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header.xml" ContentType="application/vnd.openxmlformats-officedocument.wordprocessingml.header+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8230E" w:rsidP="006D2849" w:rsidRDefault="006D2849" w14:paraId="6E10DCBB" w14:textId="6E5977E5">
      <w:pPr>
        <w:pStyle w:val="Header"/>
        <w:jc w:val="center"/>
      </w:pPr>
      <w:r>
        <w:rPr>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sidR="5F6DA294">
        <w:drawing>
          <wp:inline wp14:editId="211AE11B" wp14:anchorId="73F68036">
            <wp:extent cx="850944" cy="482625"/>
            <wp:effectExtent l="0" t="0" r="0" b="0"/>
            <wp:docPr id="1762408619" name="" title=""/>
            <wp:cNvGraphicFramePr>
              <a:graphicFrameLocks noChangeAspect="1"/>
            </wp:cNvGraphicFramePr>
            <a:graphic>
              <a:graphicData uri="http://schemas.openxmlformats.org/drawingml/2006/picture">
                <pic:pic>
                  <pic:nvPicPr>
                    <pic:cNvPr id="0" name=""/>
                    <pic:cNvPicPr/>
                  </pic:nvPicPr>
                  <pic:blipFill>
                    <a:blip r:embed="Rd8e8c6c14a124155">
                      <a:extLst>
                        <a:ext xmlns:a="http://schemas.openxmlformats.org/drawingml/2006/main" uri="{28A0092B-C50C-407E-A947-70E740481C1C}">
                          <a14:useLocalDpi val="0"/>
                        </a:ext>
                      </a:extLst>
                    </a:blip>
                    <a:stretch>
                      <a:fillRect/>
                    </a:stretch>
                  </pic:blipFill>
                  <pic:spPr>
                    <a:xfrm>
                      <a:off x="0" y="0"/>
                      <a:ext cx="850944" cy="482625"/>
                    </a:xfrm>
                    <a:prstGeom prst="rect">
                      <a:avLst/>
                    </a:prstGeom>
                  </pic:spPr>
                </pic:pic>
              </a:graphicData>
            </a:graphic>
          </wp:inline>
        </w:drawing>
      </w:r>
      <w:r w:rsidRPr="0C295EA8" w:rsidR="0068230E">
        <w:rPr>
          <w:rFonts w:cs="Calibri" w:cstheme="minorAscii"/>
          <w:b w:val="1"/>
          <w:bCs w:val="1"/>
          <w:sz w:val="36"/>
          <w:szCs w:val="36"/>
        </w:rPr>
        <w:t xml:space="preserve">PSHE </w:t>
      </w:r>
      <w:r w:rsidRPr="0C295EA8" w:rsidR="679134B8">
        <w:rPr>
          <w:rFonts w:cs="Calibri" w:cstheme="minorAscii"/>
          <w:b w:val="1"/>
          <w:bCs w:val="1"/>
          <w:sz w:val="36"/>
          <w:szCs w:val="36"/>
        </w:rPr>
        <w:t xml:space="preserve">P</w:t>
      </w:r>
      <w:r w:rsidRPr="0C295EA8" w:rsidR="0068230E">
        <w:rPr>
          <w:rFonts w:cs="Calibri" w:cstheme="minorAscii"/>
          <w:b w:val="1"/>
          <w:bCs w:val="1"/>
          <w:sz w:val="36"/>
          <w:szCs w:val="36"/>
        </w:rPr>
        <w:t xml:space="preserve">rogression </w:t>
      </w:r>
      <w:r w:rsidRPr="0C295EA8" w:rsidR="1EA1ACBC">
        <w:rPr>
          <w:rFonts w:cs="Calibri" w:cstheme="minorAscii"/>
          <w:b w:val="1"/>
          <w:bCs w:val="1"/>
          <w:sz w:val="36"/>
          <w:szCs w:val="36"/>
        </w:rPr>
        <w:t>M</w:t>
      </w:r>
      <w:r w:rsidRPr="0C295EA8" w:rsidR="0068230E">
        <w:rPr>
          <w:rFonts w:cs="Calibri" w:cstheme="minorAscii"/>
          <w:b w:val="1"/>
          <w:bCs w:val="1"/>
          <w:sz w:val="36"/>
          <w:szCs w:val="36"/>
        </w:rPr>
        <w:t>ap</w:t>
      </w:r>
      <w:r w:rsidR="1F129B1D">
        <w:drawing>
          <wp:inline wp14:editId="7CCC0818" wp14:anchorId="6DBAAD16">
            <wp:extent cx="368319" cy="355618"/>
            <wp:effectExtent l="0" t="0" r="0" b="0"/>
            <wp:docPr id="158865643" name="" title=""/>
            <wp:cNvGraphicFramePr>
              <a:graphicFrameLocks noChangeAspect="1"/>
            </wp:cNvGraphicFramePr>
            <a:graphic>
              <a:graphicData uri="http://schemas.openxmlformats.org/drawingml/2006/picture">
                <pic:pic>
                  <pic:nvPicPr>
                    <pic:cNvPr id="0" name=""/>
                    <pic:cNvPicPr/>
                  </pic:nvPicPr>
                  <pic:blipFill>
                    <a:blip r:embed="R4fc2a928374c480e">
                      <a:extLst>
                        <a:ext xmlns:a="http://schemas.openxmlformats.org/drawingml/2006/main" uri="{28A0092B-C50C-407E-A947-70E740481C1C}">
                          <a14:useLocalDpi val="0"/>
                        </a:ext>
                      </a:extLst>
                    </a:blip>
                    <a:stretch>
                      <a:fillRect/>
                    </a:stretch>
                  </pic:blipFill>
                  <pic:spPr>
                    <a:xfrm>
                      <a:off x="0" y="0"/>
                      <a:ext cx="368319" cy="355618"/>
                    </a:xfrm>
                    <a:prstGeom prst="rect">
                      <a:avLst/>
                    </a:prstGeom>
                  </pic:spPr>
                </pic:pic>
              </a:graphicData>
            </a:graphic>
          </wp:inline>
        </w:drawing>
      </w:r>
    </w:p>
    <w:p w:rsidRPr="004254B9" w:rsidR="006D2849" w:rsidP="006D2849" w:rsidRDefault="006D2849" w14:paraId="593428C4" w14:textId="77777777">
      <w:pPr>
        <w:pStyle w:val="Header"/>
        <w:jc w:val="center"/>
        <w:rPr>
          <w:rFonts w:cstheme="minorHAnsi"/>
          <w:b/>
          <w:sz w:val="36"/>
          <w:szCs w:val="36"/>
        </w:rPr>
      </w:pPr>
    </w:p>
    <w:p w:rsidR="004768A8" w:rsidP="004768A8" w:rsidRDefault="004768A8" w14:paraId="58D7ABB2" w14:textId="3AAEDEA9">
      <w:pPr>
        <w:pStyle w:val="Header"/>
        <w:rPr>
          <w:rStyle w:val="A0"/>
          <w:rFonts w:cstheme="minorHAnsi"/>
          <w:sz w:val="24"/>
          <w:szCs w:val="24"/>
        </w:rPr>
      </w:pPr>
      <w:r w:rsidRPr="004254B9">
        <w:rPr>
          <w:rStyle w:val="A0"/>
          <w:rFonts w:cstheme="minorHAnsi"/>
          <w:sz w:val="24"/>
          <w:szCs w:val="24"/>
        </w:rPr>
        <w:t>Jigsaw, the mindful approach to PSHE</w:t>
      </w:r>
      <w:r w:rsidR="007C3CCB">
        <w:rPr>
          <w:rStyle w:val="A0"/>
          <w:rFonts w:cstheme="minorHAnsi"/>
          <w:sz w:val="24"/>
          <w:szCs w:val="24"/>
        </w:rPr>
        <w:t>,</w:t>
      </w:r>
      <w:r w:rsidRPr="004254B9">
        <w:rPr>
          <w:rStyle w:val="A0"/>
          <w:rFonts w:cstheme="minorHAnsi"/>
          <w:sz w:val="24"/>
          <w:szCs w:val="24"/>
        </w:rPr>
        <w:t xml:space="preserve"> is a progressive and spiral scheme of learning. In planning the lessons, Jigsaw PSHE ensures that learning from previous years is revisited and extended, adding new concepts, knowledge and skills, year on year as appropriate. The table below draws out the </w:t>
      </w:r>
      <w:r w:rsidRPr="004254B9">
        <w:rPr>
          <w:rStyle w:val="A0"/>
          <w:rFonts w:cstheme="minorHAnsi"/>
          <w:b/>
          <w:bCs/>
          <w:sz w:val="24"/>
          <w:szCs w:val="24"/>
        </w:rPr>
        <w:t xml:space="preserve">spiral </w:t>
      </w:r>
      <w:r w:rsidRPr="004254B9">
        <w:rPr>
          <w:rStyle w:val="A0"/>
          <w:rFonts w:cstheme="minorHAnsi"/>
          <w:sz w:val="24"/>
          <w:szCs w:val="24"/>
        </w:rPr>
        <w:t xml:space="preserve">knowledge and skills progression within all six </w:t>
      </w:r>
      <w:r w:rsidR="007C3CCB">
        <w:rPr>
          <w:rStyle w:val="A0"/>
          <w:rFonts w:cstheme="minorHAnsi"/>
          <w:sz w:val="24"/>
          <w:szCs w:val="24"/>
        </w:rPr>
        <w:t>P</w:t>
      </w:r>
      <w:r w:rsidRPr="004254B9">
        <w:rPr>
          <w:rStyle w:val="A0"/>
          <w:rFonts w:cstheme="minorHAnsi"/>
          <w:sz w:val="24"/>
          <w:szCs w:val="24"/>
        </w:rPr>
        <w:t>uzzles (unit</w:t>
      </w:r>
      <w:r w:rsidR="007C3CCB">
        <w:rPr>
          <w:rStyle w:val="A0"/>
          <w:rFonts w:cstheme="minorHAnsi"/>
          <w:sz w:val="24"/>
          <w:szCs w:val="24"/>
        </w:rPr>
        <w:t>s</w:t>
      </w:r>
      <w:r w:rsidRPr="004254B9">
        <w:rPr>
          <w:rStyle w:val="A0"/>
          <w:rFonts w:cstheme="minorHAnsi"/>
          <w:sz w:val="24"/>
          <w:szCs w:val="24"/>
        </w:rPr>
        <w:t xml:space="preserve"> of work) including the key voca</w:t>
      </w:r>
      <w:r w:rsidR="006D2849">
        <w:rPr>
          <w:rStyle w:val="A0"/>
          <w:rFonts w:cstheme="minorHAnsi"/>
          <w:sz w:val="24"/>
          <w:szCs w:val="24"/>
        </w:rPr>
        <w:t>bulary used in each year group</w:t>
      </w:r>
      <w:r w:rsidR="007C1BCC">
        <w:rPr>
          <w:rStyle w:val="A0"/>
          <w:rFonts w:cstheme="minorHAnsi"/>
          <w:sz w:val="24"/>
          <w:szCs w:val="24"/>
        </w:rPr>
        <w:t xml:space="preserve">; explicit links </w:t>
      </w:r>
      <w:r w:rsidR="006D2849">
        <w:rPr>
          <w:rStyle w:val="A0"/>
          <w:rFonts w:cstheme="minorHAnsi"/>
          <w:sz w:val="24"/>
          <w:szCs w:val="24"/>
        </w:rPr>
        <w:t xml:space="preserve">to the DfE statutory Relationships and Health Education outcomes </w:t>
      </w:r>
      <w:r w:rsidR="007C1BCC">
        <w:rPr>
          <w:rStyle w:val="A0"/>
          <w:rFonts w:cstheme="minorHAnsi"/>
          <w:sz w:val="24"/>
          <w:szCs w:val="24"/>
        </w:rPr>
        <w:t xml:space="preserve">have been made in </w:t>
      </w:r>
      <w:r w:rsidR="006D2849">
        <w:rPr>
          <w:rStyle w:val="A0"/>
          <w:rFonts w:cstheme="minorHAnsi"/>
          <w:sz w:val="24"/>
          <w:szCs w:val="24"/>
        </w:rPr>
        <w:t xml:space="preserve">each </w:t>
      </w:r>
      <w:r w:rsidR="007C3CCB">
        <w:rPr>
          <w:rStyle w:val="A0"/>
          <w:rFonts w:cstheme="minorHAnsi"/>
          <w:sz w:val="24"/>
          <w:szCs w:val="24"/>
        </w:rPr>
        <w:t>P</w:t>
      </w:r>
      <w:r w:rsidR="006D2849">
        <w:rPr>
          <w:rStyle w:val="A0"/>
          <w:rFonts w:cstheme="minorHAnsi"/>
          <w:sz w:val="24"/>
          <w:szCs w:val="24"/>
        </w:rPr>
        <w:t xml:space="preserve">uzzle. </w:t>
      </w:r>
    </w:p>
    <w:p w:rsidRPr="004254B9" w:rsidR="007C1BCC" w:rsidP="004768A8" w:rsidRDefault="007C1BCC" w14:paraId="61A0CF43" w14:textId="77777777">
      <w:pPr>
        <w:pStyle w:val="Header"/>
        <w:rPr>
          <w:rFonts w:cstheme="minorHAnsi"/>
          <w:b/>
          <w:sz w:val="24"/>
          <w:szCs w:val="24"/>
        </w:rPr>
      </w:pPr>
    </w:p>
    <w:p w:rsidR="007C1BCC" w:rsidP="00BD094F" w:rsidRDefault="0068230E" w14:paraId="0B93799D" w14:textId="77777777">
      <w:pPr>
        <w:pStyle w:val="Header"/>
        <w:rPr>
          <w:rFonts w:eastAsia="Times New Roman" w:cstheme="minorHAnsi"/>
          <w:i/>
          <w:iCs/>
          <w:color w:val="222222"/>
          <w:sz w:val="24"/>
          <w:szCs w:val="24"/>
          <w:lang w:eastAsia="en-GB"/>
        </w:rPr>
      </w:pPr>
      <w:r w:rsidRPr="007C3CCB">
        <w:rPr>
          <w:rFonts w:eastAsia="Times New Roman" w:cstheme="minorHAnsi"/>
          <w:color w:val="222222"/>
          <w:sz w:val="24"/>
          <w:szCs w:val="24"/>
          <w:lang w:eastAsia="en-GB"/>
        </w:rPr>
        <w:t>INTENT:</w:t>
      </w:r>
      <w:r w:rsidRPr="004254B9">
        <w:rPr>
          <w:rFonts w:eastAsia="Times New Roman" w:cstheme="minorHAnsi"/>
          <w:color w:val="222222"/>
          <w:sz w:val="24"/>
          <w:szCs w:val="24"/>
          <w:lang w:eastAsia="en-GB"/>
        </w:rPr>
        <w:t xml:space="preserve"> </w:t>
      </w:r>
      <w:r w:rsidRPr="004254B9">
        <w:rPr>
          <w:rFonts w:eastAsia="Times New Roman" w:cstheme="minorHAnsi"/>
          <w:i/>
          <w:iCs/>
          <w:color w:val="222222"/>
          <w:sz w:val="24"/>
          <w:szCs w:val="24"/>
          <w:lang w:eastAsia="en-GB"/>
        </w:rPr>
        <w:t>Jigsaw holds children at its heart, and its cohesive vision helps children understand and value how they fit into and contribute to the world. 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w:t>
      </w:r>
      <w:r w:rsidR="00ED3493">
        <w:rPr>
          <w:rFonts w:eastAsia="Times New Roman" w:cstheme="minorHAnsi"/>
          <w:i/>
          <w:iCs/>
          <w:color w:val="222222"/>
          <w:sz w:val="24"/>
          <w:szCs w:val="24"/>
          <w:lang w:eastAsia="en-GB"/>
        </w:rPr>
        <w:t>,</w:t>
      </w:r>
      <w:r w:rsidRPr="004254B9">
        <w:rPr>
          <w:rFonts w:eastAsia="Times New Roman" w:cstheme="minorHAnsi"/>
          <w:i/>
          <w:iCs/>
          <w:color w:val="222222"/>
          <w:sz w:val="24"/>
          <w:szCs w:val="24"/>
          <w:lang w:eastAsia="en-GB"/>
        </w:rPr>
        <w:t xml:space="preserve"> focus</w:t>
      </w:r>
      <w:r w:rsidR="00ED3493">
        <w:rPr>
          <w:rFonts w:eastAsia="Times New Roman" w:cstheme="minorHAnsi"/>
          <w:i/>
          <w:iCs/>
          <w:color w:val="222222"/>
          <w:sz w:val="24"/>
          <w:szCs w:val="24"/>
          <w:lang w:eastAsia="en-GB"/>
        </w:rPr>
        <w:t xml:space="preserve"> and self-regulation</w:t>
      </w:r>
      <w:r w:rsidRPr="004254B9">
        <w:rPr>
          <w:rFonts w:eastAsia="Times New Roman" w:cstheme="minorHAnsi"/>
          <w:i/>
          <w:iCs/>
          <w:color w:val="222222"/>
          <w:sz w:val="24"/>
          <w:szCs w:val="24"/>
          <w:lang w:eastAsia="en-GB"/>
        </w:rPr>
        <w:t>.</w:t>
      </w:r>
    </w:p>
    <w:p w:rsidR="007C1BCC" w:rsidP="00BD094F" w:rsidRDefault="007C1BCC" w14:paraId="4F1A8D20" w14:textId="77777777">
      <w:pPr>
        <w:pStyle w:val="Header"/>
        <w:rPr>
          <w:rFonts w:eastAsia="Times New Roman" w:cstheme="minorHAnsi"/>
          <w:iCs/>
          <w:color w:val="222222"/>
          <w:sz w:val="24"/>
          <w:szCs w:val="24"/>
          <w:lang w:eastAsia="en-GB"/>
        </w:rPr>
      </w:pPr>
    </w:p>
    <w:p w:rsidR="007C1BCC" w:rsidP="00BD094F" w:rsidRDefault="0068230E" w14:paraId="6C31C0B1" w14:textId="1860A805">
      <w:pPr>
        <w:pStyle w:val="Header"/>
        <w:rPr>
          <w:rFonts w:cstheme="minorHAnsi"/>
          <w:i/>
          <w:color w:val="222222"/>
          <w:sz w:val="24"/>
          <w:szCs w:val="24"/>
          <w:shd w:val="clear" w:color="auto" w:fill="FFFFFF"/>
        </w:rPr>
      </w:pPr>
      <w:r w:rsidRPr="007C3CCB">
        <w:rPr>
          <w:rFonts w:eastAsia="Times New Roman" w:cstheme="minorHAnsi"/>
          <w:iCs/>
          <w:color w:val="222222"/>
          <w:sz w:val="24"/>
          <w:szCs w:val="24"/>
          <w:lang w:eastAsia="en-GB"/>
        </w:rPr>
        <w:t>IMPLEMENTATION:</w:t>
      </w:r>
      <w:r w:rsidRPr="004254B9">
        <w:rPr>
          <w:rFonts w:eastAsia="Times New Roman" w:cstheme="minorHAnsi"/>
          <w:iCs/>
          <w:color w:val="222222"/>
          <w:sz w:val="24"/>
          <w:szCs w:val="24"/>
          <w:lang w:eastAsia="en-GB"/>
        </w:rPr>
        <w:t xml:space="preserve"> </w:t>
      </w:r>
      <w:r w:rsidRPr="004254B9">
        <w:rPr>
          <w:rFonts w:cstheme="minorHAnsi"/>
          <w:i/>
          <w:color w:val="222222"/>
          <w:sz w:val="24"/>
          <w:szCs w:val="24"/>
          <w:shd w:val="clear" w:color="auto" w:fill="FFFFFF"/>
        </w:rPr>
        <w:t xml:space="preserve">Jigsaw 3-11 offers a comprehensive </w:t>
      </w:r>
      <w:r w:rsidR="007C1BCC">
        <w:rPr>
          <w:rFonts w:cstheme="minorHAnsi"/>
          <w:i/>
          <w:color w:val="222222"/>
          <w:sz w:val="24"/>
          <w:szCs w:val="24"/>
          <w:shd w:val="clear" w:color="auto" w:fill="FFFFFF"/>
        </w:rPr>
        <w:t>p</w:t>
      </w:r>
      <w:r w:rsidRPr="004254B9">
        <w:rPr>
          <w:rFonts w:cstheme="minorHAnsi"/>
          <w:i/>
          <w:color w:val="222222"/>
          <w:sz w:val="24"/>
          <w:szCs w:val="24"/>
          <w:shd w:val="clear" w:color="auto" w:fill="FFFFFF"/>
        </w:rPr>
        <w:t>rogramme for Primary PSHE</w:t>
      </w:r>
      <w:r w:rsidR="007C1BCC">
        <w:rPr>
          <w:rFonts w:cstheme="minorHAnsi"/>
          <w:i/>
          <w:color w:val="222222"/>
          <w:sz w:val="24"/>
          <w:szCs w:val="24"/>
          <w:shd w:val="clear" w:color="auto" w:fill="FFFFFF"/>
        </w:rPr>
        <w:t>,</w:t>
      </w:r>
      <w:r w:rsidRPr="004254B9">
        <w:rPr>
          <w:rFonts w:cstheme="minorHAnsi"/>
          <w:i/>
          <w:color w:val="222222"/>
          <w:sz w:val="24"/>
          <w:szCs w:val="24"/>
          <w:shd w:val="clear" w:color="auto" w:fill="FFFFFF"/>
        </w:rPr>
        <w:t xml:space="preserve"> including statutory Relationships and Health Education, in a spiral, progressive and fully planned scheme of work, giving children relevant learning experiences to help them navigate their world and to develop positive relationships with themselves and others. </w:t>
      </w:r>
    </w:p>
    <w:p w:rsidR="007C1BCC" w:rsidP="00BD094F" w:rsidRDefault="007C1BCC" w14:paraId="78112BBC" w14:textId="77777777">
      <w:pPr>
        <w:pStyle w:val="Header"/>
        <w:rPr>
          <w:rFonts w:cstheme="minorHAnsi"/>
          <w:color w:val="222222"/>
          <w:sz w:val="24"/>
          <w:szCs w:val="24"/>
          <w:shd w:val="clear" w:color="auto" w:fill="FFFFFF"/>
        </w:rPr>
      </w:pPr>
    </w:p>
    <w:p w:rsidR="00BD202B" w:rsidP="00BD094F" w:rsidRDefault="0068230E" w14:paraId="36710A4F" w14:textId="48A4DF23">
      <w:pPr>
        <w:pStyle w:val="Header"/>
        <w:rPr>
          <w:rFonts w:cstheme="minorHAnsi"/>
          <w:color w:val="222222"/>
          <w:sz w:val="24"/>
          <w:szCs w:val="24"/>
          <w:shd w:val="clear" w:color="auto" w:fill="FFFFFF"/>
        </w:rPr>
      </w:pPr>
      <w:r w:rsidRPr="007C3CCB">
        <w:rPr>
          <w:rFonts w:cstheme="minorHAnsi"/>
          <w:color w:val="222222"/>
          <w:sz w:val="24"/>
          <w:szCs w:val="24"/>
          <w:shd w:val="clear" w:color="auto" w:fill="FFFFFF"/>
        </w:rPr>
        <w:t>IMPACT:</w:t>
      </w:r>
      <w:r w:rsidRPr="004254B9">
        <w:rPr>
          <w:rFonts w:cstheme="minorHAnsi"/>
          <w:i/>
          <w:color w:val="222222"/>
          <w:sz w:val="24"/>
          <w:szCs w:val="24"/>
          <w:shd w:val="clear" w:color="auto" w:fill="FFFFFF"/>
        </w:rPr>
        <w:t xml:space="preserve"> </w:t>
      </w:r>
      <w:r w:rsidRPr="007C1BCC" w:rsidR="004768A8">
        <w:rPr>
          <w:rFonts w:cstheme="minorHAnsi"/>
          <w:i/>
          <w:iCs/>
          <w:color w:val="222222"/>
          <w:sz w:val="24"/>
          <w:szCs w:val="24"/>
          <w:shd w:val="clear" w:color="auto" w:fill="FFFFFF"/>
        </w:rPr>
        <w:t>This can be established through assessment identified in the key learning.</w:t>
      </w:r>
      <w:r w:rsidRPr="004254B9" w:rsidR="004768A8">
        <w:rPr>
          <w:rFonts w:cstheme="minorHAnsi"/>
          <w:color w:val="222222"/>
          <w:sz w:val="24"/>
          <w:szCs w:val="24"/>
          <w:shd w:val="clear" w:color="auto" w:fill="FFFFFF"/>
        </w:rPr>
        <w:t xml:space="preserve"> </w:t>
      </w:r>
    </w:p>
    <w:p w:rsidRPr="007C1BCC" w:rsidR="007C1BCC" w:rsidP="00BD094F" w:rsidRDefault="007C1BCC" w14:paraId="4097BDFF" w14:textId="77777777">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Pr="0069758A" w:rsidR="008D387C" w:rsidTr="00BA2C91" w14:paraId="77BC0027" w14:textId="77777777">
        <w:tc>
          <w:tcPr>
            <w:tcW w:w="22397" w:type="dxa"/>
            <w:gridSpan w:val="8"/>
            <w:shd w:val="clear" w:color="auto" w:fill="9CC2E5" w:themeFill="accent1" w:themeFillTint="99"/>
          </w:tcPr>
          <w:p w:rsidRPr="00394A27" w:rsidR="008D387C" w:rsidP="00394A27" w:rsidRDefault="008D387C" w14:paraId="48FB9CD2" w14:textId="6768EDD9">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Pr="00394A27" w:rsidR="00F62164">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Pr="0069758A" w:rsidR="00796F82" w:rsidTr="00DE44EA" w14:paraId="21928DB4" w14:textId="77777777">
        <w:tc>
          <w:tcPr>
            <w:tcW w:w="1702" w:type="dxa"/>
            <w:vMerge w:val="restart"/>
            <w:shd w:val="clear" w:color="auto" w:fill="9CC2E5" w:themeFill="accent1" w:themeFillTint="99"/>
            <w:textDirection w:val="btLr"/>
          </w:tcPr>
          <w:p w:rsidRPr="00394A27" w:rsidR="00796F82" w:rsidP="00394A27" w:rsidRDefault="00796F82" w14:paraId="29A53FBC" w14:textId="3AB73684">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CC2E5" w:themeFill="accent1" w:themeFillTint="99"/>
          </w:tcPr>
          <w:p w:rsidRPr="00394A27" w:rsidR="00796F82" w:rsidP="00394A27" w:rsidRDefault="00796F82" w14:paraId="438ACA44"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rsidRPr="00394A27" w:rsidR="00796F82" w:rsidP="00394A27" w:rsidRDefault="00796F82" w14:paraId="3E7E6AAB"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CC2E5" w:themeFill="accent1" w:themeFillTint="99"/>
          </w:tcPr>
          <w:p w:rsidRPr="00394A27" w:rsidR="00796F82" w:rsidP="00394A27" w:rsidRDefault="00796F82" w14:paraId="12CF0567"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CC2E5" w:themeFill="accent1" w:themeFillTint="99"/>
          </w:tcPr>
          <w:p w:rsidRPr="00394A27" w:rsidR="00796F82" w:rsidP="00394A27" w:rsidRDefault="00796F82" w14:paraId="2B0F0DBF" w14:textId="3B5B63F3">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CC2E5" w:themeFill="accent1" w:themeFillTint="99"/>
          </w:tcPr>
          <w:p w:rsidRPr="00394A27" w:rsidR="00796F82" w:rsidP="00394A27" w:rsidRDefault="00796F82" w14:paraId="7B8F1D3E"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rsidRPr="00394A27" w:rsidR="00796F82" w:rsidP="00394A27" w:rsidRDefault="00796F82" w14:paraId="3C61D0F4"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rsidRPr="00394A27" w:rsidR="00796F82" w:rsidP="00394A27" w:rsidRDefault="00796F82" w14:paraId="0F99FD2E" w14:textId="7777777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Pr="0069758A" w:rsidR="00796F82" w:rsidTr="00796F82" w14:paraId="2B951CB7" w14:textId="77777777">
        <w:trPr>
          <w:cantSplit/>
          <w:trHeight w:val="2588"/>
        </w:trPr>
        <w:tc>
          <w:tcPr>
            <w:tcW w:w="1702" w:type="dxa"/>
            <w:vMerge/>
            <w:shd w:val="clear" w:color="auto" w:fill="9CC2E5" w:themeFill="accent1" w:themeFillTint="99"/>
            <w:textDirection w:val="btLr"/>
          </w:tcPr>
          <w:p w:rsidRPr="0069758A" w:rsidR="00796F82" w:rsidP="005A53C2" w:rsidRDefault="00796F82" w14:paraId="0E52EA84" w14:textId="6E70C020">
            <w:pPr>
              <w:pStyle w:val="TableParagraph"/>
              <w:ind w:right="113"/>
              <w:jc w:val="center"/>
              <w:rPr>
                <w:rFonts w:asciiTheme="minorHAnsi" w:hAnsiTheme="minorHAnsi" w:cstheme="minorHAnsi"/>
                <w:b/>
                <w:sz w:val="20"/>
                <w:szCs w:val="20"/>
              </w:rPr>
            </w:pPr>
          </w:p>
        </w:tc>
        <w:tc>
          <w:tcPr>
            <w:tcW w:w="2835" w:type="dxa"/>
            <w:vMerge w:val="restart"/>
          </w:tcPr>
          <w:p w:rsidRPr="00394A27" w:rsidR="00796F82" w:rsidP="003B5591" w:rsidRDefault="00796F82" w14:paraId="7576F489" w14:textId="54A3610A">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rsidRPr="00394A27" w:rsidR="00796F82" w:rsidP="003B5591" w:rsidRDefault="00796F82" w14:paraId="48DC7869" w14:textId="77777777">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rsidRPr="00394A27" w:rsidR="00796F82" w:rsidP="003B5591" w:rsidRDefault="00796F82" w14:paraId="34A9EB1E" w14:textId="77777777">
            <w:pPr>
              <w:autoSpaceDE w:val="0"/>
              <w:autoSpaceDN w:val="0"/>
              <w:adjustRightInd w:val="0"/>
              <w:rPr>
                <w:rFonts w:cstheme="minorHAnsi"/>
              </w:rPr>
            </w:pPr>
          </w:p>
          <w:p w:rsidRPr="00394A27" w:rsidR="00796F82" w:rsidP="003B5591" w:rsidRDefault="00796F82" w14:paraId="65F28482" w14:textId="77777777">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rsidRPr="00394A27" w:rsidR="00796F82" w:rsidP="003B5591" w:rsidRDefault="00796F82" w14:paraId="5807434A" w14:textId="77777777">
            <w:pPr>
              <w:autoSpaceDE w:val="0"/>
              <w:autoSpaceDN w:val="0"/>
              <w:adjustRightInd w:val="0"/>
              <w:rPr>
                <w:rFonts w:cstheme="minorHAnsi"/>
              </w:rPr>
            </w:pPr>
          </w:p>
          <w:p w:rsidRPr="00394A27" w:rsidR="00796F82" w:rsidP="003B5591" w:rsidRDefault="00796F82" w14:paraId="54E3C537" w14:textId="77777777">
            <w:pPr>
              <w:autoSpaceDE w:val="0"/>
              <w:autoSpaceDN w:val="0"/>
              <w:adjustRightInd w:val="0"/>
              <w:rPr>
                <w:rFonts w:cstheme="minorHAnsi"/>
              </w:rPr>
            </w:pPr>
            <w:r w:rsidRPr="00394A27">
              <w:rPr>
                <w:rFonts w:cstheme="minorHAnsi"/>
              </w:rPr>
              <w:t>ELG: MANAGING SELF</w:t>
            </w:r>
            <w:r w:rsidRPr="00394A27">
              <w:rPr>
                <w:rFonts w:cstheme="minorHAnsi"/>
              </w:rPr>
              <w:br/>
            </w:r>
            <w:r w:rsidRPr="00394A27">
              <w:rPr>
                <w:rFonts w:cstheme="minorHAnsi"/>
              </w:rPr>
              <w:t>Explain the reasons for rules, know right from wrong and try to behave accordingly.</w:t>
            </w:r>
          </w:p>
          <w:p w:rsidRPr="00394A27" w:rsidR="00796F82" w:rsidP="003B5591" w:rsidRDefault="00796F82" w14:paraId="5EA5C507" w14:textId="77777777">
            <w:pPr>
              <w:autoSpaceDE w:val="0"/>
              <w:autoSpaceDN w:val="0"/>
              <w:adjustRightInd w:val="0"/>
              <w:rPr>
                <w:rFonts w:cstheme="minorHAnsi"/>
              </w:rPr>
            </w:pPr>
          </w:p>
          <w:p w:rsidRPr="00394A27" w:rsidR="00796F82" w:rsidP="003B5591" w:rsidRDefault="00796F82" w14:paraId="4CD5D95A" w14:textId="6CD2371E">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rsidRPr="00394A27" w:rsidR="00796F82" w:rsidP="003B5591" w:rsidRDefault="00796F82" w14:paraId="7995ACCD" w14:textId="579962B9">
            <w:pPr>
              <w:autoSpaceDE w:val="0"/>
              <w:autoSpaceDN w:val="0"/>
              <w:adjustRightInd w:val="0"/>
              <w:rPr>
                <w:rFonts w:cstheme="minorHAnsi"/>
              </w:rPr>
            </w:pPr>
            <w:r w:rsidRPr="00394A27">
              <w:rPr>
                <w:rFonts w:cstheme="minorHAnsi"/>
              </w:rPr>
              <w:t>Work and play co</w:t>
            </w:r>
            <w:r w:rsidR="007C1BCC">
              <w:rPr>
                <w:rFonts w:cstheme="minorHAnsi"/>
              </w:rPr>
              <w:t>-</w:t>
            </w:r>
            <w:r w:rsidRPr="00394A27">
              <w:rPr>
                <w:rFonts w:cstheme="minorHAnsi"/>
              </w:rPr>
              <w:t>operatively and take turns with others.</w:t>
            </w:r>
          </w:p>
          <w:p w:rsidRPr="00394A27" w:rsidR="00796F82" w:rsidP="003B5591" w:rsidRDefault="00796F82" w14:paraId="23F9AF41" w14:textId="6EC4864F">
            <w:pPr>
              <w:autoSpaceDE w:val="0"/>
              <w:autoSpaceDN w:val="0"/>
              <w:adjustRightInd w:val="0"/>
              <w:rPr>
                <w:rFonts w:cstheme="minorHAnsi"/>
              </w:rPr>
            </w:pPr>
            <w:r w:rsidRPr="00394A27">
              <w:rPr>
                <w:rFonts w:cstheme="minorHAnsi"/>
              </w:rPr>
              <w:br/>
            </w:r>
            <w:r w:rsidRPr="00394A27">
              <w:rPr>
                <w:rFonts w:cstheme="minorHAnsi"/>
              </w:rPr>
              <w:t>Show sensitivity to their own and to others’ needs.</w:t>
            </w:r>
          </w:p>
          <w:p w:rsidRPr="00394A27" w:rsidR="00796F82" w:rsidP="003B5591" w:rsidRDefault="00796F82" w14:paraId="46786BD9" w14:textId="43003247">
            <w:pPr>
              <w:autoSpaceDE w:val="0"/>
              <w:autoSpaceDN w:val="0"/>
              <w:adjustRightInd w:val="0"/>
              <w:rPr>
                <w:rFonts w:cstheme="minorHAnsi"/>
                <w:color w:val="000000"/>
              </w:rPr>
            </w:pPr>
          </w:p>
        </w:tc>
        <w:tc>
          <w:tcPr>
            <w:tcW w:w="17860" w:type="dxa"/>
            <w:gridSpan w:val="6"/>
            <w:shd w:val="clear" w:color="auto" w:fill="C5E0B3" w:themeFill="accent6" w:themeFillTint="66"/>
          </w:tcPr>
          <w:p w:rsidR="00796F82" w:rsidP="00B0267B" w:rsidRDefault="00796F82" w14:paraId="346EADD0" w14:textId="2B72F0D3">
            <w:pPr>
              <w:pStyle w:val="TableParagraph"/>
              <w:ind w:left="0" w:right="113"/>
              <w:rPr>
                <w:rFonts w:asciiTheme="minorHAnsi" w:hAnsiTheme="minorHAnsi" w:cstheme="minorHAnsi"/>
                <w:b/>
              </w:rPr>
            </w:pPr>
            <w:r w:rsidRPr="00ED3493">
              <w:rPr>
                <w:rFonts w:asciiTheme="minorHAnsi" w:hAnsiTheme="minorHAnsi" w:cstheme="minorHAnsi"/>
                <w:b/>
              </w:rPr>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rsidRPr="00394A27" w:rsidR="004048A0" w:rsidP="00B0267B" w:rsidRDefault="004048A0" w14:paraId="738DAB1D" w14:textId="77777777">
            <w:pPr>
              <w:pStyle w:val="TableParagraph"/>
              <w:ind w:left="0" w:right="113"/>
              <w:rPr>
                <w:rFonts w:asciiTheme="minorHAnsi" w:hAnsiTheme="minorHAnsi" w:cstheme="minorHAnsi"/>
                <w:b/>
              </w:rPr>
            </w:pPr>
          </w:p>
          <w:p w:rsidRPr="00394A27" w:rsidR="00796F82" w:rsidP="00796F82" w:rsidRDefault="00796F82" w14:paraId="70E50126" w14:textId="77777777">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rsidRPr="00394A27" w:rsidR="00796F82" w:rsidP="00796F82" w:rsidRDefault="00796F82" w14:paraId="1C6A0F16"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rsidRPr="00394A27" w:rsidR="00796F82" w:rsidP="00796F82" w:rsidRDefault="00796F82" w14:paraId="2BD17145" w14:textId="77777777">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rsidRPr="00394A27" w:rsidR="00796F82" w:rsidP="00796F82" w:rsidRDefault="00796F82" w14:paraId="1CF33956"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rsidR="00796F82" w:rsidP="00796F82" w:rsidRDefault="00796F82" w14:paraId="39EB66D8" w14:textId="22126F46">
            <w:pPr>
              <w:pStyle w:val="TableParagraph"/>
              <w:ind w:left="0" w:right="113"/>
              <w:rPr>
                <w:rFonts w:asciiTheme="minorHAnsi" w:hAnsiTheme="minorHAnsi" w:cstheme="minorHAnsi"/>
              </w:rPr>
            </w:pPr>
            <w:r w:rsidRPr="00394A27">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rsidRPr="00394A27" w:rsidR="007C1BCC" w:rsidP="00796F82" w:rsidRDefault="007C1BCC" w14:paraId="384398BC" w14:textId="77777777">
            <w:pPr>
              <w:pStyle w:val="TableParagraph"/>
              <w:ind w:left="0" w:right="113"/>
              <w:rPr>
                <w:rFonts w:asciiTheme="minorHAnsi" w:hAnsiTheme="minorHAnsi" w:cstheme="minorHAnsi"/>
              </w:rPr>
            </w:pPr>
          </w:p>
          <w:p w:rsidRPr="00394A27" w:rsidR="00796F82" w:rsidP="00796F82" w:rsidRDefault="00796F82" w14:paraId="16D534B4" w14:textId="77777777">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rsidRPr="00394A27" w:rsidR="00796F82" w:rsidP="00796F82" w:rsidRDefault="00796F82" w14:paraId="0C5394C4"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rsidRPr="00394A27" w:rsidR="00796F82" w:rsidP="00796F82" w:rsidRDefault="00796F82" w14:paraId="7D7EDF98"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rsidRPr="00394A27" w:rsidR="00796F82" w:rsidP="00796F82" w:rsidRDefault="00796F82" w14:paraId="0754B37F"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rsidRPr="00394A27" w:rsidR="00796F82" w:rsidP="00796F82" w:rsidRDefault="00796F82" w14:paraId="5776CA8E"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rsidRPr="00394A27" w:rsidR="00796F82" w:rsidP="00796F82" w:rsidRDefault="00796F82" w14:paraId="03458501"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rsidR="00796F82" w:rsidP="00796F82" w:rsidRDefault="00796F82" w14:paraId="1D0C1B8E" w14:textId="1D2F37B0">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rsidRPr="00394A27" w:rsidR="007C1BCC" w:rsidP="00796F82" w:rsidRDefault="007C1BCC" w14:paraId="37781AC7" w14:textId="77777777">
            <w:pPr>
              <w:pStyle w:val="TableParagraph"/>
              <w:ind w:left="0" w:right="113"/>
              <w:rPr>
                <w:rFonts w:asciiTheme="minorHAnsi" w:hAnsiTheme="minorHAnsi" w:cstheme="minorHAnsi"/>
              </w:rPr>
            </w:pPr>
          </w:p>
          <w:p w:rsidRPr="00394A27" w:rsidR="00796F82" w:rsidP="00796F82" w:rsidRDefault="00796F82" w14:paraId="7489E629" w14:textId="77777777">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rsidRPr="00394A27" w:rsidR="00796F82" w:rsidP="00796F82" w:rsidRDefault="00796F82" w14:paraId="694F9FFD" w14:textId="68EB344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rsidRPr="00394A27" w:rsidR="00796F82" w:rsidP="00796F82" w:rsidRDefault="00796F82" w14:paraId="2EB998BC" w14:textId="77777777">
            <w:pPr>
              <w:pStyle w:val="TableParagraph"/>
              <w:ind w:left="0" w:right="113"/>
              <w:rPr>
                <w:rFonts w:asciiTheme="minorHAnsi" w:hAnsiTheme="minorHAnsi" w:cstheme="minorHAnsi"/>
              </w:rPr>
            </w:pPr>
            <w:r w:rsidRPr="00394A27">
              <w:rPr>
                <w:rFonts w:asciiTheme="minorHAnsi" w:hAnsiTheme="minorHAnsi" w:cstheme="minorHAnsi"/>
              </w:rPr>
              <w:t>Being safe</w:t>
            </w:r>
          </w:p>
          <w:p w:rsidRPr="00394A27" w:rsidR="00796F82" w:rsidP="00796F82" w:rsidRDefault="00796F82" w14:paraId="21252663" w14:textId="77777777">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rsidRPr="00394A27" w:rsidR="00796F82" w:rsidP="00796F82" w:rsidRDefault="00796F82" w14:paraId="293E5F62" w14:textId="15A814D8">
            <w:pPr>
              <w:pStyle w:val="TableParagraph"/>
              <w:ind w:left="0" w:right="113"/>
              <w:rPr>
                <w:rFonts w:asciiTheme="minorHAnsi" w:hAnsiTheme="minorHAnsi" w:cstheme="minorHAnsi"/>
              </w:rPr>
            </w:pPr>
            <w:r w:rsidRPr="00394A27">
              <w:rPr>
                <w:rFonts w:asciiTheme="minorHAnsi" w:hAnsiTheme="minorHAnsi" w:cstheme="minorHAnsi"/>
              </w:rPr>
              <w:t>(R32) where to get advice e.g. family, school and/or other sources</w:t>
            </w:r>
            <w:r w:rsidR="007C1BCC">
              <w:rPr>
                <w:rFonts w:asciiTheme="minorHAnsi" w:hAnsiTheme="minorHAnsi" w:cstheme="minorHAnsi"/>
              </w:rPr>
              <w:t>.</w:t>
            </w:r>
          </w:p>
          <w:p w:rsidRPr="00394A27" w:rsidR="00796F82" w:rsidP="00796F82" w:rsidRDefault="00796F82" w14:paraId="636B6F2E" w14:textId="07EF034C">
            <w:pPr>
              <w:pStyle w:val="TableParagraph"/>
              <w:ind w:left="0" w:right="113"/>
              <w:rPr>
                <w:rFonts w:asciiTheme="minorHAnsi" w:hAnsiTheme="minorHAnsi" w:cstheme="minorHAnsi"/>
              </w:rPr>
            </w:pPr>
          </w:p>
        </w:tc>
      </w:tr>
      <w:tr w:rsidRPr="0069758A" w:rsidR="00796F82" w:rsidTr="00867B77" w14:paraId="6101498E" w14:textId="77777777">
        <w:trPr>
          <w:cantSplit/>
          <w:trHeight w:val="1927"/>
        </w:trPr>
        <w:tc>
          <w:tcPr>
            <w:tcW w:w="1702" w:type="dxa"/>
            <w:vMerge/>
            <w:shd w:val="clear" w:color="auto" w:fill="9CC2E5" w:themeFill="accent1" w:themeFillTint="99"/>
            <w:textDirection w:val="btLr"/>
          </w:tcPr>
          <w:p w:rsidRPr="0069758A" w:rsidR="00796F82" w:rsidP="005A53C2" w:rsidRDefault="00796F82" w14:paraId="3ED1B30A" w14:textId="77777777">
            <w:pPr>
              <w:pStyle w:val="TableParagraph"/>
              <w:ind w:right="113"/>
              <w:jc w:val="center"/>
              <w:rPr>
                <w:rFonts w:asciiTheme="minorHAnsi" w:hAnsiTheme="minorHAnsi" w:cstheme="minorHAnsi"/>
                <w:b/>
                <w:sz w:val="20"/>
                <w:szCs w:val="20"/>
              </w:rPr>
            </w:pPr>
          </w:p>
        </w:tc>
        <w:tc>
          <w:tcPr>
            <w:tcW w:w="2835" w:type="dxa"/>
            <w:vMerge/>
          </w:tcPr>
          <w:p w:rsidRPr="00394A27" w:rsidR="00796F82" w:rsidP="003B5591" w:rsidRDefault="00796F82" w14:paraId="0DCE6F16" w14:textId="77777777">
            <w:pPr>
              <w:autoSpaceDE w:val="0"/>
              <w:autoSpaceDN w:val="0"/>
              <w:adjustRightInd w:val="0"/>
              <w:rPr>
                <w:rFonts w:cstheme="minorHAnsi"/>
              </w:rPr>
            </w:pPr>
          </w:p>
        </w:tc>
        <w:tc>
          <w:tcPr>
            <w:tcW w:w="17860" w:type="dxa"/>
            <w:gridSpan w:val="6"/>
            <w:shd w:val="clear" w:color="auto" w:fill="BDD6EE" w:themeFill="accent1" w:themeFillTint="66"/>
          </w:tcPr>
          <w:p w:rsidR="00796F82" w:rsidP="00796F82" w:rsidRDefault="00796F82" w14:paraId="0012506E" w14:textId="1CEA6DED">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rsidRPr="00394A27" w:rsidR="004048A0" w:rsidP="00796F82" w:rsidRDefault="004048A0" w14:paraId="6887D046" w14:textId="77777777">
            <w:pPr>
              <w:pStyle w:val="TableParagraph"/>
              <w:ind w:left="0" w:right="113"/>
              <w:rPr>
                <w:rFonts w:asciiTheme="minorHAnsi" w:hAnsiTheme="minorHAnsi" w:cstheme="minorHAnsi"/>
              </w:rPr>
            </w:pPr>
          </w:p>
          <w:p w:rsidRPr="00394A27" w:rsidR="00796F82" w:rsidP="00796F82" w:rsidRDefault="00796F82" w14:paraId="59A43133" w14:textId="43BC6FFB">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rsidRPr="00394A27" w:rsidR="00796F82" w:rsidP="00796F82" w:rsidRDefault="00796F82" w14:paraId="0B0055F0" w14:textId="77777777">
            <w:pPr>
              <w:pStyle w:val="TableParagraph"/>
              <w:ind w:left="0" w:right="113"/>
              <w:rPr>
                <w:rFonts w:asciiTheme="minorHAnsi" w:hAnsiTheme="minorHAnsi" w:cstheme="minorHAnsi"/>
              </w:rPr>
            </w:pPr>
            <w:r w:rsidRPr="00394A27">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rsidRPr="00394A27" w:rsidR="00796F82" w:rsidP="00796F82" w:rsidRDefault="00796F82" w14:paraId="26ED8239" w14:textId="77777777">
            <w:pPr>
              <w:pStyle w:val="TableParagraph"/>
              <w:ind w:left="0" w:right="113"/>
              <w:rPr>
                <w:rFonts w:asciiTheme="minorHAnsi" w:hAnsiTheme="minorHAnsi" w:cstheme="minorHAnsi"/>
              </w:rPr>
            </w:pPr>
            <w:r w:rsidRPr="00394A27">
              <w:rPr>
                <w:rFonts w:asciiTheme="minorHAnsi" w:hAnsiTheme="minorHAnsi" w:cstheme="minorHAnsi"/>
              </w:rPr>
              <w:t xml:space="preserve">(H3) how to recognise and talk about their emotions, including having a varied vocabulary of words to use when talking about their own and others’ feelings </w:t>
            </w:r>
          </w:p>
          <w:p w:rsidRPr="00394A27" w:rsidR="00796F82" w:rsidP="00796F82" w:rsidRDefault="00796F82" w14:paraId="00A99ABB" w14:textId="77777777">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rsidR="00796F82" w:rsidP="00B0267B" w:rsidRDefault="00796F82" w14:paraId="6D298624" w14:textId="5E01BF28">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rsidRPr="00867B77" w:rsidR="007C1BCC" w:rsidP="00B0267B" w:rsidRDefault="007C1BCC" w14:paraId="43885A69" w14:textId="21D46B6A">
            <w:pPr>
              <w:pStyle w:val="TableParagraph"/>
              <w:ind w:left="0" w:right="113"/>
              <w:rPr>
                <w:rFonts w:asciiTheme="minorHAnsi" w:hAnsiTheme="minorHAnsi" w:cstheme="minorHAnsi"/>
              </w:rPr>
            </w:pPr>
          </w:p>
        </w:tc>
      </w:tr>
      <w:tr w:rsidRPr="0069758A" w:rsidR="004768A8" w:rsidTr="00CB3A81" w14:paraId="6264E707" w14:textId="77777777">
        <w:tc>
          <w:tcPr>
            <w:tcW w:w="1702" w:type="dxa"/>
            <w:vMerge w:val="restart"/>
            <w:shd w:val="clear" w:color="auto" w:fill="9CC2E5" w:themeFill="accent1" w:themeFillTint="99"/>
          </w:tcPr>
          <w:p w:rsidRPr="00394A27" w:rsidR="004768A8" w:rsidP="00CB3A81" w:rsidRDefault="004768A8" w14:paraId="079DF580" w14:textId="54E4B016">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Puzzle</w:t>
            </w:r>
            <w:r w:rsidRPr="00394A27" w:rsidR="00085AAB">
              <w:rPr>
                <w:rFonts w:asciiTheme="minorHAnsi" w:hAnsiTheme="minorHAnsi" w:cstheme="minorHAnsi"/>
                <w:b/>
                <w:sz w:val="28"/>
                <w:szCs w:val="28"/>
              </w:rPr>
              <w:t xml:space="preserve"> overview</w:t>
            </w:r>
          </w:p>
          <w:p w:rsidRPr="0069758A" w:rsidR="004768A8" w:rsidP="00CB3A81" w:rsidRDefault="004768A8" w14:paraId="24030F4B" w14:textId="2A2C6C2F">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CC2E5" w:themeFill="accent1" w:themeFillTint="99"/>
          </w:tcPr>
          <w:p w:rsidRPr="00394A27" w:rsidR="004768A8" w:rsidP="00394A27" w:rsidRDefault="004768A8" w14:paraId="0D9BB19A" w14:textId="32D533C8">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rsidRPr="00394A27" w:rsidR="004768A8" w:rsidP="00394A27" w:rsidRDefault="004768A8" w14:paraId="2710A15D" w14:textId="361B25DA">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rsidRPr="00394A27" w:rsidR="004768A8" w:rsidP="00394A27" w:rsidRDefault="004768A8" w14:paraId="6D626613" w14:textId="4A87DD4F">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rsidRPr="00394A27" w:rsidR="004768A8" w:rsidP="00394A27" w:rsidRDefault="004768A8" w14:paraId="66D59E4B" w14:textId="5941F39E">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rsidRPr="00394A27" w:rsidR="004768A8" w:rsidP="00394A27" w:rsidRDefault="004768A8" w14:paraId="19894910" w14:textId="522BDF05">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rsidRPr="00394A27" w:rsidR="004768A8" w:rsidP="00394A27" w:rsidRDefault="004768A8" w14:paraId="223D0573" w14:textId="7817AEDC">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rsidRPr="00394A27" w:rsidR="004768A8" w:rsidP="00394A27" w:rsidRDefault="004768A8" w14:paraId="72EBFD64" w14:textId="3F9C2B4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Pr="0069758A" w:rsidR="004768A8" w:rsidTr="00DE44EA" w14:paraId="07791D70" w14:textId="77777777">
        <w:tc>
          <w:tcPr>
            <w:tcW w:w="1702" w:type="dxa"/>
            <w:vMerge/>
            <w:shd w:val="clear" w:color="auto" w:fill="9CC2E5" w:themeFill="accent1" w:themeFillTint="99"/>
          </w:tcPr>
          <w:p w:rsidRPr="0069758A" w:rsidR="004768A8" w:rsidP="005A53C2" w:rsidRDefault="004768A8" w14:paraId="54CCA534" w14:textId="5D6F084A">
            <w:pPr>
              <w:pStyle w:val="TableParagraph"/>
              <w:ind w:left="0"/>
              <w:jc w:val="both"/>
              <w:rPr>
                <w:rFonts w:asciiTheme="minorHAnsi" w:hAnsiTheme="minorHAnsi" w:cstheme="minorHAnsi"/>
                <w:b/>
                <w:sz w:val="20"/>
                <w:szCs w:val="20"/>
              </w:rPr>
            </w:pPr>
          </w:p>
        </w:tc>
        <w:tc>
          <w:tcPr>
            <w:tcW w:w="2835" w:type="dxa"/>
          </w:tcPr>
          <w:p w:rsidRPr="00394A27" w:rsidR="004768A8" w:rsidP="00394A27" w:rsidRDefault="004768A8" w14:paraId="32844838" w14:textId="7E2BD8A1">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differences from their friends and how that is OK. They begin working on recognising and managing their feelings, identifying different ones and the causes these can have. The 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rsidRPr="00394A27" w:rsidR="004768A8" w:rsidP="00394A27" w:rsidRDefault="004768A8" w14:paraId="376CA91F" w14:textId="0B74F868">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 the children are introduced to their Jigsaw Journals and 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rsidRPr="00394A27" w:rsidR="004768A8" w:rsidP="00394A27" w:rsidRDefault="004768A8" w14:paraId="540FED90" w14:textId="01BFE457">
            <w:pPr>
              <w:rPr>
                <w:rFonts w:cstheme="minorHAnsi"/>
              </w:rPr>
            </w:pPr>
          </w:p>
          <w:p w:rsidRPr="00394A27" w:rsidR="004768A8" w:rsidP="00394A27" w:rsidRDefault="004768A8" w14:paraId="02197E04" w14:textId="77777777">
            <w:pPr>
              <w:rPr>
                <w:rFonts w:cstheme="minorHAnsi"/>
              </w:rPr>
            </w:pPr>
          </w:p>
          <w:p w:rsidRPr="00394A27" w:rsidR="004768A8" w:rsidP="00394A27" w:rsidRDefault="004768A8" w14:paraId="640D241A" w14:textId="77777777">
            <w:pPr>
              <w:rPr>
                <w:rFonts w:cstheme="minorHAnsi"/>
                <w:i/>
              </w:rPr>
            </w:pPr>
          </w:p>
        </w:tc>
        <w:tc>
          <w:tcPr>
            <w:tcW w:w="2977" w:type="dxa"/>
          </w:tcPr>
          <w:p w:rsidRPr="00394A27" w:rsidR="004768A8" w:rsidP="00394A27" w:rsidRDefault="004768A8" w14:paraId="44A5B6AC" w14:textId="216A574B">
            <w:pPr>
              <w:rPr>
                <w:rFonts w:cstheme="minorHAnsi"/>
                <w:b/>
              </w:rPr>
            </w:pPr>
            <w:r w:rsidRPr="00394A27">
              <w:rPr>
                <w:rStyle w:val="A1"/>
                <w:rFonts w:cstheme="minorHAnsi"/>
                <w:sz w:val="22"/>
                <w:szCs w:val="22"/>
              </w:rPr>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rsidRPr="00394A27" w:rsidR="004768A8" w:rsidP="00394A27" w:rsidRDefault="004768A8" w14:paraId="54739757" w14:textId="22D2369E">
            <w:pPr>
              <w:rPr>
                <w:rFonts w:cstheme="minorHAnsi"/>
                <w:b/>
              </w:rPr>
            </w:pPr>
          </w:p>
        </w:tc>
        <w:tc>
          <w:tcPr>
            <w:tcW w:w="2835" w:type="dxa"/>
          </w:tcPr>
          <w:p w:rsidRPr="00394A27" w:rsidR="004768A8" w:rsidP="00394A27" w:rsidRDefault="004768A8" w14:paraId="38991D83" w14:textId="2CFBFD54">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rsidRPr="00FA6410" w:rsidR="004768A8" w:rsidP="00FA6410" w:rsidRDefault="004768A8" w14:paraId="22AC6BF1" w14:textId="2C7572BD">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rsidRPr="00394A27" w:rsidR="004768A8" w:rsidP="00394A27" w:rsidRDefault="004768A8" w14:paraId="6AD4E4DC" w14:textId="1F88B50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rsidRPr="00394A27" w:rsidR="004768A8" w:rsidP="00394A27" w:rsidRDefault="004768A8" w14:paraId="03DD0896" w14:textId="543A6722">
            <w:pPr>
              <w:pStyle w:val="Pa3"/>
              <w:rPr>
                <w:rFonts w:asciiTheme="minorHAnsi" w:hAnsiTheme="minorHAnsi" w:cstheme="minorHAnsi"/>
                <w:b/>
                <w:sz w:val="22"/>
                <w:szCs w:val="22"/>
              </w:rPr>
            </w:pPr>
          </w:p>
        </w:tc>
        <w:tc>
          <w:tcPr>
            <w:tcW w:w="3119" w:type="dxa"/>
          </w:tcPr>
          <w:p w:rsidRPr="00394A27" w:rsidR="004768A8" w:rsidP="00394A27" w:rsidRDefault="004768A8" w14:paraId="1460656A" w14:textId="7BD4AE51">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rsidRPr="00394A27" w:rsidR="004768A8" w:rsidP="00394A27" w:rsidRDefault="004768A8" w14:paraId="09907F87" w14:textId="7D153885">
            <w:pPr>
              <w:rPr>
                <w:rFonts w:cstheme="minorHAnsi"/>
              </w:rPr>
            </w:pPr>
          </w:p>
        </w:tc>
      </w:tr>
      <w:tr w:rsidRPr="0069758A" w:rsidR="005A53C2" w:rsidTr="00CB3A81" w14:paraId="4E80A217" w14:textId="77777777">
        <w:trPr>
          <w:cantSplit/>
          <w:trHeight w:val="1134"/>
        </w:trPr>
        <w:tc>
          <w:tcPr>
            <w:tcW w:w="1702" w:type="dxa"/>
            <w:shd w:val="clear" w:color="auto" w:fill="9CC2E5" w:themeFill="accent1" w:themeFillTint="99"/>
          </w:tcPr>
          <w:p w:rsidR="005A53C2" w:rsidP="00CB3A81" w:rsidRDefault="005A53C2" w14:paraId="4436CAAA" w14:textId="04AD8A0A">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Taught knowledge</w:t>
            </w:r>
          </w:p>
          <w:p w:rsidRPr="00394A27" w:rsidR="00CB3A81" w:rsidP="00CB3A81" w:rsidRDefault="00CB3A81" w14:paraId="10956705" w14:textId="77777777">
            <w:pPr>
              <w:pStyle w:val="TableParagraph"/>
              <w:ind w:left="0"/>
              <w:jc w:val="center"/>
              <w:rPr>
                <w:rFonts w:asciiTheme="minorHAnsi" w:hAnsiTheme="minorHAnsi" w:cstheme="minorHAnsi"/>
                <w:b/>
                <w:sz w:val="28"/>
                <w:szCs w:val="28"/>
              </w:rPr>
            </w:pPr>
          </w:p>
          <w:p w:rsidRPr="0069758A" w:rsidR="00D56F8A" w:rsidP="00CB3A81" w:rsidRDefault="001B272C" w14:paraId="69891C84" w14:textId="3E525CD3">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Pr="00394A27" w:rsidR="00D56F8A">
              <w:rPr>
                <w:rFonts w:asciiTheme="minorHAnsi" w:hAnsiTheme="minorHAnsi" w:cstheme="minorHAnsi"/>
                <w:b/>
                <w:sz w:val="28"/>
                <w:szCs w:val="28"/>
              </w:rPr>
              <w:t>objectives are in bold)</w:t>
            </w:r>
          </w:p>
        </w:tc>
        <w:tc>
          <w:tcPr>
            <w:tcW w:w="2835" w:type="dxa"/>
          </w:tcPr>
          <w:p w:rsidRPr="006D2849" w:rsidR="00FA6410" w:rsidP="005A53C2" w:rsidRDefault="00FA6410" w14:paraId="073348EF" w14:textId="3CCB994D">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rsidRPr="006D2849" w:rsidR="00FA6410" w:rsidP="00FA6410" w:rsidRDefault="00FA6410" w14:paraId="69C4E195" w14:textId="77777777">
            <w:pPr>
              <w:pStyle w:val="TableParagraph"/>
              <w:ind w:left="720"/>
              <w:rPr>
                <w:rFonts w:asciiTheme="majorHAnsi" w:hAnsiTheme="majorHAnsi" w:cstheme="majorHAnsi"/>
                <w:color w:val="7030A0"/>
              </w:rPr>
            </w:pPr>
          </w:p>
          <w:p w:rsidRPr="00DD3A9B" w:rsidR="00134989" w:rsidP="00B12A50" w:rsidRDefault="00134989" w14:paraId="539FD4A6" w14:textId="07719914">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Pr="00DD3A9B" w:rsid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rsidRPr="006D2849" w:rsidR="00134989" w:rsidP="00134989" w:rsidRDefault="00134989" w14:paraId="3FA5C7CE" w14:textId="77777777">
            <w:pPr>
              <w:pStyle w:val="TableParagraph"/>
              <w:ind w:left="720"/>
              <w:rPr>
                <w:rFonts w:asciiTheme="majorHAnsi" w:hAnsiTheme="majorHAnsi" w:cstheme="majorHAnsi"/>
                <w:b/>
                <w:color w:val="7030A0"/>
              </w:rPr>
            </w:pPr>
          </w:p>
          <w:p w:rsidRPr="006D2849" w:rsidR="00134989" w:rsidP="00134989" w:rsidRDefault="00134989" w14:paraId="78250240" w14:textId="1F775287">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rsidRPr="006D2849" w:rsidR="00134989" w:rsidP="00134989" w:rsidRDefault="00134989" w14:paraId="79986238" w14:textId="11EC7BF0">
            <w:pPr>
              <w:pStyle w:val="TableParagraph"/>
              <w:ind w:left="720"/>
              <w:rPr>
                <w:rFonts w:asciiTheme="majorHAnsi" w:hAnsiTheme="majorHAnsi" w:cstheme="majorHAnsi"/>
                <w:b/>
                <w:color w:val="7030A0"/>
              </w:rPr>
            </w:pPr>
          </w:p>
          <w:p w:rsidRPr="006D2849" w:rsidR="00134989" w:rsidP="00134989" w:rsidRDefault="00134989" w14:paraId="718A1B1C" w14:textId="77777777">
            <w:pPr>
              <w:pStyle w:val="TableParagraph"/>
              <w:ind w:left="0"/>
              <w:rPr>
                <w:rFonts w:asciiTheme="majorHAnsi" w:hAnsiTheme="majorHAnsi" w:cstheme="majorHAnsi"/>
                <w:b/>
                <w:color w:val="7030A0"/>
              </w:rPr>
            </w:pPr>
          </w:p>
          <w:p w:rsidRPr="006D2849" w:rsidR="005A53C2" w:rsidP="005A53C2" w:rsidRDefault="005A53C2" w14:paraId="0DA04DEC" w14:textId="2631E4C1">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rsidRPr="006D2849" w:rsidR="00FA6410" w:rsidP="00FA6410" w:rsidRDefault="00FA6410" w14:paraId="43266F18" w14:textId="6C8F6906">
            <w:pPr>
              <w:pStyle w:val="TableParagraph"/>
              <w:ind w:left="0"/>
              <w:rPr>
                <w:rFonts w:asciiTheme="majorHAnsi" w:hAnsiTheme="majorHAnsi" w:cstheme="majorHAnsi"/>
                <w:color w:val="7030A0"/>
              </w:rPr>
            </w:pPr>
          </w:p>
          <w:p w:rsidRPr="006D2849" w:rsidR="00FA6410" w:rsidP="00134989" w:rsidRDefault="00FA6410" w14:paraId="505C4C32" w14:textId="77777777">
            <w:pPr>
              <w:pStyle w:val="TableParagraph"/>
              <w:ind w:left="0"/>
              <w:rPr>
                <w:rFonts w:asciiTheme="majorHAnsi" w:hAnsiTheme="majorHAnsi" w:cstheme="majorHAnsi"/>
                <w:b/>
                <w:color w:val="7030A0"/>
              </w:rPr>
            </w:pPr>
          </w:p>
          <w:p w:rsidRPr="006D2849" w:rsidR="005A53C2" w:rsidP="005A53C2" w:rsidRDefault="005A53C2" w14:paraId="642908D7" w14:textId="2C6D2AF7">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rsidRPr="006D2849" w:rsidR="00FA6410" w:rsidP="00FA6410" w:rsidRDefault="00FA6410" w14:paraId="7316009F" w14:textId="77777777">
            <w:pPr>
              <w:pStyle w:val="TableParagraph"/>
              <w:ind w:left="720"/>
              <w:rPr>
                <w:rFonts w:asciiTheme="majorHAnsi" w:hAnsiTheme="majorHAnsi" w:cstheme="majorHAnsi"/>
                <w:color w:val="7030A0"/>
              </w:rPr>
            </w:pPr>
          </w:p>
          <w:p w:rsidRPr="006D2849" w:rsidR="00FA6410" w:rsidP="00FA6410" w:rsidRDefault="00FA6410" w14:paraId="161E8C1C" w14:textId="2740A55D">
            <w:pPr>
              <w:pStyle w:val="TableParagraph"/>
              <w:ind w:left="0"/>
              <w:rPr>
                <w:rFonts w:asciiTheme="majorHAnsi" w:hAnsiTheme="majorHAnsi" w:cstheme="majorHAnsi"/>
                <w:b/>
                <w:color w:val="7030A0"/>
              </w:rPr>
            </w:pPr>
          </w:p>
          <w:p w:rsidRPr="006D2849" w:rsidR="005A53C2" w:rsidP="005A53C2" w:rsidRDefault="005A53C2" w14:paraId="12216B7F" w14:textId="77777777">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rsidRPr="006D2849" w:rsidR="005A53C2" w:rsidP="00FA6410" w:rsidRDefault="005A53C2" w14:paraId="4C17E219" w14:textId="209A1614">
            <w:pPr>
              <w:pStyle w:val="TableParagraph"/>
              <w:ind w:left="360"/>
              <w:rPr>
                <w:rFonts w:asciiTheme="majorHAnsi" w:hAnsiTheme="majorHAnsi" w:cstheme="majorHAnsi"/>
                <w:b/>
                <w:color w:val="7030A0"/>
              </w:rPr>
            </w:pPr>
          </w:p>
        </w:tc>
        <w:tc>
          <w:tcPr>
            <w:tcW w:w="2834" w:type="dxa"/>
          </w:tcPr>
          <w:p w:rsidRPr="006D2849" w:rsidR="00CB3A81" w:rsidP="00CB3A81" w:rsidRDefault="00CB3A81" w14:paraId="2BEDA5A5" w14:textId="26E72192">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rsidRPr="006D2849" w:rsidR="00CB3A81" w:rsidP="00CB3A81" w:rsidRDefault="00CB3A81" w14:paraId="0BFF99FC" w14:textId="77777777">
            <w:pPr>
              <w:pStyle w:val="Default"/>
              <w:rPr>
                <w:rFonts w:asciiTheme="majorHAnsi" w:hAnsiTheme="majorHAnsi" w:cstheme="majorHAnsi"/>
              </w:rPr>
            </w:pPr>
          </w:p>
          <w:p w:rsidRPr="006D2849" w:rsidR="00CB3A81" w:rsidP="00CB3A81" w:rsidRDefault="00CB3A81" w14:paraId="414D9B5E" w14:textId="65F5B7CC">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rsidRPr="006D2849" w:rsidR="00FA6410" w:rsidP="00FA6410" w:rsidRDefault="00FA6410" w14:paraId="1E98EEE5" w14:textId="77777777">
            <w:pPr>
              <w:pStyle w:val="Default"/>
              <w:rPr>
                <w:rFonts w:asciiTheme="majorHAnsi" w:hAnsiTheme="majorHAnsi" w:cstheme="majorHAnsi"/>
              </w:rPr>
            </w:pPr>
          </w:p>
          <w:p w:rsidRPr="006D2849" w:rsidR="00FA6410" w:rsidP="00FA6410" w:rsidRDefault="00FA6410" w14:paraId="7C108403" w14:textId="77777777">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rsidRPr="006D2849" w:rsidR="00CB3A81" w:rsidP="00CB3A81" w:rsidRDefault="00CB3A81" w14:paraId="3C3E3C3C" w14:textId="77777777">
            <w:pPr>
              <w:pStyle w:val="Default"/>
              <w:rPr>
                <w:rFonts w:asciiTheme="majorHAnsi" w:hAnsiTheme="majorHAnsi" w:cstheme="majorHAnsi"/>
              </w:rPr>
            </w:pPr>
          </w:p>
          <w:p w:rsidRPr="006D2849" w:rsidR="005A53C2" w:rsidP="005A53C2" w:rsidRDefault="005A53C2" w14:paraId="0D726F22" w14:textId="3889ED1F">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rsidRPr="006D2849" w:rsidR="00CB3A81" w:rsidP="00CB3A81" w:rsidRDefault="00CB3A81" w14:paraId="1E5A9B40" w14:textId="77777777">
            <w:pPr>
              <w:pStyle w:val="Default"/>
              <w:rPr>
                <w:rFonts w:asciiTheme="majorHAnsi" w:hAnsiTheme="majorHAnsi" w:cstheme="majorHAnsi"/>
              </w:rPr>
            </w:pPr>
          </w:p>
          <w:p w:rsidRPr="006D2849" w:rsidR="005A53C2" w:rsidP="00FA6410" w:rsidRDefault="005A53C2" w14:paraId="4B49B35F" w14:textId="77777777">
            <w:pPr>
              <w:pStyle w:val="Pa2"/>
              <w:ind w:left="720"/>
              <w:rPr>
                <w:rFonts w:asciiTheme="majorHAnsi" w:hAnsiTheme="majorHAnsi" w:cstheme="majorHAnsi"/>
                <w:color w:val="7030A0"/>
              </w:rPr>
            </w:pPr>
          </w:p>
        </w:tc>
        <w:tc>
          <w:tcPr>
            <w:tcW w:w="2977" w:type="dxa"/>
          </w:tcPr>
          <w:p w:rsidRPr="006D2849" w:rsidR="00FA6410" w:rsidP="00FA6410" w:rsidRDefault="00FA6410" w14:paraId="7EC90BAD" w14:textId="264EDC5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rsidRPr="006D2849" w:rsidR="00CB3A81" w:rsidP="00CB3A81" w:rsidRDefault="00CB3A81" w14:paraId="5ADF3F51" w14:textId="36E73B1A">
            <w:pPr>
              <w:pStyle w:val="Default"/>
              <w:rPr>
                <w:rFonts w:asciiTheme="majorHAnsi" w:hAnsiTheme="majorHAnsi" w:cstheme="majorHAnsi"/>
              </w:rPr>
            </w:pPr>
          </w:p>
          <w:p w:rsidRPr="006D2849" w:rsidR="00CB3A81" w:rsidP="00CB3A81" w:rsidRDefault="00CB3A81" w14:paraId="3C81A4AA" w14:textId="2628320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rsidRPr="006D2849" w:rsidR="00FA6410" w:rsidP="00FA6410" w:rsidRDefault="00FA6410" w14:paraId="115F84E0" w14:textId="6139311D">
            <w:pPr>
              <w:pStyle w:val="Default"/>
              <w:rPr>
                <w:rFonts w:asciiTheme="majorHAnsi" w:hAnsiTheme="majorHAnsi" w:cstheme="majorHAnsi"/>
              </w:rPr>
            </w:pPr>
          </w:p>
          <w:p w:rsidRPr="006D2849" w:rsidR="005A53C2" w:rsidP="005A53C2" w:rsidRDefault="005A53C2" w14:paraId="29F14738" w14:textId="3DA1BF9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rsidRPr="006D2849" w:rsidR="00FA6410" w:rsidP="00FA6410" w:rsidRDefault="00FA6410" w14:paraId="013F1C62" w14:textId="77777777">
            <w:pPr>
              <w:pStyle w:val="Default"/>
              <w:rPr>
                <w:rFonts w:asciiTheme="majorHAnsi" w:hAnsiTheme="majorHAnsi" w:cstheme="majorHAnsi"/>
              </w:rPr>
            </w:pPr>
          </w:p>
          <w:p w:rsidRPr="006D2849" w:rsidR="005A53C2" w:rsidP="005A53C2" w:rsidRDefault="005A53C2" w14:paraId="0AEA1972" w14:textId="1C2DF3DE">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rsidRPr="006D2849" w:rsidR="005A53C2" w:rsidP="00D56F8A" w:rsidRDefault="005A53C2" w14:paraId="17BF82CD" w14:textId="52A20E43">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rsidRPr="006D2849" w:rsidR="00FA6410" w:rsidP="00FA6410" w:rsidRDefault="00FA6410" w14:paraId="6F7C35C7" w14:textId="77777777">
            <w:pPr>
              <w:pStyle w:val="Default"/>
              <w:rPr>
                <w:rStyle w:val="A1"/>
                <w:rFonts w:asciiTheme="majorHAnsi" w:hAnsiTheme="majorHAnsi" w:cstheme="majorHAnsi"/>
                <w:color w:val="7030A0"/>
                <w:sz w:val="22"/>
                <w:szCs w:val="22"/>
              </w:rPr>
            </w:pPr>
          </w:p>
          <w:p w:rsidRPr="006D2849" w:rsidR="00FA6410" w:rsidP="00FA6410" w:rsidRDefault="00FA6410" w14:paraId="2E09F755" w14:textId="145C25AA">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rsidRPr="006D2849" w:rsidR="00FA6410" w:rsidP="00FA6410" w:rsidRDefault="00FA6410" w14:paraId="2E1DA6ED" w14:textId="77777777">
            <w:pPr>
              <w:pStyle w:val="Default"/>
              <w:ind w:left="720"/>
              <w:rPr>
                <w:rFonts w:asciiTheme="majorHAnsi" w:hAnsiTheme="majorHAnsi" w:cstheme="majorHAnsi"/>
              </w:rPr>
            </w:pPr>
          </w:p>
          <w:p w:rsidRPr="006D2849" w:rsidR="00FA6410" w:rsidP="00FA6410" w:rsidRDefault="00FA6410" w14:paraId="4A14D56E" w14:textId="7777777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rsidRPr="006D2849" w:rsidR="00FA6410" w:rsidP="00FA6410" w:rsidRDefault="00FA6410" w14:paraId="785F7972" w14:textId="77777777">
            <w:pPr>
              <w:pStyle w:val="Default"/>
              <w:rPr>
                <w:rFonts w:asciiTheme="majorHAnsi" w:hAnsiTheme="majorHAnsi" w:cstheme="majorHAnsi"/>
              </w:rPr>
            </w:pPr>
          </w:p>
          <w:p w:rsidRPr="006D2849" w:rsidR="005A53C2" w:rsidP="00FA6410" w:rsidRDefault="005A53C2" w14:paraId="657318A1" w14:textId="5F37AEA2">
            <w:pPr>
              <w:pStyle w:val="Pa2"/>
              <w:rPr>
                <w:rFonts w:asciiTheme="majorHAnsi" w:hAnsiTheme="majorHAnsi" w:cstheme="majorHAnsi"/>
                <w:color w:val="7030A0"/>
                <w:sz w:val="22"/>
                <w:szCs w:val="22"/>
              </w:rPr>
            </w:pPr>
          </w:p>
        </w:tc>
        <w:tc>
          <w:tcPr>
            <w:tcW w:w="2835" w:type="dxa"/>
          </w:tcPr>
          <w:p w:rsidRPr="006D2849" w:rsidR="00FA6410" w:rsidP="005A53C2" w:rsidRDefault="00FA6410" w14:paraId="7C92F859"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rsidRPr="006D2849" w:rsidR="00FA6410" w:rsidP="00FA6410" w:rsidRDefault="00FA6410" w14:paraId="382348CC" w14:textId="77777777">
            <w:pPr>
              <w:pStyle w:val="Pa2"/>
              <w:ind w:left="720"/>
              <w:rPr>
                <w:rStyle w:val="A1"/>
                <w:rFonts w:asciiTheme="majorHAnsi" w:hAnsiTheme="majorHAnsi" w:cstheme="majorHAnsi"/>
                <w:color w:val="7030A0"/>
                <w:sz w:val="22"/>
                <w:szCs w:val="22"/>
              </w:rPr>
            </w:pPr>
          </w:p>
          <w:p w:rsidRPr="006D2849" w:rsidR="00FA6410" w:rsidP="00FA6410" w:rsidRDefault="00FA6410" w14:paraId="0BB8CA25"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rsidRPr="006D2849" w:rsidR="00FA6410" w:rsidP="00FA6410" w:rsidRDefault="00FA6410" w14:paraId="268D2A4B" w14:textId="0C39427F">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rsidRPr="006D2849" w:rsidR="00134989" w:rsidP="00134989" w:rsidRDefault="00FA6410" w14:paraId="0FA35DE8" w14:textId="7777777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rsidRPr="006D2849" w:rsidR="00134989" w:rsidP="00134989" w:rsidRDefault="00134989" w14:paraId="0942AB4B" w14:textId="77777777">
            <w:pPr>
              <w:pStyle w:val="Pa2"/>
              <w:ind w:left="720"/>
              <w:rPr>
                <w:rStyle w:val="A1"/>
                <w:rFonts w:asciiTheme="majorHAnsi" w:hAnsiTheme="majorHAnsi" w:cstheme="majorHAnsi"/>
                <w:color w:val="7030A0"/>
                <w:sz w:val="22"/>
                <w:szCs w:val="22"/>
              </w:rPr>
            </w:pPr>
          </w:p>
          <w:p w:rsidRPr="006D2849" w:rsidR="00FA6410" w:rsidP="00134989" w:rsidRDefault="00134989" w14:paraId="29DF67B8" w14:textId="6D0F0BC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rsidRPr="006D2849" w:rsidR="00FA6410" w:rsidP="00FA6410" w:rsidRDefault="00FA6410" w14:paraId="0E1C9120" w14:textId="77777777">
            <w:pPr>
              <w:pStyle w:val="Default"/>
              <w:rPr>
                <w:rFonts w:asciiTheme="majorHAnsi" w:hAnsiTheme="majorHAnsi" w:cstheme="majorHAnsi"/>
              </w:rPr>
            </w:pPr>
          </w:p>
          <w:p w:rsidRPr="006D2849" w:rsidR="005A53C2" w:rsidP="005A53C2" w:rsidRDefault="005A53C2" w14:paraId="5ECE2E3B" w14:textId="1625831A">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rsidRPr="006D2849" w:rsidR="00FA6410" w:rsidP="00FA6410" w:rsidRDefault="00FA6410" w14:paraId="525BB72A" w14:textId="77777777">
            <w:pPr>
              <w:pStyle w:val="Default"/>
              <w:rPr>
                <w:rFonts w:asciiTheme="majorHAnsi" w:hAnsiTheme="majorHAnsi" w:cstheme="majorHAnsi"/>
              </w:rPr>
            </w:pPr>
          </w:p>
          <w:p w:rsidRPr="006D2849" w:rsidR="005A53C2" w:rsidP="005A53C2" w:rsidRDefault="005A53C2" w14:paraId="26D08120" w14:textId="23CD63A6">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rsidRPr="006D2849" w:rsidR="00FA6410" w:rsidP="00FA6410" w:rsidRDefault="00FA6410" w14:paraId="197491FA" w14:textId="77777777">
            <w:pPr>
              <w:pStyle w:val="Default"/>
              <w:rPr>
                <w:rFonts w:asciiTheme="majorHAnsi" w:hAnsiTheme="majorHAnsi" w:cstheme="majorHAnsi"/>
              </w:rPr>
            </w:pPr>
          </w:p>
          <w:p w:rsidRPr="006D2849" w:rsidR="00FA6410" w:rsidP="00FA6410" w:rsidRDefault="005A53C2" w14:paraId="48F9946B" w14:textId="05323DAA">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rsidRPr="006D2849" w:rsidR="005A53C2" w:rsidP="00134989" w:rsidRDefault="005A53C2" w14:paraId="0B84BF85" w14:textId="425E0F23">
            <w:pPr>
              <w:pStyle w:val="Pa2"/>
              <w:rPr>
                <w:rFonts w:asciiTheme="majorHAnsi" w:hAnsiTheme="majorHAnsi" w:cstheme="majorHAnsi"/>
                <w:color w:val="7030A0"/>
              </w:rPr>
            </w:pPr>
          </w:p>
        </w:tc>
        <w:tc>
          <w:tcPr>
            <w:tcW w:w="2835" w:type="dxa"/>
          </w:tcPr>
          <w:p w:rsidRPr="006D2849" w:rsidR="00134989" w:rsidP="00134989" w:rsidRDefault="00134989" w14:paraId="5F52D911"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rsidRPr="006D2849" w:rsidR="00134989" w:rsidP="00134989" w:rsidRDefault="00134989" w14:paraId="085E4702" w14:textId="77777777">
            <w:pPr>
              <w:pStyle w:val="Default"/>
              <w:rPr>
                <w:rFonts w:asciiTheme="majorHAnsi" w:hAnsiTheme="majorHAnsi" w:cstheme="majorHAnsi"/>
                <w:b/>
              </w:rPr>
            </w:pPr>
          </w:p>
          <w:p w:rsidRPr="006D2849" w:rsidR="00134989" w:rsidP="00134989" w:rsidRDefault="00134989" w14:paraId="23D6C56F"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rsidRPr="006D2849" w:rsidR="00134989" w:rsidP="00134989" w:rsidRDefault="00134989" w14:paraId="01610586" w14:textId="77777777">
            <w:pPr>
              <w:pStyle w:val="Default"/>
              <w:rPr>
                <w:rFonts w:asciiTheme="majorHAnsi" w:hAnsiTheme="majorHAnsi" w:cstheme="majorHAnsi"/>
                <w:b/>
              </w:rPr>
            </w:pPr>
          </w:p>
          <w:p w:rsidRPr="006D2849" w:rsidR="00134989" w:rsidP="00134989" w:rsidRDefault="00134989" w14:paraId="021DA320"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rsidRPr="006D2849" w:rsidR="00134989" w:rsidP="00134989" w:rsidRDefault="00134989" w14:paraId="4607B401" w14:textId="77777777">
            <w:pPr>
              <w:pStyle w:val="Default"/>
              <w:rPr>
                <w:rFonts w:asciiTheme="majorHAnsi" w:hAnsiTheme="majorHAnsi" w:cstheme="majorHAnsi"/>
                <w:b/>
              </w:rPr>
            </w:pPr>
          </w:p>
          <w:p w:rsidRPr="006D2849" w:rsidR="00134989" w:rsidP="00134989" w:rsidRDefault="00134989" w14:paraId="73A0AFA7" w14:textId="7777777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rsidRPr="006D2849" w:rsidR="00134989" w:rsidP="00134989" w:rsidRDefault="00134989" w14:paraId="6D1C61CD" w14:textId="77777777">
            <w:pPr>
              <w:pStyle w:val="Pa2"/>
              <w:ind w:left="360"/>
              <w:rPr>
                <w:rStyle w:val="A1"/>
                <w:rFonts w:asciiTheme="majorHAnsi" w:hAnsiTheme="majorHAnsi" w:cstheme="majorHAnsi"/>
                <w:color w:val="7030A0"/>
                <w:sz w:val="22"/>
                <w:szCs w:val="22"/>
              </w:rPr>
            </w:pPr>
          </w:p>
          <w:p w:rsidRPr="006D2849" w:rsidR="005A53C2" w:rsidP="00134989" w:rsidRDefault="005A53C2" w14:paraId="7A1E2119" w14:textId="47FA6C5F">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rsidRPr="006D2849" w:rsidR="00FA6410" w:rsidP="00FA6410" w:rsidRDefault="00FA6410" w14:paraId="56D7D6C9" w14:textId="77777777">
            <w:pPr>
              <w:pStyle w:val="Default"/>
              <w:rPr>
                <w:rFonts w:asciiTheme="majorHAnsi" w:hAnsiTheme="majorHAnsi" w:cstheme="majorHAnsi"/>
              </w:rPr>
            </w:pPr>
          </w:p>
          <w:p w:rsidRPr="006D2849" w:rsidR="00FA6410" w:rsidP="00FA6410" w:rsidRDefault="005A53C2" w14:paraId="36207E07" w14:textId="64F29E13">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rsidRPr="006D2849" w:rsidR="00FA6410" w:rsidP="00FA6410" w:rsidRDefault="00FA6410" w14:paraId="4AA73750" w14:textId="77777777">
            <w:pPr>
              <w:pStyle w:val="Default"/>
              <w:rPr>
                <w:rFonts w:asciiTheme="majorHAnsi" w:hAnsiTheme="majorHAnsi" w:cstheme="majorHAnsi"/>
              </w:rPr>
            </w:pPr>
          </w:p>
          <w:p w:rsidRPr="006D2849" w:rsidR="005A53C2" w:rsidP="00134989" w:rsidRDefault="00FA6410" w14:paraId="7EB3FB6C" w14:textId="25DC4D6A">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rsidRPr="006D2849" w:rsidR="00134989" w:rsidP="00134989" w:rsidRDefault="00134989" w14:paraId="55286882"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rsidRPr="006D2849" w:rsidR="00134989" w:rsidP="00134989" w:rsidRDefault="00134989" w14:paraId="0A3E1F2B" w14:textId="77777777">
            <w:pPr>
              <w:pStyle w:val="Default"/>
              <w:rPr>
                <w:rFonts w:asciiTheme="majorHAnsi" w:hAnsiTheme="majorHAnsi" w:cstheme="majorHAnsi"/>
                <w:b/>
              </w:rPr>
            </w:pPr>
          </w:p>
          <w:p w:rsidRPr="006D2849" w:rsidR="00134989" w:rsidP="00134989" w:rsidRDefault="00134989" w14:paraId="0176F036" w14:textId="3BC53A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rsidRPr="006D2849" w:rsidR="00134989" w:rsidP="00134989" w:rsidRDefault="00134989" w14:paraId="18514511" w14:textId="77777777">
            <w:pPr>
              <w:pStyle w:val="Default"/>
              <w:rPr>
                <w:rFonts w:asciiTheme="majorHAnsi" w:hAnsiTheme="majorHAnsi" w:cstheme="majorHAnsi"/>
              </w:rPr>
            </w:pPr>
          </w:p>
          <w:p w:rsidRPr="006D2849" w:rsidR="00134989" w:rsidP="00134989" w:rsidRDefault="00134989" w14:paraId="316C8671" w14:textId="75380724">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rsidRPr="006D2849" w:rsidR="00134989" w:rsidP="00134989" w:rsidRDefault="00134989" w14:paraId="03D06584" w14:textId="72086241">
            <w:pPr>
              <w:pStyle w:val="Pa2"/>
              <w:ind w:left="720"/>
              <w:rPr>
                <w:rStyle w:val="A1"/>
                <w:rFonts w:asciiTheme="majorHAnsi" w:hAnsiTheme="majorHAnsi" w:cstheme="majorHAnsi"/>
                <w:color w:val="7030A0"/>
                <w:sz w:val="22"/>
                <w:szCs w:val="22"/>
              </w:rPr>
            </w:pPr>
          </w:p>
          <w:p w:rsidRPr="006D2849" w:rsidR="005A53C2" w:rsidP="00134989" w:rsidRDefault="005A53C2" w14:paraId="75F96678" w14:textId="4B3D2565">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rsidRPr="006D2849" w:rsidR="00FA6410" w:rsidP="00FA6410" w:rsidRDefault="00FA6410" w14:paraId="3D1B5D41" w14:textId="77777777">
            <w:pPr>
              <w:pStyle w:val="Default"/>
              <w:rPr>
                <w:rFonts w:asciiTheme="majorHAnsi" w:hAnsiTheme="majorHAnsi" w:cstheme="majorHAnsi"/>
              </w:rPr>
            </w:pPr>
          </w:p>
          <w:p w:rsidRPr="006D2849" w:rsidR="005A53C2" w:rsidP="005A53C2" w:rsidRDefault="005A53C2" w14:paraId="471E8B00" w14:textId="63276E9B">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rsidRPr="006D2849" w:rsidR="00FA6410" w:rsidP="00FA6410" w:rsidRDefault="00FA6410" w14:paraId="3C355E62" w14:textId="42417F1E">
            <w:pPr>
              <w:pStyle w:val="Default"/>
              <w:rPr>
                <w:rFonts w:asciiTheme="majorHAnsi" w:hAnsiTheme="majorHAnsi" w:cstheme="majorHAnsi"/>
              </w:rPr>
            </w:pPr>
          </w:p>
          <w:p w:rsidRPr="006D2849" w:rsidR="005A53C2" w:rsidP="005A53C2" w:rsidRDefault="005A53C2" w14:paraId="6E85AED6" w14:textId="5A3DBAEA">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rsidRPr="006D2849" w:rsidR="00FA6410" w:rsidP="00FA6410" w:rsidRDefault="00FA6410" w14:paraId="0D387E46" w14:textId="77777777">
            <w:pPr>
              <w:pStyle w:val="Default"/>
              <w:rPr>
                <w:rFonts w:asciiTheme="majorHAnsi" w:hAnsiTheme="majorHAnsi" w:cstheme="majorHAnsi"/>
              </w:rPr>
            </w:pPr>
          </w:p>
          <w:p w:rsidRPr="006D2849" w:rsidR="005A53C2" w:rsidP="00134989" w:rsidRDefault="005A53C2" w14:paraId="59C16195" w14:textId="29D62FA6">
            <w:pPr>
              <w:pStyle w:val="Pa2"/>
              <w:rPr>
                <w:rFonts w:asciiTheme="majorHAnsi" w:hAnsiTheme="majorHAnsi" w:cstheme="majorHAnsi"/>
                <w:color w:val="7030A0"/>
                <w:sz w:val="22"/>
                <w:szCs w:val="22"/>
              </w:rPr>
            </w:pPr>
          </w:p>
        </w:tc>
        <w:tc>
          <w:tcPr>
            <w:tcW w:w="3119" w:type="dxa"/>
          </w:tcPr>
          <w:p w:rsidRPr="006D2849" w:rsidR="00134989" w:rsidP="00134989" w:rsidRDefault="00134989" w14:paraId="36C02BC4"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rsidRPr="006D2849" w:rsidR="00134989" w:rsidP="00134989" w:rsidRDefault="00134989" w14:paraId="055BD1C1" w14:textId="77777777">
            <w:pPr>
              <w:pStyle w:val="Default"/>
              <w:rPr>
                <w:rFonts w:asciiTheme="majorHAnsi" w:hAnsiTheme="majorHAnsi" w:cstheme="majorHAnsi"/>
                <w:b/>
              </w:rPr>
            </w:pPr>
          </w:p>
          <w:p w:rsidRPr="006D2849" w:rsidR="00134989" w:rsidP="00134989" w:rsidRDefault="00134989" w14:paraId="2E8A7A88" w14:textId="77777777">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rsidRPr="006D2849" w:rsidR="00134989" w:rsidP="00134989" w:rsidRDefault="00134989" w14:paraId="118B8DB3" w14:textId="77777777">
            <w:pPr>
              <w:pStyle w:val="Default"/>
              <w:rPr>
                <w:rFonts w:asciiTheme="majorHAnsi" w:hAnsiTheme="majorHAnsi" w:cstheme="majorHAnsi"/>
              </w:rPr>
            </w:pPr>
          </w:p>
          <w:p w:rsidRPr="006D2849" w:rsidR="00134989" w:rsidP="00134989" w:rsidRDefault="00134989" w14:paraId="31C7BAC9" w14:textId="3BC620E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rsidRPr="006D2849" w:rsidR="00134989" w:rsidP="00134989" w:rsidRDefault="00134989" w14:paraId="3AE82870" w14:textId="77777777">
            <w:pPr>
              <w:pStyle w:val="Default"/>
              <w:rPr>
                <w:rFonts w:asciiTheme="majorHAnsi" w:hAnsiTheme="majorHAnsi" w:cstheme="majorHAnsi"/>
              </w:rPr>
            </w:pPr>
          </w:p>
          <w:p w:rsidRPr="006D2849" w:rsidR="005A53C2" w:rsidP="005A53C2" w:rsidRDefault="005A53C2" w14:paraId="4FE62C5E" w14:textId="2FCA1995">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rsidRPr="006D2849" w:rsidR="00FA6410" w:rsidP="00FA6410" w:rsidRDefault="00FA6410" w14:paraId="774427D7" w14:textId="77777777">
            <w:pPr>
              <w:pStyle w:val="Default"/>
              <w:rPr>
                <w:rFonts w:asciiTheme="majorHAnsi" w:hAnsiTheme="majorHAnsi" w:cstheme="majorHAnsi"/>
              </w:rPr>
            </w:pPr>
          </w:p>
          <w:p w:rsidRPr="006D2849" w:rsidR="00FA6410" w:rsidP="005A53C2" w:rsidRDefault="005A53C2" w14:paraId="60FAA106" w14:textId="7777777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rsidRPr="00A97597" w:rsidR="00FA6410" w:rsidP="00A97597" w:rsidRDefault="005A53C2" w14:paraId="6E53AD19" w14:textId="66E5E376">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rsidRPr="006D2849" w:rsidR="005A53C2" w:rsidP="005A53C2" w:rsidRDefault="005A53C2" w14:paraId="433B8675" w14:textId="35F55F3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rsidRPr="006D2849" w:rsidR="00FA6410" w:rsidP="00FA6410" w:rsidRDefault="00FA6410" w14:paraId="21517255" w14:textId="77777777">
            <w:pPr>
              <w:pStyle w:val="Default"/>
              <w:rPr>
                <w:rFonts w:asciiTheme="majorHAnsi" w:hAnsiTheme="majorHAnsi" w:cstheme="majorHAnsi"/>
              </w:rPr>
            </w:pPr>
          </w:p>
          <w:p w:rsidRPr="006D2849" w:rsidR="005A53C2" w:rsidP="005A53C2" w:rsidRDefault="005A53C2" w14:paraId="5DA2015B" w14:textId="534B5887">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rsidRPr="006D2849" w:rsidR="00FA6410" w:rsidP="00FA6410" w:rsidRDefault="00FA6410" w14:paraId="0C9027A3" w14:textId="77777777">
            <w:pPr>
              <w:pStyle w:val="Default"/>
              <w:rPr>
                <w:rFonts w:asciiTheme="majorHAnsi" w:hAnsiTheme="majorHAnsi" w:cstheme="majorHAnsi"/>
              </w:rPr>
            </w:pPr>
          </w:p>
          <w:p w:rsidRPr="006D2849" w:rsidR="005A53C2" w:rsidP="005A53C2" w:rsidRDefault="005A53C2" w14:paraId="6AC97B00" w14:textId="7B465C25">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Pr="0069758A" w:rsidR="005A53C2" w:rsidTr="008A0BB0" w14:paraId="7B6477F6" w14:textId="77777777">
        <w:trPr>
          <w:cantSplit/>
          <w:trHeight w:val="9639"/>
        </w:trPr>
        <w:tc>
          <w:tcPr>
            <w:tcW w:w="1702" w:type="dxa"/>
            <w:shd w:val="clear" w:color="auto" w:fill="9CC2E5" w:themeFill="accent1" w:themeFillTint="99"/>
          </w:tcPr>
          <w:p w:rsidR="005A53C2" w:rsidP="00CB3A81" w:rsidRDefault="005A53C2" w14:paraId="0F7FA435" w14:textId="0CCF2657">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Social and Emotional skills</w:t>
            </w:r>
          </w:p>
          <w:p w:rsidRPr="00394A27" w:rsidR="00CB3A81" w:rsidP="00CB3A81" w:rsidRDefault="00CB3A81" w14:paraId="01FE9BDF" w14:textId="77777777">
            <w:pPr>
              <w:pStyle w:val="TableParagraph"/>
              <w:ind w:left="0"/>
              <w:jc w:val="center"/>
              <w:rPr>
                <w:rFonts w:asciiTheme="minorHAnsi" w:hAnsiTheme="minorHAnsi" w:cstheme="minorHAnsi"/>
                <w:b/>
                <w:sz w:val="28"/>
                <w:szCs w:val="28"/>
              </w:rPr>
            </w:pPr>
          </w:p>
          <w:p w:rsidRPr="0069758A" w:rsidR="00D56F8A" w:rsidP="00CB3A81" w:rsidRDefault="00D56F8A" w14:paraId="69F5F9DE" w14:textId="3BD8573A">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rsidRPr="006D2849" w:rsidR="005A53C2" w:rsidP="005A53C2" w:rsidRDefault="005A53C2" w14:paraId="41A8651F" w14:textId="6E099CC3">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rsidRPr="006D2849" w:rsidR="000110C8" w:rsidP="000110C8" w:rsidRDefault="000110C8" w14:paraId="01CFC5A7" w14:textId="77777777">
            <w:pPr>
              <w:pStyle w:val="TableParagraph"/>
              <w:ind w:left="720"/>
              <w:rPr>
                <w:rFonts w:asciiTheme="majorHAnsi" w:hAnsiTheme="majorHAnsi" w:cstheme="majorHAnsi"/>
                <w:b/>
                <w:color w:val="00B050"/>
              </w:rPr>
            </w:pPr>
          </w:p>
          <w:p w:rsidRPr="006D2849" w:rsidR="000110C8" w:rsidP="000110C8" w:rsidRDefault="000110C8" w14:paraId="1ED7742C" w14:textId="63218C9D">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rsidRPr="006D2849" w:rsidR="000110C8" w:rsidP="000110C8" w:rsidRDefault="000110C8" w14:paraId="4A90718F" w14:textId="77777777">
            <w:pPr>
              <w:pStyle w:val="TableParagraph"/>
              <w:ind w:left="0"/>
              <w:rPr>
                <w:rFonts w:asciiTheme="majorHAnsi" w:hAnsiTheme="majorHAnsi" w:cstheme="majorHAnsi"/>
                <w:b/>
                <w:color w:val="00B050"/>
              </w:rPr>
            </w:pPr>
          </w:p>
          <w:p w:rsidRPr="006D2849" w:rsidR="000110C8" w:rsidP="000110C8" w:rsidRDefault="000110C8" w14:paraId="22614FEC" w14:textId="77777777">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rsidRPr="006D2849" w:rsidR="008A0BB0" w:rsidP="008A0BB0" w:rsidRDefault="008A0BB0" w14:paraId="430362AB" w14:textId="77777777">
            <w:pPr>
              <w:pStyle w:val="TableParagraph"/>
              <w:ind w:left="720"/>
              <w:rPr>
                <w:rFonts w:asciiTheme="majorHAnsi" w:hAnsiTheme="majorHAnsi" w:cstheme="majorHAnsi"/>
                <w:color w:val="00B050"/>
              </w:rPr>
            </w:pPr>
          </w:p>
          <w:p w:rsidRPr="006D2849" w:rsidR="005A53C2" w:rsidP="005A53C2" w:rsidRDefault="005A53C2" w14:paraId="4EDCF5EF" w14:textId="6C8F3E4D">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rsidRPr="006D2849" w:rsidR="008A0BB0" w:rsidP="008A0BB0" w:rsidRDefault="008A0BB0" w14:paraId="140F9535" w14:textId="33449463">
            <w:pPr>
              <w:pStyle w:val="TableParagraph"/>
              <w:ind w:left="0"/>
              <w:rPr>
                <w:rFonts w:asciiTheme="majorHAnsi" w:hAnsiTheme="majorHAnsi" w:cstheme="majorHAnsi"/>
                <w:color w:val="00B050"/>
              </w:rPr>
            </w:pPr>
          </w:p>
          <w:p w:rsidRPr="006D2849" w:rsidR="005A53C2" w:rsidP="005A53C2" w:rsidRDefault="005A53C2" w14:paraId="3B04AEDD" w14:textId="6CF76F24">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rsidRPr="006D2849" w:rsidR="005A53C2" w:rsidP="005A53C2" w:rsidRDefault="005A53C2" w14:paraId="693EC43D" w14:textId="77777777">
            <w:pPr>
              <w:pStyle w:val="TableParagraph"/>
              <w:rPr>
                <w:rFonts w:asciiTheme="majorHAnsi" w:hAnsiTheme="majorHAnsi" w:cstheme="majorHAnsi"/>
                <w:color w:val="00B050"/>
              </w:rPr>
            </w:pPr>
          </w:p>
          <w:p w:rsidRPr="006D2849" w:rsidR="005A53C2" w:rsidP="005A53C2" w:rsidRDefault="005A53C2" w14:paraId="6B1317A9" w14:textId="77777777">
            <w:pPr>
              <w:pStyle w:val="TableParagraph"/>
              <w:rPr>
                <w:rFonts w:asciiTheme="majorHAnsi" w:hAnsiTheme="majorHAnsi" w:cstheme="majorHAnsi"/>
                <w:color w:val="00B050"/>
              </w:rPr>
            </w:pPr>
          </w:p>
          <w:p w:rsidRPr="006D2849" w:rsidR="005A53C2" w:rsidP="005A53C2" w:rsidRDefault="005A53C2" w14:paraId="7962EBE2" w14:textId="77777777">
            <w:pPr>
              <w:pStyle w:val="TableParagraph"/>
              <w:rPr>
                <w:rFonts w:asciiTheme="majorHAnsi" w:hAnsiTheme="majorHAnsi" w:cstheme="majorHAnsi"/>
                <w:color w:val="00B050"/>
              </w:rPr>
            </w:pPr>
          </w:p>
          <w:p w:rsidRPr="006D2849" w:rsidR="005A53C2" w:rsidP="005A53C2" w:rsidRDefault="005A53C2" w14:paraId="1A035942" w14:textId="77777777">
            <w:pPr>
              <w:pStyle w:val="TableParagraph"/>
              <w:rPr>
                <w:rFonts w:asciiTheme="majorHAnsi" w:hAnsiTheme="majorHAnsi" w:cstheme="majorHAnsi"/>
                <w:color w:val="00B050"/>
              </w:rPr>
            </w:pPr>
          </w:p>
          <w:p w:rsidRPr="006D2849" w:rsidR="005A53C2" w:rsidP="005A53C2" w:rsidRDefault="005A53C2" w14:paraId="1C7FAB2B" w14:textId="63003523">
            <w:pPr>
              <w:pStyle w:val="TableParagraph"/>
              <w:rPr>
                <w:rFonts w:asciiTheme="majorHAnsi" w:hAnsiTheme="majorHAnsi" w:cstheme="majorHAnsi"/>
                <w:color w:val="00B050"/>
              </w:rPr>
            </w:pPr>
          </w:p>
        </w:tc>
        <w:tc>
          <w:tcPr>
            <w:tcW w:w="2834" w:type="dxa"/>
          </w:tcPr>
          <w:p w:rsidRPr="006D2849" w:rsidR="000110C8" w:rsidP="000110C8" w:rsidRDefault="000110C8" w14:paraId="6B3A56EC"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rsidRPr="006D2849" w:rsidR="000110C8" w:rsidP="000110C8" w:rsidRDefault="000110C8" w14:paraId="38258C6D" w14:textId="77777777">
            <w:pPr>
              <w:pStyle w:val="Default"/>
              <w:rPr>
                <w:rFonts w:asciiTheme="majorHAnsi" w:hAnsiTheme="majorHAnsi" w:cstheme="majorHAnsi"/>
                <w:b/>
                <w:color w:val="00B050"/>
              </w:rPr>
            </w:pPr>
          </w:p>
          <w:p w:rsidRPr="006D2849" w:rsidR="000110C8" w:rsidP="000110C8" w:rsidRDefault="000110C8" w14:paraId="152FF4E8" w14:textId="144D30BC">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rsidRPr="006D2849" w:rsidR="000110C8" w:rsidP="000110C8" w:rsidRDefault="000110C8" w14:paraId="7053595C" w14:textId="77777777">
            <w:pPr>
              <w:pStyle w:val="Default"/>
              <w:rPr>
                <w:rFonts w:asciiTheme="majorHAnsi" w:hAnsiTheme="majorHAnsi" w:cstheme="majorHAnsi"/>
              </w:rPr>
            </w:pPr>
          </w:p>
          <w:p w:rsidRPr="006D2849" w:rsidR="000110C8" w:rsidP="000110C8" w:rsidRDefault="000110C8" w14:paraId="269F9521" w14:textId="70493E8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rsidRPr="006D2849" w:rsidR="000110C8" w:rsidP="000110C8" w:rsidRDefault="000110C8" w14:paraId="44F0B867" w14:textId="77777777">
            <w:pPr>
              <w:pStyle w:val="Default"/>
              <w:rPr>
                <w:rFonts w:asciiTheme="majorHAnsi" w:hAnsiTheme="majorHAnsi" w:cstheme="majorHAnsi"/>
              </w:rPr>
            </w:pPr>
          </w:p>
          <w:p w:rsidRPr="006D2849" w:rsidR="008A0BB0" w:rsidP="008A0BB0" w:rsidRDefault="005A53C2" w14:paraId="69F8156C" w14:textId="75801151">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rsidRPr="006D2849" w:rsidR="005A53C2" w:rsidP="000110C8" w:rsidRDefault="005A53C2" w14:paraId="3FBFF4D9" w14:textId="4E1790A9">
            <w:pPr>
              <w:pStyle w:val="Pa2"/>
              <w:rPr>
                <w:rFonts w:asciiTheme="majorHAnsi" w:hAnsiTheme="majorHAnsi" w:cstheme="majorHAnsi"/>
                <w:color w:val="00B050"/>
                <w:sz w:val="22"/>
                <w:szCs w:val="22"/>
              </w:rPr>
            </w:pPr>
          </w:p>
          <w:p w:rsidRPr="006D2849" w:rsidR="005A53C2" w:rsidP="005A53C2" w:rsidRDefault="005A53C2" w14:paraId="4221025F" w14:textId="0312BB74">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rsidRPr="006D2849" w:rsidR="008A0BB0" w:rsidP="008A0BB0" w:rsidRDefault="008A0BB0" w14:paraId="00AE090B" w14:textId="77777777">
            <w:pPr>
              <w:pStyle w:val="Default"/>
              <w:rPr>
                <w:rFonts w:asciiTheme="majorHAnsi" w:hAnsiTheme="majorHAnsi" w:cstheme="majorHAnsi"/>
                <w:color w:val="00B050"/>
              </w:rPr>
            </w:pPr>
          </w:p>
          <w:p w:rsidRPr="006D2849" w:rsidR="005A53C2" w:rsidP="005A53C2" w:rsidRDefault="005A53C2" w14:paraId="0764D2AD" w14:textId="702B6184">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rsidRPr="006D2849" w:rsidR="008A0BB0" w:rsidP="008A0BB0" w:rsidRDefault="008A0BB0" w14:paraId="4B490741" w14:textId="77777777">
            <w:pPr>
              <w:pStyle w:val="Default"/>
              <w:rPr>
                <w:rFonts w:asciiTheme="majorHAnsi" w:hAnsiTheme="majorHAnsi" w:cstheme="majorHAnsi"/>
                <w:color w:val="00B050"/>
              </w:rPr>
            </w:pPr>
          </w:p>
          <w:p w:rsidRPr="006D2849" w:rsidR="005A53C2" w:rsidP="000110C8" w:rsidRDefault="005A53C2" w14:paraId="68D64B36" w14:textId="75735662">
            <w:pPr>
              <w:rPr>
                <w:rFonts w:asciiTheme="majorHAnsi" w:hAnsiTheme="majorHAnsi" w:cstheme="majorHAnsi"/>
                <w:b/>
                <w:color w:val="00B050"/>
              </w:rPr>
            </w:pPr>
          </w:p>
        </w:tc>
        <w:tc>
          <w:tcPr>
            <w:tcW w:w="2977" w:type="dxa"/>
          </w:tcPr>
          <w:p w:rsidRPr="006D2849" w:rsidR="005A53C2" w:rsidP="000110C8" w:rsidRDefault="005A53C2" w14:paraId="6DC1C2F1" w14:textId="13F321E4">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rsidRPr="006D2849" w:rsidR="008A0BB0" w:rsidP="008A0BB0" w:rsidRDefault="008A0BB0" w14:paraId="55BBCD5B" w14:textId="77777777">
            <w:pPr>
              <w:pStyle w:val="Default"/>
              <w:rPr>
                <w:rFonts w:asciiTheme="majorHAnsi" w:hAnsiTheme="majorHAnsi" w:cstheme="majorHAnsi"/>
                <w:b/>
                <w:color w:val="00B050"/>
              </w:rPr>
            </w:pPr>
          </w:p>
          <w:p w:rsidRPr="006D2849" w:rsidR="000110C8" w:rsidP="005A53C2" w:rsidRDefault="005A53C2" w14:paraId="28F6E045"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rsidRPr="006D2849" w:rsidR="000110C8" w:rsidP="000110C8" w:rsidRDefault="000110C8" w14:paraId="10A90AE5" w14:textId="77777777">
            <w:pPr>
              <w:pStyle w:val="Pa2"/>
              <w:ind w:left="720"/>
              <w:rPr>
                <w:rStyle w:val="A1"/>
                <w:rFonts w:asciiTheme="majorHAnsi" w:hAnsiTheme="majorHAnsi" w:cstheme="majorHAnsi"/>
                <w:b/>
                <w:color w:val="00B050"/>
                <w:sz w:val="22"/>
                <w:szCs w:val="22"/>
              </w:rPr>
            </w:pPr>
          </w:p>
          <w:p w:rsidRPr="006D2849" w:rsidR="005A53C2" w:rsidP="005A53C2" w:rsidRDefault="000110C8" w14:paraId="3D609116" w14:textId="191C4E56">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rsidRPr="006D2849" w:rsidR="000110C8" w:rsidP="000110C8" w:rsidRDefault="000110C8" w14:paraId="6F0E360C" w14:textId="77777777">
            <w:pPr>
              <w:pStyle w:val="Default"/>
              <w:rPr>
                <w:rFonts w:asciiTheme="majorHAnsi" w:hAnsiTheme="majorHAnsi" w:cstheme="majorHAnsi"/>
              </w:rPr>
            </w:pPr>
          </w:p>
          <w:p w:rsidRPr="006D2849" w:rsidR="000110C8" w:rsidP="000110C8" w:rsidRDefault="000110C8" w14:paraId="1AD745FC"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rsidRPr="006D2849" w:rsidR="008A0BB0" w:rsidP="008A0BB0" w:rsidRDefault="008A0BB0" w14:paraId="13006782" w14:textId="77777777">
            <w:pPr>
              <w:pStyle w:val="Default"/>
              <w:rPr>
                <w:rFonts w:asciiTheme="majorHAnsi" w:hAnsiTheme="majorHAnsi" w:cstheme="majorHAnsi"/>
                <w:color w:val="00B050"/>
              </w:rPr>
            </w:pPr>
          </w:p>
          <w:p w:rsidRPr="006D2849" w:rsidR="00085AAB" w:rsidP="00085AAB" w:rsidRDefault="005A53C2" w14:paraId="3F36FCBD" w14:textId="44603FD4">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rsidRPr="006D2849" w:rsidR="008A0BB0" w:rsidP="008A0BB0" w:rsidRDefault="008A0BB0" w14:paraId="3B7D7B1D" w14:textId="77777777">
            <w:pPr>
              <w:pStyle w:val="Default"/>
              <w:rPr>
                <w:rFonts w:asciiTheme="majorHAnsi" w:hAnsiTheme="majorHAnsi" w:cstheme="majorHAnsi"/>
                <w:color w:val="00B050"/>
              </w:rPr>
            </w:pPr>
          </w:p>
          <w:p w:rsidRPr="006D2849" w:rsidR="005A53C2" w:rsidP="000110C8" w:rsidRDefault="005A53C2" w14:paraId="00105879" w14:textId="40EDAAF0">
            <w:pPr>
              <w:pStyle w:val="Pa2"/>
              <w:rPr>
                <w:rFonts w:asciiTheme="majorHAnsi" w:hAnsiTheme="majorHAnsi" w:cstheme="majorHAnsi"/>
                <w:b/>
                <w:color w:val="00B050"/>
                <w:sz w:val="22"/>
                <w:szCs w:val="22"/>
              </w:rPr>
            </w:pPr>
          </w:p>
        </w:tc>
        <w:tc>
          <w:tcPr>
            <w:tcW w:w="2835" w:type="dxa"/>
          </w:tcPr>
          <w:p w:rsidRPr="006D2849" w:rsidR="005A53C2" w:rsidP="000110C8" w:rsidRDefault="005A53C2" w14:paraId="793395E5" w14:textId="429D7AD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rsidRPr="006D2849" w:rsidR="008A0BB0" w:rsidP="008A0BB0" w:rsidRDefault="008A0BB0" w14:paraId="2D902FC6" w14:textId="77777777">
            <w:pPr>
              <w:pStyle w:val="Default"/>
              <w:rPr>
                <w:rFonts w:asciiTheme="majorHAnsi" w:hAnsiTheme="majorHAnsi" w:cstheme="majorHAnsi"/>
                <w:color w:val="00B050"/>
              </w:rPr>
            </w:pPr>
          </w:p>
          <w:p w:rsidRPr="006D2849" w:rsidR="005A53C2" w:rsidP="005A53C2" w:rsidRDefault="005A53C2" w14:paraId="4B0A66EE" w14:textId="60B5CF9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rsidRPr="006D2849" w:rsidR="008A0BB0" w:rsidP="008A0BB0" w:rsidRDefault="008A0BB0" w14:paraId="39E8FEAA" w14:textId="77777777">
            <w:pPr>
              <w:pStyle w:val="Default"/>
              <w:rPr>
                <w:rFonts w:asciiTheme="majorHAnsi" w:hAnsiTheme="majorHAnsi" w:cstheme="majorHAnsi"/>
                <w:color w:val="00B050"/>
              </w:rPr>
            </w:pPr>
          </w:p>
          <w:p w:rsidRPr="006D2849" w:rsidR="000110C8" w:rsidP="000110C8" w:rsidRDefault="005A53C2" w14:paraId="499C94A5" w14:textId="6FAF9651">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rsidRPr="006D2849" w:rsidR="000110C8" w:rsidP="000110C8" w:rsidRDefault="000110C8" w14:paraId="3E269E55" w14:textId="77777777">
            <w:pPr>
              <w:pStyle w:val="Default"/>
              <w:rPr>
                <w:rFonts w:asciiTheme="majorHAnsi" w:hAnsiTheme="majorHAnsi" w:cstheme="majorHAnsi"/>
              </w:rPr>
            </w:pPr>
          </w:p>
          <w:p w:rsidRPr="006D2849" w:rsidR="000110C8" w:rsidP="000110C8" w:rsidRDefault="000110C8" w14:paraId="3AAD6FFF" w14:textId="04BC5F31">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rsidRPr="006D2849" w:rsidR="000110C8" w:rsidP="000110C8" w:rsidRDefault="000110C8" w14:paraId="2AAE649A" w14:textId="77777777">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rsidRPr="006D2849" w:rsidR="000110C8" w:rsidP="000110C8" w:rsidRDefault="000110C8" w14:paraId="7F562F0C"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rsidRPr="006D2849" w:rsidR="000110C8" w:rsidP="000110C8" w:rsidRDefault="000110C8" w14:paraId="2857EE06" w14:textId="77777777">
            <w:pPr>
              <w:pStyle w:val="Default"/>
              <w:rPr>
                <w:rFonts w:asciiTheme="majorHAnsi" w:hAnsiTheme="majorHAnsi" w:cstheme="majorHAnsi"/>
                <w:color w:val="00B050"/>
              </w:rPr>
            </w:pPr>
          </w:p>
          <w:p w:rsidRPr="006D2849" w:rsidR="000110C8" w:rsidP="000110C8" w:rsidRDefault="000110C8" w14:paraId="50533006"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rsidRPr="006D2849" w:rsidR="000110C8" w:rsidP="000110C8" w:rsidRDefault="000110C8" w14:paraId="226639D6" w14:textId="77777777">
            <w:pPr>
              <w:pStyle w:val="Default"/>
              <w:rPr>
                <w:rFonts w:asciiTheme="majorHAnsi" w:hAnsiTheme="majorHAnsi" w:cstheme="majorHAnsi"/>
                <w:color w:val="00B050"/>
              </w:rPr>
            </w:pPr>
          </w:p>
          <w:p w:rsidRPr="006D2849" w:rsidR="000110C8" w:rsidP="000110C8" w:rsidRDefault="000110C8" w14:paraId="46C5908C"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rsidRPr="006D2849" w:rsidR="005A53C2" w:rsidP="000110C8" w:rsidRDefault="005A53C2" w14:paraId="0E1EC51E" w14:textId="17AA229D">
            <w:pPr>
              <w:ind w:left="360"/>
              <w:rPr>
                <w:rFonts w:asciiTheme="majorHAnsi" w:hAnsiTheme="majorHAnsi" w:cstheme="majorHAnsi"/>
                <w:b/>
                <w:color w:val="00B050"/>
              </w:rPr>
            </w:pPr>
          </w:p>
        </w:tc>
        <w:tc>
          <w:tcPr>
            <w:tcW w:w="2835" w:type="dxa"/>
          </w:tcPr>
          <w:p w:rsidRPr="006D2849" w:rsidR="008A0BB0" w:rsidP="008A0BB0" w:rsidRDefault="005A53C2" w14:paraId="592C1778" w14:textId="5B0061EB">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rsidRPr="006D2849" w:rsidR="000110C8" w:rsidP="000110C8" w:rsidRDefault="000110C8" w14:paraId="38B95E9F" w14:textId="77777777">
            <w:pPr>
              <w:pStyle w:val="Default"/>
              <w:rPr>
                <w:rFonts w:asciiTheme="majorHAnsi" w:hAnsiTheme="majorHAnsi" w:cstheme="majorHAnsi"/>
              </w:rPr>
            </w:pPr>
          </w:p>
          <w:p w:rsidRPr="006D2849" w:rsidR="000110C8" w:rsidP="005A53C2" w:rsidRDefault="005A53C2" w14:paraId="5C90BDF7"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rsidRPr="006D2849" w:rsidR="005A53C2" w:rsidP="000110C8" w:rsidRDefault="005A53C2" w14:paraId="72B12FDE" w14:textId="6243C2B0">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rsidRPr="006D2849" w:rsidR="000110C8" w:rsidP="000110C8" w:rsidRDefault="000110C8" w14:paraId="75E20883" w14:textId="77777777">
            <w:pPr>
              <w:pStyle w:val="ListParagraph"/>
              <w:numPr>
                <w:ilvl w:val="0"/>
                <w:numId w:val="4"/>
              </w:numPr>
              <w:rPr>
                <w:rStyle w:val="A1"/>
                <w:rFonts w:eastAsia="Calibri"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rsidRPr="006D2849" w:rsidR="008A0BB0" w:rsidP="008A0BB0" w:rsidRDefault="008A0BB0" w14:paraId="48984DF8" w14:textId="77777777">
            <w:pPr>
              <w:pStyle w:val="Default"/>
              <w:rPr>
                <w:rFonts w:asciiTheme="majorHAnsi" w:hAnsiTheme="majorHAnsi" w:cstheme="majorHAnsi"/>
                <w:color w:val="00B050"/>
              </w:rPr>
            </w:pPr>
          </w:p>
          <w:p w:rsidRPr="006D2849" w:rsidR="005A53C2" w:rsidP="005A53C2" w:rsidRDefault="005A53C2" w14:paraId="12865E99" w14:textId="29304A9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rsidRPr="006D2849" w:rsidR="008A0BB0" w:rsidP="008A0BB0" w:rsidRDefault="008A0BB0" w14:paraId="7F64A8E9" w14:textId="77777777">
            <w:pPr>
              <w:pStyle w:val="Default"/>
              <w:rPr>
                <w:rFonts w:asciiTheme="majorHAnsi" w:hAnsiTheme="majorHAnsi" w:cstheme="majorHAnsi"/>
                <w:color w:val="00B050"/>
              </w:rPr>
            </w:pPr>
          </w:p>
          <w:p w:rsidR="005A53C2" w:rsidP="005A53C2" w:rsidRDefault="005A53C2" w14:paraId="47E7CC4D" w14:textId="6DF5F0E9">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rsidRPr="00DD3A9B" w:rsidR="00DD3A9B" w:rsidP="00DD3A9B" w:rsidRDefault="00DD3A9B" w14:paraId="0F281947" w14:textId="77777777">
            <w:pPr>
              <w:pStyle w:val="Default"/>
            </w:pPr>
          </w:p>
          <w:p w:rsidRPr="006D2849" w:rsidR="000110C8" w:rsidP="000110C8" w:rsidRDefault="000110C8" w14:paraId="0B2A4460"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rsidRPr="006D2849" w:rsidR="008A0BB0" w:rsidP="008A0BB0" w:rsidRDefault="008A0BB0" w14:paraId="647C7E40" w14:textId="77777777">
            <w:pPr>
              <w:pStyle w:val="Default"/>
              <w:rPr>
                <w:rFonts w:asciiTheme="majorHAnsi" w:hAnsiTheme="majorHAnsi" w:cstheme="majorHAnsi"/>
                <w:color w:val="00B050"/>
              </w:rPr>
            </w:pPr>
          </w:p>
          <w:p w:rsidRPr="006D2849" w:rsidR="005A53C2" w:rsidP="005A53C2" w:rsidRDefault="005A53C2" w14:paraId="22959312" w14:textId="2C04BF2E">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rsidRPr="006D2849" w:rsidR="008A0BB0" w:rsidP="008A0BB0" w:rsidRDefault="008A0BB0" w14:paraId="4D2717E2" w14:textId="77777777">
            <w:pPr>
              <w:pStyle w:val="Default"/>
              <w:rPr>
                <w:rFonts w:asciiTheme="majorHAnsi" w:hAnsiTheme="majorHAnsi" w:cstheme="majorHAnsi"/>
                <w:color w:val="00B050"/>
              </w:rPr>
            </w:pPr>
          </w:p>
          <w:p w:rsidRPr="006D2849" w:rsidR="0069758A" w:rsidP="000110C8" w:rsidRDefault="005A53C2" w14:paraId="4D7CDB5A" w14:textId="30B55945">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rsidRPr="006D2849" w:rsidR="000110C8" w:rsidP="000110C8" w:rsidRDefault="000110C8" w14:paraId="4CE8941F"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rsidRPr="006D2849" w:rsidR="000110C8" w:rsidP="000110C8" w:rsidRDefault="000110C8" w14:paraId="11875529" w14:textId="77777777">
            <w:pPr>
              <w:pStyle w:val="Default"/>
              <w:rPr>
                <w:rFonts w:asciiTheme="majorHAnsi" w:hAnsiTheme="majorHAnsi" w:cstheme="majorHAnsi"/>
                <w:color w:val="00B050"/>
              </w:rPr>
            </w:pPr>
          </w:p>
          <w:p w:rsidRPr="006D2849" w:rsidR="000110C8" w:rsidP="000110C8" w:rsidRDefault="000110C8" w14:paraId="0FDACEF4" w14:textId="77777777">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rsidRPr="006D2849" w:rsidR="000110C8" w:rsidP="000110C8" w:rsidRDefault="000110C8" w14:paraId="58421DF0" w14:textId="77777777">
            <w:pPr>
              <w:pStyle w:val="Default"/>
              <w:rPr>
                <w:rFonts w:asciiTheme="majorHAnsi" w:hAnsiTheme="majorHAnsi" w:cstheme="majorHAnsi"/>
                <w:color w:val="00B050"/>
              </w:rPr>
            </w:pPr>
          </w:p>
          <w:p w:rsidRPr="006D2849" w:rsidR="000110C8" w:rsidP="000110C8" w:rsidRDefault="000110C8" w14:paraId="7B835BF9" w14:textId="7EE4598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rsidRPr="006D2849" w:rsidR="000110C8" w:rsidP="000110C8" w:rsidRDefault="000110C8" w14:paraId="194A8042" w14:textId="77777777">
            <w:pPr>
              <w:pStyle w:val="Default"/>
              <w:rPr>
                <w:rFonts w:asciiTheme="majorHAnsi" w:hAnsiTheme="majorHAnsi" w:cstheme="majorHAnsi"/>
              </w:rPr>
            </w:pPr>
          </w:p>
          <w:p w:rsidRPr="006D2849" w:rsidR="005A53C2" w:rsidP="005A53C2" w:rsidRDefault="005A53C2" w14:paraId="71867093" w14:textId="29004F7A">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rsidRPr="006D2849" w:rsidR="008A0BB0" w:rsidP="008A0BB0" w:rsidRDefault="008A0BB0" w14:paraId="0BF5B864" w14:textId="77777777">
            <w:pPr>
              <w:pStyle w:val="ListParagraph"/>
              <w:ind w:left="720"/>
              <w:rPr>
                <w:rFonts w:asciiTheme="majorHAnsi" w:hAnsiTheme="majorHAnsi" w:cstheme="majorHAnsi"/>
                <w:color w:val="00B050"/>
              </w:rPr>
            </w:pPr>
          </w:p>
          <w:p w:rsidRPr="006D2849" w:rsidR="008A0BB0" w:rsidP="008A0BB0" w:rsidRDefault="005A53C2" w14:paraId="3A1EAA56" w14:textId="12076121">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rsidRPr="006D2849" w:rsidR="008A0BB0" w:rsidP="008A0BB0" w:rsidRDefault="008A0BB0" w14:paraId="19D7C877" w14:textId="77777777">
            <w:pPr>
              <w:pStyle w:val="Default"/>
              <w:rPr>
                <w:rFonts w:asciiTheme="majorHAnsi" w:hAnsiTheme="majorHAnsi" w:cstheme="majorHAnsi"/>
                <w:color w:val="00B050"/>
              </w:rPr>
            </w:pPr>
          </w:p>
          <w:p w:rsidRPr="006D2849" w:rsidR="008A0BB0" w:rsidP="005A53C2" w:rsidRDefault="005A53C2" w14:paraId="27CDE6DA"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rsidRPr="006D2849" w:rsidR="005A53C2" w:rsidP="008A0BB0" w:rsidRDefault="005A53C2" w14:paraId="1F58000E" w14:textId="2664049A">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rsidRPr="006D2849" w:rsidR="008A0BB0" w:rsidP="008A0BB0" w:rsidRDefault="008A0BB0" w14:paraId="661149F5" w14:textId="77777777">
            <w:pPr>
              <w:pStyle w:val="Default"/>
              <w:rPr>
                <w:rFonts w:asciiTheme="majorHAnsi" w:hAnsiTheme="majorHAnsi" w:cstheme="majorHAnsi"/>
                <w:color w:val="00B050"/>
              </w:rPr>
            </w:pPr>
          </w:p>
          <w:p w:rsidRPr="006D2849" w:rsidR="00085AAB" w:rsidP="00085AAB" w:rsidRDefault="005A53C2" w14:paraId="34B42A28" w14:textId="27F0B28F">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rsidRPr="006D2849" w:rsidR="008A0BB0" w:rsidP="008A0BB0" w:rsidRDefault="008A0BB0" w14:paraId="57FEDD7B" w14:textId="77777777">
            <w:pPr>
              <w:pStyle w:val="Default"/>
              <w:rPr>
                <w:rFonts w:asciiTheme="majorHAnsi" w:hAnsiTheme="majorHAnsi" w:cstheme="majorHAnsi"/>
                <w:color w:val="00B050"/>
              </w:rPr>
            </w:pPr>
          </w:p>
          <w:p w:rsidRPr="006D2849" w:rsidR="005A53C2" w:rsidP="00085AAB" w:rsidRDefault="005A53C2" w14:paraId="49F7EFD1" w14:textId="37904502">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rsidRPr="006D2849" w:rsidR="005A53C2" w:rsidP="000110C8" w:rsidRDefault="005A53C2" w14:paraId="6FCF88BE" w14:textId="0B71DADF">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rsidRPr="006D2849" w:rsidR="008A0BB0" w:rsidP="008A0BB0" w:rsidRDefault="008A0BB0" w14:paraId="053EE867" w14:textId="77777777">
            <w:pPr>
              <w:pStyle w:val="Default"/>
              <w:rPr>
                <w:rFonts w:asciiTheme="majorHAnsi" w:hAnsiTheme="majorHAnsi" w:cstheme="majorHAnsi"/>
                <w:b/>
                <w:color w:val="00B050"/>
              </w:rPr>
            </w:pPr>
          </w:p>
          <w:p w:rsidRPr="006D2849" w:rsidR="005A53C2" w:rsidP="005A53C2" w:rsidRDefault="005A53C2" w14:paraId="07BDD70A" w14:textId="42460419">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rsidRPr="006D2849" w:rsidR="008A0BB0" w:rsidP="008A0BB0" w:rsidRDefault="008A0BB0" w14:paraId="131811A5" w14:textId="77777777">
            <w:pPr>
              <w:pStyle w:val="Default"/>
              <w:rPr>
                <w:rFonts w:asciiTheme="majorHAnsi" w:hAnsiTheme="majorHAnsi" w:cstheme="majorHAnsi"/>
                <w:color w:val="00B050"/>
              </w:rPr>
            </w:pPr>
          </w:p>
          <w:p w:rsidRPr="006D2849" w:rsidR="005A53C2" w:rsidP="005A53C2" w:rsidRDefault="005A53C2" w14:paraId="18EF5168" w14:textId="14A475DF">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rsidRPr="006D2849" w:rsidR="008A0BB0" w:rsidP="008A0BB0" w:rsidRDefault="008A0BB0" w14:paraId="044AA38A" w14:textId="77777777">
            <w:pPr>
              <w:pStyle w:val="Default"/>
              <w:rPr>
                <w:rFonts w:asciiTheme="majorHAnsi" w:hAnsiTheme="majorHAnsi" w:cstheme="majorHAnsi"/>
                <w:b/>
                <w:color w:val="00B050"/>
              </w:rPr>
            </w:pPr>
          </w:p>
          <w:p w:rsidRPr="006D2849" w:rsidR="005A53C2" w:rsidP="005A53C2" w:rsidRDefault="005A53C2" w14:paraId="3012D428" w14:textId="54273B29">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rsidRPr="006D2849" w:rsidR="008A0BB0" w:rsidP="008A0BB0" w:rsidRDefault="008A0BB0" w14:paraId="00157083" w14:textId="77777777">
            <w:pPr>
              <w:pStyle w:val="Default"/>
              <w:rPr>
                <w:rFonts w:asciiTheme="majorHAnsi" w:hAnsiTheme="majorHAnsi" w:cstheme="majorHAnsi"/>
                <w:color w:val="00B050"/>
              </w:rPr>
            </w:pPr>
          </w:p>
          <w:p w:rsidRPr="006D2849" w:rsidR="005A53C2" w:rsidP="005A53C2" w:rsidRDefault="005A53C2" w14:paraId="5D61C00C" w14:textId="78FE0D29">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rsidRPr="006D2849" w:rsidR="008A0BB0" w:rsidP="008A0BB0" w:rsidRDefault="008A0BB0" w14:paraId="454BDEEC" w14:textId="77777777">
            <w:pPr>
              <w:pStyle w:val="Default"/>
              <w:rPr>
                <w:rFonts w:asciiTheme="majorHAnsi" w:hAnsiTheme="majorHAnsi" w:cstheme="majorHAnsi"/>
                <w:color w:val="00B050"/>
              </w:rPr>
            </w:pPr>
          </w:p>
          <w:p w:rsidRPr="006D2849" w:rsidR="005A53C2" w:rsidP="005A53C2" w:rsidRDefault="005A53C2" w14:paraId="0A116B13" w14:textId="216336EE">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rsidRPr="006D2849" w:rsidR="008A0BB0" w:rsidP="008A0BB0" w:rsidRDefault="008A0BB0" w14:paraId="763F1569" w14:textId="77777777">
            <w:pPr>
              <w:pStyle w:val="Default"/>
              <w:rPr>
                <w:rFonts w:asciiTheme="majorHAnsi" w:hAnsiTheme="majorHAnsi" w:cstheme="majorHAnsi"/>
                <w:color w:val="00B050"/>
              </w:rPr>
            </w:pPr>
          </w:p>
          <w:p w:rsidRPr="006D2849" w:rsidR="00085AAB" w:rsidP="00085AAB" w:rsidRDefault="005A53C2" w14:paraId="76AA4AE7" w14:textId="1B92568F">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rsidRPr="006D2849" w:rsidR="008A0BB0" w:rsidP="008A0BB0" w:rsidRDefault="008A0BB0" w14:paraId="580F7AB3" w14:textId="77777777">
            <w:pPr>
              <w:pStyle w:val="Default"/>
              <w:rPr>
                <w:rFonts w:asciiTheme="majorHAnsi" w:hAnsiTheme="majorHAnsi" w:cstheme="majorHAnsi"/>
                <w:color w:val="00B050"/>
              </w:rPr>
            </w:pPr>
          </w:p>
          <w:p w:rsidRPr="006D2849" w:rsidR="000110C8" w:rsidP="000110C8" w:rsidRDefault="005A53C2" w14:paraId="49DECB3D" w14:textId="77777777">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rsidRPr="006D2849" w:rsidR="000110C8" w:rsidP="000110C8" w:rsidRDefault="000110C8" w14:paraId="2CD18B55" w14:textId="77777777">
            <w:pPr>
              <w:pStyle w:val="Pa2"/>
              <w:ind w:left="720"/>
              <w:rPr>
                <w:rStyle w:val="A1"/>
                <w:rFonts w:asciiTheme="majorHAnsi" w:hAnsiTheme="majorHAnsi" w:cstheme="majorHAnsi"/>
                <w:color w:val="00B050"/>
                <w:sz w:val="22"/>
                <w:szCs w:val="22"/>
              </w:rPr>
            </w:pPr>
          </w:p>
          <w:p w:rsidRPr="006D2849" w:rsidR="000110C8" w:rsidP="000110C8" w:rsidRDefault="000110C8" w14:paraId="7E59675A" w14:textId="3A60C0CF">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rsidRPr="006D2849" w:rsidR="005A53C2" w:rsidP="000110C8" w:rsidRDefault="005A53C2" w14:paraId="47B810AC" w14:textId="44727975">
            <w:pPr>
              <w:pStyle w:val="Pa2"/>
              <w:ind w:left="720"/>
              <w:rPr>
                <w:rFonts w:asciiTheme="majorHAnsi" w:hAnsiTheme="majorHAnsi" w:cstheme="majorHAnsi"/>
                <w:color w:val="00B050"/>
                <w:sz w:val="22"/>
                <w:szCs w:val="22"/>
              </w:rPr>
            </w:pPr>
          </w:p>
        </w:tc>
      </w:tr>
      <w:tr w:rsidRPr="0069758A" w:rsidR="00867B77" w:rsidTr="00CB3A81" w14:paraId="4A255BA9" w14:textId="77777777">
        <w:trPr>
          <w:trHeight w:val="544"/>
        </w:trPr>
        <w:tc>
          <w:tcPr>
            <w:tcW w:w="1702" w:type="dxa"/>
            <w:vMerge w:val="restart"/>
            <w:shd w:val="clear" w:color="auto" w:fill="9CC2E5" w:themeFill="accent1" w:themeFillTint="99"/>
          </w:tcPr>
          <w:p w:rsidRPr="0069758A" w:rsidR="00867B77" w:rsidP="00CB3A81" w:rsidRDefault="00867B77" w14:paraId="31537C4B" w14:textId="227AA9AD">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rsidRPr="00394A27" w:rsidR="00867B77" w:rsidP="00394A27" w:rsidRDefault="00867B77" w14:paraId="6AD406EA" w14:textId="31A5FC3D">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rsidRPr="00394A27" w:rsidR="00867B77" w:rsidP="00394A27" w:rsidRDefault="00867B77" w14:paraId="7CFAB86A"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rsidRPr="00DE44EA" w:rsidR="00867B77" w:rsidP="00394A27" w:rsidRDefault="00867B77" w14:paraId="631A1C4B" w14:textId="14BAAA45">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rsidRPr="00394A27" w:rsidR="00867B77" w:rsidP="00394A27" w:rsidRDefault="00867B77" w14:paraId="18EE2DAA"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rsidRPr="00DE44EA" w:rsidR="00867B77" w:rsidP="00394A27" w:rsidRDefault="00867B77" w14:paraId="7BBC48A0" w14:textId="6FF4E2CD">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rsidRPr="00394A27" w:rsidR="00867B77" w:rsidP="00394A27" w:rsidRDefault="00867B77" w14:paraId="784F2181"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rsidRPr="00DE44EA" w:rsidR="00867B77" w:rsidP="00394A27" w:rsidRDefault="00867B77" w14:paraId="013B2B19" w14:textId="0A733289">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rsidRPr="00394A27" w:rsidR="00867B77" w:rsidP="00394A27" w:rsidRDefault="00867B77" w14:paraId="6EDE1900"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rsidRPr="00DE44EA" w:rsidR="00867B77" w:rsidP="00394A27" w:rsidRDefault="00867B77" w14:paraId="55F1130E" w14:textId="2A74C794">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rsidRPr="00394A27" w:rsidR="00867B77" w:rsidP="00394A27" w:rsidRDefault="00867B77" w14:paraId="60E02185"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rsidRPr="00DE44EA" w:rsidR="00867B77" w:rsidP="00394A27" w:rsidRDefault="00867B77" w14:paraId="1C74EA0A" w14:textId="006664A6">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rsidRPr="00394A27" w:rsidR="00867B77" w:rsidP="00394A27" w:rsidRDefault="00867B77" w14:paraId="3B658736" w14:textId="7777777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rsidRPr="00DE44EA" w:rsidR="00867B77" w:rsidP="00394A27" w:rsidRDefault="00867B77" w14:paraId="4C433A6E" w14:textId="7104007B">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Pr="0069758A" w:rsidR="00867B77" w:rsidTr="00DE44EA" w14:paraId="7CA73DB6" w14:textId="77777777">
        <w:trPr>
          <w:trHeight w:val="77"/>
        </w:trPr>
        <w:tc>
          <w:tcPr>
            <w:tcW w:w="1702" w:type="dxa"/>
            <w:vMerge/>
            <w:shd w:val="clear" w:color="auto" w:fill="9CC2E5" w:themeFill="accent1" w:themeFillTint="99"/>
          </w:tcPr>
          <w:p w:rsidRPr="00DE44EA" w:rsidR="00867B77" w:rsidP="005A53C2" w:rsidRDefault="00867B77" w14:paraId="191C5A05" w14:textId="3ED23CFE">
            <w:pPr>
              <w:pStyle w:val="Default"/>
              <w:rPr>
                <w:rFonts w:asciiTheme="minorHAnsi" w:hAnsiTheme="minorHAnsi" w:cstheme="minorHAnsi"/>
                <w:b/>
                <w:sz w:val="28"/>
                <w:szCs w:val="28"/>
              </w:rPr>
            </w:pPr>
          </w:p>
        </w:tc>
        <w:tc>
          <w:tcPr>
            <w:tcW w:w="2835" w:type="dxa"/>
          </w:tcPr>
          <w:p w:rsidRPr="00394A27" w:rsidR="00867B77" w:rsidP="005A53C2" w:rsidRDefault="00867B77" w14:paraId="7A25B62B" w14:textId="678F8027">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rsidRPr="00394A27" w:rsidR="00867B77" w:rsidP="00256F85" w:rsidRDefault="00867B77" w14:paraId="39F042DD" w14:textId="0933B91A">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rsidRPr="00394A27" w:rsidR="00867B77" w:rsidP="005A53C2" w:rsidRDefault="00867B77" w14:paraId="1F0A42C9" w14:textId="77777777">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rsidRPr="00394A27" w:rsidR="00867B77" w:rsidP="00256F85" w:rsidRDefault="00867B77" w14:paraId="05F7D15E" w14:textId="03E5BA74">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rsidRPr="00394A27" w:rsidR="00867B77" w:rsidP="00256F85" w:rsidRDefault="00867B77" w14:paraId="5FC43C2B" w14:textId="0056303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rsidRPr="00394A27" w:rsidR="00867B77" w:rsidP="005A53C2" w:rsidRDefault="00867B77" w14:paraId="6508C87A" w14:textId="7C5A04FB">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rsidRPr="00394A27" w:rsidR="00867B77" w:rsidP="005A53C2" w:rsidRDefault="00867B77" w14:paraId="32F43BEF" w14:textId="4CC438DA">
            <w:pPr>
              <w:rPr>
                <w:rFonts w:cstheme="minorHAnsi"/>
                <w:b/>
              </w:rPr>
            </w:pPr>
          </w:p>
        </w:tc>
        <w:tc>
          <w:tcPr>
            <w:tcW w:w="3260" w:type="dxa"/>
          </w:tcPr>
          <w:p w:rsidR="007C4292" w:rsidP="007C4292" w:rsidRDefault="007C4292" w14:paraId="4F4219E0" w14:textId="77777777">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Challenge, Goal, Attitude, Citizen, Views, Opinion, Collective</w:t>
            </w:r>
          </w:p>
          <w:p w:rsidRPr="00394A27" w:rsidR="00867B77" w:rsidP="005A53C2" w:rsidRDefault="00867B77" w14:paraId="00346FA8" w14:textId="157F49E2">
            <w:pPr>
              <w:pStyle w:val="Pa3"/>
              <w:rPr>
                <w:rFonts w:asciiTheme="minorHAnsi" w:hAnsiTheme="minorHAnsi" w:cstheme="minorHAnsi"/>
                <w:color w:val="000000"/>
                <w:sz w:val="22"/>
                <w:szCs w:val="22"/>
              </w:rPr>
            </w:pPr>
          </w:p>
        </w:tc>
        <w:tc>
          <w:tcPr>
            <w:tcW w:w="3119" w:type="dxa"/>
          </w:tcPr>
          <w:p w:rsidRPr="007C4292" w:rsidR="007C4292" w:rsidP="007C4292" w:rsidRDefault="007C4292" w14:paraId="0A9120E2" w14:textId="2135156A">
            <w:pPr>
              <w:pStyle w:val="Default"/>
            </w:pPr>
            <w:r w:rsidRPr="00394A27">
              <w:rPr>
                <w:rStyle w:val="A1"/>
                <w:rFonts w:asciiTheme="minorHAnsi" w:hAnsiTheme="minorHAnsi" w:cstheme="minorHAnsi"/>
                <w:sz w:val="22"/>
                <w:szCs w:val="22"/>
              </w:rPr>
              <w:t>Ghana, West Africa, Cocoa Plantation, Cocoa Pods, Community, Education, Wants, Needs, Maslow, Empathy, Comparison, Opportunities, Education, Empathise, Obstacles, Co</w:t>
            </w:r>
            <w:r>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r>
    </w:tbl>
    <w:p w:rsidR="0069758A" w:rsidP="003B5591" w:rsidRDefault="0069758A" w14:paraId="608A5563" w14:textId="3A0DDD39">
      <w:pPr>
        <w:spacing w:after="0"/>
        <w:rPr>
          <w:rFonts w:cstheme="minorHAnsi"/>
          <w:sz w:val="20"/>
          <w:szCs w:val="20"/>
        </w:rPr>
      </w:pPr>
    </w:p>
    <w:p w:rsidR="0069758A" w:rsidP="003B5591" w:rsidRDefault="0069758A" w14:paraId="51ED7874" w14:textId="7BB68323">
      <w:pPr>
        <w:spacing w:after="0"/>
        <w:rPr>
          <w:rFonts w:cstheme="minorHAnsi"/>
          <w:sz w:val="20"/>
          <w:szCs w:val="20"/>
        </w:rPr>
      </w:pPr>
    </w:p>
    <w:p w:rsidRPr="0069758A" w:rsidR="00867B77" w:rsidP="003B5591" w:rsidRDefault="00867B77" w14:paraId="23D1E26F" w14:textId="77777777">
      <w:pPr>
        <w:spacing w:after="0"/>
        <w:rPr>
          <w:rFonts w:cstheme="minorHAnsi"/>
          <w:sz w:val="20"/>
          <w:szCs w:val="20"/>
        </w:rPr>
      </w:pPr>
    </w:p>
    <w:p w:rsidRPr="0069758A" w:rsidR="00BA2C91" w:rsidP="003B5591" w:rsidRDefault="00BA2C91" w14:paraId="159BA9BA" w14:textId="0FCB025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8D387C" w:rsidTr="008D387C" w14:paraId="248E7A52" w14:textId="77777777">
        <w:tc>
          <w:tcPr>
            <w:tcW w:w="22250" w:type="dxa"/>
            <w:gridSpan w:val="8"/>
            <w:shd w:val="clear" w:color="auto" w:fill="9CC2E5" w:themeFill="accent1" w:themeFillTint="99"/>
          </w:tcPr>
          <w:p w:rsidRPr="00DE44EA" w:rsidR="008D387C" w:rsidP="003B5591" w:rsidRDefault="008D387C" w14:paraId="3DF96B19" w14:textId="77E8671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 xml:space="preserve">Celebrating Difference </w:t>
            </w:r>
            <w:r w:rsidRPr="00DE44EA" w:rsidR="00F62164">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Pr="0069758A" w:rsidR="00F80C67" w:rsidTr="00241B59" w14:paraId="6142FFF9" w14:textId="77777777">
        <w:tc>
          <w:tcPr>
            <w:tcW w:w="1696" w:type="dxa"/>
            <w:vMerge w:val="restart"/>
            <w:shd w:val="clear" w:color="auto" w:fill="9CC2E5" w:themeFill="accent1" w:themeFillTint="99"/>
            <w:textDirection w:val="btLr"/>
          </w:tcPr>
          <w:p w:rsidRPr="00DE44EA" w:rsidR="00F80C67" w:rsidP="00C823F0" w:rsidRDefault="00F80C67" w14:paraId="2DBB0E79" w14:textId="2426C6E3">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rsidRPr="00DE44EA" w:rsidR="00F80C67" w:rsidP="003B5591" w:rsidRDefault="00F80C67" w14:paraId="7C26F146"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F80C67" w:rsidP="003B5591" w:rsidRDefault="00F80C67" w14:paraId="7D0308E8"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rsidRPr="00DE44EA" w:rsidR="00F80C67" w:rsidP="003B5591" w:rsidRDefault="00F80C67" w14:paraId="78799D7F"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rsidRPr="00DE44EA" w:rsidR="00F80C67" w:rsidP="003B5591" w:rsidRDefault="00F80C67" w14:paraId="6C9BFCA8"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rsidRPr="00DE44EA" w:rsidR="00F80C67" w:rsidP="003B5591" w:rsidRDefault="00F80C67" w14:paraId="3738AC0C"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rsidRPr="00DE44EA" w:rsidR="00F80C67" w:rsidP="003B5591" w:rsidRDefault="00F80C67" w14:paraId="142D1B4F"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rsidRPr="00DE44EA" w:rsidR="00F80C67" w:rsidP="003B5591" w:rsidRDefault="00F80C67" w14:paraId="217D5C19"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6</w:t>
            </w:r>
          </w:p>
        </w:tc>
      </w:tr>
      <w:tr w:rsidRPr="0069758A" w:rsidR="00F80C67" w:rsidTr="00F80C67" w14:paraId="6E1646C6" w14:textId="77777777">
        <w:trPr>
          <w:trHeight w:val="5074"/>
        </w:trPr>
        <w:tc>
          <w:tcPr>
            <w:tcW w:w="1696" w:type="dxa"/>
            <w:vMerge/>
            <w:shd w:val="clear" w:color="auto" w:fill="9CC2E5" w:themeFill="accent1" w:themeFillTint="99"/>
          </w:tcPr>
          <w:p w:rsidRPr="0069758A" w:rsidR="00F80C67" w:rsidP="00097387" w:rsidRDefault="00F80C67" w14:paraId="6262EBF1" w14:textId="2CBA2F5F">
            <w:pPr>
              <w:pStyle w:val="TableParagraph"/>
              <w:jc w:val="center"/>
              <w:rPr>
                <w:rFonts w:asciiTheme="minorHAnsi" w:hAnsiTheme="minorHAnsi" w:cstheme="minorHAnsi"/>
                <w:b/>
                <w:sz w:val="20"/>
                <w:szCs w:val="20"/>
              </w:rPr>
            </w:pPr>
          </w:p>
        </w:tc>
        <w:tc>
          <w:tcPr>
            <w:tcW w:w="2693" w:type="dxa"/>
            <w:vMerge w:val="restart"/>
          </w:tcPr>
          <w:p w:rsidRPr="00DE44EA" w:rsidR="00F80C67" w:rsidP="00097387" w:rsidRDefault="00F80C67" w14:paraId="6BA66A41" w14:textId="29C6DDC1">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rsidRPr="00DE44EA" w:rsidR="00F80C67" w:rsidP="00097387" w:rsidRDefault="00F80C67" w14:paraId="0BE228B2" w14:textId="7777777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rsidRPr="00DE44EA" w:rsidR="00F80C67" w:rsidP="00097387" w:rsidRDefault="00F80C67" w14:paraId="75F89064" w14:textId="77777777">
            <w:pPr>
              <w:autoSpaceDE w:val="0"/>
              <w:autoSpaceDN w:val="0"/>
              <w:adjustRightInd w:val="0"/>
              <w:rPr>
                <w:rFonts w:cstheme="minorHAnsi"/>
              </w:rPr>
            </w:pPr>
          </w:p>
          <w:p w:rsidRPr="00DE44EA" w:rsidR="00F80C67" w:rsidP="00097387" w:rsidRDefault="00F80C67" w14:paraId="08AA4444" w14:textId="7777777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rsidRPr="00DE44EA" w:rsidR="00F80C67" w:rsidP="00097387" w:rsidRDefault="00F80C67" w14:paraId="1581D580" w14:textId="77777777">
            <w:pPr>
              <w:autoSpaceDE w:val="0"/>
              <w:autoSpaceDN w:val="0"/>
              <w:adjustRightInd w:val="0"/>
              <w:rPr>
                <w:rFonts w:cstheme="minorHAnsi"/>
              </w:rPr>
            </w:pPr>
          </w:p>
          <w:p w:rsidRPr="00DE44EA" w:rsidR="00F80C67" w:rsidP="00097387" w:rsidRDefault="00F80C67" w14:paraId="02A0B91A" w14:textId="029F119A">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r>
            <w:r w:rsidRPr="00DE44EA">
              <w:rPr>
                <w:rFonts w:cstheme="minorHAnsi"/>
              </w:rPr>
              <w:t>Show sensitivity to their own and to others’ needs.</w:t>
            </w:r>
          </w:p>
        </w:tc>
        <w:tc>
          <w:tcPr>
            <w:tcW w:w="17861" w:type="dxa"/>
            <w:gridSpan w:val="6"/>
            <w:shd w:val="clear" w:color="auto" w:fill="C5E0B3" w:themeFill="accent6" w:themeFillTint="66"/>
          </w:tcPr>
          <w:p w:rsidR="00F80C67" w:rsidP="00097387" w:rsidRDefault="00F80C67" w14:paraId="3B9EC13A" w14:textId="3D4DE998">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rsidRPr="00DE44EA" w:rsidR="004048A0" w:rsidP="00097387" w:rsidRDefault="004048A0" w14:paraId="71072FBA" w14:textId="77777777">
            <w:pPr>
              <w:pStyle w:val="TableParagraph"/>
              <w:ind w:left="0" w:right="113"/>
              <w:rPr>
                <w:rFonts w:asciiTheme="minorHAnsi" w:hAnsiTheme="minorHAnsi" w:cstheme="minorHAnsi"/>
                <w:b/>
              </w:rPr>
            </w:pPr>
          </w:p>
          <w:p w:rsidRPr="00DE44EA" w:rsidR="00F80C67" w:rsidP="00097387" w:rsidRDefault="00F80C67" w14:paraId="5467B313" w14:textId="7777777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rsidRPr="00DE44EA" w:rsidR="00F80C67" w:rsidP="00097387" w:rsidRDefault="00F80C67" w14:paraId="294DB40C"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rsidRPr="00DE44EA" w:rsidR="00F80C67" w:rsidP="00097387" w:rsidRDefault="00F80C67" w14:paraId="25010987"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rsidRPr="00DE44EA" w:rsidR="00F80C67" w:rsidP="00097387" w:rsidRDefault="00F80C67" w14:paraId="33D7395D"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characterised by love and care </w:t>
            </w:r>
          </w:p>
          <w:p w:rsidRPr="00DE44EA" w:rsidR="00F80C67" w:rsidP="00097387" w:rsidRDefault="00F80C67" w14:paraId="62C07CE6"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rsidRPr="00DE44EA" w:rsidR="00F80C67" w:rsidP="00097387" w:rsidRDefault="00F80C67" w14:paraId="0D8474C6"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recognised commitment of two people to each other which is intended to be lifelong </w:t>
            </w:r>
          </w:p>
          <w:p w:rsidR="00F80C67" w:rsidP="00097387" w:rsidRDefault="00F80C67" w14:paraId="2D809504" w14:textId="257D5E3C">
            <w:pPr>
              <w:pStyle w:val="TableParagraph"/>
              <w:ind w:left="0" w:right="113"/>
              <w:rPr>
                <w:rFonts w:asciiTheme="minorHAnsi" w:hAnsiTheme="minorHAnsi" w:cstheme="minorHAnsi"/>
              </w:rPr>
            </w:pPr>
            <w:r w:rsidRPr="00DE44EA">
              <w:rPr>
                <w:rFonts w:asciiTheme="minorHAnsi" w:hAnsiTheme="minorHAnsi" w:cstheme="minorHAnsi"/>
              </w:rPr>
              <w:t>(R6) how to recognise if family relationships are making them feel unhappy or unsafe, and how to seek help or advice from others if needed</w:t>
            </w:r>
            <w:r w:rsidR="004048A0">
              <w:rPr>
                <w:rFonts w:asciiTheme="minorHAnsi" w:hAnsiTheme="minorHAnsi" w:cstheme="minorHAnsi"/>
              </w:rPr>
              <w:t>.</w:t>
            </w:r>
          </w:p>
          <w:p w:rsidRPr="00DE44EA" w:rsidR="004048A0" w:rsidP="00097387" w:rsidRDefault="004048A0" w14:paraId="5594F578" w14:textId="77777777">
            <w:pPr>
              <w:pStyle w:val="TableParagraph"/>
              <w:ind w:left="0" w:right="113"/>
              <w:rPr>
                <w:rFonts w:asciiTheme="minorHAnsi" w:hAnsiTheme="minorHAnsi" w:cstheme="minorHAnsi"/>
              </w:rPr>
            </w:pPr>
          </w:p>
          <w:p w:rsidRPr="00DE44EA" w:rsidR="00F80C67" w:rsidP="00097387" w:rsidRDefault="00F80C67" w14:paraId="38E18010" w14:textId="7777777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rsidRPr="00DE44EA" w:rsidR="00F80C67" w:rsidP="00097387" w:rsidRDefault="00F80C67" w14:paraId="3DFAB5D6"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rsidRPr="00DE44EA" w:rsidR="00F80C67" w:rsidP="00097387" w:rsidRDefault="00F80C67" w14:paraId="561EAC48" w14:textId="7777777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rsidRPr="00DE44EA" w:rsidR="00F80C67" w:rsidP="00097387" w:rsidRDefault="00F80C67" w14:paraId="71C42251"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rsidRPr="00DE44EA" w:rsidR="00F80C67" w:rsidP="00097387" w:rsidRDefault="00F80C67" w14:paraId="1AA2F7E7"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rsidR="00F80C67" w:rsidP="00097387" w:rsidRDefault="00F80C67" w14:paraId="0C65674E" w14:textId="7EB2F2C5">
            <w:pPr>
              <w:pStyle w:val="TableParagraph"/>
              <w:ind w:left="0" w:right="113"/>
              <w:rPr>
                <w:rFonts w:asciiTheme="minorHAnsi" w:hAnsiTheme="minorHAnsi" w:cstheme="minorHAnsi"/>
              </w:rPr>
            </w:pPr>
            <w:r w:rsidRPr="00DE44EA">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rsidRPr="00DE44EA" w:rsidR="004048A0" w:rsidP="00097387" w:rsidRDefault="004048A0" w14:paraId="321861AF" w14:textId="77777777">
            <w:pPr>
              <w:pStyle w:val="TableParagraph"/>
              <w:ind w:left="0" w:right="113"/>
              <w:rPr>
                <w:rFonts w:asciiTheme="minorHAnsi" w:hAnsiTheme="minorHAnsi" w:cstheme="minorHAnsi"/>
              </w:rPr>
            </w:pPr>
          </w:p>
          <w:p w:rsidRPr="00DE44EA" w:rsidR="00F80C67" w:rsidP="00097387" w:rsidRDefault="00F80C67" w14:paraId="2938C1C7" w14:textId="7777777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rsidRPr="00DE44EA" w:rsidR="00F80C67" w:rsidP="00097387" w:rsidRDefault="00F80C67" w14:paraId="016EA9BE"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rsidRPr="00DE44EA" w:rsidR="00F80C67" w:rsidP="00097387" w:rsidRDefault="00F80C67" w14:paraId="0D728537"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rsidRPr="00DE44EA" w:rsidR="00F80C67" w:rsidP="00097387" w:rsidRDefault="00F80C67" w14:paraId="00AB7800"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rsidRPr="00DE44EA" w:rsidR="00F80C67" w:rsidP="00097387" w:rsidRDefault="00F80C67" w14:paraId="34D76283" w14:textId="31372F02">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rsidRPr="00DE44EA" w:rsidR="00F80C67" w:rsidP="00097387" w:rsidRDefault="00F80C67" w14:paraId="63987FCE" w14:textId="1AAC8A8E">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rsidRPr="00DE44EA" w:rsidR="00F80C67" w:rsidP="00097387" w:rsidRDefault="00F80C67" w14:paraId="25DF664B"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rsidRPr="00DE44EA" w:rsidR="00F80C67" w:rsidP="00097387" w:rsidRDefault="00F80C67" w14:paraId="6C6BEE1B" w14:textId="7917B585">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rsidR="004048A0" w:rsidP="00097387" w:rsidRDefault="004048A0" w14:paraId="5235E825" w14:textId="77777777">
            <w:pPr>
              <w:pStyle w:val="TableParagraph"/>
              <w:ind w:left="0" w:right="113"/>
              <w:rPr>
                <w:rFonts w:asciiTheme="minorHAnsi" w:hAnsiTheme="minorHAnsi" w:cstheme="minorHAnsi"/>
                <w:b/>
                <w:bCs/>
              </w:rPr>
            </w:pPr>
          </w:p>
          <w:p w:rsidRPr="004048A0" w:rsidR="00F80C67" w:rsidP="00097387" w:rsidRDefault="00F80C67" w14:paraId="039A6DB6" w14:textId="2D13231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rsidRPr="00DE44EA" w:rsidR="00F80C67" w:rsidP="00097387" w:rsidRDefault="00F80C67" w14:paraId="566F81CF" w14:textId="0B57EB35">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rsidRPr="00DE44EA" w:rsidR="00F80C67" w:rsidP="00097387" w:rsidRDefault="00F80C67" w14:paraId="0ED3BFDD" w14:textId="210D0FF6">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rsidRPr="00DE44EA" w:rsidR="00F80C67" w:rsidP="00097387" w:rsidRDefault="00F80C67" w14:paraId="6C7436B5" w14:textId="283EFF6A">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recognise risks, harmful content and contact, and how to report them </w:t>
            </w:r>
          </w:p>
          <w:p w:rsidR="00F80C67" w:rsidP="00097387" w:rsidRDefault="00F80C67" w14:paraId="4163AB26" w14:textId="5C0EE51E">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rsidRPr="00DE44EA" w:rsidR="004048A0" w:rsidP="00097387" w:rsidRDefault="004048A0" w14:paraId="42788F6F" w14:textId="77777777">
            <w:pPr>
              <w:pStyle w:val="TableParagraph"/>
              <w:ind w:left="0" w:right="113"/>
              <w:rPr>
                <w:rFonts w:asciiTheme="minorHAnsi" w:hAnsiTheme="minorHAnsi" w:cstheme="minorHAnsi"/>
              </w:rPr>
            </w:pPr>
          </w:p>
          <w:p w:rsidRPr="00DE44EA" w:rsidR="00F80C67" w:rsidP="00097387" w:rsidRDefault="00F80C67" w14:paraId="3423C0AF" w14:textId="77777777">
            <w:pPr>
              <w:pStyle w:val="TableParagraph"/>
              <w:ind w:left="0" w:right="113"/>
              <w:rPr>
                <w:rFonts w:asciiTheme="minorHAnsi" w:hAnsiTheme="minorHAnsi" w:cstheme="minorHAnsi"/>
                <w:b/>
              </w:rPr>
            </w:pPr>
            <w:r w:rsidRPr="00DE44EA">
              <w:rPr>
                <w:rFonts w:asciiTheme="minorHAnsi" w:hAnsiTheme="minorHAnsi" w:cstheme="minorHAnsi"/>
                <w:b/>
              </w:rPr>
              <w:t>Being safe</w:t>
            </w:r>
          </w:p>
          <w:p w:rsidRPr="00DE44EA" w:rsidR="00F80C67" w:rsidP="00097387" w:rsidRDefault="00F80C67" w14:paraId="0EACFAAE"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rsidRPr="00DE44EA" w:rsidR="00F80C67" w:rsidP="00097387" w:rsidRDefault="00F80C67" w14:paraId="1DDED1F5" w14:textId="13D95F5A">
            <w:pPr>
              <w:pStyle w:val="TableParagraph"/>
              <w:ind w:left="0" w:right="113"/>
              <w:rPr>
                <w:rFonts w:asciiTheme="minorHAnsi" w:hAnsiTheme="minorHAnsi" w:cstheme="minorHAnsi"/>
              </w:rPr>
            </w:pPr>
            <w:r w:rsidRPr="00DE44EA">
              <w:rPr>
                <w:rFonts w:asciiTheme="minorHAnsi" w:hAnsiTheme="minorHAnsi" w:cstheme="minorHAnsi"/>
              </w:rPr>
              <w:t xml:space="preserve">(R29) how to recognise and report feelings of being unsafe or feeling bad about any adult </w:t>
            </w:r>
          </w:p>
          <w:p w:rsidRPr="00DE44EA" w:rsidR="00F80C67" w:rsidP="00097387" w:rsidRDefault="00F80C67" w14:paraId="082963FF" w14:textId="7777777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rsidRPr="00DE44EA" w:rsidR="00F80C67" w:rsidP="00097387" w:rsidRDefault="00F80C67" w14:paraId="36EDE5C2" w14:textId="7777777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rsidR="00F80C67" w:rsidP="00097387" w:rsidRDefault="00F80C67" w14:paraId="2B9263B4" w14:textId="77777777">
            <w:pPr>
              <w:pStyle w:val="TableParagraph"/>
              <w:ind w:left="0" w:right="113"/>
              <w:rPr>
                <w:rFonts w:asciiTheme="minorHAnsi" w:hAnsiTheme="minorHAnsi" w:cstheme="minorHAnsi"/>
              </w:rPr>
            </w:pPr>
            <w:r w:rsidRPr="00DE44EA">
              <w:rPr>
                <w:rFonts w:asciiTheme="minorHAnsi" w:hAnsiTheme="minorHAnsi" w:cstheme="minorHAnsi"/>
              </w:rPr>
              <w:t>(R32) where to get advice e.g. family, school and/or other sources</w:t>
            </w:r>
            <w:r w:rsidR="004048A0">
              <w:rPr>
                <w:rFonts w:asciiTheme="minorHAnsi" w:hAnsiTheme="minorHAnsi" w:cstheme="minorHAnsi"/>
              </w:rPr>
              <w:t>.</w:t>
            </w:r>
          </w:p>
          <w:p w:rsidRPr="00DE44EA" w:rsidR="004048A0" w:rsidP="00097387" w:rsidRDefault="004048A0" w14:paraId="47785308" w14:textId="3613AAF6">
            <w:pPr>
              <w:pStyle w:val="TableParagraph"/>
              <w:ind w:left="0" w:right="113"/>
              <w:rPr>
                <w:rFonts w:asciiTheme="minorHAnsi" w:hAnsiTheme="minorHAnsi" w:cstheme="minorHAnsi"/>
              </w:rPr>
            </w:pPr>
          </w:p>
        </w:tc>
      </w:tr>
      <w:tr w:rsidRPr="0069758A" w:rsidR="00F80C67" w:rsidTr="00F80C67" w14:paraId="5E2988DB" w14:textId="77777777">
        <w:trPr>
          <w:trHeight w:val="3672"/>
        </w:trPr>
        <w:tc>
          <w:tcPr>
            <w:tcW w:w="1696" w:type="dxa"/>
            <w:vMerge/>
            <w:shd w:val="clear" w:color="auto" w:fill="9CC2E5" w:themeFill="accent1" w:themeFillTint="99"/>
          </w:tcPr>
          <w:p w:rsidRPr="0069758A" w:rsidR="00F80C67" w:rsidP="00097387" w:rsidRDefault="00F80C67" w14:paraId="22F4C7B6" w14:textId="77777777">
            <w:pPr>
              <w:pStyle w:val="TableParagraph"/>
              <w:jc w:val="center"/>
              <w:rPr>
                <w:rFonts w:asciiTheme="minorHAnsi" w:hAnsiTheme="minorHAnsi" w:cstheme="minorHAnsi"/>
                <w:b/>
                <w:sz w:val="20"/>
                <w:szCs w:val="20"/>
              </w:rPr>
            </w:pPr>
          </w:p>
        </w:tc>
        <w:tc>
          <w:tcPr>
            <w:tcW w:w="2693" w:type="dxa"/>
            <w:vMerge/>
          </w:tcPr>
          <w:p w:rsidRPr="00DE44EA" w:rsidR="00F80C67" w:rsidP="00097387" w:rsidRDefault="00F80C67" w14:paraId="239E5F92" w14:textId="77777777">
            <w:pPr>
              <w:autoSpaceDE w:val="0"/>
              <w:autoSpaceDN w:val="0"/>
              <w:adjustRightInd w:val="0"/>
              <w:rPr>
                <w:rFonts w:cstheme="minorHAnsi"/>
              </w:rPr>
            </w:pPr>
          </w:p>
        </w:tc>
        <w:tc>
          <w:tcPr>
            <w:tcW w:w="17861" w:type="dxa"/>
            <w:gridSpan w:val="6"/>
            <w:shd w:val="clear" w:color="auto" w:fill="BDD6EE" w:themeFill="accent1" w:themeFillTint="66"/>
          </w:tcPr>
          <w:p w:rsidR="00F80C67" w:rsidP="00F80C67" w:rsidRDefault="00F80C67" w14:paraId="49F5B1C9" w14:textId="114B7CC6">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Pr="008241F7" w:rsidR="007C1BCC">
              <w:rPr>
                <w:rFonts w:asciiTheme="minorHAnsi" w:hAnsiTheme="minorHAnsi" w:cstheme="minorHAnsi"/>
                <w:b/>
              </w:rPr>
              <w:t>Well-</w:t>
            </w:r>
            <w:r w:rsidRPr="008241F7" w:rsidR="004048A0">
              <w:rPr>
                <w:rFonts w:asciiTheme="minorHAnsi" w:hAnsiTheme="minorHAnsi" w:cstheme="minorHAnsi"/>
                <w:b/>
              </w:rPr>
              <w:t>B</w:t>
            </w:r>
            <w:r w:rsidRPr="008241F7" w:rsidR="007C1BCC">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rsidRPr="00DE44EA" w:rsidR="004048A0" w:rsidP="00F80C67" w:rsidRDefault="004048A0" w14:paraId="17FE608B" w14:textId="77777777">
            <w:pPr>
              <w:pStyle w:val="TableParagraph"/>
              <w:ind w:left="0" w:right="113"/>
              <w:rPr>
                <w:rFonts w:asciiTheme="minorHAnsi" w:hAnsiTheme="minorHAnsi" w:cstheme="minorHAnsi"/>
                <w:b/>
              </w:rPr>
            </w:pPr>
          </w:p>
          <w:p w:rsidRPr="00DE44EA" w:rsidR="00F80C67" w:rsidP="00F80C67" w:rsidRDefault="00F80C67" w14:paraId="71B251D8" w14:textId="34F1CD92">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rsidRPr="00DE44EA" w:rsidR="00F80C67" w:rsidP="00F80C67" w:rsidRDefault="00F80C67" w14:paraId="60FAC5E6" w14:textId="673F5B89">
            <w:pPr>
              <w:pStyle w:val="TableParagraph"/>
              <w:ind w:left="0" w:right="113"/>
              <w:rPr>
                <w:rFonts w:asciiTheme="minorHAnsi" w:hAnsiTheme="minorHAnsi" w:cstheme="minorHAnsi"/>
              </w:rPr>
            </w:pPr>
            <w:r w:rsidRPr="00DE44EA">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rsidRPr="00DE44EA" w:rsidR="00F80C67" w:rsidP="00F80C67" w:rsidRDefault="00F80C67" w14:paraId="0F870144" w14:textId="77777777">
            <w:pPr>
              <w:pStyle w:val="TableParagraph"/>
              <w:ind w:left="0" w:right="113"/>
              <w:rPr>
                <w:rFonts w:asciiTheme="minorHAnsi" w:hAnsiTheme="minorHAnsi" w:cstheme="minorHAnsi"/>
              </w:rPr>
            </w:pPr>
            <w:r w:rsidRPr="00DE44EA">
              <w:rPr>
                <w:rFonts w:asciiTheme="minorHAnsi" w:hAnsiTheme="minorHAnsi" w:cstheme="minorHAnsi"/>
              </w:rPr>
              <w:t xml:space="preserve">(H3) how to recognise and talk about their emotions, including having a varied vocabulary of words to use when talking about their own and others’ feelings </w:t>
            </w:r>
          </w:p>
          <w:p w:rsidRPr="00DE44EA" w:rsidR="00F80C67" w:rsidP="00F80C67" w:rsidRDefault="00F80C67" w14:paraId="49485915" w14:textId="7777777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rsidRPr="00DE44EA" w:rsidR="00F80C67" w:rsidP="00F80C67" w:rsidRDefault="00F80C67" w14:paraId="778E4A20" w14:textId="76FA8E02">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rsidRPr="00DE44EA" w:rsidR="00F80C67" w:rsidP="00F80C67" w:rsidRDefault="00F80C67" w14:paraId="28BEA31D" w14:textId="276D127B">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rsidR="00F80C67" w:rsidP="00F80C67" w:rsidRDefault="00F80C67" w14:paraId="3484622F" w14:textId="1A8D273C">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rsidRPr="00DE44EA" w:rsidR="004048A0" w:rsidP="00F80C67" w:rsidRDefault="004048A0" w14:paraId="3426DA1A" w14:textId="77777777">
            <w:pPr>
              <w:pStyle w:val="TableParagraph"/>
              <w:ind w:left="0" w:right="113"/>
              <w:rPr>
                <w:rFonts w:asciiTheme="minorHAnsi" w:hAnsiTheme="minorHAnsi" w:cstheme="minorHAnsi"/>
              </w:rPr>
            </w:pPr>
          </w:p>
          <w:p w:rsidRPr="00DE44EA" w:rsidR="00F80C67" w:rsidP="00F80C67" w:rsidRDefault="00844B7D" w14:paraId="77CF73BE" w14:textId="06A35501">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rsidRPr="00DE44EA" w:rsidR="00F80C67" w:rsidP="00F80C67" w:rsidRDefault="00F80C67" w14:paraId="6C983702" w14:textId="152BAB02">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recognise and display respectful behaviour online and the importance of keeping personal information private  (H14) why social media, some computer games and online gaming, for example, are age restricted </w:t>
            </w:r>
          </w:p>
          <w:p w:rsidRPr="00DE44EA" w:rsidR="00F80C67" w:rsidP="00F80C67" w:rsidRDefault="00F80C67" w14:paraId="123AEBF0" w14:textId="76203EBB">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rsidRPr="00DE44EA" w:rsidR="00F80C67" w:rsidP="00F80C67" w:rsidRDefault="00F80C67" w14:paraId="778C65FB" w14:textId="5189DEDA">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rsidRPr="00DE44EA" w:rsidR="00844B7D" w:rsidP="00F80C67" w:rsidRDefault="00844B7D" w14:paraId="0DC51E56" w14:textId="37E5B767">
            <w:pPr>
              <w:pStyle w:val="TableParagraph"/>
              <w:ind w:left="0" w:right="113"/>
              <w:rPr>
                <w:rFonts w:asciiTheme="minorHAnsi" w:hAnsiTheme="minorHAnsi" w:cstheme="minorHAnsi"/>
                <w:highlight w:val="yellow"/>
              </w:rPr>
            </w:pPr>
          </w:p>
        </w:tc>
      </w:tr>
      <w:tr w:rsidRPr="0069758A" w:rsidR="00097387" w:rsidTr="00CB3A81" w14:paraId="5F7AB20B" w14:textId="77777777">
        <w:tc>
          <w:tcPr>
            <w:tcW w:w="1696" w:type="dxa"/>
            <w:vMerge w:val="restart"/>
            <w:shd w:val="clear" w:color="auto" w:fill="9CC2E5" w:themeFill="accent1" w:themeFillTint="99"/>
          </w:tcPr>
          <w:p w:rsidRPr="00DE44EA" w:rsidR="00097387" w:rsidP="00CB3A81" w:rsidRDefault="00097387" w14:paraId="5B9FA549" w14:textId="4AB72D65">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rsidRPr="0069758A" w:rsidR="00097387" w:rsidP="00CB3A81" w:rsidRDefault="00097387" w14:paraId="761EAC25" w14:textId="76F73ADC">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rsidRPr="00DE44EA" w:rsidR="00097387" w:rsidP="00DE44EA" w:rsidRDefault="00097387" w14:paraId="11BF0B51" w14:textId="03E43E6E">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097387" w:rsidP="00DE44EA" w:rsidRDefault="00097387" w14:paraId="6921F046" w14:textId="663BC71E">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rsidRPr="00DE44EA" w:rsidR="00097387" w:rsidP="00DE44EA" w:rsidRDefault="00097387" w14:paraId="560BA311" w14:textId="1E52BCD7">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rsidRPr="00DE44EA" w:rsidR="00097387" w:rsidP="00DE44EA" w:rsidRDefault="00097387" w14:paraId="177BA3C3" w14:textId="67235001">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rsidRPr="00DE44EA" w:rsidR="00097387" w:rsidP="00DE44EA" w:rsidRDefault="00097387" w14:paraId="7D46287B" w14:textId="50C136A4">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rsidRPr="00DE44EA" w:rsidR="00097387" w:rsidP="00DE44EA" w:rsidRDefault="00097387" w14:paraId="078C032E" w14:textId="1F5A0A38">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rsidRPr="00DE44EA" w:rsidR="00097387" w:rsidP="00DE44EA" w:rsidRDefault="00097387" w14:paraId="21629F01" w14:textId="5C46DB9C">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Pr="0069758A" w:rsidR="00097387" w:rsidTr="00241B59" w14:paraId="60D9D00F" w14:textId="77777777">
        <w:tc>
          <w:tcPr>
            <w:tcW w:w="1696" w:type="dxa"/>
            <w:vMerge/>
            <w:shd w:val="clear" w:color="auto" w:fill="9CC2E5" w:themeFill="accent1" w:themeFillTint="99"/>
          </w:tcPr>
          <w:p w:rsidRPr="0069758A" w:rsidR="00097387" w:rsidP="00097387" w:rsidRDefault="00097387" w14:paraId="228B755B" w14:textId="659D38F9">
            <w:pPr>
              <w:pStyle w:val="TableParagraph"/>
              <w:ind w:left="0"/>
              <w:jc w:val="both"/>
              <w:rPr>
                <w:rFonts w:asciiTheme="minorHAnsi" w:hAnsiTheme="minorHAnsi" w:cstheme="minorHAnsi"/>
                <w:b/>
                <w:sz w:val="20"/>
                <w:szCs w:val="20"/>
              </w:rPr>
            </w:pPr>
          </w:p>
        </w:tc>
        <w:tc>
          <w:tcPr>
            <w:tcW w:w="2693" w:type="dxa"/>
          </w:tcPr>
          <w:p w:rsidRPr="0069758A" w:rsidR="00097387" w:rsidP="00097387" w:rsidRDefault="00097387" w14:paraId="4499D247" w14:textId="3500B8B9">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rsidRPr="0069758A" w:rsidR="00097387" w:rsidP="000F3418" w:rsidRDefault="00097387" w14:paraId="5B21DC41" w14:textId="23CCC961">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recognis</w:t>
            </w:r>
            <w:r w:rsidR="00A0757A">
              <w:rPr>
                <w:rFonts w:asciiTheme="minorHAnsi" w:hAnsiTheme="minorHAnsi" w:cstheme="minorHAnsi"/>
                <w:sz w:val="20"/>
                <w:szCs w:val="20"/>
              </w:rPr>
              <w:t>e</w:t>
            </w:r>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Pr>
          <w:p w:rsidRPr="0069758A" w:rsidR="00097387" w:rsidP="00097387" w:rsidRDefault="00097387" w14:paraId="53E264DE" w14:textId="54DA50AF">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Pr>
          <w:p w:rsidRPr="0069758A" w:rsidR="00097387" w:rsidP="00097387" w:rsidRDefault="00097387" w14:paraId="575C8C72" w14:textId="46EAF161">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Pr="0069758A" w:rsidR="00A0757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rsidRPr="0069758A" w:rsidR="00097387" w:rsidP="00097387" w:rsidRDefault="00097387" w14:paraId="6FD1F81D" w14:textId="3ED1445C">
            <w:pPr>
              <w:pStyle w:val="Pa3"/>
              <w:rPr>
                <w:rFonts w:asciiTheme="minorHAnsi" w:hAnsiTheme="minorHAnsi" w:cstheme="minorHAnsi"/>
                <w:color w:val="000000"/>
                <w:sz w:val="20"/>
                <w:szCs w:val="20"/>
              </w:rPr>
            </w:pPr>
          </w:p>
        </w:tc>
        <w:tc>
          <w:tcPr>
            <w:tcW w:w="2835" w:type="dxa"/>
          </w:tcPr>
          <w:p w:rsidRPr="0069758A" w:rsidR="00097387" w:rsidP="00097387" w:rsidRDefault="00097387" w14:paraId="65286AE4" w14:textId="0BED674D">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Pr="0069758A" w:rsidR="000056FB">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Pr>
          <w:p w:rsidRPr="0069758A" w:rsidR="00097387" w:rsidP="00097387" w:rsidRDefault="00097387" w14:paraId="6A87D88C" w14:textId="02E9771E">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rsidRPr="0069758A" w:rsidR="00097387" w:rsidP="00097387" w:rsidRDefault="00097387" w14:paraId="526236AB" w14:textId="7BA07094">
            <w:pPr>
              <w:pStyle w:val="TableParagraph"/>
              <w:ind w:left="0"/>
              <w:rPr>
                <w:rFonts w:asciiTheme="minorHAnsi" w:hAnsiTheme="minorHAnsi" w:cstheme="minorHAnsi"/>
                <w:sz w:val="20"/>
                <w:szCs w:val="20"/>
                <w:lang w:val="en-GB"/>
              </w:rPr>
            </w:pPr>
          </w:p>
        </w:tc>
        <w:tc>
          <w:tcPr>
            <w:tcW w:w="3260" w:type="dxa"/>
          </w:tcPr>
          <w:p w:rsidRPr="0069758A" w:rsidR="00097387" w:rsidP="00097387" w:rsidRDefault="00097387" w14:paraId="440F1C69" w14:textId="46401B8E">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rsidRPr="0069758A" w:rsidR="00097387" w:rsidP="00097387" w:rsidRDefault="00097387" w14:paraId="58B0F363" w14:textId="77777777">
            <w:pPr>
              <w:pStyle w:val="Pa3"/>
              <w:rPr>
                <w:rStyle w:val="A1"/>
                <w:rFonts w:asciiTheme="minorHAnsi" w:hAnsiTheme="minorHAnsi" w:cstheme="minorHAnsi"/>
                <w:sz w:val="20"/>
                <w:szCs w:val="20"/>
              </w:rPr>
            </w:pPr>
          </w:p>
          <w:p w:rsidRPr="0069758A" w:rsidR="00097387" w:rsidP="00097387" w:rsidRDefault="00097387" w14:paraId="281F156C" w14:textId="5F9B0237">
            <w:pPr>
              <w:pStyle w:val="Default"/>
              <w:rPr>
                <w:rFonts w:asciiTheme="minorHAnsi" w:hAnsiTheme="minorHAnsi" w:cstheme="minorHAnsi"/>
                <w:sz w:val="20"/>
                <w:szCs w:val="20"/>
              </w:rPr>
            </w:pPr>
          </w:p>
        </w:tc>
        <w:tc>
          <w:tcPr>
            <w:tcW w:w="3119" w:type="dxa"/>
          </w:tcPr>
          <w:p w:rsidRPr="0069758A" w:rsidR="00097387" w:rsidP="00097387" w:rsidRDefault="00097387" w14:paraId="7388BBD6" w14:textId="0E3EB609">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rsidRPr="0069758A" w:rsidR="00097387" w:rsidP="00097387" w:rsidRDefault="00097387" w14:paraId="5EA4518F" w14:textId="77777777">
            <w:pPr>
              <w:pStyle w:val="Pa3"/>
              <w:rPr>
                <w:rFonts w:asciiTheme="minorHAnsi" w:hAnsiTheme="minorHAnsi" w:cstheme="minorHAnsi"/>
                <w:sz w:val="20"/>
                <w:szCs w:val="20"/>
              </w:rPr>
            </w:pPr>
          </w:p>
        </w:tc>
      </w:tr>
      <w:tr w:rsidRPr="0069758A" w:rsidR="00097387" w:rsidTr="00CB3A81" w14:paraId="37D4B23A" w14:textId="77777777">
        <w:trPr>
          <w:cantSplit/>
          <w:trHeight w:val="1134"/>
        </w:trPr>
        <w:tc>
          <w:tcPr>
            <w:tcW w:w="1696" w:type="dxa"/>
            <w:shd w:val="clear" w:color="auto" w:fill="9CC2E5" w:themeFill="accent1" w:themeFillTint="99"/>
          </w:tcPr>
          <w:p w:rsidRPr="00DE44EA" w:rsidR="00097387" w:rsidP="00CB3A81" w:rsidRDefault="00097387" w14:paraId="447000B6" w14:textId="77777777">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Taught knowledge</w:t>
            </w:r>
          </w:p>
          <w:p w:rsidR="00CB3A81" w:rsidP="00CB3A81" w:rsidRDefault="00CB3A81" w14:paraId="2858D5E6" w14:textId="77777777">
            <w:pPr>
              <w:pStyle w:val="TableParagraph"/>
              <w:ind w:left="0"/>
              <w:jc w:val="center"/>
              <w:rPr>
                <w:rFonts w:asciiTheme="minorHAnsi" w:hAnsiTheme="minorHAnsi" w:cstheme="minorHAnsi"/>
                <w:b/>
                <w:sz w:val="28"/>
                <w:szCs w:val="28"/>
              </w:rPr>
            </w:pPr>
          </w:p>
          <w:p w:rsidRPr="0069758A" w:rsidR="00097387" w:rsidP="00CB3A81" w:rsidRDefault="00097387" w14:paraId="1F0FCBFB" w14:textId="5074B537">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rsidRPr="006D2849" w:rsidR="00952D14" w:rsidP="00952D14" w:rsidRDefault="00952D14" w14:paraId="56322FDD" w14:textId="45301327">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rsidRPr="006D2849" w:rsidR="00952D14" w:rsidP="00952D14" w:rsidRDefault="00952D14" w14:paraId="605B9063" w14:textId="77777777">
            <w:pPr>
              <w:pStyle w:val="TableParagraph"/>
              <w:ind w:left="720"/>
              <w:rPr>
                <w:rFonts w:asciiTheme="majorHAnsi" w:hAnsiTheme="majorHAnsi" w:cstheme="majorHAnsi"/>
                <w:b/>
                <w:color w:val="7030A0"/>
                <w:sz w:val="20"/>
                <w:szCs w:val="20"/>
              </w:rPr>
            </w:pPr>
          </w:p>
          <w:p w:rsidRPr="006D2849" w:rsidR="005D0FE9" w:rsidP="005D0FE9" w:rsidRDefault="00952D14" w14:paraId="6E7D0C6A" w14:textId="6C0B1A86">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rsidRPr="006D2849" w:rsidR="005D0FE9" w:rsidP="005D0FE9" w:rsidRDefault="005D0FE9" w14:paraId="337C7CF4" w14:textId="77777777">
            <w:pPr>
              <w:pStyle w:val="TableParagraph"/>
              <w:ind w:left="0"/>
              <w:rPr>
                <w:rFonts w:asciiTheme="majorHAnsi" w:hAnsiTheme="majorHAnsi" w:cstheme="majorHAnsi"/>
                <w:b/>
                <w:color w:val="7030A0"/>
                <w:sz w:val="20"/>
                <w:szCs w:val="20"/>
              </w:rPr>
            </w:pPr>
          </w:p>
          <w:p w:rsidRPr="006D2849" w:rsidR="005D0FE9" w:rsidP="005D0FE9" w:rsidRDefault="005D0FE9" w14:paraId="4A7EEE16" w14:textId="77777777">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rsidRPr="006D2849" w:rsidR="005D0FE9" w:rsidP="005D0FE9" w:rsidRDefault="005D0FE9" w14:paraId="64890AF6" w14:textId="77777777">
            <w:pPr>
              <w:pStyle w:val="ListParagraph"/>
              <w:rPr>
                <w:rFonts w:asciiTheme="majorHAnsi" w:hAnsiTheme="majorHAnsi" w:cstheme="majorHAnsi"/>
                <w:b/>
                <w:color w:val="7030A0"/>
                <w:sz w:val="20"/>
                <w:szCs w:val="20"/>
              </w:rPr>
            </w:pPr>
          </w:p>
          <w:p w:rsidRPr="006D2849" w:rsidR="005D0FE9" w:rsidP="005D0FE9" w:rsidRDefault="005D0FE9" w14:paraId="5638CE2B" w14:textId="77777777">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rsidRPr="006D2849" w:rsidR="005D0FE9" w:rsidP="005D0FE9" w:rsidRDefault="005D0FE9" w14:paraId="1810C281" w14:textId="77777777">
            <w:pPr>
              <w:pStyle w:val="ListParagraph"/>
              <w:rPr>
                <w:rFonts w:asciiTheme="majorHAnsi" w:hAnsiTheme="majorHAnsi" w:cstheme="majorHAnsi"/>
                <w:b/>
                <w:color w:val="7030A0"/>
                <w:sz w:val="20"/>
                <w:szCs w:val="20"/>
              </w:rPr>
            </w:pPr>
          </w:p>
          <w:p w:rsidRPr="006D2849" w:rsidR="005D0FE9" w:rsidP="005D0FE9" w:rsidRDefault="005D0FE9" w14:paraId="62310F04" w14:textId="3BFB596E">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rsidRPr="006D2849" w:rsidR="005D0FE9" w:rsidP="005D0FE9" w:rsidRDefault="005D0FE9" w14:paraId="34A29B5E" w14:textId="7470BA0F">
            <w:pPr>
              <w:pStyle w:val="TableParagraph"/>
              <w:ind w:left="0"/>
              <w:rPr>
                <w:rFonts w:asciiTheme="majorHAnsi" w:hAnsiTheme="majorHAnsi" w:cstheme="majorHAnsi"/>
                <w:b/>
                <w:color w:val="7030A0"/>
                <w:sz w:val="20"/>
                <w:szCs w:val="20"/>
              </w:rPr>
            </w:pPr>
          </w:p>
          <w:p w:rsidRPr="006D2849" w:rsidR="00097387" w:rsidP="00FA6410" w:rsidRDefault="00097387" w14:paraId="7A0EE543" w14:textId="4F37844E">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Pr="006D2849" w:rsidR="00FA6410">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rsidRPr="006D2849" w:rsidR="00952D14" w:rsidP="00952D14" w:rsidRDefault="00952D14" w14:paraId="1FDB92A2" w14:textId="77777777">
            <w:pPr>
              <w:pStyle w:val="TableParagraph"/>
              <w:ind w:left="720"/>
              <w:rPr>
                <w:rFonts w:asciiTheme="majorHAnsi" w:hAnsiTheme="majorHAnsi" w:cstheme="majorHAnsi"/>
                <w:color w:val="7030A0"/>
                <w:sz w:val="20"/>
                <w:szCs w:val="20"/>
              </w:rPr>
            </w:pPr>
          </w:p>
          <w:p w:rsidRPr="006D2849" w:rsidR="00952D14" w:rsidP="00952D14" w:rsidRDefault="00097387" w14:paraId="53B716EB" w14:textId="3C069F0E">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Pr="006D2849" w:rsidR="00952D14">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rsidRPr="006D2849" w:rsidR="00952D14" w:rsidP="00952D14" w:rsidRDefault="00952D14" w14:paraId="7C406FD6" w14:textId="7FF9FBF4">
            <w:pPr>
              <w:pStyle w:val="TableParagraph"/>
              <w:ind w:left="0"/>
              <w:rPr>
                <w:rFonts w:asciiTheme="majorHAnsi" w:hAnsiTheme="majorHAnsi" w:cstheme="majorHAnsi"/>
                <w:color w:val="7030A0"/>
                <w:sz w:val="20"/>
                <w:szCs w:val="20"/>
              </w:rPr>
            </w:pPr>
          </w:p>
          <w:p w:rsidRPr="006D2849" w:rsidR="00097387" w:rsidP="00097387" w:rsidRDefault="00097387" w14:paraId="57856DE3" w14:textId="638394E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rsidRPr="006D2849" w:rsidR="00952D14" w:rsidP="00952D14" w:rsidRDefault="00952D14" w14:paraId="49F344B8" w14:textId="402786BB">
            <w:pPr>
              <w:pStyle w:val="TableParagraph"/>
              <w:ind w:left="0"/>
              <w:rPr>
                <w:rFonts w:asciiTheme="majorHAnsi" w:hAnsiTheme="majorHAnsi" w:cstheme="majorHAnsi"/>
                <w:color w:val="7030A0"/>
                <w:sz w:val="20"/>
                <w:szCs w:val="20"/>
              </w:rPr>
            </w:pPr>
          </w:p>
          <w:p w:rsidRPr="006D2849" w:rsidR="00952D14" w:rsidP="00952D14" w:rsidRDefault="00097387" w14:paraId="0D75F2B5" w14:textId="7BEA0F0F">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Pr="006D2849" w:rsidR="00952D14">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rsidRPr="006D2849" w:rsidR="00097387" w:rsidP="00952D14" w:rsidRDefault="00097387" w14:paraId="7B82A630" w14:textId="68D4F570">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rsidRPr="006D2849" w:rsidR="00952D14" w:rsidP="00952D14" w:rsidRDefault="00952D14" w14:paraId="4CD8B79B" w14:textId="77777777">
            <w:pPr>
              <w:pStyle w:val="TableParagraph"/>
              <w:ind w:left="720"/>
              <w:rPr>
                <w:rFonts w:asciiTheme="majorHAnsi" w:hAnsiTheme="majorHAnsi" w:cstheme="majorHAnsi"/>
                <w:color w:val="7030A0"/>
                <w:sz w:val="20"/>
                <w:szCs w:val="20"/>
              </w:rPr>
            </w:pPr>
          </w:p>
          <w:p w:rsidRPr="006D2849" w:rsidR="00097387" w:rsidP="00097387" w:rsidRDefault="00097387" w14:paraId="5E2E70E1" w14:textId="74A7FA08">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rsidRPr="006D2849" w:rsidR="00952D14" w:rsidP="00952D14" w:rsidRDefault="00952D14" w14:paraId="6B2FE915" w14:textId="77777777">
            <w:pPr>
              <w:pStyle w:val="TableParagraph"/>
              <w:ind w:left="720"/>
              <w:rPr>
                <w:rFonts w:asciiTheme="majorHAnsi" w:hAnsiTheme="majorHAnsi" w:cstheme="majorHAnsi"/>
                <w:color w:val="7030A0"/>
                <w:sz w:val="20"/>
                <w:szCs w:val="20"/>
              </w:rPr>
            </w:pPr>
          </w:p>
          <w:p w:rsidRPr="006D2849" w:rsidR="00097387" w:rsidP="006D2849" w:rsidRDefault="00097387" w14:paraId="7F1CF612" w14:textId="1BD016DD">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rsidRPr="006D2849" w:rsidR="00097387" w:rsidP="00443752" w:rsidRDefault="00097387" w14:paraId="34B2F352" w14:textId="0F2D410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rsidRPr="006D2849" w:rsidR="00FA6410" w:rsidP="00FA6410" w:rsidRDefault="00FA6410" w14:paraId="2534AA26" w14:textId="77777777">
            <w:pPr>
              <w:pStyle w:val="Default"/>
              <w:rPr>
                <w:rFonts w:asciiTheme="majorHAnsi" w:hAnsiTheme="majorHAnsi" w:cstheme="majorHAnsi"/>
              </w:rPr>
            </w:pPr>
          </w:p>
          <w:p w:rsidRPr="006D2849" w:rsidR="00097387" w:rsidP="00097387" w:rsidRDefault="00097387" w14:paraId="502D6648" w14:textId="7BCF25E1">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rsidRPr="006D2849" w:rsidR="00FA6410" w:rsidP="00FA6410" w:rsidRDefault="00FA6410" w14:paraId="54ED17B5" w14:textId="77777777">
            <w:pPr>
              <w:pStyle w:val="Default"/>
              <w:rPr>
                <w:rFonts w:asciiTheme="majorHAnsi" w:hAnsiTheme="majorHAnsi" w:cstheme="majorHAnsi"/>
              </w:rPr>
            </w:pPr>
          </w:p>
          <w:p w:rsidRPr="006D2849" w:rsidR="00443752" w:rsidP="00443752" w:rsidRDefault="00443752" w14:paraId="6B520EE0" w14:textId="713892F6">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rsidRPr="006D2849" w:rsidR="00443752" w:rsidP="00443752" w:rsidRDefault="00443752" w14:paraId="226AD2BE" w14:textId="24533F3F">
            <w:pPr>
              <w:ind w:right="464"/>
              <w:rPr>
                <w:rFonts w:asciiTheme="majorHAnsi" w:hAnsiTheme="majorHAnsi" w:cstheme="majorHAnsi"/>
                <w:b/>
                <w:color w:val="7030A0"/>
                <w:sz w:val="20"/>
                <w:szCs w:val="20"/>
              </w:rPr>
            </w:pPr>
          </w:p>
          <w:p w:rsidRPr="006D2849" w:rsidR="00097387" w:rsidP="00097387" w:rsidRDefault="00097387" w14:paraId="78B9BBA8" w14:textId="2802F59F">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rsidRPr="006D2849" w:rsidR="00443752" w:rsidP="00443752" w:rsidRDefault="00443752" w14:paraId="14958F95" w14:textId="77777777">
            <w:pPr>
              <w:pStyle w:val="Default"/>
              <w:rPr>
                <w:rFonts w:asciiTheme="majorHAnsi" w:hAnsiTheme="majorHAnsi" w:cstheme="majorHAnsi"/>
              </w:rPr>
            </w:pPr>
          </w:p>
          <w:p w:rsidRPr="006D2849" w:rsidR="00443752" w:rsidP="00443752" w:rsidRDefault="00443752" w14:paraId="7CDB0DDA" w14:textId="7777777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rsidRPr="006D2849" w:rsidR="00FA6410" w:rsidP="00FA6410" w:rsidRDefault="00FA6410" w14:paraId="46EE4C6B" w14:textId="77777777">
            <w:pPr>
              <w:pStyle w:val="Default"/>
              <w:rPr>
                <w:rFonts w:asciiTheme="majorHAnsi" w:hAnsiTheme="majorHAnsi" w:cstheme="majorHAnsi"/>
              </w:rPr>
            </w:pPr>
          </w:p>
          <w:p w:rsidRPr="006D2849" w:rsidR="00097387" w:rsidP="00097387" w:rsidRDefault="00097387" w14:paraId="7E43DD25" w14:textId="77777777">
            <w:pPr>
              <w:ind w:right="464"/>
              <w:rPr>
                <w:rFonts w:asciiTheme="majorHAnsi" w:hAnsiTheme="majorHAnsi" w:cstheme="majorHAnsi"/>
                <w:color w:val="7030A0"/>
                <w:sz w:val="20"/>
                <w:szCs w:val="20"/>
              </w:rPr>
            </w:pPr>
          </w:p>
          <w:p w:rsidRPr="006D2849" w:rsidR="00097387" w:rsidP="00097387" w:rsidRDefault="00097387" w14:paraId="6741BD8E" w14:textId="6904F550">
            <w:pPr>
              <w:ind w:right="464"/>
              <w:rPr>
                <w:rFonts w:asciiTheme="majorHAnsi" w:hAnsiTheme="majorHAnsi" w:cstheme="majorHAnsi"/>
                <w:color w:val="7030A0"/>
                <w:sz w:val="20"/>
                <w:szCs w:val="20"/>
              </w:rPr>
            </w:pPr>
          </w:p>
        </w:tc>
        <w:tc>
          <w:tcPr>
            <w:tcW w:w="2977" w:type="dxa"/>
          </w:tcPr>
          <w:p w:rsidRPr="006D2849" w:rsidR="00443752" w:rsidP="00443752" w:rsidRDefault="00443752" w14:paraId="3A2845B9" w14:textId="235233D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rsidRPr="006D2849" w:rsidR="00443752" w:rsidP="00443752" w:rsidRDefault="00443752" w14:paraId="323CF119" w14:textId="77777777">
            <w:pPr>
              <w:pStyle w:val="Default"/>
              <w:rPr>
                <w:rFonts w:asciiTheme="majorHAnsi" w:hAnsiTheme="majorHAnsi" w:cstheme="majorHAnsi"/>
              </w:rPr>
            </w:pPr>
          </w:p>
          <w:p w:rsidRPr="006D2849" w:rsidR="00443752" w:rsidP="00443752" w:rsidRDefault="00443752" w14:paraId="432B7076" w14:textId="2AA2948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rsidRPr="006D2849" w:rsidR="00443752" w:rsidP="00443752" w:rsidRDefault="00443752" w14:paraId="779E22F5" w14:textId="3A82B375">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rsidRPr="006D2849" w:rsidR="00443752" w:rsidP="00443752" w:rsidRDefault="00443752" w14:paraId="4FA02A20" w14:textId="6E27C2F1">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rsidRPr="006D2849" w:rsidR="00952D14" w:rsidP="00952D14" w:rsidRDefault="00952D14" w14:paraId="066E822D" w14:textId="77777777">
            <w:pPr>
              <w:pStyle w:val="Default"/>
              <w:rPr>
                <w:rFonts w:asciiTheme="majorHAnsi" w:hAnsiTheme="majorHAnsi" w:cstheme="majorHAnsi"/>
              </w:rPr>
            </w:pPr>
          </w:p>
          <w:p w:rsidRPr="006D2849" w:rsidR="00443752" w:rsidP="00443752" w:rsidRDefault="00443752" w14:paraId="0C1C3BC4" w14:textId="78798239">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rsidRPr="006D2849" w:rsidR="00443752" w:rsidP="00443752" w:rsidRDefault="00443752" w14:paraId="6885B70C" w14:textId="77777777">
            <w:pPr>
              <w:pStyle w:val="Default"/>
              <w:rPr>
                <w:rFonts w:asciiTheme="majorHAnsi" w:hAnsiTheme="majorHAnsi" w:cstheme="majorHAnsi"/>
              </w:rPr>
            </w:pPr>
          </w:p>
          <w:p w:rsidRPr="006D2849" w:rsidR="00443752" w:rsidP="00443752" w:rsidRDefault="00443752" w14:paraId="42A6ACA6" w14:textId="34351B5C">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rsidRPr="006D2849" w:rsidR="00443752" w:rsidP="00443752" w:rsidRDefault="00443752" w14:paraId="7467679F" w14:textId="77777777">
            <w:pPr>
              <w:pStyle w:val="Default"/>
              <w:rPr>
                <w:rFonts w:asciiTheme="majorHAnsi" w:hAnsiTheme="majorHAnsi" w:cstheme="majorHAnsi"/>
              </w:rPr>
            </w:pPr>
          </w:p>
          <w:p w:rsidRPr="006D2849" w:rsidR="00097387" w:rsidP="00097387" w:rsidRDefault="00097387" w14:paraId="01586B51" w14:textId="6FDD19BF">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rsidRPr="006D2849" w:rsidR="00FA6410" w:rsidP="00FA6410" w:rsidRDefault="00FA6410" w14:paraId="10319965" w14:textId="77777777">
            <w:pPr>
              <w:pStyle w:val="Default"/>
              <w:rPr>
                <w:rFonts w:asciiTheme="majorHAnsi" w:hAnsiTheme="majorHAnsi" w:cstheme="majorHAnsi"/>
              </w:rPr>
            </w:pPr>
          </w:p>
          <w:p w:rsidRPr="006D2849" w:rsidR="00097387" w:rsidP="00097387" w:rsidRDefault="00097387" w14:paraId="3819A591" w14:textId="49AB7AB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rsidRPr="006D2849" w:rsidR="00FA6410" w:rsidP="00FA6410" w:rsidRDefault="00FA6410" w14:paraId="63F16E4C" w14:textId="182C3C3E">
            <w:pPr>
              <w:pStyle w:val="Default"/>
              <w:rPr>
                <w:rFonts w:asciiTheme="majorHAnsi" w:hAnsiTheme="majorHAnsi" w:cstheme="majorHAnsi"/>
              </w:rPr>
            </w:pPr>
          </w:p>
          <w:p w:rsidRPr="006D2849" w:rsidR="00097387" w:rsidP="00097387" w:rsidRDefault="00097387" w14:paraId="2FB2C98C" w14:textId="5C6BECE3">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rsidRPr="006D2849" w:rsidR="00FA6410" w:rsidP="00FA6410" w:rsidRDefault="00FA6410" w14:paraId="336BADC9" w14:textId="77777777">
            <w:pPr>
              <w:pStyle w:val="Default"/>
              <w:rPr>
                <w:rFonts w:asciiTheme="majorHAnsi" w:hAnsiTheme="majorHAnsi" w:cstheme="majorHAnsi"/>
              </w:rPr>
            </w:pPr>
          </w:p>
          <w:p w:rsidRPr="006D2849" w:rsidR="00FA6410" w:rsidP="00FA6410" w:rsidRDefault="00FA6410" w14:paraId="7CC5A075" w14:textId="77777777">
            <w:pPr>
              <w:pStyle w:val="Default"/>
              <w:rPr>
                <w:rFonts w:asciiTheme="majorHAnsi" w:hAnsiTheme="majorHAnsi" w:cstheme="majorHAnsi"/>
              </w:rPr>
            </w:pPr>
          </w:p>
          <w:p w:rsidRPr="006D2849" w:rsidR="00FA6410" w:rsidP="00FA6410" w:rsidRDefault="00FA6410" w14:paraId="5DA00CFF" w14:textId="77777777">
            <w:pPr>
              <w:pStyle w:val="Default"/>
              <w:rPr>
                <w:rFonts w:asciiTheme="majorHAnsi" w:hAnsiTheme="majorHAnsi" w:cstheme="majorHAnsi"/>
              </w:rPr>
            </w:pPr>
          </w:p>
          <w:p w:rsidRPr="006D2849" w:rsidR="00097387" w:rsidP="00443752" w:rsidRDefault="00097387" w14:paraId="146F24DF" w14:textId="7432205C">
            <w:pPr>
              <w:pStyle w:val="Pa2"/>
              <w:rPr>
                <w:rFonts w:asciiTheme="majorHAnsi" w:hAnsiTheme="majorHAnsi" w:cstheme="majorHAnsi"/>
                <w:color w:val="7030A0"/>
                <w:sz w:val="20"/>
                <w:szCs w:val="20"/>
              </w:rPr>
            </w:pPr>
          </w:p>
        </w:tc>
        <w:tc>
          <w:tcPr>
            <w:tcW w:w="2835" w:type="dxa"/>
          </w:tcPr>
          <w:p w:rsidRPr="006D2849" w:rsidR="00952D14" w:rsidP="00952D14" w:rsidRDefault="00952D14" w14:paraId="42B293A9"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rsidRPr="006D2849" w:rsidR="00952D14" w:rsidP="00952D14" w:rsidRDefault="00952D14" w14:paraId="5F46B7D8" w14:textId="77777777">
            <w:pPr>
              <w:pStyle w:val="Pa2"/>
              <w:ind w:left="720"/>
              <w:rPr>
                <w:rStyle w:val="A1"/>
                <w:rFonts w:asciiTheme="majorHAnsi" w:hAnsiTheme="majorHAnsi" w:cstheme="majorHAnsi"/>
                <w:b/>
                <w:color w:val="7030A0"/>
                <w:sz w:val="20"/>
                <w:szCs w:val="20"/>
              </w:rPr>
            </w:pPr>
          </w:p>
          <w:p w:rsidRPr="006D2849" w:rsidR="00952D14" w:rsidP="00952D14" w:rsidRDefault="00952D14" w14:paraId="737006C8" w14:textId="37269C4B">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rsidRPr="006D2849" w:rsidR="00952D14" w:rsidP="00952D14" w:rsidRDefault="00952D14" w14:paraId="2F95E1B1" w14:textId="130C8789">
            <w:pPr>
              <w:pStyle w:val="Pa2"/>
              <w:ind w:left="720"/>
              <w:rPr>
                <w:rStyle w:val="A1"/>
                <w:rFonts w:asciiTheme="majorHAnsi" w:hAnsiTheme="majorHAnsi" w:cstheme="majorHAnsi"/>
                <w:b/>
                <w:color w:val="7030A0"/>
                <w:sz w:val="20"/>
                <w:szCs w:val="20"/>
              </w:rPr>
            </w:pPr>
          </w:p>
          <w:p w:rsidRPr="006D2849" w:rsidR="00952D14" w:rsidP="00952D14" w:rsidRDefault="00952D14" w14:paraId="62B84738" w14:textId="67C531F3">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rsidRPr="006D2849" w:rsidR="00952D14" w:rsidP="00952D14" w:rsidRDefault="00952D14" w14:paraId="131A1CF5" w14:textId="52DBDDEF">
            <w:pPr>
              <w:pStyle w:val="Default"/>
              <w:rPr>
                <w:rFonts w:asciiTheme="majorHAnsi" w:hAnsiTheme="majorHAnsi" w:cstheme="majorHAnsi"/>
                <w:sz w:val="20"/>
                <w:szCs w:val="20"/>
              </w:rPr>
            </w:pPr>
          </w:p>
          <w:p w:rsidRPr="006D2849" w:rsidR="00097387" w:rsidP="00097387" w:rsidRDefault="00097387" w14:paraId="39C77DC1" w14:textId="79397024">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rsidRPr="006D2849" w:rsidR="00FA6410" w:rsidP="00FA6410" w:rsidRDefault="00FA6410" w14:paraId="2B901A14" w14:textId="77777777">
            <w:pPr>
              <w:pStyle w:val="ListParagraph"/>
              <w:ind w:left="720"/>
              <w:rPr>
                <w:rFonts w:asciiTheme="majorHAnsi" w:hAnsiTheme="majorHAnsi" w:cstheme="majorHAnsi"/>
                <w:color w:val="7030A0"/>
                <w:sz w:val="20"/>
                <w:szCs w:val="20"/>
              </w:rPr>
            </w:pPr>
          </w:p>
          <w:p w:rsidRPr="006D2849" w:rsidR="00097387" w:rsidP="00097387" w:rsidRDefault="00097387" w14:paraId="3530362F" w14:textId="61DD8DE8">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rsidRPr="006D2849" w:rsidR="00FA6410" w:rsidP="00FA6410" w:rsidRDefault="00FA6410" w14:paraId="0B99EBCE" w14:textId="77777777">
            <w:pPr>
              <w:pStyle w:val="Default"/>
              <w:rPr>
                <w:rFonts w:asciiTheme="majorHAnsi" w:hAnsiTheme="majorHAnsi" w:cstheme="majorHAnsi"/>
              </w:rPr>
            </w:pPr>
          </w:p>
          <w:p w:rsidRPr="006D2849" w:rsidR="00097387" w:rsidP="00097387" w:rsidRDefault="00097387" w14:paraId="159B7BCC" w14:textId="48A9D8BD">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rsidRPr="006D2849" w:rsidR="00FA6410" w:rsidP="00FA6410" w:rsidRDefault="00FA6410" w14:paraId="36EC948B" w14:textId="77777777">
            <w:pPr>
              <w:pStyle w:val="Default"/>
              <w:rPr>
                <w:rFonts w:asciiTheme="majorHAnsi" w:hAnsiTheme="majorHAnsi" w:cstheme="majorHAnsi"/>
              </w:rPr>
            </w:pPr>
          </w:p>
          <w:p w:rsidRPr="006D2849" w:rsidR="00097387" w:rsidP="00952D14" w:rsidRDefault="00097387" w14:paraId="734B8499" w14:textId="484ACF08">
            <w:pPr>
              <w:rPr>
                <w:rFonts w:asciiTheme="majorHAnsi" w:hAnsiTheme="majorHAnsi" w:cstheme="majorHAnsi"/>
                <w:color w:val="7030A0"/>
                <w:sz w:val="20"/>
                <w:szCs w:val="20"/>
              </w:rPr>
            </w:pPr>
          </w:p>
        </w:tc>
        <w:tc>
          <w:tcPr>
            <w:tcW w:w="2835" w:type="dxa"/>
          </w:tcPr>
          <w:p w:rsidRPr="006D2849" w:rsidR="00952D14" w:rsidP="00952D14" w:rsidRDefault="00952D14" w14:paraId="19516714" w14:textId="0830CE6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rsidRPr="006D2849" w:rsidR="00952D14" w:rsidP="00952D14" w:rsidRDefault="00952D14" w14:paraId="536A45AA" w14:textId="77777777">
            <w:pPr>
              <w:pStyle w:val="Default"/>
              <w:rPr>
                <w:rFonts w:asciiTheme="majorHAnsi" w:hAnsiTheme="majorHAnsi" w:cstheme="majorHAnsi"/>
              </w:rPr>
            </w:pPr>
          </w:p>
          <w:p w:rsidRPr="006D2849" w:rsidR="00952D14" w:rsidP="00952D14" w:rsidRDefault="00952D14" w14:paraId="795020B0"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rsidRPr="006D2849" w:rsidR="00952D14" w:rsidP="00952D14" w:rsidRDefault="00952D14" w14:paraId="75535BB6" w14:textId="77777777">
            <w:pPr>
              <w:pStyle w:val="Default"/>
              <w:rPr>
                <w:rFonts w:asciiTheme="majorHAnsi" w:hAnsiTheme="majorHAnsi" w:cstheme="majorHAnsi"/>
              </w:rPr>
            </w:pPr>
          </w:p>
          <w:p w:rsidRPr="006D2849" w:rsidR="00097387" w:rsidP="00097387" w:rsidRDefault="00097387" w14:paraId="3941B771" w14:textId="004D46CC">
            <w:pPr>
              <w:pStyle w:val="Pa2"/>
              <w:numPr>
                <w:ilvl w:val="0"/>
                <w:numId w:val="5"/>
              </w:numPr>
              <w:rPr>
                <w:rStyle w:val="A1"/>
                <w:rFonts w:asciiTheme="majorHAnsi" w:hAnsiTheme="majorHAnsi" w:cstheme="majorHAnsi"/>
                <w:b/>
                <w:color w:val="7030A0"/>
                <w:sz w:val="20"/>
                <w:szCs w:val="20"/>
              </w:rPr>
            </w:pPr>
            <w:r w:rsidRPr="006D2849">
              <w:rPr>
                <w:rFonts w:eastAsia="Calibri" w:asciiTheme="majorHAns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rsidRPr="006D2849" w:rsidR="00FA6410" w:rsidP="00FA6410" w:rsidRDefault="00FA6410" w14:paraId="2FA1C0D9" w14:textId="77777777">
            <w:pPr>
              <w:pStyle w:val="Default"/>
              <w:rPr>
                <w:rFonts w:asciiTheme="majorHAnsi" w:hAnsiTheme="majorHAnsi" w:cstheme="majorHAnsi"/>
              </w:rPr>
            </w:pPr>
          </w:p>
          <w:p w:rsidRPr="006D2849" w:rsidR="00097387" w:rsidP="00097387" w:rsidRDefault="00097387" w14:paraId="2927380E" w14:textId="034265A6">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rsidRPr="006D2849" w:rsidR="00FA6410" w:rsidP="00FA6410" w:rsidRDefault="00FA6410" w14:paraId="38D0BACC" w14:textId="28746F83">
            <w:pPr>
              <w:pStyle w:val="Default"/>
              <w:rPr>
                <w:rFonts w:asciiTheme="majorHAnsi" w:hAnsiTheme="majorHAnsi" w:cstheme="majorHAnsi"/>
              </w:rPr>
            </w:pPr>
          </w:p>
          <w:p w:rsidRPr="006D2849" w:rsidR="00FA6410" w:rsidP="00FA6410" w:rsidRDefault="00097387" w14:paraId="0F22FDDF" w14:textId="52EE1EE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rsidRPr="006D2849" w:rsidR="005D0FE9" w:rsidP="005D0FE9" w:rsidRDefault="005D0FE9" w14:paraId="72C51222" w14:textId="77777777">
            <w:pPr>
              <w:pStyle w:val="Default"/>
              <w:rPr>
                <w:rFonts w:asciiTheme="majorHAnsi" w:hAnsiTheme="majorHAnsi" w:cstheme="majorHAnsi"/>
              </w:rPr>
            </w:pPr>
          </w:p>
          <w:p w:rsidRPr="006D2849" w:rsidR="00097387" w:rsidP="00097387" w:rsidRDefault="00097387" w14:paraId="33E74CF5" w14:textId="2B9195D7">
            <w:pPr>
              <w:pStyle w:val="Pa2"/>
              <w:numPr>
                <w:ilvl w:val="0"/>
                <w:numId w:val="5"/>
              </w:numPr>
              <w:rPr>
                <w:rFonts w:eastAsia="Calibri"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rsidRPr="006D2849" w:rsidR="00097387" w:rsidP="00097387" w:rsidRDefault="00097387" w14:paraId="742FF60B" w14:textId="661F8EA2">
            <w:pPr>
              <w:rPr>
                <w:rFonts w:eastAsia="Calibri" w:asciiTheme="majorHAnsi" w:hAnsiTheme="majorHAnsi" w:cstheme="majorHAnsi"/>
                <w:color w:val="7030A0"/>
                <w:sz w:val="20"/>
                <w:szCs w:val="20"/>
              </w:rPr>
            </w:pPr>
          </w:p>
        </w:tc>
        <w:tc>
          <w:tcPr>
            <w:tcW w:w="3260" w:type="dxa"/>
          </w:tcPr>
          <w:p w:rsidRPr="006D2849" w:rsidR="00952D14" w:rsidP="00952D14" w:rsidRDefault="00952D14" w14:paraId="0A3BB21F"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rsidRPr="006D2849" w:rsidR="00952D14" w:rsidP="00952D14" w:rsidRDefault="00952D14" w14:paraId="2F2D09A2" w14:textId="77777777">
            <w:pPr>
              <w:pStyle w:val="Default"/>
              <w:rPr>
                <w:rFonts w:asciiTheme="majorHAnsi" w:hAnsiTheme="majorHAnsi" w:cstheme="majorHAnsi"/>
                <w:b/>
              </w:rPr>
            </w:pPr>
          </w:p>
          <w:p w:rsidRPr="006D2849" w:rsidR="00952D14" w:rsidP="00952D14" w:rsidRDefault="00952D14" w14:paraId="3021A5FD"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rsidRPr="006D2849" w:rsidR="00952D14" w:rsidP="00952D14" w:rsidRDefault="00952D14" w14:paraId="6DD7526E" w14:textId="0DD499EC">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rsidRPr="006D2849" w:rsidR="00952D14" w:rsidP="00952D14" w:rsidRDefault="00952D14" w14:paraId="48A77D6D" w14:textId="280D3C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rsidRPr="006D2849" w:rsidR="00952D14" w:rsidP="00952D14" w:rsidRDefault="00952D14" w14:paraId="1ECFDFBF" w14:textId="77777777">
            <w:pPr>
              <w:pStyle w:val="Default"/>
              <w:rPr>
                <w:rFonts w:asciiTheme="majorHAnsi" w:hAnsiTheme="majorHAnsi" w:cstheme="majorHAnsi"/>
              </w:rPr>
            </w:pPr>
          </w:p>
          <w:p w:rsidRPr="006D2849" w:rsidR="00952D14" w:rsidP="00952D14" w:rsidRDefault="00952D14" w14:paraId="5987114E"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rsidRPr="006D2849" w:rsidR="00FA6410" w:rsidP="00FA6410" w:rsidRDefault="00FA6410" w14:paraId="5D286A3F" w14:textId="77777777">
            <w:pPr>
              <w:pStyle w:val="Default"/>
              <w:rPr>
                <w:rFonts w:asciiTheme="majorHAnsi" w:hAnsiTheme="majorHAnsi" w:cstheme="majorHAnsi"/>
              </w:rPr>
            </w:pPr>
          </w:p>
          <w:p w:rsidRPr="006D2849" w:rsidR="00FA6410" w:rsidP="00FA6410" w:rsidRDefault="00097387" w14:paraId="1D06CD59" w14:textId="25C0E9D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rsidRPr="006D2849" w:rsidR="008A0BB0" w:rsidP="008A0BB0" w:rsidRDefault="008A0BB0" w14:paraId="471E7A15" w14:textId="77777777">
            <w:pPr>
              <w:pStyle w:val="Default"/>
              <w:rPr>
                <w:rFonts w:asciiTheme="majorHAnsi" w:hAnsiTheme="majorHAnsi" w:cstheme="majorHAnsi"/>
              </w:rPr>
            </w:pPr>
          </w:p>
          <w:p w:rsidRPr="006D2849" w:rsidR="00FA6410" w:rsidP="00097387" w:rsidRDefault="00097387" w14:paraId="6F06F54E" w14:textId="2890CC6F">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rsidRPr="006D2849" w:rsidR="008A0BB0" w:rsidP="00952D14" w:rsidRDefault="00097387" w14:paraId="30722EB8" w14:textId="1B58A657">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rsidRPr="006D2849" w:rsidR="008A0BB0" w:rsidP="008A0BB0" w:rsidRDefault="008A0BB0" w14:paraId="189E163B" w14:textId="77777777">
            <w:pPr>
              <w:pStyle w:val="Default"/>
              <w:rPr>
                <w:rFonts w:asciiTheme="majorHAnsi" w:hAnsiTheme="majorHAnsi" w:cstheme="majorHAnsi"/>
              </w:rPr>
            </w:pPr>
          </w:p>
          <w:p w:rsidRPr="006D2849" w:rsidR="00097387" w:rsidP="00097387" w:rsidRDefault="00097387" w14:paraId="5452384D" w14:textId="6355FF86">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rsidRPr="006D2849" w:rsidR="00097387" w:rsidP="00097387" w:rsidRDefault="00097387" w14:paraId="4167BA03" w14:textId="5AA803A3">
            <w:pPr>
              <w:pStyle w:val="Pa2"/>
              <w:rPr>
                <w:rFonts w:asciiTheme="majorHAnsi" w:hAnsiTheme="majorHAnsi" w:cstheme="majorHAnsi"/>
                <w:color w:val="7030A0"/>
                <w:sz w:val="20"/>
                <w:szCs w:val="20"/>
              </w:rPr>
            </w:pPr>
          </w:p>
        </w:tc>
        <w:tc>
          <w:tcPr>
            <w:tcW w:w="3119" w:type="dxa"/>
          </w:tcPr>
          <w:p w:rsidRPr="006D2849" w:rsidR="00952D14" w:rsidP="00952D14" w:rsidRDefault="00952D14" w14:paraId="3A011B11" w14:textId="7777777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rsidRPr="006D2849" w:rsidR="00952D14" w:rsidP="00952D14" w:rsidRDefault="00952D14" w14:paraId="6F102825" w14:textId="77777777">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rsidRPr="006D2849" w:rsidR="00952D14" w:rsidP="00952D14" w:rsidRDefault="00952D14" w14:paraId="577830AB" w14:textId="3C24E91F">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rsidRPr="006D2849" w:rsidR="00952D14" w:rsidP="00952D14" w:rsidRDefault="00952D14" w14:paraId="6A4A32A4" w14:textId="37D8D1F1">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rsidRPr="006D2849" w:rsidR="00952D14" w:rsidP="00952D14" w:rsidRDefault="00952D14" w14:paraId="13FAE1B2" w14:textId="77777777">
            <w:pPr>
              <w:pStyle w:val="Default"/>
              <w:rPr>
                <w:rFonts w:asciiTheme="majorHAnsi" w:hAnsiTheme="majorHAnsi" w:cstheme="majorHAnsi"/>
              </w:rPr>
            </w:pPr>
          </w:p>
          <w:p w:rsidRPr="006D2849" w:rsidR="00952D14" w:rsidP="00952D14" w:rsidRDefault="00097387" w14:paraId="0F329244" w14:textId="7A48F60A">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rsidRPr="006D2849" w:rsidR="00952D14" w:rsidP="00952D14" w:rsidRDefault="00952D14" w14:paraId="5C13D31F" w14:textId="77777777">
            <w:pPr>
              <w:pStyle w:val="Default"/>
              <w:rPr>
                <w:rFonts w:asciiTheme="majorHAnsi" w:hAnsiTheme="majorHAnsi" w:cstheme="majorHAnsi"/>
              </w:rPr>
            </w:pPr>
          </w:p>
          <w:p w:rsidRPr="006D2849" w:rsidR="008A0BB0" w:rsidP="00952D14" w:rsidRDefault="00952D14" w14:paraId="7C5BF8E1" w14:textId="36D7C879">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rsidRPr="006D2849" w:rsidR="00952D14" w:rsidP="00952D14" w:rsidRDefault="00952D14" w14:paraId="75C6D914" w14:textId="4CBEFA8F">
            <w:pPr>
              <w:pStyle w:val="Default"/>
              <w:rPr>
                <w:rFonts w:asciiTheme="majorHAnsi" w:hAnsiTheme="majorHAnsi" w:cstheme="majorHAnsi"/>
                <w:b/>
              </w:rPr>
            </w:pPr>
          </w:p>
          <w:p w:rsidRPr="006D2849" w:rsidR="00097387" w:rsidP="00097387" w:rsidRDefault="00097387" w14:paraId="187D47C3" w14:textId="19CA16A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rsidRPr="006D2849" w:rsidR="008A0BB0" w:rsidP="008A0BB0" w:rsidRDefault="008A0BB0" w14:paraId="7D7B253F" w14:textId="37F3B764">
            <w:pPr>
              <w:pStyle w:val="Default"/>
              <w:rPr>
                <w:rFonts w:asciiTheme="majorHAnsi" w:hAnsiTheme="majorHAnsi" w:cstheme="majorHAnsi"/>
              </w:rPr>
            </w:pPr>
          </w:p>
          <w:p w:rsidRPr="006D2849" w:rsidR="00097387" w:rsidP="00097387" w:rsidRDefault="00097387" w14:paraId="22649D66" w14:textId="7237FE2C">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rsidRPr="006D2849" w:rsidR="008A0BB0" w:rsidP="008A0BB0" w:rsidRDefault="008A0BB0" w14:paraId="691EC11D" w14:textId="77777777">
            <w:pPr>
              <w:pStyle w:val="Default"/>
              <w:rPr>
                <w:rFonts w:asciiTheme="majorHAnsi" w:hAnsiTheme="majorHAnsi" w:cstheme="majorHAnsi"/>
              </w:rPr>
            </w:pPr>
          </w:p>
          <w:p w:rsidRPr="006D2849" w:rsidR="00097387" w:rsidP="00097387" w:rsidRDefault="00097387" w14:paraId="08F71904" w14:textId="40F31411">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rsidRPr="006D2849" w:rsidR="00097387" w:rsidP="00952D14" w:rsidRDefault="00097387" w14:paraId="031AD7C7" w14:textId="4A81D5D0">
            <w:pPr>
              <w:pStyle w:val="Pa2"/>
              <w:rPr>
                <w:rFonts w:asciiTheme="majorHAnsi" w:hAnsiTheme="majorHAnsi" w:cstheme="majorHAnsi"/>
                <w:color w:val="7030A0"/>
                <w:sz w:val="20"/>
                <w:szCs w:val="20"/>
              </w:rPr>
            </w:pPr>
          </w:p>
        </w:tc>
      </w:tr>
      <w:tr w:rsidRPr="0069758A" w:rsidR="00097387" w:rsidTr="00CB3A81" w14:paraId="0FF71DAD" w14:textId="77777777">
        <w:trPr>
          <w:cantSplit/>
          <w:trHeight w:val="1134"/>
        </w:trPr>
        <w:tc>
          <w:tcPr>
            <w:tcW w:w="1696" w:type="dxa"/>
            <w:shd w:val="clear" w:color="auto" w:fill="9CC2E5" w:themeFill="accent1" w:themeFillTint="99"/>
          </w:tcPr>
          <w:p w:rsidR="00097387" w:rsidP="00CB3A81" w:rsidRDefault="00097387" w14:paraId="1AC9260D" w14:textId="2A5B6862">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Social and Emotional skills</w:t>
            </w:r>
          </w:p>
          <w:p w:rsidRPr="00DE44EA" w:rsidR="00CB3A81" w:rsidP="00CB3A81" w:rsidRDefault="00CB3A81" w14:paraId="0FC04B0A" w14:textId="77777777">
            <w:pPr>
              <w:pStyle w:val="TableParagraph"/>
              <w:ind w:left="0"/>
              <w:jc w:val="center"/>
              <w:rPr>
                <w:rFonts w:asciiTheme="minorHAnsi" w:hAnsiTheme="minorHAnsi" w:cstheme="minorHAnsi"/>
                <w:b/>
                <w:sz w:val="28"/>
                <w:szCs w:val="28"/>
              </w:rPr>
            </w:pPr>
          </w:p>
          <w:p w:rsidRPr="0069758A" w:rsidR="00097387" w:rsidP="00CB3A81" w:rsidRDefault="00097387" w14:paraId="75C6391B" w14:textId="135763EC">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rsidRPr="006D2849" w:rsidR="00044848" w:rsidP="00044848" w:rsidRDefault="006D2849" w14:paraId="28F92E9D" w14:textId="28F9EDF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Pr="006D2849" w:rsidR="005D0FE9">
              <w:rPr>
                <w:rFonts w:asciiTheme="majorHAnsi" w:hAnsiTheme="majorHAnsi" w:cstheme="majorHAnsi"/>
                <w:b/>
                <w:color w:val="00B050"/>
                <w:sz w:val="20"/>
                <w:szCs w:val="20"/>
              </w:rPr>
              <w:t>ecognise emotions when they or someone else is upset, frightened or angry</w:t>
            </w:r>
            <w:r w:rsidRPr="006D2849" w:rsidR="005D0FE9">
              <w:rPr>
                <w:rFonts w:asciiTheme="majorHAnsi" w:hAnsiTheme="majorHAnsi" w:cstheme="majorHAnsi"/>
                <w:color w:val="00B050"/>
                <w:sz w:val="20"/>
                <w:szCs w:val="20"/>
              </w:rPr>
              <w:t xml:space="preserve"> </w:t>
            </w:r>
          </w:p>
          <w:p w:rsidRPr="006D2849" w:rsidR="00044848" w:rsidP="00044848" w:rsidRDefault="00044848" w14:paraId="20C28248" w14:textId="77777777">
            <w:pPr>
              <w:pStyle w:val="TableParagraph"/>
              <w:ind w:left="720"/>
              <w:rPr>
                <w:rFonts w:asciiTheme="majorHAnsi" w:hAnsiTheme="majorHAnsi" w:cstheme="majorHAnsi"/>
                <w:b/>
                <w:color w:val="00B050"/>
                <w:sz w:val="20"/>
                <w:szCs w:val="20"/>
              </w:rPr>
            </w:pPr>
          </w:p>
          <w:p w:rsidRPr="006D2849" w:rsidR="005D0FE9" w:rsidP="00044848" w:rsidRDefault="005D0FE9" w14:paraId="40E4A5EB" w14:textId="5BBDF08F">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rsidRPr="006D2849" w:rsidR="005D0FE9" w:rsidP="005D0FE9" w:rsidRDefault="005D0FE9" w14:paraId="7BCF28F4" w14:textId="08D831C0">
            <w:pPr>
              <w:pStyle w:val="TableParagraph"/>
              <w:ind w:left="360"/>
              <w:rPr>
                <w:rFonts w:asciiTheme="majorHAnsi" w:hAnsiTheme="majorHAnsi" w:cstheme="majorHAnsi"/>
                <w:color w:val="00B050"/>
                <w:sz w:val="20"/>
                <w:szCs w:val="20"/>
              </w:rPr>
            </w:pPr>
          </w:p>
          <w:p w:rsidRPr="006D2849" w:rsidR="005D0FE9" w:rsidP="005D0FE9" w:rsidRDefault="005D0FE9" w14:paraId="25649F68" w14:textId="7777777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rsidRPr="006D2849" w:rsidR="005D0FE9" w:rsidP="005D0FE9" w:rsidRDefault="005D0FE9" w14:paraId="6C086F3F" w14:textId="1C43111B">
            <w:pPr>
              <w:pStyle w:val="ListParagraph"/>
              <w:rPr>
                <w:rFonts w:asciiTheme="majorHAnsi" w:hAnsiTheme="majorHAnsi" w:cstheme="majorHAnsi"/>
                <w:color w:val="00B050"/>
                <w:sz w:val="20"/>
                <w:szCs w:val="20"/>
              </w:rPr>
            </w:pPr>
          </w:p>
          <w:p w:rsidRPr="006D2849" w:rsidR="005D0FE9" w:rsidP="005D0FE9" w:rsidRDefault="005D0FE9" w14:paraId="501A8FCD" w14:textId="5AB99C34">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rsidRPr="006D2849" w:rsidR="005D0FE9" w:rsidP="005D0FE9" w:rsidRDefault="005D0FE9" w14:paraId="287DD403" w14:textId="56117C9C">
            <w:pPr>
              <w:pStyle w:val="TableParagraph"/>
              <w:ind w:left="0"/>
              <w:rPr>
                <w:rFonts w:asciiTheme="majorHAnsi" w:hAnsiTheme="majorHAnsi" w:cstheme="majorHAnsi"/>
                <w:color w:val="00B050"/>
                <w:sz w:val="20"/>
                <w:szCs w:val="20"/>
              </w:rPr>
            </w:pPr>
          </w:p>
          <w:p w:rsidRPr="006D2849" w:rsidR="00097387" w:rsidP="00097387" w:rsidRDefault="006D2849" w14:paraId="74CF4718" w14:textId="48EBC10A">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Pr="006D2849" w:rsidR="00097387">
              <w:rPr>
                <w:rFonts w:asciiTheme="majorHAnsi" w:hAnsiTheme="majorHAnsi" w:cstheme="majorHAnsi"/>
                <w:color w:val="00B050"/>
                <w:sz w:val="20"/>
                <w:szCs w:val="20"/>
              </w:rPr>
              <w:t>dentify feelings associated with being proud</w:t>
            </w:r>
          </w:p>
          <w:p w:rsidRPr="006D2849" w:rsidR="008A0BB0" w:rsidP="008A0BB0" w:rsidRDefault="008A0BB0" w14:paraId="372AA4B3" w14:textId="77777777">
            <w:pPr>
              <w:pStyle w:val="TableParagraph"/>
              <w:ind w:left="720"/>
              <w:rPr>
                <w:rFonts w:asciiTheme="majorHAnsi" w:hAnsiTheme="majorHAnsi" w:cstheme="majorHAnsi"/>
                <w:color w:val="00B050"/>
                <w:sz w:val="20"/>
                <w:szCs w:val="20"/>
              </w:rPr>
            </w:pPr>
          </w:p>
          <w:p w:rsidRPr="006D2849" w:rsidR="00097387" w:rsidP="00097387" w:rsidRDefault="00097387" w14:paraId="4EE7560F" w14:textId="26EAF961">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rsidRPr="006D2849" w:rsidR="008A0BB0" w:rsidP="008A0BB0" w:rsidRDefault="008A0BB0" w14:paraId="1F6DCF17" w14:textId="507EEFA2">
            <w:pPr>
              <w:pStyle w:val="TableParagraph"/>
              <w:ind w:left="0"/>
              <w:rPr>
                <w:rFonts w:asciiTheme="majorHAnsi" w:hAnsiTheme="majorHAnsi" w:cstheme="majorHAnsi"/>
                <w:color w:val="00B050"/>
                <w:sz w:val="20"/>
                <w:szCs w:val="20"/>
              </w:rPr>
            </w:pPr>
          </w:p>
          <w:p w:rsidRPr="006D2849" w:rsidR="008A0BB0" w:rsidP="005D0FE9" w:rsidRDefault="006D2849" w14:paraId="04489EBC" w14:textId="23D104BD">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Pr="006D2849" w:rsidR="00097387">
              <w:rPr>
                <w:rFonts w:asciiTheme="majorHAnsi" w:hAnsiTheme="majorHAnsi" w:cstheme="majorHAnsi"/>
                <w:color w:val="00B050"/>
                <w:sz w:val="20"/>
                <w:szCs w:val="20"/>
              </w:rPr>
              <w:t>e able to vocalise success for themselves and about others successes</w:t>
            </w:r>
          </w:p>
          <w:p w:rsidRPr="006D2849" w:rsidR="008A0BB0" w:rsidP="008A0BB0" w:rsidRDefault="008A0BB0" w14:paraId="6B443C81" w14:textId="24594327">
            <w:pPr>
              <w:pStyle w:val="TableParagraph"/>
              <w:ind w:left="0"/>
              <w:rPr>
                <w:rFonts w:asciiTheme="majorHAnsi" w:hAnsiTheme="majorHAnsi" w:cstheme="majorHAnsi"/>
                <w:color w:val="00B050"/>
                <w:sz w:val="20"/>
                <w:szCs w:val="20"/>
              </w:rPr>
            </w:pPr>
          </w:p>
          <w:p w:rsidRPr="006D2849" w:rsidR="00097387" w:rsidP="00097387" w:rsidRDefault="006D2849" w14:paraId="7A05339A" w14:textId="446E8FCA">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Pr="006D2849" w:rsidR="00097387">
              <w:rPr>
                <w:rFonts w:asciiTheme="majorHAnsi" w:hAnsiTheme="majorHAnsi" w:cstheme="majorHAnsi"/>
                <w:color w:val="00B050"/>
                <w:sz w:val="20"/>
                <w:szCs w:val="20"/>
              </w:rPr>
              <w:t>ecognise similarities and differences between their family and other families</w:t>
            </w:r>
          </w:p>
          <w:p w:rsidRPr="006D2849" w:rsidR="00097387" w:rsidP="005D0FE9" w:rsidRDefault="00097387" w14:paraId="3D150067" w14:textId="6481A8B0">
            <w:pPr>
              <w:pStyle w:val="TableParagraph"/>
              <w:ind w:left="0"/>
              <w:rPr>
                <w:rFonts w:asciiTheme="majorHAnsi" w:hAnsiTheme="majorHAnsi" w:cstheme="majorHAnsi"/>
                <w:color w:val="00B050"/>
                <w:sz w:val="20"/>
                <w:szCs w:val="20"/>
              </w:rPr>
            </w:pPr>
          </w:p>
        </w:tc>
        <w:tc>
          <w:tcPr>
            <w:tcW w:w="2835" w:type="dxa"/>
          </w:tcPr>
          <w:p w:rsidRPr="006D2849" w:rsidR="00044848" w:rsidP="00044848" w:rsidRDefault="00044848" w14:paraId="2373A6F6" w14:textId="74F32F79">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rsidRPr="006D2849" w:rsidR="00044848" w:rsidP="00044848" w:rsidRDefault="00044848" w14:paraId="30712606" w14:textId="77777777">
            <w:pPr>
              <w:pStyle w:val="Default"/>
              <w:rPr>
                <w:rFonts w:asciiTheme="majorHAnsi" w:hAnsiTheme="majorHAnsi" w:cstheme="majorHAnsi"/>
                <w:b/>
              </w:rPr>
            </w:pPr>
          </w:p>
          <w:p w:rsidRPr="006D2849" w:rsidR="00044848" w:rsidP="00044848" w:rsidRDefault="006D2849" w14:paraId="18500950" w14:textId="1B3BD9D9">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Pr="006D2849" w:rsidR="00044848">
              <w:rPr>
                <w:rStyle w:val="A1"/>
                <w:rFonts w:asciiTheme="majorHAnsi" w:hAnsiTheme="majorHAnsi" w:cstheme="majorHAnsi"/>
                <w:b/>
                <w:color w:val="00B050"/>
                <w:sz w:val="20"/>
                <w:szCs w:val="20"/>
              </w:rPr>
              <w:t xml:space="preserve">nderstand how being bullied might feel </w:t>
            </w:r>
          </w:p>
          <w:p w:rsidRPr="006D2849" w:rsidR="00044848" w:rsidP="00044848" w:rsidRDefault="00044848" w14:paraId="502268D4" w14:textId="77777777">
            <w:pPr>
              <w:pStyle w:val="Default"/>
              <w:rPr>
                <w:rFonts w:asciiTheme="majorHAnsi" w:hAnsiTheme="majorHAnsi" w:cstheme="majorHAnsi"/>
                <w:b/>
              </w:rPr>
            </w:pPr>
          </w:p>
          <w:p w:rsidRPr="006D2849" w:rsidR="008A0BB0" w:rsidP="008A0BB0" w:rsidRDefault="006D2849" w14:paraId="7F0CF803" w14:textId="3F350BA9">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Pr="006D2849" w:rsidR="00097387">
              <w:rPr>
                <w:rStyle w:val="A1"/>
                <w:rFonts w:asciiTheme="majorHAnsi" w:hAnsiTheme="majorHAnsi" w:cstheme="majorHAnsi"/>
                <w:b/>
                <w:color w:val="00B050"/>
                <w:sz w:val="20"/>
                <w:szCs w:val="20"/>
              </w:rPr>
              <w:t xml:space="preserve">ecognise ways in which they are the same as their friends and ways they are different </w:t>
            </w:r>
          </w:p>
          <w:p w:rsidRPr="006D2849" w:rsidR="008A0BB0" w:rsidP="008A0BB0" w:rsidRDefault="008A0BB0" w14:paraId="7FB2F52F" w14:textId="620F68EC">
            <w:pPr>
              <w:pStyle w:val="Default"/>
              <w:rPr>
                <w:rFonts w:asciiTheme="majorHAnsi" w:hAnsiTheme="majorHAnsi" w:cstheme="majorHAnsi"/>
              </w:rPr>
            </w:pPr>
          </w:p>
          <w:p w:rsidRPr="006D2849" w:rsidR="00097387" w:rsidP="00097387" w:rsidRDefault="006D2849" w14:paraId="24979C06" w14:textId="00E38108">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Pr="006D2849" w:rsidR="00097387">
              <w:rPr>
                <w:rStyle w:val="A1"/>
                <w:rFonts w:asciiTheme="majorHAnsi" w:hAnsiTheme="majorHAnsi" w:cstheme="majorHAnsi"/>
                <w:color w:val="00B050"/>
                <w:sz w:val="20"/>
                <w:szCs w:val="20"/>
              </w:rPr>
              <w:t xml:space="preserve">now ways to help a person who is being bullied </w:t>
            </w:r>
          </w:p>
          <w:p w:rsidRPr="006D2849" w:rsidR="008A0BB0" w:rsidP="008A0BB0" w:rsidRDefault="008A0BB0" w14:paraId="789616C4" w14:textId="77777777">
            <w:pPr>
              <w:pStyle w:val="Default"/>
              <w:rPr>
                <w:rFonts w:asciiTheme="majorHAnsi" w:hAnsiTheme="majorHAnsi" w:cstheme="majorHAnsi"/>
              </w:rPr>
            </w:pPr>
          </w:p>
          <w:p w:rsidRPr="006D2849" w:rsidR="00097387" w:rsidP="00097387" w:rsidRDefault="00097387" w14:paraId="4B5A7139" w14:textId="112B0485">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rsidRPr="006D2849" w:rsidR="008A0BB0" w:rsidP="008A0BB0" w:rsidRDefault="008A0BB0" w14:paraId="3A590D7A" w14:textId="77777777">
            <w:pPr>
              <w:pStyle w:val="Default"/>
              <w:rPr>
                <w:rFonts w:asciiTheme="majorHAnsi" w:hAnsiTheme="majorHAnsi" w:cstheme="majorHAnsi"/>
              </w:rPr>
            </w:pPr>
          </w:p>
          <w:p w:rsidRPr="006D2849" w:rsidR="00097387" w:rsidP="00097387" w:rsidRDefault="006D2849" w14:paraId="75DE739C" w14:textId="5AC8AF19">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Pr="006D2849" w:rsidR="00097387">
              <w:rPr>
                <w:rStyle w:val="A1"/>
                <w:rFonts w:asciiTheme="majorHAnsi" w:hAnsiTheme="majorHAnsi" w:cstheme="majorHAnsi"/>
                <w:color w:val="00B050"/>
                <w:sz w:val="20"/>
                <w:szCs w:val="20"/>
              </w:rPr>
              <w:t xml:space="preserve">erbalise some of the attributes that make them unique and special </w:t>
            </w:r>
          </w:p>
        </w:tc>
        <w:tc>
          <w:tcPr>
            <w:tcW w:w="2977" w:type="dxa"/>
          </w:tcPr>
          <w:p w:rsidRPr="006D2849" w:rsidR="00044848" w:rsidP="00044848" w:rsidRDefault="006D2849" w14:paraId="3184F39C" w14:textId="15C937A9">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Pr="006D2849" w:rsidR="00044848">
              <w:rPr>
                <w:rStyle w:val="A1"/>
                <w:rFonts w:asciiTheme="majorHAnsi" w:hAnsiTheme="majorHAnsi" w:cstheme="majorHAnsi"/>
                <w:b/>
                <w:color w:val="00B050"/>
                <w:sz w:val="20"/>
                <w:szCs w:val="20"/>
              </w:rPr>
              <w:t xml:space="preserve">xplain how being bullied can make someone feel </w:t>
            </w:r>
          </w:p>
          <w:p w:rsidRPr="006D2849" w:rsidR="00044848" w:rsidP="00044848" w:rsidRDefault="00044848" w14:paraId="24295162" w14:textId="77777777">
            <w:pPr>
              <w:pStyle w:val="Default"/>
              <w:rPr>
                <w:rFonts w:asciiTheme="majorHAnsi" w:hAnsiTheme="majorHAnsi" w:cstheme="majorHAnsi"/>
              </w:rPr>
            </w:pPr>
          </w:p>
          <w:p w:rsidRPr="006D2849" w:rsidR="00044848" w:rsidP="00044848" w:rsidRDefault="006D2849" w14:paraId="7E3EAB6F" w14:textId="10B9BBBC">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Pr="006D2849" w:rsidR="00044848">
              <w:rPr>
                <w:rStyle w:val="A1"/>
                <w:rFonts w:asciiTheme="majorHAnsi" w:hAnsiTheme="majorHAnsi" w:cstheme="majorHAnsi"/>
                <w:b/>
                <w:color w:val="00B050"/>
                <w:sz w:val="20"/>
                <w:szCs w:val="20"/>
              </w:rPr>
              <w:t xml:space="preserve">now how to stand up for themselves when they need to </w:t>
            </w:r>
          </w:p>
          <w:p w:rsidRPr="006D2849" w:rsidR="00044848" w:rsidP="00044848" w:rsidRDefault="00044848" w14:paraId="2F3F926A" w14:textId="77777777">
            <w:pPr>
              <w:pStyle w:val="Default"/>
              <w:rPr>
                <w:rFonts w:asciiTheme="majorHAnsi" w:hAnsiTheme="majorHAnsi" w:cstheme="majorHAnsi"/>
              </w:rPr>
            </w:pPr>
          </w:p>
          <w:p w:rsidRPr="006D2849" w:rsidR="00044848" w:rsidP="00044848" w:rsidRDefault="006D2849" w14:paraId="2101CBDA" w14:textId="77CC43BE">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Pr="006D2849" w:rsidR="00044848">
              <w:rPr>
                <w:rStyle w:val="A1"/>
                <w:rFonts w:asciiTheme="majorHAnsi" w:hAnsiTheme="majorHAnsi" w:cstheme="majorHAnsi"/>
                <w:b/>
                <w:color w:val="00B050"/>
                <w:sz w:val="20"/>
                <w:szCs w:val="20"/>
              </w:rPr>
              <w:t xml:space="preserve">nderstand that everyone’s differences make them special and unique </w:t>
            </w:r>
          </w:p>
          <w:p w:rsidRPr="006D2849" w:rsidR="00044848" w:rsidP="00044848" w:rsidRDefault="00044848" w14:paraId="5D4E827E" w14:textId="77777777">
            <w:pPr>
              <w:pStyle w:val="Default"/>
              <w:rPr>
                <w:rFonts w:asciiTheme="majorHAnsi" w:hAnsiTheme="majorHAnsi" w:cstheme="majorHAnsi"/>
              </w:rPr>
            </w:pPr>
          </w:p>
          <w:p w:rsidRPr="006D2849" w:rsidR="00097387" w:rsidP="00097387" w:rsidRDefault="006D2849" w14:paraId="3213C2AD" w14:textId="68135CB9">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Pr="006D2849" w:rsidR="00097387">
              <w:rPr>
                <w:rStyle w:val="A1"/>
                <w:rFonts w:asciiTheme="majorHAnsi" w:hAnsiTheme="majorHAnsi" w:cstheme="majorHAnsi"/>
                <w:color w:val="00B050"/>
                <w:sz w:val="20"/>
                <w:szCs w:val="20"/>
              </w:rPr>
              <w:t xml:space="preserve">nderstand that boys and girls can be similar in lots of ways and that is OK </w:t>
            </w:r>
          </w:p>
          <w:p w:rsidRPr="006D2849" w:rsidR="008A0BB0" w:rsidP="008A0BB0" w:rsidRDefault="008A0BB0" w14:paraId="219C3261" w14:textId="77777777">
            <w:pPr>
              <w:pStyle w:val="Default"/>
              <w:rPr>
                <w:rFonts w:asciiTheme="majorHAnsi" w:hAnsiTheme="majorHAnsi" w:cstheme="majorHAnsi"/>
              </w:rPr>
            </w:pPr>
          </w:p>
          <w:p w:rsidRPr="006D2849" w:rsidR="00097387" w:rsidP="00097387" w:rsidRDefault="006D2849" w14:paraId="3B2025CA" w14:textId="7DF89836">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Pr="006D2849" w:rsidR="00097387">
              <w:rPr>
                <w:rStyle w:val="A1"/>
                <w:rFonts w:asciiTheme="majorHAnsi" w:hAnsiTheme="majorHAnsi" w:cstheme="majorHAnsi"/>
                <w:color w:val="00B050"/>
                <w:sz w:val="20"/>
                <w:szCs w:val="20"/>
              </w:rPr>
              <w:t xml:space="preserve">nderstand that boys and girls can be different in lots of ways and that is OK </w:t>
            </w:r>
          </w:p>
          <w:p w:rsidRPr="006D2849" w:rsidR="008A0BB0" w:rsidP="008A0BB0" w:rsidRDefault="008A0BB0" w14:paraId="70DC5A83" w14:textId="42D87017">
            <w:pPr>
              <w:pStyle w:val="Default"/>
              <w:rPr>
                <w:rFonts w:asciiTheme="majorHAnsi" w:hAnsiTheme="majorHAnsi" w:cstheme="majorHAnsi"/>
              </w:rPr>
            </w:pPr>
          </w:p>
          <w:p w:rsidRPr="006D2849" w:rsidR="00097387" w:rsidP="00097387" w:rsidRDefault="006D2849" w14:paraId="207AC851" w14:textId="2E61AC11">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Pr="006D2849" w:rsidR="00097387">
              <w:rPr>
                <w:rStyle w:val="A1"/>
                <w:rFonts w:asciiTheme="majorHAnsi" w:hAnsiTheme="majorHAnsi" w:cstheme="majorHAnsi"/>
                <w:color w:val="00B050"/>
                <w:sz w:val="20"/>
                <w:szCs w:val="20"/>
              </w:rPr>
              <w:t xml:space="preserve">an choose to be kind to someone who is being bullied </w:t>
            </w:r>
          </w:p>
          <w:p w:rsidRPr="006D2849" w:rsidR="008A0BB0" w:rsidP="008A0BB0" w:rsidRDefault="008A0BB0" w14:paraId="3A511318" w14:textId="0605875F">
            <w:pPr>
              <w:pStyle w:val="Default"/>
              <w:rPr>
                <w:rFonts w:asciiTheme="majorHAnsi" w:hAnsiTheme="majorHAnsi" w:cstheme="majorHAnsi"/>
              </w:rPr>
            </w:pPr>
          </w:p>
          <w:p w:rsidRPr="006D2849" w:rsidR="00097387" w:rsidP="00097387" w:rsidRDefault="006D2849" w14:paraId="205CFC20" w14:textId="3DCBF445">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Pr="006D2849" w:rsidR="00097387">
              <w:rPr>
                <w:rStyle w:val="A1"/>
                <w:rFonts w:asciiTheme="majorHAnsi" w:hAnsiTheme="majorHAnsi" w:cstheme="majorHAnsi"/>
                <w:color w:val="00B050"/>
                <w:sz w:val="20"/>
                <w:szCs w:val="20"/>
              </w:rPr>
              <w:t xml:space="preserve">ecognise that they shouldn’t judge people because they are different </w:t>
            </w:r>
          </w:p>
          <w:p w:rsidRPr="006D2849" w:rsidR="00097387" w:rsidP="00044848" w:rsidRDefault="00097387" w14:paraId="50787F6A" w14:textId="753FCEEA">
            <w:pPr>
              <w:pStyle w:val="Pa2"/>
              <w:rPr>
                <w:rFonts w:asciiTheme="majorHAnsi" w:hAnsiTheme="majorHAnsi" w:cstheme="majorHAnsi"/>
                <w:color w:val="00B050"/>
                <w:sz w:val="20"/>
                <w:szCs w:val="20"/>
              </w:rPr>
            </w:pPr>
          </w:p>
        </w:tc>
        <w:tc>
          <w:tcPr>
            <w:tcW w:w="2835" w:type="dxa"/>
          </w:tcPr>
          <w:p w:rsidRPr="006D2849" w:rsidR="00044848" w:rsidP="00044848" w:rsidRDefault="006D2849" w14:paraId="70BDF210" w14:textId="2E9708A6">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Pr="006D2849" w:rsidR="00044848">
              <w:rPr>
                <w:rStyle w:val="A1"/>
                <w:rFonts w:asciiTheme="majorHAnsi" w:hAnsiTheme="majorHAnsi" w:cstheme="majorHAnsi"/>
                <w:b/>
                <w:color w:val="00B050"/>
                <w:sz w:val="20"/>
                <w:szCs w:val="20"/>
              </w:rPr>
              <w:t>se the ‘Solve it together’ technique to calm and resolve conflicts with friends and family</w:t>
            </w:r>
          </w:p>
          <w:p w:rsidRPr="006D2849" w:rsidR="00044848" w:rsidP="00044848" w:rsidRDefault="00044848" w14:paraId="4CD2EC6B" w14:textId="73CBE931">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rsidRPr="006D2849" w:rsidR="00044848" w:rsidP="00044848" w:rsidRDefault="006D2849" w14:paraId="6B33FEB7" w14:textId="69694342">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44848">
              <w:rPr>
                <w:rStyle w:val="A1"/>
                <w:rFonts w:asciiTheme="majorHAnsi" w:hAnsiTheme="majorHAnsi" w:cstheme="majorHAnsi"/>
                <w:b/>
                <w:color w:val="00B050"/>
                <w:sz w:val="20"/>
                <w:szCs w:val="20"/>
              </w:rPr>
              <w:t xml:space="preserve">e able to ‘problem-solve’ a bullying situation accessing appropriate support if necessary </w:t>
            </w:r>
          </w:p>
          <w:p w:rsidRPr="006D2849" w:rsidR="00044848" w:rsidP="00044848" w:rsidRDefault="00044848" w14:paraId="273D310B" w14:textId="77777777">
            <w:pPr>
              <w:pStyle w:val="Default"/>
              <w:rPr>
                <w:rFonts w:asciiTheme="majorHAnsi" w:hAnsiTheme="majorHAnsi" w:cstheme="majorHAnsi"/>
                <w:b/>
              </w:rPr>
            </w:pPr>
          </w:p>
          <w:p w:rsidRPr="006D2849" w:rsidR="008A0BB0" w:rsidP="008A0BB0" w:rsidRDefault="006D2849" w14:paraId="216FF059" w14:textId="3D8A9184">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97387">
              <w:rPr>
                <w:rStyle w:val="A1"/>
                <w:rFonts w:asciiTheme="majorHAnsi" w:hAnsiTheme="majorHAnsi" w:cstheme="majorHAnsi"/>
                <w:b/>
                <w:color w:val="00B050"/>
                <w:sz w:val="20"/>
                <w:szCs w:val="20"/>
              </w:rPr>
              <w:t xml:space="preserve">e able to show appreciation for their families, parents and carers </w:t>
            </w:r>
          </w:p>
          <w:p w:rsidRPr="006D2849" w:rsidR="00044848" w:rsidP="00044848" w:rsidRDefault="00044848" w14:paraId="35391FF9" w14:textId="77777777">
            <w:pPr>
              <w:pStyle w:val="Default"/>
              <w:rPr>
                <w:rFonts w:asciiTheme="majorHAnsi" w:hAnsiTheme="majorHAnsi" w:cstheme="majorHAnsi"/>
              </w:rPr>
            </w:pPr>
          </w:p>
          <w:p w:rsidRPr="006D2849" w:rsidR="00097387" w:rsidP="00097387" w:rsidRDefault="006D2849" w14:paraId="2C18A4EA" w14:textId="3500B66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Pr="006D2849" w:rsidR="00097387">
              <w:rPr>
                <w:rStyle w:val="A1"/>
                <w:rFonts w:asciiTheme="majorHAnsi" w:hAnsiTheme="majorHAnsi" w:cstheme="majorHAnsi"/>
                <w:color w:val="00B050"/>
                <w:sz w:val="20"/>
                <w:szCs w:val="20"/>
              </w:rPr>
              <w:t xml:space="preserve">mpathise with people who are bullied </w:t>
            </w:r>
          </w:p>
          <w:p w:rsidRPr="006D2849" w:rsidR="008A0BB0" w:rsidP="008A0BB0" w:rsidRDefault="008A0BB0" w14:paraId="7915917D" w14:textId="77777777">
            <w:pPr>
              <w:pStyle w:val="Default"/>
              <w:rPr>
                <w:rFonts w:asciiTheme="majorHAnsi" w:hAnsiTheme="majorHAnsi" w:cstheme="majorHAnsi"/>
              </w:rPr>
            </w:pPr>
          </w:p>
          <w:p w:rsidR="008A0BB0" w:rsidP="008A0BB0" w:rsidRDefault="006D2849" w14:paraId="0C0C9787" w14:textId="5D51BB1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Pr="006D2849" w:rsidR="00097387">
              <w:rPr>
                <w:rStyle w:val="A1"/>
                <w:rFonts w:asciiTheme="majorHAnsi" w:hAnsiTheme="majorHAnsi" w:cstheme="majorHAnsi"/>
                <w:color w:val="00B050"/>
                <w:sz w:val="20"/>
                <w:szCs w:val="20"/>
              </w:rPr>
              <w:t xml:space="preserve">mploy skills to support someone who is bullied </w:t>
            </w:r>
          </w:p>
          <w:p w:rsidRPr="006D2849" w:rsidR="006D2849" w:rsidP="006D2849" w:rsidRDefault="006D2849" w14:paraId="2383501A" w14:textId="77777777">
            <w:pPr>
              <w:pStyle w:val="Default"/>
            </w:pPr>
          </w:p>
          <w:p w:rsidRPr="006D2849" w:rsidR="00097387" w:rsidP="00097387" w:rsidRDefault="006D2849" w14:paraId="7453FD3D" w14:textId="59635429">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Pr="006D2849" w:rsidR="00097387">
              <w:rPr>
                <w:rStyle w:val="A1"/>
                <w:rFonts w:asciiTheme="majorHAnsi" w:hAnsiTheme="majorHAnsi" w:cstheme="majorHAnsi"/>
                <w:color w:val="00B050"/>
                <w:sz w:val="20"/>
                <w:szCs w:val="20"/>
              </w:rPr>
              <w:t xml:space="preserve">e able to recognise, accept and give compliments </w:t>
            </w:r>
          </w:p>
          <w:p w:rsidRPr="006D2849" w:rsidR="008A0BB0" w:rsidP="008A0BB0" w:rsidRDefault="008A0BB0" w14:paraId="0911906A" w14:textId="77777777">
            <w:pPr>
              <w:pStyle w:val="Default"/>
              <w:rPr>
                <w:rFonts w:asciiTheme="majorHAnsi" w:hAnsiTheme="majorHAnsi" w:cstheme="majorHAnsi"/>
              </w:rPr>
            </w:pPr>
          </w:p>
          <w:p w:rsidRPr="006D2849" w:rsidR="00097387" w:rsidP="00097387" w:rsidRDefault="006D2849" w14:paraId="34280398" w14:textId="74EDF382">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Pr="006D2849" w:rsidR="00097387">
              <w:rPr>
                <w:rStyle w:val="A1"/>
                <w:rFonts w:asciiTheme="majorHAnsi" w:hAnsiTheme="majorHAnsi" w:cstheme="majorHAnsi"/>
                <w:color w:val="00B050"/>
                <w:sz w:val="20"/>
                <w:szCs w:val="20"/>
              </w:rPr>
              <w:t xml:space="preserve">ecognise feelings associated with receiving a compliment </w:t>
            </w:r>
          </w:p>
          <w:p w:rsidRPr="006D2849" w:rsidR="00097387" w:rsidP="00097387" w:rsidRDefault="00097387" w14:paraId="0937B98C" w14:textId="36479833">
            <w:pPr>
              <w:rPr>
                <w:rFonts w:asciiTheme="majorHAnsi" w:hAnsiTheme="majorHAnsi" w:cstheme="majorHAnsi"/>
                <w:color w:val="00B050"/>
                <w:sz w:val="20"/>
                <w:szCs w:val="20"/>
              </w:rPr>
            </w:pPr>
          </w:p>
        </w:tc>
        <w:tc>
          <w:tcPr>
            <w:tcW w:w="2835" w:type="dxa"/>
          </w:tcPr>
          <w:p w:rsidRPr="006D2849" w:rsidR="00044848" w:rsidP="00044848" w:rsidRDefault="006D2849" w14:paraId="447AE132" w14:textId="3AC829FE">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44848">
              <w:rPr>
                <w:rStyle w:val="A1"/>
                <w:rFonts w:asciiTheme="majorHAnsi" w:hAnsiTheme="majorHAnsi" w:cstheme="majorHAnsi"/>
                <w:b/>
                <w:color w:val="00B050"/>
                <w:sz w:val="20"/>
                <w:szCs w:val="20"/>
              </w:rPr>
              <w:t xml:space="preserve">e comfortable with the way they look </w:t>
            </w:r>
          </w:p>
          <w:p w:rsidRPr="006D2849" w:rsidR="00044848" w:rsidP="00044848" w:rsidRDefault="00044848" w14:paraId="007A521B" w14:textId="77777777">
            <w:pPr>
              <w:pStyle w:val="Default"/>
              <w:rPr>
                <w:rFonts w:asciiTheme="majorHAnsi" w:hAnsiTheme="majorHAnsi" w:cstheme="majorHAnsi"/>
              </w:rPr>
            </w:pPr>
          </w:p>
          <w:p w:rsidRPr="006D2849" w:rsidR="00044848" w:rsidP="008A0BB0" w:rsidRDefault="006D2849" w14:paraId="63FDF23F" w14:textId="167625CD">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Pr="006D2849" w:rsidR="00044848">
              <w:rPr>
                <w:rStyle w:val="A1"/>
                <w:rFonts w:asciiTheme="majorHAnsi" w:hAnsiTheme="majorHAnsi" w:cstheme="majorHAnsi"/>
                <w:b/>
                <w:color w:val="00B050"/>
                <w:sz w:val="20"/>
                <w:szCs w:val="20"/>
              </w:rPr>
              <w:t>ry to accept people for who they are</w:t>
            </w:r>
          </w:p>
          <w:p w:rsidRPr="006D2849" w:rsidR="00044848" w:rsidP="00044848" w:rsidRDefault="00044848" w14:paraId="66C63490" w14:textId="77777777">
            <w:pPr>
              <w:pStyle w:val="Pa2"/>
              <w:ind w:left="720"/>
              <w:rPr>
                <w:rStyle w:val="A1"/>
                <w:rFonts w:asciiTheme="majorHAnsi" w:hAnsiTheme="majorHAnsi" w:cstheme="majorHAnsi"/>
                <w:b/>
                <w:color w:val="00B050"/>
                <w:sz w:val="20"/>
                <w:szCs w:val="20"/>
              </w:rPr>
            </w:pPr>
          </w:p>
          <w:p w:rsidRPr="006D2849" w:rsidR="008A0BB0" w:rsidP="008A0BB0" w:rsidRDefault="006D2849" w14:paraId="2F854CA5" w14:textId="0C065D0D">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44848">
              <w:rPr>
                <w:rStyle w:val="A1"/>
                <w:rFonts w:asciiTheme="majorHAnsi" w:hAnsiTheme="majorHAnsi" w:cstheme="majorHAnsi"/>
                <w:b/>
                <w:color w:val="00B050"/>
                <w:sz w:val="20"/>
                <w:szCs w:val="20"/>
              </w:rPr>
              <w:t>e non-judgemental about others who are different</w:t>
            </w:r>
          </w:p>
          <w:p w:rsidRPr="006D2849" w:rsidR="00044848" w:rsidP="00044848" w:rsidRDefault="00044848" w14:paraId="0D06C332" w14:textId="77777777">
            <w:pPr>
              <w:pStyle w:val="Default"/>
              <w:rPr>
                <w:rFonts w:asciiTheme="majorHAnsi" w:hAnsiTheme="majorHAnsi" w:cstheme="majorHAnsi"/>
              </w:rPr>
            </w:pPr>
          </w:p>
          <w:p w:rsidRPr="006D2849" w:rsidR="00097387" w:rsidP="00097387" w:rsidRDefault="006D2849" w14:paraId="0AFD14E9" w14:textId="6B82FB52">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influences that have made them think or feel positively/negatively about a situation </w:t>
            </w:r>
          </w:p>
          <w:p w:rsidRPr="006D2849" w:rsidR="008A0BB0" w:rsidP="008A0BB0" w:rsidRDefault="008A0BB0" w14:paraId="57D2747D" w14:textId="77777777">
            <w:pPr>
              <w:pStyle w:val="Default"/>
              <w:rPr>
                <w:rFonts w:asciiTheme="majorHAnsi" w:hAnsiTheme="majorHAnsi" w:cstheme="majorHAnsi"/>
              </w:rPr>
            </w:pPr>
          </w:p>
          <w:p w:rsidRPr="006D2849" w:rsidR="00097387" w:rsidP="00097387" w:rsidRDefault="006D2849" w14:paraId="2A17F082" w14:textId="7F671B0B">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feelings that a bystander might feel in a bullying situation </w:t>
            </w:r>
          </w:p>
          <w:p w:rsidRPr="006D2849" w:rsidR="008A0BB0" w:rsidP="008A0BB0" w:rsidRDefault="008A0BB0" w14:paraId="1BF3B001" w14:textId="77777777">
            <w:pPr>
              <w:pStyle w:val="Default"/>
              <w:rPr>
                <w:rFonts w:asciiTheme="majorHAnsi" w:hAnsiTheme="majorHAnsi" w:cstheme="majorHAnsi"/>
              </w:rPr>
            </w:pPr>
          </w:p>
          <w:p w:rsidRPr="006D2849" w:rsidR="00097387" w:rsidP="00097387" w:rsidRDefault="006D2849" w14:paraId="41D34B48" w14:textId="2F47F69D">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reasons why a bystander might join in with bullying </w:t>
            </w:r>
          </w:p>
          <w:p w:rsidRPr="006D2849" w:rsidR="008A0BB0" w:rsidP="008A0BB0" w:rsidRDefault="008A0BB0" w14:paraId="3EE1F1C5" w14:textId="77777777">
            <w:pPr>
              <w:pStyle w:val="Default"/>
              <w:rPr>
                <w:rFonts w:asciiTheme="majorHAnsi" w:hAnsiTheme="majorHAnsi" w:cstheme="majorHAnsi"/>
              </w:rPr>
            </w:pPr>
          </w:p>
          <w:p w:rsidRPr="006D2849" w:rsidR="00097387" w:rsidP="00097387" w:rsidRDefault="006D2849" w14:paraId="0976653A" w14:textId="10DB5050">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Pr="006D2849" w:rsidR="00097387">
              <w:rPr>
                <w:rStyle w:val="A1"/>
                <w:rFonts w:asciiTheme="majorHAnsi" w:hAnsiTheme="majorHAnsi" w:cstheme="majorHAnsi"/>
                <w:color w:val="00B050"/>
                <w:sz w:val="20"/>
                <w:szCs w:val="20"/>
              </w:rPr>
              <w:t xml:space="preserve">evisit the ‘Solve it together’ technique to practise conflict and bullying scenarios </w:t>
            </w:r>
          </w:p>
          <w:p w:rsidRPr="006D2849" w:rsidR="008A0BB0" w:rsidP="008A0BB0" w:rsidRDefault="008A0BB0" w14:paraId="7168BC0E" w14:textId="77777777">
            <w:pPr>
              <w:pStyle w:val="Default"/>
              <w:rPr>
                <w:rFonts w:asciiTheme="majorHAnsi" w:hAnsiTheme="majorHAnsi" w:cstheme="majorHAnsi"/>
              </w:rPr>
            </w:pPr>
          </w:p>
          <w:p w:rsidRPr="006D2849" w:rsidR="00097387" w:rsidP="00097387" w:rsidRDefault="006D2849" w14:paraId="1B274268" w14:textId="086F8556">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their own uniqueness </w:t>
            </w:r>
          </w:p>
          <w:p w:rsidRPr="006D2849" w:rsidR="008A0BB0" w:rsidP="008A0BB0" w:rsidRDefault="008A0BB0" w14:paraId="45CA92B7" w14:textId="1C8D1C2E">
            <w:pPr>
              <w:pStyle w:val="Default"/>
              <w:rPr>
                <w:rFonts w:asciiTheme="majorHAnsi" w:hAnsiTheme="majorHAnsi" w:cstheme="majorHAnsi"/>
              </w:rPr>
            </w:pPr>
          </w:p>
          <w:p w:rsidRPr="006D2849" w:rsidR="008A0BB0" w:rsidP="008A0BB0" w:rsidRDefault="006D2849" w14:paraId="47AAD62D" w14:textId="623958DA">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when a first impression they had was right or wrong </w:t>
            </w:r>
          </w:p>
          <w:p w:rsidRPr="006D2849" w:rsidR="00097387" w:rsidP="00044848" w:rsidRDefault="00097387" w14:paraId="2C7A1F51" w14:textId="7D7A401C">
            <w:pPr>
              <w:pStyle w:val="Pa2"/>
              <w:ind w:left="360"/>
              <w:rPr>
                <w:rFonts w:asciiTheme="majorHAnsi" w:hAnsiTheme="majorHAnsi" w:cstheme="majorHAnsi"/>
                <w:color w:val="00B050"/>
                <w:sz w:val="20"/>
                <w:szCs w:val="20"/>
              </w:rPr>
            </w:pPr>
          </w:p>
        </w:tc>
        <w:tc>
          <w:tcPr>
            <w:tcW w:w="3260" w:type="dxa"/>
          </w:tcPr>
          <w:p w:rsidRPr="006D2849" w:rsidR="00044848" w:rsidP="00044848" w:rsidRDefault="00BD11CD" w14:paraId="601187AC" w14:textId="6FB76325">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Pr="006D2849" w:rsidR="00044848">
              <w:rPr>
                <w:rStyle w:val="A1"/>
                <w:rFonts w:asciiTheme="majorHAnsi" w:hAnsiTheme="majorHAnsi" w:cstheme="majorHAnsi"/>
                <w:b/>
                <w:color w:val="00B050"/>
                <w:sz w:val="20"/>
                <w:szCs w:val="20"/>
              </w:rPr>
              <w:t xml:space="preserve">ppreciate the value of happiness regardless of material wealth </w:t>
            </w:r>
          </w:p>
          <w:p w:rsidRPr="006D2849" w:rsidR="00044848" w:rsidP="00044848" w:rsidRDefault="00044848" w14:paraId="06A81797" w14:textId="77777777">
            <w:pPr>
              <w:pStyle w:val="Default"/>
              <w:rPr>
                <w:rFonts w:asciiTheme="majorHAnsi" w:hAnsiTheme="majorHAnsi" w:cstheme="majorHAnsi"/>
              </w:rPr>
            </w:pPr>
          </w:p>
          <w:p w:rsidRPr="006D2849" w:rsidR="00044848" w:rsidP="00044848" w:rsidRDefault="00BD11CD" w14:paraId="75E8E5C0" w14:textId="6CB82D1D">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Pr="006D2849" w:rsidR="00097387">
              <w:rPr>
                <w:rStyle w:val="A1"/>
                <w:rFonts w:asciiTheme="majorHAnsi" w:hAnsiTheme="majorHAnsi" w:cstheme="majorHAnsi"/>
                <w:b/>
                <w:color w:val="00B050"/>
                <w:sz w:val="20"/>
                <w:szCs w:val="20"/>
              </w:rPr>
              <w:t xml:space="preserve">entify their own culture and different cultures within their class community </w:t>
            </w:r>
          </w:p>
          <w:p w:rsidRPr="006D2849" w:rsidR="00044848" w:rsidP="00044848" w:rsidRDefault="00044848" w14:paraId="53AC9EA3" w14:textId="77777777">
            <w:pPr>
              <w:pStyle w:val="Pa2"/>
              <w:ind w:left="720"/>
              <w:rPr>
                <w:rStyle w:val="A1"/>
                <w:rFonts w:asciiTheme="majorHAnsi" w:hAnsiTheme="majorHAnsi" w:cstheme="majorHAnsi"/>
                <w:color w:val="00B050"/>
                <w:sz w:val="20"/>
                <w:szCs w:val="20"/>
              </w:rPr>
            </w:pPr>
          </w:p>
          <w:p w:rsidRPr="006D2849" w:rsidR="00044848" w:rsidP="00044848" w:rsidRDefault="00BD11CD" w14:paraId="6035FA57" w14:textId="63E59351">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Pr="006D2849" w:rsidR="00044848">
              <w:rPr>
                <w:rStyle w:val="A1"/>
                <w:rFonts w:asciiTheme="majorHAnsi" w:hAnsiTheme="majorHAnsi" w:cstheme="majorHAnsi"/>
                <w:b/>
                <w:color w:val="00B050"/>
                <w:sz w:val="20"/>
                <w:szCs w:val="20"/>
              </w:rPr>
              <w:t xml:space="preserve">dentify their own attitudes about people from different faith and cultural backgrounds </w:t>
            </w:r>
          </w:p>
          <w:p w:rsidRPr="006D2849" w:rsidR="00044848" w:rsidP="00044848" w:rsidRDefault="00044848" w14:paraId="3D155286" w14:textId="77777777">
            <w:pPr>
              <w:pStyle w:val="ListParagraph"/>
              <w:rPr>
                <w:rStyle w:val="A1"/>
                <w:rFonts w:asciiTheme="majorHAnsi" w:hAnsiTheme="majorHAnsi" w:cstheme="majorHAnsi"/>
                <w:b/>
                <w:color w:val="00B050"/>
                <w:sz w:val="20"/>
                <w:szCs w:val="20"/>
              </w:rPr>
            </w:pPr>
          </w:p>
          <w:p w:rsidRPr="006D2849" w:rsidR="00044848" w:rsidP="00044848" w:rsidRDefault="00BD11CD" w14:paraId="7E121241" w14:textId="66995A76">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Pr="006D2849" w:rsidR="00044848">
              <w:rPr>
                <w:rStyle w:val="A1"/>
                <w:rFonts w:asciiTheme="majorHAnsi" w:hAnsiTheme="majorHAnsi" w:cstheme="majorHAnsi"/>
                <w:b/>
                <w:color w:val="00B050"/>
                <w:sz w:val="20"/>
                <w:szCs w:val="20"/>
              </w:rPr>
              <w:t xml:space="preserve">evelop respect for cultures different from their own </w:t>
            </w:r>
          </w:p>
          <w:p w:rsidRPr="006D2849" w:rsidR="008A0BB0" w:rsidP="008A0BB0" w:rsidRDefault="008A0BB0" w14:paraId="5DA807D8" w14:textId="1AD19CFA">
            <w:pPr>
              <w:pStyle w:val="Default"/>
              <w:rPr>
                <w:rFonts w:asciiTheme="majorHAnsi" w:hAnsiTheme="majorHAnsi" w:cstheme="majorHAnsi"/>
              </w:rPr>
            </w:pPr>
          </w:p>
          <w:p w:rsidRPr="006D2849" w:rsidR="00097387" w:rsidP="00097387" w:rsidRDefault="00BD11CD" w14:paraId="6F25A267" w14:textId="7CF29EC4">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a range of strategies for managing their own feelings in bullying situations </w:t>
            </w:r>
          </w:p>
          <w:p w:rsidRPr="006D2849" w:rsidR="008A0BB0" w:rsidP="008A0BB0" w:rsidRDefault="008A0BB0" w14:paraId="15CEC0AB" w14:textId="77777777">
            <w:pPr>
              <w:pStyle w:val="Default"/>
              <w:rPr>
                <w:rFonts w:asciiTheme="majorHAnsi" w:hAnsiTheme="majorHAnsi" w:cstheme="majorHAnsi"/>
              </w:rPr>
            </w:pPr>
          </w:p>
          <w:p w:rsidRPr="006D2849" w:rsidR="00097387" w:rsidP="00097387" w:rsidRDefault="00BD11CD" w14:paraId="11D43877" w14:textId="236132EA">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some strategies to encourage children who use bullying behaviours to make other choices </w:t>
            </w:r>
          </w:p>
          <w:p w:rsidRPr="006D2849" w:rsidR="008A0BB0" w:rsidP="008A0BB0" w:rsidRDefault="008A0BB0" w14:paraId="54BA66FD" w14:textId="77777777">
            <w:pPr>
              <w:pStyle w:val="Default"/>
              <w:rPr>
                <w:rFonts w:asciiTheme="majorHAnsi" w:hAnsiTheme="majorHAnsi" w:cstheme="majorHAnsi"/>
              </w:rPr>
            </w:pPr>
          </w:p>
          <w:p w:rsidRPr="006D2849" w:rsidR="00097387" w:rsidP="00097387" w:rsidRDefault="00BD11CD" w14:paraId="1586E834" w14:textId="340C9354">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Pr="006D2849" w:rsidR="00097387">
              <w:rPr>
                <w:rStyle w:val="A1"/>
                <w:rFonts w:asciiTheme="majorHAnsi" w:hAnsiTheme="majorHAnsi" w:cstheme="majorHAnsi"/>
                <w:color w:val="00B050"/>
                <w:sz w:val="20"/>
                <w:szCs w:val="20"/>
              </w:rPr>
              <w:t xml:space="preserve">e able to support children who are being bullied </w:t>
            </w:r>
          </w:p>
          <w:p w:rsidRPr="006D2849" w:rsidR="008A0BB0" w:rsidP="008A0BB0" w:rsidRDefault="008A0BB0" w14:paraId="63883821" w14:textId="69E91F5C">
            <w:pPr>
              <w:pStyle w:val="Default"/>
              <w:rPr>
                <w:rFonts w:asciiTheme="majorHAnsi" w:hAnsiTheme="majorHAnsi" w:cstheme="majorHAnsi"/>
              </w:rPr>
            </w:pPr>
          </w:p>
          <w:p w:rsidRPr="006D2849" w:rsidR="00097387" w:rsidP="00044848" w:rsidRDefault="00097387" w14:paraId="078A14CC" w14:textId="6CD9B059">
            <w:pPr>
              <w:rPr>
                <w:rFonts w:asciiTheme="majorHAnsi" w:hAnsiTheme="majorHAnsi" w:cstheme="majorHAnsi"/>
                <w:color w:val="00B050"/>
                <w:sz w:val="20"/>
                <w:szCs w:val="20"/>
              </w:rPr>
            </w:pPr>
          </w:p>
        </w:tc>
        <w:tc>
          <w:tcPr>
            <w:tcW w:w="3119" w:type="dxa"/>
          </w:tcPr>
          <w:p w:rsidRPr="006D2849" w:rsidR="00097387" w:rsidP="00044848" w:rsidRDefault="00BD11CD" w14:paraId="0D843822" w14:textId="18383AEA">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Pr="006D2849" w:rsidR="00097387">
              <w:rPr>
                <w:rStyle w:val="A1"/>
                <w:rFonts w:asciiTheme="majorHAnsi" w:hAnsiTheme="majorHAnsi" w:cstheme="majorHAnsi"/>
                <w:b/>
                <w:color w:val="00B050"/>
                <w:sz w:val="20"/>
                <w:szCs w:val="20"/>
              </w:rPr>
              <w:t xml:space="preserve">mpathise with people who are different and be aware of my own feelings towards them </w:t>
            </w:r>
          </w:p>
          <w:p w:rsidRPr="006D2849" w:rsidR="008A0BB0" w:rsidP="008A0BB0" w:rsidRDefault="008A0BB0" w14:paraId="0B51062D" w14:textId="77777777">
            <w:pPr>
              <w:pStyle w:val="Default"/>
              <w:rPr>
                <w:rFonts w:asciiTheme="majorHAnsi" w:hAnsiTheme="majorHAnsi" w:cstheme="majorHAnsi"/>
              </w:rPr>
            </w:pPr>
          </w:p>
          <w:p w:rsidRPr="006D2849" w:rsidR="00097387" w:rsidP="00097387" w:rsidRDefault="00BD11CD" w14:paraId="246A2627" w14:textId="38909563">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Pr="006D2849" w:rsidR="00097387">
              <w:rPr>
                <w:rStyle w:val="A1"/>
                <w:rFonts w:asciiTheme="majorHAnsi" w:hAnsiTheme="majorHAnsi" w:cstheme="majorHAnsi"/>
                <w:b/>
                <w:color w:val="00B050"/>
                <w:sz w:val="20"/>
                <w:szCs w:val="20"/>
              </w:rPr>
              <w:t xml:space="preserve">dentify feelings associated with being excluded </w:t>
            </w:r>
          </w:p>
          <w:p w:rsidRPr="006D2849" w:rsidR="008A0BB0" w:rsidP="008A0BB0" w:rsidRDefault="008A0BB0" w14:paraId="10C76623" w14:textId="77777777">
            <w:pPr>
              <w:pStyle w:val="Default"/>
              <w:rPr>
                <w:rFonts w:asciiTheme="majorHAnsi" w:hAnsiTheme="majorHAnsi" w:cstheme="majorHAnsi"/>
              </w:rPr>
            </w:pPr>
          </w:p>
          <w:p w:rsidRPr="006D2849" w:rsidR="00097387" w:rsidP="00097387" w:rsidRDefault="00BD11CD" w14:paraId="7077004A" w14:textId="3FDFD5B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97387">
              <w:rPr>
                <w:rStyle w:val="A1"/>
                <w:rFonts w:asciiTheme="majorHAnsi" w:hAnsiTheme="majorHAnsi" w:cstheme="majorHAnsi"/>
                <w:b/>
                <w:color w:val="00B050"/>
                <w:sz w:val="20"/>
                <w:szCs w:val="20"/>
              </w:rPr>
              <w:t xml:space="preserve">e able to recognise when someone is exerting power negatively in a relationship </w:t>
            </w:r>
          </w:p>
          <w:p w:rsidRPr="006D2849" w:rsidR="00044848" w:rsidP="00044848" w:rsidRDefault="00044848" w14:paraId="6A8019A6" w14:textId="77777777">
            <w:pPr>
              <w:pStyle w:val="Default"/>
              <w:rPr>
                <w:rFonts w:asciiTheme="majorHAnsi" w:hAnsiTheme="majorHAnsi" w:cstheme="majorHAnsi"/>
              </w:rPr>
            </w:pPr>
          </w:p>
          <w:p w:rsidRPr="006D2849" w:rsidR="00044848" w:rsidP="00044848" w:rsidRDefault="00BD11CD" w14:paraId="5AC89A93" w14:textId="21E1F861">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Pr="006D2849" w:rsidR="00044848">
              <w:rPr>
                <w:rStyle w:val="A1"/>
                <w:rFonts w:asciiTheme="majorHAnsi" w:hAnsiTheme="majorHAnsi" w:cstheme="majorHAnsi"/>
                <w:b/>
                <w:color w:val="00B050"/>
                <w:sz w:val="20"/>
                <w:szCs w:val="20"/>
              </w:rPr>
              <w:t xml:space="preserve">e able to vocalise their thoughts and feelings about prejudice and discrimination and why it happens </w:t>
            </w:r>
          </w:p>
          <w:p w:rsidRPr="006D2849" w:rsidR="008A0BB0" w:rsidP="008A0BB0" w:rsidRDefault="008A0BB0" w14:paraId="57F72643" w14:textId="77777777">
            <w:pPr>
              <w:pStyle w:val="Default"/>
              <w:rPr>
                <w:rFonts w:asciiTheme="majorHAnsi" w:hAnsiTheme="majorHAnsi" w:cstheme="majorHAnsi"/>
              </w:rPr>
            </w:pPr>
          </w:p>
          <w:p w:rsidRPr="006D2849" w:rsidR="00097387" w:rsidP="00097387" w:rsidRDefault="00BD11CD" w14:paraId="5B7AD6FF" w14:textId="1B6FA761">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Pr="006D2849" w:rsidR="00097387">
              <w:rPr>
                <w:rStyle w:val="A1"/>
                <w:rFonts w:asciiTheme="majorHAnsi" w:hAnsiTheme="majorHAnsi" w:cstheme="majorHAnsi"/>
                <w:color w:val="00B050"/>
                <w:sz w:val="20"/>
                <w:szCs w:val="20"/>
              </w:rPr>
              <w:t>se a range of strategies when involved in a bullying situation or in situations where difference is a source of conflict</w:t>
            </w:r>
          </w:p>
          <w:p w:rsidRPr="006D2849" w:rsidR="008A0BB0" w:rsidP="008A0BB0" w:rsidRDefault="008A0BB0" w14:paraId="73E293CE" w14:textId="77777777">
            <w:pPr>
              <w:pStyle w:val="Default"/>
              <w:rPr>
                <w:rFonts w:asciiTheme="majorHAnsi" w:hAnsiTheme="majorHAnsi" w:cstheme="majorHAnsi"/>
              </w:rPr>
            </w:pPr>
          </w:p>
          <w:p w:rsidRPr="006D2849" w:rsidR="00044848" w:rsidP="00044848" w:rsidRDefault="00BD11CD" w14:paraId="334175DF" w14:textId="215BE2AA">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Pr="006D2849" w:rsidR="00097387">
              <w:rPr>
                <w:rStyle w:val="A1"/>
                <w:rFonts w:asciiTheme="majorHAnsi" w:hAnsiTheme="majorHAnsi" w:cstheme="majorHAnsi"/>
                <w:color w:val="00B050"/>
                <w:sz w:val="20"/>
                <w:szCs w:val="20"/>
              </w:rPr>
              <w:t xml:space="preserve">dentify different feelings of the bully, bullied and bystanders in a bullying scenario </w:t>
            </w:r>
          </w:p>
          <w:p w:rsidRPr="006D2849" w:rsidR="00044848" w:rsidP="00044848" w:rsidRDefault="00044848" w14:paraId="12AA982C" w14:textId="77777777">
            <w:pPr>
              <w:pStyle w:val="Default"/>
              <w:rPr>
                <w:rFonts w:asciiTheme="majorHAnsi" w:hAnsiTheme="majorHAnsi" w:cstheme="majorHAnsi"/>
              </w:rPr>
            </w:pPr>
          </w:p>
          <w:p w:rsidRPr="006D2849" w:rsidR="00097387" w:rsidP="00097387" w:rsidRDefault="00BD11CD" w14:paraId="7869015F" w14:textId="3BFD88B1">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Pr="006D2849" w:rsidR="00097387">
              <w:rPr>
                <w:rStyle w:val="A1"/>
                <w:rFonts w:asciiTheme="majorHAnsi" w:hAnsiTheme="majorHAnsi" w:cstheme="majorHAnsi"/>
                <w:color w:val="00B050"/>
                <w:sz w:val="20"/>
                <w:szCs w:val="20"/>
              </w:rPr>
              <w:t xml:space="preserve">ppreciate people for who they are </w:t>
            </w:r>
          </w:p>
          <w:p w:rsidRPr="006D2849" w:rsidR="008A0BB0" w:rsidP="008A0BB0" w:rsidRDefault="008A0BB0" w14:paraId="32955088" w14:textId="77777777">
            <w:pPr>
              <w:pStyle w:val="Default"/>
              <w:rPr>
                <w:rFonts w:asciiTheme="majorHAnsi" w:hAnsiTheme="majorHAnsi" w:cstheme="majorHAnsi"/>
                <w:sz w:val="20"/>
                <w:szCs w:val="20"/>
              </w:rPr>
            </w:pPr>
          </w:p>
          <w:p w:rsidRPr="006D2849" w:rsidR="00044848" w:rsidP="00044848" w:rsidRDefault="00BD11CD" w14:paraId="29BE0C4E" w14:textId="668A001E">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Pr="006D2849" w:rsidR="00044848">
              <w:rPr>
                <w:rStyle w:val="A1"/>
                <w:rFonts w:asciiTheme="majorHAnsi" w:hAnsiTheme="majorHAnsi" w:cstheme="majorHAnsi"/>
                <w:color w:val="00B050"/>
                <w:sz w:val="20"/>
                <w:szCs w:val="20"/>
              </w:rPr>
              <w:t>how empathy</w:t>
            </w:r>
          </w:p>
          <w:p w:rsidRPr="006D2849" w:rsidR="00097387" w:rsidP="00044848" w:rsidRDefault="00097387" w14:paraId="3FC55267" w14:textId="753C18AB">
            <w:pPr>
              <w:rPr>
                <w:rFonts w:asciiTheme="majorHAnsi" w:hAnsiTheme="majorHAnsi" w:cstheme="majorHAnsi"/>
                <w:color w:val="00B050"/>
                <w:sz w:val="20"/>
                <w:szCs w:val="20"/>
              </w:rPr>
            </w:pPr>
          </w:p>
        </w:tc>
      </w:tr>
      <w:tr w:rsidRPr="0069758A" w:rsidR="00867B77" w:rsidTr="00867B77" w14:paraId="0897920F" w14:textId="77777777">
        <w:trPr>
          <w:cantSplit/>
          <w:trHeight w:val="786"/>
        </w:trPr>
        <w:tc>
          <w:tcPr>
            <w:tcW w:w="1696" w:type="dxa"/>
            <w:vMerge w:val="restart"/>
            <w:shd w:val="clear" w:color="auto" w:fill="9CC2E5" w:themeFill="accent1" w:themeFillTint="99"/>
            <w:textDirection w:val="btLr"/>
          </w:tcPr>
          <w:p w:rsidRPr="00867B77" w:rsidR="00867B77" w:rsidP="00867B77" w:rsidRDefault="00867B77" w14:paraId="5A86A58C" w14:textId="1111A008">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rsidRPr="00DE44EA" w:rsidR="00867B77" w:rsidP="00DE44EA" w:rsidRDefault="00867B77" w14:paraId="7A89DF65" w14:textId="5749E63B">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867B77" w:rsidP="00DE44EA" w:rsidRDefault="00867B77" w14:paraId="5534065A"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rsidRPr="00DE44EA" w:rsidR="00867B77" w:rsidP="00DE44EA" w:rsidRDefault="00867B77" w14:paraId="164C2958" w14:textId="47E4923F">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rsidRPr="00DE44EA" w:rsidR="00867B77" w:rsidP="00DE44EA" w:rsidRDefault="00867B77" w14:paraId="26CB55C7"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rsidRPr="00DE44EA" w:rsidR="00867B77" w:rsidP="00DE44EA" w:rsidRDefault="00867B77" w14:paraId="02DACDFE" w14:textId="61A6736E">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rsidRPr="00DE44EA" w:rsidR="00867B77" w:rsidP="00DE44EA" w:rsidRDefault="00867B77" w14:paraId="49A72F62"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rsidRPr="00DE44EA" w:rsidR="00867B77" w:rsidP="00DE44EA" w:rsidRDefault="00867B77" w14:paraId="1F1D4585" w14:textId="2DA0BCAE">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rsidRPr="00DE44EA" w:rsidR="00867B77" w:rsidP="00DE44EA" w:rsidRDefault="00867B77" w14:paraId="5C7717B7"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rsidRPr="00DE44EA" w:rsidR="00867B77" w:rsidP="00DE44EA" w:rsidRDefault="00867B77" w14:paraId="4100B44B" w14:textId="7CF6DDA8">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Pr>
          <w:p w:rsidRPr="00DE44EA" w:rsidR="00867B77" w:rsidP="00DE44EA" w:rsidRDefault="00867B77" w14:paraId="2249F093"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rsidRPr="00DE44EA" w:rsidR="00867B77" w:rsidP="00DE44EA" w:rsidRDefault="00867B77" w14:paraId="53117BD5" w14:textId="33FB9406">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rsidRPr="00DE44EA" w:rsidR="00867B77" w:rsidP="00DE44EA" w:rsidRDefault="00867B77" w14:paraId="33268E92"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rsidRPr="00DE44EA" w:rsidR="00867B77" w:rsidP="00DE44EA" w:rsidRDefault="00867B77" w14:paraId="60C88B5E" w14:textId="232D5C3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Pr="0069758A" w:rsidR="00867B77" w:rsidTr="00867B77" w14:paraId="062AE735" w14:textId="77777777">
        <w:trPr>
          <w:cantSplit/>
          <w:trHeight w:val="1701"/>
        </w:trPr>
        <w:tc>
          <w:tcPr>
            <w:tcW w:w="1696" w:type="dxa"/>
            <w:vMerge/>
            <w:shd w:val="clear" w:color="auto" w:fill="9CC2E5" w:themeFill="accent1" w:themeFillTint="99"/>
            <w:textDirection w:val="btLr"/>
          </w:tcPr>
          <w:p w:rsidRPr="00867B77" w:rsidR="00867B77" w:rsidP="00867B77" w:rsidRDefault="00867B77" w14:paraId="163A2AAD" w14:textId="5B3EBE26">
            <w:pPr>
              <w:pStyle w:val="Default"/>
              <w:ind w:left="113" w:right="113"/>
              <w:jc w:val="center"/>
              <w:rPr>
                <w:rFonts w:asciiTheme="minorHAnsi" w:hAnsiTheme="minorHAnsi" w:cstheme="minorHAnsi"/>
                <w:b/>
                <w:sz w:val="28"/>
                <w:szCs w:val="28"/>
              </w:rPr>
            </w:pPr>
          </w:p>
        </w:tc>
        <w:tc>
          <w:tcPr>
            <w:tcW w:w="2693" w:type="dxa"/>
          </w:tcPr>
          <w:p w:rsidRPr="0069758A" w:rsidR="00867B77" w:rsidP="00097387" w:rsidRDefault="00867B77" w14:paraId="5083E47F" w14:textId="501E8D5C">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rsidRPr="0069758A" w:rsidR="00867B77" w:rsidP="00097387" w:rsidRDefault="00867B77" w14:paraId="7EFCDED5" w14:textId="01D1205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rsidRPr="0069758A" w:rsidR="00867B77" w:rsidP="00097387" w:rsidRDefault="00867B77" w14:paraId="645F85DF" w14:textId="77FE2828">
            <w:pPr>
              <w:pStyle w:val="TableParagraph"/>
              <w:ind w:left="0"/>
              <w:rPr>
                <w:rFonts w:asciiTheme="minorHAnsi" w:hAnsiTheme="minorHAnsi" w:cstheme="minorHAnsi"/>
                <w:b/>
                <w:sz w:val="20"/>
                <w:szCs w:val="20"/>
              </w:rPr>
            </w:pPr>
          </w:p>
        </w:tc>
        <w:tc>
          <w:tcPr>
            <w:tcW w:w="2977" w:type="dxa"/>
          </w:tcPr>
          <w:p w:rsidRPr="0069758A" w:rsidR="00867B77" w:rsidP="00097387" w:rsidRDefault="00867B77" w14:paraId="1862D1C1" w14:textId="13508D64">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rsidRPr="0069758A" w:rsidR="00867B77" w:rsidP="00097387" w:rsidRDefault="00867B77" w14:paraId="682D9EE6" w14:textId="5DCD7F2A">
            <w:pPr>
              <w:pStyle w:val="Pa3"/>
              <w:spacing w:after="80"/>
              <w:rPr>
                <w:rFonts w:asciiTheme="minorHAnsi" w:hAnsiTheme="minorHAnsi" w:cstheme="minorHAnsi"/>
                <w:color w:val="000000"/>
                <w:sz w:val="20"/>
                <w:szCs w:val="20"/>
              </w:rPr>
            </w:pPr>
          </w:p>
        </w:tc>
        <w:tc>
          <w:tcPr>
            <w:tcW w:w="2835" w:type="dxa"/>
          </w:tcPr>
          <w:p w:rsidRPr="0069758A" w:rsidR="00867B77" w:rsidP="00097387" w:rsidRDefault="00867B77" w14:paraId="677DBD21" w14:textId="49DF535E">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rsidRPr="0069758A" w:rsidR="00867B77" w:rsidP="00097387" w:rsidRDefault="00867B77" w14:paraId="61A8F73C" w14:textId="7D796C95">
            <w:pPr>
              <w:pStyle w:val="Pa3"/>
              <w:spacing w:after="80"/>
              <w:rPr>
                <w:rFonts w:asciiTheme="minorHAnsi" w:hAnsiTheme="minorHAnsi" w:cstheme="minorHAnsi"/>
                <w:b/>
                <w:sz w:val="20"/>
                <w:szCs w:val="20"/>
              </w:rPr>
            </w:pPr>
          </w:p>
        </w:tc>
        <w:tc>
          <w:tcPr>
            <w:tcW w:w="2835" w:type="dxa"/>
          </w:tcPr>
          <w:p w:rsidRPr="0069758A" w:rsidR="00867B77" w:rsidP="00097387" w:rsidRDefault="00867B77" w14:paraId="1CBF0973" w14:textId="6FAB6444">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rsidRPr="0069758A" w:rsidR="00867B77" w:rsidP="00097387" w:rsidRDefault="00867B77" w14:paraId="7D271729" w14:textId="77777777">
            <w:pPr>
              <w:pStyle w:val="Pa3"/>
              <w:spacing w:after="80"/>
              <w:rPr>
                <w:rStyle w:val="A1"/>
                <w:rFonts w:asciiTheme="minorHAnsi" w:hAnsiTheme="minorHAnsi" w:cstheme="minorHAnsi"/>
                <w:sz w:val="20"/>
                <w:szCs w:val="20"/>
              </w:rPr>
            </w:pPr>
          </w:p>
          <w:p w:rsidRPr="0069758A" w:rsidR="00867B77" w:rsidP="00097387" w:rsidRDefault="00867B77" w14:paraId="671FB092" w14:textId="7EF7A2A2">
            <w:pPr>
              <w:pStyle w:val="Default"/>
              <w:rPr>
                <w:rFonts w:asciiTheme="minorHAnsi" w:hAnsiTheme="minorHAnsi" w:cstheme="minorHAnsi"/>
                <w:sz w:val="20"/>
                <w:szCs w:val="20"/>
              </w:rPr>
            </w:pPr>
          </w:p>
        </w:tc>
        <w:tc>
          <w:tcPr>
            <w:tcW w:w="3260" w:type="dxa"/>
          </w:tcPr>
          <w:p w:rsidRPr="0069758A" w:rsidR="00867B77" w:rsidP="00097387" w:rsidRDefault="00867B77" w14:paraId="011E1C35" w14:textId="1E37B1F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rsidRPr="0069758A" w:rsidR="00867B77" w:rsidP="00097387" w:rsidRDefault="00867B77" w14:paraId="53794363" w14:textId="77777777">
            <w:pPr>
              <w:pStyle w:val="Pa3"/>
              <w:spacing w:after="80"/>
              <w:rPr>
                <w:rStyle w:val="A1"/>
                <w:rFonts w:asciiTheme="minorHAnsi" w:hAnsiTheme="minorHAnsi" w:cstheme="minorHAnsi"/>
                <w:sz w:val="20"/>
                <w:szCs w:val="20"/>
              </w:rPr>
            </w:pPr>
          </w:p>
          <w:p w:rsidRPr="0069758A" w:rsidR="00867B77" w:rsidP="00097387" w:rsidRDefault="00867B77" w14:paraId="4FC856E7" w14:textId="22CDFD40">
            <w:pPr>
              <w:pStyle w:val="Default"/>
              <w:rPr>
                <w:rFonts w:asciiTheme="minorHAnsi" w:hAnsiTheme="minorHAnsi" w:cstheme="minorHAnsi"/>
                <w:sz w:val="20"/>
                <w:szCs w:val="20"/>
              </w:rPr>
            </w:pPr>
          </w:p>
        </w:tc>
        <w:tc>
          <w:tcPr>
            <w:tcW w:w="3119" w:type="dxa"/>
          </w:tcPr>
          <w:p w:rsidRPr="0069758A" w:rsidR="00867B77" w:rsidP="009051AA" w:rsidRDefault="009051AA" w14:paraId="3F038C51" w14:textId="6BAAB0FA">
            <w:pPr>
              <w:pStyle w:val="Pa3"/>
              <w:spacing w:after="80"/>
              <w:rPr>
                <w:rFonts w:asciiTheme="minorHAnsi" w:hAnsiTheme="minorHAnsi" w:cstheme="minorHAnsi"/>
                <w:color w:val="000000"/>
                <w:sz w:val="20"/>
                <w:szCs w:val="20"/>
              </w:rPr>
            </w:pPr>
            <w:r w:rsidRPr="009051AA">
              <w:rPr>
                <w:rStyle w:val="A1"/>
                <w:rFonts w:asciiTheme="minorHAnsi" w:hAnsiTheme="minorHAnsi" w:cstheme="minorHAnsi"/>
                <w:sz w:val="20"/>
                <w:szCs w:val="20"/>
              </w:rPr>
              <w:t>Male, Female, Biological sex, Stereotype, Individuality, Diverse, Different, Equality, Fairness, Identity, Gender Identity, Transgender, Non-binary, Courage, Fairness, Rights </w:t>
            </w:r>
          </w:p>
        </w:tc>
      </w:tr>
    </w:tbl>
    <w:p w:rsidRPr="0069758A" w:rsidR="0069758A" w:rsidRDefault="0069758A" w14:paraId="39695EA0" w14:textId="551A5B26">
      <w:pPr>
        <w:rPr>
          <w:rFonts w:cstheme="minorHAnsi"/>
          <w:sz w:val="20"/>
          <w:szCs w:val="20"/>
        </w:rPr>
      </w:pPr>
    </w:p>
    <w:p w:rsidRPr="0069758A" w:rsidR="00241B59" w:rsidRDefault="00241B59" w14:paraId="0811E863" w14:textId="77777777">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8D387C" w:rsidTr="008D387C" w14:paraId="4D296967" w14:textId="77777777">
        <w:tc>
          <w:tcPr>
            <w:tcW w:w="22250" w:type="dxa"/>
            <w:gridSpan w:val="8"/>
            <w:shd w:val="clear" w:color="auto" w:fill="9CC2E5" w:themeFill="accent1" w:themeFillTint="99"/>
          </w:tcPr>
          <w:p w:rsidRPr="00DE44EA" w:rsidR="008D387C" w:rsidP="008D387C" w:rsidRDefault="008D387C" w14:paraId="6B30E0B5" w14:textId="27B8CEF5">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 xml:space="preserve">Dreams and Goals </w:t>
            </w:r>
            <w:r w:rsidRPr="00DE44EA" w:rsidR="00F62164">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Pr="0069758A" w:rsidR="00844B7D" w:rsidTr="00241B59" w14:paraId="0CCE57A3" w14:textId="77777777">
        <w:tc>
          <w:tcPr>
            <w:tcW w:w="1696" w:type="dxa"/>
            <w:vMerge w:val="restart"/>
            <w:shd w:val="clear" w:color="auto" w:fill="9CC2E5" w:themeFill="accent1" w:themeFillTint="99"/>
            <w:textDirection w:val="btLr"/>
          </w:tcPr>
          <w:p w:rsidRPr="00DE44EA" w:rsidR="00844B7D" w:rsidP="00C823F0" w:rsidRDefault="00844B7D" w14:paraId="38E6333D" w14:textId="1740F2B9">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rsidRPr="00DE44EA" w:rsidR="00844B7D" w:rsidP="00E51EA5" w:rsidRDefault="00844B7D" w14:paraId="72487629"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844B7D" w:rsidP="00E51EA5" w:rsidRDefault="00844B7D" w14:paraId="60E9FC47"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rsidRPr="00DE44EA" w:rsidR="00844B7D" w:rsidP="00E51EA5" w:rsidRDefault="00844B7D" w14:paraId="0B801387"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rsidRPr="00DE44EA" w:rsidR="00844B7D" w:rsidP="00E51EA5" w:rsidRDefault="00844B7D" w14:paraId="4B79CC74"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rsidRPr="00DE44EA" w:rsidR="00844B7D" w:rsidP="00E51EA5" w:rsidRDefault="00844B7D" w14:paraId="1AA550A4"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rsidRPr="00DE44EA" w:rsidR="00844B7D" w:rsidP="00E51EA5" w:rsidRDefault="00844B7D" w14:paraId="53135687" w14:textId="77777777">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rsidRPr="00DE44EA" w:rsidR="00844B7D" w:rsidP="00E51EA5" w:rsidRDefault="00844B7D" w14:paraId="27EB66AA" w14:textId="255E668D">
            <w:pPr>
              <w:pStyle w:val="TableParagraph"/>
              <w:rPr>
                <w:rFonts w:asciiTheme="minorHAnsi" w:hAnsiTheme="minorHAnsi" w:cstheme="minorHAnsi"/>
                <w:b/>
                <w:sz w:val="36"/>
                <w:szCs w:val="36"/>
              </w:rPr>
            </w:pPr>
            <w:r w:rsidRPr="00DE44EA">
              <w:rPr>
                <w:rFonts w:asciiTheme="minorHAnsi" w:hAnsiTheme="minorHAnsi" w:cstheme="minorHAnsi"/>
                <w:b/>
                <w:sz w:val="36"/>
                <w:szCs w:val="36"/>
              </w:rPr>
              <w:t xml:space="preserve">Year </w:t>
            </w:r>
          </w:p>
        </w:tc>
      </w:tr>
      <w:tr w:rsidRPr="0069758A" w:rsidR="00844B7D" w:rsidTr="007E299D" w14:paraId="5487708F" w14:textId="77777777">
        <w:trPr>
          <w:trHeight w:val="3001"/>
        </w:trPr>
        <w:tc>
          <w:tcPr>
            <w:tcW w:w="1696" w:type="dxa"/>
            <w:vMerge/>
            <w:shd w:val="clear" w:color="auto" w:fill="9CC2E5" w:themeFill="accent1" w:themeFillTint="99"/>
          </w:tcPr>
          <w:p w:rsidRPr="0069758A" w:rsidR="00844B7D" w:rsidP="00097387" w:rsidRDefault="00844B7D" w14:paraId="6304AD74" w14:textId="77777777">
            <w:pPr>
              <w:pStyle w:val="TableParagraph"/>
              <w:rPr>
                <w:rFonts w:asciiTheme="minorHAnsi" w:hAnsiTheme="minorHAnsi" w:cstheme="minorHAnsi"/>
                <w:b/>
                <w:sz w:val="20"/>
                <w:szCs w:val="20"/>
              </w:rPr>
            </w:pPr>
          </w:p>
        </w:tc>
        <w:tc>
          <w:tcPr>
            <w:tcW w:w="2693" w:type="dxa"/>
            <w:vMerge w:val="restart"/>
          </w:tcPr>
          <w:p w:rsidRPr="00DE44EA" w:rsidR="00844B7D" w:rsidP="00097387" w:rsidRDefault="00844B7D" w14:paraId="6B30658D" w14:textId="77777777">
            <w:pPr>
              <w:autoSpaceDE w:val="0"/>
              <w:autoSpaceDN w:val="0"/>
              <w:adjustRightInd w:val="0"/>
              <w:rPr>
                <w:rFonts w:cstheme="minorHAnsi"/>
                <w:sz w:val="20"/>
                <w:szCs w:val="20"/>
              </w:rPr>
            </w:pPr>
            <w:r w:rsidRPr="00DE44EA">
              <w:rPr>
                <w:rFonts w:cstheme="minorHAnsi"/>
                <w:sz w:val="20"/>
                <w:szCs w:val="20"/>
              </w:rPr>
              <w:t xml:space="preserve">PSED </w:t>
            </w:r>
          </w:p>
          <w:p w:rsidRPr="00DE44EA" w:rsidR="00844B7D" w:rsidP="00097387" w:rsidRDefault="00844B7D" w14:paraId="63ECD239" w14:textId="2BFFCE4D">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rsidRPr="00DE44EA" w:rsidR="00844B7D" w:rsidP="00097387" w:rsidRDefault="00844B7D" w14:paraId="19D695BB" w14:textId="7777777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rsidRPr="00DE44EA" w:rsidR="00844B7D" w:rsidP="00097387" w:rsidRDefault="00844B7D" w14:paraId="66E20868" w14:textId="77777777">
            <w:pPr>
              <w:autoSpaceDE w:val="0"/>
              <w:autoSpaceDN w:val="0"/>
              <w:adjustRightInd w:val="0"/>
              <w:rPr>
                <w:rFonts w:cstheme="minorHAnsi"/>
                <w:sz w:val="20"/>
                <w:szCs w:val="20"/>
              </w:rPr>
            </w:pPr>
          </w:p>
          <w:p w:rsidRPr="00DE44EA" w:rsidR="00844B7D" w:rsidP="00097387" w:rsidRDefault="00844B7D" w14:paraId="0970B359" w14:textId="7777777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rsidRPr="00DE44EA" w:rsidR="00844B7D" w:rsidP="00097387" w:rsidRDefault="00844B7D" w14:paraId="7AF10E7F" w14:textId="1170D203">
            <w:pPr>
              <w:autoSpaceDE w:val="0"/>
              <w:autoSpaceDN w:val="0"/>
              <w:adjustRightInd w:val="0"/>
              <w:rPr>
                <w:rFonts w:cstheme="minorHAnsi"/>
                <w:sz w:val="20"/>
                <w:szCs w:val="20"/>
              </w:rPr>
            </w:pPr>
          </w:p>
          <w:p w:rsidRPr="00DE44EA" w:rsidR="00844B7D" w:rsidP="00097387" w:rsidRDefault="00844B7D" w14:paraId="30358339" w14:textId="7C84BAF1">
            <w:pPr>
              <w:autoSpaceDE w:val="0"/>
              <w:autoSpaceDN w:val="0"/>
              <w:adjustRightInd w:val="0"/>
              <w:rPr>
                <w:rFonts w:cstheme="minorHAnsi"/>
                <w:sz w:val="20"/>
                <w:szCs w:val="20"/>
              </w:rPr>
            </w:pPr>
            <w:r w:rsidRPr="00DE44EA">
              <w:rPr>
                <w:rFonts w:cstheme="minorHAnsi"/>
                <w:sz w:val="20"/>
                <w:szCs w:val="20"/>
              </w:rPr>
              <w:t>PSED</w:t>
            </w:r>
          </w:p>
          <w:p w:rsidRPr="00DE44EA" w:rsidR="00844B7D" w:rsidP="00097387" w:rsidRDefault="00844B7D" w14:paraId="0B04BCDE" w14:textId="5610DEDA">
            <w:pPr>
              <w:autoSpaceDE w:val="0"/>
              <w:autoSpaceDN w:val="0"/>
              <w:adjustRightInd w:val="0"/>
              <w:rPr>
                <w:rFonts w:cstheme="minorHAnsi"/>
                <w:sz w:val="20"/>
                <w:szCs w:val="20"/>
              </w:rPr>
            </w:pPr>
            <w:r w:rsidRPr="00DE44EA">
              <w:rPr>
                <w:rFonts w:cstheme="minorHAnsi"/>
                <w:sz w:val="20"/>
                <w:szCs w:val="20"/>
              </w:rPr>
              <w:t>ELG: MANAGING SELF</w:t>
            </w:r>
          </w:p>
          <w:p w:rsidRPr="00DE44EA" w:rsidR="00844B7D" w:rsidP="00097387" w:rsidRDefault="00844B7D" w14:paraId="0E07126E" w14:textId="7777777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rsidRPr="00DE44EA" w:rsidR="00844B7D" w:rsidP="00097387" w:rsidRDefault="00844B7D" w14:paraId="74F2FF10" w14:textId="77777777">
            <w:pPr>
              <w:autoSpaceDE w:val="0"/>
              <w:autoSpaceDN w:val="0"/>
              <w:adjustRightInd w:val="0"/>
              <w:rPr>
                <w:rFonts w:cstheme="minorHAnsi"/>
                <w:sz w:val="20"/>
                <w:szCs w:val="20"/>
              </w:rPr>
            </w:pPr>
          </w:p>
          <w:p w:rsidRPr="00DE44EA" w:rsidR="00844B7D" w:rsidP="00097387" w:rsidRDefault="00844B7D" w14:paraId="292FF409" w14:textId="26758A99">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rsidRPr="00DE44EA" w:rsidR="00844B7D" w:rsidP="00097387" w:rsidRDefault="00844B7D" w14:paraId="2FB1D46A" w14:textId="0E362CFF">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rsidRPr="00DE44EA" w:rsidR="00844B7D" w:rsidP="00097387" w:rsidRDefault="00844B7D" w14:paraId="49FC0BA5" w14:textId="405AC2E1">
            <w:pPr>
              <w:autoSpaceDE w:val="0"/>
              <w:autoSpaceDN w:val="0"/>
              <w:adjustRightInd w:val="0"/>
              <w:rPr>
                <w:rFonts w:cstheme="minorHAnsi"/>
                <w:sz w:val="20"/>
                <w:szCs w:val="20"/>
              </w:rPr>
            </w:pPr>
          </w:p>
        </w:tc>
        <w:tc>
          <w:tcPr>
            <w:tcW w:w="17861" w:type="dxa"/>
            <w:gridSpan w:val="6"/>
            <w:shd w:val="clear" w:color="auto" w:fill="C5E0B3" w:themeFill="accent6" w:themeFillTint="66"/>
          </w:tcPr>
          <w:p w:rsidR="00844B7D" w:rsidP="00097387" w:rsidRDefault="00844B7D" w14:paraId="30E709EB" w14:textId="5E3FEECA">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Pr="008241F7" w:rsidR="00BD094F">
              <w:rPr>
                <w:rFonts w:asciiTheme="minorHAnsi" w:hAnsiTheme="minorHAnsi" w:cstheme="minorHAnsi"/>
                <w:b/>
                <w:sz w:val="20"/>
                <w:szCs w:val="20"/>
              </w:rPr>
              <w:t xml:space="preserve"> </w:t>
            </w:r>
            <w:r w:rsidRPr="008241F7" w:rsidR="00553BD9">
              <w:rPr>
                <w:rFonts w:asciiTheme="minorHAnsi" w:hAnsiTheme="minorHAnsi" w:cstheme="minorHAnsi"/>
                <w:b/>
              </w:rPr>
              <w:t>By end of primary, pupils should know:</w:t>
            </w:r>
          </w:p>
          <w:p w:rsidRPr="008241F7" w:rsidR="008241F7" w:rsidP="00097387" w:rsidRDefault="008241F7" w14:paraId="55B8A495" w14:textId="77777777">
            <w:pPr>
              <w:pStyle w:val="TableParagraph"/>
              <w:ind w:left="0" w:right="113"/>
              <w:rPr>
                <w:rFonts w:asciiTheme="minorHAnsi" w:hAnsiTheme="minorHAnsi" w:cstheme="minorHAnsi"/>
                <w:b/>
                <w:sz w:val="20"/>
                <w:szCs w:val="20"/>
              </w:rPr>
            </w:pPr>
          </w:p>
          <w:p w:rsidRPr="008241F7" w:rsidR="00844B7D" w:rsidP="00097387" w:rsidRDefault="00844B7D" w14:paraId="30A15BD6" w14:textId="7777777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rsidRPr="008241F7" w:rsidR="00844B7D" w:rsidP="00097387" w:rsidRDefault="00844B7D" w14:paraId="394CDEA2"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rsidRPr="008241F7" w:rsidR="00844B7D" w:rsidP="00097387" w:rsidRDefault="00844B7D" w14:paraId="5505C80A"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rsidRPr="008241F7" w:rsidR="00844B7D" w:rsidP="00097387" w:rsidRDefault="00844B7D" w14:paraId="5D6EF9CA"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rsidRPr="008241F7" w:rsidR="00844B7D" w:rsidP="00097387" w:rsidRDefault="00844B7D" w14:paraId="59D803A5" w14:textId="1D364F3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rsidRPr="008241F7" w:rsidR="00844B7D" w:rsidP="00097387" w:rsidRDefault="00844B7D" w14:paraId="4F10ACE1"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rsidR="00844B7D" w:rsidP="00097387" w:rsidRDefault="00844B7D" w14:paraId="4DC508B5" w14:textId="381660BC">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Pr="008241F7" w:rsidR="007E299D">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rsidRPr="008241F7" w:rsidR="00F261F6" w:rsidP="00097387" w:rsidRDefault="00F261F6" w14:paraId="4D89DE45" w14:textId="77777777">
            <w:pPr>
              <w:pStyle w:val="TableParagraph"/>
              <w:ind w:left="0" w:right="113"/>
              <w:rPr>
                <w:rFonts w:asciiTheme="minorHAnsi" w:hAnsiTheme="minorHAnsi" w:cstheme="minorHAnsi"/>
                <w:sz w:val="20"/>
                <w:szCs w:val="20"/>
              </w:rPr>
            </w:pPr>
          </w:p>
          <w:p w:rsidRPr="008241F7" w:rsidR="00844B7D" w:rsidP="007E299D" w:rsidRDefault="007E299D" w14:paraId="78D8298D" w14:textId="3ECF9FB5">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Pr="008241F7" w:rsidR="00844B7D">
              <w:rPr>
                <w:rFonts w:asciiTheme="minorHAnsi" w:hAnsiTheme="minorHAnsi" w:cstheme="minorHAnsi"/>
                <w:sz w:val="20"/>
                <w:szCs w:val="20"/>
              </w:rPr>
              <w:t xml:space="preserve"> </w:t>
            </w:r>
          </w:p>
          <w:p w:rsidRPr="008241F7" w:rsidR="00844B7D" w:rsidP="00097387" w:rsidRDefault="00844B7D" w14:paraId="17BEEEC0" w14:textId="3D20CBF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rsidRPr="008241F7" w:rsidR="00844B7D" w:rsidP="007E299D" w:rsidRDefault="00844B7D" w14:paraId="205E163A" w14:textId="05FDA40B">
            <w:pPr>
              <w:pStyle w:val="TableParagraph"/>
              <w:ind w:left="0" w:right="113"/>
              <w:rPr>
                <w:rFonts w:asciiTheme="minorHAnsi" w:hAnsiTheme="minorHAnsi" w:cstheme="minorHAnsi"/>
                <w:b/>
                <w:sz w:val="20"/>
                <w:szCs w:val="20"/>
              </w:rPr>
            </w:pPr>
          </w:p>
        </w:tc>
      </w:tr>
      <w:tr w:rsidRPr="0069758A" w:rsidR="00844B7D" w:rsidTr="007E299D" w14:paraId="524EAC3B" w14:textId="77777777">
        <w:trPr>
          <w:trHeight w:val="2250"/>
        </w:trPr>
        <w:tc>
          <w:tcPr>
            <w:tcW w:w="1696" w:type="dxa"/>
            <w:vMerge/>
            <w:shd w:val="clear" w:color="auto" w:fill="9CC2E5" w:themeFill="accent1" w:themeFillTint="99"/>
          </w:tcPr>
          <w:p w:rsidRPr="0069758A" w:rsidR="00844B7D" w:rsidP="00097387" w:rsidRDefault="00844B7D" w14:paraId="6B60AEFF" w14:textId="77777777">
            <w:pPr>
              <w:pStyle w:val="TableParagraph"/>
              <w:rPr>
                <w:rFonts w:asciiTheme="minorHAnsi" w:hAnsiTheme="minorHAnsi" w:cstheme="minorHAnsi"/>
                <w:b/>
                <w:sz w:val="20"/>
                <w:szCs w:val="20"/>
              </w:rPr>
            </w:pPr>
          </w:p>
        </w:tc>
        <w:tc>
          <w:tcPr>
            <w:tcW w:w="2693" w:type="dxa"/>
            <w:vMerge/>
          </w:tcPr>
          <w:p w:rsidRPr="00DE44EA" w:rsidR="00844B7D" w:rsidP="00097387" w:rsidRDefault="00844B7D" w14:paraId="7726662B" w14:textId="77777777">
            <w:pPr>
              <w:autoSpaceDE w:val="0"/>
              <w:autoSpaceDN w:val="0"/>
              <w:adjustRightInd w:val="0"/>
              <w:rPr>
                <w:rFonts w:cstheme="minorHAnsi"/>
                <w:sz w:val="20"/>
                <w:szCs w:val="20"/>
              </w:rPr>
            </w:pPr>
          </w:p>
        </w:tc>
        <w:tc>
          <w:tcPr>
            <w:tcW w:w="17861" w:type="dxa"/>
            <w:gridSpan w:val="6"/>
            <w:shd w:val="clear" w:color="auto" w:fill="BDD6EE" w:themeFill="accent1" w:themeFillTint="66"/>
          </w:tcPr>
          <w:p w:rsidR="00844B7D" w:rsidP="00844B7D" w:rsidRDefault="00844B7D" w14:paraId="6E8AE813" w14:textId="787134BF">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Pr="008241F7" w:rsidR="007C1BCC">
              <w:rPr>
                <w:rFonts w:asciiTheme="minorHAnsi" w:hAnsiTheme="minorHAnsi" w:cstheme="minorHAnsi"/>
                <w:b/>
                <w:sz w:val="20"/>
                <w:szCs w:val="20"/>
              </w:rPr>
              <w:t>Well-</w:t>
            </w:r>
            <w:r w:rsidR="008241F7">
              <w:rPr>
                <w:rFonts w:asciiTheme="minorHAnsi" w:hAnsiTheme="minorHAnsi" w:cstheme="minorHAnsi"/>
                <w:b/>
                <w:sz w:val="20"/>
                <w:szCs w:val="20"/>
              </w:rPr>
              <w:t>B</w:t>
            </w:r>
            <w:r w:rsidRPr="008241F7" w:rsidR="007C1BCC">
              <w:rPr>
                <w:rFonts w:asciiTheme="minorHAnsi" w:hAnsiTheme="minorHAnsi" w:cstheme="minorHAnsi"/>
                <w:b/>
                <w:sz w:val="20"/>
                <w:szCs w:val="20"/>
              </w:rPr>
              <w:t>eing</w:t>
            </w:r>
            <w:r w:rsidRPr="008241F7" w:rsidR="00BD094F">
              <w:rPr>
                <w:rFonts w:asciiTheme="minorHAnsi" w:hAnsiTheme="minorHAnsi" w:cstheme="minorHAnsi"/>
                <w:b/>
                <w:sz w:val="20"/>
                <w:szCs w:val="20"/>
              </w:rPr>
              <w:t xml:space="preserve"> </w:t>
            </w:r>
            <w:r w:rsidR="008241F7">
              <w:rPr>
                <w:rFonts w:asciiTheme="minorHAnsi" w:hAnsiTheme="minorHAnsi" w:cstheme="minorHAnsi"/>
                <w:b/>
                <w:sz w:val="20"/>
                <w:szCs w:val="20"/>
              </w:rPr>
              <w:t>–</w:t>
            </w:r>
            <w:r w:rsidRPr="008241F7" w:rsidR="00BD094F">
              <w:rPr>
                <w:rFonts w:asciiTheme="minorHAnsi" w:hAnsiTheme="minorHAnsi" w:cstheme="minorHAnsi"/>
                <w:b/>
                <w:sz w:val="20"/>
                <w:szCs w:val="20"/>
              </w:rPr>
              <w:t xml:space="preserve"> </w:t>
            </w:r>
            <w:r w:rsidRPr="008241F7" w:rsidR="00553BD9">
              <w:rPr>
                <w:rFonts w:asciiTheme="minorHAnsi" w:hAnsiTheme="minorHAnsi" w:cstheme="minorHAnsi"/>
                <w:b/>
              </w:rPr>
              <w:t>By end of primary, pupils should know:</w:t>
            </w:r>
          </w:p>
          <w:p w:rsidRPr="008241F7" w:rsidR="00850B00" w:rsidP="00844B7D" w:rsidRDefault="00850B00" w14:paraId="2A018EAE" w14:textId="77777777">
            <w:pPr>
              <w:pStyle w:val="TableParagraph"/>
              <w:ind w:left="0" w:right="113"/>
              <w:rPr>
                <w:rFonts w:asciiTheme="minorHAnsi" w:hAnsiTheme="minorHAnsi" w:cstheme="minorHAnsi"/>
                <w:b/>
                <w:sz w:val="20"/>
                <w:szCs w:val="20"/>
              </w:rPr>
            </w:pPr>
          </w:p>
          <w:p w:rsidRPr="008241F7" w:rsidR="00844B7D" w:rsidP="00844B7D" w:rsidRDefault="00844B7D" w14:paraId="61F615F0" w14:textId="2BBD4B48">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Pr="008241F7" w:rsidR="007C1BCC">
              <w:rPr>
                <w:rFonts w:asciiTheme="minorHAnsi" w:hAnsiTheme="minorHAnsi" w:cstheme="minorHAnsi"/>
                <w:b/>
                <w:sz w:val="20"/>
                <w:szCs w:val="20"/>
              </w:rPr>
              <w:t>well-being</w:t>
            </w:r>
          </w:p>
          <w:p w:rsidRPr="008241F7" w:rsidR="00844B7D" w:rsidP="00844B7D" w:rsidRDefault="00844B7D" w14:paraId="38B48DE7" w14:textId="7EE0C600">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Pr="008241F7" w:rsidR="007C1BCC">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rsidRPr="008241F7" w:rsidR="00844B7D" w:rsidP="00844B7D" w:rsidRDefault="00844B7D" w14:paraId="01B4981C"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rsidRPr="008241F7" w:rsidR="00844B7D" w:rsidP="00844B7D" w:rsidRDefault="00844B7D" w14:paraId="083C1EB3"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rsidRPr="008241F7" w:rsidR="00844B7D" w:rsidP="00844B7D" w:rsidRDefault="00844B7D" w14:paraId="0572792C" w14:textId="7777777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rsidRPr="008241F7" w:rsidR="00844B7D" w:rsidP="00844B7D" w:rsidRDefault="00844B7D" w14:paraId="2E8A4398" w14:textId="234EEEEC">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rsidRPr="008241F7" w:rsidR="00844B7D" w:rsidP="00844B7D" w:rsidRDefault="00844B7D" w14:paraId="172A7171" w14:textId="2A543662">
            <w:pPr>
              <w:pStyle w:val="TableParagraph"/>
              <w:ind w:left="0" w:right="113"/>
              <w:rPr>
                <w:rFonts w:asciiTheme="minorHAnsi" w:hAnsiTheme="minorHAnsi" w:cstheme="minorHAnsi"/>
                <w:b/>
                <w:sz w:val="20"/>
                <w:szCs w:val="20"/>
              </w:rPr>
            </w:pPr>
          </w:p>
        </w:tc>
      </w:tr>
      <w:tr w:rsidRPr="0069758A" w:rsidR="00097387" w:rsidTr="00CB3A81" w14:paraId="15E26269" w14:textId="77777777">
        <w:tc>
          <w:tcPr>
            <w:tcW w:w="1696" w:type="dxa"/>
            <w:vMerge w:val="restart"/>
            <w:shd w:val="clear" w:color="auto" w:fill="9CC2E5" w:themeFill="accent1" w:themeFillTint="99"/>
          </w:tcPr>
          <w:p w:rsidRPr="00DE44EA" w:rsidR="00097387" w:rsidP="00CB3A81" w:rsidRDefault="00097387" w14:paraId="03BDA681" w14:textId="295C7D49">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rsidRPr="0069758A" w:rsidR="00097387" w:rsidP="00CB3A81" w:rsidRDefault="00097387" w14:paraId="7D6C60A6" w14:textId="504CA6D7">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rsidRPr="00DE44EA" w:rsidR="00097387" w:rsidP="00DE44EA" w:rsidRDefault="00097387" w14:paraId="41C4CBE5" w14:textId="4AD12FA9">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097387" w:rsidP="00DE44EA" w:rsidRDefault="00097387" w14:paraId="35CEF951" w14:textId="561E4E65">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rsidRPr="00DE44EA" w:rsidR="00097387" w:rsidP="00DE44EA" w:rsidRDefault="00097387" w14:paraId="603F6C32" w14:textId="63B25706">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rsidRPr="00DE44EA" w:rsidR="00097387" w:rsidP="00DE44EA" w:rsidRDefault="00097387" w14:paraId="7C2696D9" w14:textId="4BC17551">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rsidRPr="00DE44EA" w:rsidR="00097387" w:rsidP="00DE44EA" w:rsidRDefault="00097387" w14:paraId="6F75F71E" w14:textId="57BE9318">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rsidRPr="00DE44EA" w:rsidR="00097387" w:rsidP="00DE44EA" w:rsidRDefault="00097387" w14:paraId="1B963682" w14:textId="451DE46C">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rsidRPr="00DE44EA" w:rsidR="00097387" w:rsidP="00DE44EA" w:rsidRDefault="00097387" w14:paraId="6CB5CF66" w14:textId="26D0E1DF">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Pr="0069758A" w:rsidR="00097387" w:rsidTr="00241B59" w14:paraId="1970B5DD" w14:textId="77777777">
        <w:tc>
          <w:tcPr>
            <w:tcW w:w="1696" w:type="dxa"/>
            <w:vMerge/>
            <w:shd w:val="clear" w:color="auto" w:fill="9CC2E5" w:themeFill="accent1" w:themeFillTint="99"/>
          </w:tcPr>
          <w:p w:rsidRPr="0069758A" w:rsidR="00097387" w:rsidP="00097387" w:rsidRDefault="00097387" w14:paraId="361EB8D3" w14:textId="4EC55794">
            <w:pPr>
              <w:pStyle w:val="TableParagraph"/>
              <w:ind w:left="0"/>
              <w:jc w:val="both"/>
              <w:rPr>
                <w:rFonts w:asciiTheme="minorHAnsi" w:hAnsiTheme="minorHAnsi" w:cstheme="minorHAnsi"/>
                <w:b/>
                <w:sz w:val="20"/>
                <w:szCs w:val="20"/>
              </w:rPr>
            </w:pPr>
          </w:p>
        </w:tc>
        <w:tc>
          <w:tcPr>
            <w:tcW w:w="2693" w:type="dxa"/>
          </w:tcPr>
          <w:p w:rsidRPr="0069758A" w:rsidR="00097387" w:rsidP="00DE44EA" w:rsidRDefault="00097387" w14:paraId="1D36A67E" w14:textId="40663750">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rsidRPr="0069758A" w:rsidR="00097387" w:rsidP="00DE44EA" w:rsidRDefault="00097387" w14:paraId="463686F6" w14:textId="153FC1F3">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rsidRPr="0069758A" w:rsidR="00097387" w:rsidP="00DE44EA" w:rsidRDefault="00097387" w14:paraId="1142C0E4" w14:textId="21CC90C4">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rsidRPr="0069758A" w:rsidR="00097387" w:rsidP="00DE44EA" w:rsidRDefault="00097387" w14:paraId="34E46356" w14:textId="7DA26CB3">
            <w:pPr>
              <w:pStyle w:val="Pa3"/>
              <w:spacing w:after="80"/>
              <w:rPr>
                <w:rFonts w:asciiTheme="minorHAnsi" w:hAnsiTheme="minorHAnsi" w:cstheme="minorHAnsi"/>
                <w:color w:val="000000"/>
                <w:sz w:val="20"/>
                <w:szCs w:val="20"/>
              </w:rPr>
            </w:pPr>
          </w:p>
        </w:tc>
        <w:tc>
          <w:tcPr>
            <w:tcW w:w="2977" w:type="dxa"/>
          </w:tcPr>
          <w:p w:rsidRPr="0069758A" w:rsidR="00097387" w:rsidP="00DE44EA" w:rsidRDefault="00097387" w14:paraId="4C2695F9" w14:textId="7BE176C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rsidRPr="0069758A" w:rsidR="00097387" w:rsidP="00DE44EA" w:rsidRDefault="00097387" w14:paraId="428ACD38" w14:textId="77777777">
            <w:pPr>
              <w:pStyle w:val="Pa3"/>
              <w:spacing w:after="80"/>
              <w:rPr>
                <w:rFonts w:asciiTheme="minorHAnsi" w:hAnsiTheme="minorHAnsi" w:cstheme="minorHAnsi"/>
                <w:color w:val="000000"/>
                <w:sz w:val="20"/>
                <w:szCs w:val="20"/>
              </w:rPr>
            </w:pPr>
          </w:p>
        </w:tc>
        <w:tc>
          <w:tcPr>
            <w:tcW w:w="2835" w:type="dxa"/>
          </w:tcPr>
          <w:p w:rsidRPr="0069758A" w:rsidR="00097387" w:rsidP="00DE44EA" w:rsidRDefault="00097387" w14:paraId="4AF13EC6" w14:textId="47FB87E1">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rsidRPr="0069758A" w:rsidR="00097387" w:rsidP="00DE44EA" w:rsidRDefault="00097387" w14:paraId="61EFC890" w14:textId="2A3991FD">
            <w:pPr>
              <w:pStyle w:val="Pa3"/>
              <w:spacing w:after="80"/>
              <w:rPr>
                <w:rFonts w:asciiTheme="minorHAnsi" w:hAnsiTheme="minorHAnsi" w:cstheme="minorHAnsi"/>
                <w:color w:val="000000"/>
                <w:sz w:val="20"/>
                <w:szCs w:val="20"/>
              </w:rPr>
            </w:pPr>
          </w:p>
        </w:tc>
        <w:tc>
          <w:tcPr>
            <w:tcW w:w="2835" w:type="dxa"/>
          </w:tcPr>
          <w:p w:rsidRPr="0069758A" w:rsidR="00097387" w:rsidP="00DE44EA" w:rsidRDefault="00097387" w14:paraId="48830A68" w14:textId="21270AE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rsidRPr="0069758A" w:rsidR="00097387" w:rsidP="00DE44EA" w:rsidRDefault="00097387" w14:paraId="3C2A0A69" w14:textId="77777777">
            <w:pPr>
              <w:pStyle w:val="Pa3"/>
              <w:spacing w:after="80"/>
              <w:rPr>
                <w:rFonts w:asciiTheme="minorHAnsi" w:hAnsiTheme="minorHAnsi" w:cstheme="minorHAnsi"/>
                <w:sz w:val="20"/>
                <w:szCs w:val="20"/>
              </w:rPr>
            </w:pPr>
          </w:p>
        </w:tc>
        <w:tc>
          <w:tcPr>
            <w:tcW w:w="3260" w:type="dxa"/>
          </w:tcPr>
          <w:p w:rsidRPr="0069758A" w:rsidR="00097387" w:rsidP="00DE44EA" w:rsidRDefault="00097387" w14:paraId="6FA5BA00" w14:textId="61D6FE8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rsidRPr="0069758A" w:rsidR="00097387" w:rsidP="00DE44EA" w:rsidRDefault="00097387" w14:paraId="6EDFF2AC" w14:textId="77777777">
            <w:pPr>
              <w:pStyle w:val="Pa3"/>
              <w:spacing w:after="80"/>
              <w:rPr>
                <w:rStyle w:val="A1"/>
                <w:rFonts w:asciiTheme="minorHAnsi" w:hAnsiTheme="minorHAnsi" w:cstheme="minorHAnsi"/>
                <w:sz w:val="20"/>
                <w:szCs w:val="20"/>
              </w:rPr>
            </w:pPr>
          </w:p>
          <w:p w:rsidRPr="0069758A" w:rsidR="00097387" w:rsidP="00DE44EA" w:rsidRDefault="00097387" w14:paraId="206DB1D0" w14:textId="77777777">
            <w:pPr>
              <w:pStyle w:val="Default"/>
              <w:rPr>
                <w:rFonts w:asciiTheme="minorHAnsi" w:hAnsiTheme="minorHAnsi" w:cstheme="minorHAnsi"/>
                <w:sz w:val="20"/>
                <w:szCs w:val="20"/>
              </w:rPr>
            </w:pPr>
          </w:p>
        </w:tc>
        <w:tc>
          <w:tcPr>
            <w:tcW w:w="3119" w:type="dxa"/>
          </w:tcPr>
          <w:p w:rsidRPr="0069758A" w:rsidR="00097387" w:rsidP="00DE44EA" w:rsidRDefault="00097387" w14:paraId="0F870279" w14:textId="2394F1A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rsidRPr="0069758A" w:rsidR="00097387" w:rsidP="00DE44EA" w:rsidRDefault="00097387" w14:paraId="00DC2B2B" w14:textId="77777777">
            <w:pPr>
              <w:pStyle w:val="Pa3"/>
              <w:spacing w:after="80"/>
              <w:rPr>
                <w:rFonts w:asciiTheme="minorHAnsi" w:hAnsiTheme="minorHAnsi" w:cstheme="minorHAnsi"/>
                <w:sz w:val="20"/>
                <w:szCs w:val="20"/>
              </w:rPr>
            </w:pPr>
          </w:p>
        </w:tc>
      </w:tr>
      <w:tr w:rsidRPr="0069758A" w:rsidR="00097387" w:rsidTr="00CB3A81" w14:paraId="7C7E543E" w14:textId="77777777">
        <w:trPr>
          <w:cantSplit/>
          <w:trHeight w:val="1134"/>
        </w:trPr>
        <w:tc>
          <w:tcPr>
            <w:tcW w:w="1696" w:type="dxa"/>
            <w:shd w:val="clear" w:color="auto" w:fill="9CC2E5" w:themeFill="accent1" w:themeFillTint="99"/>
          </w:tcPr>
          <w:p w:rsidRPr="00DE44EA" w:rsidR="00097387" w:rsidP="00CB3A81" w:rsidRDefault="00097387" w14:paraId="04AAB20F" w14:textId="6F7FDFBD">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Taught knowledge</w:t>
            </w:r>
          </w:p>
          <w:p w:rsidRPr="00DE44EA" w:rsidR="00097387" w:rsidP="00CB3A81" w:rsidRDefault="00097387" w14:paraId="17B753B1" w14:textId="77777777">
            <w:pPr>
              <w:pStyle w:val="TableParagraph"/>
              <w:ind w:left="0"/>
              <w:jc w:val="center"/>
              <w:rPr>
                <w:rFonts w:asciiTheme="minorHAnsi" w:hAnsiTheme="minorHAnsi" w:cstheme="minorHAnsi"/>
                <w:b/>
                <w:sz w:val="28"/>
                <w:szCs w:val="28"/>
              </w:rPr>
            </w:pPr>
          </w:p>
          <w:p w:rsidRPr="0069758A" w:rsidR="00097387" w:rsidP="00CB3A81" w:rsidRDefault="00097387" w14:paraId="13FD9D54" w14:textId="33B12CD2">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rsidRPr="00BD11CD" w:rsidR="00097387" w:rsidP="00097387" w:rsidRDefault="00097387" w14:paraId="26DE22BD" w14:textId="06BFEE5A">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rsidRPr="00BD11CD" w:rsidR="008A0BB0" w:rsidP="008A0BB0" w:rsidRDefault="008A0BB0" w14:paraId="0C279CA9" w14:textId="77777777">
            <w:pPr>
              <w:pStyle w:val="TableParagraph"/>
              <w:ind w:left="720"/>
              <w:rPr>
                <w:rFonts w:asciiTheme="majorHAnsi" w:hAnsiTheme="majorHAnsi" w:cstheme="majorHAnsi"/>
                <w:b/>
                <w:color w:val="7030A0"/>
                <w:sz w:val="20"/>
                <w:szCs w:val="20"/>
              </w:rPr>
            </w:pPr>
          </w:p>
          <w:p w:rsidRPr="00BD11CD" w:rsidR="00097387" w:rsidP="00097387" w:rsidRDefault="00097387" w14:paraId="1CC217AD" w14:textId="7D035EA5">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rsidRPr="00BD11CD" w:rsidR="008A0BB0" w:rsidP="008A0BB0" w:rsidRDefault="008A0BB0" w14:paraId="0552D79B" w14:textId="493ADD63">
            <w:pPr>
              <w:pStyle w:val="TableParagraph"/>
              <w:ind w:left="0"/>
              <w:rPr>
                <w:rFonts w:asciiTheme="majorHAnsi" w:hAnsiTheme="majorHAnsi" w:cstheme="majorHAnsi"/>
                <w:color w:val="7030A0"/>
                <w:sz w:val="20"/>
                <w:szCs w:val="20"/>
              </w:rPr>
            </w:pPr>
          </w:p>
          <w:p w:rsidRPr="00BD11CD" w:rsidR="00097387" w:rsidP="00097387" w:rsidRDefault="00097387" w14:paraId="5D131266" w14:textId="557B5A2A">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rsidRPr="00BD11CD" w:rsidR="008A0BB0" w:rsidP="008A0BB0" w:rsidRDefault="008A0BB0" w14:paraId="783EDBAA" w14:textId="242FDA5E">
            <w:pPr>
              <w:pStyle w:val="TableParagraph"/>
              <w:ind w:left="0"/>
              <w:rPr>
                <w:rFonts w:asciiTheme="majorHAnsi" w:hAnsiTheme="majorHAnsi" w:cstheme="majorHAnsi"/>
                <w:b/>
                <w:color w:val="7030A0"/>
                <w:sz w:val="20"/>
                <w:szCs w:val="20"/>
              </w:rPr>
            </w:pPr>
          </w:p>
          <w:p w:rsidRPr="00BD11CD" w:rsidR="00097387" w:rsidP="008A0BB0" w:rsidRDefault="00097387" w14:paraId="3BEC8E5E" w14:textId="4832F136">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Pr="00BD11CD" w:rsidR="008A0BB0">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rsidRPr="00BD11CD" w:rsidR="008A0BB0" w:rsidP="008A0BB0" w:rsidRDefault="008A0BB0" w14:paraId="655C8A71" w14:textId="2BCD60E6">
            <w:pPr>
              <w:pStyle w:val="TableParagraph"/>
              <w:ind w:left="0"/>
              <w:rPr>
                <w:rFonts w:asciiTheme="majorHAnsi" w:hAnsiTheme="majorHAnsi" w:cstheme="majorHAnsi"/>
                <w:color w:val="7030A0"/>
                <w:sz w:val="20"/>
                <w:szCs w:val="20"/>
              </w:rPr>
            </w:pPr>
          </w:p>
          <w:p w:rsidRPr="00BD11CD" w:rsidR="008A0BB0" w:rsidP="008A0BB0" w:rsidRDefault="00097387" w14:paraId="02370F1C" w14:textId="1C0FD8EE">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rsidRPr="00BD11CD" w:rsidR="008A0BB0" w:rsidP="008A0BB0" w:rsidRDefault="008A0BB0" w14:paraId="2701E539" w14:textId="397E2E7C">
            <w:pPr>
              <w:pStyle w:val="TableParagraph"/>
              <w:ind w:left="0"/>
              <w:rPr>
                <w:rFonts w:asciiTheme="majorHAnsi" w:hAnsiTheme="majorHAnsi" w:cstheme="majorHAnsi"/>
                <w:color w:val="7030A0"/>
                <w:sz w:val="20"/>
                <w:szCs w:val="20"/>
              </w:rPr>
            </w:pPr>
          </w:p>
          <w:p w:rsidRPr="00BD11CD" w:rsidR="008A0BB0" w:rsidP="008A0BB0" w:rsidRDefault="00097387" w14:paraId="54C2B1D5" w14:textId="73436606">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rsidRPr="00BD11CD" w:rsidR="00097387" w:rsidP="008A0BB0" w:rsidRDefault="00097387" w14:paraId="78F2141A" w14:textId="40673A1D">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rsidRPr="00BD11CD" w:rsidR="008A0BB0" w:rsidP="008A0BB0" w:rsidRDefault="008A0BB0" w14:paraId="532D3098" w14:textId="77777777">
            <w:pPr>
              <w:pStyle w:val="TableParagraph"/>
              <w:ind w:left="720"/>
              <w:rPr>
                <w:rFonts w:asciiTheme="majorHAnsi" w:hAnsiTheme="majorHAnsi" w:cstheme="majorHAnsi"/>
                <w:color w:val="7030A0"/>
                <w:sz w:val="20"/>
                <w:szCs w:val="20"/>
              </w:rPr>
            </w:pPr>
          </w:p>
          <w:p w:rsidRPr="00BD11CD" w:rsidR="00097387" w:rsidP="00097387" w:rsidRDefault="00097387" w14:paraId="68244B0C" w14:textId="0728547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rsidRPr="00BD11CD" w:rsidR="008A0BB0" w:rsidP="008A0BB0" w:rsidRDefault="008A0BB0" w14:paraId="313D0AAF" w14:textId="77777777">
            <w:pPr>
              <w:pStyle w:val="TableParagraph"/>
              <w:ind w:left="720"/>
              <w:rPr>
                <w:rFonts w:asciiTheme="majorHAnsi" w:hAnsiTheme="majorHAnsi" w:cstheme="majorHAnsi"/>
                <w:color w:val="7030A0"/>
                <w:sz w:val="20"/>
                <w:szCs w:val="20"/>
              </w:rPr>
            </w:pPr>
          </w:p>
          <w:p w:rsidRPr="00BD11CD" w:rsidR="00097387" w:rsidP="00097387" w:rsidRDefault="00097387" w14:paraId="16A96F6D" w14:textId="2CC6F7FC">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rsidRPr="00BD11CD" w:rsidR="00097387" w:rsidP="00097387" w:rsidRDefault="00097387" w14:paraId="4873BB4C" w14:textId="465AC7B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rsidRPr="00BD11CD" w:rsidR="008A0BB0" w:rsidP="008A0BB0" w:rsidRDefault="008A0BB0" w14:paraId="23AD94F3" w14:textId="77777777">
            <w:pPr>
              <w:pStyle w:val="Default"/>
              <w:rPr>
                <w:rFonts w:asciiTheme="majorHAnsi" w:hAnsiTheme="majorHAnsi" w:cstheme="majorHAnsi"/>
              </w:rPr>
            </w:pPr>
          </w:p>
          <w:p w:rsidRPr="00BD11CD" w:rsidR="001422AE" w:rsidP="001422AE" w:rsidRDefault="00097387" w14:paraId="357A0BE7"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rsidRPr="00BD11CD" w:rsidR="001422AE" w:rsidP="001422AE" w:rsidRDefault="001422AE" w14:paraId="6FC46B9F" w14:textId="77777777">
            <w:pPr>
              <w:pStyle w:val="Pa2"/>
              <w:spacing w:after="80"/>
              <w:ind w:left="720"/>
              <w:rPr>
                <w:rStyle w:val="A1"/>
                <w:rFonts w:asciiTheme="majorHAnsi" w:hAnsiTheme="majorHAnsi" w:cstheme="majorHAnsi"/>
                <w:b/>
                <w:color w:val="7030A0"/>
                <w:sz w:val="20"/>
                <w:szCs w:val="20"/>
              </w:rPr>
            </w:pPr>
          </w:p>
          <w:p w:rsidRPr="00BD11CD" w:rsidR="001422AE" w:rsidP="001422AE" w:rsidRDefault="001422AE" w14:paraId="0FA98E27" w14:textId="13351E61">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rsidRPr="00BD11CD" w:rsidR="001422AE" w:rsidP="001422AE" w:rsidRDefault="001422AE" w14:paraId="77DB1CDE" w14:textId="77777777">
            <w:pPr>
              <w:pStyle w:val="Default"/>
              <w:rPr>
                <w:rFonts w:asciiTheme="majorHAnsi" w:hAnsiTheme="majorHAnsi" w:cstheme="majorHAnsi"/>
              </w:rPr>
            </w:pPr>
          </w:p>
          <w:p w:rsidRPr="00BD11CD" w:rsidR="008A0BB0" w:rsidP="001422AE" w:rsidRDefault="001422AE" w14:paraId="60B475D6" w14:textId="5BA05CE8">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rsidRPr="00BD11CD" w:rsidR="001422AE" w:rsidP="001422AE" w:rsidRDefault="001422AE" w14:paraId="321915CF" w14:textId="77777777">
            <w:pPr>
              <w:pStyle w:val="Default"/>
              <w:rPr>
                <w:rFonts w:asciiTheme="majorHAnsi" w:hAnsiTheme="majorHAnsi" w:cstheme="majorHAnsi"/>
              </w:rPr>
            </w:pPr>
          </w:p>
          <w:p w:rsidRPr="00BD11CD" w:rsidR="00097387" w:rsidP="00097387" w:rsidRDefault="00097387" w14:paraId="632F3D3C" w14:textId="1E6DE4D5">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rsidRPr="00BD11CD" w:rsidR="008A0BB0" w:rsidP="008A0BB0" w:rsidRDefault="008A0BB0" w14:paraId="78F08941" w14:textId="77777777">
            <w:pPr>
              <w:pStyle w:val="Default"/>
              <w:rPr>
                <w:rFonts w:asciiTheme="majorHAnsi" w:hAnsiTheme="majorHAnsi" w:cstheme="majorHAnsi"/>
              </w:rPr>
            </w:pPr>
          </w:p>
          <w:p w:rsidRPr="00BD11CD" w:rsidR="00097387" w:rsidP="00097387" w:rsidRDefault="00097387" w14:paraId="264D10E6" w14:textId="05850229">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rsidRPr="00BD11CD" w:rsidR="008A0BB0" w:rsidP="008A0BB0" w:rsidRDefault="008A0BB0" w14:paraId="5AB081E2" w14:textId="77777777">
            <w:pPr>
              <w:pStyle w:val="Default"/>
              <w:rPr>
                <w:rFonts w:asciiTheme="majorHAnsi" w:hAnsiTheme="majorHAnsi" w:cstheme="majorHAnsi"/>
              </w:rPr>
            </w:pPr>
          </w:p>
          <w:p w:rsidRPr="00BD11CD" w:rsidR="008A0BB0" w:rsidP="008A0BB0" w:rsidRDefault="008A0BB0" w14:paraId="6542B33A" w14:textId="77777777">
            <w:pPr>
              <w:pStyle w:val="Default"/>
              <w:rPr>
                <w:rFonts w:asciiTheme="majorHAnsi" w:hAnsiTheme="majorHAnsi" w:cstheme="majorHAnsi"/>
              </w:rPr>
            </w:pPr>
          </w:p>
          <w:p w:rsidRPr="00BD11CD" w:rsidR="00097387" w:rsidP="001422AE" w:rsidRDefault="00097387" w14:paraId="0D151534" w14:textId="3C688DB9">
            <w:pPr>
              <w:pStyle w:val="Pa2"/>
              <w:spacing w:after="80"/>
              <w:rPr>
                <w:rFonts w:asciiTheme="majorHAnsi" w:hAnsiTheme="majorHAnsi" w:cstheme="majorHAnsi"/>
                <w:color w:val="7030A0"/>
                <w:sz w:val="20"/>
                <w:szCs w:val="20"/>
              </w:rPr>
            </w:pPr>
          </w:p>
        </w:tc>
        <w:tc>
          <w:tcPr>
            <w:tcW w:w="2977" w:type="dxa"/>
          </w:tcPr>
          <w:p w:rsidRPr="00BD11CD" w:rsidR="00097387" w:rsidP="00097387" w:rsidRDefault="00097387" w14:paraId="609AC2D8" w14:textId="659115F8">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rsidRPr="00BD11CD" w:rsidR="008A0BB0" w:rsidP="008A0BB0" w:rsidRDefault="008A0BB0" w14:paraId="0A04CAED" w14:textId="77777777">
            <w:pPr>
              <w:pStyle w:val="Default"/>
              <w:rPr>
                <w:rFonts w:asciiTheme="majorHAnsi" w:hAnsiTheme="majorHAnsi" w:cstheme="majorHAnsi"/>
                <w:b/>
              </w:rPr>
            </w:pPr>
          </w:p>
          <w:p w:rsidRPr="00BD11CD" w:rsidR="00097387" w:rsidP="00097387" w:rsidRDefault="00097387" w14:paraId="2C31CE1C" w14:textId="5058F33B">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rsidRPr="00BD11CD" w:rsidR="008A0BB0" w:rsidP="008A0BB0" w:rsidRDefault="008A0BB0" w14:paraId="7F780F46" w14:textId="77777777">
            <w:pPr>
              <w:pStyle w:val="Default"/>
              <w:rPr>
                <w:rFonts w:asciiTheme="majorHAnsi" w:hAnsiTheme="majorHAnsi" w:cstheme="majorHAnsi"/>
                <w:b/>
              </w:rPr>
            </w:pPr>
          </w:p>
          <w:p w:rsidRPr="00BD11CD" w:rsidR="00097387" w:rsidP="00097387" w:rsidRDefault="00097387" w14:paraId="0DBCC265" w14:textId="33AFAD6B">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rsidRPr="00BD11CD" w:rsidR="008A0BB0" w:rsidP="008A0BB0" w:rsidRDefault="008A0BB0" w14:paraId="759CBC28" w14:textId="77777777">
            <w:pPr>
              <w:pStyle w:val="Default"/>
              <w:rPr>
                <w:rFonts w:asciiTheme="majorHAnsi" w:hAnsiTheme="majorHAnsi" w:cstheme="majorHAnsi"/>
              </w:rPr>
            </w:pPr>
          </w:p>
          <w:p w:rsidRPr="00BD11CD" w:rsidR="00097387" w:rsidP="00097387" w:rsidRDefault="00097387" w14:paraId="1D7A5557" w14:textId="3B9D0FCD">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rsidRPr="00BD11CD" w:rsidR="008A0BB0" w:rsidP="008A0BB0" w:rsidRDefault="008A0BB0" w14:paraId="30D16865" w14:textId="77777777">
            <w:pPr>
              <w:pStyle w:val="Default"/>
              <w:rPr>
                <w:rFonts w:asciiTheme="majorHAnsi" w:hAnsiTheme="majorHAnsi" w:cstheme="majorHAnsi"/>
              </w:rPr>
            </w:pPr>
          </w:p>
          <w:p w:rsidRPr="00BD11CD" w:rsidR="00097387" w:rsidP="00097387" w:rsidRDefault="00097387" w14:paraId="044AE59F" w14:textId="547D81A1">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rsidRPr="00BD11CD" w:rsidR="001422AE" w:rsidP="001422AE" w:rsidRDefault="001422AE" w14:paraId="61F48672" w14:textId="55D68F03">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rsidRPr="00BD11CD" w:rsidR="001422AE" w:rsidP="001422AE" w:rsidRDefault="001422AE" w14:paraId="23393C56" w14:textId="77777777">
            <w:pPr>
              <w:pStyle w:val="Default"/>
              <w:rPr>
                <w:rFonts w:asciiTheme="majorHAnsi" w:hAnsiTheme="majorHAnsi" w:cstheme="majorHAnsi"/>
              </w:rPr>
            </w:pPr>
          </w:p>
          <w:p w:rsidRPr="00BD11CD" w:rsidR="001422AE" w:rsidP="001422AE" w:rsidRDefault="001422AE" w14:paraId="60D69FF6"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rsidRPr="00BD11CD" w:rsidR="001422AE" w:rsidP="001422AE" w:rsidRDefault="001422AE" w14:paraId="03850DAD" w14:textId="284B039F">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1422AE" w:rsidP="001422AE" w:rsidRDefault="001422AE" w14:paraId="0C9E883B" w14:textId="5D8F8723">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rsidRPr="00BD11CD" w:rsidR="001422AE" w:rsidP="001422AE" w:rsidRDefault="001422AE" w14:paraId="66402EF1" w14:textId="77777777">
            <w:pPr>
              <w:pStyle w:val="Default"/>
              <w:rPr>
                <w:rFonts w:asciiTheme="majorHAnsi" w:hAnsiTheme="majorHAnsi" w:cstheme="majorHAnsi"/>
              </w:rPr>
            </w:pPr>
          </w:p>
          <w:p w:rsidRPr="00BD11CD" w:rsidR="001422AE" w:rsidP="001422AE" w:rsidRDefault="001422AE" w14:paraId="484020EE"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rsidRPr="00BD11CD" w:rsidR="001422AE" w:rsidP="001422AE" w:rsidRDefault="001422AE" w14:paraId="5D9B81A0" w14:textId="77777777">
            <w:pPr>
              <w:pStyle w:val="Default"/>
              <w:rPr>
                <w:rFonts w:asciiTheme="majorHAnsi" w:hAnsiTheme="majorHAnsi" w:cstheme="majorHAnsi"/>
              </w:rPr>
            </w:pPr>
          </w:p>
          <w:p w:rsidRPr="00BD11CD" w:rsidR="00097387" w:rsidP="00097387" w:rsidRDefault="00097387" w14:paraId="0B8423B7" w14:textId="1E119941">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rsidRPr="00BD11CD" w:rsidR="008A0BB0" w:rsidP="008A0BB0" w:rsidRDefault="008A0BB0" w14:paraId="16AFDE37" w14:textId="775E316B">
            <w:pPr>
              <w:pStyle w:val="Default"/>
              <w:rPr>
                <w:rFonts w:asciiTheme="majorHAnsi" w:hAnsiTheme="majorHAnsi" w:cstheme="majorHAnsi"/>
              </w:rPr>
            </w:pPr>
          </w:p>
          <w:p w:rsidRPr="00BD11CD" w:rsidR="00097387" w:rsidP="00097387" w:rsidRDefault="00097387" w14:paraId="250BEEA0" w14:textId="0712C5E4">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rsidRPr="00BD11CD" w:rsidR="008A0BB0" w:rsidP="008A0BB0" w:rsidRDefault="008A0BB0" w14:paraId="42CF6009" w14:textId="6D1F679F">
            <w:pPr>
              <w:pStyle w:val="Default"/>
              <w:rPr>
                <w:rFonts w:asciiTheme="majorHAnsi" w:hAnsiTheme="majorHAnsi" w:cstheme="majorHAnsi"/>
              </w:rPr>
            </w:pPr>
          </w:p>
          <w:p w:rsidRPr="00BD11CD" w:rsidR="008A0BB0" w:rsidP="008A0BB0" w:rsidRDefault="00097387" w14:paraId="55A9F672" w14:textId="498E7F5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rsidRPr="00BD11CD" w:rsidR="008A0BB0" w:rsidP="008A0BB0" w:rsidRDefault="008A0BB0" w14:paraId="20484A2E" w14:textId="77777777">
            <w:pPr>
              <w:pStyle w:val="Default"/>
              <w:rPr>
                <w:rFonts w:asciiTheme="majorHAnsi" w:hAnsiTheme="majorHAnsi" w:cstheme="majorHAnsi"/>
              </w:rPr>
            </w:pPr>
          </w:p>
          <w:p w:rsidRPr="00BD11CD" w:rsidR="00097387" w:rsidP="00097387" w:rsidRDefault="00097387" w14:paraId="0F13C57B" w14:textId="20DA8842">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rsidRPr="00BD11CD" w:rsidR="001422AE" w:rsidP="001422AE" w:rsidRDefault="001422AE" w14:paraId="5141A3BE"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rsidRPr="00BD11CD" w:rsidR="001422AE" w:rsidP="001422AE" w:rsidRDefault="001422AE" w14:paraId="6D3DEF16" w14:textId="78DCFF78">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Pr="00BD11CD" w:rsidR="001422AE" w:rsidP="001422AE" w:rsidRDefault="001422AE" w14:paraId="6F93421D"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rsidRPr="00BD11CD" w:rsidR="001422AE" w:rsidP="001422AE" w:rsidRDefault="001422AE" w14:paraId="7F5C41A6" w14:textId="77777777">
            <w:pPr>
              <w:pStyle w:val="Default"/>
              <w:rPr>
                <w:rFonts w:asciiTheme="majorHAnsi" w:hAnsiTheme="majorHAnsi" w:cstheme="majorHAnsi"/>
                <w:b/>
              </w:rPr>
            </w:pPr>
          </w:p>
          <w:p w:rsidRPr="00BD11CD" w:rsidR="001422AE" w:rsidP="001422AE" w:rsidRDefault="001422AE" w14:paraId="07728398"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rsidRPr="00BD11CD" w:rsidR="001422AE" w:rsidP="001422AE" w:rsidRDefault="001422AE" w14:paraId="6ABF596A" w14:textId="77777777">
            <w:pPr>
              <w:pStyle w:val="Pa2"/>
              <w:spacing w:after="80"/>
              <w:ind w:left="720"/>
              <w:rPr>
                <w:rStyle w:val="A1"/>
                <w:rFonts w:asciiTheme="majorHAnsi" w:hAnsiTheme="majorHAnsi" w:cstheme="majorHAnsi"/>
                <w:color w:val="7030A0"/>
                <w:sz w:val="20"/>
                <w:szCs w:val="20"/>
              </w:rPr>
            </w:pPr>
          </w:p>
          <w:p w:rsidRPr="00BD11CD" w:rsidR="008A0BB0" w:rsidP="001422AE" w:rsidRDefault="00097387" w14:paraId="6D68F020" w14:textId="1D5E67C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rsidRPr="00BD11CD" w:rsidR="00097387" w:rsidP="008A0BB0" w:rsidRDefault="00097387" w14:paraId="67C8C7CA" w14:textId="14F746EF">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097387" w:rsidP="00097387" w:rsidRDefault="00097387" w14:paraId="1CA58892" w14:textId="789806C0">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rsidRPr="00BD11CD" w:rsidR="008A0BB0" w:rsidP="008A0BB0" w:rsidRDefault="008A0BB0" w14:paraId="7B47E317" w14:textId="77777777">
            <w:pPr>
              <w:pStyle w:val="Default"/>
              <w:rPr>
                <w:rFonts w:asciiTheme="majorHAnsi" w:hAnsiTheme="majorHAnsi" w:cstheme="majorHAnsi"/>
              </w:rPr>
            </w:pPr>
          </w:p>
          <w:p w:rsidRPr="00BD11CD" w:rsidR="008A0BB0" w:rsidP="008A0BB0" w:rsidRDefault="00097387" w14:paraId="413DA62D" w14:textId="775127C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rsidRPr="00BD11CD" w:rsidR="008A0BB0" w:rsidP="008A0BB0" w:rsidRDefault="008A0BB0" w14:paraId="74CB2C4B" w14:textId="77777777">
            <w:pPr>
              <w:pStyle w:val="Default"/>
              <w:rPr>
                <w:rFonts w:asciiTheme="majorHAnsi" w:hAnsiTheme="majorHAnsi" w:cstheme="majorHAnsi"/>
              </w:rPr>
            </w:pPr>
          </w:p>
          <w:p w:rsidRPr="00BD11CD" w:rsidR="00097387" w:rsidP="001422AE" w:rsidRDefault="00097387" w14:paraId="2FBCF528" w14:textId="22EDCB74">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rsidRPr="00BD11CD" w:rsidR="001422AE" w:rsidP="001422AE" w:rsidRDefault="001422AE" w14:paraId="59C17D8C" w14:textId="066581F1">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rsidRPr="00BD11CD" w:rsidR="001422AE" w:rsidP="001422AE" w:rsidRDefault="001422AE" w14:paraId="7F36A8A1" w14:textId="77777777">
            <w:pPr>
              <w:pStyle w:val="Default"/>
              <w:rPr>
                <w:rFonts w:asciiTheme="majorHAnsi" w:hAnsiTheme="majorHAnsi" w:cstheme="majorHAnsi"/>
              </w:rPr>
            </w:pPr>
          </w:p>
          <w:p w:rsidRPr="00BD11CD" w:rsidR="001422AE" w:rsidP="001422AE" w:rsidRDefault="001422AE" w14:paraId="468DCBAC" w14:textId="20D9CAD3">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rsidRPr="00BD11CD" w:rsidR="001422AE" w:rsidP="001422AE" w:rsidRDefault="001422AE" w14:paraId="5E46D758" w14:textId="77777777">
            <w:pPr>
              <w:pStyle w:val="Default"/>
              <w:rPr>
                <w:rFonts w:asciiTheme="majorHAnsi" w:hAnsiTheme="majorHAnsi" w:cstheme="majorHAnsi"/>
              </w:rPr>
            </w:pPr>
          </w:p>
          <w:p w:rsidRPr="00BD11CD" w:rsidR="001422AE" w:rsidP="001422AE" w:rsidRDefault="001422AE" w14:paraId="7C6CB823"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rsidRPr="00BD11CD" w:rsidR="001422AE" w:rsidP="001422AE" w:rsidRDefault="001422AE" w14:paraId="1139F546" w14:textId="77777777">
            <w:pPr>
              <w:pStyle w:val="Default"/>
              <w:rPr>
                <w:rFonts w:asciiTheme="majorHAnsi" w:hAnsiTheme="majorHAnsi" w:cstheme="majorHAnsi"/>
              </w:rPr>
            </w:pPr>
          </w:p>
          <w:p w:rsidRPr="00BD11CD" w:rsidR="00097387" w:rsidP="00097387" w:rsidRDefault="00097387" w14:paraId="5DE276F7" w14:textId="0F056C9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rsidRPr="00BD11CD" w:rsidR="008A0BB0" w:rsidP="008A0BB0" w:rsidRDefault="008A0BB0" w14:paraId="6D4CE767" w14:textId="7C25020C">
            <w:pPr>
              <w:pStyle w:val="Default"/>
              <w:rPr>
                <w:rFonts w:asciiTheme="majorHAnsi" w:hAnsiTheme="majorHAnsi" w:cstheme="majorHAnsi"/>
              </w:rPr>
            </w:pPr>
          </w:p>
          <w:p w:rsidRPr="00BD11CD" w:rsidR="00097387" w:rsidP="00097387" w:rsidRDefault="00097387" w14:paraId="5581BBA2" w14:textId="6F954A7A">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rsidRPr="00BD11CD" w:rsidR="008A0BB0" w:rsidP="008A0BB0" w:rsidRDefault="008A0BB0" w14:paraId="07520C2B" w14:textId="77777777">
            <w:pPr>
              <w:pStyle w:val="Default"/>
              <w:rPr>
                <w:rFonts w:asciiTheme="majorHAnsi" w:hAnsiTheme="majorHAnsi" w:cstheme="majorHAnsi"/>
              </w:rPr>
            </w:pPr>
          </w:p>
          <w:p w:rsidRPr="00BD11CD" w:rsidR="00097387" w:rsidP="00097387" w:rsidRDefault="00097387" w14:paraId="3446B950" w14:textId="576C24EC">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rsidRPr="00BD11CD" w:rsidR="008A0BB0" w:rsidP="008A0BB0" w:rsidRDefault="008A0BB0" w14:paraId="6AD165A5" w14:textId="77777777">
            <w:pPr>
              <w:pStyle w:val="Default"/>
              <w:rPr>
                <w:rFonts w:asciiTheme="majorHAnsi" w:hAnsiTheme="majorHAnsi" w:cstheme="majorHAnsi"/>
              </w:rPr>
            </w:pPr>
          </w:p>
          <w:p w:rsidRPr="00BD11CD" w:rsidR="00097387" w:rsidP="00097387" w:rsidRDefault="00097387" w14:paraId="1605AA7E" w14:textId="2435D076">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rsidRPr="00BD11CD" w:rsidR="00AB6562" w:rsidP="00097387" w:rsidRDefault="00097387" w14:paraId="798F199F"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rsidRPr="00BD11CD" w:rsidR="00AB6562" w:rsidP="00AB6562" w:rsidRDefault="00AB6562" w14:paraId="368D53DB" w14:textId="77777777">
            <w:pPr>
              <w:pStyle w:val="Pa2"/>
              <w:spacing w:after="80"/>
              <w:ind w:left="720"/>
              <w:rPr>
                <w:rStyle w:val="A1"/>
                <w:rFonts w:asciiTheme="majorHAnsi" w:hAnsiTheme="majorHAnsi" w:cstheme="majorHAnsi"/>
                <w:b/>
                <w:color w:val="7030A0"/>
                <w:sz w:val="20"/>
                <w:szCs w:val="20"/>
              </w:rPr>
            </w:pPr>
          </w:p>
          <w:p w:rsidRPr="00BD11CD" w:rsidR="00097387" w:rsidP="00097387" w:rsidRDefault="00AB6562" w14:paraId="667DE8C7" w14:textId="36856556">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rsidRPr="00BD11CD" w:rsidR="00AB6562" w:rsidP="00AB6562" w:rsidRDefault="00AB6562" w14:paraId="43738C51" w14:textId="77777777">
            <w:pPr>
              <w:pStyle w:val="Default"/>
              <w:rPr>
                <w:rFonts w:asciiTheme="majorHAnsi" w:hAnsiTheme="majorHAnsi" w:cstheme="majorHAnsi"/>
                <w:b/>
              </w:rPr>
            </w:pPr>
          </w:p>
          <w:p w:rsidRPr="00BD11CD" w:rsidR="00AB6562" w:rsidP="00AB6562" w:rsidRDefault="00AB6562" w14:paraId="19EF18ED" w14:textId="19F441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rsidRPr="00BD11CD" w:rsidR="00AB6562" w:rsidP="00AB6562" w:rsidRDefault="00AB6562" w14:paraId="4A82A1B2" w14:textId="77777777">
            <w:pPr>
              <w:pStyle w:val="Default"/>
              <w:rPr>
                <w:rFonts w:asciiTheme="majorHAnsi" w:hAnsiTheme="majorHAnsi" w:cstheme="majorHAnsi"/>
                <w:b/>
              </w:rPr>
            </w:pPr>
          </w:p>
          <w:p w:rsidRPr="00BD11CD" w:rsidR="00AB6562" w:rsidP="00AB6562" w:rsidRDefault="00AB6562" w14:paraId="472746FD" w14:textId="7777777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rsidRPr="00BD11CD" w:rsidR="008A0BB0" w:rsidP="008A0BB0" w:rsidRDefault="008A0BB0" w14:paraId="313C58D3" w14:textId="36626A61">
            <w:pPr>
              <w:pStyle w:val="Default"/>
              <w:rPr>
                <w:rFonts w:asciiTheme="majorHAnsi" w:hAnsiTheme="majorHAnsi" w:cstheme="majorHAnsi"/>
              </w:rPr>
            </w:pPr>
          </w:p>
          <w:p w:rsidRPr="00BD11CD" w:rsidR="00AB6562" w:rsidP="00AB6562" w:rsidRDefault="00097387" w14:paraId="396C48C6" w14:textId="0E83145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rsidRPr="00BD11CD" w:rsidR="00AB6562" w:rsidP="00AB6562" w:rsidRDefault="00AB6562" w14:paraId="55B1109F" w14:textId="77777777">
            <w:pPr>
              <w:pStyle w:val="Default"/>
              <w:rPr>
                <w:rFonts w:asciiTheme="majorHAnsi" w:hAnsiTheme="majorHAnsi" w:cstheme="majorHAnsi"/>
              </w:rPr>
            </w:pPr>
          </w:p>
          <w:p w:rsidRPr="00BD11CD" w:rsidR="00AB6562" w:rsidP="00AB6562" w:rsidRDefault="00AB6562" w14:paraId="73E9DFF1" w14:textId="7777777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rsidRPr="00BD11CD" w:rsidR="00097387" w:rsidP="00AB6562" w:rsidRDefault="00097387" w14:paraId="71F91A99" w14:textId="0A870861">
            <w:pPr>
              <w:pStyle w:val="Pa2"/>
              <w:spacing w:after="80"/>
              <w:ind w:left="360"/>
              <w:rPr>
                <w:rFonts w:asciiTheme="majorHAnsi" w:hAnsiTheme="majorHAnsi" w:cstheme="majorHAnsi"/>
                <w:color w:val="7030A0"/>
                <w:sz w:val="20"/>
                <w:szCs w:val="20"/>
              </w:rPr>
            </w:pPr>
          </w:p>
        </w:tc>
      </w:tr>
      <w:tr w:rsidRPr="0069758A" w:rsidR="00097387" w:rsidTr="00CB3A81" w14:paraId="31382ADC" w14:textId="77777777">
        <w:trPr>
          <w:cantSplit/>
          <w:trHeight w:val="1134"/>
        </w:trPr>
        <w:tc>
          <w:tcPr>
            <w:tcW w:w="1696" w:type="dxa"/>
            <w:shd w:val="clear" w:color="auto" w:fill="9CC2E5" w:themeFill="accent1" w:themeFillTint="99"/>
          </w:tcPr>
          <w:p w:rsidR="00867B77" w:rsidP="00CB3A81" w:rsidRDefault="00097387" w14:paraId="7E4C98AF" w14:textId="77710A6E">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Social and Emotional skills</w:t>
            </w:r>
            <w:r w:rsidR="00867B77">
              <w:rPr>
                <w:rFonts w:asciiTheme="minorHAnsi" w:hAnsiTheme="minorHAnsi" w:cstheme="minorHAnsi"/>
                <w:b/>
                <w:sz w:val="28"/>
                <w:szCs w:val="28"/>
              </w:rPr>
              <w:t xml:space="preserve"> </w:t>
            </w:r>
          </w:p>
          <w:p w:rsidR="00CB3A81" w:rsidP="00CB3A81" w:rsidRDefault="00CB3A81" w14:paraId="46AA0596" w14:textId="77777777">
            <w:pPr>
              <w:pStyle w:val="TableParagraph"/>
              <w:ind w:left="0"/>
              <w:jc w:val="center"/>
              <w:rPr>
                <w:rFonts w:asciiTheme="minorHAnsi" w:hAnsiTheme="minorHAnsi" w:cstheme="minorHAnsi"/>
                <w:b/>
                <w:sz w:val="28"/>
                <w:szCs w:val="28"/>
              </w:rPr>
            </w:pPr>
          </w:p>
          <w:p w:rsidRPr="00867B77" w:rsidR="00097387" w:rsidP="00CB3A81" w:rsidRDefault="00097387" w14:paraId="1572C7AF" w14:textId="3FE9902B">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rsidRPr="00BD11CD" w:rsidR="00097387" w:rsidP="008A0BB0" w:rsidRDefault="00097387" w14:paraId="73E5D4E3" w14:textId="180ABECA">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rsidRPr="00BD11CD" w:rsidR="00AB6562" w:rsidP="00AB6562" w:rsidRDefault="00AB6562" w14:paraId="6F45F723" w14:textId="77777777">
            <w:pPr>
              <w:pStyle w:val="TableParagraph"/>
              <w:ind w:left="720"/>
              <w:rPr>
                <w:rFonts w:asciiTheme="majorHAnsi" w:hAnsiTheme="majorHAnsi" w:cstheme="majorHAnsi"/>
                <w:b/>
                <w:color w:val="00B050"/>
                <w:sz w:val="20"/>
                <w:szCs w:val="20"/>
              </w:rPr>
            </w:pPr>
          </w:p>
          <w:p w:rsidRPr="00BD11CD" w:rsidR="00AB6562" w:rsidP="00AB6562" w:rsidRDefault="00AB6562" w14:paraId="4EDA96BE" w14:textId="77777777">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rsidRPr="00BD11CD" w:rsidR="008A0BB0" w:rsidP="008A0BB0" w:rsidRDefault="008A0BB0" w14:paraId="128753BF" w14:textId="77777777">
            <w:pPr>
              <w:pStyle w:val="TableParagraph"/>
              <w:ind w:left="720"/>
              <w:rPr>
                <w:rFonts w:asciiTheme="majorHAnsi" w:hAnsiTheme="majorHAnsi" w:cstheme="majorHAnsi"/>
                <w:b/>
                <w:color w:val="00B050"/>
                <w:sz w:val="20"/>
                <w:szCs w:val="20"/>
              </w:rPr>
            </w:pPr>
          </w:p>
          <w:p w:rsidRPr="00BD11CD" w:rsidR="008A0BB0" w:rsidP="008A0BB0" w:rsidRDefault="00097387" w14:paraId="4FF0CCF0" w14:textId="022AB395">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w:t>
            </w:r>
            <w:r w:rsidRPr="00BD11CD" w:rsidR="008A0BB0">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rsidRPr="00BD11CD" w:rsidR="00AB6562" w:rsidP="00AB6562" w:rsidRDefault="00AB6562" w14:paraId="3B381367" w14:textId="41800B68">
            <w:pPr>
              <w:pStyle w:val="TableParagraph"/>
              <w:ind w:left="0"/>
              <w:rPr>
                <w:rFonts w:asciiTheme="majorHAnsi" w:hAnsiTheme="majorHAnsi" w:cstheme="majorHAnsi"/>
                <w:b/>
                <w:color w:val="00B050"/>
                <w:sz w:val="20"/>
                <w:szCs w:val="20"/>
              </w:rPr>
            </w:pPr>
          </w:p>
          <w:p w:rsidRPr="00BD11CD" w:rsidR="00AB6562" w:rsidP="00AB6562" w:rsidRDefault="00AB6562" w14:paraId="4D6D2B91" w14:textId="77777777">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kind words can encourage people</w:t>
            </w:r>
          </w:p>
          <w:p w:rsidRPr="00BD11CD" w:rsidR="008A0BB0" w:rsidP="008A0BB0" w:rsidRDefault="008A0BB0" w14:paraId="28F0F775" w14:textId="1D5F8F70">
            <w:pPr>
              <w:pStyle w:val="TableParagraph"/>
              <w:ind w:left="0"/>
              <w:rPr>
                <w:rFonts w:asciiTheme="majorHAnsi" w:hAnsiTheme="majorHAnsi" w:cstheme="majorHAnsi"/>
                <w:color w:val="00B050"/>
                <w:sz w:val="20"/>
                <w:szCs w:val="20"/>
              </w:rPr>
            </w:pPr>
          </w:p>
          <w:p w:rsidRPr="00BD11CD" w:rsidR="008A0BB0" w:rsidP="008A0BB0" w:rsidRDefault="00097387" w14:paraId="444D0E29" w14:textId="4497E173">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rsidRPr="00BD11CD" w:rsidR="008A0BB0" w:rsidP="008A0BB0" w:rsidRDefault="008A0BB0" w14:paraId="11B0C3B5" w14:textId="42571B5F">
            <w:pPr>
              <w:pStyle w:val="TableParagraph"/>
              <w:ind w:left="0"/>
              <w:rPr>
                <w:rFonts w:asciiTheme="majorHAnsi" w:hAnsiTheme="majorHAnsi" w:cstheme="majorHAnsi"/>
                <w:color w:val="00B050"/>
                <w:sz w:val="20"/>
                <w:szCs w:val="20"/>
              </w:rPr>
            </w:pPr>
          </w:p>
          <w:p w:rsidRPr="00BD11CD" w:rsidR="008A0BB0" w:rsidP="008A0BB0" w:rsidRDefault="00097387" w14:paraId="736532F6" w14:textId="30426614">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rsidRPr="00BD11CD" w:rsidR="008A0BB0" w:rsidP="008A0BB0" w:rsidRDefault="008A0BB0" w14:paraId="01C47E39" w14:textId="167C1BFF">
            <w:pPr>
              <w:pStyle w:val="TableParagraph"/>
              <w:ind w:left="0"/>
              <w:rPr>
                <w:rFonts w:asciiTheme="majorHAnsi" w:hAnsiTheme="majorHAnsi" w:cstheme="majorHAnsi"/>
                <w:color w:val="00B050"/>
                <w:sz w:val="20"/>
                <w:szCs w:val="20"/>
              </w:rPr>
            </w:pPr>
          </w:p>
          <w:p w:rsidRPr="00BD11CD" w:rsidR="008A0BB0" w:rsidP="008A0BB0" w:rsidRDefault="00097387" w14:paraId="74BF5AA4" w14:textId="4B6B2F23">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rsidRPr="00BD11CD" w:rsidR="008A0BB0" w:rsidP="008A0BB0" w:rsidRDefault="008A0BB0" w14:paraId="69FC3FA2" w14:textId="11692541">
            <w:pPr>
              <w:pStyle w:val="TableParagraph"/>
              <w:ind w:left="0"/>
              <w:rPr>
                <w:rFonts w:asciiTheme="majorHAnsi" w:hAnsiTheme="majorHAnsi" w:cstheme="majorHAnsi"/>
                <w:color w:val="00B050"/>
                <w:sz w:val="20"/>
                <w:szCs w:val="20"/>
              </w:rPr>
            </w:pPr>
          </w:p>
          <w:p w:rsidRPr="00BD11CD" w:rsidR="00097387" w:rsidP="008A0BB0" w:rsidRDefault="00097387" w14:paraId="1711869C" w14:textId="24621E7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rsidRPr="00BD11CD" w:rsidR="00097387" w:rsidP="00097387" w:rsidRDefault="00097387" w14:paraId="1665C107" w14:textId="77777777">
            <w:pPr>
              <w:pStyle w:val="TableParagraph"/>
              <w:spacing w:after="120"/>
              <w:rPr>
                <w:rFonts w:asciiTheme="majorHAnsi" w:hAnsiTheme="majorHAnsi" w:cstheme="majorHAnsi"/>
                <w:color w:val="00B050"/>
                <w:sz w:val="20"/>
                <w:szCs w:val="20"/>
              </w:rPr>
            </w:pPr>
          </w:p>
        </w:tc>
        <w:tc>
          <w:tcPr>
            <w:tcW w:w="2835" w:type="dxa"/>
          </w:tcPr>
          <w:p w:rsidRPr="00BD11CD" w:rsidR="00097387" w:rsidP="00097387" w:rsidRDefault="00097387" w14:paraId="7069EDCD" w14:textId="7C84918F">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rsidRPr="00BD11CD" w:rsidR="008A0BB0" w:rsidP="008A0BB0" w:rsidRDefault="008A0BB0" w14:paraId="04D1086C" w14:textId="77777777">
            <w:pPr>
              <w:pStyle w:val="Default"/>
              <w:rPr>
                <w:rFonts w:asciiTheme="majorHAnsi" w:hAnsiTheme="majorHAnsi" w:cstheme="majorHAnsi"/>
              </w:rPr>
            </w:pPr>
          </w:p>
          <w:p w:rsidRPr="00BD11CD" w:rsidR="00097387" w:rsidP="00097387" w:rsidRDefault="00097387" w14:paraId="2AD4CA09" w14:textId="56141575">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rsidRPr="00BD11CD" w:rsidR="00AB6562" w:rsidP="00AB6562" w:rsidRDefault="00AB6562" w14:paraId="5B881912" w14:textId="77777777">
            <w:pPr>
              <w:pStyle w:val="Default"/>
              <w:rPr>
                <w:rFonts w:asciiTheme="majorHAnsi" w:hAnsiTheme="majorHAnsi" w:cstheme="majorHAnsi"/>
              </w:rPr>
            </w:pPr>
          </w:p>
          <w:p w:rsidRPr="00BD11CD" w:rsidR="00AB6562" w:rsidP="00AB6562" w:rsidRDefault="00AB6562" w14:paraId="4A6831A0"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rsidRPr="00BD11CD" w:rsidR="00AB6562" w:rsidP="00AB6562" w:rsidRDefault="00AB6562" w14:paraId="1A44B0DA" w14:textId="77777777">
            <w:pPr>
              <w:pStyle w:val="Default"/>
              <w:rPr>
                <w:rFonts w:asciiTheme="majorHAnsi" w:hAnsiTheme="majorHAnsi" w:cstheme="majorHAnsi"/>
                <w:b/>
              </w:rPr>
            </w:pPr>
          </w:p>
          <w:p w:rsidRPr="00BD11CD" w:rsidR="00AB6562" w:rsidP="00AB6562" w:rsidRDefault="00AB6562" w14:paraId="584159FC" w14:textId="411239E3">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rsidRPr="00BD11CD" w:rsidR="008A0BB0" w:rsidP="008A0BB0" w:rsidRDefault="008A0BB0" w14:paraId="3D778D6D" w14:textId="77777777">
            <w:pPr>
              <w:pStyle w:val="Default"/>
              <w:rPr>
                <w:rFonts w:asciiTheme="majorHAnsi" w:hAnsiTheme="majorHAnsi" w:cstheme="majorHAnsi"/>
              </w:rPr>
            </w:pPr>
          </w:p>
          <w:p w:rsidRPr="00BD11CD" w:rsidR="008A0BB0" w:rsidP="008A0BB0" w:rsidRDefault="00097387" w14:paraId="031AB017" w14:textId="15CFE67F">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rsidRPr="00BD11CD" w:rsidR="008A0BB0" w:rsidP="008A0BB0" w:rsidRDefault="008A0BB0" w14:paraId="65CE72F4" w14:textId="77777777">
            <w:pPr>
              <w:pStyle w:val="Default"/>
              <w:rPr>
                <w:rFonts w:asciiTheme="majorHAnsi" w:hAnsiTheme="majorHAnsi" w:cstheme="majorHAnsi"/>
              </w:rPr>
            </w:pPr>
          </w:p>
          <w:p w:rsidRPr="00BD11CD" w:rsidR="00097387" w:rsidP="00097387" w:rsidRDefault="00097387" w14:paraId="79089BA3" w14:textId="75E866EB">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rsidRPr="00BD11CD" w:rsidR="00AB6562" w:rsidP="00AB6562" w:rsidRDefault="00AB6562" w14:paraId="48AF66A2" w14:textId="430FD28D">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rsidRPr="00BD11CD" w:rsidR="00AB6562" w:rsidP="00AB6562" w:rsidRDefault="00AB6562" w14:paraId="510D4BF4" w14:textId="77777777">
            <w:pPr>
              <w:pStyle w:val="Default"/>
              <w:rPr>
                <w:rFonts w:asciiTheme="majorHAnsi" w:hAnsiTheme="majorHAnsi" w:cstheme="majorHAnsi"/>
                <w:b/>
              </w:rPr>
            </w:pPr>
          </w:p>
          <w:p w:rsidRPr="00BD11CD" w:rsidR="00AB6562" w:rsidP="00AB6562" w:rsidRDefault="00AB6562" w14:paraId="1F9BB10B"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rsidRPr="00BD11CD" w:rsidR="00AB6562" w:rsidP="00AB6562" w:rsidRDefault="00AB6562" w14:paraId="31F88137" w14:textId="77777777">
            <w:pPr>
              <w:pStyle w:val="Pa2"/>
              <w:spacing w:after="80"/>
              <w:ind w:left="720"/>
              <w:rPr>
                <w:rStyle w:val="A1"/>
                <w:rFonts w:asciiTheme="majorHAnsi" w:hAnsiTheme="majorHAnsi" w:cstheme="majorHAnsi"/>
                <w:b/>
                <w:color w:val="00B050"/>
                <w:sz w:val="20"/>
                <w:szCs w:val="20"/>
              </w:rPr>
            </w:pPr>
          </w:p>
          <w:p w:rsidRPr="00BD11CD" w:rsidR="00AB6562" w:rsidP="00AB6562" w:rsidRDefault="00AB6562" w14:paraId="6FA6C5C8" w14:textId="746DC3AC">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rsidRPr="00BD11CD" w:rsidR="00AB6562" w:rsidP="00AB6562" w:rsidRDefault="00AB6562" w14:paraId="6BFE7361" w14:textId="77777777">
            <w:pPr>
              <w:pStyle w:val="Default"/>
              <w:rPr>
                <w:rFonts w:asciiTheme="majorHAnsi" w:hAnsiTheme="majorHAnsi" w:cstheme="majorHAnsi"/>
                <w:b/>
              </w:rPr>
            </w:pPr>
          </w:p>
          <w:p w:rsidRPr="00BD11CD" w:rsidR="00AB6562" w:rsidP="00AB6562" w:rsidRDefault="00AB6562" w14:paraId="1B9D3578"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rsidRPr="00BD11CD" w:rsidR="00AB6562" w:rsidP="00AB6562" w:rsidRDefault="00AB6562" w14:paraId="2F0EFD77" w14:textId="03F1E204">
            <w:pPr>
              <w:pStyle w:val="Pa2"/>
              <w:spacing w:after="80"/>
              <w:ind w:left="720"/>
              <w:rPr>
                <w:rFonts w:asciiTheme="majorHAnsi" w:hAnsiTheme="majorHAnsi" w:cstheme="majorHAnsi"/>
                <w:color w:val="00B050"/>
                <w:sz w:val="20"/>
                <w:szCs w:val="20"/>
              </w:rPr>
            </w:pPr>
          </w:p>
          <w:p w:rsidRPr="00BD11CD" w:rsidR="00097387" w:rsidP="00097387" w:rsidRDefault="00097387" w14:paraId="52AD62ED" w14:textId="28FF159D">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rsidRPr="00BD11CD" w:rsidR="008A0BB0" w:rsidP="008A0BB0" w:rsidRDefault="008A0BB0" w14:paraId="5CECF5A9" w14:textId="77777777">
            <w:pPr>
              <w:pStyle w:val="Default"/>
              <w:rPr>
                <w:rFonts w:asciiTheme="majorHAnsi" w:hAnsiTheme="majorHAnsi" w:cstheme="majorHAnsi"/>
              </w:rPr>
            </w:pPr>
          </w:p>
          <w:p w:rsidRPr="00BD11CD" w:rsidR="008A0BB0" w:rsidP="008A0BB0" w:rsidRDefault="00097387" w14:paraId="7CEC076F" w14:textId="675E460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rsidRPr="00BD11CD" w:rsidR="008A0BB0" w:rsidP="008A0BB0" w:rsidRDefault="008A0BB0" w14:paraId="63D19952" w14:textId="2A85EFEB">
            <w:pPr>
              <w:pStyle w:val="Default"/>
              <w:rPr>
                <w:rFonts w:asciiTheme="majorHAnsi" w:hAnsiTheme="majorHAnsi" w:cstheme="majorHAnsi"/>
              </w:rPr>
            </w:pPr>
          </w:p>
          <w:p w:rsidRPr="00BD11CD" w:rsidR="00097387" w:rsidP="00097387" w:rsidRDefault="00097387" w14:paraId="1A969756" w14:textId="76A6BAAF">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rsidRPr="00BD11CD" w:rsidR="00AB6562" w:rsidP="00AB6562" w:rsidRDefault="00AB6562" w14:paraId="2C401939"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rsidRPr="00BD11CD" w:rsidR="00AB6562" w:rsidP="00AB6562" w:rsidRDefault="00AB6562" w14:paraId="08421C96" w14:textId="4DCF7ECB">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rsidRPr="00BD11CD" w:rsidR="00AB6562" w:rsidP="00AB6562" w:rsidRDefault="00AB6562" w14:paraId="315EC6BF" w14:textId="7777777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rsidRPr="00BD11CD" w:rsidR="00AB6562" w:rsidP="00AB6562" w:rsidRDefault="00AB6562" w14:paraId="7AC27CC4" w14:textId="77777777">
            <w:pPr>
              <w:pStyle w:val="Default"/>
              <w:rPr>
                <w:rFonts w:asciiTheme="majorHAnsi" w:hAnsiTheme="majorHAnsi" w:cstheme="majorHAnsi"/>
              </w:rPr>
            </w:pPr>
          </w:p>
          <w:p w:rsidRPr="00BD11CD" w:rsidR="00AB6562" w:rsidP="00AB6562" w:rsidRDefault="00AB6562" w14:paraId="3CBCBBA6" w14:textId="4FD9C2BB">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rsidRPr="00BD11CD" w:rsidR="00AB6562" w:rsidP="00AB6562" w:rsidRDefault="00AB6562" w14:paraId="16D3AEF7" w14:textId="77777777">
            <w:pPr>
              <w:pStyle w:val="Default"/>
              <w:rPr>
                <w:rFonts w:asciiTheme="majorHAnsi" w:hAnsiTheme="majorHAnsi" w:cstheme="majorHAnsi"/>
              </w:rPr>
            </w:pPr>
          </w:p>
          <w:p w:rsidRPr="00BD11CD" w:rsidR="008A0BB0" w:rsidP="008A0BB0" w:rsidRDefault="00097387" w14:paraId="5B818681" w14:textId="4FA4D636">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rsidRPr="00BD11CD" w:rsidR="008A0BB0" w:rsidP="008A0BB0" w:rsidRDefault="008A0BB0" w14:paraId="02AD143C" w14:textId="53CC74E1">
            <w:pPr>
              <w:pStyle w:val="Default"/>
              <w:rPr>
                <w:rFonts w:asciiTheme="majorHAnsi" w:hAnsiTheme="majorHAnsi" w:cstheme="majorHAnsi"/>
              </w:rPr>
            </w:pPr>
          </w:p>
          <w:p w:rsidRPr="00BD11CD" w:rsidR="008A0BB0" w:rsidP="00097387" w:rsidRDefault="00097387" w14:paraId="09311A65" w14:textId="7777777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rsidRPr="00BD11CD" w:rsidR="008A0BB0" w:rsidP="00AB6562" w:rsidRDefault="00097387" w14:paraId="224B4260" w14:textId="2D0B4577">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097387" w:rsidP="00097387" w:rsidRDefault="00097387" w14:paraId="6D3B98C2" w14:textId="05F2D91A">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rsidRPr="00BD11CD" w:rsidR="008A0BB0" w:rsidP="008A0BB0" w:rsidRDefault="008A0BB0" w14:paraId="507F7A49" w14:textId="77777777">
            <w:pPr>
              <w:pStyle w:val="Default"/>
              <w:rPr>
                <w:rFonts w:asciiTheme="majorHAnsi" w:hAnsiTheme="majorHAnsi" w:cstheme="majorHAnsi"/>
              </w:rPr>
            </w:pPr>
          </w:p>
          <w:p w:rsidRPr="00BD11CD" w:rsidR="00097387" w:rsidP="008A0BB0" w:rsidRDefault="00097387" w14:paraId="40440EED" w14:textId="7941370F">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rsidRPr="00BD11CD" w:rsidR="00AB6562" w:rsidP="00AB6562" w:rsidRDefault="00AB6562" w14:paraId="38A1ED99" w14:textId="0EAE9C8F">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rsidRPr="00BD11CD" w:rsidR="00AA0469" w:rsidP="00AA0469" w:rsidRDefault="00AA0469" w14:paraId="3E50FBB4" w14:textId="4C26FC9B">
            <w:pPr>
              <w:pStyle w:val="Default"/>
              <w:rPr>
                <w:rFonts w:asciiTheme="majorHAnsi" w:hAnsiTheme="majorHAnsi" w:cstheme="majorHAnsi"/>
                <w:b/>
              </w:rPr>
            </w:pPr>
          </w:p>
          <w:p w:rsidRPr="00BD11CD" w:rsidR="00AA0469" w:rsidP="00AA0469" w:rsidRDefault="00AA0469" w14:paraId="5CF7E901" w14:textId="7777777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rsidRPr="00BD11CD" w:rsidR="00AA0469" w:rsidP="00AA0469" w:rsidRDefault="00AA0469" w14:paraId="2DB2AEA5" w14:textId="77777777">
            <w:pPr>
              <w:pStyle w:val="Default"/>
              <w:rPr>
                <w:rFonts w:asciiTheme="majorHAnsi" w:hAnsiTheme="majorHAnsi" w:cstheme="majorHAnsi"/>
                <w:b/>
              </w:rPr>
            </w:pPr>
          </w:p>
          <w:p w:rsidRPr="00BD11CD" w:rsidR="00AA0469" w:rsidP="00AA0469" w:rsidRDefault="00AA0469" w14:paraId="6A5B68E5" w14:textId="045845D3">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rsidRPr="00BD11CD" w:rsidR="00AA0469" w:rsidP="00AA0469" w:rsidRDefault="00AA0469" w14:paraId="497B5C4F" w14:textId="77777777">
            <w:pPr>
              <w:pStyle w:val="Default"/>
              <w:rPr>
                <w:rFonts w:asciiTheme="majorHAnsi" w:hAnsiTheme="majorHAnsi" w:cstheme="majorHAnsi"/>
              </w:rPr>
            </w:pPr>
          </w:p>
          <w:p w:rsidRPr="00BD11CD" w:rsidR="00AA0469" w:rsidP="00AA0469" w:rsidRDefault="00AA0469" w14:paraId="06247176" w14:textId="7777777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rsidRPr="00BD11CD" w:rsidR="00AA0469" w:rsidP="00AA0469" w:rsidRDefault="00AA0469" w14:paraId="7E909E3D" w14:textId="77777777">
            <w:pPr>
              <w:pStyle w:val="Default"/>
              <w:rPr>
                <w:rFonts w:asciiTheme="majorHAnsi" w:hAnsiTheme="majorHAnsi" w:cstheme="majorHAnsi"/>
              </w:rPr>
            </w:pPr>
          </w:p>
          <w:p w:rsidRPr="00BD11CD" w:rsidR="00AA0469" w:rsidP="00AA0469" w:rsidRDefault="00AA0469" w14:paraId="3AE2BD45" w14:textId="7777777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rsidRPr="00BD11CD" w:rsidR="00AA0469" w:rsidP="00AA0469" w:rsidRDefault="00AA0469" w14:paraId="543AC083" w14:textId="55B0F933">
            <w:pPr>
              <w:pStyle w:val="Default"/>
              <w:rPr>
                <w:rFonts w:asciiTheme="majorHAnsi" w:hAnsiTheme="majorHAnsi" w:cstheme="majorHAnsi"/>
              </w:rPr>
            </w:pPr>
          </w:p>
          <w:p w:rsidRPr="00BD11CD" w:rsidR="00AA0469" w:rsidP="00AA0469" w:rsidRDefault="00AA0469" w14:paraId="63818BAB" w14:textId="7777777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rsidRPr="00BD11CD" w:rsidR="00AB6562" w:rsidP="00AB6562" w:rsidRDefault="00AB6562" w14:paraId="1A64F20E" w14:textId="77777777">
            <w:pPr>
              <w:pStyle w:val="Default"/>
              <w:rPr>
                <w:rFonts w:asciiTheme="majorHAnsi" w:hAnsiTheme="majorHAnsi" w:cstheme="majorHAnsi"/>
              </w:rPr>
            </w:pPr>
          </w:p>
          <w:p w:rsidRPr="00BD11CD" w:rsidR="00AB6562" w:rsidP="00AB6562" w:rsidRDefault="00097387" w14:paraId="1ABFF595" w14:textId="55B0B755">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rsidRPr="00BD11CD" w:rsidR="00AB6562" w:rsidP="00AB6562" w:rsidRDefault="00AB6562" w14:paraId="5C0052C8" w14:textId="77777777">
            <w:pPr>
              <w:pStyle w:val="Default"/>
              <w:rPr>
                <w:rFonts w:asciiTheme="majorHAnsi" w:hAnsiTheme="majorHAnsi" w:cstheme="majorHAnsi"/>
              </w:rPr>
            </w:pPr>
          </w:p>
          <w:p w:rsidRPr="00BD11CD" w:rsidR="00097387" w:rsidP="00AB6562" w:rsidRDefault="00097387" w14:paraId="5D469A45" w14:textId="2DD60B8B">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rsidRPr="00BD11CD" w:rsidR="00AB6562" w:rsidP="00AB6562" w:rsidRDefault="00AB6562" w14:paraId="0785B030" w14:textId="77777777">
            <w:pPr>
              <w:pStyle w:val="Default"/>
              <w:rPr>
                <w:rFonts w:asciiTheme="majorHAnsi" w:hAnsiTheme="majorHAnsi" w:cstheme="majorHAnsi"/>
              </w:rPr>
            </w:pPr>
          </w:p>
          <w:p w:rsidRPr="00BD11CD" w:rsidR="00097387" w:rsidP="00AB6562" w:rsidRDefault="00097387" w14:paraId="7899297F" w14:textId="64F76881">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rsidRPr="00BD11CD" w:rsidR="00AB6562" w:rsidP="00AB6562" w:rsidRDefault="00AB6562" w14:paraId="0270FDF9" w14:textId="77777777">
            <w:pPr>
              <w:pStyle w:val="Default"/>
              <w:rPr>
                <w:rFonts w:asciiTheme="majorHAnsi" w:hAnsiTheme="majorHAnsi" w:cstheme="majorHAnsi"/>
              </w:rPr>
            </w:pPr>
          </w:p>
          <w:p w:rsidRPr="00BD11CD" w:rsidR="00097387" w:rsidP="00AB6562" w:rsidRDefault="00097387" w14:paraId="5795BDA8" w14:textId="7777777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rsidRPr="00BD11CD" w:rsidR="0069758A" w:rsidP="0069758A" w:rsidRDefault="0069758A" w14:paraId="6CE4D198" w14:textId="0C87FA30">
            <w:pPr>
              <w:pStyle w:val="Default"/>
              <w:rPr>
                <w:rFonts w:asciiTheme="majorHAnsi" w:hAnsiTheme="majorHAnsi" w:cstheme="majorHAnsi"/>
              </w:rPr>
            </w:pPr>
          </w:p>
        </w:tc>
        <w:tc>
          <w:tcPr>
            <w:tcW w:w="3260" w:type="dxa"/>
          </w:tcPr>
          <w:p w:rsidRPr="00BD11CD" w:rsidR="00097387" w:rsidP="008A0BB0" w:rsidRDefault="00097387" w14:paraId="5AA990B4" w14:textId="2C81C164">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rsidRPr="00BD11CD" w:rsidR="008A0BB0" w:rsidP="008A0BB0" w:rsidRDefault="008A0BB0" w14:paraId="08E4EE60" w14:textId="77777777">
            <w:pPr>
              <w:pStyle w:val="Default"/>
              <w:rPr>
                <w:rFonts w:asciiTheme="majorHAnsi" w:hAnsiTheme="majorHAnsi" w:cstheme="majorHAnsi"/>
              </w:rPr>
            </w:pPr>
          </w:p>
          <w:p w:rsidRPr="00BD11CD" w:rsidR="00097387" w:rsidP="008A0BB0" w:rsidRDefault="00097387" w14:paraId="36212E3F" w14:textId="25547495">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rsidRPr="00BD11CD" w:rsidR="008A0BB0" w:rsidP="008A0BB0" w:rsidRDefault="008A0BB0" w14:paraId="4076FF99" w14:textId="47222FC6">
            <w:pPr>
              <w:pStyle w:val="Default"/>
              <w:rPr>
                <w:rFonts w:asciiTheme="majorHAnsi" w:hAnsiTheme="majorHAnsi" w:cstheme="majorHAnsi"/>
              </w:rPr>
            </w:pPr>
          </w:p>
          <w:p w:rsidRPr="00BD11CD" w:rsidR="00097387" w:rsidP="008A0BB0" w:rsidRDefault="00097387" w14:paraId="0F4F9321" w14:textId="3F18E8C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rsidRPr="00BD11CD" w:rsidR="008A0BB0" w:rsidP="008A0BB0" w:rsidRDefault="008A0BB0" w14:paraId="39A64091" w14:textId="77777777">
            <w:pPr>
              <w:pStyle w:val="Default"/>
              <w:rPr>
                <w:rFonts w:asciiTheme="majorHAnsi" w:hAnsiTheme="majorHAnsi" w:cstheme="majorHAnsi"/>
                <w:b/>
              </w:rPr>
            </w:pPr>
          </w:p>
          <w:p w:rsidRPr="00BD11CD" w:rsidR="00097387" w:rsidP="008A0BB0" w:rsidRDefault="00097387" w14:paraId="682C85AA" w14:textId="6374B9FF">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rsidRPr="00BD11CD" w:rsidR="008A0BB0" w:rsidP="008A0BB0" w:rsidRDefault="008A0BB0" w14:paraId="10104747" w14:textId="77777777">
            <w:pPr>
              <w:pStyle w:val="Default"/>
              <w:rPr>
                <w:rFonts w:asciiTheme="majorHAnsi" w:hAnsiTheme="majorHAnsi" w:cstheme="majorHAnsi"/>
              </w:rPr>
            </w:pPr>
          </w:p>
          <w:p w:rsidRPr="00BD11CD" w:rsidR="00AA0469" w:rsidP="00AA0469" w:rsidRDefault="00097387" w14:paraId="265D2A2C" w14:textId="7777777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rsidRPr="00BD11CD" w:rsidR="00AA0469" w:rsidP="00AA0469" w:rsidRDefault="00AA0469" w14:paraId="312F76D9" w14:textId="77777777">
            <w:pPr>
              <w:pStyle w:val="Pa2"/>
              <w:rPr>
                <w:rStyle w:val="A1"/>
                <w:rFonts w:asciiTheme="majorHAnsi" w:hAnsiTheme="majorHAnsi" w:cstheme="majorHAnsi"/>
                <w:color w:val="00B050"/>
                <w:sz w:val="20"/>
                <w:szCs w:val="20"/>
              </w:rPr>
            </w:pPr>
          </w:p>
          <w:p w:rsidRPr="00BD11CD" w:rsidR="00097387" w:rsidP="00AA0469" w:rsidRDefault="00AA0469" w14:paraId="6BAE15CC" w14:textId="0A3DA686">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rsidRPr="00BD11CD" w:rsidR="00AA0469" w:rsidP="008A0BB0" w:rsidRDefault="00097387" w14:paraId="44935A53" w14:textId="77777777">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rsidRPr="00BD11CD" w:rsidR="00AA0469" w:rsidP="00AA0469" w:rsidRDefault="00AA0469" w14:paraId="418E251B" w14:textId="77777777">
            <w:pPr>
              <w:rPr>
                <w:rStyle w:val="A1"/>
                <w:rFonts w:asciiTheme="majorHAnsi" w:hAnsiTheme="majorHAnsi" w:cstheme="majorHAnsi"/>
                <w:b/>
                <w:color w:val="00B050"/>
                <w:sz w:val="20"/>
                <w:szCs w:val="20"/>
              </w:rPr>
            </w:pPr>
          </w:p>
          <w:p w:rsidRPr="00BD11CD" w:rsidR="00AA0469" w:rsidP="00AA0469" w:rsidRDefault="00AA0469" w14:paraId="10472ECE" w14:textId="7777777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rsidRPr="00BD11CD" w:rsidR="00AA0469" w:rsidP="00AA0469" w:rsidRDefault="00AA0469" w14:paraId="2C413328" w14:textId="77777777">
            <w:pPr>
              <w:pStyle w:val="Pa2"/>
              <w:ind w:left="720"/>
              <w:rPr>
                <w:rStyle w:val="A1"/>
                <w:rFonts w:asciiTheme="majorHAnsi" w:hAnsiTheme="majorHAnsi" w:cstheme="majorHAnsi"/>
                <w:b/>
                <w:color w:val="00B050"/>
                <w:sz w:val="20"/>
                <w:szCs w:val="20"/>
              </w:rPr>
            </w:pPr>
          </w:p>
          <w:p w:rsidRPr="00BD11CD" w:rsidR="00097387" w:rsidP="00AA0469" w:rsidRDefault="00AA0469" w14:paraId="5D51E152" w14:textId="32991247">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rsidRPr="00BD11CD" w:rsidR="008A0BB0" w:rsidP="008A0BB0" w:rsidRDefault="008A0BB0" w14:paraId="225AFAEE" w14:textId="77777777">
            <w:pPr>
              <w:pStyle w:val="ListParagraph"/>
              <w:ind w:left="720"/>
              <w:rPr>
                <w:rFonts w:asciiTheme="majorHAnsi" w:hAnsiTheme="majorHAnsi" w:cstheme="majorHAnsi"/>
                <w:color w:val="00B050"/>
                <w:sz w:val="20"/>
                <w:szCs w:val="20"/>
              </w:rPr>
            </w:pPr>
          </w:p>
          <w:p w:rsidRPr="00BD11CD" w:rsidR="00097387" w:rsidP="008A0BB0" w:rsidRDefault="00097387" w14:paraId="293DE2E1" w14:textId="52591607">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rsidRPr="00BD11CD" w:rsidR="008A0BB0" w:rsidP="008A0BB0" w:rsidRDefault="008A0BB0" w14:paraId="3EAEE655" w14:textId="77777777">
            <w:pPr>
              <w:pStyle w:val="Default"/>
              <w:rPr>
                <w:rFonts w:asciiTheme="majorHAnsi" w:hAnsiTheme="majorHAnsi" w:cstheme="majorHAnsi"/>
              </w:rPr>
            </w:pPr>
          </w:p>
          <w:p w:rsidRPr="00BD11CD" w:rsidR="00097387" w:rsidP="008A0BB0" w:rsidRDefault="00097387" w14:paraId="46358E48" w14:textId="7B94A0FA">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rsidRPr="00BD11CD" w:rsidR="00097387" w:rsidP="00AA0469" w:rsidRDefault="00097387" w14:paraId="457EEC33" w14:textId="714BB3CC">
            <w:pPr>
              <w:pStyle w:val="Pa2"/>
              <w:rPr>
                <w:rFonts w:asciiTheme="majorHAnsi" w:hAnsiTheme="majorHAnsi" w:cstheme="majorHAnsi"/>
                <w:color w:val="7030A0"/>
                <w:sz w:val="20"/>
                <w:szCs w:val="20"/>
              </w:rPr>
            </w:pPr>
          </w:p>
        </w:tc>
      </w:tr>
      <w:tr w:rsidRPr="0069758A" w:rsidR="00867B77" w:rsidTr="00CB3A81" w14:paraId="1C3A9F2A" w14:textId="77777777">
        <w:trPr>
          <w:trHeight w:val="569"/>
        </w:trPr>
        <w:tc>
          <w:tcPr>
            <w:tcW w:w="1696" w:type="dxa"/>
            <w:vMerge w:val="restart"/>
            <w:shd w:val="clear" w:color="auto" w:fill="9CC2E5" w:themeFill="accent1" w:themeFillTint="99"/>
          </w:tcPr>
          <w:p w:rsidRPr="0069758A" w:rsidR="00867B77" w:rsidP="00CB3A81" w:rsidRDefault="00867B77" w14:paraId="0FF04EFE" w14:textId="30DDE30B">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rsidRPr="00DE44EA" w:rsidR="00867B77" w:rsidP="00DE44EA" w:rsidRDefault="00867B77" w14:paraId="11132E48" w14:textId="5EB002C7">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rsidRPr="00DE44EA" w:rsidR="00867B77" w:rsidP="00DE44EA" w:rsidRDefault="00867B77" w14:paraId="086779E4"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rsidRPr="004254B9" w:rsidR="00867B77" w:rsidP="00DE44EA" w:rsidRDefault="00867B77" w14:paraId="27E348FD" w14:textId="04BBD70E">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rsidRPr="00DE44EA" w:rsidR="00867B77" w:rsidP="00DE44EA" w:rsidRDefault="00867B77" w14:paraId="3535E28B"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rsidRPr="004254B9" w:rsidR="00867B77" w:rsidP="00DE44EA" w:rsidRDefault="00867B77" w14:paraId="5573DAAA" w14:textId="6F40B9A6">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rsidRPr="00DE44EA" w:rsidR="00867B77" w:rsidP="00DE44EA" w:rsidRDefault="00867B77" w14:paraId="211EF644"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rsidRPr="004254B9" w:rsidR="00867B77" w:rsidP="00DE44EA" w:rsidRDefault="00867B77" w14:paraId="589893E8" w14:textId="70106502">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rsidRPr="00DE44EA" w:rsidR="00867B77" w:rsidP="00DE44EA" w:rsidRDefault="00867B77" w14:paraId="3F6EAD48"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rsidRPr="00DE44EA" w:rsidR="00867B77" w:rsidP="00DE44EA" w:rsidRDefault="00867B77" w14:paraId="706F178D" w14:textId="4DFA1972">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rsidRPr="00DE44EA" w:rsidR="00867B77" w:rsidP="00DE44EA" w:rsidRDefault="00867B77" w14:paraId="0835FB5E"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rsidRPr="00DE44EA" w:rsidR="00867B77" w:rsidP="00DE44EA" w:rsidRDefault="00867B77" w14:paraId="70E7681E" w14:textId="3FFFFF34">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rsidRPr="00DE44EA" w:rsidR="00867B77" w:rsidP="00DE44EA" w:rsidRDefault="00867B77" w14:paraId="01DF4759" w14:textId="77777777">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rsidRPr="00DE44EA" w:rsidR="00867B77" w:rsidP="00DE44EA" w:rsidRDefault="00867B77" w14:paraId="78923650" w14:textId="018AAAE3">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Pr="0069758A" w:rsidR="00867B77" w:rsidTr="00241B59" w14:paraId="2F2A6B01" w14:textId="77777777">
        <w:trPr>
          <w:trHeight w:val="1701"/>
        </w:trPr>
        <w:tc>
          <w:tcPr>
            <w:tcW w:w="1696" w:type="dxa"/>
            <w:vMerge/>
            <w:shd w:val="clear" w:color="auto" w:fill="9CC2E5" w:themeFill="accent1" w:themeFillTint="99"/>
          </w:tcPr>
          <w:p w:rsidRPr="00DE44EA" w:rsidR="00867B77" w:rsidP="00097387" w:rsidRDefault="00867B77" w14:paraId="52D0F497" w14:textId="64D09480">
            <w:pPr>
              <w:pStyle w:val="Default"/>
              <w:rPr>
                <w:rFonts w:asciiTheme="minorHAnsi" w:hAnsiTheme="minorHAnsi" w:cstheme="minorHAnsi"/>
                <w:b/>
                <w:sz w:val="28"/>
                <w:szCs w:val="28"/>
              </w:rPr>
            </w:pPr>
          </w:p>
        </w:tc>
        <w:tc>
          <w:tcPr>
            <w:tcW w:w="2693" w:type="dxa"/>
          </w:tcPr>
          <w:p w:rsidRPr="0069758A" w:rsidR="00867B77" w:rsidP="00097387" w:rsidRDefault="00867B77" w14:paraId="35442750" w14:textId="21662C85">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rsidRPr="0069758A" w:rsidR="00867B77" w:rsidP="00097387" w:rsidRDefault="00867B77" w14:paraId="698416F1" w14:textId="41F98E26">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rsidRPr="0069758A" w:rsidR="00867B77" w:rsidP="00097387" w:rsidRDefault="00867B77" w14:paraId="5D69A20E" w14:textId="77777777">
            <w:pPr>
              <w:pStyle w:val="Pa3"/>
              <w:spacing w:after="80"/>
              <w:rPr>
                <w:rFonts w:asciiTheme="minorHAnsi" w:hAnsiTheme="minorHAnsi" w:cstheme="minorHAnsi"/>
                <w:b/>
                <w:sz w:val="20"/>
                <w:szCs w:val="20"/>
              </w:rPr>
            </w:pPr>
          </w:p>
        </w:tc>
        <w:tc>
          <w:tcPr>
            <w:tcW w:w="2977" w:type="dxa"/>
          </w:tcPr>
          <w:p w:rsidRPr="0069758A" w:rsidR="00867B77" w:rsidP="00097387" w:rsidRDefault="00867B77" w14:paraId="7BF18878" w14:textId="5F75A435">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rsidRPr="0069758A" w:rsidR="00867B77" w:rsidP="00097387" w:rsidRDefault="00867B77" w14:paraId="5ECBBB73" w14:textId="77777777">
            <w:pPr>
              <w:pStyle w:val="Pa3"/>
              <w:spacing w:after="80"/>
              <w:rPr>
                <w:rFonts w:asciiTheme="minorHAnsi" w:hAnsiTheme="minorHAnsi" w:cstheme="minorHAnsi"/>
                <w:color w:val="000000"/>
                <w:sz w:val="20"/>
                <w:szCs w:val="20"/>
              </w:rPr>
            </w:pPr>
          </w:p>
        </w:tc>
        <w:tc>
          <w:tcPr>
            <w:tcW w:w="2835" w:type="dxa"/>
          </w:tcPr>
          <w:p w:rsidRPr="0069758A" w:rsidR="00867B77" w:rsidP="00097387" w:rsidRDefault="00867B77" w14:paraId="4D36F964" w14:textId="4F68F0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rsidRPr="0069758A" w:rsidR="00867B77" w:rsidP="00097387" w:rsidRDefault="00867B77" w14:paraId="17A43500" w14:textId="69B172D1">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rsidRPr="0069758A" w:rsidR="00867B77" w:rsidP="00097387" w:rsidRDefault="00867B77" w14:paraId="377DDC43" w14:textId="26F9877C">
            <w:pPr>
              <w:pStyle w:val="Default"/>
              <w:rPr>
                <w:rFonts w:asciiTheme="minorHAnsi" w:hAnsiTheme="minorHAnsi" w:cstheme="minorHAnsi"/>
                <w:sz w:val="20"/>
                <w:szCs w:val="20"/>
              </w:rPr>
            </w:pPr>
          </w:p>
        </w:tc>
        <w:tc>
          <w:tcPr>
            <w:tcW w:w="3260" w:type="dxa"/>
          </w:tcPr>
          <w:p w:rsidRPr="0069758A" w:rsidR="00867B77" w:rsidP="00097387" w:rsidRDefault="00867B77" w14:paraId="596B036A" w14:textId="140A358B">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rsidRPr="0069758A" w:rsidR="00867B77" w:rsidP="00097387" w:rsidRDefault="00867B77" w14:paraId="454B9425" w14:textId="60467F74">
            <w:pPr>
              <w:pStyle w:val="Default"/>
              <w:rPr>
                <w:rFonts w:asciiTheme="minorHAnsi" w:hAnsiTheme="minorHAnsi" w:cstheme="minorHAnsi"/>
                <w:sz w:val="20"/>
                <w:szCs w:val="20"/>
              </w:rPr>
            </w:pPr>
          </w:p>
        </w:tc>
        <w:tc>
          <w:tcPr>
            <w:tcW w:w="3119" w:type="dxa"/>
          </w:tcPr>
          <w:p w:rsidRPr="0069758A" w:rsidR="00867B77" w:rsidP="00097387" w:rsidRDefault="00867B77" w14:paraId="26C43E6E" w14:textId="33385B1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rsidRPr="0069758A" w:rsidR="00867B77" w:rsidP="00097387" w:rsidRDefault="00867B77" w14:paraId="2BF9F4A0" w14:textId="34BE68B1">
            <w:pPr>
              <w:pStyle w:val="TableParagraph"/>
              <w:ind w:left="0"/>
              <w:rPr>
                <w:rFonts w:asciiTheme="minorHAnsi" w:hAnsiTheme="minorHAnsi" w:cstheme="minorHAnsi"/>
                <w:b/>
                <w:sz w:val="20"/>
                <w:szCs w:val="20"/>
              </w:rPr>
            </w:pPr>
          </w:p>
        </w:tc>
      </w:tr>
    </w:tbl>
    <w:p w:rsidR="00867B77" w:rsidRDefault="00867B77" w14:paraId="2CD1A84B" w14:textId="73EABC70">
      <w:pPr>
        <w:rPr>
          <w:rFonts w:cstheme="minorHAnsi"/>
          <w:sz w:val="20"/>
          <w:szCs w:val="20"/>
        </w:rPr>
      </w:pPr>
    </w:p>
    <w:p w:rsidRPr="0069758A" w:rsidR="00867B77" w:rsidRDefault="00867B77" w14:paraId="7ABA0B89" w14:textId="77777777">
      <w:pPr>
        <w:rPr>
          <w:rFonts w:cstheme="minorHAnsi"/>
          <w:sz w:val="20"/>
          <w:szCs w:val="20"/>
        </w:rPr>
      </w:pPr>
    </w:p>
    <w:p w:rsidRPr="0069758A" w:rsidR="00241B59" w:rsidRDefault="00241B59" w14:paraId="43489CE7" w14:textId="4831E5EA">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8D387C" w:rsidTr="008D387C" w14:paraId="209EE6D0" w14:textId="77777777">
        <w:tc>
          <w:tcPr>
            <w:tcW w:w="22250" w:type="dxa"/>
            <w:gridSpan w:val="8"/>
            <w:shd w:val="clear" w:color="auto" w:fill="9CC2E5" w:themeFill="accent1" w:themeFillTint="99"/>
          </w:tcPr>
          <w:p w:rsidRPr="004254B9" w:rsidR="008D387C" w:rsidP="004254B9" w:rsidRDefault="008D387C" w14:paraId="23F59D43" w14:textId="3FCA74B2">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Healthy Me </w:t>
            </w:r>
            <w:r w:rsidRPr="004254B9" w:rsidR="00F62164">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Pr="0069758A" w:rsidR="00394A27" w:rsidTr="00241B59" w14:paraId="79AEF939" w14:textId="77777777">
        <w:tc>
          <w:tcPr>
            <w:tcW w:w="1696" w:type="dxa"/>
            <w:vMerge w:val="restart"/>
            <w:shd w:val="clear" w:color="auto" w:fill="9CC2E5" w:themeFill="accent1" w:themeFillTint="99"/>
            <w:textDirection w:val="btLr"/>
          </w:tcPr>
          <w:p w:rsidRPr="004254B9" w:rsidR="00394A27" w:rsidP="004254B9" w:rsidRDefault="00394A27" w14:paraId="74DB003A" w14:textId="179CD44A">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rsidRPr="004254B9" w:rsidR="00394A27" w:rsidP="004254B9" w:rsidRDefault="00394A27" w14:paraId="10A4B566"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394A27" w:rsidP="004254B9" w:rsidRDefault="00394A27" w14:paraId="19CFB524"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394A27" w:rsidP="004254B9" w:rsidRDefault="00394A27" w14:paraId="5064EA90"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394A27" w:rsidP="004254B9" w:rsidRDefault="00394A27" w14:paraId="4A8770E7"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394A27" w:rsidP="004254B9" w:rsidRDefault="00394A27" w14:paraId="4903188C"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394A27" w:rsidP="004254B9" w:rsidRDefault="00394A27" w14:paraId="16D18968"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394A27" w:rsidP="004254B9" w:rsidRDefault="00394A27" w14:paraId="7F910663" w14:textId="77777777">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Pr="0069758A" w:rsidR="00394A27" w:rsidTr="00394A27" w14:paraId="5CA8B306" w14:textId="77777777">
        <w:trPr>
          <w:trHeight w:val="8697"/>
        </w:trPr>
        <w:tc>
          <w:tcPr>
            <w:tcW w:w="1696" w:type="dxa"/>
            <w:vMerge/>
            <w:shd w:val="clear" w:color="auto" w:fill="9CC2E5" w:themeFill="accent1" w:themeFillTint="99"/>
          </w:tcPr>
          <w:p w:rsidRPr="0069758A" w:rsidR="00394A27" w:rsidP="00097387" w:rsidRDefault="00394A27" w14:paraId="489C0A40" w14:textId="77777777">
            <w:pPr>
              <w:pStyle w:val="TableParagraph"/>
              <w:rPr>
                <w:rFonts w:asciiTheme="minorHAnsi" w:hAnsiTheme="minorHAnsi" w:cstheme="minorHAnsi"/>
                <w:b/>
                <w:sz w:val="20"/>
                <w:szCs w:val="20"/>
              </w:rPr>
            </w:pPr>
          </w:p>
        </w:tc>
        <w:tc>
          <w:tcPr>
            <w:tcW w:w="2693" w:type="dxa"/>
            <w:vMerge w:val="restart"/>
          </w:tcPr>
          <w:p w:rsidRPr="0069758A" w:rsidR="00394A27" w:rsidP="00097387" w:rsidRDefault="00394A27" w14:paraId="5F02052F" w14:textId="38CD498E">
            <w:pPr>
              <w:autoSpaceDE w:val="0"/>
              <w:autoSpaceDN w:val="0"/>
              <w:adjustRightInd w:val="0"/>
              <w:rPr>
                <w:rFonts w:cstheme="minorHAnsi"/>
                <w:sz w:val="20"/>
                <w:szCs w:val="20"/>
              </w:rPr>
            </w:pPr>
            <w:r w:rsidRPr="0069758A">
              <w:rPr>
                <w:rFonts w:cstheme="minorHAnsi"/>
                <w:sz w:val="20"/>
                <w:szCs w:val="20"/>
              </w:rPr>
              <w:t xml:space="preserve">PSED – </w:t>
            </w:r>
          </w:p>
          <w:p w:rsidRPr="0069758A" w:rsidR="00394A27" w:rsidP="00097387" w:rsidRDefault="00394A27" w14:paraId="1C18D7FA" w14:textId="5EF9459F">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rsidRPr="0069758A" w:rsidR="00394A27" w:rsidP="00097387" w:rsidRDefault="00394A27" w14:paraId="17F3C484" w14:textId="7777777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rsidRPr="0069758A" w:rsidR="00394A27" w:rsidP="00097387" w:rsidRDefault="00394A27" w14:paraId="4D0DC08F" w14:textId="77777777">
            <w:pPr>
              <w:autoSpaceDE w:val="0"/>
              <w:autoSpaceDN w:val="0"/>
              <w:adjustRightInd w:val="0"/>
              <w:rPr>
                <w:rFonts w:cstheme="minorHAnsi"/>
                <w:sz w:val="20"/>
                <w:szCs w:val="20"/>
              </w:rPr>
            </w:pPr>
          </w:p>
          <w:p w:rsidRPr="0069758A" w:rsidR="00394A27" w:rsidP="00097387" w:rsidRDefault="00394A27" w14:paraId="32801AB3" w14:textId="77777777">
            <w:pPr>
              <w:autoSpaceDE w:val="0"/>
              <w:autoSpaceDN w:val="0"/>
              <w:adjustRightInd w:val="0"/>
              <w:rPr>
                <w:rFonts w:cstheme="minorHAnsi"/>
                <w:sz w:val="20"/>
                <w:szCs w:val="20"/>
              </w:rPr>
            </w:pPr>
            <w:r w:rsidRPr="0069758A">
              <w:rPr>
                <w:rFonts w:cstheme="minorHAnsi"/>
                <w:sz w:val="20"/>
                <w:szCs w:val="20"/>
              </w:rPr>
              <w:t>PSED</w:t>
            </w:r>
          </w:p>
          <w:p w:rsidRPr="0069758A" w:rsidR="00394A27" w:rsidP="00097387" w:rsidRDefault="00394A27" w14:paraId="4AC63564" w14:textId="6E20346D">
            <w:pPr>
              <w:autoSpaceDE w:val="0"/>
              <w:autoSpaceDN w:val="0"/>
              <w:adjustRightInd w:val="0"/>
              <w:rPr>
                <w:rFonts w:cstheme="minorHAnsi"/>
                <w:sz w:val="20"/>
                <w:szCs w:val="20"/>
              </w:rPr>
            </w:pPr>
            <w:r w:rsidRPr="0069758A">
              <w:rPr>
                <w:rFonts w:cstheme="minorHAnsi"/>
                <w:sz w:val="20"/>
                <w:szCs w:val="20"/>
              </w:rPr>
              <w:t>ELG: MANAGING SELF</w:t>
            </w:r>
          </w:p>
          <w:p w:rsidRPr="0069758A" w:rsidR="00394A27" w:rsidP="00097387" w:rsidRDefault="00394A27" w14:paraId="4CD8C40A" w14:textId="069DC6AD">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rsidR="00394A27" w:rsidP="00097387" w:rsidRDefault="00394A27" w14:paraId="5A23F9AF" w14:textId="5CD2588F">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Pr="00946FFA" w:rsidR="00946FFA">
              <w:rPr>
                <w:rFonts w:asciiTheme="minorHAnsi" w:hAnsiTheme="minorHAnsi" w:cstheme="minorHAnsi"/>
                <w:b/>
                <w:sz w:val="20"/>
                <w:szCs w:val="20"/>
              </w:rPr>
              <w:t>–</w:t>
            </w:r>
            <w:r w:rsidRPr="00946FFA" w:rsidR="00BD094F">
              <w:rPr>
                <w:rFonts w:asciiTheme="minorHAnsi" w:hAnsiTheme="minorHAnsi" w:cstheme="minorHAnsi"/>
                <w:b/>
                <w:sz w:val="20"/>
                <w:szCs w:val="20"/>
              </w:rPr>
              <w:t xml:space="preserve"> </w:t>
            </w:r>
            <w:r w:rsidRPr="00946FFA" w:rsidR="00553BD9">
              <w:rPr>
                <w:rFonts w:asciiTheme="minorHAnsi" w:hAnsiTheme="minorHAnsi" w:cstheme="minorHAnsi"/>
                <w:b/>
              </w:rPr>
              <w:t>By end of primary, pupils should know:</w:t>
            </w:r>
          </w:p>
          <w:p w:rsidRPr="00946FFA" w:rsidR="00946FFA" w:rsidP="00097387" w:rsidRDefault="00946FFA" w14:paraId="0C9C5752" w14:textId="77777777">
            <w:pPr>
              <w:pStyle w:val="TableParagraph"/>
              <w:ind w:left="0" w:right="113"/>
              <w:rPr>
                <w:rFonts w:asciiTheme="minorHAnsi" w:hAnsiTheme="minorHAnsi" w:cstheme="minorHAnsi"/>
                <w:b/>
                <w:sz w:val="20"/>
                <w:szCs w:val="20"/>
              </w:rPr>
            </w:pPr>
          </w:p>
          <w:p w:rsidRPr="00946FFA" w:rsidR="00394A27" w:rsidP="00097387" w:rsidRDefault="00394A27" w14:paraId="1A043557"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rsidRPr="00946FFA" w:rsidR="00394A27" w:rsidP="00097387" w:rsidRDefault="00394A27" w14:paraId="2E7F01AE"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rsidRPr="00946FFA" w:rsidR="00394A27" w:rsidP="00097387" w:rsidRDefault="00394A27" w14:paraId="59703718"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rsidRPr="00946FFA" w:rsidR="00394A27" w:rsidP="00097387" w:rsidRDefault="00394A27" w14:paraId="40FE671D"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rsidRPr="00946FFA" w:rsidR="00394A27" w:rsidP="00097387" w:rsidRDefault="00394A27" w14:paraId="5F0DFD0B"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rsidR="00394A27" w:rsidP="00097387" w:rsidRDefault="00394A27" w14:paraId="7AC6A3BD" w14:textId="63AEA62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rsidRPr="00946FFA" w:rsidR="00946FFA" w:rsidP="00097387" w:rsidRDefault="00946FFA" w14:paraId="3E28AA37" w14:textId="77777777">
            <w:pPr>
              <w:pStyle w:val="TableParagraph"/>
              <w:ind w:left="0" w:right="113"/>
              <w:rPr>
                <w:rFonts w:asciiTheme="minorHAnsi" w:hAnsiTheme="minorHAnsi" w:cstheme="minorHAnsi"/>
                <w:sz w:val="20"/>
                <w:szCs w:val="20"/>
              </w:rPr>
            </w:pPr>
          </w:p>
          <w:p w:rsidRPr="00946FFA" w:rsidR="00394A27" w:rsidP="00097387" w:rsidRDefault="00394A27" w14:paraId="3184928E"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rsidRPr="00946FFA" w:rsidR="00394A27" w:rsidP="00097387" w:rsidRDefault="00394A27" w14:paraId="45F72608"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rsidRPr="00946FFA" w:rsidR="00394A27" w:rsidP="00097387" w:rsidRDefault="00394A27" w14:paraId="357ACF95"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rsidRPr="00946FFA" w:rsidR="00394A27" w:rsidP="00097387" w:rsidRDefault="00394A27" w14:paraId="5D5E416C"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rsidRPr="00946FFA" w:rsidR="00394A27" w:rsidP="00097387" w:rsidRDefault="00394A27" w14:paraId="437A5654" w14:textId="7407769C">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rsidRPr="00946FFA" w:rsidR="00394A27" w:rsidP="001D04B4" w:rsidRDefault="00394A27" w14:paraId="2CFD15A2" w14:textId="4C713642">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rsidR="00394A27" w:rsidP="00097387" w:rsidRDefault="00394A27" w14:paraId="307B0B1F" w14:textId="3B956BA3">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rsidRPr="00946FFA" w:rsidR="00946FFA" w:rsidP="00097387" w:rsidRDefault="00946FFA" w14:paraId="6E4F1378" w14:textId="77777777">
            <w:pPr>
              <w:pStyle w:val="TableParagraph"/>
              <w:ind w:left="0" w:right="113"/>
              <w:rPr>
                <w:rFonts w:asciiTheme="minorHAnsi" w:hAnsiTheme="minorHAnsi" w:cstheme="minorHAnsi"/>
                <w:sz w:val="20"/>
                <w:szCs w:val="20"/>
              </w:rPr>
            </w:pPr>
          </w:p>
          <w:p w:rsidRPr="00946FFA" w:rsidR="00394A27" w:rsidP="00097387" w:rsidRDefault="00394A27" w14:paraId="7B6663A6"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rsidRPr="00946FFA" w:rsidR="00394A27" w:rsidP="00097387" w:rsidRDefault="00394A27" w14:paraId="2209CAC5" w14:textId="464B9C3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rsidRPr="00946FFA" w:rsidR="00394A27" w:rsidP="00097387" w:rsidRDefault="00394A27" w14:paraId="6CB4BDF5" w14:textId="703C887C">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rsidRPr="00946FFA" w:rsidR="00394A27" w:rsidP="00097387" w:rsidRDefault="00394A27" w14:paraId="6CE84A66" w14:textId="6B58EC5B">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recognise risks, harmful content and contact, and how to report them </w:t>
            </w:r>
          </w:p>
          <w:p w:rsidRPr="00946FFA" w:rsidR="00394A27" w:rsidP="00097387" w:rsidRDefault="00394A27" w14:paraId="267B2890" w14:textId="0AE27205">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rsidR="00394A27" w:rsidP="00097387" w:rsidRDefault="00394A27" w14:paraId="5DCFD961" w14:textId="374D2F22">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rsidRPr="00946FFA" w:rsidR="00946FFA" w:rsidP="00097387" w:rsidRDefault="00946FFA" w14:paraId="2715F755" w14:textId="77777777">
            <w:pPr>
              <w:pStyle w:val="TableParagraph"/>
              <w:ind w:left="0" w:right="113"/>
              <w:rPr>
                <w:rFonts w:asciiTheme="minorHAnsi" w:hAnsiTheme="minorHAnsi" w:cstheme="minorHAnsi"/>
                <w:sz w:val="20"/>
                <w:szCs w:val="20"/>
              </w:rPr>
            </w:pPr>
          </w:p>
          <w:p w:rsidRPr="00946FFA" w:rsidR="00394A27" w:rsidP="00097387" w:rsidRDefault="00394A27" w14:paraId="09D33981"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rsidRPr="00946FFA" w:rsidR="00394A27" w:rsidP="00097387" w:rsidRDefault="00394A27" w14:paraId="0751C67C"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rsidRPr="00946FFA" w:rsidR="00394A27" w:rsidP="00097387" w:rsidRDefault="00394A27" w14:paraId="6738347F"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rsidRPr="00946FFA" w:rsidR="00394A27" w:rsidP="00097387" w:rsidRDefault="00394A27" w14:paraId="7242E7D7"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rsidRPr="00946FFA" w:rsidR="00394A27" w:rsidP="00097387" w:rsidRDefault="00394A27" w14:paraId="0BC51F0A"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rsidRPr="00946FFA" w:rsidR="00394A27" w:rsidP="00097387" w:rsidRDefault="00394A27" w14:paraId="244486E5"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recognise and report feelings of being unsafe or feeling bad about any adult </w:t>
            </w:r>
          </w:p>
          <w:p w:rsidRPr="00946FFA" w:rsidR="00394A27" w:rsidP="00097387" w:rsidRDefault="00394A27" w14:paraId="73F7C4DF"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rsidRPr="00946FFA" w:rsidR="00394A27" w:rsidP="00097387" w:rsidRDefault="00394A27" w14:paraId="03489C5F"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rsidRPr="00946FFA" w:rsidR="00394A27" w:rsidP="00394A27" w:rsidRDefault="00394A27" w14:paraId="0A46E415" w14:textId="7EE6A80B">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(R32) where to get advice e.g. family, school and/or other sources</w:t>
            </w:r>
            <w:r w:rsidR="00946FFA">
              <w:rPr>
                <w:rFonts w:asciiTheme="minorHAnsi" w:hAnsiTheme="minorHAnsi" w:cstheme="minorHAnsi"/>
                <w:sz w:val="20"/>
                <w:szCs w:val="20"/>
              </w:rPr>
              <w:t>.</w:t>
            </w:r>
          </w:p>
        </w:tc>
      </w:tr>
      <w:tr w:rsidRPr="0069758A" w:rsidR="00394A27" w:rsidTr="00394A27" w14:paraId="0FEA2070" w14:textId="77777777">
        <w:trPr>
          <w:trHeight w:val="3828"/>
        </w:trPr>
        <w:tc>
          <w:tcPr>
            <w:tcW w:w="1696" w:type="dxa"/>
            <w:vMerge/>
            <w:shd w:val="clear" w:color="auto" w:fill="9CC2E5" w:themeFill="accent1" w:themeFillTint="99"/>
          </w:tcPr>
          <w:p w:rsidRPr="0069758A" w:rsidR="00394A27" w:rsidP="00097387" w:rsidRDefault="00394A27" w14:paraId="7060075D" w14:textId="77777777">
            <w:pPr>
              <w:pStyle w:val="TableParagraph"/>
              <w:rPr>
                <w:rFonts w:asciiTheme="minorHAnsi" w:hAnsiTheme="minorHAnsi" w:cstheme="minorHAnsi"/>
                <w:b/>
                <w:sz w:val="20"/>
                <w:szCs w:val="20"/>
              </w:rPr>
            </w:pPr>
          </w:p>
        </w:tc>
        <w:tc>
          <w:tcPr>
            <w:tcW w:w="2693" w:type="dxa"/>
            <w:vMerge/>
          </w:tcPr>
          <w:p w:rsidRPr="0069758A" w:rsidR="00394A27" w:rsidP="00097387" w:rsidRDefault="00394A27" w14:paraId="2F077D9C" w14:textId="77777777">
            <w:pPr>
              <w:autoSpaceDE w:val="0"/>
              <w:autoSpaceDN w:val="0"/>
              <w:adjustRightInd w:val="0"/>
              <w:rPr>
                <w:rFonts w:cstheme="minorHAnsi"/>
                <w:sz w:val="20"/>
                <w:szCs w:val="20"/>
              </w:rPr>
            </w:pPr>
          </w:p>
        </w:tc>
        <w:tc>
          <w:tcPr>
            <w:tcW w:w="17861" w:type="dxa"/>
            <w:gridSpan w:val="6"/>
            <w:shd w:val="clear" w:color="auto" w:fill="BDD6EE" w:themeFill="accent1" w:themeFillTint="66"/>
          </w:tcPr>
          <w:p w:rsidR="00394A27" w:rsidP="00394A27" w:rsidRDefault="00394A27" w14:paraId="50406A03" w14:textId="426A05E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Pr="00946FFA" w:rsidR="007C1BCC">
              <w:rPr>
                <w:rFonts w:asciiTheme="minorHAnsi" w:hAnsiTheme="minorHAnsi" w:cstheme="minorHAnsi"/>
                <w:b/>
                <w:sz w:val="20"/>
                <w:szCs w:val="20"/>
              </w:rPr>
              <w:t>Well-</w:t>
            </w:r>
            <w:r w:rsidR="00850B00">
              <w:rPr>
                <w:rFonts w:asciiTheme="minorHAnsi" w:hAnsiTheme="minorHAnsi" w:cstheme="minorHAnsi"/>
                <w:b/>
                <w:sz w:val="20"/>
                <w:szCs w:val="20"/>
              </w:rPr>
              <w:t>B</w:t>
            </w:r>
            <w:r w:rsidRPr="00946FFA" w:rsidR="007C1BCC">
              <w:rPr>
                <w:rFonts w:asciiTheme="minorHAnsi" w:hAnsiTheme="minorHAnsi" w:cstheme="minorHAnsi"/>
                <w:b/>
                <w:sz w:val="20"/>
                <w:szCs w:val="20"/>
              </w:rPr>
              <w:t>eing</w:t>
            </w:r>
            <w:r w:rsidRPr="00946FFA" w:rsidR="00BD094F">
              <w:rPr>
                <w:rFonts w:asciiTheme="minorHAnsi" w:hAnsiTheme="minorHAnsi" w:cstheme="minorHAnsi"/>
                <w:b/>
                <w:sz w:val="20"/>
                <w:szCs w:val="20"/>
              </w:rPr>
              <w:t xml:space="preserve"> </w:t>
            </w:r>
            <w:r w:rsidR="00946FFA">
              <w:rPr>
                <w:rFonts w:asciiTheme="minorHAnsi" w:hAnsiTheme="minorHAnsi" w:cstheme="minorHAnsi"/>
                <w:b/>
                <w:sz w:val="20"/>
                <w:szCs w:val="20"/>
              </w:rPr>
              <w:t>–</w:t>
            </w:r>
            <w:r w:rsidRPr="00946FFA" w:rsidR="00BD094F">
              <w:rPr>
                <w:rFonts w:asciiTheme="minorHAnsi" w:hAnsiTheme="minorHAnsi" w:cstheme="minorHAnsi"/>
                <w:b/>
                <w:sz w:val="20"/>
                <w:szCs w:val="20"/>
              </w:rPr>
              <w:t xml:space="preserve"> </w:t>
            </w:r>
            <w:r w:rsidRPr="00946FFA" w:rsidR="00553BD9">
              <w:rPr>
                <w:rFonts w:asciiTheme="minorHAnsi" w:hAnsiTheme="minorHAnsi" w:cstheme="minorHAnsi"/>
                <w:b/>
              </w:rPr>
              <w:t>By end of primary, pupils should know:</w:t>
            </w:r>
          </w:p>
          <w:p w:rsidRPr="00946FFA" w:rsidR="00946FFA" w:rsidP="00394A27" w:rsidRDefault="00946FFA" w14:paraId="0FD6BC05" w14:textId="77777777">
            <w:pPr>
              <w:pStyle w:val="TableParagraph"/>
              <w:ind w:left="0" w:right="113"/>
              <w:rPr>
                <w:rFonts w:asciiTheme="minorHAnsi" w:hAnsiTheme="minorHAnsi" w:cstheme="minorHAnsi"/>
                <w:b/>
                <w:sz w:val="20"/>
                <w:szCs w:val="20"/>
              </w:rPr>
            </w:pPr>
          </w:p>
          <w:p w:rsidRPr="00946FFA" w:rsidR="00394A27" w:rsidP="00394A27" w:rsidRDefault="00394A27" w14:paraId="522FC244" w14:textId="6E72A6CA">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Pr="00946FFA" w:rsidR="007C1BCC">
              <w:rPr>
                <w:rFonts w:asciiTheme="minorHAnsi" w:hAnsiTheme="minorHAnsi" w:cstheme="minorHAnsi"/>
                <w:b/>
                <w:sz w:val="20"/>
                <w:szCs w:val="20"/>
              </w:rPr>
              <w:t>well-being</w:t>
            </w:r>
          </w:p>
          <w:p w:rsidRPr="00946FFA" w:rsidR="00394A27" w:rsidP="00394A27" w:rsidRDefault="00394A27" w14:paraId="0D3C87FE" w14:textId="1B0DC5DD">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Pr="00946FFA" w:rsidR="007C1BCC">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rsidRPr="00946FFA" w:rsidR="00394A27" w:rsidP="00394A27" w:rsidRDefault="00394A27" w14:paraId="6639D438"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rsidRPr="00946FFA" w:rsidR="00394A27" w:rsidP="00394A27" w:rsidRDefault="00394A27" w14:paraId="538F43FB"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rsidRPr="00946FFA" w:rsidR="00394A27" w:rsidP="00394A27" w:rsidRDefault="00394A27" w14:paraId="3A2FD3A5"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rsidRPr="00946FFA" w:rsidR="00394A27" w:rsidP="00394A27" w:rsidRDefault="00394A27" w14:paraId="57D72427" w14:textId="1D3273D3">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Pr="00946FFA" w:rsidR="007C1BCC">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rsidRPr="00946FFA" w:rsidR="00394A27" w:rsidP="00394A27" w:rsidRDefault="00394A27" w14:paraId="7392C362"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rsidRPr="00946FFA" w:rsidR="00394A27" w:rsidP="00394A27" w:rsidRDefault="00394A27" w14:paraId="605E70EC"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rsidRPr="00946FFA" w:rsidR="00394A27" w:rsidP="00394A27" w:rsidRDefault="00394A27" w14:paraId="221F0459" w14:textId="28A9D396">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Pr="00946FFA" w:rsidR="007C1BCC">
              <w:rPr>
                <w:rFonts w:asciiTheme="minorHAnsi" w:hAnsiTheme="minorHAnsi" w:cstheme="minorHAnsi"/>
                <w:sz w:val="20"/>
                <w:szCs w:val="20"/>
              </w:rPr>
              <w:t>well-being</w:t>
            </w:r>
          </w:p>
          <w:p w:rsidRPr="00946FFA" w:rsidR="00394A27" w:rsidP="00394A27" w:rsidRDefault="00394A27" w14:paraId="1AF6926A" w14:textId="6DB05E23">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Pr="00946FFA" w:rsidR="007C1BCC">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rsidR="00394A27" w:rsidP="00394A27" w:rsidRDefault="00394A27" w14:paraId="005BBC50" w14:textId="2BC5A2A9">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rsidRPr="00946FFA" w:rsidR="00946FFA" w:rsidP="00394A27" w:rsidRDefault="00946FFA" w14:paraId="57FDECDC" w14:textId="77777777">
            <w:pPr>
              <w:pStyle w:val="TableParagraph"/>
              <w:ind w:left="0" w:right="113"/>
              <w:rPr>
                <w:rFonts w:asciiTheme="minorHAnsi" w:hAnsiTheme="minorHAnsi" w:cstheme="minorHAnsi"/>
                <w:sz w:val="20"/>
                <w:szCs w:val="20"/>
              </w:rPr>
            </w:pPr>
          </w:p>
          <w:p w:rsidRPr="00946FFA" w:rsidR="00394A27" w:rsidP="00394A27" w:rsidRDefault="00394A27" w14:paraId="5A53E755"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rsidRPr="00946FFA" w:rsidR="00394A27" w:rsidP="00394A27" w:rsidRDefault="00394A27" w14:paraId="5FDE9067"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(H11) that for most people the internet is an integral part of life and has many benefits </w:t>
            </w:r>
          </w:p>
          <w:p w:rsidRPr="00946FFA" w:rsidR="00394A27" w:rsidP="00394A27" w:rsidRDefault="00394A27" w14:paraId="7856B68D" w14:textId="1D3A993E">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Pr="00946FFA" w:rsidR="007C1BCC">
              <w:rPr>
                <w:rFonts w:asciiTheme="minorHAnsi" w:hAnsiTheme="minorHAnsi" w:cstheme="minorHAnsi"/>
                <w:sz w:val="20"/>
                <w:szCs w:val="20"/>
              </w:rPr>
              <w:t>well-being</w:t>
            </w:r>
          </w:p>
          <w:p w:rsidR="00394A27" w:rsidP="00394A27" w:rsidRDefault="00394A27" w14:paraId="31A63815" w14:textId="6891ED78">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(H17) where and how to report concerns and get support with issues online</w:t>
            </w:r>
            <w:r w:rsidR="00946FFA">
              <w:rPr>
                <w:rFonts w:asciiTheme="minorHAnsi" w:hAnsiTheme="minorHAnsi" w:cstheme="minorHAnsi"/>
                <w:sz w:val="20"/>
                <w:szCs w:val="20"/>
              </w:rPr>
              <w:t>.</w:t>
            </w:r>
          </w:p>
          <w:p w:rsidRPr="00946FFA" w:rsidR="00946FFA" w:rsidP="00394A27" w:rsidRDefault="00946FFA" w14:paraId="414FF866" w14:textId="77777777">
            <w:pPr>
              <w:pStyle w:val="TableParagraph"/>
              <w:ind w:left="0" w:right="113"/>
              <w:rPr>
                <w:rFonts w:asciiTheme="minorHAnsi" w:hAnsiTheme="minorHAnsi" w:cstheme="minorHAnsi"/>
                <w:sz w:val="20"/>
                <w:szCs w:val="20"/>
              </w:rPr>
            </w:pPr>
          </w:p>
          <w:p w:rsidRPr="00946FFA" w:rsidR="00394A27" w:rsidP="00394A27" w:rsidRDefault="00394A27" w14:paraId="50C25705"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rsidRPr="00946FFA" w:rsidR="00394A27" w:rsidP="00394A27" w:rsidRDefault="00394A27" w14:paraId="4A91290B"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rsidRPr="00946FFA" w:rsidR="00394A27" w:rsidP="00394A27" w:rsidRDefault="00394A27" w14:paraId="3DE056C0"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rsidRPr="00946FFA" w:rsidR="00394A27" w:rsidP="00394A27" w:rsidRDefault="00394A27" w14:paraId="626CCFBA"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rsidR="00394A27" w:rsidP="00394A27" w:rsidRDefault="00394A27" w14:paraId="0369F375" w14:textId="7B04B87B">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rsidRPr="00946FFA" w:rsidR="00946FFA" w:rsidP="00394A27" w:rsidRDefault="00946FFA" w14:paraId="7F2646BC" w14:textId="77777777">
            <w:pPr>
              <w:pStyle w:val="TableParagraph"/>
              <w:ind w:left="0" w:right="113"/>
              <w:rPr>
                <w:rFonts w:asciiTheme="minorHAnsi" w:hAnsiTheme="minorHAnsi" w:cstheme="minorHAnsi"/>
                <w:sz w:val="20"/>
                <w:szCs w:val="20"/>
              </w:rPr>
            </w:pPr>
          </w:p>
          <w:p w:rsidRPr="00946FFA" w:rsidR="00394A27" w:rsidP="00394A27" w:rsidRDefault="00394A27" w14:paraId="12AD7DAA"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rsidRPr="00946FFA" w:rsidR="00394A27" w:rsidP="00394A27" w:rsidRDefault="00394A27" w14:paraId="24BA920A"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rsidRPr="00946FFA" w:rsidR="00394A27" w:rsidP="00394A27" w:rsidRDefault="00394A27" w14:paraId="248154B7"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rsidR="00394A27" w:rsidP="00394A27" w:rsidRDefault="00394A27" w14:paraId="109BA41C" w14:textId="630AD84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(H24) the characteristics of a poor diet and risks associated with unhealthy eating (including, for example, obesity and tooth decay) and other behaviours (e.g. the impact of alcohol on diet or health)</w:t>
            </w:r>
            <w:r w:rsidR="00946FFA">
              <w:rPr>
                <w:rFonts w:asciiTheme="minorHAnsi" w:hAnsiTheme="minorHAnsi" w:cstheme="minorHAnsi"/>
                <w:sz w:val="20"/>
                <w:szCs w:val="20"/>
              </w:rPr>
              <w:t>.</w:t>
            </w:r>
          </w:p>
          <w:p w:rsidRPr="00946FFA" w:rsidR="00946FFA" w:rsidP="00394A27" w:rsidRDefault="00946FFA" w14:paraId="32179F77" w14:textId="77777777">
            <w:pPr>
              <w:pStyle w:val="TableParagraph"/>
              <w:ind w:left="0" w:right="113"/>
              <w:rPr>
                <w:rFonts w:asciiTheme="minorHAnsi" w:hAnsiTheme="minorHAnsi" w:cstheme="minorHAnsi"/>
                <w:sz w:val="20"/>
                <w:szCs w:val="20"/>
              </w:rPr>
            </w:pPr>
          </w:p>
          <w:p w:rsidRPr="00946FFA" w:rsidR="00394A27" w:rsidP="00394A27" w:rsidRDefault="00394A27" w14:paraId="3DF37F6B"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rsidR="00394A27" w:rsidP="00394A27" w:rsidRDefault="00394A27" w14:paraId="416BFD05" w14:textId="688B54CE">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rsidRPr="00946FFA" w:rsidR="00946FFA" w:rsidP="00394A27" w:rsidRDefault="00946FFA" w14:paraId="44414E95" w14:textId="77777777">
            <w:pPr>
              <w:pStyle w:val="TableParagraph"/>
              <w:ind w:left="0" w:right="113"/>
              <w:rPr>
                <w:rFonts w:asciiTheme="minorHAnsi" w:hAnsiTheme="minorHAnsi" w:cstheme="minorHAnsi"/>
                <w:sz w:val="20"/>
                <w:szCs w:val="20"/>
              </w:rPr>
            </w:pPr>
          </w:p>
          <w:p w:rsidRPr="00946FFA" w:rsidR="00394A27" w:rsidP="00394A27" w:rsidRDefault="00394A27" w14:paraId="66D677CA" w14:textId="7777777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rsidRPr="00946FFA" w:rsidR="00394A27" w:rsidP="00394A27" w:rsidRDefault="00394A27" w14:paraId="4CBE6B74"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recognise early signs of physical illness, such as weight loss, or unexplained changes to the body </w:t>
            </w:r>
          </w:p>
          <w:p w:rsidRPr="00946FFA" w:rsidR="00394A27" w:rsidP="00394A27" w:rsidRDefault="00394A27" w14:paraId="402D30A2"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rsidRPr="00946FFA" w:rsidR="00394A27" w:rsidP="00394A27" w:rsidRDefault="00394A27" w14:paraId="20AF9B7C"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rsidR="00394A27" w:rsidP="00394A27" w:rsidRDefault="00394A27" w14:paraId="0BEC955A" w14:textId="30A8C593">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(H31) the facts and science relating to allergies, immunisation and vaccination</w:t>
            </w:r>
            <w:r w:rsidR="00946FFA">
              <w:rPr>
                <w:rFonts w:asciiTheme="minorHAnsi" w:hAnsiTheme="minorHAnsi" w:cstheme="minorHAnsi"/>
                <w:sz w:val="20"/>
                <w:szCs w:val="20"/>
              </w:rPr>
              <w:t>.</w:t>
            </w:r>
          </w:p>
          <w:p w:rsidRPr="00946FFA" w:rsidR="00946FFA" w:rsidP="00394A27" w:rsidRDefault="00946FFA" w14:paraId="55B07370" w14:textId="77777777">
            <w:pPr>
              <w:pStyle w:val="TableParagraph"/>
              <w:ind w:left="0" w:right="113"/>
              <w:rPr>
                <w:rFonts w:asciiTheme="minorHAnsi" w:hAnsiTheme="minorHAnsi" w:cstheme="minorHAnsi"/>
                <w:sz w:val="20"/>
                <w:szCs w:val="20"/>
              </w:rPr>
            </w:pPr>
          </w:p>
          <w:p w:rsidRPr="00946FFA" w:rsidR="00394A27" w:rsidP="00394A27" w:rsidRDefault="00394A27" w14:paraId="0E2A651B" w14:textId="7777777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rsidRPr="00946FFA" w:rsidR="00394A27" w:rsidP="00394A27" w:rsidRDefault="00394A27" w14:paraId="0B757442"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rsidR="00394A27" w:rsidP="00097387" w:rsidRDefault="00394A27" w14:paraId="21BEEA22" w14:textId="7777777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rsidRPr="00946FFA" w:rsidR="00946FFA" w:rsidP="00097387" w:rsidRDefault="00946FFA" w14:paraId="4D6AA934" w14:textId="385EA3CE">
            <w:pPr>
              <w:pStyle w:val="TableParagraph"/>
              <w:ind w:left="0" w:right="113"/>
              <w:rPr>
                <w:rFonts w:asciiTheme="minorHAnsi" w:hAnsiTheme="minorHAnsi" w:cstheme="minorHAnsi"/>
                <w:sz w:val="20"/>
                <w:szCs w:val="20"/>
              </w:rPr>
            </w:pPr>
          </w:p>
        </w:tc>
      </w:tr>
    </w:tbl>
    <w:p w:rsidR="00394A27" w:rsidRDefault="00394A27" w14:paraId="4C3CDFEF" w14:textId="7777777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097387" w:rsidTr="00CB3A81" w14:paraId="083C2AB3" w14:textId="77777777">
        <w:tc>
          <w:tcPr>
            <w:tcW w:w="1696" w:type="dxa"/>
            <w:vMerge w:val="restart"/>
            <w:shd w:val="clear" w:color="auto" w:fill="9CC2E5" w:themeFill="accent1" w:themeFillTint="99"/>
          </w:tcPr>
          <w:p w:rsidRPr="004254B9" w:rsidR="00097387" w:rsidP="00CB3A81" w:rsidRDefault="00097387" w14:paraId="01BE23A2" w14:textId="087F870A">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rsidRPr="004254B9" w:rsidR="00097387" w:rsidP="00CB3A81" w:rsidRDefault="00097387" w14:paraId="78CE8B68" w14:textId="7669A93B">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rsidRPr="004254B9" w:rsidR="00097387" w:rsidP="004254B9" w:rsidRDefault="00097387" w14:paraId="26C71942" w14:textId="6C9D25CA">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097387" w:rsidP="004254B9" w:rsidRDefault="00097387" w14:paraId="3F20B1D9" w14:textId="63BF98E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097387" w:rsidP="004254B9" w:rsidRDefault="00097387" w14:paraId="6453A680" w14:textId="485A1D74">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097387" w:rsidP="004254B9" w:rsidRDefault="00097387" w14:paraId="78276014" w14:textId="4428B9D1">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097387" w:rsidP="004254B9" w:rsidRDefault="00097387" w14:paraId="199DC878" w14:textId="696D561F">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097387" w:rsidP="004254B9" w:rsidRDefault="00097387" w14:paraId="552057F8" w14:textId="228DE33E">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097387" w:rsidP="004254B9" w:rsidRDefault="00097387" w14:paraId="54DB9DA8" w14:textId="38537E4B">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Pr="0069758A" w:rsidR="00097387" w:rsidTr="00241B59" w14:paraId="77FD5B7D" w14:textId="77777777">
        <w:tc>
          <w:tcPr>
            <w:tcW w:w="1696" w:type="dxa"/>
            <w:vMerge/>
            <w:shd w:val="clear" w:color="auto" w:fill="9CC2E5" w:themeFill="accent1" w:themeFillTint="99"/>
          </w:tcPr>
          <w:p w:rsidRPr="004254B9" w:rsidR="00097387" w:rsidP="00097387" w:rsidRDefault="00097387" w14:paraId="0491F802" w14:textId="5012F141">
            <w:pPr>
              <w:pStyle w:val="TableParagraph"/>
              <w:ind w:left="0"/>
              <w:jc w:val="both"/>
              <w:rPr>
                <w:rFonts w:asciiTheme="minorHAnsi" w:hAnsiTheme="minorHAnsi" w:cstheme="minorHAnsi"/>
                <w:b/>
                <w:sz w:val="28"/>
                <w:szCs w:val="28"/>
              </w:rPr>
            </w:pPr>
          </w:p>
        </w:tc>
        <w:tc>
          <w:tcPr>
            <w:tcW w:w="2693" w:type="dxa"/>
          </w:tcPr>
          <w:p w:rsidRPr="0069758A" w:rsidR="00097387" w:rsidP="00097387" w:rsidRDefault="00097387" w14:paraId="6EE40F95" w14:textId="3C4DF8F8">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rsidRPr="0069758A" w:rsidR="00097387" w:rsidP="00097387" w:rsidRDefault="00097387" w14:paraId="4ADA6310" w14:textId="2C5E5D0D">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rsidRPr="0069758A" w:rsidR="00097387" w:rsidP="00097387" w:rsidRDefault="00097387" w14:paraId="1B212D2C" w14:textId="4BA83041">
            <w:pPr>
              <w:rPr>
                <w:rFonts w:cstheme="minorHAnsi"/>
                <w:sz w:val="20"/>
                <w:szCs w:val="20"/>
              </w:rPr>
            </w:pPr>
          </w:p>
          <w:p w:rsidRPr="0069758A" w:rsidR="00097387" w:rsidP="00097387" w:rsidRDefault="00097387" w14:paraId="62CEA79B" w14:textId="77777777">
            <w:pPr>
              <w:rPr>
                <w:rFonts w:cstheme="minorHAnsi"/>
                <w:i/>
                <w:sz w:val="20"/>
                <w:szCs w:val="20"/>
              </w:rPr>
            </w:pPr>
          </w:p>
        </w:tc>
        <w:tc>
          <w:tcPr>
            <w:tcW w:w="2977" w:type="dxa"/>
          </w:tcPr>
          <w:p w:rsidRPr="0069758A" w:rsidR="00097387" w:rsidP="00097387" w:rsidRDefault="00097387" w14:paraId="27EBC76C" w14:textId="5BCB278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rsidRPr="0069758A" w:rsidR="00097387" w:rsidP="00097387" w:rsidRDefault="00097387" w14:paraId="13162AEF" w14:textId="77777777">
            <w:pPr>
              <w:rPr>
                <w:rFonts w:cstheme="minorHAnsi"/>
                <w:b/>
                <w:sz w:val="20"/>
                <w:szCs w:val="20"/>
              </w:rPr>
            </w:pPr>
          </w:p>
        </w:tc>
        <w:tc>
          <w:tcPr>
            <w:tcW w:w="2835" w:type="dxa"/>
          </w:tcPr>
          <w:p w:rsidRPr="0069758A" w:rsidR="00097387" w:rsidP="00097387" w:rsidRDefault="00097387" w14:paraId="5479CA6C" w14:textId="0DEB2692">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rsidRPr="0069758A" w:rsidR="00097387" w:rsidP="00097387" w:rsidRDefault="00097387" w14:paraId="72C218FA" w14:textId="48D899F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rsidRPr="0069758A" w:rsidR="00097387" w:rsidP="00097387" w:rsidRDefault="00097387" w14:paraId="366BD851" w14:textId="77777777">
            <w:pPr>
              <w:pStyle w:val="Pa3"/>
              <w:spacing w:after="80"/>
              <w:rPr>
                <w:rFonts w:asciiTheme="minorHAnsi" w:hAnsiTheme="minorHAnsi" w:cstheme="minorHAnsi"/>
                <w:sz w:val="20"/>
                <w:szCs w:val="20"/>
              </w:rPr>
            </w:pPr>
          </w:p>
        </w:tc>
        <w:tc>
          <w:tcPr>
            <w:tcW w:w="3260" w:type="dxa"/>
          </w:tcPr>
          <w:p w:rsidRPr="0069758A" w:rsidR="00097387" w:rsidP="00097387" w:rsidRDefault="00097387" w14:paraId="568A1E49" w14:textId="0ACB4E42">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rsidRPr="0069758A" w:rsidR="00097387" w:rsidP="00097387" w:rsidRDefault="00097387" w14:paraId="2B3673DC" w14:textId="77777777">
            <w:pPr>
              <w:pStyle w:val="Pa3"/>
              <w:spacing w:after="80"/>
              <w:rPr>
                <w:rFonts w:asciiTheme="minorHAnsi" w:hAnsiTheme="minorHAnsi" w:cstheme="minorHAnsi"/>
                <w:b/>
                <w:sz w:val="20"/>
                <w:szCs w:val="20"/>
              </w:rPr>
            </w:pPr>
          </w:p>
        </w:tc>
        <w:tc>
          <w:tcPr>
            <w:tcW w:w="3119" w:type="dxa"/>
          </w:tcPr>
          <w:p w:rsidRPr="0069758A" w:rsidR="00097387" w:rsidP="00097387" w:rsidRDefault="00097387" w14:paraId="0E0E555C" w14:textId="1778ADFE">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therin</w:t>
            </w:r>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rsidRPr="0069758A" w:rsidR="00097387" w:rsidP="00097387" w:rsidRDefault="00097387" w14:paraId="304C3E43" w14:textId="77777777">
            <w:pPr>
              <w:pStyle w:val="Pa3"/>
              <w:spacing w:after="80"/>
              <w:rPr>
                <w:rFonts w:asciiTheme="minorHAnsi" w:hAnsiTheme="minorHAnsi" w:cstheme="minorHAnsi"/>
                <w:sz w:val="20"/>
                <w:szCs w:val="20"/>
              </w:rPr>
            </w:pPr>
          </w:p>
        </w:tc>
      </w:tr>
      <w:tr w:rsidRPr="0069758A" w:rsidR="00097387" w:rsidTr="00CB3A81" w14:paraId="6AA9DB2B" w14:textId="77777777">
        <w:trPr>
          <w:cantSplit/>
          <w:trHeight w:val="1134"/>
        </w:trPr>
        <w:tc>
          <w:tcPr>
            <w:tcW w:w="1696" w:type="dxa"/>
            <w:shd w:val="clear" w:color="auto" w:fill="9CC2E5" w:themeFill="accent1" w:themeFillTint="99"/>
          </w:tcPr>
          <w:p w:rsidR="00867B77" w:rsidP="00CB3A81" w:rsidRDefault="00097387" w14:paraId="496EA27A" w14:textId="579B6DD2">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rsidR="00CB3A81" w:rsidP="00CB3A81" w:rsidRDefault="00CB3A81" w14:paraId="00D10548" w14:textId="77777777">
            <w:pPr>
              <w:pStyle w:val="TableParagraph"/>
              <w:ind w:left="0"/>
              <w:jc w:val="center"/>
              <w:rPr>
                <w:rFonts w:asciiTheme="minorHAnsi" w:hAnsiTheme="minorHAnsi" w:cstheme="minorHAnsi"/>
                <w:b/>
                <w:sz w:val="28"/>
                <w:szCs w:val="28"/>
              </w:rPr>
            </w:pPr>
          </w:p>
          <w:p w:rsidRPr="004254B9" w:rsidR="00097387" w:rsidP="00CB3A81" w:rsidRDefault="00097387" w14:paraId="4DABD1BB" w14:textId="2107F5D5">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rsidRPr="00BD11CD" w:rsidR="00AA0469" w:rsidP="00AA0469" w:rsidRDefault="00AA0469" w14:paraId="71B5385D" w14:textId="379FCE7D">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rsidRPr="00BD11CD" w:rsidR="00AA0469" w:rsidP="00AA0469" w:rsidRDefault="00AA0469" w14:paraId="08C16914" w14:textId="77777777">
            <w:pPr>
              <w:pStyle w:val="TableParagraph"/>
              <w:ind w:left="720"/>
              <w:rPr>
                <w:rFonts w:asciiTheme="majorHAnsi" w:hAnsiTheme="majorHAnsi" w:cstheme="majorHAnsi"/>
                <w:b/>
                <w:color w:val="7030A0"/>
                <w:sz w:val="20"/>
                <w:szCs w:val="20"/>
              </w:rPr>
            </w:pPr>
          </w:p>
          <w:p w:rsidRPr="00BD11CD" w:rsidR="00AA0469" w:rsidP="00AA0469" w:rsidRDefault="00AA0469" w14:paraId="11AE8779" w14:textId="77777777">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rsidRPr="00BD11CD" w:rsidR="00AA0469" w:rsidP="00AA0469" w:rsidRDefault="00AA0469" w14:paraId="3C46481F" w14:textId="77777777">
            <w:pPr>
              <w:pStyle w:val="TableParagraph"/>
              <w:ind w:left="720"/>
              <w:rPr>
                <w:rFonts w:asciiTheme="majorHAnsi" w:hAnsiTheme="majorHAnsi" w:cstheme="majorHAnsi"/>
                <w:b/>
                <w:color w:val="7030A0"/>
                <w:sz w:val="20"/>
                <w:szCs w:val="20"/>
              </w:rPr>
            </w:pPr>
          </w:p>
          <w:p w:rsidRPr="00BD11CD" w:rsidR="00AA0469" w:rsidP="00AA0469" w:rsidRDefault="00097387" w14:paraId="2315E78E" w14:textId="77777777">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Pr="00BD11CD" w:rsidR="00AA0469">
              <w:rPr>
                <w:rFonts w:asciiTheme="majorHAnsi" w:hAnsiTheme="majorHAnsi" w:cstheme="majorHAnsi"/>
                <w:b/>
                <w:color w:val="7030A0"/>
                <w:sz w:val="20"/>
                <w:szCs w:val="20"/>
              </w:rPr>
              <w:t xml:space="preserve"> </w:t>
            </w:r>
          </w:p>
          <w:p w:rsidRPr="00BD11CD" w:rsidR="00AA0469" w:rsidP="00AA0469" w:rsidRDefault="00AA0469" w14:paraId="78BC4A86" w14:textId="77777777">
            <w:pPr>
              <w:pStyle w:val="ListParagraph"/>
              <w:rPr>
                <w:rFonts w:asciiTheme="majorHAnsi" w:hAnsiTheme="majorHAnsi" w:cstheme="majorHAnsi"/>
                <w:b/>
                <w:color w:val="7030A0"/>
                <w:sz w:val="20"/>
                <w:szCs w:val="20"/>
              </w:rPr>
            </w:pPr>
          </w:p>
          <w:p w:rsidRPr="00BD11CD" w:rsidR="00AA0469" w:rsidP="00AA0469" w:rsidRDefault="00AA0469" w14:paraId="168AFE42" w14:textId="676B868E">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rsidRPr="00BD11CD" w:rsidR="00AA0469" w:rsidP="00AA0469" w:rsidRDefault="00AD190E" w14:paraId="6D48D821" w14:textId="1193F26A">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Pr="00BD11CD" w:rsidR="00AA0469">
              <w:rPr>
                <w:rFonts w:asciiTheme="majorHAnsi" w:hAnsiTheme="majorHAnsi" w:cstheme="majorHAnsi"/>
                <w:b/>
                <w:color w:val="7030A0"/>
                <w:sz w:val="20"/>
                <w:szCs w:val="20"/>
              </w:rPr>
              <w:t>roperly</w:t>
            </w:r>
          </w:p>
          <w:p w:rsidRPr="00BD11CD" w:rsidR="00AD190E" w:rsidP="00AA0469" w:rsidRDefault="00AD190E" w14:paraId="10651326" w14:textId="77777777">
            <w:pPr>
              <w:pStyle w:val="TableParagraph"/>
              <w:ind w:left="720"/>
              <w:rPr>
                <w:rFonts w:asciiTheme="majorHAnsi" w:hAnsiTheme="majorHAnsi" w:cstheme="majorHAnsi"/>
                <w:b/>
                <w:color w:val="7030A0"/>
                <w:sz w:val="20"/>
                <w:szCs w:val="20"/>
              </w:rPr>
            </w:pPr>
          </w:p>
          <w:p w:rsidRPr="00BD11CD" w:rsidR="00817240" w:rsidP="00AD190E" w:rsidRDefault="00AD190E" w14:paraId="6BC5F52B" w14:textId="26495B2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rsidRPr="00BD11CD" w:rsidR="00AD190E" w:rsidP="00AD190E" w:rsidRDefault="00AD190E" w14:paraId="6B570CAC" w14:textId="77777777">
            <w:pPr>
              <w:pStyle w:val="TableParagraph"/>
              <w:ind w:left="720"/>
              <w:rPr>
                <w:rFonts w:asciiTheme="majorHAnsi" w:hAnsiTheme="majorHAnsi" w:cstheme="majorHAnsi"/>
                <w:color w:val="7030A0"/>
                <w:sz w:val="20"/>
                <w:szCs w:val="20"/>
              </w:rPr>
            </w:pPr>
          </w:p>
          <w:p w:rsidRPr="00BD11CD" w:rsidR="00097387" w:rsidP="008A0BB0" w:rsidRDefault="00097387" w14:paraId="4062B6FD" w14:textId="3CA483B7">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rsidRPr="00BD11CD" w:rsidR="00817240" w:rsidP="00817240" w:rsidRDefault="00817240" w14:paraId="0E5DD48E" w14:textId="18DC889B">
            <w:pPr>
              <w:pStyle w:val="TableParagraph"/>
              <w:ind w:left="0"/>
              <w:rPr>
                <w:rFonts w:asciiTheme="majorHAnsi" w:hAnsiTheme="majorHAnsi" w:cstheme="majorHAnsi"/>
                <w:color w:val="7030A0"/>
                <w:sz w:val="20"/>
                <w:szCs w:val="20"/>
              </w:rPr>
            </w:pPr>
          </w:p>
          <w:p w:rsidRPr="00BD11CD" w:rsidR="00097387" w:rsidP="008A0BB0" w:rsidRDefault="00097387" w14:paraId="3AED3122" w14:textId="3727B215">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rsidRPr="00BD11CD" w:rsidR="00817240" w:rsidP="00AA0469" w:rsidRDefault="00817240" w14:paraId="60333B05" w14:textId="7CB3321B">
            <w:pPr>
              <w:pStyle w:val="TableParagraph"/>
              <w:ind w:left="0"/>
              <w:rPr>
                <w:rFonts w:asciiTheme="majorHAnsi" w:hAnsiTheme="majorHAnsi" w:cstheme="majorHAnsi"/>
                <w:color w:val="7030A0"/>
                <w:sz w:val="20"/>
                <w:szCs w:val="20"/>
              </w:rPr>
            </w:pPr>
          </w:p>
          <w:p w:rsidRPr="00BD11CD" w:rsidR="00097387" w:rsidP="008A0BB0" w:rsidRDefault="00097387" w14:paraId="27181888" w14:textId="41368C08">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rsidRPr="00BD11CD" w:rsidR="00097387" w:rsidP="00AD190E" w:rsidRDefault="00097387" w14:paraId="047B63AA" w14:textId="56F18551">
            <w:pPr>
              <w:pStyle w:val="TableParagraph"/>
              <w:ind w:left="0"/>
              <w:rPr>
                <w:rFonts w:asciiTheme="majorHAnsi" w:hAnsiTheme="majorHAnsi" w:cstheme="majorHAnsi"/>
                <w:b/>
                <w:color w:val="7030A0"/>
                <w:sz w:val="20"/>
                <w:szCs w:val="20"/>
              </w:rPr>
            </w:pPr>
          </w:p>
        </w:tc>
        <w:tc>
          <w:tcPr>
            <w:tcW w:w="2835" w:type="dxa"/>
          </w:tcPr>
          <w:p w:rsidR="00097387" w:rsidP="008A0BB0" w:rsidRDefault="00097387" w14:paraId="63B1A350" w14:textId="130778EA">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rsidRPr="00A914A1" w:rsidR="00A914A1" w:rsidP="00A914A1" w:rsidRDefault="00A914A1" w14:paraId="20B653CB" w14:textId="77777777">
            <w:pPr>
              <w:pStyle w:val="Default"/>
            </w:pPr>
          </w:p>
          <w:p w:rsidRPr="00BD11CD" w:rsidR="00A914A1" w:rsidP="00A914A1" w:rsidRDefault="00A914A1" w14:paraId="1998DD92" w14:textId="77777777">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rsidRPr="00BD11CD" w:rsidR="00817240" w:rsidP="00817240" w:rsidRDefault="00817240" w14:paraId="00E175DB" w14:textId="7F889727">
            <w:pPr>
              <w:pStyle w:val="Default"/>
              <w:rPr>
                <w:rFonts w:asciiTheme="majorHAnsi" w:hAnsiTheme="majorHAnsi" w:cstheme="majorHAnsi"/>
              </w:rPr>
            </w:pPr>
          </w:p>
          <w:p w:rsidRPr="00BD11CD" w:rsidR="00097387" w:rsidP="008A0BB0" w:rsidRDefault="00097387" w14:paraId="315528B4" w14:textId="7A30B01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rsidRPr="00BD11CD" w:rsidR="006F5F71" w:rsidP="006F5F71" w:rsidRDefault="006F5F71" w14:paraId="38DF45FB" w14:textId="77777777">
            <w:pPr>
              <w:pStyle w:val="Default"/>
              <w:rPr>
                <w:rFonts w:asciiTheme="majorHAnsi" w:hAnsiTheme="majorHAnsi" w:cstheme="majorHAnsi"/>
              </w:rPr>
            </w:pPr>
          </w:p>
          <w:p w:rsidR="00A914A1" w:rsidP="00A914A1" w:rsidRDefault="006F5F71" w14:paraId="2A588524" w14:textId="77777777">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rsidR="00A914A1" w:rsidP="00A914A1" w:rsidRDefault="00A914A1" w14:paraId="06D7D1B5" w14:textId="77777777">
            <w:pPr>
              <w:pStyle w:val="Pa2"/>
              <w:ind w:left="720"/>
              <w:rPr>
                <w:rStyle w:val="A1"/>
                <w:rFonts w:asciiTheme="majorHAnsi" w:hAnsiTheme="majorHAnsi" w:cstheme="majorHAnsi"/>
                <w:color w:val="7030A0"/>
                <w:sz w:val="20"/>
                <w:szCs w:val="20"/>
              </w:rPr>
            </w:pPr>
          </w:p>
          <w:p w:rsidRPr="00BD11CD" w:rsidR="00A914A1" w:rsidP="00A914A1" w:rsidRDefault="00A914A1" w14:paraId="17AF331E" w14:textId="3853EDD5">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rsidRPr="00A914A1" w:rsidR="006F5F71" w:rsidP="00A914A1" w:rsidRDefault="006F5F71" w14:paraId="3AAAD808" w14:textId="6DEA612D">
            <w:pPr>
              <w:pStyle w:val="Pa2"/>
              <w:ind w:left="720"/>
              <w:rPr>
                <w:rStyle w:val="A1"/>
                <w:rFonts w:asciiTheme="majorHAnsi" w:hAnsiTheme="majorHAnsi" w:cstheme="majorHAnsi"/>
                <w:color w:val="7030A0"/>
                <w:sz w:val="20"/>
                <w:szCs w:val="20"/>
              </w:rPr>
            </w:pPr>
          </w:p>
          <w:p w:rsidRPr="00A914A1" w:rsidR="006F5F71" w:rsidP="006F5F71" w:rsidRDefault="006F5F71" w14:paraId="61CC9713" w14:textId="2D5EF665">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rsidRPr="00BD11CD" w:rsidR="00817240" w:rsidP="00817240" w:rsidRDefault="00817240" w14:paraId="35F876CD" w14:textId="77777777">
            <w:pPr>
              <w:pStyle w:val="Default"/>
              <w:rPr>
                <w:rFonts w:asciiTheme="majorHAnsi" w:hAnsiTheme="majorHAnsi" w:cstheme="majorHAnsi"/>
              </w:rPr>
            </w:pPr>
          </w:p>
          <w:p w:rsidRPr="00BD11CD" w:rsidR="00097387" w:rsidP="008A0BB0" w:rsidRDefault="00097387" w14:paraId="2B07583C" w14:textId="5066AFD9">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rsidRPr="00BD11CD" w:rsidR="00817240" w:rsidP="00817240" w:rsidRDefault="00817240" w14:paraId="0E74F56C" w14:textId="77777777">
            <w:pPr>
              <w:pStyle w:val="Default"/>
              <w:rPr>
                <w:rFonts w:asciiTheme="majorHAnsi" w:hAnsiTheme="majorHAnsi" w:cstheme="majorHAnsi"/>
              </w:rPr>
            </w:pPr>
          </w:p>
          <w:p w:rsidRPr="00BD11CD" w:rsidR="00817240" w:rsidP="00817240" w:rsidRDefault="00097387" w14:paraId="1840582F" w14:textId="2AFB3458">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rsidRPr="00BD11CD" w:rsidR="00097387" w:rsidP="00A914A1" w:rsidRDefault="00097387" w14:paraId="05FD2DB2" w14:textId="67CF0CA8">
            <w:pPr>
              <w:pStyle w:val="Pa2"/>
              <w:rPr>
                <w:rFonts w:asciiTheme="majorHAnsi" w:hAnsiTheme="majorHAnsi" w:cstheme="majorHAnsi"/>
                <w:color w:val="7030A0"/>
                <w:sz w:val="20"/>
                <w:szCs w:val="20"/>
              </w:rPr>
            </w:pPr>
          </w:p>
          <w:p w:rsidRPr="00BD11CD" w:rsidR="00097387" w:rsidP="008A0BB0" w:rsidRDefault="00097387" w14:paraId="4576E747" w14:textId="270BAD1E">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rsidRPr="00BD11CD" w:rsidR="00097387" w:rsidP="008A0BB0" w:rsidRDefault="00097387" w14:paraId="685AB99F" w14:textId="233C041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rsidRPr="00BD11CD" w:rsidR="00817240" w:rsidP="00817240" w:rsidRDefault="00817240" w14:paraId="5074A26B" w14:textId="77777777">
            <w:pPr>
              <w:pStyle w:val="Default"/>
              <w:rPr>
                <w:rFonts w:asciiTheme="majorHAnsi" w:hAnsiTheme="majorHAnsi" w:cstheme="majorHAnsi"/>
              </w:rPr>
            </w:pPr>
          </w:p>
          <w:p w:rsidRPr="00BD11CD" w:rsidR="00097387" w:rsidP="008A0BB0" w:rsidRDefault="00097387" w14:paraId="7B8FE54B" w14:textId="2E4929DA">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rsidRPr="00BD11CD" w:rsidR="006F5F71" w:rsidP="006F5F71" w:rsidRDefault="006F5F71" w14:paraId="47D76BFB" w14:textId="77777777">
            <w:pPr>
              <w:pStyle w:val="Default"/>
              <w:rPr>
                <w:rFonts w:asciiTheme="majorHAnsi" w:hAnsiTheme="majorHAnsi" w:cstheme="majorHAnsi"/>
              </w:rPr>
            </w:pPr>
          </w:p>
          <w:p w:rsidRPr="00BD11CD" w:rsidR="006F5F71" w:rsidP="006F5F71" w:rsidRDefault="006F5F71" w14:paraId="62EC488B" w14:textId="77777777">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rsidRPr="00BD11CD" w:rsidR="006F5F71" w:rsidP="006F5F71" w:rsidRDefault="006F5F71" w14:paraId="3EC073F6" w14:textId="77777777">
            <w:pPr>
              <w:pStyle w:val="Pa2"/>
              <w:ind w:left="720"/>
              <w:rPr>
                <w:rStyle w:val="A1"/>
                <w:rFonts w:asciiTheme="majorHAnsi" w:hAnsiTheme="majorHAnsi" w:cstheme="majorHAnsi"/>
                <w:b/>
                <w:color w:val="7030A0"/>
                <w:sz w:val="20"/>
                <w:szCs w:val="20"/>
              </w:rPr>
            </w:pPr>
          </w:p>
          <w:p w:rsidRPr="00BD11CD" w:rsidR="006F5F71" w:rsidP="006F5F71" w:rsidRDefault="006F5F71" w14:paraId="138DB607" w14:textId="0ACEE8AA">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rsidRPr="00BD11CD" w:rsidR="006F5F71" w:rsidP="006F5F71" w:rsidRDefault="006F5F71" w14:paraId="7F4F09F6" w14:textId="77777777">
            <w:pPr>
              <w:pStyle w:val="Default"/>
              <w:rPr>
                <w:rFonts w:asciiTheme="majorHAnsi" w:hAnsiTheme="majorHAnsi" w:cstheme="majorHAnsi"/>
              </w:rPr>
            </w:pPr>
          </w:p>
          <w:p w:rsidRPr="00BD11CD" w:rsidR="006F5F71" w:rsidP="006F5F71" w:rsidRDefault="006F5F71" w14:paraId="6A617216" w14:textId="77777777">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rsidRPr="00BD11CD" w:rsidR="00817240" w:rsidP="00817240" w:rsidRDefault="00817240" w14:paraId="5AFD4B96" w14:textId="77777777">
            <w:pPr>
              <w:pStyle w:val="Default"/>
              <w:rPr>
                <w:rFonts w:asciiTheme="majorHAnsi" w:hAnsiTheme="majorHAnsi" w:cstheme="majorHAnsi"/>
              </w:rPr>
            </w:pPr>
          </w:p>
          <w:p w:rsidRPr="00BD11CD" w:rsidR="00097387" w:rsidP="008A0BB0" w:rsidRDefault="00097387" w14:paraId="5A5C7AF6" w14:textId="509CDB1F">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rsidRPr="00BD11CD" w:rsidR="00817240" w:rsidP="00817240" w:rsidRDefault="00817240" w14:paraId="653D6A11" w14:textId="77777777">
            <w:pPr>
              <w:pStyle w:val="Default"/>
              <w:rPr>
                <w:rFonts w:asciiTheme="majorHAnsi" w:hAnsiTheme="majorHAnsi" w:cstheme="majorHAnsi"/>
              </w:rPr>
            </w:pPr>
          </w:p>
          <w:p w:rsidRPr="00BD11CD" w:rsidR="00817240" w:rsidP="00817240" w:rsidRDefault="00097387" w14:paraId="69C16AAA" w14:textId="4681B2E3">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rsidRPr="00BD11CD" w:rsidR="00817240" w:rsidP="00817240" w:rsidRDefault="00817240" w14:paraId="19DA4D76" w14:textId="77777777">
            <w:pPr>
              <w:pStyle w:val="Default"/>
              <w:rPr>
                <w:rFonts w:asciiTheme="majorHAnsi" w:hAnsiTheme="majorHAnsi" w:cstheme="majorHAnsi"/>
              </w:rPr>
            </w:pPr>
          </w:p>
          <w:p w:rsidRPr="00BD11CD" w:rsidR="00817240" w:rsidP="00817240" w:rsidRDefault="00097387" w14:paraId="5E687CF1" w14:textId="6BEF8F18">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rsidRPr="00BD11CD" w:rsidR="00817240" w:rsidP="00817240" w:rsidRDefault="00817240" w14:paraId="4DDCB04E" w14:textId="77777777">
            <w:pPr>
              <w:pStyle w:val="Default"/>
              <w:rPr>
                <w:rFonts w:asciiTheme="majorHAnsi" w:hAnsiTheme="majorHAnsi" w:cstheme="majorHAnsi"/>
              </w:rPr>
            </w:pPr>
          </w:p>
          <w:p w:rsidRPr="00BD11CD" w:rsidR="00097387" w:rsidP="00A914A1" w:rsidRDefault="00097387" w14:paraId="647D5DA3" w14:textId="5A54667A">
            <w:pPr>
              <w:pStyle w:val="Pa2"/>
              <w:rPr>
                <w:rFonts w:asciiTheme="majorHAnsi" w:hAnsiTheme="majorHAnsi" w:cstheme="majorHAnsi"/>
                <w:color w:val="7030A0"/>
                <w:sz w:val="20"/>
                <w:szCs w:val="20"/>
              </w:rPr>
            </w:pPr>
          </w:p>
        </w:tc>
        <w:tc>
          <w:tcPr>
            <w:tcW w:w="2835" w:type="dxa"/>
          </w:tcPr>
          <w:p w:rsidR="00097387" w:rsidP="008A0BB0" w:rsidRDefault="00097387" w14:paraId="4FF968B7" w14:textId="5035872F">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rsidRPr="00A914A1" w:rsidR="00A914A1" w:rsidP="00A914A1" w:rsidRDefault="00A914A1" w14:paraId="309002B9" w14:textId="77777777">
            <w:pPr>
              <w:pStyle w:val="Default"/>
            </w:pPr>
          </w:p>
          <w:p w:rsidRPr="00BD11CD" w:rsidR="00A914A1" w:rsidP="00A914A1" w:rsidRDefault="00A914A1" w14:paraId="1378BC8B"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rsidRPr="00BD11CD" w:rsidR="006F5F71" w:rsidP="006F5F71" w:rsidRDefault="006F5F71" w14:paraId="4D85BB98" w14:textId="77777777">
            <w:pPr>
              <w:pStyle w:val="Default"/>
              <w:rPr>
                <w:rFonts w:asciiTheme="majorHAnsi" w:hAnsiTheme="majorHAnsi" w:cstheme="majorHAnsi"/>
              </w:rPr>
            </w:pPr>
          </w:p>
          <w:p w:rsidRPr="00BD11CD" w:rsidR="006F5F71" w:rsidP="006F5F71" w:rsidRDefault="006F5F71" w14:paraId="657466C4"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rsidRPr="00BD11CD" w:rsidR="006F5F71" w:rsidP="006F5F71" w:rsidRDefault="006F5F71" w14:paraId="3D97671D" w14:textId="77777777">
            <w:pPr>
              <w:pStyle w:val="Default"/>
              <w:rPr>
                <w:rFonts w:asciiTheme="majorHAnsi" w:hAnsiTheme="majorHAnsi" w:cstheme="majorHAnsi"/>
                <w:b/>
              </w:rPr>
            </w:pPr>
          </w:p>
          <w:p w:rsidRPr="00BD11CD" w:rsidR="006F5F71" w:rsidP="006F5F71" w:rsidRDefault="006F5F71" w14:paraId="745B8B50" w14:textId="2C72FA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rsidRPr="00BD11CD" w:rsidR="006F5F71" w:rsidP="006F5F71" w:rsidRDefault="006F5F71" w14:paraId="51FF75AE" w14:textId="77777777">
            <w:pPr>
              <w:pStyle w:val="Default"/>
              <w:rPr>
                <w:rFonts w:asciiTheme="majorHAnsi" w:hAnsiTheme="majorHAnsi" w:cstheme="majorHAnsi"/>
              </w:rPr>
            </w:pPr>
          </w:p>
          <w:p w:rsidRPr="00BD11CD" w:rsidR="006F5F71" w:rsidP="006F5F71" w:rsidRDefault="006F5F71" w14:paraId="615B8458"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rsidRPr="00BD11CD" w:rsidR="00817240" w:rsidP="00817240" w:rsidRDefault="00817240" w14:paraId="1082C28B" w14:textId="77777777">
            <w:pPr>
              <w:pStyle w:val="Default"/>
              <w:rPr>
                <w:rFonts w:asciiTheme="majorHAnsi" w:hAnsiTheme="majorHAnsi" w:cstheme="majorHAnsi"/>
              </w:rPr>
            </w:pPr>
          </w:p>
          <w:p w:rsidRPr="00BD11CD" w:rsidR="00097387" w:rsidP="008A0BB0" w:rsidRDefault="00097387" w14:paraId="18CA88B2" w14:textId="79FA844E">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rsidRPr="00BD11CD" w:rsidR="00817240" w:rsidP="00817240" w:rsidRDefault="00817240" w14:paraId="021D4300" w14:textId="0F364E82">
            <w:pPr>
              <w:pStyle w:val="Default"/>
              <w:rPr>
                <w:rFonts w:asciiTheme="majorHAnsi" w:hAnsiTheme="majorHAnsi" w:cstheme="majorHAnsi"/>
              </w:rPr>
            </w:pPr>
          </w:p>
          <w:p w:rsidRPr="00BD11CD" w:rsidR="00817240" w:rsidP="00817240" w:rsidRDefault="00097387" w14:paraId="0ACB1EE6" w14:textId="16F74B6E">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rsidRPr="00BD11CD" w:rsidR="00817240" w:rsidP="00817240" w:rsidRDefault="00817240" w14:paraId="3B35A63D" w14:textId="77777777">
            <w:pPr>
              <w:pStyle w:val="Default"/>
              <w:rPr>
                <w:rFonts w:asciiTheme="majorHAnsi" w:hAnsiTheme="majorHAnsi" w:cstheme="majorHAnsi"/>
              </w:rPr>
            </w:pPr>
          </w:p>
          <w:p w:rsidRPr="00BD11CD" w:rsidR="00097387" w:rsidP="008A0BB0" w:rsidRDefault="00097387" w14:paraId="742CF093" w14:textId="1DA66F3E">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rsidRPr="00BD11CD" w:rsidR="006F5F71" w:rsidP="006F5F71" w:rsidRDefault="006F5F71" w14:paraId="0100AA6D"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rsidRPr="00BD11CD" w:rsidR="006F5F71" w:rsidP="006F5F71" w:rsidRDefault="006F5F71" w14:paraId="463E77F0" w14:textId="77777777">
            <w:pPr>
              <w:pStyle w:val="Pa2"/>
              <w:ind w:left="560"/>
              <w:rPr>
                <w:rStyle w:val="A1"/>
                <w:rFonts w:asciiTheme="majorHAnsi" w:hAnsiTheme="majorHAnsi" w:cstheme="majorHAnsi"/>
                <w:b/>
                <w:color w:val="7030A0"/>
                <w:sz w:val="20"/>
                <w:szCs w:val="20"/>
              </w:rPr>
            </w:pPr>
          </w:p>
          <w:p w:rsidRPr="00BD11CD" w:rsidR="006F5F71" w:rsidP="006F5F71" w:rsidRDefault="006F5F71" w14:paraId="4B191849" w14:textId="05B48C4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rsidRPr="00BD11CD" w:rsidR="006F5F71" w:rsidP="006F5F71" w:rsidRDefault="006F5F71" w14:paraId="7A762AA6" w14:textId="77777777">
            <w:pPr>
              <w:pStyle w:val="Default"/>
              <w:rPr>
                <w:rFonts w:asciiTheme="majorHAnsi" w:hAnsiTheme="majorHAnsi" w:cstheme="majorHAnsi"/>
                <w:b/>
              </w:rPr>
            </w:pPr>
          </w:p>
          <w:p w:rsidRPr="00BD11CD" w:rsidR="006F5F71" w:rsidP="006F5F71" w:rsidRDefault="006F5F71" w14:paraId="56239B0E" w14:textId="3D471BA2">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rsidRPr="00BD11CD" w:rsidR="006F5F71" w:rsidP="006F5F71" w:rsidRDefault="006F5F71" w14:paraId="6BFBFB27" w14:textId="77777777">
            <w:pPr>
              <w:pStyle w:val="Default"/>
              <w:rPr>
                <w:rFonts w:asciiTheme="majorHAnsi" w:hAnsiTheme="majorHAnsi" w:cstheme="majorHAnsi"/>
                <w:b/>
              </w:rPr>
            </w:pPr>
          </w:p>
          <w:p w:rsidRPr="00BD11CD" w:rsidR="006F5F71" w:rsidP="006F5F71" w:rsidRDefault="006F5F71" w14:paraId="6BB14769"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rsidRPr="00BD11CD" w:rsidR="006F5F71" w:rsidP="006F5F71" w:rsidRDefault="006F5F71" w14:paraId="0B0D8600" w14:textId="77777777">
            <w:pPr>
              <w:pStyle w:val="Default"/>
              <w:rPr>
                <w:rFonts w:asciiTheme="majorHAnsi" w:hAnsiTheme="majorHAnsi" w:cstheme="majorHAnsi"/>
                <w:b/>
              </w:rPr>
            </w:pPr>
          </w:p>
          <w:p w:rsidRPr="00BD11CD" w:rsidR="006F5F71" w:rsidP="006F5F71" w:rsidRDefault="006F5F71" w14:paraId="08B4F758" w14:textId="20DA7569">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rsidRPr="00BD11CD" w:rsidR="006F5F71" w:rsidP="006F5F71" w:rsidRDefault="006F5F71" w14:paraId="59F5E82C" w14:textId="77777777">
            <w:pPr>
              <w:pStyle w:val="Default"/>
              <w:rPr>
                <w:rFonts w:asciiTheme="majorHAnsi" w:hAnsiTheme="majorHAnsi" w:cstheme="majorHAnsi"/>
              </w:rPr>
            </w:pPr>
          </w:p>
          <w:p w:rsidRPr="00BD11CD" w:rsidR="00097387" w:rsidP="008A0BB0" w:rsidRDefault="00097387" w14:paraId="10152498" w14:textId="2B1F0886">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rsidRPr="00BD11CD" w:rsidR="00817240" w:rsidP="00817240" w:rsidRDefault="00817240" w14:paraId="6096C25D" w14:textId="77777777">
            <w:pPr>
              <w:pStyle w:val="Default"/>
              <w:rPr>
                <w:rFonts w:asciiTheme="majorHAnsi" w:hAnsiTheme="majorHAnsi" w:cstheme="majorHAnsi"/>
              </w:rPr>
            </w:pPr>
          </w:p>
          <w:p w:rsidRPr="00BD11CD" w:rsidR="00097387" w:rsidP="008A0BB0" w:rsidRDefault="00097387" w14:paraId="1629A015" w14:textId="040C7404">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rsidRPr="00BD11CD" w:rsidR="00817240" w:rsidP="00817240" w:rsidRDefault="00817240" w14:paraId="20B92DE5" w14:textId="754CF9DE">
            <w:pPr>
              <w:pStyle w:val="Default"/>
              <w:rPr>
                <w:rFonts w:asciiTheme="majorHAnsi" w:hAnsiTheme="majorHAnsi" w:cstheme="majorHAnsi"/>
              </w:rPr>
            </w:pPr>
          </w:p>
          <w:p w:rsidRPr="00BD11CD" w:rsidR="00097387" w:rsidP="008A0BB0" w:rsidRDefault="00097387" w14:paraId="4B6CF744" w14:textId="284DE2D3">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rsidRPr="00BD11CD" w:rsidR="00817240" w:rsidP="00817240" w:rsidRDefault="00817240" w14:paraId="1DC3B8BC" w14:textId="779F0B24">
            <w:pPr>
              <w:pStyle w:val="Default"/>
              <w:rPr>
                <w:rFonts w:asciiTheme="majorHAnsi" w:hAnsiTheme="majorHAnsi" w:cstheme="majorHAnsi"/>
              </w:rPr>
            </w:pPr>
          </w:p>
          <w:p w:rsidRPr="00A914A1" w:rsidR="00817240" w:rsidP="00817240" w:rsidRDefault="00097387" w14:paraId="36E2F507" w14:textId="36D4B3EA">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rsidRPr="00BD11CD" w:rsidR="00817240" w:rsidP="00817240" w:rsidRDefault="00817240" w14:paraId="0EF26876" w14:textId="77777777">
            <w:pPr>
              <w:pStyle w:val="Default"/>
              <w:rPr>
                <w:rFonts w:asciiTheme="majorHAnsi" w:hAnsiTheme="majorHAnsi" w:cstheme="majorHAnsi"/>
              </w:rPr>
            </w:pPr>
          </w:p>
          <w:p w:rsidRPr="00553BD9" w:rsidR="00097387" w:rsidP="00553BD9" w:rsidRDefault="00097387" w14:paraId="4499F0EE" w14:textId="47E8D34C">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rsidR="006F5F71" w:rsidP="006F5F71" w:rsidRDefault="006F5F71" w14:paraId="79F2938A" w14:textId="2C8F1AEB">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rsidRPr="00A914A1" w:rsidR="00A914A1" w:rsidP="00A914A1" w:rsidRDefault="00A914A1" w14:paraId="39CEA762" w14:textId="77777777">
            <w:pPr>
              <w:pStyle w:val="Default"/>
            </w:pPr>
          </w:p>
          <w:p w:rsidRPr="00BD11CD" w:rsidR="00A914A1" w:rsidP="00A914A1" w:rsidRDefault="00A914A1" w14:paraId="34901BB4"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rsidRPr="00BD11CD" w:rsidR="00A914A1" w:rsidP="00A914A1" w:rsidRDefault="00A914A1" w14:paraId="1783890E" w14:textId="77777777">
            <w:pPr>
              <w:pStyle w:val="Default"/>
              <w:rPr>
                <w:rFonts w:asciiTheme="majorHAnsi" w:hAnsiTheme="majorHAnsi" w:cstheme="majorHAnsi"/>
              </w:rPr>
            </w:pPr>
          </w:p>
          <w:p w:rsidRPr="00BD11CD" w:rsidR="00A914A1" w:rsidP="00A914A1" w:rsidRDefault="00A914A1" w14:paraId="2C2DAE8F"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rsidRPr="00BD11CD" w:rsidR="006F5F71" w:rsidP="006F5F71" w:rsidRDefault="006F5F71" w14:paraId="46928715" w14:textId="77777777">
            <w:pPr>
              <w:pStyle w:val="Default"/>
              <w:rPr>
                <w:rFonts w:asciiTheme="majorHAnsi" w:hAnsiTheme="majorHAnsi" w:cstheme="majorHAnsi"/>
                <w:b/>
              </w:rPr>
            </w:pPr>
          </w:p>
          <w:p w:rsidRPr="00BD11CD" w:rsidR="006F5F71" w:rsidP="006F5F71" w:rsidRDefault="006F5F71" w14:paraId="21448C0A"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rsidRPr="00BD11CD" w:rsidR="006F5F71" w:rsidP="006F5F71" w:rsidRDefault="006F5F71" w14:paraId="69A1E1E0" w14:textId="77777777">
            <w:pPr>
              <w:pStyle w:val="Pa2"/>
              <w:ind w:left="560"/>
              <w:rPr>
                <w:rStyle w:val="A1"/>
                <w:rFonts w:asciiTheme="majorHAnsi" w:hAnsiTheme="majorHAnsi" w:cstheme="majorHAnsi"/>
                <w:b/>
                <w:color w:val="7030A0"/>
                <w:sz w:val="20"/>
                <w:szCs w:val="20"/>
              </w:rPr>
            </w:pPr>
          </w:p>
          <w:p w:rsidRPr="00BD11CD" w:rsidR="006F5F71" w:rsidP="006F5F71" w:rsidRDefault="006F5F71" w14:paraId="719A81FA" w14:textId="383D32A3">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rsidRPr="00BD11CD" w:rsidR="006F5F71" w:rsidP="006F5F71" w:rsidRDefault="006F5F71" w14:paraId="4F793DEB" w14:textId="767479ED">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rsidRPr="00BD11CD" w:rsidR="006F5F71" w:rsidP="006F5F71" w:rsidRDefault="006F5F71" w14:paraId="6D766691" w14:textId="77777777">
            <w:pPr>
              <w:pStyle w:val="Default"/>
              <w:rPr>
                <w:rFonts w:asciiTheme="majorHAnsi" w:hAnsiTheme="majorHAnsi" w:cstheme="majorHAnsi"/>
                <w:b/>
              </w:rPr>
            </w:pPr>
          </w:p>
          <w:p w:rsidRPr="00BD11CD" w:rsidR="006F5F71" w:rsidP="006F5F71" w:rsidRDefault="006F5F71" w14:paraId="151C06D1" w14:textId="237104E4">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rsidRPr="00BD11CD" w:rsidR="00817240" w:rsidP="00817240" w:rsidRDefault="00817240" w14:paraId="55461666" w14:textId="3C1879ED">
            <w:pPr>
              <w:pStyle w:val="Default"/>
              <w:rPr>
                <w:rFonts w:asciiTheme="majorHAnsi" w:hAnsiTheme="majorHAnsi" w:cstheme="majorHAnsi"/>
              </w:rPr>
            </w:pPr>
          </w:p>
          <w:p w:rsidRPr="00BD11CD" w:rsidR="00097387" w:rsidP="006F5F71" w:rsidRDefault="00097387" w14:paraId="1176BE37" w14:textId="286AC40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rsidRPr="00BD11CD" w:rsidR="00817240" w:rsidP="00817240" w:rsidRDefault="00817240" w14:paraId="3FFDCCF3" w14:textId="77777777">
            <w:pPr>
              <w:pStyle w:val="Default"/>
              <w:rPr>
                <w:rFonts w:asciiTheme="majorHAnsi" w:hAnsiTheme="majorHAnsi" w:cstheme="majorHAnsi"/>
              </w:rPr>
            </w:pPr>
          </w:p>
          <w:p w:rsidRPr="00BD11CD" w:rsidR="00097387" w:rsidP="008A0BB0" w:rsidRDefault="00097387" w14:paraId="67AF9D2C" w14:textId="1146ADCC">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rsidRPr="00BD11CD" w:rsidR="00097387" w:rsidP="008A0BB0" w:rsidRDefault="00097387" w14:paraId="748B7479" w14:textId="7D09BF8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rsidRPr="00BD11CD" w:rsidR="006F5F71" w:rsidP="006F5F71" w:rsidRDefault="006F5F71" w14:paraId="7A05934D" w14:textId="77777777">
            <w:pPr>
              <w:pStyle w:val="Default"/>
              <w:rPr>
                <w:rFonts w:asciiTheme="majorHAnsi" w:hAnsiTheme="majorHAnsi" w:cstheme="majorHAnsi"/>
              </w:rPr>
            </w:pPr>
          </w:p>
          <w:p w:rsidRPr="00BD11CD" w:rsidR="006F5F71" w:rsidP="006F5F71" w:rsidRDefault="006F5F71" w14:paraId="05374593"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rsidRPr="00BD11CD" w:rsidR="00817240" w:rsidP="00817240" w:rsidRDefault="00817240" w14:paraId="03E7ACAD" w14:textId="77777777">
            <w:pPr>
              <w:pStyle w:val="Default"/>
              <w:rPr>
                <w:rFonts w:asciiTheme="majorHAnsi" w:hAnsiTheme="majorHAnsi" w:cstheme="majorHAnsi"/>
                <w:b/>
              </w:rPr>
            </w:pPr>
          </w:p>
          <w:p w:rsidR="00A914A1" w:rsidP="00A914A1" w:rsidRDefault="00097387" w14:paraId="4226A9C8"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Pr="00BD11CD" w:rsidR="00A914A1">
              <w:rPr>
                <w:rStyle w:val="A1"/>
                <w:rFonts w:asciiTheme="majorHAnsi" w:hAnsiTheme="majorHAnsi" w:cstheme="majorHAnsi"/>
                <w:color w:val="7030A0"/>
                <w:sz w:val="20"/>
                <w:szCs w:val="20"/>
              </w:rPr>
              <w:t xml:space="preserve"> </w:t>
            </w:r>
          </w:p>
          <w:p w:rsidR="00A914A1" w:rsidP="00A914A1" w:rsidRDefault="00A914A1" w14:paraId="5A823B0A" w14:textId="77777777">
            <w:pPr>
              <w:pStyle w:val="Pa2"/>
              <w:ind w:left="560"/>
              <w:rPr>
                <w:rStyle w:val="A1"/>
                <w:rFonts w:asciiTheme="majorHAnsi" w:hAnsiTheme="majorHAnsi" w:cstheme="majorHAnsi"/>
                <w:color w:val="7030A0"/>
                <w:sz w:val="20"/>
                <w:szCs w:val="20"/>
              </w:rPr>
            </w:pPr>
          </w:p>
          <w:p w:rsidRPr="00BD11CD" w:rsidR="00A914A1" w:rsidP="00A914A1" w:rsidRDefault="00A914A1" w14:paraId="17AF9A06" w14:textId="4641846E">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rsidRPr="00BD11CD" w:rsidR="00A914A1" w:rsidP="00A914A1" w:rsidRDefault="00A914A1" w14:paraId="46B48BBB" w14:textId="77777777">
            <w:pPr>
              <w:pStyle w:val="Default"/>
              <w:rPr>
                <w:rFonts w:asciiTheme="majorHAnsi" w:hAnsiTheme="majorHAnsi" w:cstheme="majorHAnsi"/>
              </w:rPr>
            </w:pPr>
          </w:p>
          <w:p w:rsidRPr="00A914A1" w:rsidR="00A914A1" w:rsidP="00A914A1" w:rsidRDefault="00A914A1" w14:paraId="17615D94" w14:textId="77777777">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rsidRPr="00BD11CD" w:rsidR="00A914A1" w:rsidP="00A914A1" w:rsidRDefault="00A914A1" w14:paraId="0D4FA5AD" w14:textId="77777777">
            <w:pPr>
              <w:pStyle w:val="Default"/>
              <w:rPr>
                <w:rFonts w:asciiTheme="majorHAnsi" w:hAnsiTheme="majorHAnsi" w:cstheme="majorHAnsi"/>
              </w:rPr>
            </w:pPr>
          </w:p>
          <w:p w:rsidRPr="00BD11CD" w:rsidR="00A914A1" w:rsidP="00A914A1" w:rsidRDefault="00A914A1" w14:paraId="43938616" w14:textId="77777777">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rsidRPr="00BD11CD" w:rsidR="00A914A1" w:rsidP="00A914A1" w:rsidRDefault="00A914A1" w14:paraId="0D8BC23A" w14:textId="77777777">
            <w:pPr>
              <w:pStyle w:val="Default"/>
              <w:rPr>
                <w:rFonts w:asciiTheme="majorHAnsi" w:hAnsiTheme="majorHAnsi" w:cstheme="majorHAnsi"/>
              </w:rPr>
            </w:pPr>
          </w:p>
          <w:p w:rsidRPr="00BD11CD" w:rsidR="006F5F71" w:rsidP="00A914A1" w:rsidRDefault="00A914A1" w14:paraId="6474E112" w14:textId="45A6E2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rsidRPr="00BD11CD" w:rsidR="006F5F71" w:rsidP="006F5F71" w:rsidRDefault="006F5F71" w14:paraId="4A59FCED" w14:textId="77777777">
            <w:pPr>
              <w:pStyle w:val="Pa2"/>
              <w:ind w:left="560"/>
              <w:rPr>
                <w:rStyle w:val="A1"/>
                <w:rFonts w:asciiTheme="majorHAnsi" w:hAnsiTheme="majorHAnsi" w:cstheme="majorHAnsi"/>
                <w:b/>
                <w:color w:val="7030A0"/>
                <w:sz w:val="20"/>
                <w:szCs w:val="20"/>
              </w:rPr>
            </w:pPr>
          </w:p>
          <w:p w:rsidRPr="00BD11CD" w:rsidR="006F5F71" w:rsidP="006F5F71" w:rsidRDefault="00097387" w14:paraId="7D1CDC0F" w14:textId="015F9168">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Pr="00BD11CD" w:rsidR="006F5F71">
              <w:rPr>
                <w:rStyle w:val="A1"/>
                <w:rFonts w:asciiTheme="majorHAnsi" w:hAnsiTheme="majorHAnsi" w:cstheme="majorHAnsi"/>
                <w:b/>
                <w:color w:val="7030A0"/>
                <w:sz w:val="20"/>
                <w:szCs w:val="20"/>
              </w:rPr>
              <w:t xml:space="preserve">Know that some people can be exploited and made to do things that are against the law </w:t>
            </w:r>
          </w:p>
          <w:p w:rsidRPr="00BD11CD" w:rsidR="006F5F71" w:rsidP="006F5F71" w:rsidRDefault="006F5F71" w14:paraId="573322E3" w14:textId="77777777">
            <w:pPr>
              <w:pStyle w:val="Default"/>
              <w:rPr>
                <w:rFonts w:asciiTheme="majorHAnsi" w:hAnsiTheme="majorHAnsi" w:cstheme="majorHAnsi"/>
                <w:b/>
              </w:rPr>
            </w:pPr>
          </w:p>
          <w:p w:rsidRPr="00BD11CD" w:rsidR="006F5F71" w:rsidP="006F5F71" w:rsidRDefault="006F5F71" w14:paraId="5FCE3202" w14:textId="77777777">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rsidRPr="00BD11CD" w:rsidR="00817240" w:rsidP="006F5F71" w:rsidRDefault="00817240" w14:paraId="16BBE150" w14:textId="62EDC130">
            <w:pPr>
              <w:pStyle w:val="Pa2"/>
              <w:ind w:left="560"/>
              <w:rPr>
                <w:rFonts w:asciiTheme="majorHAnsi" w:hAnsiTheme="majorHAnsi" w:cstheme="majorHAnsi"/>
                <w:b/>
                <w:color w:val="7030A0"/>
                <w:sz w:val="20"/>
                <w:szCs w:val="20"/>
              </w:rPr>
            </w:pPr>
          </w:p>
          <w:p w:rsidRPr="00BD11CD" w:rsidR="00097387" w:rsidP="00A914A1" w:rsidRDefault="00097387" w14:paraId="654D89BC" w14:textId="77B97F06">
            <w:pPr>
              <w:pStyle w:val="Pa2"/>
              <w:rPr>
                <w:rFonts w:asciiTheme="majorHAnsi" w:hAnsiTheme="majorHAnsi" w:cstheme="majorHAnsi"/>
                <w:color w:val="7030A0"/>
                <w:sz w:val="20"/>
                <w:szCs w:val="20"/>
              </w:rPr>
            </w:pPr>
          </w:p>
        </w:tc>
      </w:tr>
      <w:tr w:rsidRPr="0069758A" w:rsidR="00097387" w:rsidTr="00CB3A81" w14:paraId="520DAE4C" w14:textId="77777777">
        <w:trPr>
          <w:cantSplit/>
          <w:trHeight w:val="1134"/>
        </w:trPr>
        <w:tc>
          <w:tcPr>
            <w:tcW w:w="1696" w:type="dxa"/>
            <w:shd w:val="clear" w:color="auto" w:fill="9CC2E5" w:themeFill="accent1" w:themeFillTint="99"/>
          </w:tcPr>
          <w:p w:rsidR="00867B77" w:rsidP="00CB3A81" w:rsidRDefault="00097387" w14:paraId="58A9A010" w14:textId="4C3982B8">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rsidR="00CB3A81" w:rsidP="00CB3A81" w:rsidRDefault="00CB3A81" w14:paraId="5558A9E7" w14:textId="77777777">
            <w:pPr>
              <w:pStyle w:val="TableParagraph"/>
              <w:ind w:left="0"/>
              <w:jc w:val="center"/>
              <w:rPr>
                <w:rFonts w:asciiTheme="minorHAnsi" w:hAnsiTheme="minorHAnsi" w:cstheme="minorHAnsi"/>
                <w:b/>
                <w:sz w:val="28"/>
                <w:szCs w:val="28"/>
              </w:rPr>
            </w:pPr>
          </w:p>
          <w:p w:rsidRPr="004254B9" w:rsidR="00097387" w:rsidP="00CB3A81" w:rsidRDefault="00097387" w14:paraId="1149F3B7" w14:textId="33C99D70">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rsidRPr="00BD11CD" w:rsidR="00AD190E" w:rsidP="00AD190E" w:rsidRDefault="00AD190E" w14:paraId="1B442F39" w14:textId="15E1280C">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rsidRPr="00BD11CD" w:rsidR="00AD190E" w:rsidP="00AD190E" w:rsidRDefault="00AD190E" w14:paraId="79CA13AC" w14:textId="77777777">
            <w:pPr>
              <w:pStyle w:val="TableParagraph"/>
              <w:ind w:left="720"/>
              <w:rPr>
                <w:rFonts w:asciiTheme="majorHAnsi" w:hAnsiTheme="majorHAnsi" w:cstheme="majorHAnsi"/>
                <w:b/>
                <w:color w:val="00B050"/>
                <w:sz w:val="20"/>
                <w:szCs w:val="20"/>
              </w:rPr>
            </w:pPr>
          </w:p>
          <w:p w:rsidRPr="00BD11CD" w:rsidR="00817240" w:rsidP="00AD190E" w:rsidRDefault="00097387" w14:paraId="12FCF10E" w14:textId="14079EF2">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rsidRPr="00BD11CD" w:rsidR="00AD190E" w:rsidP="00AD190E" w:rsidRDefault="00AD190E" w14:paraId="036963B0" w14:textId="3444ADD2">
            <w:pPr>
              <w:pStyle w:val="TableParagraph"/>
              <w:ind w:left="0"/>
              <w:rPr>
                <w:rFonts w:asciiTheme="majorHAnsi" w:hAnsiTheme="majorHAnsi" w:cstheme="majorHAnsi"/>
                <w:b/>
                <w:color w:val="00B050"/>
                <w:sz w:val="20"/>
                <w:szCs w:val="20"/>
              </w:rPr>
            </w:pPr>
          </w:p>
          <w:p w:rsidRPr="00BD11CD" w:rsidR="00AD190E" w:rsidP="00AD190E" w:rsidRDefault="00097387" w14:paraId="0D707BBF" w14:textId="77777777">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Pr="00BD11CD" w:rsidR="00AD190E">
              <w:rPr>
                <w:rFonts w:asciiTheme="majorHAnsi" w:hAnsiTheme="majorHAnsi" w:cstheme="majorHAnsi"/>
                <w:color w:val="00B050"/>
                <w:sz w:val="20"/>
                <w:szCs w:val="20"/>
              </w:rPr>
              <w:t xml:space="preserve"> </w:t>
            </w:r>
          </w:p>
          <w:p w:rsidRPr="00BD11CD" w:rsidR="00AD190E" w:rsidP="00AD190E" w:rsidRDefault="00AD190E" w14:paraId="3715FEC6" w14:textId="77777777">
            <w:pPr>
              <w:pStyle w:val="ListParagraph"/>
              <w:rPr>
                <w:rFonts w:asciiTheme="majorHAnsi" w:hAnsiTheme="majorHAnsi" w:cstheme="majorHAnsi"/>
                <w:color w:val="00B050"/>
                <w:sz w:val="20"/>
                <w:szCs w:val="20"/>
              </w:rPr>
            </w:pPr>
          </w:p>
          <w:p w:rsidRPr="00BD11CD" w:rsidR="00AD190E" w:rsidP="00AD190E" w:rsidRDefault="00AD190E" w14:paraId="4E614AE4" w14:textId="1DFB5592">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rsidRPr="00BD11CD" w:rsidR="00097387" w:rsidP="00AD190E" w:rsidRDefault="00AD190E" w14:paraId="35F7C6ED" w14:textId="2679DB1F">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rsidRPr="00BD11CD" w:rsidR="00817240" w:rsidP="00817240" w:rsidRDefault="00817240" w14:paraId="60EA1437" w14:textId="4C200903">
            <w:pPr>
              <w:pStyle w:val="TableParagraph"/>
              <w:ind w:left="0"/>
              <w:rPr>
                <w:rFonts w:asciiTheme="majorHAnsi" w:hAnsiTheme="majorHAnsi" w:cstheme="majorHAnsi"/>
                <w:color w:val="00B050"/>
                <w:sz w:val="20"/>
                <w:szCs w:val="20"/>
              </w:rPr>
            </w:pPr>
          </w:p>
          <w:p w:rsidRPr="00BD11CD" w:rsidR="00817240" w:rsidP="00817240" w:rsidRDefault="00097387" w14:paraId="4FD19BAA" w14:textId="3274970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Pr="00BD11CD" w:rsidR="00817240">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rsidRPr="00BD11CD" w:rsidR="00AD190E" w:rsidP="00AD190E" w:rsidRDefault="00AD190E" w14:paraId="3DD19778" w14:textId="2480B0F7">
            <w:pPr>
              <w:pStyle w:val="TableParagraph"/>
              <w:ind w:left="0"/>
              <w:rPr>
                <w:rFonts w:asciiTheme="majorHAnsi" w:hAnsiTheme="majorHAnsi" w:cstheme="majorHAnsi"/>
                <w:color w:val="00B050"/>
                <w:sz w:val="20"/>
                <w:szCs w:val="20"/>
              </w:rPr>
            </w:pPr>
          </w:p>
          <w:p w:rsidRPr="00BD11CD" w:rsidR="00AD190E" w:rsidP="00AD190E" w:rsidRDefault="00AD190E" w14:paraId="5B7C7E42" w14:textId="77777777">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rsidRPr="00BD11CD" w:rsidR="00817240" w:rsidP="00817240" w:rsidRDefault="00817240" w14:paraId="3674BFC7" w14:textId="585B46EF">
            <w:pPr>
              <w:pStyle w:val="TableParagraph"/>
              <w:ind w:left="0"/>
              <w:rPr>
                <w:rFonts w:asciiTheme="majorHAnsi" w:hAnsiTheme="majorHAnsi" w:cstheme="majorHAnsi"/>
                <w:color w:val="00B050"/>
                <w:sz w:val="20"/>
                <w:szCs w:val="20"/>
              </w:rPr>
            </w:pPr>
          </w:p>
          <w:p w:rsidRPr="00BD11CD" w:rsidR="00097387" w:rsidP="00817240" w:rsidRDefault="00097387" w14:paraId="6D213A93" w14:textId="77777777">
            <w:pPr>
              <w:pStyle w:val="TableParagraph"/>
              <w:rPr>
                <w:rFonts w:asciiTheme="majorHAnsi" w:hAnsiTheme="majorHAnsi" w:cstheme="majorHAnsi"/>
                <w:color w:val="00B050"/>
                <w:sz w:val="20"/>
                <w:szCs w:val="20"/>
              </w:rPr>
            </w:pPr>
          </w:p>
          <w:p w:rsidRPr="00BD11CD" w:rsidR="00097387" w:rsidP="00817240" w:rsidRDefault="00097387" w14:paraId="2ED11C61" w14:textId="77777777">
            <w:pPr>
              <w:pStyle w:val="TableParagraph"/>
              <w:rPr>
                <w:rFonts w:asciiTheme="majorHAnsi" w:hAnsiTheme="majorHAnsi" w:cstheme="majorHAnsi"/>
                <w:color w:val="00B050"/>
                <w:sz w:val="20"/>
                <w:szCs w:val="20"/>
              </w:rPr>
            </w:pPr>
          </w:p>
          <w:p w:rsidRPr="00BD11CD" w:rsidR="00097387" w:rsidP="00817240" w:rsidRDefault="00097387" w14:paraId="273A89FC" w14:textId="77777777">
            <w:pPr>
              <w:pStyle w:val="TableParagraph"/>
              <w:rPr>
                <w:rFonts w:asciiTheme="majorHAnsi" w:hAnsiTheme="majorHAnsi" w:cstheme="majorHAnsi"/>
                <w:color w:val="00B050"/>
                <w:sz w:val="20"/>
                <w:szCs w:val="20"/>
              </w:rPr>
            </w:pPr>
          </w:p>
        </w:tc>
        <w:tc>
          <w:tcPr>
            <w:tcW w:w="2835" w:type="dxa"/>
          </w:tcPr>
          <w:p w:rsidRPr="00BD11CD" w:rsidR="00AD190E" w:rsidP="00AD190E" w:rsidRDefault="00AD190E" w14:paraId="1202F12F" w14:textId="56F6CD22">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rsidRPr="00BD11CD" w:rsidR="00AD190E" w:rsidP="00AD190E" w:rsidRDefault="00AD190E" w14:paraId="55287947" w14:textId="77777777">
            <w:pPr>
              <w:pStyle w:val="Default"/>
              <w:rPr>
                <w:rFonts w:asciiTheme="majorHAnsi" w:hAnsiTheme="majorHAnsi" w:cstheme="majorHAnsi"/>
                <w:b/>
              </w:rPr>
            </w:pPr>
          </w:p>
          <w:p w:rsidRPr="00BD11CD" w:rsidR="00AD190E" w:rsidP="00AD190E" w:rsidRDefault="00AD190E" w14:paraId="77B8E19C" w14:textId="5C149875">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rsidRPr="00BD11CD" w:rsidR="00AD190E" w:rsidP="00AD190E" w:rsidRDefault="00AD190E" w14:paraId="1D299D1E" w14:textId="77777777">
            <w:pPr>
              <w:pStyle w:val="Default"/>
              <w:rPr>
                <w:rFonts w:asciiTheme="majorHAnsi" w:hAnsiTheme="majorHAnsi" w:cstheme="majorHAnsi"/>
                <w:b/>
              </w:rPr>
            </w:pPr>
          </w:p>
          <w:p w:rsidRPr="00BD11CD" w:rsidR="00AD190E" w:rsidP="00AD190E" w:rsidRDefault="00AD190E" w14:paraId="66D42638"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rsidRPr="00BD11CD" w:rsidR="00AD190E" w:rsidP="00AD190E" w:rsidRDefault="00AD190E" w14:paraId="73CB0FDA" w14:textId="77777777">
            <w:pPr>
              <w:pStyle w:val="Default"/>
              <w:rPr>
                <w:rFonts w:asciiTheme="majorHAnsi" w:hAnsiTheme="majorHAnsi" w:cstheme="majorHAnsi"/>
                <w:b/>
              </w:rPr>
            </w:pPr>
          </w:p>
          <w:p w:rsidRPr="00BD11CD" w:rsidR="00AD190E" w:rsidP="00AD190E" w:rsidRDefault="00AD190E" w14:paraId="502C1269"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rsidRPr="00BD11CD" w:rsidR="00AD190E" w:rsidP="00AD190E" w:rsidRDefault="00AD190E" w14:paraId="5DED5F73" w14:textId="77777777">
            <w:pPr>
              <w:pStyle w:val="Default"/>
              <w:rPr>
                <w:rFonts w:asciiTheme="majorHAnsi" w:hAnsiTheme="majorHAnsi" w:cstheme="majorHAnsi"/>
              </w:rPr>
            </w:pPr>
          </w:p>
          <w:p w:rsidRPr="00BD11CD" w:rsidR="00097387" w:rsidP="00817240" w:rsidRDefault="00097387" w14:paraId="30DFF115" w14:textId="7944A48B">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rsidRPr="00BD11CD" w:rsidR="00817240" w:rsidP="00817240" w:rsidRDefault="00817240" w14:paraId="59696241" w14:textId="77777777">
            <w:pPr>
              <w:pStyle w:val="ListParagraph"/>
              <w:ind w:left="720"/>
              <w:rPr>
                <w:rFonts w:asciiTheme="majorHAnsi" w:hAnsiTheme="majorHAnsi" w:cstheme="majorHAnsi"/>
                <w:color w:val="00B050"/>
                <w:sz w:val="20"/>
                <w:szCs w:val="20"/>
              </w:rPr>
            </w:pPr>
          </w:p>
          <w:p w:rsidRPr="00BD11CD" w:rsidR="00097387" w:rsidP="00817240" w:rsidRDefault="00097387" w14:paraId="1A307E3C" w14:textId="178124D4">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rsidRPr="00BD11CD" w:rsidR="00817240" w:rsidP="00817240" w:rsidRDefault="00817240" w14:paraId="6B57BE23" w14:textId="036C3062">
            <w:pPr>
              <w:pStyle w:val="Default"/>
              <w:rPr>
                <w:rFonts w:asciiTheme="majorHAnsi" w:hAnsiTheme="majorHAnsi" w:cstheme="majorHAnsi"/>
              </w:rPr>
            </w:pPr>
          </w:p>
          <w:p w:rsidRPr="00BD11CD" w:rsidR="00817240" w:rsidP="00817240" w:rsidRDefault="00817240" w14:paraId="561D29EE" w14:textId="77777777">
            <w:pPr>
              <w:pStyle w:val="Default"/>
              <w:rPr>
                <w:rFonts w:asciiTheme="majorHAnsi" w:hAnsiTheme="majorHAnsi" w:cstheme="majorHAnsi"/>
              </w:rPr>
            </w:pPr>
          </w:p>
          <w:p w:rsidRPr="00BD11CD" w:rsidR="00097387" w:rsidP="00AD190E" w:rsidRDefault="00097387" w14:paraId="28AC36B3" w14:textId="47A32970">
            <w:pPr>
              <w:pStyle w:val="Pa2"/>
              <w:rPr>
                <w:rFonts w:asciiTheme="majorHAnsi" w:hAnsiTheme="majorHAnsi" w:cstheme="majorHAnsi"/>
                <w:color w:val="00B050"/>
                <w:sz w:val="20"/>
                <w:szCs w:val="20"/>
              </w:rPr>
            </w:pPr>
          </w:p>
        </w:tc>
        <w:tc>
          <w:tcPr>
            <w:tcW w:w="2977" w:type="dxa"/>
          </w:tcPr>
          <w:p w:rsidRPr="00BD11CD" w:rsidR="00AD190E" w:rsidP="00AD190E" w:rsidRDefault="00AD190E" w14:paraId="05DCD608"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rsidRPr="00BD11CD" w:rsidR="00AD190E" w:rsidP="00AD190E" w:rsidRDefault="00AD190E" w14:paraId="040BA6B5" w14:textId="77777777">
            <w:pPr>
              <w:pStyle w:val="Default"/>
              <w:rPr>
                <w:rFonts w:asciiTheme="majorHAnsi" w:hAnsiTheme="majorHAnsi" w:cstheme="majorHAnsi"/>
                <w:b/>
              </w:rPr>
            </w:pPr>
          </w:p>
          <w:p w:rsidRPr="00BD11CD" w:rsidR="00AD190E" w:rsidP="00AD190E" w:rsidRDefault="00AD190E" w14:paraId="753E696A"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rsidRPr="00BD11CD" w:rsidR="00AD190E" w:rsidP="00AD190E" w:rsidRDefault="00AD190E" w14:paraId="4E073144" w14:textId="17BAD307">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097387" w:rsidP="00817240" w:rsidRDefault="00097387" w14:paraId="4D3C0ADE" w14:textId="7509D4AB">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rsidRPr="00BD11CD" w:rsidR="00817240" w:rsidP="00817240" w:rsidRDefault="00817240" w14:paraId="15308DB3" w14:textId="77777777">
            <w:pPr>
              <w:pStyle w:val="Default"/>
              <w:rPr>
                <w:rFonts w:asciiTheme="majorHAnsi" w:hAnsiTheme="majorHAnsi" w:cstheme="majorHAnsi"/>
              </w:rPr>
            </w:pPr>
          </w:p>
          <w:p w:rsidRPr="00BD11CD" w:rsidR="00097387" w:rsidP="00817240" w:rsidRDefault="00097387" w14:paraId="1379CE34" w14:textId="703C8DD8">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rsidRPr="00BD11CD" w:rsidR="00817240" w:rsidP="00817240" w:rsidRDefault="00817240" w14:paraId="1143C17E" w14:textId="37C57747">
            <w:pPr>
              <w:pStyle w:val="Default"/>
              <w:rPr>
                <w:rFonts w:asciiTheme="majorHAnsi" w:hAnsiTheme="majorHAnsi" w:cstheme="majorHAnsi"/>
              </w:rPr>
            </w:pPr>
          </w:p>
          <w:p w:rsidRPr="00BD11CD" w:rsidR="00097387" w:rsidP="00817240" w:rsidRDefault="00097387" w14:paraId="11F28DB6" w14:textId="212ED143">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rsidRPr="00BD11CD" w:rsidR="00AD190E" w:rsidP="00AD190E" w:rsidRDefault="00AD190E" w14:paraId="2330AEA5"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rsidRPr="00BD11CD" w:rsidR="00AD190E" w:rsidP="00AD190E" w:rsidRDefault="00AD190E" w14:paraId="7EFAC344" w14:textId="77777777">
            <w:pPr>
              <w:pStyle w:val="Pa2"/>
              <w:ind w:left="720"/>
              <w:rPr>
                <w:rStyle w:val="A1"/>
                <w:rFonts w:asciiTheme="majorHAnsi" w:hAnsiTheme="majorHAnsi" w:cstheme="majorHAnsi"/>
                <w:color w:val="00B050"/>
                <w:sz w:val="20"/>
                <w:szCs w:val="20"/>
              </w:rPr>
            </w:pPr>
          </w:p>
          <w:p w:rsidRPr="00BD11CD" w:rsidR="00AD190E" w:rsidP="00AD190E" w:rsidRDefault="00AD190E" w14:paraId="4FB8E439" w14:textId="30A98973">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rsidRPr="00BD11CD" w:rsidR="00AD190E" w:rsidP="00AD190E" w:rsidRDefault="00AD190E" w14:paraId="730ADFC9" w14:textId="77777777">
            <w:pPr>
              <w:pStyle w:val="Default"/>
              <w:rPr>
                <w:rFonts w:asciiTheme="majorHAnsi" w:hAnsiTheme="majorHAnsi" w:cstheme="majorHAnsi"/>
                <w:b/>
              </w:rPr>
            </w:pPr>
          </w:p>
          <w:p w:rsidRPr="00BD11CD" w:rsidR="00AD190E" w:rsidP="00AD190E" w:rsidRDefault="00AD190E" w14:paraId="1446D725" w14:textId="70F059FB">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rsidRPr="00BD11CD" w:rsidR="00AD190E" w:rsidP="00AD190E" w:rsidRDefault="00AD190E" w14:paraId="7CB86454" w14:textId="77777777">
            <w:pPr>
              <w:pStyle w:val="Default"/>
              <w:rPr>
                <w:rFonts w:asciiTheme="majorHAnsi" w:hAnsiTheme="majorHAnsi" w:cstheme="majorHAnsi"/>
                <w:b/>
              </w:rPr>
            </w:pPr>
          </w:p>
          <w:p w:rsidRPr="00BD11CD" w:rsidR="00AD190E" w:rsidP="00AD190E" w:rsidRDefault="00AD190E" w14:paraId="48EDEC11"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rsidRPr="00BD11CD" w:rsidR="00AD190E" w:rsidP="00AD190E" w:rsidRDefault="00AD190E" w14:paraId="5A38A0BE" w14:textId="2E1980E9">
            <w:pPr>
              <w:pStyle w:val="Pa2"/>
              <w:ind w:left="720"/>
              <w:rPr>
                <w:rStyle w:val="A1"/>
                <w:rFonts w:asciiTheme="majorHAnsi" w:hAnsiTheme="majorHAnsi" w:cstheme="majorHAnsi"/>
                <w:color w:val="00B050"/>
                <w:sz w:val="20"/>
                <w:szCs w:val="20"/>
              </w:rPr>
            </w:pPr>
          </w:p>
          <w:p w:rsidRPr="00BD11CD" w:rsidR="00097387" w:rsidP="00817240" w:rsidRDefault="00097387" w14:paraId="06980A0D" w14:textId="038D2E5F">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rsidRPr="00BD11CD" w:rsidR="00817240" w:rsidP="00817240" w:rsidRDefault="00817240" w14:paraId="69955D23" w14:textId="77777777">
            <w:pPr>
              <w:pStyle w:val="ListParagraph"/>
              <w:ind w:left="720"/>
              <w:rPr>
                <w:rFonts w:asciiTheme="majorHAnsi" w:hAnsiTheme="majorHAnsi" w:cstheme="majorHAnsi"/>
                <w:color w:val="00B050"/>
                <w:sz w:val="20"/>
                <w:szCs w:val="20"/>
              </w:rPr>
            </w:pPr>
          </w:p>
          <w:p w:rsidRPr="00BD11CD" w:rsidR="00817240" w:rsidP="00817240" w:rsidRDefault="00097387" w14:paraId="3778A669"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rsidRPr="00BD11CD" w:rsidR="00097387" w:rsidP="00817240" w:rsidRDefault="00097387" w14:paraId="11C65431" w14:textId="2CF4694E">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097387" w:rsidP="00817240" w:rsidRDefault="00097387" w14:paraId="76E0126B" w14:textId="3C794B34">
            <w:pPr>
              <w:pStyle w:val="Pa2"/>
              <w:ind w:left="720"/>
              <w:rPr>
                <w:rFonts w:asciiTheme="majorHAnsi" w:hAnsiTheme="majorHAnsi" w:cstheme="majorHAnsi"/>
                <w:color w:val="00B050"/>
                <w:sz w:val="20"/>
                <w:szCs w:val="20"/>
              </w:rPr>
            </w:pPr>
          </w:p>
          <w:p w:rsidRPr="00BD11CD" w:rsidR="00817240" w:rsidP="00817240" w:rsidRDefault="00817240" w14:paraId="03EC50A7" w14:textId="77777777">
            <w:pPr>
              <w:pStyle w:val="Default"/>
              <w:rPr>
                <w:rFonts w:asciiTheme="majorHAnsi" w:hAnsiTheme="majorHAnsi" w:cstheme="majorHAnsi"/>
              </w:rPr>
            </w:pPr>
          </w:p>
          <w:p w:rsidRPr="00BD11CD" w:rsidR="00097387" w:rsidP="00AD190E" w:rsidRDefault="00097387" w14:paraId="10CFAB3A" w14:textId="4C9C0114">
            <w:pPr>
              <w:pStyle w:val="Pa2"/>
              <w:rPr>
                <w:rFonts w:asciiTheme="majorHAnsi" w:hAnsiTheme="majorHAnsi" w:cstheme="majorHAnsi"/>
                <w:color w:val="00B050"/>
                <w:sz w:val="20"/>
                <w:szCs w:val="20"/>
              </w:rPr>
            </w:pPr>
          </w:p>
        </w:tc>
        <w:tc>
          <w:tcPr>
            <w:tcW w:w="2835" w:type="dxa"/>
          </w:tcPr>
          <w:p w:rsidRPr="00BD11CD" w:rsidR="00AD190E" w:rsidP="00AD190E" w:rsidRDefault="00097387" w14:paraId="03B01561" w14:textId="14081B52">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Pr="00BD11CD" w:rsidR="00AD190E">
              <w:rPr>
                <w:rStyle w:val="A1"/>
                <w:rFonts w:asciiTheme="majorHAnsi" w:hAnsiTheme="majorHAnsi" w:cstheme="majorHAnsi"/>
                <w:b/>
                <w:color w:val="00B050"/>
                <w:sz w:val="20"/>
                <w:szCs w:val="20"/>
              </w:rPr>
              <w:t xml:space="preserve"> </w:t>
            </w:r>
          </w:p>
          <w:p w:rsidRPr="00BD11CD" w:rsidR="00AD190E" w:rsidP="00AD190E" w:rsidRDefault="00AD190E" w14:paraId="160CC2C0" w14:textId="77777777">
            <w:pPr>
              <w:pStyle w:val="Default"/>
              <w:rPr>
                <w:rFonts w:asciiTheme="majorHAnsi" w:hAnsiTheme="majorHAnsi" w:cstheme="majorHAnsi"/>
              </w:rPr>
            </w:pPr>
          </w:p>
          <w:p w:rsidRPr="00BD11CD" w:rsidR="00AD190E" w:rsidP="00AD190E" w:rsidRDefault="00AD190E" w14:paraId="4E05443E" w14:textId="29F3A93B">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rsidRPr="00BD11CD" w:rsidR="00AD190E" w:rsidP="00AD190E" w:rsidRDefault="00AD190E" w14:paraId="3B17EDF1" w14:textId="77777777">
            <w:pPr>
              <w:pStyle w:val="Default"/>
              <w:rPr>
                <w:rFonts w:asciiTheme="majorHAnsi" w:hAnsiTheme="majorHAnsi" w:cstheme="majorHAnsi"/>
              </w:rPr>
            </w:pPr>
          </w:p>
          <w:p w:rsidRPr="00BD11CD" w:rsidR="00AD190E" w:rsidP="00AD190E" w:rsidRDefault="00AD190E" w14:paraId="20101437"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rsidRPr="00BD11CD" w:rsidR="00AD190E" w:rsidP="00AD190E" w:rsidRDefault="00AD190E" w14:paraId="23E43768" w14:textId="77777777">
            <w:pPr>
              <w:pStyle w:val="Default"/>
              <w:rPr>
                <w:rFonts w:asciiTheme="majorHAnsi" w:hAnsiTheme="majorHAnsi" w:cstheme="majorHAnsi"/>
                <w:b/>
              </w:rPr>
            </w:pPr>
          </w:p>
          <w:p w:rsidRPr="00BD11CD" w:rsidR="00817240" w:rsidP="00AD190E" w:rsidRDefault="00AD190E" w14:paraId="70D81FC9" w14:textId="052E57D1">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rsidRPr="00BD11CD" w:rsidR="00097387" w:rsidP="00817240" w:rsidRDefault="00097387" w14:paraId="370C297A" w14:textId="2D4CA80F">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097387" w:rsidP="00817240" w:rsidRDefault="00097387" w14:paraId="68A00AC1" w14:textId="3125C055">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rsidRPr="00BD11CD" w:rsidR="00817240" w:rsidP="00817240" w:rsidRDefault="00817240" w14:paraId="1050585F" w14:textId="77777777">
            <w:pPr>
              <w:pStyle w:val="Default"/>
              <w:rPr>
                <w:rFonts w:asciiTheme="majorHAnsi" w:hAnsiTheme="majorHAnsi" w:cstheme="majorHAnsi"/>
              </w:rPr>
            </w:pPr>
          </w:p>
          <w:p w:rsidRPr="00BD11CD" w:rsidR="00097387" w:rsidP="00AD190E" w:rsidRDefault="00097387" w14:paraId="6335D840" w14:textId="6604CFB9">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rsidRPr="00BD11CD" w:rsidR="00AD190E" w:rsidP="00AD190E" w:rsidRDefault="00AD190E" w14:paraId="4D684448"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rsidRPr="00BD11CD" w:rsidR="00AD190E" w:rsidP="00AD190E" w:rsidRDefault="00AD190E" w14:paraId="76026CE2" w14:textId="77777777">
            <w:pPr>
              <w:pStyle w:val="Pa2"/>
              <w:ind w:left="720"/>
              <w:rPr>
                <w:rStyle w:val="A1"/>
                <w:rFonts w:asciiTheme="majorHAnsi" w:hAnsiTheme="majorHAnsi" w:cstheme="majorHAnsi"/>
                <w:color w:val="00B050"/>
                <w:sz w:val="20"/>
                <w:szCs w:val="20"/>
              </w:rPr>
            </w:pPr>
          </w:p>
          <w:p w:rsidRPr="00BD11CD" w:rsidR="00AD190E" w:rsidP="00AD190E" w:rsidRDefault="00AD190E" w14:paraId="40B2EF7C" w14:textId="5805733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rsidRPr="00BD11CD" w:rsidR="00AD190E" w:rsidP="00AD190E" w:rsidRDefault="00AD190E" w14:paraId="6421DE5E" w14:textId="77777777">
            <w:pPr>
              <w:pStyle w:val="Default"/>
              <w:rPr>
                <w:rFonts w:asciiTheme="majorHAnsi" w:hAnsiTheme="majorHAnsi" w:cstheme="majorHAnsi"/>
              </w:rPr>
            </w:pPr>
          </w:p>
          <w:p w:rsidRPr="00BD11CD" w:rsidR="00AD190E" w:rsidP="00AD190E" w:rsidRDefault="00AD190E" w14:paraId="042B7BE2"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rsidRPr="00BD11CD" w:rsidR="00AD190E" w:rsidP="00AD190E" w:rsidRDefault="00AD190E" w14:paraId="138F9017" w14:textId="77777777">
            <w:pPr>
              <w:pStyle w:val="Pa2"/>
              <w:ind w:left="720"/>
              <w:rPr>
                <w:rStyle w:val="A1"/>
                <w:rFonts w:asciiTheme="majorHAnsi" w:hAnsiTheme="majorHAnsi" w:cstheme="majorHAnsi"/>
                <w:b/>
                <w:color w:val="00B050"/>
                <w:sz w:val="20"/>
                <w:szCs w:val="20"/>
              </w:rPr>
            </w:pPr>
          </w:p>
          <w:p w:rsidRPr="00BD11CD" w:rsidR="00AD190E" w:rsidP="00AD190E" w:rsidRDefault="00AD190E" w14:paraId="576DC2F5" w14:textId="7C098065">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rsidRPr="00BD11CD" w:rsidR="00AD190E" w:rsidP="00AD190E" w:rsidRDefault="00AD190E" w14:paraId="6B4D27A5" w14:textId="044D8E30">
            <w:pPr>
              <w:pStyle w:val="Pa2"/>
              <w:ind w:left="720"/>
              <w:rPr>
                <w:rFonts w:asciiTheme="majorHAnsi" w:hAnsiTheme="majorHAnsi" w:cstheme="majorHAnsi"/>
                <w:color w:val="00B050"/>
                <w:sz w:val="20"/>
                <w:szCs w:val="20"/>
              </w:rPr>
            </w:pPr>
          </w:p>
          <w:p w:rsidRPr="00BD11CD" w:rsidR="00097387" w:rsidP="00817240" w:rsidRDefault="00097387" w14:paraId="6754F347" w14:textId="48D52D5C">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rsidRPr="00BD11CD" w:rsidR="00817240" w:rsidP="00817240" w:rsidRDefault="00817240" w14:paraId="3539EF13" w14:textId="77777777">
            <w:pPr>
              <w:pStyle w:val="Default"/>
              <w:rPr>
                <w:rFonts w:asciiTheme="majorHAnsi" w:hAnsiTheme="majorHAnsi" w:cstheme="majorHAnsi"/>
              </w:rPr>
            </w:pPr>
          </w:p>
          <w:p w:rsidRPr="00BD11CD" w:rsidR="00097387" w:rsidP="00817240" w:rsidRDefault="00097387" w14:paraId="4105C861" w14:textId="1D99991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rsidRPr="00BD11CD" w:rsidR="00817240" w:rsidP="00817240" w:rsidRDefault="00817240" w14:paraId="077231BB" w14:textId="4468C4DC">
            <w:pPr>
              <w:pStyle w:val="Default"/>
              <w:rPr>
                <w:rFonts w:asciiTheme="majorHAnsi" w:hAnsiTheme="majorHAnsi" w:cstheme="majorHAnsi"/>
              </w:rPr>
            </w:pPr>
          </w:p>
          <w:p w:rsidRPr="00BD11CD" w:rsidR="00817240" w:rsidP="00817240" w:rsidRDefault="00097387" w14:paraId="71E16793"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rsidRPr="00BD11CD" w:rsidR="00817240" w:rsidP="00AD190E" w:rsidRDefault="00817240" w14:paraId="1A9640AD" w14:textId="008829F7">
            <w:pPr>
              <w:pStyle w:val="Pa2"/>
              <w:ind w:left="720"/>
              <w:rPr>
                <w:rFonts w:asciiTheme="majorHAnsi" w:hAnsiTheme="majorHAnsi" w:cstheme="majorHAnsi"/>
                <w:color w:val="00B050"/>
                <w:sz w:val="20"/>
                <w:szCs w:val="20"/>
              </w:rPr>
            </w:pPr>
          </w:p>
          <w:p w:rsidR="00097387" w:rsidP="00817240" w:rsidRDefault="00097387" w14:paraId="31FF5246" w14:textId="77777777">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rsidRPr="00DF7167" w:rsidR="00DF7167" w:rsidP="00DF7167" w:rsidRDefault="00DF7167" w14:paraId="04F50EBC" w14:textId="41D56137">
            <w:pPr>
              <w:pStyle w:val="Default"/>
            </w:pPr>
          </w:p>
        </w:tc>
        <w:tc>
          <w:tcPr>
            <w:tcW w:w="3119" w:type="dxa"/>
          </w:tcPr>
          <w:p w:rsidRPr="00BD11CD" w:rsidR="00103940" w:rsidP="00103940" w:rsidRDefault="00097387" w14:paraId="73300BEB"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rsidRPr="00BD11CD" w:rsidR="00103940" w:rsidP="00103940" w:rsidRDefault="00103940" w14:paraId="7D281E3A" w14:textId="77777777">
            <w:pPr>
              <w:pStyle w:val="Pa2"/>
              <w:ind w:left="720"/>
              <w:rPr>
                <w:rStyle w:val="A1"/>
                <w:rFonts w:asciiTheme="majorHAnsi" w:hAnsiTheme="majorHAnsi" w:cstheme="majorHAnsi"/>
                <w:b/>
                <w:color w:val="00B050"/>
                <w:sz w:val="20"/>
                <w:szCs w:val="20"/>
              </w:rPr>
            </w:pPr>
          </w:p>
          <w:p w:rsidRPr="00BD11CD" w:rsidR="00103940" w:rsidP="00817240" w:rsidRDefault="00103940" w14:paraId="4A417166" w14:textId="77777777">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rsidRPr="00BD11CD" w:rsidR="00103940" w:rsidP="00103940" w:rsidRDefault="00103940" w14:paraId="333E19DD" w14:textId="77777777">
            <w:pPr>
              <w:pStyle w:val="Pa2"/>
              <w:ind w:left="720"/>
              <w:rPr>
                <w:rStyle w:val="A1"/>
                <w:rFonts w:asciiTheme="majorHAnsi" w:hAnsiTheme="majorHAnsi" w:cstheme="majorHAnsi"/>
                <w:b/>
                <w:color w:val="00B050"/>
                <w:sz w:val="20"/>
                <w:szCs w:val="20"/>
              </w:rPr>
            </w:pPr>
          </w:p>
          <w:p w:rsidRPr="00BD11CD" w:rsidR="00817240" w:rsidP="00817240" w:rsidRDefault="00103940" w14:paraId="4C35A148" w14:textId="2E484A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rsidRPr="00BD11CD" w:rsidR="00103940" w:rsidP="00103940" w:rsidRDefault="00103940" w14:paraId="2655363E" w14:textId="77777777">
            <w:pPr>
              <w:pStyle w:val="Default"/>
              <w:rPr>
                <w:rFonts w:asciiTheme="majorHAnsi" w:hAnsiTheme="majorHAnsi" w:cstheme="majorHAnsi"/>
              </w:rPr>
            </w:pPr>
          </w:p>
          <w:p w:rsidRPr="00BD11CD" w:rsidR="00097387" w:rsidP="00817240" w:rsidRDefault="00097387" w14:paraId="46D95FFB" w14:textId="505DD111">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rsidRPr="00BD11CD" w:rsidR="00817240" w:rsidP="00817240" w:rsidRDefault="00817240" w14:paraId="3A2A5F1E" w14:textId="77777777">
            <w:pPr>
              <w:pStyle w:val="Default"/>
              <w:rPr>
                <w:rFonts w:asciiTheme="majorHAnsi" w:hAnsiTheme="majorHAnsi" w:cstheme="majorHAnsi"/>
              </w:rPr>
            </w:pPr>
          </w:p>
          <w:p w:rsidRPr="00BD11CD" w:rsidR="00097387" w:rsidP="00817240" w:rsidRDefault="00097387" w14:paraId="1C43F53B" w14:textId="4FEAE558">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rsidRPr="00BD11CD" w:rsidR="00817240" w:rsidP="00817240" w:rsidRDefault="00817240" w14:paraId="77B2A1AA" w14:textId="6F7FCD03">
            <w:pPr>
              <w:pStyle w:val="Default"/>
              <w:rPr>
                <w:rFonts w:asciiTheme="majorHAnsi" w:hAnsiTheme="majorHAnsi" w:cstheme="majorHAnsi"/>
              </w:rPr>
            </w:pPr>
          </w:p>
          <w:p w:rsidRPr="00BD11CD" w:rsidR="00097387" w:rsidP="00817240" w:rsidRDefault="00097387" w14:paraId="5AFB7093" w14:textId="56411F79">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rsidRPr="00BD11CD" w:rsidR="00097387" w:rsidP="00103940" w:rsidRDefault="00097387" w14:paraId="77ECC9FC" w14:textId="748187E6">
            <w:pPr>
              <w:pStyle w:val="Pa2"/>
              <w:rPr>
                <w:rFonts w:asciiTheme="majorHAnsi" w:hAnsiTheme="majorHAnsi" w:cstheme="majorHAnsi"/>
                <w:b/>
                <w:color w:val="00B050"/>
                <w:sz w:val="20"/>
                <w:szCs w:val="20"/>
              </w:rPr>
            </w:pPr>
          </w:p>
        </w:tc>
      </w:tr>
      <w:tr w:rsidRPr="0069758A" w:rsidR="004254B9" w:rsidTr="00CB3A81" w14:paraId="3585949F" w14:textId="77777777">
        <w:trPr>
          <w:trHeight w:val="709"/>
        </w:trPr>
        <w:tc>
          <w:tcPr>
            <w:tcW w:w="1696" w:type="dxa"/>
            <w:vMerge w:val="restart"/>
            <w:shd w:val="clear" w:color="auto" w:fill="9CC2E5" w:themeFill="accent1" w:themeFillTint="99"/>
          </w:tcPr>
          <w:p w:rsidRPr="004254B9" w:rsidR="004254B9" w:rsidP="00CB3A81" w:rsidRDefault="004254B9" w14:paraId="0AE84315" w14:textId="658C332A">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rsidRPr="004254B9" w:rsidR="004254B9" w:rsidP="004254B9" w:rsidRDefault="004254B9" w14:paraId="0B623401" w14:textId="62812366">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4254B9" w:rsidRDefault="004254B9" w14:paraId="7A99D906"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rsidRPr="004254B9" w:rsidR="004254B9" w:rsidP="004254B9" w:rsidRDefault="004254B9" w14:paraId="5171C6C1" w14:textId="7B27C63E">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rsidRPr="004254B9" w:rsidR="004254B9" w:rsidP="004254B9" w:rsidRDefault="004254B9" w14:paraId="3FED3D86"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rsidRPr="004254B9" w:rsidR="004254B9" w:rsidP="004254B9" w:rsidRDefault="004254B9" w14:paraId="14E2C364" w14:textId="0B5E010B">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rsidRPr="004254B9" w:rsidR="004254B9" w:rsidP="004254B9" w:rsidRDefault="004254B9" w14:paraId="305AC1CA"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rsidRPr="004254B9" w:rsidR="004254B9" w:rsidP="004254B9" w:rsidRDefault="004254B9" w14:paraId="5A6E8EAC" w14:textId="1B614CCF">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rsidRPr="004254B9" w:rsidR="004254B9" w:rsidP="004254B9" w:rsidRDefault="004254B9" w14:paraId="52949C5E"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rsidRPr="004254B9" w:rsidR="004254B9" w:rsidP="004254B9" w:rsidRDefault="004254B9" w14:paraId="5E6430ED" w14:textId="33BA80BC">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rsidRPr="004254B9" w:rsidR="004254B9" w:rsidP="004254B9" w:rsidRDefault="004254B9" w14:paraId="664CFF33"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rsidRPr="004254B9" w:rsidR="004254B9" w:rsidP="004254B9" w:rsidRDefault="004254B9" w14:paraId="44B5E923" w14:textId="7ECC7198">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rsidRPr="004254B9" w:rsidR="004254B9" w:rsidP="004254B9" w:rsidRDefault="004254B9" w14:paraId="6B0B8162"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rsidRPr="004254B9" w:rsidR="004254B9" w:rsidP="004254B9" w:rsidRDefault="004254B9" w14:paraId="11BDB2EB" w14:textId="7DDBC75D">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Pr="0069758A" w:rsidR="004254B9" w:rsidTr="00241B59" w14:paraId="1C02449B" w14:textId="77777777">
        <w:trPr>
          <w:trHeight w:val="709"/>
        </w:trPr>
        <w:tc>
          <w:tcPr>
            <w:tcW w:w="1696" w:type="dxa"/>
            <w:vMerge/>
            <w:shd w:val="clear" w:color="auto" w:fill="9CC2E5" w:themeFill="accent1" w:themeFillTint="99"/>
          </w:tcPr>
          <w:p w:rsidRPr="004254B9" w:rsidR="004254B9" w:rsidP="00097387" w:rsidRDefault="004254B9" w14:paraId="71E48D39" w14:textId="1593E385">
            <w:pPr>
              <w:pStyle w:val="Default"/>
              <w:rPr>
                <w:rFonts w:asciiTheme="minorHAnsi" w:hAnsiTheme="minorHAnsi" w:cstheme="minorHAnsi"/>
                <w:b/>
                <w:sz w:val="28"/>
                <w:szCs w:val="28"/>
              </w:rPr>
            </w:pPr>
          </w:p>
        </w:tc>
        <w:tc>
          <w:tcPr>
            <w:tcW w:w="2693" w:type="dxa"/>
          </w:tcPr>
          <w:p w:rsidRPr="0069758A" w:rsidR="004254B9" w:rsidP="00097387" w:rsidRDefault="004254B9" w14:paraId="680AA7F5" w14:textId="5BDBF706">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rsidRPr="0069758A" w:rsidR="004254B9" w:rsidP="00097387" w:rsidRDefault="004254B9" w14:paraId="042FDA58" w14:textId="034205C6">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rsidRPr="0069758A" w:rsidR="004254B9" w:rsidP="00097387" w:rsidRDefault="004254B9" w14:paraId="21C551D5" w14:textId="19434D98">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rsidRPr="0069758A" w:rsidR="004254B9" w:rsidP="00097387" w:rsidRDefault="004254B9" w14:paraId="0DD5926F" w14:textId="77777777">
            <w:pPr>
              <w:pStyle w:val="Pa3"/>
              <w:spacing w:after="80"/>
              <w:rPr>
                <w:rFonts w:asciiTheme="minorHAnsi" w:hAnsiTheme="minorHAnsi" w:cstheme="minorHAnsi"/>
                <w:b/>
                <w:sz w:val="20"/>
                <w:szCs w:val="20"/>
              </w:rPr>
            </w:pPr>
          </w:p>
        </w:tc>
        <w:tc>
          <w:tcPr>
            <w:tcW w:w="2835" w:type="dxa"/>
          </w:tcPr>
          <w:p w:rsidRPr="0069758A" w:rsidR="004254B9" w:rsidP="00097387" w:rsidRDefault="004254B9" w14:paraId="3576A189" w14:textId="01BE98C4">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rsidRPr="0069758A" w:rsidR="004254B9" w:rsidP="00097387" w:rsidRDefault="004254B9" w14:paraId="4A43A69B" w14:textId="77777777">
            <w:pPr>
              <w:pStyle w:val="Pa3"/>
              <w:spacing w:after="80"/>
              <w:rPr>
                <w:rFonts w:asciiTheme="minorHAnsi" w:hAnsiTheme="minorHAnsi" w:cstheme="minorHAnsi"/>
                <w:b/>
                <w:sz w:val="20"/>
                <w:szCs w:val="20"/>
              </w:rPr>
            </w:pPr>
          </w:p>
        </w:tc>
        <w:tc>
          <w:tcPr>
            <w:tcW w:w="2835" w:type="dxa"/>
          </w:tcPr>
          <w:p w:rsidRPr="0069758A" w:rsidR="004254B9" w:rsidP="00097387" w:rsidRDefault="004254B9" w14:paraId="5B93C2E0" w14:textId="020C4961">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rsidRPr="0069758A" w:rsidR="004254B9" w:rsidP="00097387" w:rsidRDefault="004254B9" w14:paraId="6CAE9F07" w14:textId="77777777">
            <w:pPr>
              <w:pStyle w:val="Pa3"/>
              <w:spacing w:after="80"/>
              <w:rPr>
                <w:rFonts w:asciiTheme="minorHAnsi" w:hAnsiTheme="minorHAnsi" w:cstheme="minorHAnsi"/>
                <w:b/>
                <w:sz w:val="20"/>
                <w:szCs w:val="20"/>
              </w:rPr>
            </w:pPr>
          </w:p>
        </w:tc>
        <w:tc>
          <w:tcPr>
            <w:tcW w:w="3260" w:type="dxa"/>
          </w:tcPr>
          <w:p w:rsidRPr="0069758A" w:rsidR="004254B9" w:rsidP="00097387" w:rsidRDefault="004254B9" w14:paraId="2FC76602" w14:textId="59E3A27B">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rsidRPr="0069758A" w:rsidR="004254B9" w:rsidP="00097387" w:rsidRDefault="004254B9" w14:paraId="626213FB" w14:textId="77777777">
            <w:pPr>
              <w:pStyle w:val="Pa3"/>
              <w:spacing w:after="80"/>
              <w:rPr>
                <w:rFonts w:asciiTheme="minorHAnsi" w:hAnsiTheme="minorHAnsi" w:cstheme="minorHAnsi"/>
                <w:b/>
                <w:color w:val="000000"/>
                <w:sz w:val="20"/>
                <w:szCs w:val="20"/>
              </w:rPr>
            </w:pPr>
          </w:p>
        </w:tc>
        <w:tc>
          <w:tcPr>
            <w:tcW w:w="3119" w:type="dxa"/>
          </w:tcPr>
          <w:p w:rsidRPr="0069758A" w:rsidR="004254B9" w:rsidP="00097387" w:rsidRDefault="004254B9" w14:paraId="53591833" w14:textId="07F73EFE">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rsidRPr="0069758A" w:rsidR="009D3BCD" w:rsidP="009D3BCD" w:rsidRDefault="009D3BCD" w14:paraId="5EE7A3FC" w14:textId="56994607">
      <w:pPr>
        <w:rPr>
          <w:rFonts w:cstheme="minorHAnsi"/>
          <w:sz w:val="20"/>
          <w:szCs w:val="20"/>
        </w:rPr>
      </w:pPr>
    </w:p>
    <w:p w:rsidRPr="0069758A" w:rsidR="00F62164" w:rsidP="009D3BCD" w:rsidRDefault="00F62164" w14:paraId="5120713B" w14:textId="64A4B37B">
      <w:pPr>
        <w:rPr>
          <w:rFonts w:cstheme="minorHAnsi"/>
          <w:sz w:val="20"/>
          <w:szCs w:val="20"/>
        </w:rPr>
      </w:pPr>
    </w:p>
    <w:p w:rsidRPr="0069758A" w:rsidR="00F62164" w:rsidP="009D3BCD" w:rsidRDefault="00F62164" w14:paraId="1D8667BA" w14:textId="48460F94">
      <w:pPr>
        <w:rPr>
          <w:rFonts w:cstheme="minorHAnsi"/>
          <w:sz w:val="20"/>
          <w:szCs w:val="20"/>
        </w:rPr>
      </w:pPr>
    </w:p>
    <w:p w:rsidRPr="0069758A" w:rsidR="00F62164" w:rsidP="009D3BCD" w:rsidRDefault="00F62164" w14:paraId="42D085C5" w14:textId="54A8AAB6">
      <w:pPr>
        <w:rPr>
          <w:rFonts w:cstheme="minorHAnsi"/>
          <w:sz w:val="20"/>
          <w:szCs w:val="20"/>
        </w:rPr>
      </w:pPr>
    </w:p>
    <w:p w:rsidR="00867B77" w:rsidP="009D3BCD" w:rsidRDefault="00867B77" w14:paraId="75A18916" w14:textId="1F31C5E1">
      <w:pPr>
        <w:rPr>
          <w:rFonts w:cstheme="minorHAnsi"/>
          <w:sz w:val="20"/>
          <w:szCs w:val="20"/>
        </w:rPr>
      </w:pPr>
    </w:p>
    <w:p w:rsidRPr="0069758A" w:rsidR="00103940" w:rsidP="009D3BCD" w:rsidRDefault="00103940" w14:paraId="5381007D" w14:textId="77777777">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Pr="0069758A" w:rsidR="008D387C" w:rsidTr="008D387C" w14:paraId="69D236B0" w14:textId="77777777">
        <w:tc>
          <w:tcPr>
            <w:tcW w:w="22250" w:type="dxa"/>
            <w:gridSpan w:val="8"/>
            <w:shd w:val="clear" w:color="auto" w:fill="9CC2E5" w:themeFill="accent1" w:themeFillTint="99"/>
          </w:tcPr>
          <w:p w:rsidRPr="004254B9" w:rsidR="008D387C" w:rsidP="008D387C" w:rsidRDefault="008D387C" w14:paraId="1229D4B7" w14:textId="66B4DDB0">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Pr="004254B9" w:rsidR="00F62164">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Pr="0069758A" w:rsidR="004254B9" w:rsidTr="00E02A7F" w14:paraId="55BEAC96" w14:textId="77777777">
        <w:tc>
          <w:tcPr>
            <w:tcW w:w="1838" w:type="dxa"/>
            <w:vMerge w:val="restart"/>
            <w:shd w:val="clear" w:color="auto" w:fill="9CC2E5" w:themeFill="accent1" w:themeFillTint="99"/>
            <w:textDirection w:val="btLr"/>
          </w:tcPr>
          <w:p w:rsidRPr="004254B9" w:rsidR="004254B9" w:rsidP="00C823F0" w:rsidRDefault="004254B9" w14:paraId="212656FB" w14:textId="7F59C59C">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CC2E5" w:themeFill="accent1" w:themeFillTint="99"/>
          </w:tcPr>
          <w:p w:rsidRPr="004254B9" w:rsidR="004254B9" w:rsidP="009D3BCD" w:rsidRDefault="004254B9" w14:paraId="56E3B073"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9D3BCD" w:rsidRDefault="004254B9" w14:paraId="77F520BD"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4254B9" w:rsidP="009D3BCD" w:rsidRDefault="004254B9" w14:paraId="11F5E142"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4254B9" w:rsidP="009D3BCD" w:rsidRDefault="004254B9" w14:paraId="20CF585A"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4254B9" w:rsidP="009D3BCD" w:rsidRDefault="004254B9" w14:paraId="4D7D3116"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4254B9" w:rsidP="009D3BCD" w:rsidRDefault="004254B9" w14:paraId="56D10244"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4254B9" w:rsidP="009D3BCD" w:rsidRDefault="004254B9" w14:paraId="2B50CC69"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Pr="0069758A" w:rsidR="004254B9" w:rsidTr="00CB3A81" w14:paraId="1BABEB8F" w14:textId="77777777">
        <w:trPr>
          <w:trHeight w:val="3198"/>
        </w:trPr>
        <w:tc>
          <w:tcPr>
            <w:tcW w:w="1838" w:type="dxa"/>
            <w:vMerge/>
            <w:shd w:val="clear" w:color="auto" w:fill="9CC2E5" w:themeFill="accent1" w:themeFillTint="99"/>
          </w:tcPr>
          <w:p w:rsidRPr="0069758A" w:rsidR="004254B9" w:rsidP="004254B9" w:rsidRDefault="004254B9" w14:paraId="0EEFEB89" w14:textId="77777777">
            <w:pPr>
              <w:pStyle w:val="TableParagraph"/>
              <w:rPr>
                <w:rFonts w:asciiTheme="minorHAnsi" w:hAnsiTheme="minorHAnsi" w:cstheme="minorHAnsi"/>
                <w:b/>
                <w:sz w:val="20"/>
                <w:szCs w:val="20"/>
              </w:rPr>
            </w:pPr>
          </w:p>
        </w:tc>
        <w:tc>
          <w:tcPr>
            <w:tcW w:w="2551" w:type="dxa"/>
            <w:vMerge w:val="restart"/>
          </w:tcPr>
          <w:p w:rsidRPr="0069758A" w:rsidR="004254B9" w:rsidP="004254B9" w:rsidRDefault="004254B9" w14:paraId="6331AD81" w14:textId="77777777">
            <w:pPr>
              <w:autoSpaceDE w:val="0"/>
              <w:autoSpaceDN w:val="0"/>
              <w:adjustRightInd w:val="0"/>
              <w:rPr>
                <w:rFonts w:cstheme="minorHAnsi"/>
                <w:sz w:val="20"/>
                <w:szCs w:val="20"/>
              </w:rPr>
            </w:pPr>
            <w:r w:rsidRPr="0069758A">
              <w:rPr>
                <w:rFonts w:cstheme="minorHAnsi"/>
                <w:sz w:val="20"/>
                <w:szCs w:val="20"/>
              </w:rPr>
              <w:t xml:space="preserve">PSED – ELG </w:t>
            </w:r>
          </w:p>
          <w:p w:rsidRPr="0069758A" w:rsidR="004254B9" w:rsidP="004254B9" w:rsidRDefault="004254B9" w14:paraId="03DA108C" w14:textId="0A446376">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rsidRPr="0069758A" w:rsidR="004254B9" w:rsidP="004254B9" w:rsidRDefault="004254B9" w14:paraId="40950614" w14:textId="77777777">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rsidRPr="0069758A" w:rsidR="004254B9" w:rsidP="004254B9" w:rsidRDefault="004254B9" w14:paraId="7FDA06F5" w14:textId="77777777">
            <w:pPr>
              <w:autoSpaceDE w:val="0"/>
              <w:autoSpaceDN w:val="0"/>
              <w:adjustRightInd w:val="0"/>
              <w:rPr>
                <w:rFonts w:cstheme="minorHAnsi"/>
                <w:sz w:val="20"/>
                <w:szCs w:val="20"/>
              </w:rPr>
            </w:pPr>
          </w:p>
          <w:p w:rsidRPr="0069758A" w:rsidR="004254B9" w:rsidP="004254B9" w:rsidRDefault="004254B9" w14:paraId="1C4339CC" w14:textId="7777777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rsidRPr="0069758A" w:rsidR="004254B9" w:rsidP="004254B9" w:rsidRDefault="004254B9" w14:paraId="40F2E746" w14:textId="77777777">
            <w:pPr>
              <w:autoSpaceDE w:val="0"/>
              <w:autoSpaceDN w:val="0"/>
              <w:adjustRightInd w:val="0"/>
              <w:rPr>
                <w:rFonts w:cstheme="minorHAnsi"/>
                <w:sz w:val="20"/>
                <w:szCs w:val="20"/>
              </w:rPr>
            </w:pPr>
          </w:p>
          <w:p w:rsidRPr="0069758A" w:rsidR="004254B9" w:rsidP="004254B9" w:rsidRDefault="004254B9" w14:paraId="26251EBC" w14:textId="40AB3496">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r>
            <w:r w:rsidRPr="0069758A">
              <w:rPr>
                <w:rFonts w:cstheme="minorHAnsi"/>
                <w:sz w:val="20"/>
                <w:szCs w:val="20"/>
              </w:rPr>
              <w:t>Form positive attachments to adults and friendships with peers.</w:t>
            </w:r>
          </w:p>
        </w:tc>
        <w:tc>
          <w:tcPr>
            <w:tcW w:w="17861" w:type="dxa"/>
            <w:gridSpan w:val="6"/>
            <w:shd w:val="clear" w:color="auto" w:fill="C5E0B3" w:themeFill="accent6" w:themeFillTint="66"/>
          </w:tcPr>
          <w:p w:rsidR="004254B9" w:rsidP="004254B9" w:rsidRDefault="004254B9" w14:paraId="47EFD8CE" w14:textId="372651F4">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rsidRPr="00FF248D" w:rsidR="00DF7167" w:rsidP="004254B9" w:rsidRDefault="00DF7167" w14:paraId="5422C978" w14:textId="77777777">
            <w:pPr>
              <w:pStyle w:val="TableParagraph"/>
              <w:ind w:left="0" w:right="113"/>
              <w:rPr>
                <w:rFonts w:asciiTheme="minorHAnsi" w:hAnsiTheme="minorHAnsi" w:cstheme="minorHAnsi"/>
                <w:b/>
                <w:sz w:val="20"/>
                <w:szCs w:val="20"/>
              </w:rPr>
            </w:pPr>
          </w:p>
          <w:p w:rsidRPr="00FF248D" w:rsidR="004254B9" w:rsidP="004254B9" w:rsidRDefault="004254B9" w14:paraId="575D3F5C"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rsidRPr="00FF248D" w:rsidR="004254B9" w:rsidP="004254B9" w:rsidRDefault="004254B9" w14:paraId="2F54952C"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rsidRPr="00FF248D" w:rsidR="004254B9" w:rsidP="004254B9" w:rsidRDefault="004254B9" w14:paraId="5AEB9046"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rsidRPr="00FF248D" w:rsidR="004254B9" w:rsidP="004254B9" w:rsidRDefault="004254B9" w14:paraId="1A0ABEB9"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rsidRPr="00FF248D" w:rsidR="004254B9" w:rsidP="004254B9" w:rsidRDefault="004254B9" w14:paraId="29438B43"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rsidRPr="00FF248D" w:rsidR="004254B9" w:rsidP="004254B9" w:rsidRDefault="004254B9" w14:paraId="1F424AD4"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recognised commitment of two people to each other which is intended to be lifelong </w:t>
            </w:r>
          </w:p>
          <w:p w:rsidR="004254B9" w:rsidP="004254B9" w:rsidRDefault="004254B9" w14:paraId="4D3D776A" w14:textId="3C9B31E5">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(R6) how to recognise if family relationships are making them feel unhappy or unsafe, and how to seek help or advice from others if needed</w:t>
            </w:r>
            <w:r w:rsidR="00DF7167">
              <w:rPr>
                <w:rFonts w:asciiTheme="minorHAnsi" w:hAnsiTheme="minorHAnsi" w:cstheme="minorHAnsi"/>
                <w:sz w:val="20"/>
                <w:szCs w:val="20"/>
              </w:rPr>
              <w:t>.</w:t>
            </w:r>
          </w:p>
          <w:p w:rsidRPr="00FF248D" w:rsidR="00DF7167" w:rsidP="004254B9" w:rsidRDefault="00DF7167" w14:paraId="28D5F316" w14:textId="77777777">
            <w:pPr>
              <w:pStyle w:val="TableParagraph"/>
              <w:ind w:left="0" w:right="113"/>
              <w:rPr>
                <w:rFonts w:asciiTheme="minorHAnsi" w:hAnsiTheme="minorHAnsi" w:cstheme="minorHAnsi"/>
                <w:sz w:val="20"/>
                <w:szCs w:val="20"/>
              </w:rPr>
            </w:pPr>
          </w:p>
          <w:p w:rsidRPr="00FF248D" w:rsidR="004254B9" w:rsidP="004254B9" w:rsidRDefault="004254B9" w14:paraId="4A1AF386"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rsidRPr="00FF248D" w:rsidR="004254B9" w:rsidP="004254B9" w:rsidRDefault="004254B9" w14:paraId="06FD499A"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rsidRPr="00FF248D" w:rsidR="004254B9" w:rsidP="004254B9" w:rsidRDefault="004254B9" w14:paraId="3DFD5E54"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rsidRPr="00FF248D" w:rsidR="004254B9" w:rsidP="004254B9" w:rsidRDefault="004254B9" w14:paraId="3C189DFF"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rsidRPr="00FF248D" w:rsidR="004254B9" w:rsidP="004254B9" w:rsidRDefault="004254B9" w14:paraId="1772258B"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rsidR="004254B9" w:rsidP="004254B9" w:rsidRDefault="004254B9" w14:paraId="1116FA2D" w14:textId="2CFD6924">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rsidRPr="00FF248D" w:rsidR="00DF7167" w:rsidP="004254B9" w:rsidRDefault="00DF7167" w14:paraId="10B742CE" w14:textId="77777777">
            <w:pPr>
              <w:pStyle w:val="TableParagraph"/>
              <w:ind w:left="0" w:right="113"/>
              <w:rPr>
                <w:rFonts w:asciiTheme="minorHAnsi" w:hAnsiTheme="minorHAnsi" w:cstheme="minorHAnsi"/>
                <w:sz w:val="20"/>
                <w:szCs w:val="20"/>
              </w:rPr>
            </w:pPr>
          </w:p>
          <w:p w:rsidRPr="00FF248D" w:rsidR="004254B9" w:rsidP="004254B9" w:rsidRDefault="004254B9" w14:paraId="3988380F"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rsidRPr="00FF248D" w:rsidR="004254B9" w:rsidP="004254B9" w:rsidRDefault="004254B9" w14:paraId="39DB7BA1"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rsidRPr="00FF248D" w:rsidR="004254B9" w:rsidP="004254B9" w:rsidRDefault="004254B9" w14:paraId="3422A3B5"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rsidRPr="00FF248D" w:rsidR="004254B9" w:rsidP="004254B9" w:rsidRDefault="004254B9" w14:paraId="2FEF36E3"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rsidRPr="00FF248D" w:rsidR="004254B9" w:rsidP="004254B9" w:rsidRDefault="004254B9" w14:paraId="07197E0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rsidRPr="00FF248D" w:rsidR="004254B9" w:rsidP="004254B9" w:rsidRDefault="004254B9" w14:paraId="7804AB0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rsidRPr="00FF248D" w:rsidR="004254B9" w:rsidP="004254B9" w:rsidRDefault="004254B9" w14:paraId="66223F99"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rsidRPr="00FF248D" w:rsidR="004254B9" w:rsidP="004254B9" w:rsidRDefault="004254B9" w14:paraId="4AEECDC9"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rsidR="00DF7167" w:rsidP="004254B9" w:rsidRDefault="004254B9" w14:paraId="5B314A00" w14:textId="33922784">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rsidRPr="00FF248D" w:rsidR="00DF7167" w:rsidP="004254B9" w:rsidRDefault="00DF7167" w14:paraId="4CD03234" w14:textId="77777777">
            <w:pPr>
              <w:pStyle w:val="TableParagraph"/>
              <w:ind w:left="0" w:right="113"/>
              <w:rPr>
                <w:rFonts w:asciiTheme="minorHAnsi" w:hAnsiTheme="minorHAnsi" w:cstheme="minorHAnsi"/>
                <w:sz w:val="20"/>
                <w:szCs w:val="20"/>
              </w:rPr>
            </w:pPr>
          </w:p>
          <w:p w:rsidRPr="00FF248D" w:rsidR="004254B9" w:rsidP="004254B9" w:rsidRDefault="004254B9" w14:paraId="73715410"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rsidRPr="00FF248D" w:rsidR="004254B9" w:rsidP="004254B9" w:rsidRDefault="004254B9" w14:paraId="5DB2CF6A" w14:textId="6E29E075">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rsidRPr="00FF248D" w:rsidR="004254B9" w:rsidP="004254B9" w:rsidRDefault="004254B9" w14:paraId="2FCBFB09" w14:textId="68AB568E">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rsidRPr="00FF248D" w:rsidR="004254B9" w:rsidP="004254B9" w:rsidRDefault="004254B9" w14:paraId="3F6A66D4" w14:textId="7A6F5AAE">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recognise risks, harmful content and contact, and how to report them </w:t>
            </w:r>
          </w:p>
          <w:p w:rsidRPr="00FF248D" w:rsidR="004254B9" w:rsidP="004254B9" w:rsidRDefault="004254B9" w14:paraId="6FF7B5B2" w14:textId="07FB8466">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rsidR="004254B9" w:rsidP="004254B9" w:rsidRDefault="004254B9" w14:paraId="0D024FF9" w14:textId="0D7FB920">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rsidRPr="00FF248D" w:rsidR="00DF7167" w:rsidP="004254B9" w:rsidRDefault="00DF7167" w14:paraId="77EDA93C" w14:textId="77777777">
            <w:pPr>
              <w:pStyle w:val="TableParagraph"/>
              <w:ind w:left="0" w:right="113"/>
              <w:rPr>
                <w:rFonts w:asciiTheme="minorHAnsi" w:hAnsiTheme="minorHAnsi" w:cstheme="minorHAnsi"/>
                <w:sz w:val="20"/>
                <w:szCs w:val="20"/>
              </w:rPr>
            </w:pPr>
          </w:p>
          <w:p w:rsidRPr="00FF248D" w:rsidR="004254B9" w:rsidP="004254B9" w:rsidRDefault="004254B9" w14:paraId="2CC2C2EC"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rsidRPr="00FF248D" w:rsidR="004254B9" w:rsidP="004254B9" w:rsidRDefault="004254B9" w14:paraId="46BCABCE"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rsidRPr="00FF248D" w:rsidR="004254B9" w:rsidP="004254B9" w:rsidRDefault="004254B9" w14:paraId="4F17D00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rsidRPr="00FF248D" w:rsidR="004254B9" w:rsidP="004254B9" w:rsidRDefault="004254B9" w14:paraId="5F94A6B6"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rsidRPr="00FF248D" w:rsidR="004254B9" w:rsidP="004254B9" w:rsidRDefault="004254B9" w14:paraId="64CC6BDB"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rsidRPr="00FF248D" w:rsidR="004254B9" w:rsidP="004254B9" w:rsidRDefault="004254B9" w14:paraId="1152A54D"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recognise and report feelings of being unsafe or feeling bad about any adult </w:t>
            </w:r>
          </w:p>
          <w:p w:rsidRPr="00FF248D" w:rsidR="004254B9" w:rsidP="004254B9" w:rsidRDefault="004254B9" w14:paraId="2A9C2E4D"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rsidRPr="00FF248D" w:rsidR="004254B9" w:rsidP="004254B9" w:rsidRDefault="004254B9" w14:paraId="44A903B5"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rsidRPr="00FF248D" w:rsidR="004254B9" w:rsidP="004254B9" w:rsidRDefault="004254B9" w14:paraId="23001863" w14:textId="73824DDE">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(R32) where to get advice e.g. family, school and/or other sources</w:t>
            </w:r>
            <w:r w:rsidR="00DF7167">
              <w:rPr>
                <w:rFonts w:asciiTheme="minorHAnsi" w:hAnsiTheme="minorHAnsi" w:cstheme="minorHAnsi"/>
                <w:sz w:val="20"/>
                <w:szCs w:val="20"/>
              </w:rPr>
              <w:t>.</w:t>
            </w:r>
          </w:p>
          <w:p w:rsidRPr="00FF248D" w:rsidR="004254B9" w:rsidP="004254B9" w:rsidRDefault="004254B9" w14:paraId="622E0CBF" w14:textId="7C684A1B">
            <w:pPr>
              <w:pStyle w:val="TableParagraph"/>
              <w:ind w:left="0" w:right="113"/>
              <w:rPr>
                <w:rFonts w:asciiTheme="minorHAnsi" w:hAnsiTheme="minorHAnsi" w:cstheme="minorHAnsi"/>
                <w:sz w:val="20"/>
                <w:szCs w:val="20"/>
              </w:rPr>
            </w:pPr>
          </w:p>
        </w:tc>
      </w:tr>
      <w:tr w:rsidRPr="0069758A" w:rsidR="004254B9" w:rsidTr="00CB3A81" w14:paraId="59F64AF8" w14:textId="77777777">
        <w:trPr>
          <w:trHeight w:val="3198"/>
        </w:trPr>
        <w:tc>
          <w:tcPr>
            <w:tcW w:w="1838" w:type="dxa"/>
            <w:vMerge/>
            <w:shd w:val="clear" w:color="auto" w:fill="9CC2E5" w:themeFill="accent1" w:themeFillTint="99"/>
          </w:tcPr>
          <w:p w:rsidRPr="0069758A" w:rsidR="004254B9" w:rsidP="004254B9" w:rsidRDefault="004254B9" w14:paraId="7E7903BC" w14:textId="77777777">
            <w:pPr>
              <w:pStyle w:val="TableParagraph"/>
              <w:rPr>
                <w:rFonts w:asciiTheme="minorHAnsi" w:hAnsiTheme="minorHAnsi" w:cstheme="minorHAnsi"/>
                <w:b/>
                <w:sz w:val="20"/>
                <w:szCs w:val="20"/>
              </w:rPr>
            </w:pPr>
          </w:p>
        </w:tc>
        <w:tc>
          <w:tcPr>
            <w:tcW w:w="2551" w:type="dxa"/>
            <w:vMerge/>
          </w:tcPr>
          <w:p w:rsidRPr="0069758A" w:rsidR="004254B9" w:rsidP="004254B9" w:rsidRDefault="004254B9" w14:paraId="03913D6F" w14:textId="77777777">
            <w:pPr>
              <w:autoSpaceDE w:val="0"/>
              <w:autoSpaceDN w:val="0"/>
              <w:adjustRightInd w:val="0"/>
              <w:rPr>
                <w:rFonts w:cstheme="minorHAnsi"/>
                <w:sz w:val="20"/>
                <w:szCs w:val="20"/>
              </w:rPr>
            </w:pPr>
          </w:p>
        </w:tc>
        <w:tc>
          <w:tcPr>
            <w:tcW w:w="17861" w:type="dxa"/>
            <w:gridSpan w:val="6"/>
            <w:shd w:val="clear" w:color="auto" w:fill="BDD6EE" w:themeFill="accent1" w:themeFillTint="66"/>
          </w:tcPr>
          <w:p w:rsidR="004254B9" w:rsidP="004254B9" w:rsidRDefault="004254B9" w14:paraId="3267E243" w14:textId="2E60C495">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Pr="00DF7167" w:rsidR="007C1BCC">
              <w:rPr>
                <w:rFonts w:asciiTheme="minorHAnsi" w:hAnsiTheme="minorHAnsi" w:cstheme="minorHAnsi"/>
                <w:b/>
                <w:sz w:val="20"/>
                <w:szCs w:val="20"/>
              </w:rPr>
              <w:t>Well-</w:t>
            </w:r>
            <w:r w:rsidR="00850B00">
              <w:rPr>
                <w:rFonts w:asciiTheme="minorHAnsi" w:hAnsiTheme="minorHAnsi" w:cstheme="minorHAnsi"/>
                <w:b/>
                <w:sz w:val="20"/>
                <w:szCs w:val="20"/>
              </w:rPr>
              <w:t>B</w:t>
            </w:r>
            <w:r w:rsidRPr="00DF7167" w:rsidR="007C1BCC">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rsidRPr="00FF248D" w:rsidR="00DF7167" w:rsidP="004254B9" w:rsidRDefault="00DF7167" w14:paraId="0D7EF41B" w14:textId="77777777">
            <w:pPr>
              <w:pStyle w:val="TableParagraph"/>
              <w:ind w:left="0" w:right="113"/>
              <w:rPr>
                <w:rFonts w:asciiTheme="minorHAnsi" w:hAnsiTheme="minorHAnsi" w:cstheme="minorHAnsi"/>
                <w:b/>
                <w:sz w:val="20"/>
                <w:szCs w:val="20"/>
              </w:rPr>
            </w:pPr>
          </w:p>
          <w:p w:rsidRPr="00FF248D" w:rsidR="004254B9" w:rsidP="004254B9" w:rsidRDefault="004254B9" w14:paraId="565FFB8E" w14:textId="1D678500">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rsidRPr="00FF248D" w:rsidR="004254B9" w:rsidP="004254B9" w:rsidRDefault="004254B9" w14:paraId="3B4260E9" w14:textId="0FCC4DBD">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rsidRPr="00FF248D" w:rsidR="004254B9" w:rsidP="004254B9" w:rsidRDefault="004254B9" w14:paraId="7C8C9AD0"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rsidRPr="00FF248D" w:rsidR="004254B9" w:rsidP="004254B9" w:rsidRDefault="004254B9" w14:paraId="391C2B67"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rsidRPr="00FF248D" w:rsidR="004254B9" w:rsidP="004254B9" w:rsidRDefault="004254B9" w14:paraId="08B9E26B"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rsidRPr="00FF248D" w:rsidR="004254B9" w:rsidP="004254B9" w:rsidRDefault="004254B9" w14:paraId="5E2FC7BC" w14:textId="0902BFD5">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rsidRPr="00FF248D" w:rsidR="004254B9" w:rsidP="004254B9" w:rsidRDefault="004254B9" w14:paraId="6A0E5F3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rsidRPr="00FF248D" w:rsidR="004254B9" w:rsidP="004254B9" w:rsidRDefault="004254B9" w14:paraId="4467E513"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rsidRPr="00FF248D" w:rsidR="004254B9" w:rsidP="004254B9" w:rsidRDefault="004254B9" w14:paraId="60CBDBCC" w14:textId="57D037C3">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rsidRPr="00FF248D" w:rsidR="004254B9" w:rsidP="004254B9" w:rsidRDefault="004254B9" w14:paraId="07BC0F68" w14:textId="6DCF8B42">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rsidR="004254B9" w:rsidP="004254B9" w:rsidRDefault="004254B9" w14:paraId="54A7CAA4" w14:textId="4EC8519E">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rsidRPr="00FF248D" w:rsidR="00DF7167" w:rsidP="004254B9" w:rsidRDefault="00DF7167" w14:paraId="75EFF8BB" w14:textId="77777777">
            <w:pPr>
              <w:pStyle w:val="TableParagraph"/>
              <w:ind w:left="0" w:right="113"/>
              <w:rPr>
                <w:rFonts w:asciiTheme="minorHAnsi" w:hAnsiTheme="minorHAnsi" w:cstheme="minorHAnsi"/>
                <w:sz w:val="20"/>
                <w:szCs w:val="20"/>
              </w:rPr>
            </w:pPr>
          </w:p>
          <w:p w:rsidRPr="00FF248D" w:rsidR="004254B9" w:rsidP="004254B9" w:rsidRDefault="004254B9" w14:paraId="4415E8D1" w14:textId="77777777">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rsidRPr="00FF248D" w:rsidR="004254B9" w:rsidP="004254B9" w:rsidRDefault="004254B9" w14:paraId="179181B4"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rsidRPr="00FF248D" w:rsidR="004254B9" w:rsidP="004254B9" w:rsidRDefault="004254B9" w14:paraId="44299FD2" w14:textId="7C0C8D45">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rsidR="00E30C83" w:rsidP="004254B9" w:rsidRDefault="004254B9" w14:paraId="082B32F8" w14:textId="00DF06D3">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recognise and display respectful behaviour online and the importance of keeping personal information private </w:t>
            </w:r>
          </w:p>
          <w:p w:rsidRPr="00FF248D" w:rsidR="004254B9" w:rsidP="004254B9" w:rsidRDefault="004254B9" w14:paraId="0BE5156E" w14:textId="1EF7169C">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rsidRPr="00FF248D" w:rsidR="004254B9" w:rsidP="004254B9" w:rsidRDefault="004254B9" w14:paraId="6E73E424"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rsidRPr="00FF248D" w:rsidR="004254B9" w:rsidP="004254B9" w:rsidRDefault="004254B9" w14:paraId="6F042858"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rsidR="004254B9" w:rsidP="004254B9" w:rsidRDefault="004254B9" w14:paraId="0D8CAE22" w14:textId="5EBEC536">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rsidRPr="00FF248D" w:rsidR="00E30C83" w:rsidP="004254B9" w:rsidRDefault="00E30C83" w14:paraId="57A09899" w14:textId="77777777">
            <w:pPr>
              <w:pStyle w:val="TableParagraph"/>
              <w:ind w:left="0" w:right="113"/>
              <w:rPr>
                <w:rFonts w:asciiTheme="minorHAnsi" w:hAnsiTheme="minorHAnsi" w:cstheme="minorHAnsi"/>
                <w:sz w:val="20"/>
                <w:szCs w:val="20"/>
              </w:rPr>
            </w:pPr>
          </w:p>
          <w:p w:rsidRPr="00451BD6" w:rsidR="004254B9" w:rsidP="004254B9" w:rsidRDefault="004254B9" w14:paraId="6901130F" w14:textId="77777777">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rsidRPr="00FF248D" w:rsidR="004254B9" w:rsidP="004254B9" w:rsidRDefault="004254B9" w14:paraId="694515F1"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rsidR="004254B9" w:rsidP="004254B9" w:rsidRDefault="004254B9" w14:paraId="3A63F8C0" w14:textId="77777777">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rsidRPr="00FF248D" w:rsidR="00E30C83" w:rsidP="004254B9" w:rsidRDefault="00E30C83" w14:paraId="75EE81CB" w14:textId="0BBF065E">
            <w:pPr>
              <w:pStyle w:val="TableParagraph"/>
              <w:ind w:left="0" w:right="113"/>
              <w:rPr>
                <w:rFonts w:asciiTheme="minorHAnsi" w:hAnsiTheme="minorHAnsi" w:cstheme="minorHAnsi"/>
                <w:sz w:val="20"/>
                <w:szCs w:val="20"/>
              </w:rPr>
            </w:pPr>
          </w:p>
        </w:tc>
      </w:tr>
      <w:tr w:rsidRPr="0069758A" w:rsidR="004254B9" w:rsidTr="00E02A7F" w14:paraId="347096B7" w14:textId="77777777">
        <w:tc>
          <w:tcPr>
            <w:tcW w:w="1838" w:type="dxa"/>
            <w:vMerge w:val="restart"/>
            <w:shd w:val="clear" w:color="auto" w:fill="9CC2E5" w:themeFill="accent1" w:themeFillTint="99"/>
          </w:tcPr>
          <w:p w:rsidRPr="004254B9" w:rsidR="004254B9" w:rsidP="00CB3A81" w:rsidRDefault="004254B9" w14:paraId="1B9230F5" w14:textId="62D310BD">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rsidRPr="0069758A" w:rsidR="004254B9" w:rsidP="00CB3A81" w:rsidRDefault="004254B9" w14:paraId="53764642" w14:textId="4F05D70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Relationships</w:t>
            </w:r>
          </w:p>
        </w:tc>
        <w:tc>
          <w:tcPr>
            <w:tcW w:w="2551" w:type="dxa"/>
            <w:shd w:val="clear" w:color="auto" w:fill="9CC2E5" w:themeFill="accent1" w:themeFillTint="99"/>
          </w:tcPr>
          <w:p w:rsidRPr="004254B9" w:rsidR="004254B9" w:rsidP="004254B9" w:rsidRDefault="004254B9" w14:paraId="7B72296A" w14:textId="40DA7D23">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4254B9" w:rsidRDefault="004254B9" w14:paraId="65ABC6BC" w14:textId="18FF8DB2">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4254B9" w:rsidP="004254B9" w:rsidRDefault="004254B9" w14:paraId="09F404A0" w14:textId="1EEBA14F">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4254B9" w:rsidP="004254B9" w:rsidRDefault="004254B9" w14:paraId="716217EF" w14:textId="50981DA7">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4254B9" w:rsidP="004254B9" w:rsidRDefault="004254B9" w14:paraId="5B3D134D" w14:textId="76B67438">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4254B9" w:rsidP="004254B9" w:rsidRDefault="004254B9" w14:paraId="511A44F7" w14:textId="50957F67">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4254B9" w:rsidP="004254B9" w:rsidRDefault="004254B9" w14:paraId="77D4A952" w14:textId="12458463">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Pr="0069758A" w:rsidR="004254B9" w:rsidTr="00E02A7F" w14:paraId="75B1A640" w14:textId="77777777">
        <w:tc>
          <w:tcPr>
            <w:tcW w:w="1838" w:type="dxa"/>
            <w:vMerge/>
            <w:shd w:val="clear" w:color="auto" w:fill="9CC2E5" w:themeFill="accent1" w:themeFillTint="99"/>
          </w:tcPr>
          <w:p w:rsidRPr="0069758A" w:rsidR="004254B9" w:rsidP="004254B9" w:rsidRDefault="004254B9" w14:paraId="186605A1" w14:textId="26761862">
            <w:pPr>
              <w:pStyle w:val="TableParagraph"/>
              <w:ind w:left="0"/>
              <w:jc w:val="both"/>
              <w:rPr>
                <w:rFonts w:asciiTheme="minorHAnsi" w:hAnsiTheme="minorHAnsi" w:cstheme="minorHAnsi"/>
                <w:b/>
                <w:sz w:val="20"/>
                <w:szCs w:val="20"/>
              </w:rPr>
            </w:pPr>
          </w:p>
        </w:tc>
        <w:tc>
          <w:tcPr>
            <w:tcW w:w="2551" w:type="dxa"/>
          </w:tcPr>
          <w:p w:rsidRPr="0069758A" w:rsidR="004254B9" w:rsidP="00E30C83" w:rsidRDefault="004254B9" w14:paraId="1CF2B0A8" w14:textId="12227E8C">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practise</w:t>
            </w:r>
            <w:r w:rsidRPr="0069758A">
              <w:rPr>
                <w:rFonts w:asciiTheme="minorHAnsi" w:hAnsiTheme="minorHAnsi" w:cstheme="minorHAnsi"/>
                <w:sz w:val="20"/>
                <w:szCs w:val="20"/>
              </w:rPr>
              <w:t xml:space="preserve"> Jigsaw’s Calm Me and how they can use this when feeling upset or angry.</w:t>
            </w:r>
          </w:p>
        </w:tc>
        <w:tc>
          <w:tcPr>
            <w:tcW w:w="2835" w:type="dxa"/>
          </w:tcPr>
          <w:p w:rsidRPr="0069758A" w:rsidR="004254B9" w:rsidP="004254B9" w:rsidRDefault="004254B9" w14:paraId="05E14C0F" w14:textId="58523BD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rsidRPr="0069758A" w:rsidR="004254B9" w:rsidP="004254B9" w:rsidRDefault="004254B9" w14:paraId="2F2F9AEA" w14:textId="6890E07F">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sidR="00E30C83">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rsidRPr="0069758A" w:rsidR="004254B9" w:rsidP="004254B9" w:rsidRDefault="004254B9" w14:paraId="78C99D30" w14:textId="7404158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rsidR="004254B9" w:rsidP="004254B9" w:rsidRDefault="004254B9" w14:paraId="72AB27C5" w14:textId="13376A21">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w:t>
            </w:r>
            <w:r w:rsidRPr="0069758A">
              <w:rPr>
                <w:rStyle w:val="A1"/>
                <w:rFonts w:asciiTheme="minorHAnsi" w:hAnsiTheme="minorHAnsi" w:cstheme="minorHAnsi"/>
                <w:sz w:val="20"/>
                <w:szCs w:val="20"/>
              </w:rPr>
              <w:t>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rsidRPr="0069758A" w:rsidR="00E30C83" w:rsidP="004254B9" w:rsidRDefault="00E30C83" w14:paraId="2E85EC77" w14:textId="51A644D3">
            <w:pPr>
              <w:pStyle w:val="Default"/>
              <w:rPr>
                <w:rFonts w:asciiTheme="minorHAnsi" w:hAnsiTheme="minorHAnsi" w:cstheme="minorHAnsi"/>
                <w:sz w:val="20"/>
                <w:szCs w:val="20"/>
              </w:rPr>
            </w:pPr>
          </w:p>
        </w:tc>
        <w:tc>
          <w:tcPr>
            <w:tcW w:w="2835" w:type="dxa"/>
          </w:tcPr>
          <w:p w:rsidRPr="0069758A" w:rsidR="004254B9" w:rsidP="004254B9" w:rsidRDefault="004254B9" w14:paraId="152EFC23" w14:textId="7777777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Children are taught that </w:t>
            </w:r>
            <w:r w:rsidRPr="0069758A">
              <w:rPr>
                <w:rStyle w:val="A1"/>
                <w:rFonts w:asciiTheme="minorHAnsi" w:hAnsiTheme="minorHAnsi" w:cstheme="minorHAnsi"/>
                <w:sz w:val="20"/>
                <w:szCs w:val="20"/>
              </w:rPr>
              <w:t xml:space="preserve">relationship endings can be amicable. </w:t>
            </w:r>
          </w:p>
          <w:p w:rsidRPr="0069758A" w:rsidR="004254B9" w:rsidP="004254B9" w:rsidRDefault="004254B9" w14:paraId="62CD4EAB" w14:textId="77777777">
            <w:pPr>
              <w:pStyle w:val="Pa3"/>
              <w:spacing w:after="80"/>
              <w:rPr>
                <w:rFonts w:asciiTheme="minorHAnsi" w:hAnsiTheme="minorHAnsi" w:cstheme="minorHAnsi"/>
                <w:sz w:val="20"/>
                <w:szCs w:val="20"/>
              </w:rPr>
            </w:pPr>
          </w:p>
        </w:tc>
        <w:tc>
          <w:tcPr>
            <w:tcW w:w="3260" w:type="dxa"/>
          </w:tcPr>
          <w:p w:rsidRPr="0069758A" w:rsidR="004254B9" w:rsidP="004254B9" w:rsidRDefault="004254B9" w14:paraId="794FF439" w14:textId="0568B982">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w:t>
            </w:r>
            <w:r w:rsidRPr="0069758A">
              <w:rPr>
                <w:rStyle w:val="A1"/>
                <w:rFonts w:asciiTheme="minorHAnsi" w:hAnsiTheme="minorHAnsi" w:cstheme="minorHAnsi"/>
                <w:sz w:val="20"/>
                <w:szCs w:val="20"/>
              </w:rPr>
              <w:t xml:space="preserve">use. Screen time is also discussed and children find ways to reduce their own screen time. This Puzzle aims to help children to be more discerning when viewing anything online or on social media. </w:t>
            </w:r>
          </w:p>
        </w:tc>
        <w:tc>
          <w:tcPr>
            <w:tcW w:w="3119" w:type="dxa"/>
          </w:tcPr>
          <w:p w:rsidRPr="0069758A" w:rsidR="004254B9" w:rsidP="004254B9" w:rsidRDefault="004254B9" w14:paraId="3B53C149" w14:textId="66FA65ED">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rsidRPr="0069758A" w:rsidR="004254B9" w:rsidP="004254B9" w:rsidRDefault="004254B9" w14:paraId="0B592373" w14:textId="77777777">
            <w:pPr>
              <w:pStyle w:val="Pa3"/>
              <w:spacing w:after="80"/>
              <w:rPr>
                <w:rFonts w:asciiTheme="minorHAnsi" w:hAnsiTheme="minorHAnsi" w:cstheme="minorHAnsi"/>
                <w:sz w:val="20"/>
                <w:szCs w:val="20"/>
              </w:rPr>
            </w:pPr>
          </w:p>
        </w:tc>
      </w:tr>
      <w:tr w:rsidRPr="0069758A" w:rsidR="004254B9" w:rsidTr="00E02A7F" w14:paraId="793821C3" w14:textId="77777777">
        <w:trPr>
          <w:cantSplit/>
          <w:trHeight w:val="1134"/>
        </w:trPr>
        <w:tc>
          <w:tcPr>
            <w:tcW w:w="1838" w:type="dxa"/>
            <w:shd w:val="clear" w:color="auto" w:fill="9CC2E5" w:themeFill="accent1" w:themeFillTint="99"/>
          </w:tcPr>
          <w:p w:rsidR="004254B9" w:rsidP="00CB3A81" w:rsidRDefault="004254B9" w14:paraId="19EAD37A" w14:textId="082C8B1E">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rsidRPr="004254B9" w:rsidR="00CB3A81" w:rsidP="00CB3A81" w:rsidRDefault="00CB3A81" w14:paraId="2FE1C3BC" w14:textId="77777777">
            <w:pPr>
              <w:pStyle w:val="TableParagraph"/>
              <w:ind w:left="0"/>
              <w:jc w:val="center"/>
              <w:rPr>
                <w:rFonts w:asciiTheme="minorHAnsi" w:hAnsiTheme="minorHAnsi" w:cstheme="minorHAnsi"/>
                <w:b/>
                <w:sz w:val="28"/>
                <w:szCs w:val="28"/>
              </w:rPr>
            </w:pPr>
          </w:p>
          <w:p w:rsidRPr="0069758A" w:rsidR="004254B9" w:rsidP="00CB3A81" w:rsidRDefault="004254B9" w14:paraId="3B43DD49" w14:textId="1E8FF37F">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rsidRPr="00BD11CD" w:rsidR="004254B9" w:rsidP="00817240" w:rsidRDefault="004254B9" w14:paraId="68BE1192" w14:textId="083B5B38">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rsidRPr="00BD11CD" w:rsidR="009C7945" w:rsidP="009C7945" w:rsidRDefault="009C7945" w14:paraId="42615795" w14:textId="54F17266">
            <w:pPr>
              <w:pStyle w:val="TableParagraph"/>
              <w:ind w:left="0"/>
              <w:rPr>
                <w:rFonts w:asciiTheme="majorHAnsi" w:hAnsiTheme="majorHAnsi" w:cstheme="majorHAnsi"/>
                <w:color w:val="7030A0"/>
                <w:sz w:val="20"/>
                <w:szCs w:val="20"/>
              </w:rPr>
            </w:pPr>
          </w:p>
          <w:p w:rsidRPr="00BD11CD" w:rsidR="00817240" w:rsidP="00817240" w:rsidRDefault="004254B9" w14:paraId="04EF377A" w14:textId="3C881BED">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rsidRPr="00BD11CD" w:rsidR="00817240" w:rsidP="00817240" w:rsidRDefault="00817240" w14:paraId="4CA4254B" w14:textId="2456EAAF">
            <w:pPr>
              <w:pStyle w:val="TableParagraph"/>
              <w:ind w:left="0"/>
              <w:rPr>
                <w:rFonts w:asciiTheme="majorHAnsi" w:hAnsiTheme="majorHAnsi" w:cstheme="majorHAnsi"/>
                <w:color w:val="7030A0"/>
                <w:sz w:val="20"/>
                <w:szCs w:val="20"/>
              </w:rPr>
            </w:pPr>
          </w:p>
          <w:p w:rsidRPr="00BD11CD" w:rsidR="00817240" w:rsidP="00817240" w:rsidRDefault="004254B9" w14:paraId="20405E5A" w14:textId="33919FDF">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Pr="00BD11CD" w:rsidR="00646812">
              <w:rPr>
                <w:rFonts w:asciiTheme="majorHAnsi" w:hAnsiTheme="majorHAnsi" w:cstheme="majorHAnsi"/>
                <w:b/>
                <w:color w:val="7030A0"/>
                <w:sz w:val="20"/>
                <w:szCs w:val="20"/>
              </w:rPr>
              <w:t>s</w:t>
            </w:r>
          </w:p>
          <w:p w:rsidRPr="00BD11CD" w:rsidR="00817240" w:rsidP="00817240" w:rsidRDefault="00817240" w14:paraId="278914E5" w14:textId="19EB44AE">
            <w:pPr>
              <w:pStyle w:val="TableParagraph"/>
              <w:ind w:left="0"/>
              <w:rPr>
                <w:rFonts w:asciiTheme="majorHAnsi" w:hAnsiTheme="majorHAnsi" w:cstheme="majorHAnsi"/>
                <w:color w:val="7030A0"/>
                <w:sz w:val="20"/>
                <w:szCs w:val="20"/>
              </w:rPr>
            </w:pPr>
          </w:p>
          <w:p w:rsidRPr="00BD11CD" w:rsidR="00817240" w:rsidP="00817240" w:rsidRDefault="004254B9" w14:paraId="06E169F6" w14:textId="6D2739DA">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rsidRPr="00BD11CD" w:rsidR="00817240" w:rsidP="00817240" w:rsidRDefault="00817240" w14:paraId="14E34BDF" w14:textId="166F7F55">
            <w:pPr>
              <w:pStyle w:val="TableParagraph"/>
              <w:ind w:left="0"/>
              <w:rPr>
                <w:rFonts w:asciiTheme="majorHAnsi" w:hAnsiTheme="majorHAnsi" w:cstheme="majorHAnsi"/>
                <w:color w:val="7030A0"/>
                <w:sz w:val="20"/>
                <w:szCs w:val="20"/>
              </w:rPr>
            </w:pPr>
          </w:p>
          <w:p w:rsidRPr="00BD11CD" w:rsidR="004254B9" w:rsidP="00817240" w:rsidRDefault="004254B9" w14:paraId="2BBDF5F1" w14:textId="6914BA32">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rsidRPr="00BD11CD" w:rsidR="00817240" w:rsidP="00817240" w:rsidRDefault="00817240" w14:paraId="5B37EF19" w14:textId="147B483B">
            <w:pPr>
              <w:pStyle w:val="TableParagraph"/>
              <w:ind w:left="0"/>
              <w:rPr>
                <w:rFonts w:asciiTheme="majorHAnsi" w:hAnsiTheme="majorHAnsi" w:cstheme="majorHAnsi"/>
                <w:color w:val="7030A0"/>
                <w:sz w:val="20"/>
                <w:szCs w:val="20"/>
              </w:rPr>
            </w:pPr>
          </w:p>
          <w:p w:rsidRPr="00BD11CD" w:rsidR="004254B9" w:rsidP="00817240" w:rsidRDefault="004254B9" w14:paraId="1D8274F3" w14:textId="1E16998A">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rsidRPr="00BD11CD" w:rsidR="00817240" w:rsidP="00817240" w:rsidRDefault="00817240" w14:paraId="640D0A17" w14:textId="23610056">
            <w:pPr>
              <w:pStyle w:val="TableParagraph"/>
              <w:ind w:left="0"/>
              <w:rPr>
                <w:rFonts w:asciiTheme="majorHAnsi" w:hAnsiTheme="majorHAnsi" w:cstheme="majorHAnsi"/>
                <w:color w:val="7030A0"/>
                <w:sz w:val="20"/>
                <w:szCs w:val="20"/>
              </w:rPr>
            </w:pPr>
          </w:p>
          <w:p w:rsidRPr="00BD11CD" w:rsidR="004254B9" w:rsidP="00817240" w:rsidRDefault="004254B9" w14:paraId="4D467BF3" w14:textId="6F182D74">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rsidRPr="00BD11CD" w:rsidR="00817240" w:rsidP="00817240" w:rsidRDefault="00817240" w14:paraId="0D94BA13" w14:textId="20FEA5BC">
            <w:pPr>
              <w:pStyle w:val="TableParagraph"/>
              <w:ind w:left="0"/>
              <w:rPr>
                <w:rFonts w:asciiTheme="majorHAnsi" w:hAnsiTheme="majorHAnsi" w:cstheme="majorHAnsi"/>
                <w:color w:val="7030A0"/>
                <w:sz w:val="20"/>
                <w:szCs w:val="20"/>
              </w:rPr>
            </w:pPr>
          </w:p>
          <w:p w:rsidRPr="00BD11CD" w:rsidR="004254B9" w:rsidP="00817240" w:rsidRDefault="004254B9" w14:paraId="358D130F" w14:textId="18B81B43">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rsidRPr="00BD11CD" w:rsidR="00817240" w:rsidP="00817240" w:rsidRDefault="004254B9" w14:paraId="1EFAC15B" w14:textId="2E9C776A">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rsidRPr="00BD11CD" w:rsidR="00817240" w:rsidP="00817240" w:rsidRDefault="00817240" w14:paraId="3C051AEC" w14:textId="77777777">
            <w:pPr>
              <w:pStyle w:val="Default"/>
              <w:rPr>
                <w:rFonts w:asciiTheme="majorHAnsi" w:hAnsiTheme="majorHAnsi" w:cstheme="majorHAnsi"/>
              </w:rPr>
            </w:pPr>
          </w:p>
          <w:p w:rsidRPr="00BD11CD" w:rsidR="00646812" w:rsidP="00817240" w:rsidRDefault="004254B9" w14:paraId="187F8B41" w14:textId="77777777">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rsidRPr="00BD11CD" w:rsidR="004254B9" w:rsidP="00646812" w:rsidRDefault="004254B9" w14:paraId="64ABA740" w14:textId="0E2E1245">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646812" w:rsidP="00646812" w:rsidRDefault="00646812" w14:paraId="32C39951" w14:textId="77777777">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rsidRPr="00BD11CD" w:rsidR="00817240" w:rsidP="00817240" w:rsidRDefault="00817240" w14:paraId="6D44756B" w14:textId="77777777">
            <w:pPr>
              <w:pStyle w:val="Default"/>
              <w:rPr>
                <w:rFonts w:asciiTheme="majorHAnsi" w:hAnsiTheme="majorHAnsi" w:cstheme="majorHAnsi"/>
              </w:rPr>
            </w:pPr>
          </w:p>
          <w:p w:rsidRPr="00BD11CD" w:rsidR="00646812" w:rsidP="00817240" w:rsidRDefault="004254B9" w14:paraId="32B995FD" w14:textId="77777777">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rsidRPr="00BD11CD" w:rsidR="00646812" w:rsidP="00646812" w:rsidRDefault="00646812" w14:paraId="7A9069AE" w14:textId="77777777">
            <w:pPr>
              <w:pStyle w:val="Pa2"/>
              <w:ind w:left="720"/>
              <w:rPr>
                <w:rStyle w:val="A1"/>
                <w:rFonts w:asciiTheme="majorHAnsi" w:hAnsiTheme="majorHAnsi" w:cstheme="majorHAnsi"/>
                <w:b/>
                <w:color w:val="7030A0"/>
                <w:sz w:val="20"/>
                <w:szCs w:val="20"/>
              </w:rPr>
            </w:pPr>
          </w:p>
          <w:p w:rsidRPr="00BD11CD" w:rsidR="004254B9" w:rsidP="00817240" w:rsidRDefault="00646812" w14:paraId="283C211C" w14:textId="6F4D10F5">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rsidRPr="00BD11CD" w:rsidR="00646812" w:rsidP="00646812" w:rsidRDefault="00646812" w14:paraId="3746307E" w14:textId="77777777">
            <w:pPr>
              <w:pStyle w:val="Default"/>
              <w:rPr>
                <w:rFonts w:asciiTheme="majorHAnsi" w:hAnsiTheme="majorHAnsi" w:cstheme="majorHAnsi"/>
              </w:rPr>
            </w:pPr>
          </w:p>
          <w:p w:rsidRPr="00BD11CD" w:rsidR="00646812" w:rsidP="00646812" w:rsidRDefault="00646812" w14:paraId="3D6F694D" w14:textId="77777777">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rsidRPr="00BD11CD" w:rsidR="00817240" w:rsidP="00817240" w:rsidRDefault="00817240" w14:paraId="131B067D" w14:textId="77777777">
            <w:pPr>
              <w:pStyle w:val="Default"/>
              <w:rPr>
                <w:rFonts w:asciiTheme="majorHAnsi" w:hAnsiTheme="majorHAnsi" w:cstheme="majorHAnsi"/>
              </w:rPr>
            </w:pPr>
          </w:p>
          <w:p w:rsidRPr="00E30C83" w:rsidR="00817240" w:rsidP="000760D8" w:rsidRDefault="004254B9" w14:paraId="379631A0" w14:textId="3FFF0C40">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rsidRPr="00BD11CD" w:rsidR="00817240" w:rsidP="00817240" w:rsidRDefault="00817240" w14:paraId="691941E3" w14:textId="77777777">
            <w:pPr>
              <w:pStyle w:val="Default"/>
              <w:rPr>
                <w:rFonts w:asciiTheme="majorHAnsi" w:hAnsiTheme="majorHAnsi" w:cstheme="majorHAnsi"/>
              </w:rPr>
            </w:pPr>
          </w:p>
          <w:p w:rsidRPr="00BD11CD" w:rsidR="004254B9" w:rsidP="00817240" w:rsidRDefault="004254B9" w14:paraId="2D39BDA3" w14:textId="12C06E0A">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rsidRPr="00BD11CD" w:rsidR="004254B9" w:rsidP="00646812" w:rsidRDefault="004254B9" w14:paraId="0021029E" w14:textId="15886D6F">
            <w:pPr>
              <w:pStyle w:val="Pa2"/>
              <w:rPr>
                <w:rFonts w:asciiTheme="majorHAnsi" w:hAnsiTheme="majorHAnsi" w:cstheme="majorHAnsi"/>
                <w:b/>
                <w:color w:val="7030A0"/>
                <w:sz w:val="20"/>
                <w:szCs w:val="20"/>
              </w:rPr>
            </w:pPr>
          </w:p>
        </w:tc>
        <w:tc>
          <w:tcPr>
            <w:tcW w:w="2977" w:type="dxa"/>
          </w:tcPr>
          <w:p w:rsidRPr="00BD11CD" w:rsidR="00646812" w:rsidP="00646812" w:rsidRDefault="00646812" w14:paraId="3AC0B48F"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rsidRPr="00BD11CD" w:rsidR="00646812" w:rsidP="00646812" w:rsidRDefault="00646812" w14:paraId="7A04D0EC" w14:textId="77777777">
            <w:pPr>
              <w:pStyle w:val="Pa2"/>
              <w:ind w:left="720"/>
              <w:rPr>
                <w:rStyle w:val="A1"/>
                <w:rFonts w:asciiTheme="majorHAnsi" w:hAnsiTheme="majorHAnsi" w:cstheme="majorHAnsi"/>
                <w:b/>
                <w:color w:val="7030A0"/>
                <w:sz w:val="20"/>
                <w:szCs w:val="20"/>
              </w:rPr>
            </w:pPr>
          </w:p>
          <w:p w:rsidRPr="00BD11CD" w:rsidR="00646812" w:rsidP="00646812" w:rsidRDefault="00646812" w14:paraId="6151E298"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rsidRPr="00BD11CD" w:rsidR="00646812" w:rsidP="00646812" w:rsidRDefault="00646812" w14:paraId="47455D04" w14:textId="77777777">
            <w:pPr>
              <w:pStyle w:val="Pa2"/>
              <w:ind w:left="360"/>
              <w:rPr>
                <w:rStyle w:val="A1"/>
                <w:rFonts w:asciiTheme="majorHAnsi" w:hAnsiTheme="majorHAnsi" w:cstheme="majorHAnsi"/>
                <w:b/>
                <w:color w:val="7030A0"/>
                <w:sz w:val="20"/>
                <w:szCs w:val="20"/>
              </w:rPr>
            </w:pPr>
          </w:p>
          <w:p w:rsidRPr="00BD11CD" w:rsidR="00646812" w:rsidP="00646812" w:rsidRDefault="00646812" w14:paraId="67FB98F4" w14:textId="2B3FBD13">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rsidRPr="00BD11CD" w:rsidR="00646812" w:rsidP="00646812" w:rsidRDefault="00646812" w14:paraId="3A27B164" w14:textId="77777777">
            <w:pPr>
              <w:pStyle w:val="Default"/>
              <w:rPr>
                <w:rFonts w:asciiTheme="majorHAnsi" w:hAnsiTheme="majorHAnsi" w:cstheme="majorHAnsi"/>
                <w:b/>
              </w:rPr>
            </w:pPr>
          </w:p>
          <w:p w:rsidRPr="00BD11CD" w:rsidR="00646812" w:rsidP="00646812" w:rsidRDefault="00646812" w14:paraId="7C3B3E8F" w14:textId="1FCD209F">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rsidRPr="00BD11CD" w:rsidR="00646812" w:rsidP="00646812" w:rsidRDefault="00646812" w14:paraId="400E5B8C" w14:textId="2B677358">
            <w:pPr>
              <w:pStyle w:val="Pa2"/>
              <w:ind w:left="720"/>
              <w:rPr>
                <w:rStyle w:val="A1"/>
                <w:rFonts w:asciiTheme="majorHAnsi" w:hAnsiTheme="majorHAnsi" w:cstheme="majorHAnsi"/>
                <w:color w:val="7030A0"/>
                <w:sz w:val="20"/>
                <w:szCs w:val="20"/>
              </w:rPr>
            </w:pPr>
          </w:p>
          <w:p w:rsidRPr="00BD11CD" w:rsidR="009C7945" w:rsidP="009C7945" w:rsidRDefault="004254B9" w14:paraId="272F521D" w14:textId="77777777">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rsidRPr="00BD11CD" w:rsidR="009C7945" w:rsidP="009C7945" w:rsidRDefault="009C7945" w14:paraId="55135EAE" w14:textId="77777777">
            <w:pPr>
              <w:pStyle w:val="Pa2"/>
              <w:ind w:left="720"/>
              <w:rPr>
                <w:rStyle w:val="A1"/>
                <w:rFonts w:asciiTheme="majorHAnsi" w:hAnsiTheme="majorHAnsi" w:cstheme="majorHAnsi"/>
                <w:color w:val="7030A0"/>
                <w:sz w:val="20"/>
                <w:szCs w:val="20"/>
              </w:rPr>
            </w:pPr>
          </w:p>
          <w:p w:rsidRPr="00BD11CD" w:rsidR="004254B9" w:rsidP="009C7945" w:rsidRDefault="004254B9" w14:paraId="5BD03E21" w14:textId="774960CC">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rsidRPr="00BD11CD" w:rsidR="004254B9" w:rsidP="00646812" w:rsidRDefault="004254B9" w14:paraId="4C2A453D" w14:textId="137D928D">
            <w:pPr>
              <w:pStyle w:val="Pa2"/>
              <w:rPr>
                <w:rFonts w:asciiTheme="majorHAnsi" w:hAnsiTheme="majorHAnsi" w:cstheme="majorHAnsi"/>
                <w:color w:val="7030A0"/>
                <w:sz w:val="20"/>
                <w:szCs w:val="20"/>
              </w:rPr>
            </w:pPr>
          </w:p>
          <w:p w:rsidRPr="00BD11CD" w:rsidR="004254B9" w:rsidP="00817240" w:rsidRDefault="004254B9" w14:paraId="2A645D94" w14:textId="01AAB818">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rsidRPr="00BD11CD" w:rsidR="00817240" w:rsidP="00817240" w:rsidRDefault="00817240" w14:paraId="0D651955" w14:textId="77777777">
            <w:pPr>
              <w:pStyle w:val="Default"/>
              <w:rPr>
                <w:rFonts w:asciiTheme="majorHAnsi" w:hAnsiTheme="majorHAnsi" w:cstheme="majorHAnsi"/>
              </w:rPr>
            </w:pPr>
          </w:p>
          <w:p w:rsidRPr="00BD11CD" w:rsidR="004254B9" w:rsidP="00817240" w:rsidRDefault="004254B9" w14:paraId="77D8FA36" w14:textId="774B1868">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rsidRPr="00BD11CD" w:rsidR="00817240" w:rsidP="00817240" w:rsidRDefault="00817240" w14:paraId="16F44A77" w14:textId="77777777">
            <w:pPr>
              <w:pStyle w:val="Default"/>
              <w:rPr>
                <w:rFonts w:asciiTheme="majorHAnsi" w:hAnsiTheme="majorHAnsi" w:cstheme="majorHAnsi"/>
              </w:rPr>
            </w:pPr>
          </w:p>
          <w:p w:rsidRPr="00BD11CD" w:rsidR="004254B9" w:rsidP="00646812" w:rsidRDefault="004254B9" w14:paraId="0D6E048D" w14:textId="747AA354">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rsidRPr="00BD11CD" w:rsidR="004254B9" w:rsidP="00817240" w:rsidRDefault="004254B9" w14:paraId="378D2E09" w14:textId="1CED75AF">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rsidRPr="00BD11CD" w:rsidR="00646812" w:rsidP="00646812" w:rsidRDefault="00646812" w14:paraId="5CC87731" w14:textId="77777777">
            <w:pPr>
              <w:pStyle w:val="ListParagraph"/>
              <w:ind w:left="720"/>
              <w:rPr>
                <w:rStyle w:val="A1"/>
                <w:rFonts w:asciiTheme="majorHAnsi" w:hAnsiTheme="majorHAnsi" w:cstheme="majorHAnsi"/>
                <w:b/>
                <w:color w:val="7030A0"/>
                <w:sz w:val="20"/>
                <w:szCs w:val="20"/>
              </w:rPr>
            </w:pPr>
          </w:p>
          <w:p w:rsidRPr="00BD11CD" w:rsidR="00646812" w:rsidP="00646812" w:rsidRDefault="00646812" w14:paraId="3EF7F158"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e.g. taking turns, being a good listener </w:t>
            </w:r>
          </w:p>
          <w:p w:rsidRPr="00BD11CD" w:rsidR="00646812" w:rsidP="00646812" w:rsidRDefault="00646812" w14:paraId="48F299CE" w14:textId="77777777">
            <w:pPr>
              <w:pStyle w:val="Default"/>
              <w:rPr>
                <w:rFonts w:asciiTheme="majorHAnsi" w:hAnsiTheme="majorHAnsi" w:cstheme="majorHAnsi"/>
                <w:b/>
              </w:rPr>
            </w:pPr>
          </w:p>
          <w:p w:rsidRPr="00BD11CD" w:rsidR="00646812" w:rsidP="00646812" w:rsidRDefault="00646812" w14:paraId="79B2F358"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rsidRPr="00BD11CD" w:rsidR="00646812" w:rsidP="00646812" w:rsidRDefault="00646812" w14:paraId="1393686F" w14:textId="77777777">
            <w:pPr>
              <w:pStyle w:val="Pa2"/>
              <w:ind w:left="360"/>
              <w:rPr>
                <w:rStyle w:val="A1"/>
                <w:rFonts w:asciiTheme="majorHAnsi" w:hAnsiTheme="majorHAnsi" w:cstheme="majorHAnsi"/>
                <w:b/>
                <w:color w:val="7030A0"/>
                <w:sz w:val="20"/>
                <w:szCs w:val="20"/>
              </w:rPr>
            </w:pPr>
          </w:p>
          <w:p w:rsidRPr="00BD11CD" w:rsidR="00646812" w:rsidP="00646812" w:rsidRDefault="00646812" w14:paraId="1E034FB3" w14:textId="4DDDA3A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rsidRPr="00BD11CD" w:rsidR="00817240" w:rsidP="00817240" w:rsidRDefault="00817240" w14:paraId="1063CAA6" w14:textId="77777777">
            <w:pPr>
              <w:pStyle w:val="ListParagraph"/>
              <w:ind w:left="720"/>
              <w:rPr>
                <w:rFonts w:asciiTheme="majorHAnsi" w:hAnsiTheme="majorHAnsi" w:cstheme="majorHAnsi"/>
                <w:b/>
                <w:color w:val="7030A0"/>
                <w:sz w:val="20"/>
                <w:szCs w:val="20"/>
              </w:rPr>
            </w:pPr>
          </w:p>
          <w:p w:rsidRPr="00BD11CD" w:rsidR="00817240" w:rsidP="00817240" w:rsidRDefault="004254B9" w14:paraId="718D52E2" w14:textId="1FD8CD6C">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e.g. Mum is always the carer, Dad always goes to work etc </w:t>
            </w:r>
          </w:p>
          <w:p w:rsidRPr="00BD11CD" w:rsidR="00646812" w:rsidP="00646812" w:rsidRDefault="00646812" w14:paraId="1AD65581" w14:textId="77777777">
            <w:pPr>
              <w:pStyle w:val="Default"/>
              <w:rPr>
                <w:rFonts w:asciiTheme="majorHAnsi" w:hAnsiTheme="majorHAnsi" w:cstheme="majorHAnsi"/>
              </w:rPr>
            </w:pPr>
          </w:p>
          <w:p w:rsidRPr="00BD11CD" w:rsidR="004254B9" w:rsidP="00817240" w:rsidRDefault="004254B9" w14:paraId="7CA77BCC" w14:textId="5A2A914A">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rsidRPr="00BD11CD" w:rsidR="00817240" w:rsidP="00817240" w:rsidRDefault="00817240" w14:paraId="12D4DF17" w14:textId="198C90F2">
            <w:pPr>
              <w:pStyle w:val="Default"/>
              <w:rPr>
                <w:rFonts w:asciiTheme="majorHAnsi" w:hAnsiTheme="majorHAnsi" w:cstheme="majorHAnsi"/>
              </w:rPr>
            </w:pPr>
          </w:p>
          <w:p w:rsidRPr="00BD11CD" w:rsidR="004254B9" w:rsidP="00817240" w:rsidRDefault="004254B9" w14:paraId="50B13B96" w14:textId="76EA9167">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rsidRPr="00BD11CD" w:rsidR="004254B9" w:rsidP="00817240" w:rsidRDefault="004254B9" w14:paraId="6AB60C7D" w14:textId="79962284">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rsidRPr="00BD11CD" w:rsidR="00817240" w:rsidP="00817240" w:rsidRDefault="00817240" w14:paraId="5E68069C" w14:textId="44D4F47C">
            <w:pPr>
              <w:pStyle w:val="Default"/>
              <w:rPr>
                <w:rFonts w:asciiTheme="majorHAnsi" w:hAnsiTheme="majorHAnsi" w:cstheme="majorHAnsi"/>
              </w:rPr>
            </w:pPr>
          </w:p>
          <w:p w:rsidRPr="00BD11CD" w:rsidR="004254B9" w:rsidP="00817240" w:rsidRDefault="004254B9" w14:paraId="4E52BE0D" w14:textId="3B7BCEE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rsidRPr="00BD11CD" w:rsidR="00817240" w:rsidP="00817240" w:rsidRDefault="00817240" w14:paraId="17BC2D96" w14:textId="77777777">
            <w:pPr>
              <w:pStyle w:val="Default"/>
              <w:rPr>
                <w:rFonts w:asciiTheme="majorHAnsi" w:hAnsiTheme="majorHAnsi" w:cstheme="majorHAnsi"/>
                <w:b/>
              </w:rPr>
            </w:pPr>
          </w:p>
          <w:p w:rsidRPr="00BD11CD" w:rsidR="00646812" w:rsidP="00646812" w:rsidRDefault="004254B9" w14:paraId="4A3C270C"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rsidRPr="00BD11CD" w:rsidR="00646812" w:rsidP="00646812" w:rsidRDefault="00646812" w14:paraId="2A3814E3" w14:textId="77777777">
            <w:pPr>
              <w:pStyle w:val="Pa2"/>
              <w:ind w:left="720"/>
              <w:rPr>
                <w:rStyle w:val="A1"/>
                <w:rFonts w:asciiTheme="majorHAnsi" w:hAnsiTheme="majorHAnsi" w:cstheme="majorHAnsi"/>
                <w:b/>
                <w:color w:val="7030A0"/>
                <w:sz w:val="20"/>
                <w:szCs w:val="20"/>
              </w:rPr>
            </w:pPr>
          </w:p>
          <w:p w:rsidRPr="00BD11CD" w:rsidR="00646812" w:rsidP="00646812" w:rsidRDefault="00646812" w14:paraId="559399AD" w14:textId="5B4D5E1B">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rsidRPr="00BD11CD" w:rsidR="00646812" w:rsidP="00646812" w:rsidRDefault="00646812" w14:paraId="53D9BA0A" w14:textId="77777777">
            <w:pPr>
              <w:pStyle w:val="Default"/>
              <w:rPr>
                <w:rFonts w:asciiTheme="majorHAnsi" w:hAnsiTheme="majorHAnsi" w:cstheme="majorHAnsi"/>
              </w:rPr>
            </w:pPr>
          </w:p>
          <w:p w:rsidRPr="00BD11CD" w:rsidR="00646812" w:rsidP="00646812" w:rsidRDefault="00646812" w14:paraId="52E5CB52" w14:textId="77777777">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rsidRPr="00BD11CD" w:rsidR="00817240" w:rsidP="00817240" w:rsidRDefault="00817240" w14:paraId="1AD0967B" w14:textId="77777777">
            <w:pPr>
              <w:pStyle w:val="Default"/>
              <w:rPr>
                <w:rFonts w:asciiTheme="majorHAnsi" w:hAnsiTheme="majorHAnsi" w:cstheme="majorHAnsi"/>
              </w:rPr>
            </w:pPr>
          </w:p>
          <w:p w:rsidRPr="00BD11CD" w:rsidR="004254B9" w:rsidP="00817240" w:rsidRDefault="004254B9" w14:paraId="7C604971" w14:textId="0AD93DE1">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rsidRPr="00BD11CD" w:rsidR="00817240" w:rsidP="00817240" w:rsidRDefault="00817240" w14:paraId="406D73F5" w14:textId="286CB828">
            <w:pPr>
              <w:pStyle w:val="Default"/>
              <w:rPr>
                <w:rFonts w:asciiTheme="majorHAnsi" w:hAnsiTheme="majorHAnsi" w:cstheme="majorHAnsi"/>
              </w:rPr>
            </w:pPr>
          </w:p>
          <w:p w:rsidRPr="00BD11CD" w:rsidR="004254B9" w:rsidP="00646812" w:rsidRDefault="004254B9" w14:paraId="3A47D1B3" w14:textId="0DCFC66C">
            <w:pPr>
              <w:rPr>
                <w:rFonts w:eastAsia="Calibri" w:asciiTheme="majorHAnsi" w:hAnsiTheme="majorHAnsi" w:cstheme="majorHAnsi"/>
                <w:b/>
                <w:color w:val="7030A0"/>
                <w:sz w:val="20"/>
                <w:szCs w:val="20"/>
              </w:rPr>
            </w:pPr>
          </w:p>
        </w:tc>
        <w:tc>
          <w:tcPr>
            <w:tcW w:w="3260" w:type="dxa"/>
          </w:tcPr>
          <w:p w:rsidRPr="00BD11CD" w:rsidR="00646812" w:rsidP="00646812" w:rsidRDefault="00646812" w14:paraId="50ABAD74"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rsidRPr="00BD11CD" w:rsidR="00646812" w:rsidP="00646812" w:rsidRDefault="00646812" w14:paraId="652A2B75" w14:textId="77777777">
            <w:pPr>
              <w:pStyle w:val="Default"/>
              <w:rPr>
                <w:rFonts w:asciiTheme="majorHAnsi" w:hAnsiTheme="majorHAnsi" w:cstheme="majorHAnsi"/>
                <w:b/>
              </w:rPr>
            </w:pPr>
          </w:p>
          <w:p w:rsidRPr="00BD11CD" w:rsidR="00646812" w:rsidP="00646812" w:rsidRDefault="00646812" w14:paraId="1DD20C0F"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rsidRPr="00BD11CD" w:rsidR="00646812" w:rsidP="00646812" w:rsidRDefault="00646812" w14:paraId="1E256C26" w14:textId="77777777">
            <w:pPr>
              <w:pStyle w:val="Default"/>
              <w:rPr>
                <w:rFonts w:asciiTheme="majorHAnsi" w:hAnsiTheme="majorHAnsi" w:cstheme="majorHAnsi"/>
                <w:b/>
              </w:rPr>
            </w:pPr>
          </w:p>
          <w:p w:rsidRPr="00BD11CD" w:rsidR="00646812" w:rsidP="00646812" w:rsidRDefault="00646812" w14:paraId="1CB2B956" w14:textId="77777777">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rsidRPr="00BD11CD" w:rsidR="00646812" w:rsidP="00646812" w:rsidRDefault="00646812" w14:paraId="0F7CCF51" w14:textId="77777777">
            <w:pPr>
              <w:pStyle w:val="Default"/>
              <w:rPr>
                <w:rFonts w:asciiTheme="majorHAnsi" w:hAnsiTheme="majorHAnsi" w:cstheme="majorHAnsi"/>
                <w:b/>
              </w:rPr>
            </w:pPr>
          </w:p>
          <w:p w:rsidRPr="00BD11CD" w:rsidR="00646812" w:rsidP="00646812" w:rsidRDefault="00646812" w14:paraId="18EFD55E" w14:textId="77777777">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rsidRPr="00BD11CD" w:rsidR="00646812" w:rsidP="00646812" w:rsidRDefault="00646812" w14:paraId="0D1098B8" w14:textId="77777777">
            <w:pPr>
              <w:pStyle w:val="Pa2"/>
              <w:ind w:left="360"/>
              <w:rPr>
                <w:rStyle w:val="A1"/>
                <w:rFonts w:asciiTheme="majorHAnsi" w:hAnsiTheme="majorHAnsi" w:cstheme="majorHAnsi"/>
                <w:color w:val="7030A0"/>
                <w:sz w:val="20"/>
                <w:szCs w:val="20"/>
              </w:rPr>
            </w:pPr>
          </w:p>
          <w:p w:rsidRPr="00BD11CD" w:rsidR="004254B9" w:rsidP="00646812" w:rsidRDefault="004254B9" w14:paraId="48951EBB" w14:textId="422022A7">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rsidRPr="00BD11CD" w:rsidR="00817240" w:rsidP="00817240" w:rsidRDefault="00817240" w14:paraId="308FAF91" w14:textId="77777777">
            <w:pPr>
              <w:pStyle w:val="Default"/>
              <w:rPr>
                <w:rFonts w:asciiTheme="majorHAnsi" w:hAnsiTheme="majorHAnsi" w:cstheme="majorHAnsi"/>
              </w:rPr>
            </w:pPr>
          </w:p>
          <w:p w:rsidRPr="00BD11CD" w:rsidR="004254B9" w:rsidP="00817240" w:rsidRDefault="004254B9" w14:paraId="1BC8B7B0" w14:textId="5B82936D">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rsidRPr="00BD11CD" w:rsidR="00817240" w:rsidP="00817240" w:rsidRDefault="00817240" w14:paraId="3B5EA845" w14:textId="77777777">
            <w:pPr>
              <w:pStyle w:val="Default"/>
              <w:rPr>
                <w:rFonts w:asciiTheme="majorHAnsi" w:hAnsiTheme="majorHAnsi" w:cstheme="majorHAnsi"/>
              </w:rPr>
            </w:pPr>
          </w:p>
          <w:p w:rsidRPr="00BD11CD" w:rsidR="004254B9" w:rsidP="00646812" w:rsidRDefault="004254B9" w14:paraId="704494C5" w14:textId="6635CB4D">
            <w:pPr>
              <w:pStyle w:val="Pa2"/>
              <w:rPr>
                <w:rFonts w:asciiTheme="majorHAnsi" w:hAnsiTheme="majorHAnsi" w:cstheme="majorHAnsi"/>
                <w:b/>
                <w:color w:val="7030A0"/>
                <w:sz w:val="20"/>
                <w:szCs w:val="20"/>
              </w:rPr>
            </w:pPr>
          </w:p>
        </w:tc>
        <w:tc>
          <w:tcPr>
            <w:tcW w:w="3119" w:type="dxa"/>
          </w:tcPr>
          <w:p w:rsidRPr="00BD11CD" w:rsidR="004254B9" w:rsidP="00817240" w:rsidRDefault="004254B9" w14:paraId="6E9847B4" w14:textId="5735D039">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rsidRPr="00BD11CD" w:rsidR="00817240" w:rsidP="00817240" w:rsidRDefault="00817240" w14:paraId="4681FB4A" w14:textId="77777777">
            <w:pPr>
              <w:pStyle w:val="Default"/>
              <w:rPr>
                <w:rFonts w:asciiTheme="majorHAnsi" w:hAnsiTheme="majorHAnsi" w:cstheme="majorHAnsi"/>
                <w:b/>
              </w:rPr>
            </w:pPr>
          </w:p>
          <w:p w:rsidRPr="00BD11CD" w:rsidR="004254B9" w:rsidP="00817240" w:rsidRDefault="004254B9" w14:paraId="6303A5B8" w14:textId="4F5382BE">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rsidRPr="00BD11CD" w:rsidR="00817240" w:rsidP="00817240" w:rsidRDefault="00817240" w14:paraId="51CB994D" w14:textId="77777777">
            <w:pPr>
              <w:pStyle w:val="Default"/>
              <w:rPr>
                <w:rFonts w:asciiTheme="majorHAnsi" w:hAnsiTheme="majorHAnsi" w:cstheme="majorHAnsi"/>
                <w:b/>
              </w:rPr>
            </w:pPr>
          </w:p>
          <w:p w:rsidRPr="00BD11CD" w:rsidR="004254B9" w:rsidP="00817240" w:rsidRDefault="004254B9" w14:paraId="1DF98240" w14:textId="049C3EA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rsidRPr="00BD11CD" w:rsidR="00817240" w:rsidP="00817240" w:rsidRDefault="00817240" w14:paraId="791B7ED3" w14:textId="77777777">
            <w:pPr>
              <w:pStyle w:val="Default"/>
              <w:rPr>
                <w:rFonts w:asciiTheme="majorHAnsi" w:hAnsiTheme="majorHAnsi" w:cstheme="majorHAnsi"/>
              </w:rPr>
            </w:pPr>
          </w:p>
          <w:p w:rsidRPr="00BD11CD" w:rsidR="004254B9" w:rsidP="00817240" w:rsidRDefault="004254B9" w14:paraId="08069524" w14:textId="4C84369F">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rsidRPr="00BD11CD" w:rsidR="00817240" w:rsidP="00817240" w:rsidRDefault="00817240" w14:paraId="07304CF4" w14:textId="77777777">
            <w:pPr>
              <w:pStyle w:val="Default"/>
              <w:rPr>
                <w:rFonts w:asciiTheme="majorHAnsi" w:hAnsiTheme="majorHAnsi" w:cstheme="majorHAnsi"/>
              </w:rPr>
            </w:pPr>
          </w:p>
          <w:p w:rsidRPr="00BD11CD" w:rsidR="004254B9" w:rsidP="00817240" w:rsidRDefault="004254B9" w14:paraId="1048F120" w14:textId="3898C664">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rsidRPr="00BD11CD" w:rsidR="00817240" w:rsidP="00817240" w:rsidRDefault="00817240" w14:paraId="57FFB747" w14:textId="77777777">
            <w:pPr>
              <w:pStyle w:val="Default"/>
              <w:rPr>
                <w:rFonts w:asciiTheme="majorHAnsi" w:hAnsiTheme="majorHAnsi" w:cstheme="majorHAnsi"/>
              </w:rPr>
            </w:pPr>
          </w:p>
          <w:p w:rsidRPr="00BD11CD" w:rsidR="004254B9" w:rsidP="00817240" w:rsidRDefault="004254B9" w14:paraId="120C341E" w14:textId="057FBB81">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Pr="0069758A" w:rsidR="004254B9" w:rsidTr="00E02A7F" w14:paraId="265C3E97" w14:textId="77777777">
        <w:trPr>
          <w:cantSplit/>
          <w:trHeight w:val="1134"/>
        </w:trPr>
        <w:tc>
          <w:tcPr>
            <w:tcW w:w="1838" w:type="dxa"/>
            <w:shd w:val="clear" w:color="auto" w:fill="9CC2E5" w:themeFill="accent1" w:themeFillTint="99"/>
          </w:tcPr>
          <w:p w:rsidR="00867B77" w:rsidP="00CB3A81" w:rsidRDefault="004254B9" w14:paraId="534573E9" w14:textId="704142D7">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rsidR="00CB3A81" w:rsidP="00CB3A81" w:rsidRDefault="00CB3A81" w14:paraId="12AE141D" w14:textId="77777777">
            <w:pPr>
              <w:pStyle w:val="TableParagraph"/>
              <w:ind w:left="0"/>
              <w:jc w:val="center"/>
              <w:rPr>
                <w:rFonts w:asciiTheme="minorHAnsi" w:hAnsiTheme="minorHAnsi" w:cstheme="minorHAnsi"/>
                <w:b/>
                <w:sz w:val="28"/>
                <w:szCs w:val="28"/>
              </w:rPr>
            </w:pPr>
          </w:p>
          <w:p w:rsidRPr="00867B77" w:rsidR="004254B9" w:rsidP="00CB3A81" w:rsidRDefault="004254B9" w14:paraId="79741EE3" w14:textId="39BAEDE6">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rsidRPr="00BD11CD" w:rsidR="004254B9" w:rsidP="00817240" w:rsidRDefault="004254B9" w14:paraId="12352896" w14:textId="7A4B9686">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Pr="00BD11CD" w:rsidR="00817240">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parents/carers and</w:t>
            </w:r>
            <w:r w:rsidRPr="00BD11CD" w:rsidR="00817240">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rsidRPr="00BD11CD" w:rsidR="00817240" w:rsidP="00817240" w:rsidRDefault="00817240" w14:paraId="40DA86D2" w14:textId="77777777">
            <w:pPr>
              <w:pStyle w:val="TableParagraph"/>
              <w:ind w:left="720"/>
              <w:rPr>
                <w:rFonts w:asciiTheme="majorHAnsi" w:hAnsiTheme="majorHAnsi" w:cstheme="majorHAnsi"/>
                <w:b/>
                <w:color w:val="00B050"/>
                <w:sz w:val="20"/>
                <w:szCs w:val="20"/>
              </w:rPr>
            </w:pPr>
          </w:p>
          <w:p w:rsidRPr="00BD11CD" w:rsidR="004254B9" w:rsidP="00817240" w:rsidRDefault="004254B9" w14:paraId="159D7238" w14:textId="4C035715">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rsidRPr="00BD11CD" w:rsidR="00817240" w:rsidP="00817240" w:rsidRDefault="00817240" w14:paraId="3730929A" w14:textId="074C6A72">
            <w:pPr>
              <w:pStyle w:val="TableParagraph"/>
              <w:ind w:left="0"/>
              <w:rPr>
                <w:rFonts w:asciiTheme="majorHAnsi" w:hAnsiTheme="majorHAnsi" w:cstheme="majorHAnsi"/>
                <w:color w:val="00B050"/>
                <w:sz w:val="20"/>
                <w:szCs w:val="20"/>
              </w:rPr>
            </w:pPr>
          </w:p>
          <w:p w:rsidRPr="00BD11CD" w:rsidR="004254B9" w:rsidP="00817240" w:rsidRDefault="004254B9" w14:paraId="54339A9F" w14:textId="45FAC8D7">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rsidRPr="00BD11CD" w:rsidR="00817240" w:rsidP="00817240" w:rsidRDefault="00817240" w14:paraId="40F7C4E2" w14:textId="725C0392">
            <w:pPr>
              <w:pStyle w:val="TableParagraph"/>
              <w:ind w:left="0"/>
              <w:rPr>
                <w:rFonts w:asciiTheme="majorHAnsi" w:hAnsiTheme="majorHAnsi" w:cstheme="majorHAnsi"/>
                <w:color w:val="00B050"/>
                <w:sz w:val="20"/>
                <w:szCs w:val="20"/>
              </w:rPr>
            </w:pPr>
          </w:p>
          <w:p w:rsidRPr="00BD11CD" w:rsidR="004254B9" w:rsidP="00817240" w:rsidRDefault="004254B9" w14:paraId="5ABF9C27" w14:textId="2441ADA5">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recognise what being angry feels like</w:t>
            </w:r>
          </w:p>
          <w:p w:rsidRPr="00BD11CD" w:rsidR="00817240" w:rsidP="00817240" w:rsidRDefault="00817240" w14:paraId="06AF61B2" w14:textId="25CF3BD7">
            <w:pPr>
              <w:pStyle w:val="TableParagraph"/>
              <w:ind w:left="0"/>
              <w:rPr>
                <w:rFonts w:asciiTheme="majorHAnsi" w:hAnsiTheme="majorHAnsi" w:cstheme="majorHAnsi"/>
                <w:b/>
                <w:color w:val="00B050"/>
                <w:sz w:val="20"/>
                <w:szCs w:val="20"/>
              </w:rPr>
            </w:pPr>
          </w:p>
          <w:p w:rsidRPr="00BD11CD" w:rsidR="004254B9" w:rsidP="00817240" w:rsidRDefault="004254B9" w14:paraId="6C360A1C" w14:textId="7D66936E">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rsidRPr="00BD11CD" w:rsidR="004254B9" w:rsidP="00817240" w:rsidRDefault="004254B9" w14:paraId="702EC6E2" w14:textId="77777777">
            <w:pPr>
              <w:pStyle w:val="TableParagraph"/>
              <w:rPr>
                <w:rFonts w:asciiTheme="majorHAnsi" w:hAnsiTheme="majorHAnsi" w:cstheme="majorHAnsi"/>
                <w:color w:val="00B050"/>
                <w:sz w:val="20"/>
                <w:szCs w:val="20"/>
              </w:rPr>
            </w:pPr>
          </w:p>
          <w:p w:rsidRPr="00BD11CD" w:rsidR="004254B9" w:rsidP="00817240" w:rsidRDefault="004254B9" w14:paraId="4D90CFE6" w14:textId="77777777">
            <w:pPr>
              <w:pStyle w:val="TableParagraph"/>
              <w:rPr>
                <w:rFonts w:asciiTheme="majorHAnsi" w:hAnsiTheme="majorHAnsi" w:cstheme="majorHAnsi"/>
                <w:color w:val="00B050"/>
                <w:sz w:val="20"/>
                <w:szCs w:val="20"/>
              </w:rPr>
            </w:pPr>
          </w:p>
          <w:p w:rsidRPr="00BD11CD" w:rsidR="004254B9" w:rsidP="00817240" w:rsidRDefault="004254B9" w14:paraId="478497E0" w14:textId="77777777">
            <w:pPr>
              <w:pStyle w:val="TableParagraph"/>
              <w:rPr>
                <w:rFonts w:asciiTheme="majorHAnsi" w:hAnsiTheme="majorHAnsi" w:cstheme="majorHAnsi"/>
                <w:color w:val="00B050"/>
                <w:sz w:val="20"/>
                <w:szCs w:val="20"/>
              </w:rPr>
            </w:pPr>
          </w:p>
        </w:tc>
        <w:tc>
          <w:tcPr>
            <w:tcW w:w="2835" w:type="dxa"/>
          </w:tcPr>
          <w:p w:rsidRPr="00BD11CD" w:rsidR="00817240" w:rsidP="00817240" w:rsidRDefault="004254B9" w14:paraId="2F228F1E" w14:textId="77777777">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rsidRPr="00BD11CD" w:rsidR="004254B9" w:rsidP="00817240" w:rsidRDefault="004254B9" w14:paraId="13751CC8" w14:textId="57428CDB">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rsidRPr="00BD11CD" w:rsidR="004254B9" w:rsidP="00817240" w:rsidRDefault="004254B9" w14:paraId="645CE4DF" w14:textId="33578363">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rsidRPr="00BD11CD" w:rsidR="00817240" w:rsidP="00817240" w:rsidRDefault="00817240" w14:paraId="42521437" w14:textId="5C32489A">
            <w:pPr>
              <w:pStyle w:val="Default"/>
              <w:rPr>
                <w:rFonts w:asciiTheme="majorHAnsi" w:hAnsiTheme="majorHAnsi" w:cstheme="majorHAnsi"/>
              </w:rPr>
            </w:pPr>
          </w:p>
          <w:p w:rsidRPr="00BD11CD" w:rsidR="004254B9" w:rsidP="00817240" w:rsidRDefault="004254B9" w14:paraId="7B0F0960" w14:textId="1A8BC89F">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rsidRPr="00BD11CD" w:rsidR="00817240" w:rsidP="00817240" w:rsidRDefault="00817240" w14:paraId="7F9C3CCC" w14:textId="77777777">
            <w:pPr>
              <w:pStyle w:val="Default"/>
              <w:rPr>
                <w:rFonts w:asciiTheme="majorHAnsi" w:hAnsiTheme="majorHAnsi" w:cstheme="majorHAnsi"/>
                <w:b/>
              </w:rPr>
            </w:pPr>
          </w:p>
          <w:p w:rsidR="004254B9" w:rsidP="00817240" w:rsidRDefault="004254B9" w14:paraId="758A8D59" w14:textId="5B23366E">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rsidRPr="00BD11CD" w:rsidR="00BD11CD" w:rsidP="00BD11CD" w:rsidRDefault="00BD11CD" w14:paraId="70EBF4B2" w14:textId="77777777">
            <w:pPr>
              <w:pStyle w:val="Default"/>
            </w:pPr>
          </w:p>
          <w:p w:rsidRPr="00BD11CD" w:rsidR="00BD11CD" w:rsidP="00BD11CD" w:rsidRDefault="00BD11CD" w14:paraId="45AAB71A"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rsidRPr="00BD11CD" w:rsidR="00817240" w:rsidP="00817240" w:rsidRDefault="00817240" w14:paraId="79C7E9D3" w14:textId="77777777">
            <w:pPr>
              <w:pStyle w:val="Default"/>
              <w:rPr>
                <w:rFonts w:asciiTheme="majorHAnsi" w:hAnsiTheme="majorHAnsi" w:cstheme="majorHAnsi"/>
              </w:rPr>
            </w:pPr>
          </w:p>
          <w:p w:rsidRPr="00BD11CD" w:rsidR="004254B9" w:rsidP="00817240" w:rsidRDefault="004254B9" w14:paraId="28D2C544" w14:textId="7E8BDA5B">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rsidRPr="00BD11CD" w:rsidR="00817240" w:rsidP="00817240" w:rsidRDefault="00817240" w14:paraId="5644C633" w14:textId="77777777">
            <w:pPr>
              <w:pStyle w:val="Default"/>
              <w:rPr>
                <w:rFonts w:asciiTheme="majorHAnsi" w:hAnsiTheme="majorHAnsi" w:cstheme="majorHAnsi"/>
              </w:rPr>
            </w:pPr>
          </w:p>
          <w:p w:rsidRPr="00BD11CD" w:rsidR="004254B9" w:rsidP="00817240" w:rsidRDefault="004254B9" w14:paraId="61B5EC89" w14:textId="69CDE31C">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rsidRPr="00BD11CD" w:rsidR="00817240" w:rsidP="00817240" w:rsidRDefault="00817240" w14:paraId="1A8E87F5" w14:textId="77777777">
            <w:pPr>
              <w:pStyle w:val="Default"/>
              <w:rPr>
                <w:rFonts w:asciiTheme="majorHAnsi" w:hAnsiTheme="majorHAnsi" w:cstheme="majorHAnsi"/>
              </w:rPr>
            </w:pPr>
          </w:p>
          <w:p w:rsidRPr="00BD11CD" w:rsidR="004254B9" w:rsidP="00817240" w:rsidRDefault="004254B9" w14:paraId="44C346BD" w14:textId="1B608AB4">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rsidR="00BD11CD" w:rsidP="00BD11CD" w:rsidRDefault="00BD11CD" w14:paraId="68CBE597" w14:textId="651A08D3">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rsidRPr="00BD11CD" w:rsidR="00BD11CD" w:rsidP="00BD11CD" w:rsidRDefault="00BD11CD" w14:paraId="32D178C5" w14:textId="77777777">
            <w:pPr>
              <w:pStyle w:val="Default"/>
            </w:pPr>
          </w:p>
          <w:p w:rsidRPr="00BD11CD" w:rsidR="00BD11CD" w:rsidP="00BD11CD" w:rsidRDefault="00BD11CD" w14:paraId="56DDABD5"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rsidRPr="00BD11CD" w:rsidR="00BD11CD" w:rsidP="00BD11CD" w:rsidRDefault="00BD11CD" w14:paraId="0127CF5A" w14:textId="77777777">
            <w:pPr>
              <w:pStyle w:val="Default"/>
            </w:pPr>
          </w:p>
          <w:p w:rsidR="00BD11CD" w:rsidP="00BD11CD" w:rsidRDefault="00BD11CD" w14:paraId="33375F59" w14:textId="7B768164">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rsidRPr="00BD11CD" w:rsidR="00BD11CD" w:rsidP="00BD11CD" w:rsidRDefault="00BD11CD" w14:paraId="0C4ED6C3" w14:textId="77777777">
            <w:pPr>
              <w:pStyle w:val="Default"/>
            </w:pPr>
          </w:p>
          <w:p w:rsidR="00BD11CD" w:rsidP="00BD11CD" w:rsidRDefault="00BD11CD" w14:paraId="75993E73" w14:textId="78CA0EE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rsidRPr="00BD11CD" w:rsidR="00BD11CD" w:rsidP="00BD11CD" w:rsidRDefault="00BD11CD" w14:paraId="7AABA2B0" w14:textId="77777777">
            <w:pPr>
              <w:pStyle w:val="Default"/>
            </w:pPr>
          </w:p>
          <w:p w:rsidRPr="00BD11CD" w:rsidR="00817240" w:rsidP="00817240" w:rsidRDefault="00BD11CD" w14:paraId="718AB904" w14:textId="71D9884F">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rsidRPr="00BD11CD" w:rsidR="00817240" w:rsidP="00817240" w:rsidRDefault="00817240" w14:paraId="61D54338" w14:textId="4454B297">
            <w:pPr>
              <w:pStyle w:val="Default"/>
              <w:rPr>
                <w:rFonts w:asciiTheme="majorHAnsi" w:hAnsiTheme="majorHAnsi" w:cstheme="majorHAnsi"/>
              </w:rPr>
            </w:pPr>
          </w:p>
          <w:p w:rsidRPr="00BD11CD" w:rsidR="004254B9" w:rsidP="00817240" w:rsidRDefault="004254B9" w14:paraId="401EE0EA" w14:textId="4BCFE181">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rsidRPr="00BD11CD" w:rsidR="00817240" w:rsidP="00817240" w:rsidRDefault="00817240" w14:paraId="52038CEA" w14:textId="3B4D65B8">
            <w:pPr>
              <w:pStyle w:val="Default"/>
              <w:rPr>
                <w:rFonts w:asciiTheme="majorHAnsi" w:hAnsiTheme="majorHAnsi" w:cstheme="majorHAnsi"/>
              </w:rPr>
            </w:pPr>
          </w:p>
          <w:p w:rsidRPr="00BD11CD" w:rsidR="004254B9" w:rsidP="00817240" w:rsidRDefault="004254B9" w14:paraId="5D288A68" w14:textId="16A16129">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rsidRPr="00BD11CD" w:rsidR="00817240" w:rsidP="00817240" w:rsidRDefault="00817240" w14:paraId="535631AB" w14:textId="0B9EA150">
            <w:pPr>
              <w:pStyle w:val="Default"/>
              <w:rPr>
                <w:rFonts w:asciiTheme="majorHAnsi" w:hAnsiTheme="majorHAnsi" w:cstheme="majorHAnsi"/>
              </w:rPr>
            </w:pPr>
          </w:p>
          <w:p w:rsidRPr="00BD11CD" w:rsidR="004254B9" w:rsidP="00817240" w:rsidRDefault="004254B9" w14:paraId="10334257" w14:textId="1265A803">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rsidRPr="00BD11CD" w:rsidR="00817240" w:rsidP="00817240" w:rsidRDefault="00817240" w14:paraId="60EB34DC" w14:textId="77777777">
            <w:pPr>
              <w:pStyle w:val="Default"/>
              <w:rPr>
                <w:rFonts w:asciiTheme="majorHAnsi" w:hAnsiTheme="majorHAnsi" w:cstheme="majorHAnsi"/>
              </w:rPr>
            </w:pPr>
          </w:p>
          <w:p w:rsidR="004254B9" w:rsidP="00817240" w:rsidRDefault="004254B9" w14:paraId="20F33244"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rsidRPr="00E30C83" w:rsidR="00E30C83" w:rsidP="00E30C83" w:rsidRDefault="00E30C83" w14:paraId="127D9CC0" w14:textId="191DA297">
            <w:pPr>
              <w:pStyle w:val="Default"/>
            </w:pPr>
          </w:p>
        </w:tc>
        <w:tc>
          <w:tcPr>
            <w:tcW w:w="2835" w:type="dxa"/>
          </w:tcPr>
          <w:p w:rsidRPr="00BD11CD" w:rsidR="004254B9" w:rsidP="00817240" w:rsidRDefault="004254B9" w14:paraId="020A5F1A" w14:textId="56636F1B">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rsidRPr="00BD11CD" w:rsidR="004254B9" w:rsidP="00A97597" w:rsidRDefault="004254B9" w14:paraId="62EF292E" w14:textId="6C611F64">
            <w:pPr>
              <w:pStyle w:val="Pa2"/>
              <w:rPr>
                <w:rFonts w:asciiTheme="majorHAnsi" w:hAnsiTheme="majorHAnsi" w:cstheme="majorHAnsi"/>
                <w:color w:val="00B050"/>
                <w:sz w:val="20"/>
                <w:szCs w:val="20"/>
              </w:rPr>
            </w:pPr>
          </w:p>
          <w:p w:rsidRPr="00A97597" w:rsidR="004254B9" w:rsidP="00817240" w:rsidRDefault="004254B9" w14:paraId="0C0BC785" w14:textId="0E75E24C">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rsidRPr="00BD11CD" w:rsidR="00817240" w:rsidP="00817240" w:rsidRDefault="00817240" w14:paraId="5B774983" w14:textId="77777777">
            <w:pPr>
              <w:pStyle w:val="Default"/>
              <w:rPr>
                <w:rFonts w:asciiTheme="majorHAnsi" w:hAnsiTheme="majorHAnsi" w:cstheme="majorHAnsi"/>
              </w:rPr>
            </w:pPr>
          </w:p>
          <w:p w:rsidRPr="00BD11CD" w:rsidR="004254B9" w:rsidP="00817240" w:rsidRDefault="004254B9" w14:paraId="3AF202D2" w14:textId="4335936C">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rsidR="00817240" w:rsidP="00817240" w:rsidRDefault="00817240" w14:paraId="6D427101" w14:textId="702B2D8F">
            <w:pPr>
              <w:pStyle w:val="Default"/>
              <w:rPr>
                <w:rFonts w:asciiTheme="majorHAnsi" w:hAnsiTheme="majorHAnsi" w:cstheme="majorHAnsi"/>
              </w:rPr>
            </w:pPr>
          </w:p>
          <w:p w:rsidRPr="00A97597" w:rsidR="00A97597" w:rsidP="00817240" w:rsidRDefault="00A97597" w14:paraId="4FF9F842" w14:textId="52C9ECD6">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rsidRPr="00BD11CD" w:rsidR="00A97597" w:rsidP="00817240" w:rsidRDefault="00A97597" w14:paraId="28102729" w14:textId="77777777">
            <w:pPr>
              <w:pStyle w:val="Default"/>
              <w:rPr>
                <w:rFonts w:asciiTheme="majorHAnsi" w:hAnsiTheme="majorHAnsi" w:cstheme="majorHAnsi"/>
              </w:rPr>
            </w:pPr>
          </w:p>
          <w:p w:rsidRPr="00BD11CD" w:rsidR="00A97597" w:rsidP="00A97597" w:rsidRDefault="00A97597" w14:paraId="0FA40F23" w14:textId="01BD78E1">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rsidRPr="00BD11CD" w:rsidR="00817240" w:rsidP="00817240" w:rsidRDefault="00817240" w14:paraId="5E603DCE" w14:textId="77777777">
            <w:pPr>
              <w:pStyle w:val="Default"/>
              <w:rPr>
                <w:rFonts w:asciiTheme="majorHAnsi" w:hAnsiTheme="majorHAnsi" w:cstheme="majorHAnsi"/>
              </w:rPr>
            </w:pPr>
          </w:p>
          <w:p w:rsidRPr="00BD11CD" w:rsidR="004254B9" w:rsidP="00817240" w:rsidRDefault="004254B9" w14:paraId="01C45FE6" w14:textId="1FD13DD2">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rsidRPr="00BD11CD" w:rsidR="00817240" w:rsidP="00817240" w:rsidRDefault="00817240" w14:paraId="393D6FF7" w14:textId="77777777">
            <w:pPr>
              <w:pStyle w:val="Default"/>
              <w:rPr>
                <w:rFonts w:asciiTheme="majorHAnsi" w:hAnsiTheme="majorHAnsi" w:cstheme="majorHAnsi"/>
              </w:rPr>
            </w:pPr>
          </w:p>
          <w:p w:rsidRPr="00A97597" w:rsidR="004254B9" w:rsidP="00817240" w:rsidRDefault="004254B9" w14:paraId="77F32E4A" w14:textId="2F44E9A6">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rsidRPr="00BD11CD" w:rsidR="00817240" w:rsidP="00817240" w:rsidRDefault="004254B9" w14:paraId="6E1F116E"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rsidRPr="00BD11CD" w:rsidR="004254B9" w:rsidP="00817240" w:rsidRDefault="004254B9" w14:paraId="0BA4A843" w14:textId="1E34E417">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4254B9" w:rsidP="00817240" w:rsidRDefault="004254B9" w14:paraId="46D7C5BE" w14:textId="45EC5593">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rsidRPr="00BD11CD" w:rsidR="00817240" w:rsidP="00817240" w:rsidRDefault="00817240" w14:paraId="169BBDAC" w14:textId="77777777">
            <w:pPr>
              <w:pStyle w:val="Default"/>
              <w:rPr>
                <w:rFonts w:asciiTheme="majorHAnsi" w:hAnsiTheme="majorHAnsi" w:cstheme="majorHAnsi"/>
              </w:rPr>
            </w:pPr>
          </w:p>
          <w:p w:rsidRPr="00BD11CD" w:rsidR="00817240" w:rsidP="00817240" w:rsidRDefault="004254B9" w14:paraId="275C81CF" w14:textId="7777777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rsidRPr="00BD11CD" w:rsidR="004254B9" w:rsidP="00817240" w:rsidRDefault="004254B9" w14:paraId="5EC9D4BA" w14:textId="13D9D8BD">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A97597" w:rsidR="004254B9" w:rsidP="00817240" w:rsidRDefault="004254B9" w14:paraId="7FF2C114" w14:textId="30204C48">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rsidRPr="00A97597" w:rsidR="00817240" w:rsidP="00817240" w:rsidRDefault="00817240" w14:paraId="621B337B" w14:textId="77777777">
            <w:pPr>
              <w:pStyle w:val="Default"/>
              <w:rPr>
                <w:rFonts w:asciiTheme="majorHAnsi" w:hAnsiTheme="majorHAnsi" w:cstheme="majorHAnsi"/>
                <w:b/>
              </w:rPr>
            </w:pPr>
          </w:p>
          <w:p w:rsidRPr="00A97597" w:rsidR="004254B9" w:rsidP="00817240" w:rsidRDefault="004254B9" w14:paraId="1EE6107B" w14:textId="1B266991">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rsidRPr="00BD11CD" w:rsidR="00817240" w:rsidP="00817240" w:rsidRDefault="00817240" w14:paraId="2BACA73C" w14:textId="77777777">
            <w:pPr>
              <w:pStyle w:val="Default"/>
              <w:rPr>
                <w:rFonts w:asciiTheme="majorHAnsi" w:hAnsiTheme="majorHAnsi" w:cstheme="majorHAnsi"/>
              </w:rPr>
            </w:pPr>
          </w:p>
          <w:p w:rsidRPr="00BD11CD" w:rsidR="004254B9" w:rsidP="00817240" w:rsidRDefault="004254B9" w14:paraId="534E2DEA" w14:textId="177B433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rsidRPr="00BD11CD" w:rsidR="00817240" w:rsidP="00817240" w:rsidRDefault="00817240" w14:paraId="6ECD382A" w14:textId="77777777">
            <w:pPr>
              <w:pStyle w:val="Default"/>
              <w:rPr>
                <w:rFonts w:asciiTheme="majorHAnsi" w:hAnsiTheme="majorHAnsi" w:cstheme="majorHAnsi"/>
              </w:rPr>
            </w:pPr>
          </w:p>
          <w:p w:rsidRPr="00A97597" w:rsidR="004254B9" w:rsidP="00817240" w:rsidRDefault="004254B9" w14:paraId="4743C418" w14:textId="0FF208F4">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rsidRPr="00BD11CD" w:rsidR="004254B9" w:rsidP="00817240" w:rsidRDefault="004254B9" w14:paraId="350FE496" w14:textId="3D2DB033">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rsidRPr="00BD11CD" w:rsidR="00817240" w:rsidP="00817240" w:rsidRDefault="00817240" w14:paraId="1CCD59D7" w14:textId="77777777">
            <w:pPr>
              <w:pStyle w:val="ListParagraph"/>
              <w:ind w:left="720"/>
              <w:rPr>
                <w:rFonts w:asciiTheme="majorHAnsi" w:hAnsiTheme="majorHAnsi" w:cstheme="majorHAnsi"/>
                <w:color w:val="00B050"/>
                <w:sz w:val="20"/>
                <w:szCs w:val="20"/>
              </w:rPr>
            </w:pPr>
          </w:p>
          <w:p w:rsidRPr="00A97597" w:rsidR="00817240" w:rsidP="00817240" w:rsidRDefault="004254B9" w14:paraId="3B339319" w14:textId="24A8383F">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rsidRPr="00BD11CD" w:rsidR="004254B9" w:rsidP="00817240" w:rsidRDefault="004254B9" w14:paraId="3DC11407" w14:textId="7705F922">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rsidRPr="00BD11CD" w:rsidR="004254B9" w:rsidP="00817240" w:rsidRDefault="004254B9" w14:paraId="332A1999" w14:textId="4C64366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rsidRPr="00BD11CD" w:rsidR="00817240" w:rsidP="00817240" w:rsidRDefault="00817240" w14:paraId="3B88D262" w14:textId="77777777">
            <w:pPr>
              <w:pStyle w:val="Default"/>
              <w:rPr>
                <w:rFonts w:asciiTheme="majorHAnsi" w:hAnsiTheme="majorHAnsi" w:cstheme="majorHAnsi"/>
              </w:rPr>
            </w:pPr>
          </w:p>
          <w:p w:rsidRPr="00A97597" w:rsidR="004254B9" w:rsidP="00817240" w:rsidRDefault="004254B9" w14:paraId="7124E03D" w14:textId="7E0C2064">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rsidRPr="00A97597" w:rsidR="00817240" w:rsidP="00817240" w:rsidRDefault="00817240" w14:paraId="2E4A4F1E" w14:textId="77777777">
            <w:pPr>
              <w:pStyle w:val="Default"/>
              <w:rPr>
                <w:rFonts w:asciiTheme="majorHAnsi" w:hAnsiTheme="majorHAnsi" w:cstheme="majorHAnsi"/>
                <w:b/>
              </w:rPr>
            </w:pPr>
          </w:p>
          <w:p w:rsidRPr="00A97597" w:rsidR="004254B9" w:rsidP="00817240" w:rsidRDefault="004254B9" w14:paraId="2EBB8650" w14:textId="6588C0A6">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rsidRPr="00BD11CD" w:rsidR="00817240" w:rsidP="00817240" w:rsidRDefault="00817240" w14:paraId="4A539E1C" w14:textId="77777777">
            <w:pPr>
              <w:pStyle w:val="Default"/>
              <w:rPr>
                <w:rFonts w:asciiTheme="majorHAnsi" w:hAnsiTheme="majorHAnsi" w:cstheme="majorHAnsi"/>
              </w:rPr>
            </w:pPr>
          </w:p>
          <w:p w:rsidRPr="00BD11CD" w:rsidR="004254B9" w:rsidP="00817240" w:rsidRDefault="004254B9" w14:paraId="17535651" w14:textId="217EB888">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rsidRPr="00BD11CD" w:rsidR="00817240" w:rsidP="00817240" w:rsidRDefault="00817240" w14:paraId="1579FEDE" w14:textId="77777777">
            <w:pPr>
              <w:pStyle w:val="Default"/>
              <w:rPr>
                <w:rFonts w:asciiTheme="majorHAnsi" w:hAnsiTheme="majorHAnsi" w:cstheme="majorHAnsi"/>
              </w:rPr>
            </w:pPr>
          </w:p>
          <w:p w:rsidRPr="00A97597" w:rsidR="004254B9" w:rsidP="00817240" w:rsidRDefault="004254B9" w14:paraId="0DC6A643" w14:textId="0EB02A4C">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rsidRPr="00A97597" w:rsidR="004254B9" w:rsidP="00817240" w:rsidRDefault="004254B9" w14:paraId="7206246D" w14:textId="0E833F86">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rsidRPr="00BD11CD" w:rsidR="00817240" w:rsidP="00817240" w:rsidRDefault="00817240" w14:paraId="5C28C12F" w14:textId="77777777">
            <w:pPr>
              <w:pStyle w:val="Default"/>
              <w:rPr>
                <w:rFonts w:asciiTheme="majorHAnsi" w:hAnsiTheme="majorHAnsi" w:cstheme="majorHAnsi"/>
              </w:rPr>
            </w:pPr>
          </w:p>
          <w:p w:rsidRPr="00BD11CD" w:rsidR="004254B9" w:rsidP="00817240" w:rsidRDefault="004254B9" w14:paraId="70B051F8" w14:textId="482EC0BB">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rsidRPr="00BD11CD" w:rsidR="00817240" w:rsidP="00817240" w:rsidRDefault="00817240" w14:paraId="44A4A518" w14:textId="77777777">
            <w:pPr>
              <w:pStyle w:val="Default"/>
              <w:rPr>
                <w:rFonts w:asciiTheme="majorHAnsi" w:hAnsiTheme="majorHAnsi" w:cstheme="majorHAnsi"/>
              </w:rPr>
            </w:pPr>
          </w:p>
          <w:p w:rsidRPr="00BD11CD" w:rsidR="004254B9" w:rsidP="00817240" w:rsidRDefault="004254B9" w14:paraId="37459859" w14:textId="77B0371C">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rsidRPr="00BD11CD" w:rsidR="00817240" w:rsidP="00817240" w:rsidRDefault="00817240" w14:paraId="3E3F12ED" w14:textId="77777777">
            <w:pPr>
              <w:pStyle w:val="Default"/>
              <w:rPr>
                <w:rFonts w:asciiTheme="majorHAnsi" w:hAnsiTheme="majorHAnsi" w:cstheme="majorHAnsi"/>
              </w:rPr>
            </w:pPr>
          </w:p>
          <w:p w:rsidRPr="00BD11CD" w:rsidR="004254B9" w:rsidP="00817240" w:rsidRDefault="004254B9" w14:paraId="03F24E8D" w14:textId="7C0541B5">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rsidRPr="00BD11CD" w:rsidR="00817240" w:rsidP="00817240" w:rsidRDefault="00817240" w14:paraId="70B6C592" w14:textId="77777777">
            <w:pPr>
              <w:pStyle w:val="Default"/>
              <w:rPr>
                <w:rFonts w:asciiTheme="majorHAnsi" w:hAnsiTheme="majorHAnsi" w:cstheme="majorHAnsi"/>
              </w:rPr>
            </w:pPr>
          </w:p>
          <w:p w:rsidRPr="00A97597" w:rsidR="004254B9" w:rsidP="00817240" w:rsidRDefault="004254B9" w14:paraId="121FD6BF" w14:textId="0C3F0BD8">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rsidRPr="00A97597" w:rsidR="00817240" w:rsidP="00817240" w:rsidRDefault="00817240" w14:paraId="69B61A62" w14:textId="77777777">
            <w:pPr>
              <w:pStyle w:val="Default"/>
              <w:rPr>
                <w:rFonts w:asciiTheme="majorHAnsi" w:hAnsiTheme="majorHAnsi" w:cstheme="majorHAnsi"/>
                <w:b/>
              </w:rPr>
            </w:pPr>
          </w:p>
          <w:p w:rsidRPr="00BD11CD" w:rsidR="004254B9" w:rsidP="00817240" w:rsidRDefault="004254B9" w14:paraId="18E50E24" w14:textId="693ADC3C">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Pr="0069758A" w:rsidR="004254B9" w:rsidTr="00E02A7F" w14:paraId="2EADA54E" w14:textId="77777777">
        <w:trPr>
          <w:trHeight w:val="674"/>
        </w:trPr>
        <w:tc>
          <w:tcPr>
            <w:tcW w:w="1838" w:type="dxa"/>
            <w:vMerge w:val="restart"/>
            <w:shd w:val="clear" w:color="auto" w:fill="9CC2E5" w:themeFill="accent1" w:themeFillTint="99"/>
          </w:tcPr>
          <w:p w:rsidRPr="0069758A" w:rsidR="004254B9" w:rsidP="00CB3A81" w:rsidRDefault="004254B9" w14:paraId="5E7187B1" w14:textId="38AAF313">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rsidRPr="00E02A7F" w:rsidR="004254B9" w:rsidP="004254B9" w:rsidRDefault="004254B9" w14:paraId="446F7149" w14:textId="4A276FDF">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rsidRPr="00E02A7F" w:rsidR="004254B9" w:rsidP="004254B9" w:rsidRDefault="004254B9" w14:paraId="6DD1E896"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rsidRPr="00E02A7F" w:rsidR="004254B9" w:rsidP="004254B9" w:rsidRDefault="004254B9" w14:paraId="0259CB26" w14:textId="28D4AF11">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rsidRPr="00E02A7F" w:rsidR="004254B9" w:rsidP="004254B9" w:rsidRDefault="004254B9" w14:paraId="024CDA4C"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rsidRPr="00E02A7F" w:rsidR="004254B9" w:rsidP="004254B9" w:rsidRDefault="004254B9" w14:paraId="49D32B2C" w14:textId="595F5526">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 &amp; Yr 1</w:t>
            </w:r>
          </w:p>
        </w:tc>
        <w:tc>
          <w:tcPr>
            <w:tcW w:w="2835" w:type="dxa"/>
            <w:shd w:val="clear" w:color="auto" w:fill="9CC2E5" w:themeFill="accent1" w:themeFillTint="99"/>
          </w:tcPr>
          <w:p w:rsidRPr="00E02A7F" w:rsidR="004254B9" w:rsidP="004254B9" w:rsidRDefault="004254B9" w14:paraId="39526DD8"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rsidRPr="00E02A7F" w:rsidR="004254B9" w:rsidP="004254B9" w:rsidRDefault="004254B9" w14:paraId="452C23EF" w14:textId="3243A1DA">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rsidRPr="00E02A7F" w:rsidR="004254B9" w:rsidP="004254B9" w:rsidRDefault="004254B9" w14:paraId="61B5C1F8"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rsidRPr="00E02A7F" w:rsidR="004254B9" w:rsidP="004254B9" w:rsidRDefault="004254B9" w14:paraId="496B5659" w14:textId="4891E99C">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Yr 3</w:t>
            </w:r>
          </w:p>
        </w:tc>
        <w:tc>
          <w:tcPr>
            <w:tcW w:w="3260" w:type="dxa"/>
            <w:shd w:val="clear" w:color="auto" w:fill="9CC2E5" w:themeFill="accent1" w:themeFillTint="99"/>
          </w:tcPr>
          <w:p w:rsidRPr="00E02A7F" w:rsidR="004254B9" w:rsidP="004254B9" w:rsidRDefault="004254B9" w14:paraId="5407088F"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rsidRPr="00E02A7F" w:rsidR="004254B9" w:rsidP="004254B9" w:rsidRDefault="004254B9" w14:paraId="35DC7BF5" w14:textId="67A4F60B">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Yrs 3 &amp; 4</w:t>
            </w:r>
          </w:p>
        </w:tc>
        <w:tc>
          <w:tcPr>
            <w:tcW w:w="3119" w:type="dxa"/>
            <w:shd w:val="clear" w:color="auto" w:fill="9CC2E5" w:themeFill="accent1" w:themeFillTint="99"/>
          </w:tcPr>
          <w:p w:rsidRPr="00E02A7F" w:rsidR="004254B9" w:rsidP="004254B9" w:rsidRDefault="004254B9" w14:paraId="2ECCF31C" w14:textId="77777777">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rsidRPr="00E02A7F" w:rsidR="004254B9" w:rsidP="004254B9" w:rsidRDefault="004254B9" w14:paraId="668C47DC" w14:textId="4E989C6F">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Pr="0069758A" w:rsidR="004254B9" w:rsidTr="00E02A7F" w14:paraId="271C4DC0" w14:textId="77777777">
        <w:trPr>
          <w:trHeight w:val="567"/>
        </w:trPr>
        <w:tc>
          <w:tcPr>
            <w:tcW w:w="1838" w:type="dxa"/>
            <w:vMerge/>
            <w:shd w:val="clear" w:color="auto" w:fill="9CC2E5" w:themeFill="accent1" w:themeFillTint="99"/>
          </w:tcPr>
          <w:p w:rsidRPr="004254B9" w:rsidR="004254B9" w:rsidP="004254B9" w:rsidRDefault="004254B9" w14:paraId="3BD9F395" w14:textId="0576C688">
            <w:pPr>
              <w:pStyle w:val="Default"/>
              <w:rPr>
                <w:rFonts w:asciiTheme="minorHAnsi" w:hAnsiTheme="minorHAnsi" w:cstheme="minorHAnsi"/>
                <w:b/>
                <w:sz w:val="28"/>
                <w:szCs w:val="28"/>
              </w:rPr>
            </w:pPr>
          </w:p>
        </w:tc>
        <w:tc>
          <w:tcPr>
            <w:tcW w:w="2551" w:type="dxa"/>
          </w:tcPr>
          <w:p w:rsidRPr="0069758A" w:rsidR="004254B9" w:rsidP="004254B9" w:rsidRDefault="004254B9" w14:paraId="336274F8" w14:textId="5DCF8E30">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Pr>
          <w:p w:rsidRPr="0069758A" w:rsidR="004254B9" w:rsidP="004254B9" w:rsidRDefault="004254B9" w14:paraId="36B7E8DF" w14:textId="1149239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rsidRPr="0069758A" w:rsidR="004254B9" w:rsidP="004254B9" w:rsidRDefault="004254B9" w14:paraId="632E1FC4" w14:textId="77777777">
            <w:pPr>
              <w:pStyle w:val="Pa3"/>
              <w:spacing w:after="80"/>
              <w:rPr>
                <w:rFonts w:asciiTheme="minorHAnsi" w:hAnsiTheme="minorHAnsi" w:cstheme="minorHAnsi"/>
                <w:b/>
                <w:sz w:val="20"/>
                <w:szCs w:val="20"/>
              </w:rPr>
            </w:pPr>
          </w:p>
        </w:tc>
        <w:tc>
          <w:tcPr>
            <w:tcW w:w="2977" w:type="dxa"/>
          </w:tcPr>
          <w:p w:rsidRPr="0069758A" w:rsidR="004254B9" w:rsidP="004254B9" w:rsidRDefault="004254B9" w14:paraId="7B857B97" w14:textId="5762C37B">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Pr>
          <w:p w:rsidRPr="00E02A7F" w:rsidR="004254B9" w:rsidP="004254B9" w:rsidRDefault="004254B9" w14:paraId="4AE34472" w14:textId="6C49DF6F">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 xml:space="preserve">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Exploitation, Rights, Needs, </w:t>
            </w:r>
            <w:r w:rsidRPr="00E02A7F">
              <w:rPr>
                <w:rStyle w:val="A1"/>
                <w:rFonts w:asciiTheme="minorHAnsi" w:hAnsiTheme="minorHAnsi" w:cstheme="minorHAnsi"/>
                <w:sz w:val="20"/>
                <w:szCs w:val="20"/>
              </w:rPr>
              <w:t>Wants, Justice, United</w:t>
            </w:r>
            <w:r w:rsidRPr="00E02A7F" w:rsid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rsidRPr="0069758A" w:rsidR="004254B9" w:rsidP="004254B9" w:rsidRDefault="004254B9" w14:paraId="54592D45" w14:textId="59848DD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Relationship, Close, Jealousy, Emotions, Positive, Negative, Loss, Shock, Disbelief, Numb, Denial, Guilt, Sadness, Pain, Despair, Hope, Souvenir, Memento, Memorial, Acceptance, Relief, Remember, Negotiate, Compromise, Loyal, Empathy, Betrayal, Amicable, Love.</w:t>
            </w:r>
          </w:p>
          <w:p w:rsidRPr="0069758A" w:rsidR="004254B9" w:rsidP="004254B9" w:rsidRDefault="004254B9" w14:paraId="0BC5952C" w14:textId="77777777">
            <w:pPr>
              <w:pStyle w:val="Pa3"/>
              <w:spacing w:after="80"/>
              <w:rPr>
                <w:rFonts w:asciiTheme="minorHAnsi" w:hAnsiTheme="minorHAnsi" w:cstheme="minorHAnsi"/>
                <w:b/>
                <w:sz w:val="20"/>
                <w:szCs w:val="20"/>
              </w:rPr>
            </w:pPr>
          </w:p>
        </w:tc>
        <w:tc>
          <w:tcPr>
            <w:tcW w:w="3260" w:type="dxa"/>
          </w:tcPr>
          <w:p w:rsidRPr="0069758A" w:rsidR="004254B9" w:rsidP="004254B9" w:rsidRDefault="004254B9" w14:paraId="56BC0699" w14:textId="4FB62D55">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rsidRPr="0069758A" w:rsidR="004254B9" w:rsidP="004254B9" w:rsidRDefault="004254B9" w14:paraId="35F85E99" w14:textId="77777777">
            <w:pPr>
              <w:pStyle w:val="Pa3"/>
              <w:spacing w:after="80"/>
              <w:rPr>
                <w:rFonts w:asciiTheme="minorHAnsi" w:hAnsiTheme="minorHAnsi" w:cstheme="minorHAnsi"/>
                <w:b/>
                <w:color w:val="000000"/>
                <w:sz w:val="20"/>
                <w:szCs w:val="20"/>
              </w:rPr>
            </w:pPr>
          </w:p>
        </w:tc>
        <w:tc>
          <w:tcPr>
            <w:tcW w:w="3119" w:type="dxa"/>
          </w:tcPr>
          <w:p w:rsidRPr="0069758A" w:rsidR="004254B9" w:rsidP="004254B9" w:rsidRDefault="004254B9" w14:paraId="113F0E46" w14:textId="3F496A5E">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p w:rsidRPr="0069758A" w:rsidR="004254B9" w:rsidP="004254B9" w:rsidRDefault="004254B9" w14:paraId="1451F478" w14:textId="77777777">
            <w:pPr>
              <w:pStyle w:val="Pa3"/>
              <w:spacing w:after="80"/>
              <w:rPr>
                <w:rFonts w:asciiTheme="minorHAnsi" w:hAnsiTheme="minorHAnsi" w:cstheme="minorHAnsi"/>
                <w:b/>
                <w:sz w:val="20"/>
                <w:szCs w:val="20"/>
              </w:rPr>
            </w:pPr>
          </w:p>
        </w:tc>
      </w:tr>
    </w:tbl>
    <w:p w:rsidR="00867B77" w:rsidP="009D3BCD" w:rsidRDefault="00867B77" w14:paraId="16FA2AE0" w14:textId="4804E102">
      <w:pPr>
        <w:rPr>
          <w:rFonts w:cstheme="minorHAnsi"/>
          <w:sz w:val="20"/>
          <w:szCs w:val="20"/>
        </w:rPr>
      </w:pPr>
    </w:p>
    <w:p w:rsidR="00451BD6" w:rsidP="009D3BCD" w:rsidRDefault="00451BD6" w14:paraId="5F76EBC7" w14:textId="1A5B7DEC">
      <w:pPr>
        <w:rPr>
          <w:rFonts w:cstheme="minorHAnsi"/>
          <w:sz w:val="20"/>
          <w:szCs w:val="20"/>
        </w:rPr>
      </w:pPr>
    </w:p>
    <w:p w:rsidR="00817240" w:rsidP="009D3BCD" w:rsidRDefault="00817240" w14:paraId="42FA8B85" w14:textId="2DA90E53">
      <w:pPr>
        <w:rPr>
          <w:rFonts w:cstheme="minorHAnsi"/>
          <w:sz w:val="20"/>
          <w:szCs w:val="20"/>
        </w:rPr>
      </w:pPr>
    </w:p>
    <w:p w:rsidR="00817240" w:rsidP="009D3BCD" w:rsidRDefault="00817240" w14:paraId="49974D42" w14:textId="01B28AAC">
      <w:pPr>
        <w:rPr>
          <w:rFonts w:cstheme="minorHAnsi"/>
          <w:sz w:val="20"/>
          <w:szCs w:val="20"/>
        </w:rPr>
      </w:pPr>
    </w:p>
    <w:p w:rsidR="00817240" w:rsidP="009D3BCD" w:rsidRDefault="00817240" w14:paraId="397E9332" w14:textId="7CA9F13F">
      <w:pPr>
        <w:rPr>
          <w:rFonts w:cstheme="minorHAnsi"/>
          <w:sz w:val="20"/>
          <w:szCs w:val="20"/>
        </w:rPr>
      </w:pPr>
    </w:p>
    <w:p w:rsidR="00817240" w:rsidP="009D3BCD" w:rsidRDefault="00817240" w14:paraId="1E98E909" w14:textId="347F0B32">
      <w:pPr>
        <w:rPr>
          <w:rFonts w:cstheme="minorHAnsi"/>
          <w:sz w:val="20"/>
          <w:szCs w:val="20"/>
        </w:rPr>
      </w:pPr>
    </w:p>
    <w:p w:rsidR="00817240" w:rsidP="009D3BCD" w:rsidRDefault="00817240" w14:paraId="08DD4267" w14:textId="211CC526">
      <w:pPr>
        <w:rPr>
          <w:rFonts w:cstheme="minorHAnsi"/>
          <w:sz w:val="20"/>
          <w:szCs w:val="20"/>
        </w:rPr>
      </w:pPr>
    </w:p>
    <w:p w:rsidR="00817240" w:rsidP="009D3BCD" w:rsidRDefault="00817240" w14:paraId="67C3F9CD" w14:textId="073D26FF">
      <w:pPr>
        <w:rPr>
          <w:rFonts w:cstheme="minorHAnsi"/>
          <w:sz w:val="20"/>
          <w:szCs w:val="20"/>
        </w:rPr>
      </w:pPr>
    </w:p>
    <w:p w:rsidR="00817240" w:rsidP="009D3BCD" w:rsidRDefault="00817240" w14:paraId="500DA8D4" w14:textId="59A6DED5">
      <w:pPr>
        <w:rPr>
          <w:rFonts w:cstheme="minorHAnsi"/>
          <w:sz w:val="20"/>
          <w:szCs w:val="20"/>
        </w:rPr>
      </w:pPr>
    </w:p>
    <w:p w:rsidR="00817240" w:rsidP="009D3BCD" w:rsidRDefault="00817240" w14:paraId="71BF878A" w14:textId="7B89818D">
      <w:pPr>
        <w:rPr>
          <w:rFonts w:cstheme="minorHAnsi"/>
          <w:sz w:val="20"/>
          <w:szCs w:val="20"/>
        </w:rPr>
      </w:pPr>
    </w:p>
    <w:p w:rsidR="00817240" w:rsidP="009D3BCD" w:rsidRDefault="00817240" w14:paraId="653BE83F" w14:textId="62C36104">
      <w:pPr>
        <w:rPr>
          <w:rFonts w:cstheme="minorHAnsi"/>
          <w:sz w:val="20"/>
          <w:szCs w:val="20"/>
        </w:rPr>
      </w:pPr>
    </w:p>
    <w:p w:rsidR="00817240" w:rsidP="009D3BCD" w:rsidRDefault="00817240" w14:paraId="7C6DB7EE" w14:textId="00708BCC">
      <w:pPr>
        <w:rPr>
          <w:rFonts w:cstheme="minorHAnsi"/>
          <w:sz w:val="20"/>
          <w:szCs w:val="20"/>
        </w:rPr>
      </w:pPr>
    </w:p>
    <w:p w:rsidR="00817240" w:rsidP="009D3BCD" w:rsidRDefault="00817240" w14:paraId="78AFCB2D" w14:textId="7BBAD962">
      <w:pPr>
        <w:rPr>
          <w:rFonts w:cstheme="minorHAnsi"/>
          <w:sz w:val="20"/>
          <w:szCs w:val="20"/>
        </w:rPr>
      </w:pPr>
    </w:p>
    <w:p w:rsidR="00817240" w:rsidP="009D3BCD" w:rsidRDefault="00817240" w14:paraId="4A32845B" w14:textId="1B90EAAF">
      <w:pPr>
        <w:rPr>
          <w:rFonts w:cstheme="minorHAnsi"/>
          <w:sz w:val="20"/>
          <w:szCs w:val="20"/>
        </w:rPr>
      </w:pPr>
    </w:p>
    <w:p w:rsidR="00817240" w:rsidP="009D3BCD" w:rsidRDefault="00817240" w14:paraId="21880AB3" w14:textId="77E949BA">
      <w:pPr>
        <w:rPr>
          <w:rFonts w:cstheme="minorHAnsi"/>
          <w:sz w:val="20"/>
          <w:szCs w:val="20"/>
        </w:rPr>
      </w:pPr>
    </w:p>
    <w:p w:rsidR="00817240" w:rsidP="009D3BCD" w:rsidRDefault="00817240" w14:paraId="4BBE5BA2" w14:textId="016BF22D">
      <w:pPr>
        <w:rPr>
          <w:rFonts w:cstheme="minorHAnsi"/>
          <w:sz w:val="20"/>
          <w:szCs w:val="20"/>
        </w:rPr>
      </w:pPr>
    </w:p>
    <w:p w:rsidR="00817240" w:rsidP="009D3BCD" w:rsidRDefault="00817240" w14:paraId="25365C33" w14:textId="35D9ECFA">
      <w:pPr>
        <w:rPr>
          <w:rFonts w:cstheme="minorHAnsi"/>
          <w:sz w:val="20"/>
          <w:szCs w:val="20"/>
        </w:rPr>
      </w:pPr>
    </w:p>
    <w:p w:rsidR="00817240" w:rsidP="009D3BCD" w:rsidRDefault="00817240" w14:paraId="046503AC" w14:textId="20794026">
      <w:pPr>
        <w:rPr>
          <w:rFonts w:cstheme="minorHAnsi"/>
          <w:sz w:val="20"/>
          <w:szCs w:val="20"/>
        </w:rPr>
      </w:pPr>
    </w:p>
    <w:p w:rsidR="00817240" w:rsidP="009D3BCD" w:rsidRDefault="00817240" w14:paraId="669EC6C5" w14:textId="56815E82">
      <w:pPr>
        <w:rPr>
          <w:rFonts w:cstheme="minorHAnsi"/>
          <w:sz w:val="20"/>
          <w:szCs w:val="20"/>
        </w:rPr>
      </w:pPr>
    </w:p>
    <w:p w:rsidR="00817240" w:rsidP="009D3BCD" w:rsidRDefault="00817240" w14:paraId="3C138914" w14:textId="7052799C">
      <w:pPr>
        <w:rPr>
          <w:rFonts w:cstheme="minorHAnsi"/>
          <w:sz w:val="20"/>
          <w:szCs w:val="20"/>
        </w:rPr>
      </w:pPr>
    </w:p>
    <w:p w:rsidR="00817240" w:rsidP="009D3BCD" w:rsidRDefault="00817240" w14:paraId="27103C1A" w14:textId="5E1101FA">
      <w:pPr>
        <w:rPr>
          <w:rFonts w:cstheme="minorHAnsi"/>
          <w:sz w:val="20"/>
          <w:szCs w:val="20"/>
        </w:rPr>
      </w:pPr>
    </w:p>
    <w:p w:rsidR="00817240" w:rsidP="009D3BCD" w:rsidRDefault="00817240" w14:paraId="4D85C7BC" w14:textId="654DA482">
      <w:pPr>
        <w:rPr>
          <w:rFonts w:cstheme="minorHAnsi"/>
          <w:sz w:val="20"/>
          <w:szCs w:val="20"/>
        </w:rPr>
      </w:pPr>
    </w:p>
    <w:p w:rsidR="00817240" w:rsidP="009D3BCD" w:rsidRDefault="00817240" w14:paraId="6EACF55A" w14:textId="7F718F7E">
      <w:pPr>
        <w:rPr>
          <w:rFonts w:cstheme="minorHAnsi"/>
          <w:sz w:val="20"/>
          <w:szCs w:val="20"/>
        </w:rPr>
      </w:pPr>
    </w:p>
    <w:p w:rsidR="00817240" w:rsidP="009D3BCD" w:rsidRDefault="00817240" w14:paraId="429AC863" w14:textId="58282810">
      <w:pPr>
        <w:rPr>
          <w:rFonts w:cstheme="minorHAnsi"/>
          <w:sz w:val="20"/>
          <w:szCs w:val="20"/>
        </w:rPr>
      </w:pPr>
    </w:p>
    <w:p w:rsidR="00817240" w:rsidP="009D3BCD" w:rsidRDefault="00817240" w14:paraId="1795DCB6" w14:textId="31776E70">
      <w:pPr>
        <w:rPr>
          <w:rFonts w:cstheme="minorHAnsi"/>
          <w:sz w:val="20"/>
          <w:szCs w:val="20"/>
        </w:rPr>
      </w:pPr>
    </w:p>
    <w:p w:rsidR="00553BD9" w:rsidP="009D3BCD" w:rsidRDefault="00553BD9" w14:paraId="4DD48A11" w14:textId="24DA376F">
      <w:pPr>
        <w:rPr>
          <w:rFonts w:cstheme="minorHAnsi"/>
          <w:sz w:val="20"/>
          <w:szCs w:val="20"/>
        </w:rPr>
      </w:pPr>
    </w:p>
    <w:p w:rsidR="00553BD9" w:rsidP="009D3BCD" w:rsidRDefault="00553BD9" w14:paraId="628D68A0" w14:textId="69374846">
      <w:pPr>
        <w:rPr>
          <w:rFonts w:cstheme="minorHAnsi"/>
          <w:sz w:val="20"/>
          <w:szCs w:val="20"/>
        </w:rPr>
      </w:pPr>
    </w:p>
    <w:p w:rsidR="00553BD9" w:rsidP="009D3BCD" w:rsidRDefault="00553BD9" w14:paraId="08DC8A96" w14:textId="77777777">
      <w:pPr>
        <w:rPr>
          <w:rFonts w:cstheme="minorHAnsi"/>
          <w:sz w:val="20"/>
          <w:szCs w:val="20"/>
        </w:rPr>
      </w:pPr>
    </w:p>
    <w:p w:rsidR="00817240" w:rsidP="009D3BCD" w:rsidRDefault="00817240" w14:paraId="13A4BC1C" w14:textId="2D6E00C3">
      <w:pPr>
        <w:rPr>
          <w:rFonts w:cstheme="minorHAnsi"/>
          <w:sz w:val="20"/>
          <w:szCs w:val="20"/>
        </w:rPr>
      </w:pPr>
    </w:p>
    <w:p w:rsidR="00817240" w:rsidP="009D3BCD" w:rsidRDefault="00817240" w14:paraId="3954A0C5" w14:textId="4D54688D">
      <w:pPr>
        <w:rPr>
          <w:rFonts w:cstheme="minorHAnsi"/>
          <w:sz w:val="20"/>
          <w:szCs w:val="20"/>
        </w:rPr>
      </w:pPr>
    </w:p>
    <w:p w:rsidR="00817240" w:rsidP="009D3BCD" w:rsidRDefault="00817240" w14:paraId="3A3BCB87" w14:textId="77777777">
      <w:pPr>
        <w:rPr>
          <w:rFonts w:cstheme="minorHAnsi"/>
          <w:sz w:val="20"/>
          <w:szCs w:val="20"/>
        </w:rPr>
      </w:pPr>
    </w:p>
    <w:p w:rsidRPr="0069758A" w:rsidR="0069758A" w:rsidP="009D3BCD" w:rsidRDefault="0069758A" w14:paraId="217A6D20" w14:textId="3D520DA5">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Pr="0069758A" w:rsidR="008D387C" w:rsidTr="008D387C" w14:paraId="2449F781" w14:textId="77777777">
        <w:tc>
          <w:tcPr>
            <w:tcW w:w="22250" w:type="dxa"/>
            <w:gridSpan w:val="8"/>
            <w:shd w:val="clear" w:color="auto" w:fill="9CC2E5" w:themeFill="accent1" w:themeFillTint="99"/>
          </w:tcPr>
          <w:p w:rsidRPr="004254B9" w:rsidR="008D387C" w:rsidP="008D387C" w:rsidRDefault="008D387C" w14:paraId="69B372DA" w14:textId="195D8AFE">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Changing Me </w:t>
            </w:r>
            <w:r w:rsidRPr="004254B9" w:rsidR="00F62164">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Pr="0069758A" w:rsidR="004254B9" w:rsidTr="00241B59" w14:paraId="1BE7FC44" w14:textId="77777777">
        <w:tc>
          <w:tcPr>
            <w:tcW w:w="1696" w:type="dxa"/>
            <w:vMerge w:val="restart"/>
            <w:shd w:val="clear" w:color="auto" w:fill="9CC2E5" w:themeFill="accent1" w:themeFillTint="99"/>
            <w:textDirection w:val="btLr"/>
          </w:tcPr>
          <w:p w:rsidRPr="004254B9" w:rsidR="004254B9" w:rsidP="00C823F0" w:rsidRDefault="004254B9" w14:paraId="51AAFF6D" w14:textId="6F0124BA">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rsidRPr="004254B9" w:rsidR="004254B9" w:rsidP="009D3BCD" w:rsidRDefault="004254B9" w14:paraId="2815E5FF"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9D3BCD" w:rsidRDefault="004254B9" w14:paraId="6B25229A"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4254B9" w:rsidP="009D3BCD" w:rsidRDefault="004254B9" w14:paraId="0AAD6C47"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4254B9" w:rsidP="009D3BCD" w:rsidRDefault="004254B9" w14:paraId="3A1F9CDC"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4254B9" w:rsidP="009D3BCD" w:rsidRDefault="004254B9" w14:paraId="69D17F2F"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4254B9" w:rsidP="009D3BCD" w:rsidRDefault="004254B9" w14:paraId="2509110E"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4254B9" w:rsidP="009D3BCD" w:rsidRDefault="004254B9" w14:paraId="67E01DE6" w14:textId="77777777">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Pr="0069758A" w:rsidR="004254B9" w:rsidTr="004254B9" w14:paraId="160C9407" w14:textId="77777777">
        <w:trPr>
          <w:trHeight w:val="2132"/>
        </w:trPr>
        <w:tc>
          <w:tcPr>
            <w:tcW w:w="1696" w:type="dxa"/>
            <w:vMerge/>
            <w:shd w:val="clear" w:color="auto" w:fill="9CC2E5" w:themeFill="accent1" w:themeFillTint="99"/>
          </w:tcPr>
          <w:p w:rsidRPr="0069758A" w:rsidR="004254B9" w:rsidP="00097387" w:rsidRDefault="004254B9" w14:paraId="2DC56BE9" w14:textId="77777777">
            <w:pPr>
              <w:pStyle w:val="TableParagraph"/>
              <w:rPr>
                <w:rFonts w:asciiTheme="minorHAnsi" w:hAnsiTheme="minorHAnsi" w:cstheme="minorHAnsi"/>
                <w:b/>
                <w:sz w:val="20"/>
                <w:szCs w:val="20"/>
              </w:rPr>
            </w:pPr>
          </w:p>
        </w:tc>
        <w:tc>
          <w:tcPr>
            <w:tcW w:w="2693" w:type="dxa"/>
            <w:vMerge w:val="restart"/>
          </w:tcPr>
          <w:p w:rsidRPr="0069758A" w:rsidR="004254B9" w:rsidP="00097387" w:rsidRDefault="004254B9" w14:paraId="4B5D07C5" w14:textId="555ABA44">
            <w:pPr>
              <w:autoSpaceDE w:val="0"/>
              <w:autoSpaceDN w:val="0"/>
              <w:adjustRightInd w:val="0"/>
              <w:rPr>
                <w:rFonts w:cstheme="minorHAnsi"/>
                <w:sz w:val="20"/>
                <w:szCs w:val="20"/>
              </w:rPr>
            </w:pPr>
            <w:r w:rsidRPr="0069758A">
              <w:rPr>
                <w:rFonts w:cstheme="minorHAnsi"/>
                <w:sz w:val="20"/>
                <w:szCs w:val="20"/>
              </w:rPr>
              <w:t>PSED –</w:t>
            </w:r>
          </w:p>
          <w:p w:rsidRPr="0069758A" w:rsidR="004254B9" w:rsidP="00097387" w:rsidRDefault="004254B9" w14:paraId="736A6CC5" w14:textId="6CF44D3C">
            <w:pPr>
              <w:autoSpaceDE w:val="0"/>
              <w:autoSpaceDN w:val="0"/>
              <w:adjustRightInd w:val="0"/>
              <w:rPr>
                <w:rFonts w:cstheme="minorHAnsi"/>
                <w:sz w:val="20"/>
                <w:szCs w:val="20"/>
              </w:rPr>
            </w:pPr>
            <w:r w:rsidRPr="0069758A">
              <w:rPr>
                <w:rFonts w:cstheme="minorHAnsi"/>
                <w:sz w:val="20"/>
                <w:szCs w:val="20"/>
              </w:rPr>
              <w:t>ELG: SELF</w:t>
            </w:r>
            <w:r w:rsidR="00E30C83">
              <w:rPr>
                <w:rFonts w:cstheme="minorHAnsi"/>
                <w:sz w:val="20"/>
                <w:szCs w:val="20"/>
              </w:rPr>
              <w:t>-</w:t>
            </w:r>
            <w:r w:rsidRPr="0069758A">
              <w:rPr>
                <w:rFonts w:cstheme="minorHAnsi"/>
                <w:sz w:val="20"/>
                <w:szCs w:val="20"/>
              </w:rPr>
              <w:t>REGULATION</w:t>
            </w:r>
          </w:p>
          <w:p w:rsidRPr="0069758A" w:rsidR="004254B9" w:rsidP="00097387" w:rsidRDefault="004254B9" w14:paraId="4489F49E" w14:textId="7777777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rsidRPr="0069758A" w:rsidR="004254B9" w:rsidP="00097387" w:rsidRDefault="004254B9" w14:paraId="18D6B4F7" w14:textId="77777777">
            <w:pPr>
              <w:autoSpaceDE w:val="0"/>
              <w:autoSpaceDN w:val="0"/>
              <w:adjustRightInd w:val="0"/>
              <w:rPr>
                <w:rFonts w:cstheme="minorHAnsi"/>
                <w:sz w:val="20"/>
                <w:szCs w:val="20"/>
              </w:rPr>
            </w:pPr>
          </w:p>
          <w:p w:rsidRPr="0069758A" w:rsidR="004254B9" w:rsidP="00097387" w:rsidRDefault="004254B9" w14:paraId="0A05B1ED" w14:textId="6ECED100">
            <w:pPr>
              <w:autoSpaceDE w:val="0"/>
              <w:autoSpaceDN w:val="0"/>
              <w:adjustRightInd w:val="0"/>
              <w:rPr>
                <w:rFonts w:cstheme="minorHAnsi"/>
                <w:color w:val="000000"/>
                <w:sz w:val="20"/>
                <w:szCs w:val="20"/>
              </w:rPr>
            </w:pPr>
            <w:r w:rsidRPr="0069758A">
              <w:rPr>
                <w:rFonts w:cstheme="minorHAnsi"/>
                <w:sz w:val="20"/>
                <w:szCs w:val="20"/>
              </w:rPr>
              <w:t>PSED</w:t>
            </w:r>
            <w:r w:rsidR="00E30C83">
              <w:rPr>
                <w:rFonts w:cstheme="minorHAnsi"/>
                <w:sz w:val="20"/>
                <w:szCs w:val="20"/>
              </w:rPr>
              <w:t xml:space="preserve"> – </w:t>
            </w:r>
            <w:r w:rsidRPr="0069758A">
              <w:rPr>
                <w:rFonts w:cstheme="minorHAnsi"/>
                <w:sz w:val="20"/>
                <w:szCs w:val="20"/>
              </w:rPr>
              <w:t>ELG: BUILDING RELATIONSHIPS</w:t>
            </w:r>
            <w:r w:rsidRPr="0069758A">
              <w:rPr>
                <w:rFonts w:cstheme="minorHAnsi"/>
                <w:sz w:val="20"/>
                <w:szCs w:val="20"/>
              </w:rPr>
              <w:br/>
            </w:r>
            <w:r w:rsidRPr="0069758A">
              <w:rPr>
                <w:rFonts w:cstheme="minorHAnsi"/>
                <w:sz w:val="20"/>
                <w:szCs w:val="20"/>
              </w:rPr>
              <w:t>Show sensitivity to their own and to others’ needs.</w:t>
            </w:r>
          </w:p>
        </w:tc>
        <w:tc>
          <w:tcPr>
            <w:tcW w:w="17861" w:type="dxa"/>
            <w:gridSpan w:val="6"/>
            <w:shd w:val="clear" w:color="auto" w:fill="C5E0B3" w:themeFill="accent6" w:themeFillTint="66"/>
          </w:tcPr>
          <w:p w:rsidR="004254B9" w:rsidP="004254B9" w:rsidRDefault="004254B9" w14:paraId="1276329B" w14:textId="0F34E710">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Relationships Education </w:t>
            </w:r>
            <w:r w:rsidRPr="00E30C83" w:rsidR="00BD094F">
              <w:rPr>
                <w:rFonts w:asciiTheme="minorHAnsi" w:hAnsiTheme="minorHAnsi" w:cstheme="minorHAnsi"/>
                <w:sz w:val="20"/>
                <w:szCs w:val="20"/>
              </w:rPr>
              <w:t xml:space="preserve">- </w:t>
            </w:r>
            <w:r w:rsidRPr="00E30C83" w:rsidR="00553BD9">
              <w:rPr>
                <w:rFonts w:asciiTheme="minorHAnsi" w:hAnsiTheme="minorHAnsi" w:cstheme="minorHAnsi"/>
                <w:b/>
              </w:rPr>
              <w:t>By end of primary, pupils should know:</w:t>
            </w:r>
          </w:p>
          <w:p w:rsidRPr="00E30C83" w:rsidR="00E30C83" w:rsidP="004254B9" w:rsidRDefault="00E30C83" w14:paraId="7B91003D" w14:textId="77777777">
            <w:pPr>
              <w:pStyle w:val="TableParagraph"/>
              <w:ind w:left="0" w:right="113"/>
              <w:rPr>
                <w:rFonts w:asciiTheme="minorHAnsi" w:hAnsiTheme="minorHAnsi" w:cstheme="minorHAnsi"/>
                <w:sz w:val="20"/>
                <w:szCs w:val="20"/>
              </w:rPr>
            </w:pPr>
          </w:p>
          <w:p w:rsidRPr="00E30C83" w:rsidR="004254B9" w:rsidP="004254B9" w:rsidRDefault="004254B9" w14:paraId="5B800EF1" w14:textId="77777777">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Families and the people who care for me</w:t>
            </w:r>
          </w:p>
          <w:p w:rsidRPr="00E30C83" w:rsidR="004254B9" w:rsidP="004254B9" w:rsidRDefault="004254B9" w14:paraId="5ACA1AF3"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 that families are important for children growing up because they can give love, security and stability </w:t>
            </w:r>
          </w:p>
          <w:p w:rsidRPr="00E30C83" w:rsidR="004254B9" w:rsidP="004254B9" w:rsidRDefault="004254B9" w14:paraId="1678CF98"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rsidRPr="00E30C83" w:rsidR="004254B9" w:rsidP="004254B9" w:rsidRDefault="004254B9" w14:paraId="33C0C29A"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rsidRPr="00E30C83" w:rsidR="004254B9" w:rsidP="004254B9" w:rsidRDefault="004254B9" w14:paraId="04F65342"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rsidR="004254B9" w:rsidP="004254B9" w:rsidRDefault="004254B9" w14:paraId="78E4BF20" w14:textId="307D2891">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(R6) how to recognise if family relationships are making them feel unhappy or unsafe, and how to seek help or advice from others if needed</w:t>
            </w:r>
            <w:r w:rsidR="00E30C83">
              <w:rPr>
                <w:rFonts w:asciiTheme="minorHAnsi" w:hAnsiTheme="minorHAnsi" w:cstheme="minorHAnsi"/>
                <w:sz w:val="20"/>
                <w:szCs w:val="20"/>
              </w:rPr>
              <w:t xml:space="preserve">. </w:t>
            </w:r>
          </w:p>
          <w:p w:rsidRPr="00E30C83" w:rsidR="00E30C83" w:rsidP="004254B9" w:rsidRDefault="00E30C83" w14:paraId="4C8A0B22" w14:textId="77777777">
            <w:pPr>
              <w:pStyle w:val="TableParagraph"/>
              <w:ind w:left="0" w:right="113"/>
              <w:rPr>
                <w:rFonts w:asciiTheme="minorHAnsi" w:hAnsiTheme="minorHAnsi" w:cstheme="minorHAnsi"/>
                <w:sz w:val="20"/>
                <w:szCs w:val="20"/>
              </w:rPr>
            </w:pPr>
          </w:p>
          <w:p w:rsidRPr="00E30C83" w:rsidR="004254B9" w:rsidP="004254B9" w:rsidRDefault="004254B9" w14:paraId="7A8518A5" w14:textId="77777777">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Caring friendships</w:t>
            </w:r>
          </w:p>
          <w:p w:rsidRPr="00E30C83" w:rsidR="004254B9" w:rsidP="004254B9" w:rsidRDefault="004254B9" w14:paraId="5F0F730B"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(R7) how important friendships are in making us feel happy and secure, and how people choose and make friends </w:t>
            </w:r>
          </w:p>
          <w:p w:rsidRPr="00E30C83" w:rsidR="004254B9" w:rsidP="004254B9" w:rsidRDefault="004254B9" w14:paraId="6EBD45A2"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rsidR="004254B9" w:rsidP="004254B9" w:rsidRDefault="004254B9" w14:paraId="6E25537B" w14:textId="7324FDFB">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(R9) that healthy friendships are positive and welcoming towards others, and do not make others feel lonely or excluded</w:t>
            </w:r>
            <w:r w:rsidR="00E30C83">
              <w:rPr>
                <w:rFonts w:asciiTheme="minorHAnsi" w:hAnsiTheme="minorHAnsi" w:cstheme="minorHAnsi"/>
                <w:sz w:val="20"/>
                <w:szCs w:val="20"/>
              </w:rPr>
              <w:t>.</w:t>
            </w:r>
          </w:p>
          <w:p w:rsidRPr="00E30C83" w:rsidR="00E30C83" w:rsidP="004254B9" w:rsidRDefault="00E30C83" w14:paraId="6D3082F0" w14:textId="77777777">
            <w:pPr>
              <w:pStyle w:val="TableParagraph"/>
              <w:ind w:left="0" w:right="113"/>
              <w:rPr>
                <w:rFonts w:asciiTheme="minorHAnsi" w:hAnsiTheme="minorHAnsi" w:cstheme="minorHAnsi"/>
                <w:sz w:val="20"/>
                <w:szCs w:val="20"/>
              </w:rPr>
            </w:pPr>
          </w:p>
          <w:p w:rsidRPr="00E30C83" w:rsidR="004254B9" w:rsidP="004254B9" w:rsidRDefault="004254B9" w14:paraId="29008ACC" w14:textId="77777777">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Respectful relationships</w:t>
            </w:r>
          </w:p>
          <w:p w:rsidR="00E30C83" w:rsidP="004254B9" w:rsidRDefault="004254B9" w14:paraId="5F4B84DB"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(R13) practical steps they can take in a range of different contexts to improve or support respectful relationships  </w:t>
            </w:r>
          </w:p>
          <w:p w:rsidRPr="00E30C83" w:rsidR="004254B9" w:rsidP="004254B9" w:rsidRDefault="004254B9" w14:paraId="14D98A5B" w14:textId="6ECA3B22">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(R15) the importance of self-respect and how this links to their own happiness </w:t>
            </w:r>
          </w:p>
          <w:p w:rsidRPr="00E30C83" w:rsidR="004254B9" w:rsidP="004254B9" w:rsidRDefault="004254B9" w14:paraId="789D7B27"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rsidRPr="00E30C83" w:rsidR="004254B9" w:rsidP="004254B9" w:rsidRDefault="004254B9" w14:paraId="4C8A8CEA" w14:textId="4D3736E1">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(R18) what a stereotype is, and how stereotypes can be unfair, negative or destructive </w:t>
            </w:r>
          </w:p>
          <w:p w:rsidR="004254B9" w:rsidP="004254B9" w:rsidRDefault="004254B9" w14:paraId="7A4CCFAF" w14:textId="5243CD2C">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(R19) the importance of permission seeking and giving in relationships with friends, peers and adults</w:t>
            </w:r>
            <w:r w:rsidR="00E30C83">
              <w:rPr>
                <w:rFonts w:asciiTheme="minorHAnsi" w:hAnsiTheme="minorHAnsi" w:cstheme="minorHAnsi"/>
                <w:sz w:val="20"/>
                <w:szCs w:val="20"/>
              </w:rPr>
              <w:t>.</w:t>
            </w:r>
          </w:p>
          <w:p w:rsidRPr="00E30C83" w:rsidR="00E30C83" w:rsidP="004254B9" w:rsidRDefault="00E30C83" w14:paraId="0E22F41E" w14:textId="77777777">
            <w:pPr>
              <w:pStyle w:val="TableParagraph"/>
              <w:ind w:left="0" w:right="113"/>
              <w:rPr>
                <w:rFonts w:asciiTheme="minorHAnsi" w:hAnsiTheme="minorHAnsi" w:cstheme="minorHAnsi"/>
                <w:sz w:val="20"/>
                <w:szCs w:val="20"/>
              </w:rPr>
            </w:pPr>
          </w:p>
          <w:p w:rsidRPr="00E30C83" w:rsidR="004254B9" w:rsidP="004254B9" w:rsidRDefault="004254B9" w14:paraId="6FC8753E" w14:textId="77777777">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Being safe</w:t>
            </w:r>
          </w:p>
          <w:p w:rsidRPr="00E30C83" w:rsidR="004254B9" w:rsidP="004254B9" w:rsidRDefault="004254B9" w14:paraId="7846B159"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(R25) what sorts of boundaries are appropriate in friendships with peers and others (including in a digital context) </w:t>
            </w:r>
          </w:p>
          <w:p w:rsidRPr="00E30C83" w:rsidR="004254B9" w:rsidP="004254B9" w:rsidRDefault="004254B9" w14:paraId="4B0E9DD7"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rsidRPr="00E30C83" w:rsidR="004254B9" w:rsidP="004254B9" w:rsidRDefault="004254B9" w14:paraId="0ACA1A59"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(R27) that each person’s body belongs to them, and the differences between appropriate and inappropriate or unsafe physical, and other, contact  </w:t>
            </w:r>
          </w:p>
          <w:p w:rsidRPr="00E30C83" w:rsidR="004254B9" w:rsidP="004254B9" w:rsidRDefault="004254B9" w14:paraId="066188A0"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(R29) how to recognise and report feelings of being unsafe or feeling bad about any adult </w:t>
            </w:r>
          </w:p>
          <w:p w:rsidRPr="00E30C83" w:rsidR="004254B9" w:rsidP="004254B9" w:rsidRDefault="004254B9" w14:paraId="66C30FC1"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(R30) how to ask for advice or help for themselves or others, and to keep trying until they are heard</w:t>
            </w:r>
          </w:p>
          <w:p w:rsidRPr="00E30C83" w:rsidR="004254B9" w:rsidP="004254B9" w:rsidRDefault="004254B9" w14:paraId="644050B4"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(R31) how to report concerns or abuse, and the vocabulary and confidence needed to do so </w:t>
            </w:r>
          </w:p>
          <w:p w:rsidRPr="00E30C83" w:rsidR="004254B9" w:rsidP="004254B9" w:rsidRDefault="004254B9" w14:paraId="1264F152" w14:textId="6DFBE24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(R32) where to get advice e.g. family, school and/or other sources</w:t>
            </w:r>
            <w:r w:rsidR="00E30C83">
              <w:rPr>
                <w:rFonts w:asciiTheme="minorHAnsi" w:hAnsiTheme="minorHAnsi" w:cstheme="minorHAnsi"/>
                <w:sz w:val="20"/>
                <w:szCs w:val="20"/>
              </w:rPr>
              <w:t>.</w:t>
            </w:r>
          </w:p>
          <w:p w:rsidRPr="00E30C83" w:rsidR="004254B9" w:rsidP="004254B9" w:rsidRDefault="004254B9" w14:paraId="13FE18DD" w14:textId="4FF2E7DC">
            <w:pPr>
              <w:pStyle w:val="TableParagraph"/>
              <w:ind w:left="0" w:right="113"/>
              <w:rPr>
                <w:rFonts w:asciiTheme="minorHAnsi" w:hAnsiTheme="minorHAnsi" w:cstheme="minorHAnsi"/>
                <w:b/>
                <w:sz w:val="20"/>
                <w:szCs w:val="20"/>
              </w:rPr>
            </w:pPr>
          </w:p>
        </w:tc>
      </w:tr>
      <w:tr w:rsidRPr="0069758A" w:rsidR="004254B9" w:rsidTr="004254B9" w14:paraId="76BCEC08" w14:textId="77777777">
        <w:trPr>
          <w:trHeight w:val="2132"/>
        </w:trPr>
        <w:tc>
          <w:tcPr>
            <w:tcW w:w="1696" w:type="dxa"/>
            <w:vMerge/>
            <w:shd w:val="clear" w:color="auto" w:fill="9CC2E5" w:themeFill="accent1" w:themeFillTint="99"/>
          </w:tcPr>
          <w:p w:rsidRPr="0069758A" w:rsidR="004254B9" w:rsidP="00097387" w:rsidRDefault="004254B9" w14:paraId="36870667" w14:textId="77777777">
            <w:pPr>
              <w:pStyle w:val="TableParagraph"/>
              <w:rPr>
                <w:rFonts w:asciiTheme="minorHAnsi" w:hAnsiTheme="minorHAnsi" w:cstheme="minorHAnsi"/>
                <w:b/>
                <w:sz w:val="20"/>
                <w:szCs w:val="20"/>
              </w:rPr>
            </w:pPr>
          </w:p>
        </w:tc>
        <w:tc>
          <w:tcPr>
            <w:tcW w:w="2693" w:type="dxa"/>
            <w:vMerge/>
          </w:tcPr>
          <w:p w:rsidRPr="0069758A" w:rsidR="004254B9" w:rsidP="00097387" w:rsidRDefault="004254B9" w14:paraId="750D72E9" w14:textId="77777777">
            <w:pPr>
              <w:autoSpaceDE w:val="0"/>
              <w:autoSpaceDN w:val="0"/>
              <w:adjustRightInd w:val="0"/>
              <w:rPr>
                <w:rFonts w:cstheme="minorHAnsi"/>
                <w:sz w:val="20"/>
                <w:szCs w:val="20"/>
              </w:rPr>
            </w:pPr>
          </w:p>
        </w:tc>
        <w:tc>
          <w:tcPr>
            <w:tcW w:w="17861" w:type="dxa"/>
            <w:gridSpan w:val="6"/>
            <w:shd w:val="clear" w:color="auto" w:fill="BDD6EE" w:themeFill="accent1" w:themeFillTint="66"/>
          </w:tcPr>
          <w:p w:rsidR="004254B9" w:rsidP="004254B9" w:rsidRDefault="004254B9" w14:paraId="34B5B100" w14:textId="1BBA3EED">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Physical Health and </w:t>
            </w:r>
            <w:r w:rsidRPr="00E30C83" w:rsidR="007C1BCC">
              <w:rPr>
                <w:rFonts w:asciiTheme="minorHAnsi" w:hAnsiTheme="minorHAnsi" w:cstheme="minorHAnsi"/>
                <w:sz w:val="20"/>
                <w:szCs w:val="20"/>
              </w:rPr>
              <w:t>Well-</w:t>
            </w:r>
            <w:r w:rsidR="00850B00">
              <w:rPr>
                <w:rFonts w:asciiTheme="minorHAnsi" w:hAnsiTheme="minorHAnsi" w:cstheme="minorHAnsi"/>
                <w:sz w:val="20"/>
                <w:szCs w:val="20"/>
              </w:rPr>
              <w:t>B</w:t>
            </w:r>
            <w:r w:rsidRPr="00E30C83" w:rsidR="007C1BCC">
              <w:rPr>
                <w:rFonts w:asciiTheme="minorHAnsi" w:hAnsiTheme="minorHAnsi" w:cstheme="minorHAnsi"/>
                <w:sz w:val="20"/>
                <w:szCs w:val="20"/>
              </w:rPr>
              <w:t>eing</w:t>
            </w:r>
            <w:r w:rsidRPr="00E30C83" w:rsidR="00BD094F">
              <w:rPr>
                <w:rFonts w:asciiTheme="minorHAnsi" w:hAnsiTheme="minorHAnsi" w:cstheme="minorHAnsi"/>
                <w:sz w:val="20"/>
                <w:szCs w:val="20"/>
              </w:rPr>
              <w:t xml:space="preserve"> </w:t>
            </w:r>
            <w:r w:rsidR="00E30C83">
              <w:rPr>
                <w:rFonts w:asciiTheme="minorHAnsi" w:hAnsiTheme="minorHAnsi" w:cstheme="minorHAnsi"/>
                <w:sz w:val="20"/>
                <w:szCs w:val="20"/>
              </w:rPr>
              <w:t>–</w:t>
            </w:r>
            <w:r w:rsidRPr="00E30C83" w:rsidR="00BD094F">
              <w:rPr>
                <w:rFonts w:asciiTheme="minorHAnsi" w:hAnsiTheme="minorHAnsi" w:cstheme="minorHAnsi"/>
                <w:sz w:val="20"/>
                <w:szCs w:val="20"/>
              </w:rPr>
              <w:t xml:space="preserve"> </w:t>
            </w:r>
            <w:r w:rsidRPr="00E30C83" w:rsidR="00553BD9">
              <w:rPr>
                <w:rFonts w:asciiTheme="minorHAnsi" w:hAnsiTheme="minorHAnsi" w:cstheme="minorHAnsi"/>
                <w:b/>
              </w:rPr>
              <w:t>By end of primary, pupils should know:</w:t>
            </w:r>
          </w:p>
          <w:p w:rsidRPr="00E30C83" w:rsidR="00E30C83" w:rsidP="004254B9" w:rsidRDefault="00E30C83" w14:paraId="2CC87B4A" w14:textId="77777777">
            <w:pPr>
              <w:pStyle w:val="TableParagraph"/>
              <w:ind w:left="0" w:right="113"/>
              <w:rPr>
                <w:rFonts w:asciiTheme="minorHAnsi" w:hAnsiTheme="minorHAnsi" w:cstheme="minorHAnsi"/>
                <w:sz w:val="20"/>
                <w:szCs w:val="20"/>
              </w:rPr>
            </w:pPr>
          </w:p>
          <w:p w:rsidRPr="00E30C83" w:rsidR="004254B9" w:rsidP="004254B9" w:rsidRDefault="004254B9" w14:paraId="39540AD1" w14:textId="0BF41AFB">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 xml:space="preserve">Mental </w:t>
            </w:r>
            <w:r w:rsidRPr="00E30C83" w:rsidR="007C1BCC">
              <w:rPr>
                <w:rFonts w:asciiTheme="minorHAnsi" w:hAnsiTheme="minorHAnsi" w:cstheme="minorHAnsi"/>
                <w:b/>
                <w:bCs/>
                <w:sz w:val="20"/>
                <w:szCs w:val="20"/>
              </w:rPr>
              <w:t>well-being</w:t>
            </w:r>
          </w:p>
          <w:p w:rsidRPr="00E30C83" w:rsidR="004254B9" w:rsidP="004254B9" w:rsidRDefault="004254B9" w14:paraId="682FC825" w14:textId="720E173F">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(H1) that mental </w:t>
            </w:r>
            <w:r w:rsidRPr="00E30C83" w:rsidR="007C1BCC">
              <w:rPr>
                <w:rFonts w:asciiTheme="minorHAnsi" w:hAnsiTheme="minorHAnsi" w:cstheme="minorHAnsi"/>
                <w:sz w:val="20"/>
                <w:szCs w:val="20"/>
              </w:rPr>
              <w:t>well-being</w:t>
            </w:r>
            <w:r w:rsidRPr="00E30C83">
              <w:rPr>
                <w:rFonts w:asciiTheme="minorHAnsi" w:hAnsiTheme="minorHAnsi" w:cstheme="minorHAnsi"/>
                <w:sz w:val="20"/>
                <w:szCs w:val="20"/>
              </w:rPr>
              <w:t xml:space="preserve"> is a normal part of daily life, in the same way as physical health </w:t>
            </w:r>
          </w:p>
          <w:p w:rsidRPr="00E30C83" w:rsidR="004254B9" w:rsidP="004254B9" w:rsidRDefault="004254B9" w14:paraId="0C1E1394"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rsidRPr="00E30C83" w:rsidR="004254B9" w:rsidP="004254B9" w:rsidRDefault="004254B9" w14:paraId="78E1C9F6"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rsidRPr="00E30C83" w:rsidR="004254B9" w:rsidP="004254B9" w:rsidRDefault="004254B9" w14:paraId="090DE139"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(H4) how to judge whether what they are feeling and how they are behaving is appropriate and proportionate </w:t>
            </w:r>
          </w:p>
          <w:p w:rsidRPr="00E30C83" w:rsidR="004254B9" w:rsidP="004254B9" w:rsidRDefault="004254B9" w14:paraId="74860F1C" w14:textId="4FEF1D5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E30C83">
              <w:rPr>
                <w:rFonts w:asciiTheme="minorHAnsi" w:hAnsiTheme="minorHAnsi" w:cstheme="minorHAnsi"/>
                <w:sz w:val="20"/>
                <w:szCs w:val="20"/>
              </w:rPr>
              <w:t xml:space="preserve">based activity on mental </w:t>
            </w:r>
            <w:r w:rsidRPr="00E30C83" w:rsidR="007C1BCC">
              <w:rPr>
                <w:rFonts w:asciiTheme="minorHAnsi" w:hAnsiTheme="minorHAnsi" w:cstheme="minorHAnsi"/>
                <w:sz w:val="20"/>
                <w:szCs w:val="20"/>
              </w:rPr>
              <w:t>well-being</w:t>
            </w:r>
            <w:r w:rsidRPr="00E30C83">
              <w:rPr>
                <w:rFonts w:asciiTheme="minorHAnsi" w:hAnsiTheme="minorHAnsi" w:cstheme="minorHAnsi"/>
                <w:sz w:val="20"/>
                <w:szCs w:val="20"/>
              </w:rPr>
              <w:t xml:space="preserve"> and happiness</w:t>
            </w:r>
          </w:p>
          <w:p w:rsidRPr="00E30C83" w:rsidR="004254B9" w:rsidP="004254B9" w:rsidRDefault="004254B9" w14:paraId="55FEA958"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(H6) simple self-care techniques, including the importance of rest, time spent with friends and family and the benefits of hobbies and interests </w:t>
            </w:r>
          </w:p>
          <w:p w:rsidRPr="00E30C83" w:rsidR="004254B9" w:rsidP="004254B9" w:rsidRDefault="004254B9" w14:paraId="25B37EB2"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rsidRPr="00E30C83" w:rsidR="004254B9" w:rsidP="004254B9" w:rsidRDefault="004254B9" w14:paraId="72103174" w14:textId="35DB3BBD">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(H8) that bullying (including cyberbullying) has a negative and often lasting impact on mental </w:t>
            </w:r>
            <w:r w:rsidRPr="00E30C83" w:rsidR="007C1BCC">
              <w:rPr>
                <w:rFonts w:asciiTheme="minorHAnsi" w:hAnsiTheme="minorHAnsi" w:cstheme="minorHAnsi"/>
                <w:sz w:val="20"/>
                <w:szCs w:val="20"/>
              </w:rPr>
              <w:t>well-being</w:t>
            </w:r>
          </w:p>
          <w:p w:rsidRPr="00E30C83" w:rsidR="004254B9" w:rsidP="004254B9" w:rsidRDefault="004254B9" w14:paraId="72461138" w14:textId="3EBA8A42">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Pr="00E30C83" w:rsidR="007C1BCC">
              <w:rPr>
                <w:rFonts w:asciiTheme="minorHAnsi" w:hAnsiTheme="minorHAnsi" w:cstheme="minorHAnsi"/>
                <w:sz w:val="20"/>
                <w:szCs w:val="20"/>
              </w:rPr>
              <w:t>well-being</w:t>
            </w:r>
            <w:r w:rsidRPr="00E30C83">
              <w:rPr>
                <w:rFonts w:asciiTheme="minorHAnsi" w:hAnsiTheme="minorHAnsi" w:cstheme="minorHAnsi"/>
                <w:sz w:val="20"/>
                <w:szCs w:val="20"/>
              </w:rPr>
              <w:t xml:space="preserve"> or ability to control their emotions (including issues arising online) </w:t>
            </w:r>
          </w:p>
          <w:p w:rsidR="004254B9" w:rsidP="004254B9" w:rsidRDefault="004254B9" w14:paraId="050F88B5" w14:textId="2A35AFA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850B00">
              <w:rPr>
                <w:rFonts w:asciiTheme="minorHAnsi" w:hAnsiTheme="minorHAnsi" w:cstheme="minorHAnsi"/>
                <w:sz w:val="20"/>
                <w:szCs w:val="20"/>
              </w:rPr>
              <w:t>.</w:t>
            </w:r>
          </w:p>
          <w:p w:rsidRPr="00E30C83" w:rsidR="00850B00" w:rsidP="004254B9" w:rsidRDefault="00850B00" w14:paraId="68A0B73D" w14:textId="77777777">
            <w:pPr>
              <w:pStyle w:val="TableParagraph"/>
              <w:ind w:left="0" w:right="113"/>
              <w:rPr>
                <w:rFonts w:asciiTheme="minorHAnsi" w:hAnsiTheme="minorHAnsi" w:cstheme="minorHAnsi"/>
                <w:sz w:val="20"/>
                <w:szCs w:val="20"/>
              </w:rPr>
            </w:pPr>
          </w:p>
          <w:p w:rsidRPr="00850B00" w:rsidR="004254B9" w:rsidP="004254B9" w:rsidRDefault="004254B9" w14:paraId="3FFC48DE" w14:textId="77777777">
            <w:pPr>
              <w:pStyle w:val="TableParagraph"/>
              <w:ind w:left="0" w:right="113"/>
              <w:rPr>
                <w:rFonts w:asciiTheme="minorHAnsi" w:hAnsiTheme="minorHAnsi" w:cstheme="minorHAnsi"/>
                <w:b/>
                <w:bCs/>
                <w:sz w:val="20"/>
                <w:szCs w:val="20"/>
              </w:rPr>
            </w:pPr>
            <w:r w:rsidRPr="00850B00">
              <w:rPr>
                <w:rFonts w:asciiTheme="minorHAnsi" w:hAnsiTheme="minorHAnsi" w:cstheme="minorHAnsi"/>
                <w:b/>
                <w:bCs/>
                <w:sz w:val="20"/>
                <w:szCs w:val="20"/>
              </w:rPr>
              <w:t>Changing adolescent body</w:t>
            </w:r>
          </w:p>
          <w:p w:rsidRPr="00E30C83" w:rsidR="004254B9" w:rsidP="004254B9" w:rsidRDefault="004254B9" w14:paraId="4C844091"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(H34) key facts about puberty and the changing adolescent body, particularly from age 9 through to age 11, including physical and emotional changes</w:t>
            </w:r>
          </w:p>
          <w:p w:rsidR="004254B9" w:rsidP="004254B9" w:rsidRDefault="004254B9" w14:paraId="2D2E4484" w14:textId="77777777">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(H35) about menstrual </w:t>
            </w:r>
            <w:r w:rsidRPr="00E30C83" w:rsidR="007C1BCC">
              <w:rPr>
                <w:rFonts w:asciiTheme="minorHAnsi" w:hAnsiTheme="minorHAnsi" w:cstheme="minorHAnsi"/>
                <w:sz w:val="20"/>
                <w:szCs w:val="20"/>
              </w:rPr>
              <w:t>well-being</w:t>
            </w:r>
            <w:r w:rsidRPr="00E30C83">
              <w:rPr>
                <w:rFonts w:asciiTheme="minorHAnsi" w:hAnsiTheme="minorHAnsi" w:cstheme="minorHAnsi"/>
                <w:sz w:val="20"/>
                <w:szCs w:val="20"/>
              </w:rPr>
              <w:t xml:space="preserve"> including the key facts about the menstrual cycle</w:t>
            </w:r>
            <w:r w:rsidR="00850B00">
              <w:rPr>
                <w:rFonts w:asciiTheme="minorHAnsi" w:hAnsiTheme="minorHAnsi" w:cstheme="minorHAnsi"/>
                <w:sz w:val="20"/>
                <w:szCs w:val="20"/>
              </w:rPr>
              <w:t>.</w:t>
            </w:r>
          </w:p>
          <w:p w:rsidRPr="00E30C83" w:rsidR="00850B00" w:rsidP="004254B9" w:rsidRDefault="00850B00" w14:paraId="1FFE3827" w14:textId="63074F46">
            <w:pPr>
              <w:pStyle w:val="TableParagraph"/>
              <w:ind w:left="0" w:right="113"/>
              <w:rPr>
                <w:rFonts w:asciiTheme="minorHAnsi" w:hAnsiTheme="minorHAnsi" w:cstheme="minorHAnsi"/>
                <w:b/>
                <w:sz w:val="20"/>
                <w:szCs w:val="20"/>
              </w:rPr>
            </w:pPr>
          </w:p>
        </w:tc>
      </w:tr>
      <w:tr w:rsidRPr="0069758A" w:rsidR="00097387" w:rsidTr="00CB3A81" w14:paraId="6B0F722B" w14:textId="77777777">
        <w:tc>
          <w:tcPr>
            <w:tcW w:w="1696" w:type="dxa"/>
            <w:vMerge w:val="restart"/>
            <w:shd w:val="clear" w:color="auto" w:fill="9CC2E5" w:themeFill="accent1" w:themeFillTint="99"/>
          </w:tcPr>
          <w:p w:rsidRPr="00867B77" w:rsidR="00097387" w:rsidP="00CB3A81" w:rsidRDefault="00097387" w14:paraId="44B18755" w14:textId="3E7EA3C2">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t xml:space="preserve">Puzzle </w:t>
            </w:r>
            <w:r w:rsidRPr="00867B77">
              <w:rPr>
                <w:rFonts w:asciiTheme="minorHAnsi" w:hAnsiTheme="minorHAnsi" w:cstheme="minorHAnsi"/>
                <w:b/>
                <w:sz w:val="28"/>
                <w:szCs w:val="28"/>
              </w:rPr>
              <w:t>Overview</w:t>
            </w:r>
          </w:p>
          <w:p w:rsidRPr="004254B9" w:rsidR="00097387" w:rsidP="00CB3A81" w:rsidRDefault="00097387" w14:paraId="77C29775" w14:textId="69A1AB28">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rsidRPr="004254B9" w:rsidR="00097387" w:rsidP="004254B9" w:rsidRDefault="00097387" w14:paraId="7F39534B" w14:textId="79F805CA">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097387" w:rsidP="004254B9" w:rsidRDefault="00097387" w14:paraId="553D64BF" w14:textId="3B030E6B">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rsidRPr="004254B9" w:rsidR="00097387" w:rsidP="004254B9" w:rsidRDefault="00097387" w14:paraId="2F4EE102" w14:textId="7F4CF868">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rsidRPr="004254B9" w:rsidR="00097387" w:rsidP="004254B9" w:rsidRDefault="00097387" w14:paraId="001AD99B" w14:textId="46E2B04E">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rsidRPr="004254B9" w:rsidR="00097387" w:rsidP="004254B9" w:rsidRDefault="00097387" w14:paraId="211AB48D" w14:textId="01928A5D">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rsidRPr="004254B9" w:rsidR="00097387" w:rsidP="004254B9" w:rsidRDefault="00097387" w14:paraId="188D4344" w14:textId="6DD2C615">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rsidRPr="004254B9" w:rsidR="00097387" w:rsidP="004254B9" w:rsidRDefault="00097387" w14:paraId="7E5A58D9" w14:textId="4A060B97">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Pr="0069758A" w:rsidR="00097387" w:rsidTr="00241B59" w14:paraId="1BEE7060" w14:textId="77777777">
        <w:tc>
          <w:tcPr>
            <w:tcW w:w="1696" w:type="dxa"/>
            <w:vMerge/>
            <w:shd w:val="clear" w:color="auto" w:fill="9CC2E5" w:themeFill="accent1" w:themeFillTint="99"/>
          </w:tcPr>
          <w:p w:rsidRPr="0069758A" w:rsidR="00097387" w:rsidP="00097387" w:rsidRDefault="00097387" w14:paraId="432733AD" w14:textId="219DFAF7">
            <w:pPr>
              <w:pStyle w:val="TableParagraph"/>
              <w:ind w:left="0"/>
              <w:jc w:val="both"/>
              <w:rPr>
                <w:rFonts w:asciiTheme="minorHAnsi" w:hAnsiTheme="minorHAnsi" w:cstheme="minorHAnsi"/>
                <w:b/>
                <w:sz w:val="20"/>
                <w:szCs w:val="20"/>
              </w:rPr>
            </w:pPr>
          </w:p>
        </w:tc>
        <w:tc>
          <w:tcPr>
            <w:tcW w:w="2693" w:type="dxa"/>
          </w:tcPr>
          <w:p w:rsidRPr="0069758A" w:rsidR="00097387" w:rsidP="00097387" w:rsidRDefault="00097387" w14:paraId="5A395E26" w14:textId="77777777">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rsidRPr="0069758A" w:rsidR="00097387" w:rsidP="00850B00" w:rsidRDefault="00097387" w14:paraId="51F641C6" w14:textId="62295990">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names and functions of some of the main parts of the body and discuss how these have changed. They learn that our bodies change </w:t>
            </w:r>
            <w:r w:rsidRPr="0069758A" w:rsidR="00850B00">
              <w:rPr>
                <w:rFonts w:asciiTheme="minorHAnsi" w:hAnsiTheme="minorHAnsi" w:cstheme="minorHAnsi"/>
                <w:sz w:val="20"/>
                <w:szCs w:val="20"/>
              </w:rPr>
              <w:t xml:space="preserve">in lots of different ways </w:t>
            </w:r>
            <w:r w:rsidRPr="0069758A">
              <w:rPr>
                <w:rFonts w:asciiTheme="minorHAnsi" w:hAnsiTheme="minorHAnsi" w:cstheme="minorHAnsi"/>
                <w:sz w:val="20"/>
                <w:szCs w:val="20"/>
              </w:rPr>
              <w:t>as we get older. Children understand that change can bring about positive and negative feelings, and that sharing these can help. They also</w:t>
            </w:r>
            <w:r w:rsidR="00850B00">
              <w:rPr>
                <w:rFonts w:asciiTheme="minorHAnsi" w:hAnsiTheme="minorHAnsi" w:cstheme="minorHAnsi"/>
                <w:sz w:val="20"/>
                <w:szCs w:val="20"/>
              </w:rPr>
              <w:t xml:space="preserve"> </w:t>
            </w:r>
            <w:r w:rsidRPr="0069758A">
              <w:rPr>
                <w:rFonts w:asciiTheme="minorHAnsi" w:hAnsiTheme="minorHAnsi" w:cstheme="minorHAnsi"/>
                <w:sz w:val="20"/>
                <w:szCs w:val="20"/>
              </w:rPr>
              <w:t>consider the role that memories can have in managing change.</w:t>
            </w:r>
          </w:p>
        </w:tc>
        <w:tc>
          <w:tcPr>
            <w:tcW w:w="2835" w:type="dxa"/>
          </w:tcPr>
          <w:p w:rsidRPr="0069758A" w:rsidR="00097387" w:rsidP="00097387" w:rsidRDefault="00097387" w14:paraId="18586FF3" w14:textId="03B0367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977" w:type="dxa"/>
          </w:tcPr>
          <w:p w:rsidRPr="0069758A" w:rsidR="00097387" w:rsidP="00097387" w:rsidRDefault="00097387" w14:paraId="13CB8789" w14:textId="448FA99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sidR="00850B00">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835" w:type="dxa"/>
          </w:tcPr>
          <w:p w:rsidRPr="0069758A" w:rsidR="00097387" w:rsidP="00097387" w:rsidRDefault="00097387" w14:paraId="6B6B502B" w14:textId="364AC86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sidR="00850B00">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sidR="00850B00">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introduced. Children first look at the outside body changes in males and females. They learn that puberty is a natural part of growing up and that it is a process for getting their bodies ready to make a baby when grown-up. Inside body changes are also taught. Children learn that females have eggs (ova) in their ovaries and these are released monthly. If unfertilised by a male’s sperm</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it passes out of the body as a period. Sexual intercourse and the birth of the baby </w:t>
            </w:r>
            <w:r w:rsidR="00850B00">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not taught in this year group. Children discuss how they feel about puberty and growing up and there are opportunities for them to seek reassurance if anything is worrying them.</w:t>
            </w:r>
          </w:p>
        </w:tc>
        <w:tc>
          <w:tcPr>
            <w:tcW w:w="2835" w:type="dxa"/>
          </w:tcPr>
          <w:p w:rsidRPr="0069758A" w:rsidR="00097387" w:rsidP="00097387" w:rsidRDefault="00097387" w14:paraId="3B534DDC" w14:textId="72003FB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revisited with some additional vocabulary, particularly around menstruation. Sanitary health is taught, including introducing pupils to different sanitary and personal hygiene products. Conception and sexual intercourse are introduced in simple terms so the children understand 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rsidRPr="0069758A" w:rsidR="00097387" w:rsidP="00097387" w:rsidRDefault="00097387" w14:paraId="0EEF7504" w14:textId="77777777">
            <w:pPr>
              <w:pStyle w:val="Pa3"/>
              <w:spacing w:after="80"/>
              <w:rPr>
                <w:rFonts w:asciiTheme="minorHAnsi" w:hAnsiTheme="minorHAnsi" w:cstheme="minorHAnsi"/>
                <w:sz w:val="20"/>
                <w:szCs w:val="20"/>
              </w:rPr>
            </w:pPr>
          </w:p>
        </w:tc>
        <w:tc>
          <w:tcPr>
            <w:tcW w:w="3260" w:type="dxa"/>
          </w:tcPr>
          <w:p w:rsidRPr="0069758A" w:rsidR="00097387" w:rsidP="00097387" w:rsidRDefault="00097387" w14:paraId="1368DA85" w14:textId="31957D65">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sidR="00850B00">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sidR="00850B00">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Sexual intercourse is explained in slightly more detail than in the previous year. Children are encouraged to ask questions and seek clarification about anything they don’t understand. Further details about pregnancy are introduced including some facts about the development of the foetus and some simple explanation about alternative ways of conception</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IVF. Children learn that having a baby is a personal choice. Details of contraceptive options and methods are not taught as this is not age-appropriate. Reasons why people choose to be in a romantic relationship and choose to have a baby are also explored. Children look at what becoming a teenager means for them with an increase in freedom, rights and responsibilities. They also </w:t>
            </w:r>
            <w:r w:rsidR="00850B00">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teenagers are always moody; all teenagers have a boyfriend/girlfriend</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3119" w:type="dxa"/>
          </w:tcPr>
          <w:p w:rsidRPr="0069758A" w:rsidR="00097387" w:rsidP="00097387" w:rsidRDefault="00097387" w14:paraId="7CA2E076" w14:textId="2007DFA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850B00">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sidR="00850B00">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sidR="00850B00">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rsidRPr="0069758A" w:rsidR="00097387" w:rsidP="00097387" w:rsidRDefault="00097387" w14:paraId="3893DF68" w14:textId="77777777">
            <w:pPr>
              <w:pStyle w:val="Pa3"/>
              <w:spacing w:after="80"/>
              <w:jc w:val="both"/>
              <w:rPr>
                <w:rFonts w:asciiTheme="minorHAnsi" w:hAnsiTheme="minorHAnsi" w:cstheme="minorHAnsi"/>
                <w:sz w:val="20"/>
                <w:szCs w:val="20"/>
              </w:rPr>
            </w:pPr>
          </w:p>
        </w:tc>
      </w:tr>
      <w:tr w:rsidRPr="0069758A" w:rsidR="00097387" w:rsidTr="00CB3A81" w14:paraId="6FD2E446" w14:textId="77777777">
        <w:trPr>
          <w:cantSplit/>
          <w:trHeight w:val="1134"/>
        </w:trPr>
        <w:tc>
          <w:tcPr>
            <w:tcW w:w="1696" w:type="dxa"/>
            <w:shd w:val="clear" w:color="auto" w:fill="9CC2E5" w:themeFill="accent1" w:themeFillTint="99"/>
          </w:tcPr>
          <w:p w:rsidR="00867B77" w:rsidP="00CB3A81" w:rsidRDefault="00097387" w14:paraId="330B8A73" w14:textId="65ED65A6">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rsidR="00CB3A81" w:rsidP="00CB3A81" w:rsidRDefault="00CB3A81" w14:paraId="5F618F2F" w14:textId="77777777">
            <w:pPr>
              <w:pStyle w:val="TableParagraph"/>
              <w:ind w:left="0"/>
              <w:jc w:val="center"/>
              <w:rPr>
                <w:rFonts w:asciiTheme="minorHAnsi" w:hAnsiTheme="minorHAnsi" w:cstheme="minorHAnsi"/>
                <w:b/>
                <w:sz w:val="28"/>
                <w:szCs w:val="28"/>
              </w:rPr>
            </w:pPr>
          </w:p>
          <w:p w:rsidRPr="00867B77" w:rsidR="00097387" w:rsidP="00CB3A81" w:rsidRDefault="00097387" w14:paraId="2559D351" w14:textId="0634CF90">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rsidRPr="00BD11CD" w:rsidR="00097387" w:rsidP="00BD094F" w:rsidRDefault="00097387" w14:paraId="1F5DEEB1" w14:textId="0A3885D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rsidRPr="00BD11CD" w:rsidR="00BD094F" w:rsidP="00BD094F" w:rsidRDefault="00BD094F" w14:paraId="35747C4D" w14:textId="77777777">
            <w:pPr>
              <w:pStyle w:val="TableParagraph"/>
              <w:ind w:left="720"/>
              <w:rPr>
                <w:rFonts w:asciiTheme="majorHAnsi" w:hAnsiTheme="majorHAnsi" w:cstheme="majorHAnsi"/>
                <w:color w:val="7030A0"/>
                <w:sz w:val="20"/>
                <w:szCs w:val="20"/>
              </w:rPr>
            </w:pPr>
          </w:p>
          <w:p w:rsidRPr="00BD11CD" w:rsidR="00097387" w:rsidP="00BD094F" w:rsidRDefault="00097387" w14:paraId="23D54E01" w14:textId="1FBAA157">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rsidRPr="00BD11CD" w:rsidR="00BD094F" w:rsidP="00BD094F" w:rsidRDefault="00BD094F" w14:paraId="55CC3B47" w14:textId="098E8CC4">
            <w:pPr>
              <w:pStyle w:val="TableParagraph"/>
              <w:ind w:left="0"/>
              <w:rPr>
                <w:rFonts w:asciiTheme="majorHAnsi" w:hAnsiTheme="majorHAnsi" w:cstheme="majorHAnsi"/>
                <w:b/>
                <w:color w:val="7030A0"/>
                <w:sz w:val="20"/>
                <w:szCs w:val="20"/>
              </w:rPr>
            </w:pPr>
          </w:p>
          <w:p w:rsidRPr="00BD11CD" w:rsidR="00097387" w:rsidP="00BD094F" w:rsidRDefault="00097387" w14:paraId="6946C264" w14:textId="4820F5FC">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rsidRPr="00BD11CD" w:rsidR="00BD094F" w:rsidP="00BD094F" w:rsidRDefault="00BD094F" w14:paraId="3389B265" w14:textId="21300607">
            <w:pPr>
              <w:pStyle w:val="TableParagraph"/>
              <w:ind w:left="0"/>
              <w:rPr>
                <w:rFonts w:asciiTheme="majorHAnsi" w:hAnsiTheme="majorHAnsi" w:cstheme="majorHAnsi"/>
                <w:color w:val="7030A0"/>
                <w:sz w:val="20"/>
                <w:szCs w:val="20"/>
              </w:rPr>
            </w:pPr>
          </w:p>
          <w:p w:rsidRPr="00BD11CD" w:rsidR="00097387" w:rsidP="00BD094F" w:rsidRDefault="00097387" w14:paraId="6B3F7EBD" w14:textId="74A2ED21">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rsidRPr="00BD11CD" w:rsidR="00BD094F" w:rsidP="00BD094F" w:rsidRDefault="00BD094F" w14:paraId="29700559" w14:textId="4300BBA1">
            <w:pPr>
              <w:pStyle w:val="TableParagraph"/>
              <w:ind w:left="0"/>
              <w:rPr>
                <w:rFonts w:asciiTheme="majorHAnsi" w:hAnsiTheme="majorHAnsi" w:cstheme="majorHAnsi"/>
                <w:color w:val="7030A0"/>
                <w:sz w:val="20"/>
                <w:szCs w:val="20"/>
              </w:rPr>
            </w:pPr>
          </w:p>
          <w:p w:rsidRPr="00BD11CD" w:rsidR="00097387" w:rsidP="00BD094F" w:rsidRDefault="00097387" w14:paraId="020C85FF" w14:textId="296153A9">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rsidRPr="00BD11CD" w:rsidR="00103940" w:rsidP="00103940" w:rsidRDefault="00103940" w14:paraId="55F9A174"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rsidRPr="00BD11CD" w:rsidR="00103940" w:rsidP="00103940" w:rsidRDefault="00103940" w14:paraId="64B3BD53" w14:textId="77777777">
            <w:pPr>
              <w:pStyle w:val="Default"/>
              <w:rPr>
                <w:rFonts w:asciiTheme="majorHAnsi" w:hAnsiTheme="majorHAnsi" w:cstheme="majorHAnsi"/>
              </w:rPr>
            </w:pPr>
          </w:p>
          <w:p w:rsidRPr="00BD11CD" w:rsidR="00103940" w:rsidP="00103940" w:rsidRDefault="00103940" w14:paraId="5E72FF5A"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rsidRPr="00BD11CD" w:rsidR="00103940" w:rsidP="00103940" w:rsidRDefault="00103940" w14:paraId="7CBB169A" w14:textId="77777777">
            <w:pPr>
              <w:pStyle w:val="Default"/>
              <w:rPr>
                <w:rFonts w:asciiTheme="majorHAnsi" w:hAnsiTheme="majorHAnsi" w:cstheme="majorHAnsi"/>
                <w:b/>
              </w:rPr>
            </w:pPr>
          </w:p>
          <w:p w:rsidRPr="00BD11CD" w:rsidR="00103940" w:rsidP="00103940" w:rsidRDefault="00103940" w14:paraId="305F1C44"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rsidRPr="00BD11CD" w:rsidR="00103940" w:rsidP="00103940" w:rsidRDefault="00103940" w14:paraId="4BCC1C2B" w14:textId="77777777">
            <w:pPr>
              <w:pStyle w:val="Default"/>
              <w:rPr>
                <w:rFonts w:asciiTheme="majorHAnsi" w:hAnsiTheme="majorHAnsi" w:cstheme="majorHAnsi"/>
                <w:b/>
              </w:rPr>
            </w:pPr>
          </w:p>
          <w:p w:rsidRPr="00BD11CD" w:rsidR="00103940" w:rsidP="00103940" w:rsidRDefault="00103940" w14:paraId="706171B0" w14:textId="606EA689">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rsidRPr="00BD11CD" w:rsidR="00103940" w:rsidP="00103940" w:rsidRDefault="00103940" w14:paraId="0FF7C5F1" w14:textId="77777777">
            <w:pPr>
              <w:pStyle w:val="Default"/>
              <w:rPr>
                <w:rFonts w:asciiTheme="majorHAnsi" w:hAnsiTheme="majorHAnsi" w:cstheme="majorHAnsi"/>
              </w:rPr>
            </w:pPr>
          </w:p>
          <w:p w:rsidRPr="00BD11CD" w:rsidR="00097387" w:rsidP="00BD094F" w:rsidRDefault="00097387" w14:paraId="3B65D3C3" w14:textId="0B3FF5E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rsidRPr="00BD11CD" w:rsidR="00BD094F" w:rsidP="00BD094F" w:rsidRDefault="00BD094F" w14:paraId="2FC95DA2" w14:textId="77777777">
            <w:pPr>
              <w:pStyle w:val="Default"/>
              <w:rPr>
                <w:rFonts w:asciiTheme="majorHAnsi" w:hAnsiTheme="majorHAnsi" w:cstheme="majorHAnsi"/>
              </w:rPr>
            </w:pPr>
          </w:p>
          <w:p w:rsidRPr="00BD11CD" w:rsidR="00097387" w:rsidP="00BD094F" w:rsidRDefault="00097387" w14:paraId="4C79B51C" w14:textId="703E9CB4">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rsidRPr="00BD11CD" w:rsidR="00BD094F" w:rsidP="00BD094F" w:rsidRDefault="00BD094F" w14:paraId="2D0EA48C" w14:textId="77777777">
            <w:pPr>
              <w:pStyle w:val="Default"/>
              <w:rPr>
                <w:rFonts w:asciiTheme="majorHAnsi" w:hAnsiTheme="majorHAnsi" w:cstheme="majorHAnsi"/>
              </w:rPr>
            </w:pPr>
          </w:p>
          <w:p w:rsidRPr="00BD11CD" w:rsidR="00BD094F" w:rsidP="00BD094F" w:rsidRDefault="00097387" w14:paraId="147D2E07" w14:textId="69362092">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rsidRPr="00BD11CD" w:rsidR="00097387" w:rsidP="00BD094F" w:rsidRDefault="00097387" w14:paraId="3F1F7D62" w14:textId="1546BE27">
            <w:pPr>
              <w:pStyle w:val="Pa2"/>
              <w:ind w:left="720"/>
              <w:rPr>
                <w:rFonts w:asciiTheme="majorHAnsi" w:hAnsiTheme="majorHAnsi" w:cstheme="majorHAnsi"/>
                <w:color w:val="7030A0"/>
                <w:sz w:val="20"/>
                <w:szCs w:val="20"/>
              </w:rPr>
            </w:pPr>
          </w:p>
          <w:p w:rsidRPr="00BD11CD" w:rsidR="00097387" w:rsidP="00BD094F" w:rsidRDefault="00097387" w14:paraId="357D4AA0" w14:textId="1DB836EA">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rsidRPr="00BD11CD" w:rsidR="00103940" w:rsidP="00103940" w:rsidRDefault="00103940" w14:paraId="0667C690"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rsidRPr="00BD11CD" w:rsidR="00103940" w:rsidP="00103940" w:rsidRDefault="00103940" w14:paraId="54E1ADEB" w14:textId="4C235B53">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Pr="00BD11CD" w:rsidR="00103940" w:rsidP="00103940" w:rsidRDefault="00103940" w14:paraId="70D9FEBD"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rsidRPr="00BD11CD" w:rsidR="00103940" w:rsidP="00103940" w:rsidRDefault="00103940" w14:paraId="760E87DA" w14:textId="77777777">
            <w:pPr>
              <w:pStyle w:val="Default"/>
              <w:rPr>
                <w:rFonts w:asciiTheme="majorHAnsi" w:hAnsiTheme="majorHAnsi" w:cstheme="majorHAnsi"/>
                <w:b/>
              </w:rPr>
            </w:pPr>
          </w:p>
          <w:p w:rsidRPr="00BD11CD" w:rsidR="00103940" w:rsidP="00103940" w:rsidRDefault="00103940" w14:paraId="267EA551"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rsidRPr="00BD11CD" w:rsidR="00103940" w:rsidP="00103940" w:rsidRDefault="00103940" w14:paraId="6398D649" w14:textId="77777777">
            <w:pPr>
              <w:pStyle w:val="Default"/>
              <w:rPr>
                <w:rFonts w:asciiTheme="majorHAnsi" w:hAnsiTheme="majorHAnsi" w:cstheme="majorHAnsi"/>
                <w:b/>
              </w:rPr>
            </w:pPr>
          </w:p>
          <w:p w:rsidRPr="00BD11CD" w:rsidR="00103940" w:rsidP="00103940" w:rsidRDefault="00103940" w14:paraId="297E42B3" w14:textId="2A582F4C">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rsidRPr="00BD11CD" w:rsidR="00103940" w:rsidP="00103940" w:rsidRDefault="00103940" w14:paraId="141B3DDF" w14:textId="77777777">
            <w:pPr>
              <w:pStyle w:val="Default"/>
              <w:rPr>
                <w:rFonts w:asciiTheme="majorHAnsi" w:hAnsiTheme="majorHAnsi" w:cstheme="majorHAnsi"/>
              </w:rPr>
            </w:pPr>
          </w:p>
          <w:p w:rsidRPr="00BD11CD" w:rsidR="00103940" w:rsidP="00103940" w:rsidRDefault="00103940" w14:paraId="7B8EF505"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rsidRPr="00BD11CD" w:rsidR="00103940" w:rsidP="00103940" w:rsidRDefault="00103940" w14:paraId="30749A51" w14:textId="77777777">
            <w:pPr>
              <w:pStyle w:val="Default"/>
              <w:rPr>
                <w:rFonts w:asciiTheme="majorHAnsi" w:hAnsiTheme="majorHAnsi" w:cstheme="majorHAnsi"/>
              </w:rPr>
            </w:pPr>
          </w:p>
          <w:p w:rsidRPr="00BD11CD" w:rsidR="00097387" w:rsidP="00103940" w:rsidRDefault="00097387" w14:paraId="01C2297D" w14:textId="4D5AE155">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rsidRPr="00BD11CD" w:rsidR="00BD094F" w:rsidP="00BD094F" w:rsidRDefault="00BD094F" w14:paraId="0BCFAECC" w14:textId="77777777">
            <w:pPr>
              <w:pStyle w:val="Default"/>
              <w:rPr>
                <w:rFonts w:asciiTheme="majorHAnsi" w:hAnsiTheme="majorHAnsi" w:cstheme="majorHAnsi"/>
              </w:rPr>
            </w:pPr>
          </w:p>
          <w:p w:rsidRPr="00BD11CD" w:rsidR="00097387" w:rsidP="00BD094F" w:rsidRDefault="00097387" w14:paraId="10BE577C" w14:textId="7F81E8A6">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rsidRPr="00BD11CD" w:rsidR="00BD094F" w:rsidP="00BD094F" w:rsidRDefault="00BD094F" w14:paraId="1DA78EBB" w14:textId="77777777">
            <w:pPr>
              <w:pStyle w:val="Default"/>
              <w:rPr>
                <w:rFonts w:asciiTheme="majorHAnsi" w:hAnsiTheme="majorHAnsi" w:cstheme="majorHAnsi"/>
              </w:rPr>
            </w:pPr>
          </w:p>
          <w:p w:rsidRPr="00BD11CD" w:rsidR="00097387" w:rsidP="00BD094F" w:rsidRDefault="00097387" w14:paraId="712EF6EE" w14:textId="40FB3F8E">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rsidRPr="00BD11CD" w:rsidR="00BD094F" w:rsidP="00BD094F" w:rsidRDefault="00BD094F" w14:paraId="01C1F4FF" w14:textId="77777777">
            <w:pPr>
              <w:pStyle w:val="Default"/>
              <w:rPr>
                <w:rFonts w:asciiTheme="majorHAnsi" w:hAnsiTheme="majorHAnsi" w:cstheme="majorHAnsi"/>
              </w:rPr>
            </w:pPr>
          </w:p>
          <w:p w:rsidRPr="00BD11CD" w:rsidR="00097387" w:rsidP="00103940" w:rsidRDefault="00097387" w14:paraId="22A49E71" w14:textId="5472DB2E">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rsidRPr="00BD11CD" w:rsidR="00103940" w:rsidP="00103940" w:rsidRDefault="00103940" w14:paraId="1CBD7496"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rsidRPr="00BD11CD" w:rsidR="00103940" w:rsidP="00103940" w:rsidRDefault="00103940" w14:paraId="2B2E6A9F" w14:textId="77777777">
            <w:pPr>
              <w:pStyle w:val="Default"/>
              <w:rPr>
                <w:rFonts w:asciiTheme="majorHAnsi" w:hAnsiTheme="majorHAnsi" w:cstheme="majorHAnsi"/>
                <w:b/>
              </w:rPr>
            </w:pPr>
          </w:p>
          <w:p w:rsidRPr="00BD11CD" w:rsidR="00103940" w:rsidP="00103940" w:rsidRDefault="00103940" w14:paraId="2EBD1E38"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outside body changes that happen during puberty</w:t>
            </w:r>
          </w:p>
          <w:p w:rsidRPr="00BD11CD" w:rsidR="00103940" w:rsidP="00103940" w:rsidRDefault="00103940" w14:paraId="283D169F" w14:textId="77777777">
            <w:pPr>
              <w:pStyle w:val="Default"/>
              <w:rPr>
                <w:rFonts w:asciiTheme="majorHAnsi" w:hAnsiTheme="majorHAnsi" w:cstheme="majorHAnsi"/>
                <w:b/>
              </w:rPr>
            </w:pPr>
          </w:p>
          <w:p w:rsidRPr="00BD11CD" w:rsidR="00103940" w:rsidP="00103940" w:rsidRDefault="00103940" w14:paraId="3841E875" w14:textId="77777777">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changes on the inside that happen during puberty</w:t>
            </w:r>
            <w:r w:rsidRPr="00BD11CD">
              <w:rPr>
                <w:rStyle w:val="A1"/>
                <w:rFonts w:asciiTheme="majorHAnsi" w:hAnsiTheme="majorHAnsi" w:cstheme="majorHAnsi"/>
                <w:color w:val="7030A0"/>
                <w:sz w:val="20"/>
                <w:szCs w:val="20"/>
              </w:rPr>
              <w:t xml:space="preserve"> </w:t>
            </w:r>
          </w:p>
          <w:p w:rsidRPr="00BD11CD" w:rsidR="00103940" w:rsidP="00103940" w:rsidRDefault="00103940" w14:paraId="2062AF35" w14:textId="77777777">
            <w:pPr>
              <w:pStyle w:val="ListParagraph"/>
              <w:rPr>
                <w:rStyle w:val="A1"/>
                <w:rFonts w:asciiTheme="majorHAnsi" w:hAnsiTheme="majorHAnsi" w:cstheme="majorHAnsi"/>
                <w:color w:val="7030A0"/>
                <w:sz w:val="20"/>
                <w:szCs w:val="20"/>
              </w:rPr>
            </w:pPr>
          </w:p>
          <w:p w:rsidRPr="00BD11CD" w:rsidR="00097387" w:rsidP="00103940" w:rsidRDefault="00097387" w14:paraId="5418B311" w14:textId="6C66A12B">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rsidRPr="00BD11CD" w:rsidR="00BD094F" w:rsidP="00BD094F" w:rsidRDefault="00BD094F" w14:paraId="23B1CAAC" w14:textId="77777777">
            <w:pPr>
              <w:pStyle w:val="ListParagraph"/>
              <w:ind w:left="720"/>
              <w:rPr>
                <w:rFonts w:asciiTheme="majorHAnsi" w:hAnsiTheme="majorHAnsi" w:cstheme="majorHAnsi"/>
                <w:b/>
                <w:color w:val="7030A0"/>
                <w:sz w:val="20"/>
                <w:szCs w:val="20"/>
              </w:rPr>
            </w:pPr>
          </w:p>
          <w:p w:rsidRPr="00BD11CD" w:rsidR="00BD094F" w:rsidP="00BD094F" w:rsidRDefault="00097387" w14:paraId="662786CD"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rsidRPr="00BD11CD" w:rsidR="00097387" w:rsidP="00BD094F" w:rsidRDefault="00097387" w14:paraId="529A6EAA" w14:textId="75A56BDA">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Pr="00BD11CD" w:rsidR="00097387" w:rsidP="00BD094F" w:rsidRDefault="00097387" w14:paraId="09944149" w14:textId="2901A8BC">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rsidRPr="00BD11CD" w:rsidR="00BD094F" w:rsidP="00BD094F" w:rsidRDefault="00BD094F" w14:paraId="3FB30E49" w14:textId="77777777">
            <w:pPr>
              <w:pStyle w:val="Default"/>
              <w:rPr>
                <w:rFonts w:asciiTheme="majorHAnsi" w:hAnsiTheme="majorHAnsi" w:cstheme="majorHAnsi"/>
              </w:rPr>
            </w:pPr>
          </w:p>
          <w:p w:rsidRPr="00BD11CD" w:rsidR="00BD094F" w:rsidP="00BD094F" w:rsidRDefault="00097387" w14:paraId="26A9554B"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rsidRPr="00BD11CD" w:rsidR="00097387" w:rsidP="00BD094F" w:rsidRDefault="00097387" w14:paraId="1799329D" w14:textId="115FE38D">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00097387" w:rsidP="00103940" w:rsidRDefault="00097387" w14:paraId="3372A019"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rsidRPr="007A1996" w:rsidR="007A1996" w:rsidP="007A1996" w:rsidRDefault="007A1996" w14:paraId="205F1604" w14:textId="35C72210">
            <w:pPr>
              <w:pStyle w:val="Default"/>
            </w:pPr>
          </w:p>
        </w:tc>
        <w:tc>
          <w:tcPr>
            <w:tcW w:w="2835" w:type="dxa"/>
          </w:tcPr>
          <w:p w:rsidRPr="00BD11CD" w:rsidR="00097387" w:rsidP="00BD094F" w:rsidRDefault="00097387" w14:paraId="606743FB" w14:textId="38324661">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rsidRPr="00BD11CD" w:rsidR="00BD094F" w:rsidP="00BD094F" w:rsidRDefault="00BD094F" w14:paraId="7BC2B99F" w14:textId="77777777">
            <w:pPr>
              <w:pStyle w:val="Default"/>
              <w:rPr>
                <w:rFonts w:asciiTheme="majorHAnsi" w:hAnsiTheme="majorHAnsi" w:cstheme="majorHAnsi"/>
                <w:b/>
              </w:rPr>
            </w:pPr>
          </w:p>
          <w:p w:rsidRPr="00BD11CD" w:rsidR="00BD094F" w:rsidP="00BD094F" w:rsidRDefault="00097387" w14:paraId="31F52B27"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rsidRPr="00BD11CD" w:rsidR="00097387" w:rsidP="00BD094F" w:rsidRDefault="00097387" w14:paraId="74A7E120" w14:textId="4E51C4BB">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097387" w:rsidP="00BD094F" w:rsidRDefault="00097387" w14:paraId="67748CDF" w14:textId="5E9D39A4">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rsidRPr="00BD11CD" w:rsidR="00BD094F" w:rsidP="00BD094F" w:rsidRDefault="00BD094F" w14:paraId="50B9245E" w14:textId="77777777">
            <w:pPr>
              <w:pStyle w:val="Default"/>
              <w:rPr>
                <w:rFonts w:asciiTheme="majorHAnsi" w:hAnsiTheme="majorHAnsi" w:cstheme="majorHAnsi"/>
                <w:b/>
              </w:rPr>
            </w:pPr>
          </w:p>
          <w:p w:rsidRPr="00BD11CD" w:rsidR="00103940" w:rsidP="00BD094F" w:rsidRDefault="00097387" w14:paraId="7B924D2F" w14:textId="1A8E75A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p>
          <w:p w:rsidRPr="00BD11CD" w:rsidR="00103940" w:rsidP="00103940" w:rsidRDefault="00103940" w14:paraId="664337AA" w14:textId="77777777">
            <w:pPr>
              <w:pStyle w:val="Default"/>
              <w:rPr>
                <w:rFonts w:asciiTheme="majorHAnsi" w:hAnsiTheme="majorHAnsi" w:cstheme="majorHAnsi"/>
              </w:rPr>
            </w:pPr>
          </w:p>
          <w:p w:rsidRPr="00BD11CD" w:rsidR="00BD094F" w:rsidP="00BD094F" w:rsidRDefault="00103940" w14:paraId="5194DD49" w14:textId="19C8CAE5">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change can bring about a range of different emotions</w:t>
            </w:r>
          </w:p>
          <w:p w:rsidRPr="00BD11CD" w:rsidR="00103940" w:rsidP="00103940" w:rsidRDefault="00103940" w14:paraId="471C6A90" w14:textId="77777777">
            <w:pPr>
              <w:pStyle w:val="Default"/>
              <w:rPr>
                <w:rFonts w:asciiTheme="majorHAnsi" w:hAnsiTheme="majorHAnsi" w:cstheme="majorHAnsi"/>
              </w:rPr>
            </w:pPr>
          </w:p>
          <w:p w:rsidRPr="00BD11CD" w:rsidR="00097387" w:rsidP="00BD094F" w:rsidRDefault="00097387" w14:paraId="1661B54C" w14:textId="6D344ED6">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rsidRPr="00BD11CD" w:rsidR="00BD094F" w:rsidP="00BD094F" w:rsidRDefault="00BD094F" w14:paraId="0AC1676C" w14:textId="77777777">
            <w:pPr>
              <w:pStyle w:val="Default"/>
              <w:rPr>
                <w:rFonts w:asciiTheme="majorHAnsi" w:hAnsiTheme="majorHAnsi" w:cstheme="majorHAnsi"/>
              </w:rPr>
            </w:pPr>
          </w:p>
          <w:p w:rsidRPr="00BD11CD" w:rsidR="00097387" w:rsidP="00103940" w:rsidRDefault="00097387" w14:paraId="7ADC5D6F" w14:textId="450566D2">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rsidRPr="00BD11CD" w:rsidR="00097387" w:rsidP="00103940" w:rsidRDefault="00097387" w14:paraId="1D7B62EF" w14:textId="09B4DA24">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rsidRPr="00BD11CD" w:rsidR="00BD094F" w:rsidP="00BD094F" w:rsidRDefault="00BD094F" w14:paraId="0F0A54E7" w14:textId="77777777">
            <w:pPr>
              <w:pStyle w:val="Default"/>
              <w:rPr>
                <w:rFonts w:asciiTheme="majorHAnsi" w:hAnsiTheme="majorHAnsi" w:cstheme="majorHAnsi"/>
                <w:b/>
              </w:rPr>
            </w:pPr>
          </w:p>
          <w:p w:rsidRPr="00BD11CD" w:rsidR="00097387" w:rsidP="00BD094F" w:rsidRDefault="00097387" w14:paraId="218F1CCE" w14:textId="58866C13">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sexual intercourse can lead to conception </w:t>
            </w:r>
          </w:p>
          <w:p w:rsidRPr="00BD11CD" w:rsidR="00BD094F" w:rsidP="00BD094F" w:rsidRDefault="00BD094F" w14:paraId="37ECFEC7" w14:textId="77777777">
            <w:pPr>
              <w:pStyle w:val="Default"/>
              <w:rPr>
                <w:rFonts w:asciiTheme="majorHAnsi" w:hAnsiTheme="majorHAnsi" w:cstheme="majorHAnsi"/>
                <w:b/>
              </w:rPr>
            </w:pPr>
          </w:p>
          <w:p w:rsidRPr="00BD11CD" w:rsidR="00097387" w:rsidP="00BD094F" w:rsidRDefault="00097387" w14:paraId="30BF77BF" w14:textId="2985AA8B">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rsidRPr="00BD11CD" w:rsidR="00BD094F" w:rsidP="00BD094F" w:rsidRDefault="00BD094F" w14:paraId="07EC5E22" w14:textId="77777777">
            <w:pPr>
              <w:pStyle w:val="Default"/>
              <w:rPr>
                <w:rFonts w:asciiTheme="majorHAnsi" w:hAnsiTheme="majorHAnsi" w:cstheme="majorHAnsi"/>
                <w:b/>
              </w:rPr>
            </w:pPr>
          </w:p>
          <w:p w:rsidRPr="00BD11CD" w:rsidR="00103940" w:rsidP="00103940" w:rsidRDefault="00097387" w14:paraId="49DA32EA" w14:textId="77777777">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rsidRPr="00BD11CD" w:rsidR="00103940" w:rsidP="00103940" w:rsidRDefault="00103940" w14:paraId="75B53346" w14:textId="77777777">
            <w:pPr>
              <w:pStyle w:val="Pa2"/>
              <w:ind w:left="720"/>
              <w:rPr>
                <w:rStyle w:val="A3"/>
                <w:rFonts w:asciiTheme="majorHAnsi" w:hAnsiTheme="majorHAnsi" w:cstheme="majorHAnsi"/>
                <w:b/>
                <w:color w:val="7030A0"/>
                <w:sz w:val="20"/>
                <w:szCs w:val="20"/>
              </w:rPr>
            </w:pPr>
          </w:p>
          <w:p w:rsidRPr="00BD11CD" w:rsidR="00103940" w:rsidP="00103940" w:rsidRDefault="00103940" w14:paraId="51FE3BD4" w14:textId="1D12CFA8">
            <w:pPr>
              <w:pStyle w:val="Pa2"/>
              <w:numPr>
                <w:ilvl w:val="0"/>
                <w:numId w:val="21"/>
              </w:numPr>
              <w:rPr>
                <w:rStyle w:val="A3"/>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rsidRPr="00BD11CD" w:rsidR="00097387" w:rsidP="00103940" w:rsidRDefault="00103940" w14:paraId="72F95E30" w14:textId="4F74A238">
            <w:pPr>
              <w:pStyle w:val="Pa2"/>
              <w:ind w:left="720"/>
              <w:rPr>
                <w:rFonts w:asciiTheme="majorHAnsi" w:hAnsiTheme="majorHAnsi" w:cstheme="majorHAnsi"/>
                <w:color w:val="7030A0"/>
                <w:sz w:val="20"/>
                <w:szCs w:val="20"/>
              </w:rPr>
            </w:pPr>
            <w:r w:rsidRPr="00BD11CD">
              <w:rPr>
                <w:rStyle w:val="A3"/>
                <w:rFonts w:asciiTheme="majorHAnsi" w:hAnsiTheme="majorHAnsi" w:cstheme="majorHAnsi"/>
                <w:color w:val="7030A0"/>
                <w:sz w:val="20"/>
                <w:szCs w:val="20"/>
              </w:rPr>
              <w:t xml:space="preserve">can be right or wrong </w:t>
            </w:r>
          </w:p>
        </w:tc>
        <w:tc>
          <w:tcPr>
            <w:tcW w:w="3119" w:type="dxa"/>
          </w:tcPr>
          <w:p w:rsidRPr="00BD11CD" w:rsidR="00BD094F" w:rsidP="00BD094F" w:rsidRDefault="00097387" w14:paraId="52FBBBF5" w14:textId="77777777">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rsidRPr="00BD11CD" w:rsidR="00097387" w:rsidP="00BD094F" w:rsidRDefault="00097387" w14:paraId="55A1BA38" w14:textId="046287AD">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rsidRPr="00BD11CD" w:rsidR="00097387" w:rsidP="00BD094F" w:rsidRDefault="00097387" w14:paraId="3871D4AE" w14:textId="45B85FC9">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rsidRPr="00BD11CD" w:rsidR="00BD094F" w:rsidP="00BD094F" w:rsidRDefault="00BD094F" w14:paraId="4D3F7185" w14:textId="77777777">
            <w:pPr>
              <w:pStyle w:val="Default"/>
              <w:rPr>
                <w:rFonts w:asciiTheme="majorHAnsi" w:hAnsiTheme="majorHAnsi" w:cstheme="majorHAnsi"/>
                <w:b/>
              </w:rPr>
            </w:pPr>
          </w:p>
          <w:p w:rsidRPr="00BD11CD" w:rsidR="00BD094F" w:rsidP="00BD094F" w:rsidRDefault="00097387" w14:paraId="5939E2C4" w14:textId="77777777">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being physically attracted to someone changes the nature of the relationship</w:t>
            </w:r>
          </w:p>
          <w:p w:rsidRPr="00BD11CD" w:rsidR="00097387" w:rsidP="00BD094F" w:rsidRDefault="00097387" w14:paraId="01F8E4FE" w14:textId="25FC4042">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rsidRPr="00BD11CD" w:rsidR="00097387" w:rsidP="00BD094F" w:rsidRDefault="00097387" w14:paraId="28BB229B" w14:textId="584DBCE4">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rsidRPr="00BD11CD" w:rsidR="00BD094F" w:rsidP="00BD094F" w:rsidRDefault="00BD094F" w14:paraId="395451F1" w14:textId="77777777">
            <w:pPr>
              <w:pStyle w:val="Default"/>
              <w:rPr>
                <w:rFonts w:asciiTheme="majorHAnsi" w:hAnsiTheme="majorHAnsi" w:cstheme="majorHAnsi"/>
              </w:rPr>
            </w:pPr>
          </w:p>
          <w:p w:rsidRPr="00BD11CD" w:rsidR="00097387" w:rsidP="00BD094F" w:rsidRDefault="00097387" w14:paraId="639F42CF" w14:textId="73BCA54C">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Pr="0069758A" w:rsidR="00097387" w:rsidTr="00CB3A81" w14:paraId="0634E89B" w14:textId="77777777">
        <w:tc>
          <w:tcPr>
            <w:tcW w:w="1696" w:type="dxa"/>
            <w:shd w:val="clear" w:color="auto" w:fill="9CC2E5" w:themeFill="accent1" w:themeFillTint="99"/>
          </w:tcPr>
          <w:p w:rsidRPr="004254B9" w:rsidR="00097387" w:rsidP="00CB3A81" w:rsidRDefault="00097387" w14:paraId="5D3ACFBC" w14:textId="06BCDA00">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rsidRPr="0069758A" w:rsidR="00097387" w:rsidP="00CB3A81" w:rsidRDefault="00097387" w14:paraId="088C52E9" w14:textId="598C4D9E">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rsidRPr="00BD11CD" w:rsidR="00C76AD9" w:rsidP="00C76AD9" w:rsidRDefault="00C76AD9" w14:paraId="1CFD5668" w14:textId="4E4BFEC4">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rsidRPr="00BD11CD" w:rsidR="00C76AD9" w:rsidP="00C76AD9" w:rsidRDefault="00C76AD9" w14:paraId="59C2A425" w14:textId="77777777">
            <w:pPr>
              <w:pStyle w:val="TableParagraph"/>
              <w:ind w:left="720"/>
              <w:rPr>
                <w:rFonts w:asciiTheme="majorHAnsi" w:hAnsiTheme="majorHAnsi" w:cstheme="majorHAnsi"/>
                <w:b/>
                <w:color w:val="00B050"/>
                <w:sz w:val="20"/>
                <w:szCs w:val="20"/>
              </w:rPr>
            </w:pPr>
          </w:p>
          <w:p w:rsidRPr="00BD11CD" w:rsidR="00C76AD9" w:rsidP="00C76AD9" w:rsidRDefault="00C76AD9" w14:paraId="1D7EF952" w14:textId="77777777">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rsidRPr="00BD11CD" w:rsidR="00C76AD9" w:rsidP="00C76AD9" w:rsidRDefault="00C76AD9" w14:paraId="400D29A7" w14:textId="77777777">
            <w:pPr>
              <w:pStyle w:val="TableParagraph"/>
              <w:ind w:left="720"/>
              <w:rPr>
                <w:rFonts w:asciiTheme="majorHAnsi" w:hAnsiTheme="majorHAnsi" w:cstheme="majorHAnsi"/>
                <w:b/>
                <w:color w:val="00B050"/>
                <w:sz w:val="20"/>
                <w:szCs w:val="20"/>
              </w:rPr>
            </w:pPr>
          </w:p>
          <w:p w:rsidRPr="00BD11CD" w:rsidR="00097387" w:rsidP="00BD094F" w:rsidRDefault="00097387" w14:paraId="463E0F27" w14:textId="2024C32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rsidRPr="00BD11CD" w:rsidR="00BD094F" w:rsidP="00BD094F" w:rsidRDefault="00BD094F" w14:paraId="3D5FAEC5" w14:textId="77777777">
            <w:pPr>
              <w:pStyle w:val="TableParagraph"/>
              <w:ind w:left="720"/>
              <w:rPr>
                <w:rFonts w:asciiTheme="majorHAnsi" w:hAnsiTheme="majorHAnsi" w:cstheme="majorHAnsi"/>
                <w:color w:val="00B050"/>
                <w:sz w:val="20"/>
                <w:szCs w:val="20"/>
              </w:rPr>
            </w:pPr>
          </w:p>
          <w:p w:rsidRPr="00BD11CD" w:rsidR="00BD094F" w:rsidP="00C76AD9" w:rsidRDefault="00097387" w14:paraId="35099D4F" w14:textId="3436F902">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 xml:space="preserve">Can say what might change for them they </w:t>
            </w:r>
            <w:r w:rsidRPr="00BD11CD">
              <w:rPr>
                <w:rFonts w:asciiTheme="majorHAnsi" w:hAnsiTheme="majorHAnsi" w:cstheme="majorHAnsi"/>
                <w:color w:val="00B050"/>
                <w:sz w:val="20"/>
                <w:szCs w:val="20"/>
              </w:rPr>
              <w:t>get older</w:t>
            </w:r>
          </w:p>
          <w:p w:rsidRPr="00BD11CD" w:rsidR="00BD094F" w:rsidP="00BD094F" w:rsidRDefault="00BD094F" w14:paraId="2AC71EC0" w14:textId="4399CBF1">
            <w:pPr>
              <w:pStyle w:val="TableParagraph"/>
              <w:ind w:left="0"/>
              <w:rPr>
                <w:rFonts w:asciiTheme="majorHAnsi" w:hAnsiTheme="majorHAnsi" w:cstheme="majorHAnsi"/>
                <w:color w:val="00B050"/>
                <w:sz w:val="20"/>
                <w:szCs w:val="20"/>
              </w:rPr>
            </w:pPr>
          </w:p>
          <w:p w:rsidRPr="00BD11CD" w:rsidR="00097387" w:rsidP="00BD094F" w:rsidRDefault="00097387" w14:paraId="08D04737" w14:textId="54798EED">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identify positive memories from the past year in school/home</w:t>
            </w:r>
          </w:p>
          <w:p w:rsidRPr="00BD11CD" w:rsidR="00097387" w:rsidP="00BD094F" w:rsidRDefault="00097387" w14:paraId="3948B736" w14:textId="77777777">
            <w:pPr>
              <w:pStyle w:val="TableParagraph"/>
              <w:rPr>
                <w:rFonts w:asciiTheme="majorHAnsi" w:hAnsiTheme="majorHAnsi" w:cstheme="majorHAnsi"/>
                <w:color w:val="00B050"/>
                <w:sz w:val="20"/>
                <w:szCs w:val="20"/>
              </w:rPr>
            </w:pPr>
          </w:p>
          <w:p w:rsidRPr="00BD11CD" w:rsidR="00097387" w:rsidP="00BD094F" w:rsidRDefault="00097387" w14:paraId="35A96F3B" w14:textId="77777777">
            <w:pPr>
              <w:pStyle w:val="TableParagraph"/>
              <w:rPr>
                <w:rFonts w:asciiTheme="majorHAnsi" w:hAnsiTheme="majorHAnsi" w:cstheme="majorHAnsi"/>
                <w:color w:val="00B050"/>
                <w:sz w:val="20"/>
                <w:szCs w:val="20"/>
              </w:rPr>
            </w:pPr>
          </w:p>
          <w:p w:rsidRPr="00BD11CD" w:rsidR="00097387" w:rsidP="00BD094F" w:rsidRDefault="00097387" w14:paraId="401CF164" w14:textId="77777777">
            <w:pPr>
              <w:pStyle w:val="TableParagraph"/>
              <w:rPr>
                <w:rFonts w:asciiTheme="majorHAnsi" w:hAnsiTheme="majorHAnsi" w:cstheme="majorHAnsi"/>
                <w:color w:val="00B050"/>
                <w:sz w:val="20"/>
                <w:szCs w:val="20"/>
              </w:rPr>
            </w:pPr>
          </w:p>
        </w:tc>
        <w:tc>
          <w:tcPr>
            <w:tcW w:w="2835" w:type="dxa"/>
          </w:tcPr>
          <w:p w:rsidRPr="00BD11CD" w:rsidR="00097387" w:rsidP="00BD094F" w:rsidRDefault="00103940" w14:paraId="14568A94" w14:textId="63E7D11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Understand and accept</w:t>
            </w:r>
            <w:r w:rsidRPr="00BD11CD" w:rsidR="00097387">
              <w:rPr>
                <w:rStyle w:val="A1"/>
                <w:rFonts w:asciiTheme="majorHAnsi" w:hAnsiTheme="majorHAnsi" w:cstheme="majorHAnsi"/>
                <w:b/>
                <w:color w:val="00B050"/>
                <w:sz w:val="20"/>
                <w:szCs w:val="20"/>
              </w:rPr>
              <w:t xml:space="preserve"> that change is a natural part of getting older </w:t>
            </w:r>
          </w:p>
          <w:p w:rsidRPr="00BD11CD" w:rsidR="00C76AD9" w:rsidP="00C76AD9" w:rsidRDefault="00C76AD9" w14:paraId="4F4E7F95" w14:textId="77777777">
            <w:pPr>
              <w:pStyle w:val="ListParagraph"/>
              <w:ind w:left="720"/>
              <w:rPr>
                <w:rStyle w:val="A1"/>
                <w:rFonts w:asciiTheme="majorHAnsi" w:hAnsiTheme="majorHAnsi" w:cstheme="majorHAnsi"/>
                <w:b/>
                <w:color w:val="00B050"/>
                <w:sz w:val="20"/>
                <w:szCs w:val="20"/>
              </w:rPr>
            </w:pPr>
          </w:p>
          <w:p w:rsidRPr="00BD11CD" w:rsidR="00BD094F" w:rsidP="00C76AD9" w:rsidRDefault="00C76AD9" w14:paraId="5D3AC2C7" w14:textId="566CFF40">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rsidRPr="00BD11CD" w:rsidR="00C76AD9" w:rsidP="00C76AD9" w:rsidRDefault="00C76AD9" w14:paraId="21D97428" w14:textId="6BF707CF">
            <w:pPr>
              <w:rPr>
                <w:rStyle w:val="A1"/>
                <w:rFonts w:asciiTheme="majorHAnsi" w:hAnsiTheme="majorHAnsi" w:cstheme="majorHAnsi"/>
                <w:b/>
                <w:color w:val="00B050"/>
                <w:sz w:val="20"/>
                <w:szCs w:val="20"/>
              </w:rPr>
            </w:pPr>
          </w:p>
          <w:p w:rsidRPr="00BD11CD" w:rsidR="00BD094F" w:rsidP="00BD094F" w:rsidRDefault="00097387" w14:paraId="039A905B" w14:textId="69E19CAA">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rsidRPr="00BD11CD" w:rsidR="00BD094F" w:rsidP="00BD094F" w:rsidRDefault="00BD094F" w14:paraId="0F440CB6" w14:textId="77AB5237">
            <w:pPr>
              <w:rPr>
                <w:rStyle w:val="A1"/>
                <w:rFonts w:asciiTheme="majorHAnsi" w:hAnsiTheme="majorHAnsi" w:cstheme="majorHAnsi"/>
                <w:color w:val="00B050"/>
                <w:sz w:val="20"/>
                <w:szCs w:val="20"/>
              </w:rPr>
            </w:pPr>
          </w:p>
          <w:p w:rsidRPr="00BD11CD" w:rsidR="00BD094F" w:rsidP="00BD094F" w:rsidRDefault="00097387" w14:paraId="7C73D345" w14:textId="14F2861C">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rsidRPr="00BD11CD" w:rsidR="00097387" w:rsidP="00C76AD9" w:rsidRDefault="00097387" w14:paraId="316563B1" w14:textId="079E400A">
            <w:pPr>
              <w:ind w:left="360"/>
              <w:rPr>
                <w:rFonts w:asciiTheme="majorHAnsi" w:hAnsiTheme="majorHAnsi" w:cstheme="majorHAnsi"/>
                <w:color w:val="00B050"/>
                <w:sz w:val="20"/>
                <w:szCs w:val="20"/>
              </w:rPr>
            </w:pPr>
          </w:p>
        </w:tc>
        <w:tc>
          <w:tcPr>
            <w:tcW w:w="2977" w:type="dxa"/>
          </w:tcPr>
          <w:p w:rsidRPr="00BD11CD" w:rsidR="00C76AD9" w:rsidP="00C76AD9" w:rsidRDefault="00C76AD9" w14:paraId="1328EFEC" w14:textId="77777777">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would go to for help if worried or scared </w:t>
            </w:r>
          </w:p>
          <w:p w:rsidRPr="00BD11CD" w:rsidR="00C76AD9" w:rsidP="00C76AD9" w:rsidRDefault="00C76AD9" w14:paraId="2488E26A" w14:textId="77777777">
            <w:pPr>
              <w:pStyle w:val="Default"/>
              <w:rPr>
                <w:rFonts w:asciiTheme="majorHAnsi" w:hAnsiTheme="majorHAnsi" w:cstheme="majorHAnsi"/>
                <w:b/>
              </w:rPr>
            </w:pPr>
          </w:p>
          <w:p w:rsidRPr="00BD11CD" w:rsidR="00C76AD9" w:rsidP="00C76AD9" w:rsidRDefault="00C76AD9" w14:paraId="3262C065" w14:textId="65B4CDE7">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rsidRPr="00BD11CD" w:rsidR="00C76AD9" w:rsidP="00C76AD9" w:rsidRDefault="00C76AD9" w14:paraId="117BABE6" w14:textId="77777777">
            <w:pPr>
              <w:pStyle w:val="Default"/>
              <w:rPr>
                <w:rFonts w:asciiTheme="majorHAnsi" w:hAnsiTheme="majorHAnsi" w:cstheme="majorHAnsi"/>
                <w:b/>
              </w:rPr>
            </w:pPr>
          </w:p>
          <w:p w:rsidRPr="00BD11CD" w:rsidR="00C76AD9" w:rsidP="00C76AD9" w:rsidRDefault="00C76AD9" w14:paraId="507E5BCA" w14:textId="77777777">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rsidRPr="00BD11CD" w:rsidR="00097387" w:rsidP="00BD094F" w:rsidRDefault="00097387" w14:paraId="64CD8116" w14:textId="2748883A">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appreciate that changes will happen and that some can be controlled and others not </w:t>
            </w:r>
          </w:p>
          <w:p w:rsidRPr="00BD11CD" w:rsidR="00BD094F" w:rsidP="00BD094F" w:rsidRDefault="00BD094F" w14:paraId="249ED6F7" w14:textId="77777777">
            <w:pPr>
              <w:pStyle w:val="Default"/>
              <w:rPr>
                <w:rFonts w:asciiTheme="majorHAnsi" w:hAnsiTheme="majorHAnsi" w:cstheme="majorHAnsi"/>
              </w:rPr>
            </w:pPr>
          </w:p>
          <w:p w:rsidRPr="00BD11CD" w:rsidR="00097387" w:rsidP="00BD094F" w:rsidRDefault="00097387" w14:paraId="3ADE1D48" w14:textId="5BAA9C95">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rsidRPr="00BD11CD" w:rsidR="00BD094F" w:rsidP="00BD094F" w:rsidRDefault="00BD094F" w14:paraId="3B45D7CC" w14:textId="77777777">
            <w:pPr>
              <w:pStyle w:val="Default"/>
              <w:rPr>
                <w:rFonts w:asciiTheme="majorHAnsi" w:hAnsiTheme="majorHAnsi" w:cstheme="majorHAnsi"/>
              </w:rPr>
            </w:pPr>
          </w:p>
          <w:p w:rsidRPr="00BD11CD" w:rsidR="00097387" w:rsidP="00BD094F" w:rsidRDefault="00097387" w14:paraId="76162965" w14:textId="49C40B6A">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rsidRPr="00BD11CD" w:rsidR="00BD094F" w:rsidP="00BD094F" w:rsidRDefault="00BD094F" w14:paraId="00F6C8FD" w14:textId="77777777">
            <w:pPr>
              <w:pStyle w:val="Default"/>
              <w:rPr>
                <w:rFonts w:asciiTheme="majorHAnsi" w:hAnsiTheme="majorHAnsi" w:cstheme="majorHAnsi"/>
              </w:rPr>
            </w:pPr>
          </w:p>
          <w:p w:rsidRPr="00BD11CD" w:rsidR="00097387" w:rsidP="00BD094F" w:rsidRDefault="00097387" w14:paraId="4B3F0A84" w14:textId="063E6E1D">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rsidRPr="00BD11CD" w:rsidR="00BD094F" w:rsidP="00BD094F" w:rsidRDefault="00BD094F" w14:paraId="2412F02E" w14:textId="77777777">
            <w:pPr>
              <w:pStyle w:val="Default"/>
              <w:rPr>
                <w:rFonts w:asciiTheme="majorHAnsi" w:hAnsiTheme="majorHAnsi" w:cstheme="majorHAnsi"/>
              </w:rPr>
            </w:pPr>
          </w:p>
          <w:p w:rsidRPr="00BD11CD" w:rsidR="00097387" w:rsidP="00BD094F" w:rsidRDefault="00097387" w14:paraId="4C83497C" w14:textId="06CECF28">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rsidRPr="00BD11CD" w:rsidR="00BD094F" w:rsidP="00BD094F" w:rsidRDefault="00BD094F" w14:paraId="064DAB87" w14:textId="24113D00">
            <w:pPr>
              <w:pStyle w:val="Default"/>
              <w:rPr>
                <w:rFonts w:asciiTheme="majorHAnsi" w:hAnsiTheme="majorHAnsi" w:cstheme="majorHAnsi"/>
              </w:rPr>
            </w:pPr>
          </w:p>
          <w:p w:rsidR="00097387" w:rsidP="00BD094F" w:rsidRDefault="00097387" w14:paraId="54CF8110" w14:textId="77777777">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rsidRPr="007A1996" w:rsidR="007A1996" w:rsidP="007A1996" w:rsidRDefault="007A1996" w14:paraId="19AE5964" w14:textId="644C0E5A">
            <w:pPr>
              <w:pStyle w:val="Default"/>
            </w:pPr>
          </w:p>
        </w:tc>
        <w:tc>
          <w:tcPr>
            <w:tcW w:w="2835" w:type="dxa"/>
          </w:tcPr>
          <w:p w:rsidRPr="00BD11CD" w:rsidR="00C76AD9" w:rsidP="00C76AD9" w:rsidRDefault="00C76AD9" w14:paraId="6DF44123" w14:textId="77777777">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puberty </w:t>
            </w:r>
          </w:p>
          <w:p w:rsidRPr="00BD11CD" w:rsidR="00C76AD9" w:rsidP="00C76AD9" w:rsidRDefault="00C76AD9" w14:paraId="4E73CE34" w14:textId="77777777">
            <w:pPr>
              <w:pStyle w:val="Default"/>
              <w:rPr>
                <w:rFonts w:asciiTheme="majorHAnsi" w:hAnsiTheme="majorHAnsi" w:cstheme="majorHAnsi"/>
                <w:b/>
              </w:rPr>
            </w:pPr>
          </w:p>
          <w:p w:rsidRPr="00BD11CD" w:rsidR="00C76AD9" w:rsidP="00C76AD9" w:rsidRDefault="00C76AD9" w14:paraId="253E2A6C" w14:textId="77777777">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rsidRPr="00BD11CD" w:rsidR="00C76AD9" w:rsidP="00C76AD9" w:rsidRDefault="00C76AD9" w14:paraId="4D968C66" w14:textId="77777777">
            <w:pPr>
              <w:pStyle w:val="Pa2"/>
              <w:ind w:left="720"/>
              <w:rPr>
                <w:rStyle w:val="A1"/>
                <w:rFonts w:asciiTheme="majorHAnsi" w:hAnsiTheme="majorHAnsi" w:cstheme="majorHAnsi"/>
                <w:b/>
                <w:color w:val="00B050"/>
                <w:sz w:val="20"/>
                <w:szCs w:val="20"/>
              </w:rPr>
            </w:pPr>
          </w:p>
          <w:p w:rsidRPr="00BD11CD" w:rsidR="00C76AD9" w:rsidP="00C76AD9" w:rsidRDefault="00C76AD9" w14:paraId="4F280565" w14:textId="2F061A32">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rsidRPr="00BD11CD" w:rsidR="00C76AD9" w:rsidP="00C76AD9" w:rsidRDefault="00C76AD9" w14:paraId="1827BDDE" w14:textId="77777777">
            <w:pPr>
              <w:pStyle w:val="Default"/>
              <w:rPr>
                <w:rFonts w:asciiTheme="majorHAnsi" w:hAnsiTheme="majorHAnsi" w:cstheme="majorHAnsi"/>
              </w:rPr>
            </w:pPr>
          </w:p>
          <w:p w:rsidRPr="00BD11CD" w:rsidR="00C76AD9" w:rsidP="00C76AD9" w:rsidRDefault="00C76AD9" w14:paraId="4D63CA15" w14:textId="37973202">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it may not always be Mum who does the laundry</w:t>
            </w:r>
          </w:p>
          <w:p w:rsidRPr="00BD11CD" w:rsidR="00C76AD9" w:rsidP="00C76AD9" w:rsidRDefault="00C76AD9" w14:paraId="0EFCCDB3" w14:textId="77777777">
            <w:pPr>
              <w:pStyle w:val="Default"/>
              <w:rPr>
                <w:rFonts w:asciiTheme="majorHAnsi" w:hAnsiTheme="majorHAnsi" w:cstheme="majorHAnsi"/>
              </w:rPr>
            </w:pPr>
          </w:p>
          <w:p w:rsidRPr="00BD11CD" w:rsidR="00097387" w:rsidP="00BD094F" w:rsidRDefault="00097387" w14:paraId="7EC6C1C7" w14:textId="41F64711">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rsidRPr="00BD11CD" w:rsidR="00BD094F" w:rsidP="00BD094F" w:rsidRDefault="00BD094F" w14:paraId="20113CDB" w14:textId="77777777">
            <w:pPr>
              <w:pStyle w:val="ListParagraph"/>
              <w:ind w:left="720"/>
              <w:rPr>
                <w:rStyle w:val="A1"/>
                <w:rFonts w:asciiTheme="majorHAnsi" w:hAnsiTheme="majorHAnsi" w:cstheme="majorHAnsi"/>
                <w:color w:val="00B050"/>
                <w:sz w:val="20"/>
                <w:szCs w:val="20"/>
              </w:rPr>
            </w:pPr>
          </w:p>
          <w:p w:rsidRPr="00BD11CD" w:rsidR="00BD094F" w:rsidP="00BD094F" w:rsidRDefault="00097387" w14:paraId="4B4A9A04" w14:textId="70580ABB">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rsidRPr="00BD11CD" w:rsidR="00097387" w:rsidP="00BD094F" w:rsidRDefault="00097387" w14:paraId="15A70670" w14:textId="3330B09D">
            <w:pPr>
              <w:pStyle w:val="Pa2"/>
              <w:ind w:left="720"/>
              <w:rPr>
                <w:rFonts w:asciiTheme="majorHAnsi" w:hAnsiTheme="majorHAnsi" w:cstheme="majorHAnsi"/>
                <w:color w:val="00B050"/>
                <w:sz w:val="20"/>
                <w:szCs w:val="20"/>
              </w:rPr>
            </w:pPr>
          </w:p>
          <w:p w:rsidRPr="00BD11CD" w:rsidR="00097387" w:rsidP="00BD094F" w:rsidRDefault="00097387" w14:paraId="0EC96FA8" w14:textId="059E4D05">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rsidRPr="00BD11CD" w:rsidR="00097387" w:rsidP="00C76AD9" w:rsidRDefault="00097387" w14:paraId="50A80DDF" w14:textId="5BE8BB37">
            <w:pPr>
              <w:pStyle w:val="Pa2"/>
              <w:rPr>
                <w:rFonts w:asciiTheme="majorHAnsi" w:hAnsiTheme="majorHAnsi" w:cstheme="majorHAnsi"/>
                <w:color w:val="00B050"/>
                <w:sz w:val="20"/>
                <w:szCs w:val="20"/>
              </w:rPr>
            </w:pPr>
          </w:p>
        </w:tc>
        <w:tc>
          <w:tcPr>
            <w:tcW w:w="2835" w:type="dxa"/>
          </w:tcPr>
          <w:p w:rsidRPr="00BD11CD" w:rsidR="00134989" w:rsidP="00134989" w:rsidRDefault="00097387" w14:paraId="71FB99AB" w14:textId="77777777">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appreciate their own uniqueness and that of others </w:t>
            </w:r>
          </w:p>
          <w:p w:rsidRPr="00BD11CD" w:rsidR="00134989" w:rsidP="00134989" w:rsidRDefault="00134989" w14:paraId="778BC7C4" w14:textId="77777777">
            <w:pPr>
              <w:pStyle w:val="Pa2"/>
              <w:ind w:left="720"/>
              <w:rPr>
                <w:rStyle w:val="A1"/>
                <w:rFonts w:asciiTheme="majorHAnsi" w:hAnsiTheme="majorHAnsi" w:cstheme="majorHAnsi"/>
                <w:b/>
                <w:color w:val="00B050"/>
                <w:sz w:val="20"/>
                <w:szCs w:val="20"/>
              </w:rPr>
            </w:pPr>
          </w:p>
          <w:p w:rsidRPr="00BD11CD" w:rsidR="00134989" w:rsidP="00134989" w:rsidRDefault="00134989" w14:paraId="12C9CB06" w14:textId="4553560D">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rsidRPr="00BD11CD" w:rsidR="00134989" w:rsidP="00134989" w:rsidRDefault="00134989" w14:paraId="2919144E" w14:textId="77777777">
            <w:pPr>
              <w:pStyle w:val="Default"/>
              <w:rPr>
                <w:rFonts w:asciiTheme="majorHAnsi" w:hAnsiTheme="majorHAnsi" w:cstheme="majorHAnsi"/>
              </w:rPr>
            </w:pPr>
          </w:p>
          <w:p w:rsidRPr="00BD11CD" w:rsidR="00BD094F" w:rsidP="00BD094F" w:rsidRDefault="00134989" w14:paraId="7F6D8CC7" w14:textId="52C278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rsidRPr="00BD11CD" w:rsidR="00134989" w:rsidP="00134989" w:rsidRDefault="00134989" w14:paraId="09970C6B" w14:textId="77777777">
            <w:pPr>
              <w:pStyle w:val="Default"/>
              <w:rPr>
                <w:rFonts w:asciiTheme="majorHAnsi" w:hAnsiTheme="majorHAnsi" w:cstheme="majorHAnsi"/>
              </w:rPr>
            </w:pPr>
          </w:p>
          <w:p w:rsidRPr="00BD11CD" w:rsidR="00097387" w:rsidP="00BD094F" w:rsidRDefault="00097387" w14:paraId="252A998F" w14:textId="6A42E91C">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having children when they are grown up </w:t>
            </w:r>
          </w:p>
          <w:p w:rsidRPr="00BD11CD" w:rsidR="00BD094F" w:rsidP="00BD094F" w:rsidRDefault="00BD094F" w14:paraId="1DB304E0" w14:textId="77777777">
            <w:pPr>
              <w:pStyle w:val="Default"/>
              <w:rPr>
                <w:rFonts w:asciiTheme="majorHAnsi" w:hAnsiTheme="majorHAnsi" w:cstheme="majorHAnsi"/>
              </w:rPr>
            </w:pPr>
          </w:p>
          <w:p w:rsidRPr="00BD11CD" w:rsidR="00097387" w:rsidP="00BD094F" w:rsidRDefault="00097387" w14:paraId="50997C37" w14:textId="65A51695">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rsidRPr="00BD11CD" w:rsidR="00BD094F" w:rsidP="00BD094F" w:rsidRDefault="00BD094F" w14:paraId="09604FB6" w14:textId="77777777">
            <w:pPr>
              <w:pStyle w:val="Default"/>
              <w:rPr>
                <w:rFonts w:asciiTheme="majorHAnsi" w:hAnsiTheme="majorHAnsi" w:cstheme="majorHAnsi"/>
              </w:rPr>
            </w:pPr>
          </w:p>
          <w:p w:rsidRPr="00BD11CD" w:rsidR="00097387" w:rsidP="00BD094F" w:rsidRDefault="00097387" w14:paraId="30DD90A3" w14:textId="5254D32C">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rsidRPr="00BD11CD" w:rsidR="00097387" w:rsidP="00134989" w:rsidRDefault="00097387" w14:paraId="5A28F4DC" w14:textId="42812D8C">
            <w:pPr>
              <w:pStyle w:val="Pa2"/>
              <w:rPr>
                <w:rFonts w:asciiTheme="majorHAnsi" w:hAnsiTheme="majorHAnsi" w:cstheme="majorHAnsi"/>
                <w:b/>
                <w:color w:val="00B050"/>
                <w:sz w:val="20"/>
                <w:szCs w:val="20"/>
              </w:rPr>
            </w:pPr>
          </w:p>
        </w:tc>
        <w:tc>
          <w:tcPr>
            <w:tcW w:w="3260" w:type="dxa"/>
          </w:tcPr>
          <w:p w:rsidRPr="00BD11CD" w:rsidR="00BD094F" w:rsidP="00BD094F" w:rsidRDefault="00097387" w14:paraId="5673FFF0" w14:textId="181D8CA7">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rsidRPr="00BD11CD" w:rsidR="00097387" w:rsidP="00BD094F" w:rsidRDefault="00097387" w14:paraId="7FCD510E" w14:textId="1F49349C">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rsidRPr="00BD11CD" w:rsidR="00097387" w:rsidP="00BD094F" w:rsidRDefault="00097387" w14:paraId="02AB8252" w14:textId="0C6F57DC">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rsidRPr="00BD11CD" w:rsidR="00BD094F" w:rsidP="00BD094F" w:rsidRDefault="00BD094F" w14:paraId="268A486C" w14:textId="77777777">
            <w:pPr>
              <w:pStyle w:val="Default"/>
              <w:rPr>
                <w:rFonts w:asciiTheme="majorHAnsi" w:hAnsiTheme="majorHAnsi" w:cstheme="majorHAnsi"/>
                <w:b/>
              </w:rPr>
            </w:pPr>
          </w:p>
          <w:p w:rsidRPr="00BD11CD" w:rsidR="00097387" w:rsidP="00BD094F" w:rsidRDefault="00097387" w14:paraId="08B33D90" w14:textId="6F82D0EC">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rsidRPr="00BD11CD" w:rsidR="00BD094F" w:rsidP="00BD094F" w:rsidRDefault="00BD094F" w14:paraId="0895DCC8" w14:textId="77777777">
            <w:pPr>
              <w:pStyle w:val="Default"/>
              <w:rPr>
                <w:rFonts w:asciiTheme="majorHAnsi" w:hAnsiTheme="majorHAnsi" w:cstheme="majorHAnsi"/>
                <w:b/>
              </w:rPr>
            </w:pPr>
          </w:p>
          <w:p w:rsidRPr="00BD11CD" w:rsidR="00C76AD9" w:rsidP="00BD094F" w:rsidRDefault="00097387" w14:paraId="41F32C63" w14:textId="77777777">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Can ask questions about puberty to seek clarification</w:t>
            </w:r>
          </w:p>
          <w:p w:rsidRPr="00BD11CD" w:rsidR="00BD094F" w:rsidP="00C76AD9" w:rsidRDefault="00BD094F" w14:paraId="521AE914" w14:textId="6E137E8D">
            <w:pPr>
              <w:pStyle w:val="Pa2"/>
              <w:ind w:left="720"/>
              <w:rPr>
                <w:rFonts w:asciiTheme="majorHAnsi" w:hAnsiTheme="majorHAnsi" w:cstheme="majorHAnsi"/>
                <w:color w:val="00B050"/>
                <w:sz w:val="20"/>
                <w:szCs w:val="20"/>
              </w:rPr>
            </w:pPr>
          </w:p>
          <w:p w:rsidRPr="00BD11CD" w:rsidR="00097387" w:rsidP="00BD094F" w:rsidRDefault="00097387" w14:paraId="392EFB13" w14:textId="77ACB7D5">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relationship when they are an adult </w:t>
            </w:r>
          </w:p>
          <w:p w:rsidRPr="00BD11CD" w:rsidR="00BD094F" w:rsidP="00BD094F" w:rsidRDefault="00BD094F" w14:paraId="38155F50" w14:textId="77777777">
            <w:pPr>
              <w:pStyle w:val="Default"/>
              <w:rPr>
                <w:rFonts w:asciiTheme="majorHAnsi" w:hAnsiTheme="majorHAnsi" w:cstheme="majorHAnsi"/>
              </w:rPr>
            </w:pPr>
          </w:p>
          <w:p w:rsidRPr="00BD11CD" w:rsidR="00097387" w:rsidP="00BD094F" w:rsidRDefault="00097387" w14:paraId="5A62DD3F" w14:textId="0D52C69C">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rsidRPr="00BD11CD" w:rsidR="00BD094F" w:rsidP="00BD094F" w:rsidRDefault="00BD094F" w14:paraId="3B9A17BA" w14:textId="77777777">
            <w:pPr>
              <w:pStyle w:val="Default"/>
              <w:rPr>
                <w:rFonts w:asciiTheme="majorHAnsi" w:hAnsiTheme="majorHAnsi" w:cstheme="majorHAnsi"/>
              </w:rPr>
            </w:pPr>
          </w:p>
          <w:p w:rsidRPr="00BD11CD" w:rsidR="00BD094F" w:rsidP="00BD094F" w:rsidRDefault="00097387" w14:paraId="6178DBEB" w14:textId="77777777">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rsidRPr="00BD11CD" w:rsidR="00097387" w:rsidP="00BD094F" w:rsidRDefault="00097387" w14:paraId="0CE1E89E" w14:textId="03474D9B">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rsidRPr="00BD11CD" w:rsidR="00097387" w:rsidP="00BD094F" w:rsidRDefault="00097387" w14:paraId="70467562" w14:textId="76433F57">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rsidRPr="00BD11CD" w:rsidR="00097387" w:rsidP="00BD094F" w:rsidRDefault="00097387" w14:paraId="49A220DD" w14:textId="013C2A41">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they can develop their own self-esteem </w:t>
            </w:r>
          </w:p>
          <w:p w:rsidRPr="00BD11CD" w:rsidR="00097387" w:rsidP="00BD094F" w:rsidRDefault="00097387" w14:paraId="7C2DAA3E" w14:textId="77777777">
            <w:pPr>
              <w:pStyle w:val="ListParagraph"/>
              <w:ind w:left="720"/>
              <w:rPr>
                <w:rStyle w:val="A1"/>
                <w:rFonts w:asciiTheme="majorHAnsi" w:hAnsiTheme="majorHAnsi" w:cstheme="majorHAnsi"/>
                <w:b/>
                <w:color w:val="00B050"/>
                <w:sz w:val="20"/>
                <w:szCs w:val="20"/>
              </w:rPr>
            </w:pPr>
          </w:p>
          <w:p w:rsidRPr="00BD11CD" w:rsidR="00097387" w:rsidP="00BD094F" w:rsidRDefault="00097387" w14:paraId="312C2207" w14:textId="441D8838">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rsidRPr="00BD11CD" w:rsidR="00134989" w:rsidP="00134989" w:rsidRDefault="00134989" w14:paraId="3BFFB4F2" w14:textId="0792D0C6">
            <w:pPr>
              <w:rPr>
                <w:rStyle w:val="A1"/>
                <w:rFonts w:asciiTheme="majorHAnsi" w:hAnsiTheme="majorHAnsi" w:cstheme="majorHAnsi"/>
                <w:b/>
                <w:color w:val="00B050"/>
                <w:sz w:val="20"/>
                <w:szCs w:val="20"/>
              </w:rPr>
            </w:pPr>
          </w:p>
          <w:p w:rsidRPr="00BD11CD" w:rsidR="00134989" w:rsidP="00134989" w:rsidRDefault="00134989" w14:paraId="47AB30E5" w14:textId="47A97BD1">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w:t>
            </w:r>
            <w:r w:rsidRPr="00BD11CD">
              <w:rPr>
                <w:rStyle w:val="A1"/>
                <w:rFonts w:asciiTheme="majorHAnsi" w:hAnsiTheme="majorHAnsi" w:cstheme="majorHAnsi"/>
                <w:b/>
                <w:color w:val="00B050"/>
                <w:sz w:val="20"/>
                <w:szCs w:val="20"/>
              </w:rPr>
              <w:t xml:space="preserve">into doing something that they don’t want to </w:t>
            </w:r>
          </w:p>
          <w:p w:rsidRPr="00BD11CD" w:rsidR="00097387" w:rsidP="00BD094F" w:rsidRDefault="00097387" w14:paraId="12E40841" w14:textId="605D3D67">
            <w:pPr>
              <w:rPr>
                <w:rStyle w:val="A1"/>
                <w:rFonts w:asciiTheme="majorHAnsi" w:hAnsiTheme="majorHAnsi" w:cstheme="majorHAnsi"/>
                <w:b/>
                <w:color w:val="00B050"/>
                <w:sz w:val="20"/>
                <w:szCs w:val="20"/>
              </w:rPr>
            </w:pPr>
          </w:p>
          <w:p w:rsidRPr="00BD11CD" w:rsidR="00BD094F" w:rsidP="00BD094F" w:rsidRDefault="00097387" w14:paraId="18394A42" w14:textId="26627613">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they feel when they reflect on the development and birth of a baby </w:t>
            </w:r>
          </w:p>
          <w:p w:rsidRPr="00BD11CD" w:rsidR="00BD094F" w:rsidP="00BD094F" w:rsidRDefault="00BD094F" w14:paraId="01C1DD86" w14:textId="77777777">
            <w:pPr>
              <w:pStyle w:val="Default"/>
              <w:rPr>
                <w:rFonts w:asciiTheme="majorHAnsi" w:hAnsiTheme="majorHAnsi" w:cstheme="majorHAnsi"/>
              </w:rPr>
            </w:pPr>
          </w:p>
          <w:p w:rsidRPr="00BD11CD" w:rsidR="00097387" w:rsidP="00BD094F" w:rsidRDefault="00097387" w14:paraId="0498BACF" w14:textId="033C0260">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rsidRPr="00BD11CD" w:rsidR="00BD094F" w:rsidP="00BD094F" w:rsidRDefault="00BD094F" w14:paraId="4B2D3A86" w14:textId="77777777">
            <w:pPr>
              <w:pStyle w:val="Default"/>
              <w:rPr>
                <w:rFonts w:asciiTheme="majorHAnsi" w:hAnsiTheme="majorHAnsi" w:cstheme="majorHAnsi"/>
              </w:rPr>
            </w:pPr>
          </w:p>
          <w:p w:rsidRPr="00BD11CD" w:rsidR="00097387" w:rsidP="00BD094F" w:rsidRDefault="00097387" w14:paraId="5A122C28" w14:textId="599357B6">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Pr="0069758A" w:rsidR="004254B9" w:rsidTr="00241B59" w14:paraId="32A6E0CF" w14:textId="77777777">
        <w:trPr>
          <w:trHeight w:val="567"/>
        </w:trPr>
        <w:tc>
          <w:tcPr>
            <w:tcW w:w="1696" w:type="dxa"/>
            <w:vMerge w:val="restart"/>
            <w:shd w:val="clear" w:color="auto" w:fill="9CC2E5" w:themeFill="accent1" w:themeFillTint="99"/>
          </w:tcPr>
          <w:p w:rsidRPr="004254B9" w:rsidR="004254B9" w:rsidP="00097387" w:rsidRDefault="004254B9" w14:paraId="1BCB05E4" w14:textId="30E9F8A3">
            <w:pPr>
              <w:pStyle w:val="Default"/>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rsidRPr="004254B9" w:rsidR="004254B9" w:rsidP="00CB3A81" w:rsidRDefault="004254B9" w14:paraId="56ADB718" w14:textId="5DA47580">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rsidRPr="004254B9" w:rsidR="004254B9" w:rsidP="004254B9" w:rsidRDefault="004254B9" w14:paraId="2EB5A511"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rsidRPr="004254B9" w:rsidR="004254B9" w:rsidP="004254B9" w:rsidRDefault="004254B9" w14:paraId="6156078E" w14:textId="098A4616">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rsidRPr="004254B9" w:rsidR="004254B9" w:rsidP="004254B9" w:rsidRDefault="004254B9" w14:paraId="18AF635B"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rsidRPr="004254B9" w:rsidR="004254B9" w:rsidP="004254B9" w:rsidRDefault="004254B9" w14:paraId="3C6CCBBF" w14:textId="1B8357B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rsidRPr="004254B9" w:rsidR="004254B9" w:rsidP="004254B9" w:rsidRDefault="004254B9" w14:paraId="18C940DB"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rsidRPr="004254B9" w:rsidR="004254B9" w:rsidP="004254B9" w:rsidRDefault="004254B9" w14:paraId="34D12D36" w14:textId="005BA240">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rsidRPr="004254B9" w:rsidR="004254B9" w:rsidP="004254B9" w:rsidRDefault="004254B9" w14:paraId="08C662DB"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rsidRPr="004254B9" w:rsidR="004254B9" w:rsidP="004254B9" w:rsidRDefault="004254B9" w14:paraId="57C04DC0" w14:textId="7E768618">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rsidRPr="004254B9" w:rsidR="004254B9" w:rsidP="004254B9" w:rsidRDefault="004254B9" w14:paraId="354CE41D"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rsidRPr="004254B9" w:rsidR="004254B9" w:rsidP="004254B9" w:rsidRDefault="004254B9" w14:paraId="0773B67D" w14:textId="566C2985">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rsidRPr="004254B9" w:rsidR="004254B9" w:rsidP="004254B9" w:rsidRDefault="004254B9" w14:paraId="3676AE30" w14:textId="77777777">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rsidRPr="004254B9" w:rsidR="004254B9" w:rsidP="004254B9" w:rsidRDefault="004254B9" w14:paraId="7D2C96EC" w14:textId="223B3C4E">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Pr="0069758A" w:rsidR="004254B9" w:rsidTr="00241B59" w14:paraId="7429176C" w14:textId="77777777">
        <w:trPr>
          <w:trHeight w:val="567"/>
        </w:trPr>
        <w:tc>
          <w:tcPr>
            <w:tcW w:w="1696" w:type="dxa"/>
            <w:vMerge/>
            <w:shd w:val="clear" w:color="auto" w:fill="9CC2E5" w:themeFill="accent1" w:themeFillTint="99"/>
          </w:tcPr>
          <w:p w:rsidRPr="0069758A" w:rsidR="004254B9" w:rsidP="00097387" w:rsidRDefault="004254B9" w14:paraId="36CC2F44" w14:textId="76518861">
            <w:pPr>
              <w:pStyle w:val="Default"/>
              <w:rPr>
                <w:rFonts w:asciiTheme="minorHAnsi" w:hAnsiTheme="minorHAnsi" w:cstheme="minorHAnsi"/>
                <w:b/>
                <w:sz w:val="20"/>
                <w:szCs w:val="20"/>
              </w:rPr>
            </w:pPr>
          </w:p>
        </w:tc>
        <w:tc>
          <w:tcPr>
            <w:tcW w:w="2693" w:type="dxa"/>
          </w:tcPr>
          <w:p w:rsidRPr="0069758A" w:rsidR="004254B9" w:rsidP="005C1627" w:rsidRDefault="004254B9" w14:paraId="523E1CF1" w14:textId="150B31E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rsidRPr="0069758A" w:rsidR="004254B9" w:rsidP="00097387" w:rsidRDefault="004254B9" w14:paraId="756F149A" w14:textId="60D679E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Vagina, Penis, Testicles, Vulva, Anus, Learn, New, Grow, Feelings, Anxious, Worried, Excited, Coping</w:t>
            </w:r>
          </w:p>
          <w:p w:rsidRPr="0069758A" w:rsidR="004254B9" w:rsidP="00097387" w:rsidRDefault="004254B9" w14:paraId="33E93034" w14:textId="77777777">
            <w:pPr>
              <w:pStyle w:val="Pa3"/>
              <w:spacing w:after="80"/>
              <w:rPr>
                <w:rFonts w:asciiTheme="minorHAnsi" w:hAnsiTheme="minorHAnsi" w:cstheme="minorHAnsi"/>
                <w:b/>
                <w:sz w:val="20"/>
                <w:szCs w:val="20"/>
              </w:rPr>
            </w:pPr>
          </w:p>
        </w:tc>
        <w:tc>
          <w:tcPr>
            <w:tcW w:w="2977" w:type="dxa"/>
          </w:tcPr>
          <w:p w:rsidRPr="0069758A" w:rsidR="004254B9" w:rsidP="00097387" w:rsidRDefault="004254B9" w14:paraId="13EB0EE3" w14:textId="24EE440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 Grow, Control, Fully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rsidRPr="0069758A" w:rsidR="004254B9" w:rsidP="00097387" w:rsidRDefault="004254B9" w14:paraId="1B493510" w14:textId="5A5B5990">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rsidRPr="0069758A" w:rsidR="004254B9" w:rsidP="00097387" w:rsidRDefault="004254B9" w14:paraId="3BA6E5B2" w14:textId="77777777">
            <w:pPr>
              <w:pStyle w:val="Pa3"/>
              <w:spacing w:after="80"/>
              <w:rPr>
                <w:rFonts w:asciiTheme="minorHAnsi" w:hAnsiTheme="minorHAnsi" w:cstheme="minorHAnsi"/>
                <w:b/>
                <w:sz w:val="20"/>
                <w:szCs w:val="20"/>
              </w:rPr>
            </w:pPr>
          </w:p>
        </w:tc>
        <w:tc>
          <w:tcPr>
            <w:tcW w:w="2835" w:type="dxa"/>
          </w:tcPr>
          <w:p w:rsidRPr="0069758A" w:rsidR="004254B9" w:rsidP="00097387" w:rsidRDefault="004254B9" w14:paraId="4E29E863" w14:textId="15BDBB22">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Unique, Characteristics, Parents, Making love, Having sex, Sexual intercourse, Fertilise, Conception, Menstruation, Periods, Circle, Seasons, Change, Control, Emotions, Acceptance</w:t>
            </w:r>
          </w:p>
          <w:p w:rsidRPr="0069758A" w:rsidR="004254B9" w:rsidP="00097387" w:rsidRDefault="004254B9" w14:paraId="0CC69F3B" w14:textId="77777777">
            <w:pPr>
              <w:pStyle w:val="Pa3"/>
              <w:spacing w:after="80"/>
              <w:rPr>
                <w:rFonts w:asciiTheme="minorHAnsi" w:hAnsiTheme="minorHAnsi" w:cstheme="minorHAnsi"/>
                <w:b/>
                <w:sz w:val="20"/>
                <w:szCs w:val="20"/>
              </w:rPr>
            </w:pPr>
          </w:p>
        </w:tc>
        <w:tc>
          <w:tcPr>
            <w:tcW w:w="3260" w:type="dxa"/>
          </w:tcPr>
          <w:p w:rsidRPr="0069758A" w:rsidR="004254B9" w:rsidP="00097387" w:rsidRDefault="004254B9" w14:paraId="3AD74B70" w14:textId="65AEDAD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intercourse, Embryo, Umbilical cord, IVF, Foetus, Contraception, Pregnancy, Sanitary products, Tampon, Pad, Towel, Liner, Hygiene, Age appropriateness, Legal, Laws, Responsible, Teenager, Responsibilities, Rights</w:t>
            </w:r>
          </w:p>
        </w:tc>
        <w:tc>
          <w:tcPr>
            <w:tcW w:w="3119" w:type="dxa"/>
          </w:tcPr>
          <w:p w:rsidRPr="0069758A" w:rsidR="004254B9" w:rsidP="00097387" w:rsidRDefault="005C1627" w14:paraId="7075D995" w14:textId="04AD4F4C">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Pr="0069758A" w:rsidR="004254B9">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rsidR="005C1627" w:rsidP="009D3BCD" w:rsidRDefault="005C1627" w14:paraId="407673E3" w14:textId="77777777">
      <w:pPr>
        <w:rPr>
          <w:rFonts w:cstheme="minorHAnsi"/>
          <w:sz w:val="24"/>
          <w:szCs w:val="24"/>
          <w:highlight w:val="yellow"/>
        </w:rPr>
      </w:pPr>
    </w:p>
    <w:p w:rsidR="005C1627" w:rsidP="009D3BCD" w:rsidRDefault="005C1627" w14:paraId="49EF83B1" w14:textId="77777777">
      <w:pPr>
        <w:rPr>
          <w:rFonts w:cstheme="minorHAnsi"/>
          <w:sz w:val="24"/>
          <w:szCs w:val="24"/>
          <w:highlight w:val="yellow"/>
        </w:rPr>
      </w:pPr>
    </w:p>
    <w:p w:rsidRPr="004254B9" w:rsidR="00711042" w:rsidP="009D3BCD" w:rsidRDefault="00711042" w14:paraId="1B695BFF" w14:textId="1B489101">
      <w:pPr>
        <w:rPr>
          <w:rFonts w:cstheme="minorHAnsi"/>
          <w:sz w:val="24"/>
          <w:szCs w:val="24"/>
        </w:rPr>
      </w:pPr>
      <w:r w:rsidRPr="005C1627">
        <w:rPr>
          <w:rFonts w:cstheme="minorHAnsi"/>
          <w:b/>
          <w:bCs/>
          <w:sz w:val="24"/>
          <w:szCs w:val="24"/>
        </w:rPr>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rsidRPr="00BD094F" w:rsidR="009D3BCD" w:rsidRDefault="00711042" w14:paraId="5538625E" w14:textId="6F4DC746">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Pr="004254B9" w:rsidR="00085AAB">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Pr="004254B9" w:rsidR="00085AAB">
        <w:rPr>
          <w:rFonts w:cstheme="minorHAnsi"/>
          <w:color w:val="222222"/>
          <w:sz w:val="24"/>
          <w:szCs w:val="24"/>
          <w:shd w:val="clear" w:color="auto" w:fill="FFFFFF"/>
        </w:rPr>
        <w:t>inst the British Values agenda.</w:t>
      </w:r>
    </w:p>
    <w:sectPr w:rsidRPr="00BD094F" w:rsidR="009D3BCD" w:rsidSect="0062388B">
      <w:footerReference w:type="default" r:id="rId9"/>
      <w:pgSz w:w="23811" w:h="16838" w:orient="landscape" w:code="8"/>
      <w:pgMar w:top="1276" w:right="720" w:bottom="720" w:left="720" w:header="708" w:footer="708" w:gutter="0"/>
      <w:cols w:space="708"/>
      <w:docGrid w:linePitch="360"/>
      <w:headerReference w:type="default" r:id="Rf6be637c617641d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5963" w:rsidP="00B804EC" w:rsidRDefault="00B25963" w14:paraId="3DCB4573" w14:textId="77777777">
      <w:pPr>
        <w:spacing w:after="0" w:line="240" w:lineRule="auto"/>
      </w:pPr>
      <w:r>
        <w:separator/>
      </w:r>
    </w:p>
  </w:endnote>
  <w:endnote w:type="continuationSeparator" w:id="0">
    <w:p w:rsidR="00B25963" w:rsidP="00B804EC" w:rsidRDefault="00B25963" w14:paraId="7DCB8C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20B0604020202020204"/>
    <w:charset w:val="00"/>
    <w:family w:val="swiss"/>
    <w:notTrueType/>
    <w:pitch w:val="default"/>
    <w:sig w:usb0="00000003" w:usb1="00000000" w:usb2="00000000" w:usb3="00000000" w:csb0="00000001" w:csb1="00000000"/>
  </w:font>
  <w:font w:name="NTUTE W+ Arial MT">
    <w:altName w:val="Arial"/>
    <w:panose1 w:val="020B0604020202020204"/>
    <w:charset w:val="00"/>
    <w:family w:val="swiss"/>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QVEYZ Q+ DIN">
    <w:altName w:val="DIN"/>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C295EA8" w:rsidP="0C295EA8" w:rsidRDefault="0C295EA8" w14:paraId="57F35512" w14:textId="5DD64793">
    <w:pPr>
      <w:pStyle w:val="Footer"/>
      <w:jc w:val="center"/>
    </w:pPr>
    <w:r>
      <w:fldChar w:fldCharType="begin"/>
    </w:r>
    <w:r>
      <w:instrText xml:space="preserve">PAGE</w:instrText>
    </w:r>
    <w:r>
      <w:fldChar w:fldCharType="separate"/>
    </w:r>
    <w:r>
      <w:fldChar w:fldCharType="end"/>
    </w:r>
  </w:p>
  <w:p w:rsidR="008B0722" w:rsidP="008B0722" w:rsidRDefault="00597792" w14:paraId="51C27E8A" w14:textId="71EB55D9">
    <w:pPr>
      <w:pStyle w:val="Footer"/>
      <w:jc w:val="center"/>
    </w:pPr>
    <w:r>
      <w:t xml:space="preserve">© </w:t>
    </w:r>
    <w:r w:rsidR="008B0722">
      <w:t>Copyright Jigsaw PSHE Ltd</w:t>
    </w:r>
    <w:r>
      <w:t xml:space="preserve"> – Updated </w:t>
    </w:r>
    <w:r w:rsidR="009051AA">
      <w:t>29</w:t>
    </w:r>
    <w:r>
      <w:t xml:space="preserve"> </w:t>
    </w:r>
    <w:r w:rsidR="009051AA">
      <w:t>September</w:t>
    </w:r>
    <w:r>
      <w:t xml:space="preserve"> 2022</w:t>
    </w:r>
  </w:p>
  <w:p w:rsidR="00553BD9" w:rsidRDefault="00553BD9" w14:paraId="0D6D91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5963" w:rsidP="00B804EC" w:rsidRDefault="00B25963" w14:paraId="737835E0" w14:textId="77777777">
      <w:pPr>
        <w:spacing w:after="0" w:line="240" w:lineRule="auto"/>
      </w:pPr>
      <w:r>
        <w:separator/>
      </w:r>
    </w:p>
  </w:footnote>
  <w:footnote w:type="continuationSeparator" w:id="0">
    <w:p w:rsidR="00B25963" w:rsidP="00B804EC" w:rsidRDefault="00B25963" w14:paraId="57EB2B60"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7455"/>
      <w:gridCol w:w="7455"/>
      <w:gridCol w:w="7455"/>
    </w:tblGrid>
    <w:tr w:rsidR="0C295EA8" w:rsidTr="0C295EA8" w14:paraId="7F4E6E72">
      <w:trPr>
        <w:trHeight w:val="300"/>
      </w:trPr>
      <w:tc>
        <w:tcPr>
          <w:tcW w:w="7455" w:type="dxa"/>
          <w:tcMar/>
        </w:tcPr>
        <w:p w:rsidR="0C295EA8" w:rsidP="0C295EA8" w:rsidRDefault="0C295EA8" w14:paraId="3277DEA4" w14:textId="38D1B7EC">
          <w:pPr>
            <w:pStyle w:val="Header"/>
            <w:bidi w:val="0"/>
            <w:ind w:left="-115"/>
            <w:jc w:val="left"/>
          </w:pPr>
        </w:p>
      </w:tc>
      <w:tc>
        <w:tcPr>
          <w:tcW w:w="7455" w:type="dxa"/>
          <w:tcMar/>
        </w:tcPr>
        <w:p w:rsidR="0C295EA8" w:rsidP="0C295EA8" w:rsidRDefault="0C295EA8" w14:paraId="37010C0B" w14:textId="06AD5378">
          <w:pPr>
            <w:pStyle w:val="Header"/>
            <w:bidi w:val="0"/>
            <w:jc w:val="center"/>
          </w:pPr>
        </w:p>
      </w:tc>
      <w:tc>
        <w:tcPr>
          <w:tcW w:w="7455" w:type="dxa"/>
          <w:tcMar/>
        </w:tcPr>
        <w:p w:rsidR="0C295EA8" w:rsidP="0C295EA8" w:rsidRDefault="0C295EA8" w14:paraId="03C8A10C" w14:textId="1FC63A3A">
          <w:pPr>
            <w:pStyle w:val="Header"/>
            <w:bidi w:val="0"/>
            <w:ind w:right="-115"/>
            <w:jc w:val="right"/>
          </w:pPr>
        </w:p>
      </w:tc>
    </w:tr>
  </w:tbl>
  <w:p w:rsidR="0C295EA8" w:rsidP="0C295EA8" w:rsidRDefault="0C295EA8" w14:paraId="74C071FC" w14:textId="161E41F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hint="default" w:ascii="Wingdings" w:hAnsi="Wingdings"/>
        <w:color w:val="104F75"/>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hint="default" w:ascii="Symbol" w:hAnsi="Symbol"/>
      </w:rPr>
    </w:lvl>
    <w:lvl w:ilvl="1" w:tplc="08090003" w:tentative="1">
      <w:start w:val="1"/>
      <w:numFmt w:val="bullet"/>
      <w:lvlText w:val="o"/>
      <w:lvlJc w:val="left"/>
      <w:pPr>
        <w:ind w:left="1280" w:hanging="360"/>
      </w:pPr>
      <w:rPr>
        <w:rFonts w:hint="default" w:ascii="Courier New" w:hAnsi="Courier New" w:cs="Courier New"/>
      </w:rPr>
    </w:lvl>
    <w:lvl w:ilvl="2" w:tplc="08090005" w:tentative="1">
      <w:start w:val="1"/>
      <w:numFmt w:val="bullet"/>
      <w:lvlText w:val=""/>
      <w:lvlJc w:val="left"/>
      <w:pPr>
        <w:ind w:left="2000" w:hanging="360"/>
      </w:pPr>
      <w:rPr>
        <w:rFonts w:hint="default" w:ascii="Wingdings" w:hAnsi="Wingdings"/>
      </w:rPr>
    </w:lvl>
    <w:lvl w:ilvl="3" w:tplc="08090001" w:tentative="1">
      <w:start w:val="1"/>
      <w:numFmt w:val="bullet"/>
      <w:lvlText w:val=""/>
      <w:lvlJc w:val="left"/>
      <w:pPr>
        <w:ind w:left="2720" w:hanging="360"/>
      </w:pPr>
      <w:rPr>
        <w:rFonts w:hint="default" w:ascii="Symbol" w:hAnsi="Symbol"/>
      </w:rPr>
    </w:lvl>
    <w:lvl w:ilvl="4" w:tplc="08090003" w:tentative="1">
      <w:start w:val="1"/>
      <w:numFmt w:val="bullet"/>
      <w:lvlText w:val="o"/>
      <w:lvlJc w:val="left"/>
      <w:pPr>
        <w:ind w:left="3440" w:hanging="360"/>
      </w:pPr>
      <w:rPr>
        <w:rFonts w:hint="default" w:ascii="Courier New" w:hAnsi="Courier New" w:cs="Courier New"/>
      </w:rPr>
    </w:lvl>
    <w:lvl w:ilvl="5" w:tplc="08090005" w:tentative="1">
      <w:start w:val="1"/>
      <w:numFmt w:val="bullet"/>
      <w:lvlText w:val=""/>
      <w:lvlJc w:val="left"/>
      <w:pPr>
        <w:ind w:left="4160" w:hanging="360"/>
      </w:pPr>
      <w:rPr>
        <w:rFonts w:hint="default" w:ascii="Wingdings" w:hAnsi="Wingdings"/>
      </w:rPr>
    </w:lvl>
    <w:lvl w:ilvl="6" w:tplc="08090001" w:tentative="1">
      <w:start w:val="1"/>
      <w:numFmt w:val="bullet"/>
      <w:lvlText w:val=""/>
      <w:lvlJc w:val="left"/>
      <w:pPr>
        <w:ind w:left="4880" w:hanging="360"/>
      </w:pPr>
      <w:rPr>
        <w:rFonts w:hint="default" w:ascii="Symbol" w:hAnsi="Symbol"/>
      </w:rPr>
    </w:lvl>
    <w:lvl w:ilvl="7" w:tplc="08090003" w:tentative="1">
      <w:start w:val="1"/>
      <w:numFmt w:val="bullet"/>
      <w:lvlText w:val="o"/>
      <w:lvlJc w:val="left"/>
      <w:pPr>
        <w:ind w:left="5600" w:hanging="360"/>
      </w:pPr>
      <w:rPr>
        <w:rFonts w:hint="default" w:ascii="Courier New" w:hAnsi="Courier New" w:cs="Courier New"/>
      </w:rPr>
    </w:lvl>
    <w:lvl w:ilvl="8" w:tplc="08090005" w:tentative="1">
      <w:start w:val="1"/>
      <w:numFmt w:val="bullet"/>
      <w:lvlText w:val=""/>
      <w:lvlJc w:val="left"/>
      <w:pPr>
        <w:ind w:left="6320" w:hanging="360"/>
      </w:pPr>
      <w:rPr>
        <w:rFonts w:hint="default" w:ascii="Wingdings" w:hAnsi="Wingdings"/>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hint="default" w:ascii="Symbol" w:hAnsi="Symbol"/>
      </w:rPr>
    </w:lvl>
    <w:lvl w:ilvl="1" w:tplc="E0ACBAD4">
      <w:numFmt w:val="bullet"/>
      <w:lvlText w:val="•"/>
      <w:lvlJc w:val="left"/>
      <w:pPr>
        <w:ind w:left="1440" w:hanging="360"/>
      </w:pPr>
      <w:rPr>
        <w:rFonts w:hint="default" w:ascii="Arial Narrow" w:hAnsi="Arial Narrow"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81177026">
    <w:abstractNumId w:val="0"/>
  </w:num>
  <w:num w:numId="2" w16cid:durableId="936475663">
    <w:abstractNumId w:val="14"/>
  </w:num>
  <w:num w:numId="3" w16cid:durableId="853344266">
    <w:abstractNumId w:val="8"/>
  </w:num>
  <w:num w:numId="4" w16cid:durableId="1822505714">
    <w:abstractNumId w:val="22"/>
  </w:num>
  <w:num w:numId="5" w16cid:durableId="646663544">
    <w:abstractNumId w:val="1"/>
  </w:num>
  <w:num w:numId="6" w16cid:durableId="1893537099">
    <w:abstractNumId w:val="3"/>
  </w:num>
  <w:num w:numId="7" w16cid:durableId="1249655831">
    <w:abstractNumId w:val="26"/>
  </w:num>
  <w:num w:numId="8" w16cid:durableId="735249528">
    <w:abstractNumId w:val="19"/>
  </w:num>
  <w:num w:numId="9" w16cid:durableId="176041213">
    <w:abstractNumId w:val="5"/>
  </w:num>
  <w:num w:numId="10" w16cid:durableId="854459812">
    <w:abstractNumId w:val="20"/>
  </w:num>
  <w:num w:numId="11" w16cid:durableId="724451435">
    <w:abstractNumId w:val="7"/>
  </w:num>
  <w:num w:numId="12" w16cid:durableId="381831773">
    <w:abstractNumId w:val="2"/>
  </w:num>
  <w:num w:numId="13" w16cid:durableId="1505052873">
    <w:abstractNumId w:val="15"/>
  </w:num>
  <w:num w:numId="14" w16cid:durableId="731347470">
    <w:abstractNumId w:val="6"/>
  </w:num>
  <w:num w:numId="15" w16cid:durableId="427314268">
    <w:abstractNumId w:val="11"/>
  </w:num>
  <w:num w:numId="16" w16cid:durableId="928736584">
    <w:abstractNumId w:val="24"/>
  </w:num>
  <w:num w:numId="17" w16cid:durableId="2141803252">
    <w:abstractNumId w:val="10"/>
  </w:num>
  <w:num w:numId="18" w16cid:durableId="1916358934">
    <w:abstractNumId w:val="21"/>
  </w:num>
  <w:num w:numId="19" w16cid:durableId="1956399460">
    <w:abstractNumId w:val="25"/>
  </w:num>
  <w:num w:numId="20" w16cid:durableId="1286305149">
    <w:abstractNumId w:val="4"/>
  </w:num>
  <w:num w:numId="21" w16cid:durableId="1698506945">
    <w:abstractNumId w:val="12"/>
  </w:num>
  <w:num w:numId="22" w16cid:durableId="171457904">
    <w:abstractNumId w:val="13"/>
  </w:num>
  <w:num w:numId="23" w16cid:durableId="1147936085">
    <w:abstractNumId w:val="9"/>
  </w:num>
  <w:num w:numId="24" w16cid:durableId="1158378279">
    <w:abstractNumId w:val="27"/>
  </w:num>
  <w:num w:numId="25" w16cid:durableId="1566260936">
    <w:abstractNumId w:val="23"/>
  </w:num>
  <w:num w:numId="26" w16cid:durableId="1892645570">
    <w:abstractNumId w:val="18"/>
  </w:num>
  <w:num w:numId="27" w16cid:durableId="2067680337">
    <w:abstractNumId w:val="16"/>
  </w:num>
  <w:num w:numId="28" w16cid:durableId="1159810203">
    <w:abstractNumId w:val="17"/>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6D48"/>
    <w:rsid w:val="0007510E"/>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6C74"/>
    <w:rsid w:val="005853C7"/>
    <w:rsid w:val="00590C1D"/>
    <w:rsid w:val="00597792"/>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C4292"/>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051AA"/>
    <w:rsid w:val="00924EA4"/>
    <w:rsid w:val="00941BBA"/>
    <w:rsid w:val="00946FFA"/>
    <w:rsid w:val="00947C1C"/>
    <w:rsid w:val="00952D14"/>
    <w:rsid w:val="00961F43"/>
    <w:rsid w:val="009666E6"/>
    <w:rsid w:val="00996090"/>
    <w:rsid w:val="009A73D1"/>
    <w:rsid w:val="009B3319"/>
    <w:rsid w:val="009B4A27"/>
    <w:rsid w:val="009C7945"/>
    <w:rsid w:val="009D3BCD"/>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25963"/>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C2DCC"/>
    <w:rsid w:val="00CD01FE"/>
    <w:rsid w:val="00CD554D"/>
    <w:rsid w:val="00D03429"/>
    <w:rsid w:val="00D03C43"/>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30C83"/>
    <w:rsid w:val="00E51EA5"/>
    <w:rsid w:val="00E6124E"/>
    <w:rsid w:val="00E66820"/>
    <w:rsid w:val="00E738AD"/>
    <w:rsid w:val="00E81EA7"/>
    <w:rsid w:val="00E92089"/>
    <w:rsid w:val="00EA6DA0"/>
    <w:rsid w:val="00EB30D6"/>
    <w:rsid w:val="00EC55EA"/>
    <w:rsid w:val="00ED3493"/>
    <w:rsid w:val="00ED5B76"/>
    <w:rsid w:val="00EF3DD8"/>
    <w:rsid w:val="00F0444E"/>
    <w:rsid w:val="00F07F8F"/>
    <w:rsid w:val="00F14C83"/>
    <w:rsid w:val="00F164C5"/>
    <w:rsid w:val="00F261F6"/>
    <w:rsid w:val="00F3785D"/>
    <w:rsid w:val="00F45B9C"/>
    <w:rsid w:val="00F62164"/>
    <w:rsid w:val="00F764E8"/>
    <w:rsid w:val="00F80C67"/>
    <w:rsid w:val="00FA6410"/>
    <w:rsid w:val="00FC2A5F"/>
    <w:rsid w:val="00FC32F5"/>
    <w:rsid w:val="00FC669D"/>
    <w:rsid w:val="00FE0956"/>
    <w:rsid w:val="00FF06C9"/>
    <w:rsid w:val="00FF248D"/>
    <w:rsid w:val="0C295EA8"/>
    <w:rsid w:val="1EA1ACBC"/>
    <w:rsid w:val="1F129B1D"/>
    <w:rsid w:val="586F2E50"/>
    <w:rsid w:val="5F6DA294"/>
    <w:rsid w:val="679134B8"/>
    <w:rsid w:val="741F0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9648"/>
  <w15:chartTrackingRefBased/>
  <w15:docId w15:val="{2887187E-A5FD-4954-9453-D7C8076083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759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37593E"/>
    <w:pPr>
      <w:widowControl w:val="0"/>
      <w:autoSpaceDE w:val="0"/>
      <w:autoSpaceDN w:val="0"/>
      <w:spacing w:after="0" w:line="240" w:lineRule="auto"/>
      <w:ind w:left="97"/>
    </w:pPr>
    <w:rPr>
      <w:rFonts w:ascii="Calibri" w:hAnsi="Calibri" w:eastAsia="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hAnsi="Times New Roman" w:eastAsia="Lucida Sans Unicode" w:cs="Times New Roman"/>
      <w:kern w:val="1"/>
      <w:sz w:val="24"/>
      <w:szCs w:val="24"/>
    </w:rPr>
  </w:style>
  <w:style w:type="character" w:styleId="BodyTextChar" w:customStyle="1">
    <w:name w:val="Body Text Char"/>
    <w:basedOn w:val="DefaultParagraphFont"/>
    <w:link w:val="BodyText"/>
    <w:rsid w:val="00A40222"/>
    <w:rPr>
      <w:rFonts w:ascii="Times New Roman" w:hAnsi="Times New Roman" w:eastAsia="Lucida Sans Unicode" w:cs="Times New Roman"/>
      <w:kern w:val="1"/>
      <w:sz w:val="24"/>
      <w:szCs w:val="24"/>
    </w:rPr>
  </w:style>
  <w:style w:type="paragraph" w:styleId="bulletundertext" w:customStyle="1">
    <w:name w:val="bullet (under text)"/>
    <w:rsid w:val="00A40222"/>
    <w:pPr>
      <w:numPr>
        <w:numId w:val="1"/>
      </w:numPr>
      <w:spacing w:after="240" w:line="288" w:lineRule="auto"/>
    </w:pPr>
    <w:rPr>
      <w:rFonts w:ascii="Arial" w:hAnsi="Arial" w:eastAsia="Times New Roman" w:cs="Arial"/>
      <w:sz w:val="24"/>
      <w:szCs w:val="24"/>
      <w:lang w:eastAsia="en-GB"/>
    </w:rPr>
  </w:style>
  <w:style w:type="paragraph" w:styleId="Pa3" w:customStyle="1">
    <w:name w:val="Pa3"/>
    <w:basedOn w:val="Default"/>
    <w:next w:val="Default"/>
    <w:uiPriority w:val="99"/>
    <w:rsid w:val="00C71A0A"/>
    <w:pPr>
      <w:spacing w:line="241" w:lineRule="atLeast"/>
    </w:pPr>
    <w:rPr>
      <w:rFonts w:ascii="MPQAV Y+ Arial MT" w:hAnsi="MPQAV Y+ Arial MT" w:cstheme="minorBidi"/>
      <w:color w:val="auto"/>
    </w:rPr>
  </w:style>
  <w:style w:type="character" w:styleId="A1" w:customStyle="1">
    <w:name w:val="A1"/>
    <w:uiPriority w:val="99"/>
    <w:rsid w:val="00C71A0A"/>
    <w:rPr>
      <w:rFonts w:cs="MPQAV Y+ Arial MT"/>
      <w:color w:val="000000"/>
      <w:sz w:val="18"/>
      <w:szCs w:val="18"/>
    </w:rPr>
  </w:style>
  <w:style w:type="paragraph" w:styleId="Pa2" w:customStyle="1">
    <w:name w:val="Pa2"/>
    <w:basedOn w:val="Default"/>
    <w:next w:val="Default"/>
    <w:uiPriority w:val="99"/>
    <w:rsid w:val="00C71A0A"/>
    <w:pPr>
      <w:spacing w:line="241" w:lineRule="atLeast"/>
    </w:pPr>
    <w:rPr>
      <w:rFonts w:ascii="MPQAV Y+ Arial MT" w:hAnsi="MPQAV Y+ Arial MT" w:cstheme="minorBidi"/>
      <w:color w:val="auto"/>
    </w:rPr>
  </w:style>
  <w:style w:type="paragraph" w:styleId="Pa0" w:customStyle="1">
    <w:name w:val="Pa0"/>
    <w:basedOn w:val="Default"/>
    <w:next w:val="Default"/>
    <w:uiPriority w:val="99"/>
    <w:rsid w:val="00C71A0A"/>
    <w:pPr>
      <w:spacing w:line="241" w:lineRule="atLeast"/>
    </w:pPr>
    <w:rPr>
      <w:rFonts w:ascii="MPQAV Y+ Arial MT" w:hAnsi="MPQAV Y+ Arial MT" w:cstheme="minorBidi"/>
      <w:color w:val="auto"/>
    </w:rPr>
  </w:style>
  <w:style w:type="character" w:styleId="A3" w:customStyle="1">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662AC"/>
    <w:rPr>
      <w:rFonts w:ascii="Segoe UI" w:hAnsi="Segoe UI" w:cs="Segoe UI"/>
      <w:sz w:val="18"/>
      <w:szCs w:val="18"/>
    </w:rPr>
  </w:style>
  <w:style w:type="character" w:styleId="A0" w:customStyle="1">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f6be637c617641d2" Type="http://schemas.openxmlformats.org/officeDocument/2006/relationships/header" Target="header.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4fc2a928374c480e"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d8e8c6c14a124155"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F456AC68-559D-4B66-9C45-4021AA9DBEEF}">
  <ds:schemaRefs>
    <ds:schemaRef ds:uri="http://schemas.openxmlformats.org/officeDocument/2006/bibliography"/>
  </ds:schemaRefs>
</ds:datastoreItem>
</file>

<file path=customXml/itemProps2.xml><?xml version="1.0" encoding="utf-8"?>
<ds:datastoreItem xmlns:ds="http://schemas.openxmlformats.org/officeDocument/2006/customXml" ds:itemID="{23F8F185-4C4F-486F-9A4D-BA377FD21B89}"/>
</file>

<file path=customXml/itemProps3.xml><?xml version="1.0" encoding="utf-8"?>
<ds:datastoreItem xmlns:ds="http://schemas.openxmlformats.org/officeDocument/2006/customXml" ds:itemID="{D2CC9822-78FA-4415-BDD1-6C015A7F3BAC}"/>
</file>

<file path=customXml/itemProps4.xml><?xml version="1.0" encoding="utf-8"?>
<ds:datastoreItem xmlns:ds="http://schemas.openxmlformats.org/officeDocument/2006/customXml" ds:itemID="{95EA4C75-45E2-499B-89F1-4D628DC68D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Ocean Learning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Claire Palser</cp:lastModifiedBy>
  <cp:revision>7</cp:revision>
  <cp:lastPrinted>2021-05-17T10:22:00Z</cp:lastPrinted>
  <dcterms:created xsi:type="dcterms:W3CDTF">2021-06-15T15:39:00Z</dcterms:created>
  <dcterms:modified xsi:type="dcterms:W3CDTF">2024-05-15T13:18:41Z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148700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