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381" w:rsidP="06AB6B6F" w:rsidRDefault="06AB6B6F" w14:paraId="5509990E" w14:textId="3A452DA7">
      <w:pPr>
        <w:rPr>
          <w:rFonts w:ascii="Arial" w:hAnsi="Arial" w:eastAsia="Arial" w:cs="Arial"/>
          <w:b w:val="1"/>
          <w:bCs w:val="1"/>
          <w:sz w:val="24"/>
          <w:szCs w:val="24"/>
        </w:rPr>
      </w:pPr>
      <w:bookmarkStart w:name="_GoBack" w:id="0"/>
      <w:bookmarkEnd w:id="0"/>
      <w:r w:rsidRPr="7B6FE20F" w:rsidR="06AB6B6F">
        <w:rPr>
          <w:rFonts w:ascii="Arial" w:hAnsi="Arial" w:eastAsia="Arial" w:cs="Arial"/>
          <w:b w:val="1"/>
          <w:bCs w:val="1"/>
          <w:sz w:val="24"/>
          <w:szCs w:val="24"/>
        </w:rPr>
        <w:t xml:space="preserve">Curriculum Overview: </w:t>
      </w:r>
      <w:r w:rsidRPr="7B6FE20F" w:rsidR="32AC77F4">
        <w:rPr>
          <w:rFonts w:ascii="Arial" w:hAnsi="Arial" w:eastAsia="Arial" w:cs="Arial"/>
          <w:b w:val="1"/>
          <w:bCs w:val="1"/>
          <w:sz w:val="24"/>
          <w:szCs w:val="24"/>
        </w:rPr>
        <w:t>Spring 1 2</w:t>
      </w:r>
      <w:r w:rsidRPr="7B6FE20F" w:rsidR="3A84D186">
        <w:rPr>
          <w:rFonts w:ascii="Arial" w:hAnsi="Arial" w:eastAsia="Arial" w:cs="Arial"/>
          <w:b w:val="1"/>
          <w:bCs w:val="1"/>
          <w:sz w:val="24"/>
          <w:szCs w:val="24"/>
        </w:rPr>
        <w:t>02</w:t>
      </w:r>
      <w:r w:rsidRPr="7B6FE20F" w:rsidR="32FB28AA">
        <w:rPr>
          <w:rFonts w:ascii="Arial" w:hAnsi="Arial" w:eastAsia="Arial" w:cs="Arial"/>
          <w:b w:val="1"/>
          <w:bCs w:val="1"/>
          <w:sz w:val="24"/>
          <w:szCs w:val="24"/>
        </w:rPr>
        <w:t>3</w:t>
      </w:r>
    </w:p>
    <w:tbl>
      <w:tblPr>
        <w:tblW w:w="10597" w:type="dxa"/>
        <w:tblInd w:w="-1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94"/>
        <w:gridCol w:w="2790"/>
        <w:gridCol w:w="2961"/>
        <w:gridCol w:w="2852"/>
      </w:tblGrid>
      <w:tr w:rsidR="003B2381" w:rsidTr="551E266F" w14:paraId="7415701E" w14:textId="77777777">
        <w:trPr>
          <w:trHeight w:val="1"/>
        </w:trPr>
        <w:tc>
          <w:tcPr>
            <w:tcW w:w="199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3B2381" w:rsidRDefault="00E40D60" w14:paraId="27B6226E" w14:textId="77777777">
            <w:pPr>
              <w:spacing w:after="0" w:line="240" w:lineRule="auto"/>
              <w:rPr>
                <w:rFonts w:ascii="Arial" w:hAnsi="Arial" w:cs="Arial"/>
              </w:rPr>
            </w:pPr>
            <w:r w:rsidRPr="7E249823" w:rsidR="00E40D60">
              <w:rPr>
                <w:rFonts w:ascii="Arial" w:hAnsi="Arial" w:eastAsia="Arial" w:cs="Arial"/>
                <w:b w:val="1"/>
                <w:bCs w:val="1"/>
              </w:rPr>
              <w:t>Subject</w:t>
            </w:r>
          </w:p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3B2381" w:rsidP="276AEF17" w:rsidRDefault="00E40D60" w14:paraId="578809B5" w14:textId="77777777">
            <w:pPr>
              <w:spacing w:after="0" w:line="240" w:lineRule="auto"/>
              <w:rPr>
                <w:rFonts w:ascii="Arial" w:hAnsi="Arial" w:cs="Arial"/>
                <w:b w:val="1"/>
                <w:bCs w:val="1"/>
              </w:rPr>
            </w:pPr>
            <w:r w:rsidRPr="276AEF17" w:rsidR="00E40D60">
              <w:rPr>
                <w:rFonts w:ascii="Arial" w:hAnsi="Arial" w:eastAsia="Arial" w:cs="Arial"/>
                <w:b w:val="1"/>
                <w:bCs w:val="1"/>
              </w:rPr>
              <w:t>Key Stage 3</w:t>
            </w: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3B2381" w:rsidP="276AEF17" w:rsidRDefault="00E40D60" w14:paraId="1346D269" w14:textId="77777777">
            <w:pPr>
              <w:spacing w:after="0" w:line="240" w:lineRule="auto"/>
              <w:rPr>
                <w:rFonts w:ascii="Arial" w:hAnsi="Arial" w:cs="Arial"/>
                <w:b w:val="1"/>
                <w:bCs w:val="1"/>
              </w:rPr>
            </w:pPr>
            <w:r w:rsidRPr="276AEF17" w:rsidR="00E40D60">
              <w:rPr>
                <w:rFonts w:ascii="Arial" w:hAnsi="Arial" w:eastAsia="Arial" w:cs="Arial"/>
                <w:b w:val="1"/>
                <w:bCs w:val="1"/>
              </w:rPr>
              <w:t>Key Stage 4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3B2381" w:rsidP="276AEF17" w:rsidRDefault="00E40D60" w14:paraId="60965845" w14:textId="77777777">
            <w:pPr>
              <w:spacing w:after="0" w:line="240" w:lineRule="auto"/>
              <w:rPr>
                <w:rFonts w:ascii="Arial" w:hAnsi="Arial" w:cs="Arial"/>
                <w:b w:val="1"/>
                <w:bCs w:val="1"/>
              </w:rPr>
            </w:pPr>
            <w:r w:rsidRPr="276AEF17" w:rsidR="00E40D60">
              <w:rPr>
                <w:rFonts w:ascii="Arial" w:hAnsi="Arial" w:eastAsia="Arial" w:cs="Arial"/>
                <w:b w:val="1"/>
                <w:bCs w:val="1"/>
              </w:rPr>
              <w:t>Key Stage 5</w:t>
            </w:r>
          </w:p>
        </w:tc>
      </w:tr>
      <w:tr w:rsidR="00C26B79" w:rsidTr="551E266F" w14:paraId="435A0260" w14:textId="77777777">
        <w:trPr>
          <w:trHeight w:val="255"/>
        </w:trPr>
        <w:tc>
          <w:tcPr>
            <w:tcW w:w="1994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C26B79" w:rsidP="7E3D5EB8" w:rsidRDefault="00C26B79" w14:paraId="0A6CB2C4" w14:textId="77777777" w14:noSpellErr="1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7F1EB6D2" w:rsidR="00C26B79">
              <w:rPr>
                <w:rFonts w:ascii="Arial" w:hAnsi="Arial" w:eastAsia="Arial" w:cs="Arial"/>
                <w:b w:val="1"/>
                <w:bCs w:val="1"/>
              </w:rPr>
              <w:t>English</w:t>
            </w:r>
          </w:p>
          <w:p w:rsidRPr="00D97096" w:rsidR="00C26B79" w:rsidP="7E3D5EB8" w:rsidRDefault="00C26B79" w14:paraId="672A6659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:rsidRPr="00D97096" w:rsidR="00C26B79" w:rsidP="7F1EB6D2" w:rsidRDefault="00C26B79" w14:paraId="2C923532" w14:textId="0FF02E56">
            <w:pPr>
              <w:spacing w:after="0" w:line="240" w:lineRule="auto"/>
              <w:rPr>
                <w:rFonts w:ascii="Arial" w:hAnsi="Arial" w:eastAsia="Arial" w:cs="Arial"/>
              </w:rPr>
            </w:pPr>
            <w:r w:rsidRPr="7F1EB6D2" w:rsidR="5280B385">
              <w:rPr>
                <w:rFonts w:ascii="Arial" w:hAnsi="Arial" w:eastAsia="Arial" w:cs="Arial"/>
              </w:rPr>
              <w:t>Poetry: The Rainmaker Danced</w:t>
            </w:r>
          </w:p>
          <w:p w:rsidRPr="00D97096" w:rsidR="00C26B79" w:rsidP="7F1EB6D2" w:rsidRDefault="00C26B79" w14:paraId="34EA7F08" w14:textId="354C607E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C6D9F1" w:themeFill="text2" w:themeFillTint="33"/>
            <w:tcMar/>
          </w:tcPr>
          <w:p w:rsidRPr="00D97096" w:rsidR="00C26B79" w:rsidP="7F1EB6D2" w:rsidRDefault="00C26B79" w14:paraId="310A09F6" w14:textId="36043EBB">
            <w:pPr>
              <w:spacing w:after="0" w:line="240" w:lineRule="auto"/>
              <w:rPr>
                <w:rFonts w:ascii="Arial" w:hAnsi="Arial" w:eastAsia="Arial" w:cs="Arial"/>
              </w:rPr>
            </w:pPr>
            <w:r w:rsidRPr="7F1EB6D2" w:rsidR="460864CF">
              <w:rPr>
                <w:rFonts w:ascii="Arial" w:hAnsi="Arial" w:eastAsia="Arial" w:cs="Arial"/>
              </w:rPr>
              <w:t>Hodgeheg or</w:t>
            </w:r>
          </w:p>
          <w:p w:rsidRPr="00D97096" w:rsidR="00C26B79" w:rsidP="7F1EB6D2" w:rsidRDefault="00C26B79" w14:paraId="65C10E05" w14:textId="404F22A9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7F1EB6D2" w:rsidR="460864CF">
              <w:rPr>
                <w:rFonts w:ascii="Arial" w:hAnsi="Arial" w:eastAsia="Arial" w:cs="Arial"/>
              </w:rPr>
              <w:t>Poetry to Express Emotions</w:t>
            </w:r>
          </w:p>
          <w:p w:rsidRPr="00D97096" w:rsidR="00C26B79" w:rsidP="5E3D234E" w:rsidRDefault="00C26B79" w14:paraId="23182A94" w14:textId="1D661B32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C6D9F1" w:themeFill="text2" w:themeFillTint="33"/>
            <w:tcMar/>
          </w:tcPr>
          <w:p w:rsidRPr="00D97096" w:rsidR="00C26B79" w:rsidP="7F1EB6D2" w:rsidRDefault="00C26B79" w14:paraId="10529076" w14:textId="05609D59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7F1EB6D2" w:rsidR="258A2B78">
              <w:rPr>
                <w:rFonts w:ascii="Arial" w:hAnsi="Arial" w:eastAsia="Arial" w:cs="Arial"/>
              </w:rPr>
              <w:t>WJEC: Exploring Narratives</w:t>
            </w:r>
          </w:p>
          <w:p w:rsidRPr="00D97096" w:rsidR="00C26B79" w:rsidP="7F1EB6D2" w:rsidRDefault="00C26B79" w14:paraId="047C083D" w14:textId="2C4BB5EC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:rsidR="00C26B79" w:rsidTr="551E266F" w14:paraId="2C46688A" w14:textId="77777777">
        <w:trPr>
          <w:trHeight w:val="300"/>
        </w:trPr>
        <w:tc>
          <w:tcPr>
            <w:tcW w:w="1994" w:type="dxa"/>
            <w:vMerge/>
            <w:tcMar>
              <w:left w:w="108" w:type="dxa"/>
              <w:right w:w="108" w:type="dxa"/>
            </w:tcMar>
          </w:tcPr>
          <w:p w:rsidRPr="00D97096" w:rsidR="00C26B79" w:rsidRDefault="00C26B79" w14:paraId="5A401185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Pr="00D97096" w:rsidR="00C26B79" w:rsidP="7F1EB6D2" w:rsidRDefault="00C26B79" w14:paraId="7FEF1FBF" w14:textId="44E28D6A">
            <w:pPr>
              <w:spacing w:after="0" w:line="240" w:lineRule="auto"/>
              <w:rPr>
                <w:rFonts w:ascii="Arial" w:hAnsi="Arial" w:eastAsia="Arial" w:cs="Arial"/>
              </w:rPr>
            </w:pPr>
            <w:r w:rsidRPr="7F1EB6D2" w:rsidR="02F93BFC">
              <w:rPr>
                <w:rFonts w:ascii="Arial" w:hAnsi="Arial" w:eastAsia="Arial" w:cs="Arial"/>
              </w:rPr>
              <w:t>Here’s A Little Poem</w:t>
            </w:r>
          </w:p>
          <w:p w:rsidRPr="00D97096" w:rsidR="00C26B79" w:rsidP="7F1EB6D2" w:rsidRDefault="00C26B79" w14:paraId="265AE6D2" w14:textId="0A3A0D4F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/>
          </w:tcPr>
          <w:p w:rsidRPr="00D97096" w:rsidR="00C26B79" w:rsidP="7F1EB6D2" w:rsidRDefault="00C26B79" w14:paraId="3A14A2E5" w14:textId="483AE623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7F1EB6D2" w:rsidR="73C7EB0D">
              <w:rPr>
                <w:rFonts w:ascii="Arial" w:hAnsi="Arial" w:eastAsia="Arial" w:cs="Arial"/>
              </w:rPr>
              <w:t xml:space="preserve">Poetry: Red Sings </w:t>
            </w:r>
            <w:proofErr w:type="gramStart"/>
            <w:r w:rsidRPr="7F1EB6D2" w:rsidR="73C7EB0D">
              <w:rPr>
                <w:rFonts w:ascii="Arial" w:hAnsi="Arial" w:eastAsia="Arial" w:cs="Arial"/>
              </w:rPr>
              <w:t>From</w:t>
            </w:r>
            <w:proofErr w:type="gramEnd"/>
            <w:r w:rsidRPr="7F1EB6D2" w:rsidR="73C7EB0D">
              <w:rPr>
                <w:rFonts w:ascii="Arial" w:hAnsi="Arial" w:eastAsia="Arial" w:cs="Arial"/>
              </w:rPr>
              <w:t xml:space="preserve"> Treetops</w:t>
            </w:r>
          </w:p>
          <w:p w:rsidRPr="00D97096" w:rsidR="00C26B79" w:rsidP="7F1EB6D2" w:rsidRDefault="00C26B79" w14:paraId="0855C4C8" w14:textId="69E9A211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F81BD" w:themeColor="accent1" w:sz="4" w:space="0"/>
              <w:right w:val="single" w:color="4BACC6" w:themeColor="accent5" w:sz="8" w:space="0"/>
            </w:tcBorders>
            <w:shd w:val="clear" w:color="auto" w:fill="EAF1DD" w:themeFill="accent3" w:themeFillTint="33"/>
            <w:tcMar/>
          </w:tcPr>
          <w:p w:rsidRPr="00D97096" w:rsidR="00C26B79" w:rsidP="7F1EB6D2" w:rsidRDefault="00C26B79" w14:paraId="15D088FE" w14:textId="3355082A">
            <w:pPr>
              <w:spacing w:after="0" w:line="240" w:lineRule="auto"/>
              <w:rPr>
                <w:rFonts w:ascii="Arial" w:hAnsi="Arial" w:eastAsia="Arial" w:cs="Arial"/>
              </w:rPr>
            </w:pPr>
            <w:r w:rsidRPr="7F1EB6D2" w:rsidR="32F5AE16">
              <w:rPr>
                <w:rFonts w:ascii="Arial" w:hAnsi="Arial" w:eastAsia="Arial" w:cs="Arial"/>
              </w:rPr>
              <w:t>Fantastic Book of Poems</w:t>
            </w:r>
          </w:p>
          <w:p w:rsidRPr="00D97096" w:rsidR="00C26B79" w:rsidP="5E3D234E" w:rsidRDefault="00C26B79" w14:paraId="66ECFA2C" w14:textId="033F90E2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:rsidR="00C26B79" w:rsidTr="551E266F" w14:paraId="5903BC32" w14:textId="77777777">
        <w:trPr>
          <w:trHeight w:val="255"/>
        </w:trPr>
        <w:tc>
          <w:tcPr>
            <w:tcW w:w="1994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C26B79" w:rsidP="7E3D5EB8" w:rsidRDefault="00C26B79" w14:paraId="4640BA28" w14:textId="777777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7F1EB6D2" w:rsidR="00C26B79">
              <w:rPr>
                <w:rFonts w:ascii="Arial" w:hAnsi="Arial" w:eastAsia="Arial" w:cs="Arial"/>
                <w:b w:val="1"/>
                <w:bCs w:val="1"/>
              </w:rPr>
              <w:t>Maths</w:t>
            </w:r>
          </w:p>
          <w:p w:rsidRPr="00D97096" w:rsidR="00C26B79" w:rsidP="7E3D5EB8" w:rsidRDefault="00C26B79" w14:paraId="0A37501D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790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Pr="003719EA" w:rsidR="00C26B79" w:rsidP="14170F83" w:rsidRDefault="0446C86D" w14:paraId="66D238A0" w14:textId="2B6D9AF2">
            <w:pPr>
              <w:spacing w:after="0" w:line="240" w:lineRule="auto"/>
              <w:rPr>
                <w:rFonts w:ascii="Arial" w:hAnsi="Arial" w:eastAsia="Arial" w:cs="Arial"/>
              </w:rPr>
            </w:pPr>
            <w:r w:rsidRPr="66B96EB2" w:rsidR="758F5545">
              <w:rPr>
                <w:rFonts w:ascii="Arial" w:hAnsi="Arial" w:eastAsia="Arial" w:cs="Arial"/>
              </w:rPr>
              <w:t>Fruit and Vegetables</w:t>
            </w: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F81BD" w:themeColor="accent1" w:sz="4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Pr="003719EA" w:rsidR="00C26B79" w:rsidP="7F1EB6D2" w:rsidRDefault="7521BC43" w14:paraId="3BDAEAD4" w14:textId="16EC0425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7F1EB6D2" w:rsidR="6A95A70D">
              <w:rPr>
                <w:rFonts w:ascii="Arial" w:hAnsi="Arial" w:eastAsia="Arial" w:cs="Arial"/>
              </w:rPr>
              <w:t>Sports</w:t>
            </w:r>
          </w:p>
        </w:tc>
        <w:tc>
          <w:tcPr>
            <w:tcW w:w="2852" w:type="dxa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Pr="003719EA" w:rsidR="00C26B79" w:rsidP="7F1EB6D2" w:rsidRDefault="24258E7C" w14:paraId="76178B67" w14:textId="277E2149">
            <w:pPr>
              <w:spacing w:after="0" w:line="240" w:lineRule="auto"/>
              <w:rPr>
                <w:rFonts w:ascii="Arial" w:hAnsi="Arial" w:eastAsia="Arial" w:cs="Arial"/>
              </w:rPr>
            </w:pPr>
            <w:r w:rsidRPr="7F1EB6D2" w:rsidR="6A95A70D">
              <w:rPr>
                <w:rFonts w:ascii="Arial" w:hAnsi="Arial" w:eastAsia="Arial" w:cs="Arial"/>
              </w:rPr>
              <w:t>Function Skills Maths</w:t>
            </w:r>
          </w:p>
          <w:p w:rsidRPr="003719EA" w:rsidR="00C26B79" w:rsidP="7F1EB6D2" w:rsidRDefault="24258E7C" w14:paraId="4A146726" w14:textId="5CD15CB5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:rsidR="00C26B79" w:rsidTr="551E266F" w14:paraId="60D2BE8E" w14:textId="77777777">
        <w:trPr>
          <w:trHeight w:val="255"/>
        </w:trPr>
        <w:tc>
          <w:tcPr>
            <w:tcW w:w="1994" w:type="dxa"/>
            <w:vMerge/>
            <w:tcMar>
              <w:left w:w="108" w:type="dxa"/>
              <w:right w:w="108" w:type="dxa"/>
            </w:tcMar>
          </w:tcPr>
          <w:p w:rsidRPr="00D97096" w:rsidR="00C26B79" w:rsidRDefault="00C26B79" w14:paraId="64C8AAE1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790" w:type="dxa"/>
            <w:vMerge/>
            <w:tcMar>
              <w:left w:w="108" w:type="dxa"/>
              <w:right w:w="108" w:type="dxa"/>
            </w:tcMar>
          </w:tcPr>
          <w:p w:rsidR="00C26B79" w:rsidP="14170F83" w:rsidRDefault="00C26B79" w14:paraId="01507334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F81BD" w:themeColor="accent1" w:sz="4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Pr="003719EA" w:rsidR="00C26B79" w:rsidP="7E3D5EB8" w:rsidRDefault="24258E7C" w14:paraId="06602FDE" w14:textId="710A7FAF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7F1EB6D2" w:rsidR="62F74D01">
              <w:rPr>
                <w:rFonts w:ascii="Arial" w:hAnsi="Arial" w:eastAsia="Arial" w:cs="Arial"/>
              </w:rPr>
              <w:t>News</w:t>
            </w:r>
          </w:p>
        </w:tc>
        <w:tc>
          <w:tcPr>
            <w:tcW w:w="2852" w:type="dxa"/>
            <w:tcBorders>
              <w:top w:val="single" w:color="4F81BD" w:themeColor="accent1" w:sz="4" w:space="0"/>
              <w:left w:val="single" w:color="4F81BD" w:themeColor="accent1" w:sz="4" w:space="0"/>
              <w:bottom w:val="single" w:color="4F81BD" w:themeColor="accent1" w:sz="4" w:space="0"/>
              <w:right w:val="single" w:color="4F81BD" w:themeColor="accent1" w:sz="4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Pr="003719EA" w:rsidR="00C26B79" w:rsidP="7F1EB6D2" w:rsidRDefault="24258E7C" w14:paraId="38A55B39" w14:textId="1F15E50C">
            <w:pPr>
              <w:spacing w:after="0" w:line="240" w:lineRule="auto"/>
              <w:rPr>
                <w:rFonts w:ascii="Arial" w:hAnsi="Arial" w:eastAsia="Arial" w:cs="Arial"/>
              </w:rPr>
            </w:pPr>
            <w:r w:rsidRPr="7F1EB6D2" w:rsidR="6E1E89DB">
              <w:rPr>
                <w:rFonts w:ascii="Arial" w:hAnsi="Arial" w:eastAsia="Arial" w:cs="Arial"/>
              </w:rPr>
              <w:t>ASDAN Maths</w:t>
            </w:r>
          </w:p>
          <w:p w:rsidRPr="003719EA" w:rsidR="00C26B79" w:rsidP="7F1EB6D2" w:rsidRDefault="24258E7C" w14:paraId="3318FDF0" w14:textId="5CA85BC9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</w:p>
        </w:tc>
      </w:tr>
      <w:tr w:rsidR="00B84E65" w:rsidTr="551E266F" w14:paraId="45C619C4" w14:textId="77777777">
        <w:trPr>
          <w:trHeight w:val="515"/>
        </w:trPr>
        <w:tc>
          <w:tcPr>
            <w:tcW w:w="1994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B84E65" w:rsidP="7E3D5EB8" w:rsidRDefault="00B84E65" w14:paraId="3E63FE78" w14:textId="777777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7E3D5EB8" w:rsidR="00B84E65">
              <w:rPr>
                <w:rFonts w:ascii="Arial" w:hAnsi="Arial" w:eastAsia="Arial" w:cs="Arial"/>
                <w:b w:val="0"/>
                <w:bCs w:val="0"/>
              </w:rPr>
              <w:t>Science</w:t>
            </w:r>
          </w:p>
          <w:p w:rsidRPr="00D97096" w:rsidR="00B84E65" w:rsidP="7E3D5EB8" w:rsidRDefault="00B84E65" w14:paraId="5DAB6C7B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790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Pr="00D97096" w:rsidR="00B84E65" w:rsidP="264AF607" w:rsidRDefault="094BBC2A" w14:paraId="662D19A1" w14:textId="5C702A24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</w:rPr>
            </w:pPr>
            <w:r w:rsidRPr="60E01B1D" w:rsidR="3D865596">
              <w:rPr>
                <w:rFonts w:ascii="Arial" w:hAnsi="Arial" w:eastAsia="Arial" w:cs="Arial"/>
                <w:i w:val="0"/>
                <w:iCs w:val="0"/>
              </w:rPr>
              <w:t>Magnets</w:t>
            </w: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:rsidR="19996A49" w:rsidP="264AF607" w:rsidRDefault="6715B8E4" w14:paraId="345B3835" w14:textId="716DB4B4">
            <w:pPr>
              <w:pStyle w:val="Normal"/>
              <w:bidi w:val="0"/>
              <w:spacing w:before="0" w:beforeAutospacing="off" w:after="200" w:afterAutospacing="off" w:line="276" w:lineRule="auto"/>
              <w:ind w:left="0" w:right="0"/>
              <w:jc w:val="left"/>
              <w:rPr>
                <w:rFonts w:ascii="Arial" w:hAnsi="Arial" w:eastAsia="Arial" w:cs="Arial"/>
              </w:rPr>
            </w:pPr>
            <w:r w:rsidRPr="6F2C8D6E" w:rsidR="3D865596">
              <w:rPr>
                <w:rFonts w:ascii="Arial" w:hAnsi="Arial" w:eastAsia="Arial" w:cs="Arial"/>
                <w:i w:val="1"/>
                <w:iCs w:val="1"/>
              </w:rPr>
              <w:t xml:space="preserve">Electromagnetism  </w:t>
            </w:r>
          </w:p>
        </w:tc>
        <w:tc>
          <w:tcPr>
            <w:tcW w:w="2852" w:type="dxa"/>
            <w:tcBorders>
              <w:top w:val="single" w:color="4F81BD" w:themeColor="accent1" w:sz="4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Pr="00435F5B" w:rsidR="00B84E65" w:rsidP="14170F83" w:rsidRDefault="00B84E65" w14:paraId="02EB378F" w14:textId="20A18A5F">
            <w:pPr>
              <w:spacing w:after="0" w:line="240" w:lineRule="auto"/>
              <w:rPr>
                <w:rFonts w:ascii="Arial" w:hAnsi="Arial" w:eastAsia="Arial" w:cs="Arial"/>
              </w:rPr>
            </w:pPr>
            <w:r w:rsidRPr="6F2C8D6E" w:rsidR="3D865596">
              <w:rPr>
                <w:rFonts w:ascii="Arial" w:hAnsi="Arial" w:eastAsia="Arial" w:cs="Arial"/>
              </w:rPr>
              <w:t>ASDAN Science</w:t>
            </w:r>
          </w:p>
        </w:tc>
      </w:tr>
      <w:tr w:rsidR="2FE62735" w:rsidTr="551E266F" w14:paraId="2D3DCA89">
        <w:trPr>
          <w:trHeight w:val="515"/>
        </w:trPr>
        <w:tc>
          <w:tcPr>
            <w:tcW w:w="1994" w:type="dxa"/>
            <w:vMerge/>
            <w:tcBorders/>
            <w:tcMar>
              <w:left w:w="108" w:type="dxa"/>
              <w:right w:w="108" w:type="dxa"/>
            </w:tcMar>
          </w:tcPr>
          <w:p w14:paraId="20865C25"/>
        </w:tc>
        <w:tc>
          <w:tcPr>
            <w:tcW w:w="2790" w:type="dxa"/>
            <w:vMerge/>
            <w:tcBorders/>
            <w:tcMar>
              <w:left w:w="108" w:type="dxa"/>
              <w:right w:w="108" w:type="dxa"/>
            </w:tcMar>
          </w:tcPr>
          <w:p w14:paraId="5ED41D1A"/>
        </w:tc>
        <w:tc>
          <w:tcPr>
            <w:tcW w:w="2961" w:type="dxa"/>
            <w:tcBorders>
              <w:top w:val="single" w:color="4BACC6" w:themeColor="accent5" w:sz="8"/>
              <w:left w:val="single" w:color="4BACC6" w:themeColor="accent5" w:sz="8"/>
              <w:bottom w:val="single" w:color="4BACC6" w:themeColor="accent5" w:sz="8"/>
              <w:right w:val="single" w:color="4BACC6" w:themeColor="accent5" w:sz="8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010459A" w:rsidP="6F2C8D6E" w:rsidRDefault="0010459A" w14:paraId="0E137EE3" w14:textId="12FC4D61">
            <w:pPr>
              <w:pStyle w:val="Normal"/>
              <w:rPr>
                <w:rFonts w:ascii="Arial" w:hAnsi="Arial" w:eastAsia="Arial" w:cs="Arial"/>
                <w:i w:val="1"/>
                <w:iCs w:val="1"/>
              </w:rPr>
            </w:pPr>
            <w:r w:rsidRPr="6F2C8D6E" w:rsidR="3D865596">
              <w:rPr>
                <w:rFonts w:ascii="Arial" w:hAnsi="Arial" w:eastAsia="Arial" w:cs="Arial"/>
                <w:i w:val="1"/>
                <w:iCs w:val="1"/>
              </w:rPr>
              <w:t>Electricity and magnets</w:t>
            </w:r>
          </w:p>
        </w:tc>
        <w:tc>
          <w:tcPr>
            <w:tcW w:w="2852" w:type="dxa"/>
            <w:tcBorders>
              <w:top w:val="single" w:color="4F81BD" w:themeColor="accent1" w:sz="4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="2FE62735" w:rsidP="2FE62735" w:rsidRDefault="2FE62735" w14:paraId="6360D428" w14:textId="77118A72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003B2381" w:rsidTr="551E266F" w14:paraId="5D3AF62A" w14:textId="77777777">
        <w:trPr>
          <w:trHeight w:val="1"/>
        </w:trPr>
        <w:tc>
          <w:tcPr>
            <w:tcW w:w="199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3B2381" w:rsidP="7E3D5EB8" w:rsidRDefault="00E40D60" w14:paraId="74346AA4" w14:textId="777777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551E266F" w:rsidR="00E40D60">
              <w:rPr>
                <w:rFonts w:ascii="Arial" w:hAnsi="Arial" w:eastAsia="Arial" w:cs="Arial"/>
                <w:b w:val="1"/>
                <w:bCs w:val="1"/>
              </w:rPr>
              <w:t>Humanities</w:t>
            </w:r>
          </w:p>
          <w:p w:rsidRPr="00D97096" w:rsidR="003B2381" w:rsidP="7E3D5EB8" w:rsidRDefault="003B2381" w14:paraId="6A05A809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Pr="00D97096" w:rsidR="004501C5" w:rsidP="551E266F" w:rsidRDefault="541A6C6B" w14:paraId="29CB60B7" w14:textId="17BE248B">
            <w:pPr>
              <w:pStyle w:val="Normal"/>
              <w:spacing w:after="0" w:line="240" w:lineRule="auto"/>
              <w:rPr>
                <w:rFonts w:ascii="Arial" w:hAnsi="Arial" w:eastAsia="Arial" w:cs="Arial"/>
                <w:i w:val="0"/>
                <w:iCs w:val="0"/>
              </w:rPr>
            </w:pPr>
            <w:r w:rsidRPr="551E266F" w:rsidR="06C5E25C">
              <w:rPr>
                <w:rFonts w:ascii="Arial" w:hAnsi="Arial" w:eastAsia="Arial" w:cs="Arial"/>
                <w:i w:val="0"/>
                <w:iCs w:val="0"/>
              </w:rPr>
              <w:t>The Passage of Time</w:t>
            </w: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BFBFBF" w:themeFill="background1" w:themeFillShade="BF"/>
            <w:tcMar>
              <w:left w:w="108" w:type="dxa"/>
              <w:right w:w="108" w:type="dxa"/>
            </w:tcMar>
          </w:tcPr>
          <w:p w:rsidRPr="00D97096" w:rsidR="003B2381" w:rsidP="14170F83" w:rsidRDefault="003B2381" w14:paraId="5A39BBE3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Pr="00D97096" w:rsidR="003B2381" w:rsidP="14170F83" w:rsidRDefault="003B2381" w14:paraId="41C8F396" w14:textId="6A2CC10C">
            <w:pPr>
              <w:spacing w:after="0" w:line="240" w:lineRule="auto"/>
              <w:rPr>
                <w:rFonts w:ascii="Arial" w:hAnsi="Arial" w:eastAsia="Arial" w:cs="Arial"/>
              </w:rPr>
            </w:pPr>
            <w:r w:rsidRPr="60E01B1D" w:rsidR="09874A65">
              <w:rPr>
                <w:rFonts w:ascii="Arial" w:hAnsi="Arial" w:eastAsia="Arial" w:cs="Arial"/>
              </w:rPr>
              <w:t>ASDAN Short Course</w:t>
            </w:r>
          </w:p>
        </w:tc>
      </w:tr>
      <w:tr w:rsidR="003B2381" w:rsidTr="551E266F" w14:paraId="7FDBD162" w14:textId="77777777">
        <w:trPr>
          <w:trHeight w:val="405"/>
        </w:trPr>
        <w:tc>
          <w:tcPr>
            <w:tcW w:w="1994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3B2381" w:rsidP="7E3D5EB8" w:rsidRDefault="00E40D60" w14:paraId="1EE948F5" w14:textId="777777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7F1EB6D2" w:rsidR="00E40D60">
              <w:rPr>
                <w:rFonts w:ascii="Arial" w:hAnsi="Arial" w:eastAsia="Arial" w:cs="Arial"/>
                <w:b w:val="1"/>
                <w:bCs w:val="1"/>
              </w:rPr>
              <w:t>PSHE</w:t>
            </w:r>
          </w:p>
          <w:p w:rsidRPr="00D97096" w:rsidR="003B2381" w:rsidRDefault="003B2381" w14:paraId="72A3D3EC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Pr="00D97096" w:rsidR="0039469F" w:rsidP="7F1EB6D2" w:rsidRDefault="15D6C94D" w14:paraId="4CBE8B07" w14:textId="78713A3B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7F1EB6D2" w:rsidR="0FD62CC2">
              <w:rPr>
                <w:rFonts w:ascii="Arial" w:hAnsi="Arial" w:eastAsia="Arial" w:cs="Arial"/>
                <w:b w:val="0"/>
                <w:bCs w:val="0"/>
              </w:rPr>
              <w:t>Interoception</w:t>
            </w:r>
          </w:p>
          <w:p w:rsidRPr="00D97096" w:rsidR="0039469F" w:rsidP="7F1EB6D2" w:rsidRDefault="15D6C94D" w14:paraId="28897F37" w14:textId="1B9DFDC1">
            <w:pPr>
              <w:pStyle w:val="Normal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Pr="00D97096" w:rsidR="003B2381" w:rsidP="66B96EB2" w:rsidRDefault="2D7D22A0" w14:paraId="51E0EA02" w14:textId="40F51C10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7F1EB6D2" w:rsidR="215BD960">
              <w:rPr>
                <w:rFonts w:ascii="Arial" w:hAnsi="Arial" w:eastAsia="Arial" w:cs="Arial"/>
                <w:b w:val="0"/>
                <w:bCs w:val="0"/>
              </w:rPr>
              <w:t>RSE:  Healthy Relationships and Respect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Pr="00D97096" w:rsidR="0039469F" w:rsidP="7F1EB6D2" w:rsidRDefault="3C66BAF6" w14:paraId="17FADE74" w14:textId="22073821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7F1EB6D2" w:rsidR="2B45EACE">
              <w:rPr>
                <w:rFonts w:ascii="Arial" w:hAnsi="Arial" w:eastAsia="Arial" w:cs="Arial"/>
              </w:rPr>
              <w:t xml:space="preserve">Self Esteem </w:t>
            </w:r>
          </w:p>
        </w:tc>
      </w:tr>
      <w:tr w:rsidR="468435C5" w:rsidTr="551E266F" w14:paraId="42830938" w14:textId="77777777">
        <w:tc>
          <w:tcPr>
            <w:tcW w:w="1994" w:type="dxa"/>
            <w:vMerge/>
            <w:tcMar>
              <w:left w:w="108" w:type="dxa"/>
              <w:right w:w="108" w:type="dxa"/>
            </w:tcMar>
          </w:tcPr>
          <w:p w:rsidR="00824563" w:rsidRDefault="00824563" w14:paraId="3743BB5C" w14:textId="77777777"/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1D77C687" w:rsidP="7F1EB6D2" w:rsidRDefault="1D77C687" w14:paraId="4D9BC31A" w14:textId="50DCECAC">
            <w:pPr>
              <w:pStyle w:val="Normal"/>
              <w:spacing w:after="0" w:line="240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F1EB6D2" w:rsidR="1D77C68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Expected and unexpected social behaviour</w:t>
            </w:r>
          </w:p>
          <w:p w:rsidR="7F1EB6D2" w:rsidP="7F1EB6D2" w:rsidRDefault="7F1EB6D2" w14:paraId="3B53C29B" w14:textId="64E445E2">
            <w:pPr>
              <w:pStyle w:val="Normal"/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</w:p>
          <w:p w:rsidR="132C7F90" w:rsidP="66B96EB2" w:rsidRDefault="3C66BAF6" w14:paraId="44B51F93" w14:textId="1812F18B">
            <w:pPr>
              <w:pStyle w:val="Normal"/>
              <w:spacing w:after="0" w:line="240" w:lineRule="auto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44F6D8F4" w:rsidP="7F1EB6D2" w:rsidRDefault="2D7D22A0" w14:paraId="069B0D2B" w14:textId="722B3B59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7F1EB6D2" w:rsidR="1D77C687">
              <w:rPr>
                <w:rFonts w:ascii="Arial" w:hAnsi="Arial" w:eastAsia="Arial" w:cs="Arial"/>
                <w:b w:val="0"/>
                <w:bCs w:val="0"/>
              </w:rPr>
              <w:t>RSE: Public and Private</w:t>
            </w:r>
          </w:p>
          <w:p w:rsidR="44F6D8F4" w:rsidP="7F1EB6D2" w:rsidRDefault="2D7D22A0" w14:paraId="54966D8D" w14:textId="4F97F433">
            <w:pPr>
              <w:pStyle w:val="Normal"/>
              <w:rPr>
                <w:rFonts w:ascii="Arial" w:hAnsi="Arial" w:eastAsia="Arial" w:cs="Arial"/>
                <w:b w:val="0"/>
                <w:bCs w:val="0"/>
              </w:rPr>
            </w:pP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468435C5" w:rsidP="7F1EB6D2" w:rsidRDefault="2B3C8FF4" w14:paraId="019EAFDE" w14:textId="5D27CC46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7F1EB6D2" w:rsidR="0A80A412">
              <w:rPr>
                <w:rFonts w:ascii="Arial" w:hAnsi="Arial" w:eastAsia="Arial" w:cs="Arial"/>
                <w:b w:val="0"/>
                <w:bCs w:val="0"/>
              </w:rPr>
              <w:t>ASDAN Getting Things Done</w:t>
            </w:r>
          </w:p>
          <w:p w:rsidR="468435C5" w:rsidP="7E3D5EB8" w:rsidRDefault="2B3C8FF4" w14:paraId="315FBBB9" w14:textId="629D7BBF">
            <w:pPr>
              <w:pStyle w:val="Normal"/>
              <w:rPr>
                <w:rFonts w:ascii="Arial" w:hAnsi="Arial" w:eastAsia="Arial" w:cs="Arial"/>
              </w:rPr>
            </w:pPr>
          </w:p>
        </w:tc>
      </w:tr>
      <w:tr w:rsidR="003B2381" w:rsidTr="551E266F" w14:paraId="3AAE27DA" w14:textId="77777777">
        <w:tc>
          <w:tcPr>
            <w:tcW w:w="199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3B2381" w:rsidRDefault="00E40D60" w14:paraId="6B3B3690" w14:textId="777777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7F1EB6D2" w:rsidR="00E40D60">
              <w:rPr>
                <w:rFonts w:ascii="Arial" w:hAnsi="Arial" w:eastAsia="Arial" w:cs="Arial"/>
                <w:b w:val="1"/>
                <w:bCs w:val="1"/>
              </w:rPr>
              <w:t>Drama</w:t>
            </w:r>
          </w:p>
          <w:p w:rsidRPr="00D97096" w:rsidR="003B2381" w:rsidRDefault="003B2381" w14:paraId="0D0B940D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Pr="00D97096" w:rsidR="00C84A5D" w:rsidP="7F1EB6D2" w:rsidRDefault="1812F30B" w14:paraId="36129E46" w14:textId="37C1C802">
            <w:pPr>
              <w:spacing w:after="0" w:line="240" w:lineRule="auto"/>
              <w:rPr>
                <w:rFonts w:ascii="Arial" w:hAnsi="Arial" w:eastAsia="Arial" w:cs="Arial"/>
                <w:i w:val="0"/>
                <w:iCs w:val="0"/>
              </w:rPr>
            </w:pPr>
            <w:r w:rsidRPr="7F1EB6D2" w:rsidR="738A3AD2">
              <w:rPr>
                <w:rFonts w:ascii="Arial" w:hAnsi="Arial" w:eastAsia="Arial" w:cs="Arial"/>
                <w:i w:val="0"/>
                <w:iCs w:val="0"/>
              </w:rPr>
              <w:t>Circus Skills</w:t>
            </w: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="00BAD836" w:rsidP="7F1EB6D2" w:rsidRDefault="00BAD836" w14:paraId="42C06F7C" w14:textId="4126E7F5">
            <w:pPr>
              <w:pStyle w:val="Normal"/>
              <w:rPr>
                <w:rFonts w:ascii="Arial" w:hAnsi="Arial" w:eastAsia="Arial" w:cs="Arial"/>
                <w:b w:val="0"/>
                <w:bCs w:val="0"/>
                <w:i w:val="1"/>
                <w:iCs w:val="1"/>
              </w:rPr>
            </w:pPr>
            <w:r w:rsidRPr="7F1EB6D2" w:rsidR="738A3AD2">
              <w:rPr>
                <w:rFonts w:ascii="Arial" w:hAnsi="Arial" w:eastAsia="Arial" w:cs="Arial"/>
                <w:b w:val="0"/>
                <w:bCs w:val="0"/>
                <w:i w:val="0"/>
                <w:iCs w:val="0"/>
              </w:rPr>
              <w:t>Presenting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="19996A49" w:rsidP="19996A49" w:rsidRDefault="19996A49" w14:paraId="060D02FD" w14:textId="2647C75C">
            <w:pPr>
              <w:rPr>
                <w:rFonts w:ascii="Arial" w:hAnsi="Arial" w:eastAsia="Arial" w:cs="Arial"/>
              </w:rPr>
            </w:pPr>
            <w:r w:rsidRPr="7F1EB6D2" w:rsidR="187ECD7B">
              <w:rPr>
                <w:rFonts w:ascii="Arial" w:hAnsi="Arial" w:eastAsia="Arial" w:cs="Arial"/>
                <w:i w:val="0"/>
                <w:iCs w:val="0"/>
              </w:rPr>
              <w:t>Presenting</w:t>
            </w:r>
          </w:p>
        </w:tc>
      </w:tr>
      <w:tr w:rsidR="00D87932" w:rsidTr="551E266F" w14:paraId="4EA36025" w14:textId="77777777">
        <w:trPr>
          <w:trHeight w:val="1"/>
        </w:trPr>
        <w:tc>
          <w:tcPr>
            <w:tcW w:w="199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D87932" w:rsidP="00512DE0" w:rsidRDefault="00D87932" w14:paraId="71A2F8BB" w14:textId="777777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7F1EB6D2" w:rsidR="00D87932">
              <w:rPr>
                <w:rFonts w:ascii="Arial" w:hAnsi="Arial" w:eastAsia="Arial" w:cs="Arial"/>
                <w:b w:val="1"/>
                <w:bCs w:val="1"/>
              </w:rPr>
              <w:t>PE</w:t>
            </w:r>
          </w:p>
          <w:p w:rsidRPr="00D97096" w:rsidR="00D87932" w:rsidP="00512DE0" w:rsidRDefault="00D87932" w14:paraId="0E27B00A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8603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Pr="007A1AB2" w:rsidR="00D87932" w:rsidP="60E01B1D" w:rsidRDefault="39A905B7" w14:paraId="4B94D5A5" w14:textId="68C80E91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center"/>
            </w:pPr>
            <w:r w:rsidRPr="60E01B1D" w:rsidR="6252E7BB">
              <w:rPr>
                <w:rFonts w:ascii="Arial" w:hAnsi="Arial" w:eastAsia="Arial" w:cs="Arial"/>
              </w:rPr>
              <w:t>Soft Tennis</w:t>
            </w:r>
          </w:p>
        </w:tc>
      </w:tr>
      <w:tr w:rsidR="00B84E65" w:rsidTr="551E266F" w14:paraId="1E3CC838" w14:textId="77777777">
        <w:trPr>
          <w:trHeight w:val="255"/>
        </w:trPr>
        <w:tc>
          <w:tcPr>
            <w:tcW w:w="1994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B84E65" w:rsidP="00972D21" w:rsidRDefault="00B84E65" w14:paraId="477C4AFF" w14:textId="777777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551E266F" w:rsidR="00B84E65">
              <w:rPr>
                <w:rFonts w:ascii="Arial" w:hAnsi="Arial" w:eastAsia="Arial" w:cs="Arial"/>
                <w:b w:val="1"/>
                <w:bCs w:val="1"/>
              </w:rPr>
              <w:t>Computing</w:t>
            </w:r>
          </w:p>
          <w:p w:rsidRPr="00D97096" w:rsidR="00B84E65" w:rsidP="00972D21" w:rsidRDefault="00B84E65" w14:paraId="3DEEC669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Pr="00D97096" w:rsidR="00B84E65" w:rsidP="276AEF17" w:rsidRDefault="076E6A1A" w14:paraId="022032F2" w14:textId="18656568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7B6FE20F" w:rsidR="20495124">
              <w:rPr>
                <w:rFonts w:ascii="Arial" w:hAnsi="Arial" w:eastAsia="Arial" w:cs="Arial"/>
              </w:rPr>
              <w:t>Making Music</w:t>
            </w: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/>
          </w:tcPr>
          <w:p w:rsidRPr="00D97096" w:rsidR="00B84E65" w:rsidP="276AEF17" w:rsidRDefault="4809613A" w14:paraId="284F1D6C" w14:textId="6AD45A38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</w:rPr>
            </w:pPr>
            <w:r w:rsidRPr="7F1EB6D2" w:rsidR="006FD342">
              <w:rPr>
                <w:rFonts w:ascii="Arial" w:hAnsi="Arial" w:eastAsia="Arial" w:cs="Arial"/>
              </w:rPr>
              <w:t>Handling Data: International Space Station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/>
          </w:tcPr>
          <w:p w:rsidRPr="00D97096" w:rsidR="00B84E65" w:rsidP="2FE62735" w:rsidRDefault="5C9209D3" w14:paraId="34CCAE97" w14:textId="124EE63A">
            <w:pPr>
              <w:pStyle w:val="Normal"/>
              <w:bidi w:val="0"/>
              <w:spacing w:before="0" w:beforeAutospacing="off" w:after="0" w:afterAutospacing="off" w:line="240" w:lineRule="auto"/>
              <w:ind w:left="0" w:right="0"/>
              <w:jc w:val="left"/>
              <w:rPr>
                <w:rFonts w:ascii="Arial" w:hAnsi="Arial" w:eastAsia="Arial" w:cs="Arial"/>
              </w:rPr>
            </w:pPr>
            <w:r w:rsidRPr="7B6FE20F" w:rsidR="48217312">
              <w:rPr>
                <w:rFonts w:ascii="Arial" w:hAnsi="Arial" w:eastAsia="Arial" w:cs="Arial"/>
              </w:rPr>
              <w:t>Video Production</w:t>
            </w:r>
          </w:p>
        </w:tc>
      </w:tr>
      <w:tr w:rsidR="00B84E65" w:rsidTr="551E266F" w14:paraId="72616A2F" w14:textId="77777777">
        <w:trPr>
          <w:trHeight w:val="255"/>
        </w:trPr>
        <w:tc>
          <w:tcPr>
            <w:tcW w:w="1994" w:type="dxa"/>
            <w:vMerge/>
            <w:tcMar>
              <w:left w:w="108" w:type="dxa"/>
              <w:right w:w="108" w:type="dxa"/>
            </w:tcMar>
          </w:tcPr>
          <w:p w:rsidRPr="00D97096" w:rsidR="00B84E65" w:rsidP="00972D21" w:rsidRDefault="00B84E65" w14:paraId="1C1E4815" w14:textId="77777777">
            <w:pPr>
              <w:spacing w:after="0"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Pr="00D97096" w:rsidR="00B84E65" w:rsidP="276AEF17" w:rsidRDefault="076E6A1A" w14:paraId="04817279" w14:textId="3BD01299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7B6FE20F" w:rsidR="67BB0CD6">
              <w:rPr>
                <w:rFonts w:ascii="Arial" w:hAnsi="Arial" w:eastAsia="Arial" w:cs="Arial"/>
              </w:rPr>
              <w:t xml:space="preserve">Sounds and </w:t>
            </w:r>
            <w:r w:rsidRPr="7B6FE20F" w:rsidR="0A8DCD54">
              <w:rPr>
                <w:rFonts w:ascii="Arial" w:hAnsi="Arial" w:eastAsia="Arial" w:cs="Arial"/>
              </w:rPr>
              <w:t>Music</w:t>
            </w: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/>
          </w:tcPr>
          <w:p w:rsidRPr="00D97096" w:rsidR="00B84E65" w:rsidP="551E266F" w:rsidRDefault="35D5C984" w14:paraId="751137DD" w14:textId="0E3CF4C5">
            <w:pPr>
              <w:pStyle w:val="Normal"/>
              <w:bidi w:val="0"/>
              <w:spacing w:after="0" w:line="240" w:lineRule="auto"/>
              <w:rPr>
                <w:rFonts w:ascii="Arial" w:hAnsi="Arial" w:eastAsia="Arial" w:cs="Arial"/>
                <w:i w:val="0"/>
                <w:iCs w:val="0"/>
              </w:rPr>
            </w:pPr>
            <w:r w:rsidRPr="551E266F" w:rsidR="773CD733">
              <w:rPr>
                <w:rFonts w:ascii="Arial" w:hAnsi="Arial" w:eastAsia="Arial" w:cs="Arial"/>
                <w:i w:val="0"/>
                <w:iCs w:val="0"/>
              </w:rPr>
              <w:t xml:space="preserve">Handling Data – </w:t>
            </w:r>
            <w:r w:rsidRPr="551E266F" w:rsidR="22A5281D">
              <w:rPr>
                <w:rFonts w:ascii="Arial" w:hAnsi="Arial" w:eastAsia="Arial" w:cs="Arial"/>
                <w:i w:val="0"/>
                <w:iCs w:val="0"/>
              </w:rPr>
              <w:t>Introduction to branching databases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/>
          </w:tcPr>
          <w:p w:rsidRPr="00D97096" w:rsidR="00B84E65" w:rsidP="2FE62735" w:rsidRDefault="79D5170A" w14:paraId="50C00A8B" w14:textId="39EE550F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7F1EB6D2" w:rsidR="6F2ED943">
              <w:rPr>
                <w:rFonts w:ascii="Arial" w:hAnsi="Arial" w:eastAsia="Arial" w:cs="Arial"/>
              </w:rPr>
              <w:t>Developing word processing skills</w:t>
            </w:r>
          </w:p>
        </w:tc>
      </w:tr>
      <w:tr w:rsidR="00972D21" w:rsidTr="551E266F" w14:paraId="08B1F18B" w14:textId="77777777">
        <w:trPr>
          <w:trHeight w:val="0"/>
        </w:trPr>
        <w:tc>
          <w:tcPr>
            <w:tcW w:w="1994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972D21" w:rsidP="00972D21" w:rsidRDefault="0064254D" w14:paraId="02AA20BB" w14:textId="777777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7B6FE20F" w:rsidR="0064254D">
              <w:rPr>
                <w:rFonts w:ascii="Arial" w:hAnsi="Arial" w:eastAsia="Arial" w:cs="Arial"/>
                <w:b w:val="1"/>
                <w:bCs w:val="1"/>
              </w:rPr>
              <w:t>Cooking</w:t>
            </w:r>
          </w:p>
          <w:p w:rsidRPr="00D97096" w:rsidR="00972D21" w:rsidP="00972D21" w:rsidRDefault="00972D21" w14:paraId="3656B9AB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</w:p>
        </w:tc>
        <w:tc>
          <w:tcPr>
            <w:tcW w:w="2790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Pr="00D97096" w:rsidR="00972D21" w:rsidP="14170F83" w:rsidRDefault="564E8EC0" w14:paraId="58F3A3C6" w14:textId="758CC146">
            <w:pPr>
              <w:spacing w:after="0" w:line="240" w:lineRule="auto"/>
              <w:rPr>
                <w:rFonts w:ascii="Arial" w:hAnsi="Arial" w:eastAsia="Arial" w:cs="Arial"/>
              </w:rPr>
            </w:pPr>
            <w:r w:rsidRPr="7B6FE20F" w:rsidR="68343AF8">
              <w:rPr>
                <w:rFonts w:ascii="Arial" w:hAnsi="Arial" w:eastAsia="Arial" w:cs="Arial"/>
              </w:rPr>
              <w:t xml:space="preserve">Exploring </w:t>
            </w:r>
            <w:r w:rsidRPr="7B6FE20F" w:rsidR="68343AF8">
              <w:rPr>
                <w:rFonts w:ascii="Arial" w:hAnsi="Arial" w:eastAsia="Arial" w:cs="Arial"/>
              </w:rPr>
              <w:t>Texture</w:t>
            </w:r>
            <w:r w:rsidRPr="7B6FE20F" w:rsidR="68343AF8">
              <w:rPr>
                <w:rFonts w:ascii="Arial" w:hAnsi="Arial" w:eastAsia="Arial" w:cs="Arial"/>
              </w:rPr>
              <w:t xml:space="preserve"> and Taste</w:t>
            </w:r>
          </w:p>
        </w:tc>
        <w:tc>
          <w:tcPr>
            <w:tcW w:w="2961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Pr="00D97096" w:rsidR="00713E45" w:rsidP="7E249823" w:rsidRDefault="564E8EC0" w14:paraId="56FD6BDF" w14:textId="0C56DB17">
            <w:pPr>
              <w:pStyle w:val="Normal"/>
              <w:spacing w:after="0" w:line="240" w:lineRule="auto"/>
              <w:rPr>
                <w:rFonts w:ascii="Arial" w:hAnsi="Arial" w:eastAsia="Arial" w:cs="Arial"/>
              </w:rPr>
            </w:pPr>
            <w:r w:rsidRPr="7B6FE20F" w:rsidR="0B1AFC39">
              <w:rPr>
                <w:rFonts w:ascii="Arial" w:hAnsi="Arial" w:eastAsia="Arial" w:cs="Arial"/>
              </w:rPr>
              <w:t>Farm to Fork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Pr="00D97096" w:rsidR="00972D21" w:rsidP="14170F83" w:rsidRDefault="564E8EC0" w14:paraId="45FB0818" w14:textId="0B19BFB9">
            <w:pPr>
              <w:spacing w:after="0" w:line="240" w:lineRule="auto"/>
              <w:rPr>
                <w:rFonts w:ascii="Arial" w:hAnsi="Arial" w:eastAsia="Arial" w:cs="Arial"/>
              </w:rPr>
            </w:pPr>
            <w:r w:rsidRPr="7B6FE20F" w:rsidR="0B1AFC39">
              <w:rPr>
                <w:rFonts w:ascii="Arial" w:hAnsi="Arial" w:eastAsia="Arial" w:cs="Arial"/>
              </w:rPr>
              <w:t>Healthy Living</w:t>
            </w:r>
          </w:p>
        </w:tc>
      </w:tr>
      <w:tr w:rsidR="2FE62735" w:rsidTr="551E266F" w14:paraId="0CA477AB">
        <w:trPr/>
        <w:tc>
          <w:tcPr>
            <w:tcW w:w="1994" w:type="dxa"/>
            <w:vMerge/>
            <w:tcBorders/>
            <w:tcMar>
              <w:left w:w="108" w:type="dxa"/>
              <w:right w:w="108" w:type="dxa"/>
            </w:tcMar>
          </w:tcPr>
          <w:p w14:paraId="435EDA36"/>
        </w:tc>
        <w:tc>
          <w:tcPr>
            <w:tcW w:w="2790" w:type="dxa"/>
            <w:vMerge/>
            <w:tcBorders/>
            <w:tcMar>
              <w:left w:w="108" w:type="dxa"/>
              <w:right w:w="108" w:type="dxa"/>
            </w:tcMar>
          </w:tcPr>
          <w:p w14:paraId="39A767A8"/>
        </w:tc>
        <w:tc>
          <w:tcPr>
            <w:tcW w:w="2961" w:type="dxa"/>
            <w:vMerge/>
            <w:tcBorders/>
            <w:tcMar>
              <w:left w:w="108" w:type="dxa"/>
              <w:right w:w="108" w:type="dxa"/>
            </w:tcMar>
          </w:tcPr>
          <w:p w14:paraId="5540C557"/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2FE62735" w:rsidP="7B6FE20F" w:rsidRDefault="2FE62735" w14:paraId="678CA5D9" w14:textId="2D00BAE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7B6FE20F" w:rsidR="0B1AFC39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Exploring Food through Senses</w:t>
            </w:r>
          </w:p>
        </w:tc>
      </w:tr>
      <w:tr w:rsidR="00D87932" w:rsidTr="551E266F" w14:paraId="76FDAAC0" w14:textId="77777777">
        <w:tc>
          <w:tcPr>
            <w:tcW w:w="1994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D87932" w:rsidP="7F1EB6D2" w:rsidRDefault="00D87932" w14:paraId="5A3C755A" w14:textId="12058669" w14:noSpellErr="1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7F1EB6D2" w:rsidR="00D87932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S</w:t>
            </w:r>
            <w:r w:rsidRPr="7F1EB6D2" w:rsidR="4DADE6B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ocial Communication</w:t>
            </w:r>
          </w:p>
          <w:p w:rsidRPr="00D97096" w:rsidR="00D87932" w:rsidP="7E3D5EB8" w:rsidRDefault="00D87932" w14:paraId="049F31CB" w14:textId="77777777" w14:noSpellErr="1">
            <w:pPr>
              <w:spacing w:after="0" w:line="240" w:lineRule="auto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Pr="00D97096" w:rsidR="00D87932" w:rsidP="14170F83" w:rsidRDefault="77B39C4D" w14:paraId="2C002A39" w14:textId="48AA9856">
            <w:pPr>
              <w:spacing w:after="0" w:line="240" w:lineRule="auto"/>
              <w:rPr>
                <w:rFonts w:ascii="Arial" w:hAnsi="Arial" w:eastAsia="Arial" w:cs="Arial"/>
              </w:rPr>
            </w:pPr>
            <w:r w:rsidRPr="6F2C8D6E" w:rsidR="68BA4F00">
              <w:rPr>
                <w:rFonts w:ascii="Arial" w:hAnsi="Arial" w:eastAsia="Arial" w:cs="Arial"/>
              </w:rPr>
              <w:t>Shopping with a purpose</w:t>
            </w: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="19996A49" w:rsidP="4D86CD35" w:rsidRDefault="5F9AA480" w14:paraId="7C642B79" w14:textId="2B8728A1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4D86CD35" w:rsidR="05590D5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Solving more complex problems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="19996A49" w:rsidP="7F1EB6D2" w:rsidRDefault="5C94C3BD" w14:paraId="610EB817" w14:textId="5841AECF">
            <w:pPr>
              <w:rPr>
                <w:rFonts w:ascii="Arial" w:hAnsi="Arial" w:eastAsia="Arial" w:cs="Arial"/>
                <w:i w:val="0"/>
                <w:iCs w:val="0"/>
              </w:rPr>
            </w:pPr>
            <w:r w:rsidRPr="7F1EB6D2" w:rsidR="243552DC">
              <w:rPr>
                <w:rFonts w:ascii="Arial" w:hAnsi="Arial" w:eastAsia="Arial" w:cs="Arial"/>
                <w:i w:val="0"/>
                <w:iCs w:val="0"/>
              </w:rPr>
              <w:t>Finding your way around local amenities: libraries</w:t>
            </w:r>
          </w:p>
        </w:tc>
      </w:tr>
      <w:tr w:rsidR="19996A49" w:rsidTr="551E266F" w14:paraId="41E8EE6A" w14:textId="77777777">
        <w:tc>
          <w:tcPr>
            <w:tcW w:w="1994" w:type="dxa"/>
            <w:vMerge/>
            <w:tcMar>
              <w:left w:w="108" w:type="dxa"/>
              <w:right w:w="108" w:type="dxa"/>
            </w:tcMar>
          </w:tcPr>
          <w:p w:rsidR="00824563" w:rsidRDefault="00824563" w14:paraId="5213E116" w14:textId="77777777"/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19996A49" w:rsidP="19996A49" w:rsidRDefault="3EB643B5" w14:paraId="306B0106" w14:textId="1981A15C">
            <w:pPr>
              <w:rPr>
                <w:rFonts w:ascii="Arial" w:hAnsi="Arial" w:eastAsia="Arial" w:cs="Arial"/>
              </w:rPr>
            </w:pPr>
            <w:r w:rsidRPr="6F2C8D6E" w:rsidR="45A1EDB1">
              <w:rPr>
                <w:rFonts w:ascii="Arial" w:hAnsi="Arial" w:eastAsia="Arial" w:cs="Arial"/>
              </w:rPr>
              <w:t>Shopping Lists</w:t>
            </w: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19996A49" w:rsidP="4D86CD35" w:rsidRDefault="4FB7EBC8" w14:paraId="007ABBBF" w14:textId="2603D018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4D86CD35" w:rsidR="2DD5F11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Finding solutions to simple problems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19996A49" w:rsidP="7F1EB6D2" w:rsidRDefault="6E5B7417" w14:paraId="60BACAD3" w14:textId="11D456EC">
            <w:pPr>
              <w:rPr>
                <w:rFonts w:ascii="Arial" w:hAnsi="Arial" w:eastAsia="Arial" w:cs="Arial"/>
                <w:i w:val="0"/>
                <w:iCs w:val="0"/>
              </w:rPr>
            </w:pPr>
            <w:r w:rsidRPr="7F1EB6D2" w:rsidR="011E7EB3">
              <w:rPr>
                <w:rFonts w:ascii="Arial" w:hAnsi="Arial" w:eastAsia="Arial" w:cs="Arial"/>
                <w:i w:val="0"/>
                <w:iCs w:val="0"/>
              </w:rPr>
              <w:t>Using local leisure facilities</w:t>
            </w:r>
          </w:p>
        </w:tc>
      </w:tr>
      <w:tr w:rsidR="00B84E65" w:rsidTr="551E266F" w14:paraId="4B9CC3C3" w14:textId="77777777">
        <w:trPr>
          <w:trHeight w:val="0"/>
        </w:trPr>
        <w:tc>
          <w:tcPr>
            <w:tcW w:w="1994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B84E65" w:rsidP="7E3D5EB8" w:rsidRDefault="00B84E65" w14:paraId="647596F8" w14:textId="77777777">
            <w:pPr>
              <w:spacing w:after="0" w:line="240" w:lineRule="auto"/>
              <w:rPr>
                <w:rFonts w:ascii="Arial" w:hAnsi="Arial" w:cs="Arial"/>
                <w:b w:val="0"/>
                <w:bCs w:val="0"/>
              </w:rPr>
            </w:pPr>
            <w:r w:rsidRPr="6F2C8D6E" w:rsidR="00B84E65">
              <w:rPr>
                <w:rFonts w:ascii="Arial" w:hAnsi="Arial" w:eastAsia="Arial" w:cs="Arial"/>
                <w:b w:val="1"/>
                <w:bCs w:val="1"/>
              </w:rPr>
              <w:t xml:space="preserve">Art </w:t>
            </w:r>
          </w:p>
        </w:tc>
        <w:tc>
          <w:tcPr>
            <w:tcW w:w="2790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Pr="00D97096" w:rsidR="00B84E65" w:rsidP="6F2C8D6E" w:rsidRDefault="2DA0733C" w14:paraId="40856758" w14:textId="64BB953E">
            <w:pPr>
              <w:pStyle w:val="Normal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</w:pPr>
            <w:r w:rsidRPr="6F2C8D6E" w:rsidR="49565762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GB"/>
              </w:rPr>
              <w:t>Colour Theory - Painting</w:t>
            </w:r>
            <w:r>
              <w:tab/>
            </w:r>
            <w:r>
              <w:br/>
            </w:r>
          </w:p>
        </w:tc>
        <w:tc>
          <w:tcPr>
            <w:tcW w:w="2961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Pr="00D97096" w:rsidR="00B84E65" w:rsidP="6F2C8D6E" w:rsidRDefault="20C61924" w14:paraId="4B99056E" w14:textId="1D6D02AE">
            <w:pPr>
              <w:pStyle w:val="Normal"/>
              <w:spacing w:after="0" w:line="240" w:lineRule="auto"/>
              <w:rPr>
                <w:rFonts w:ascii="Arial" w:hAnsi="Arial" w:eastAsia="Arial" w:cs="Arial"/>
                <w:i w:val="0"/>
                <w:iCs w:val="0"/>
              </w:rPr>
            </w:pPr>
            <w:r w:rsidRPr="6F2C8D6E" w:rsidR="2028649C">
              <w:rPr>
                <w:rFonts w:ascii="Arial" w:hAnsi="Arial" w:eastAsia="Arial" w:cs="Arial"/>
                <w:i w:val="0"/>
                <w:iCs w:val="0"/>
              </w:rPr>
              <w:t xml:space="preserve">Consumer culture – Graphic design   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Pr="00D97096" w:rsidR="00B84E65" w:rsidP="546F07FE" w:rsidRDefault="51791FDB" w14:paraId="5BAE0623" w14:textId="7A068446">
            <w:pPr>
              <w:spacing w:after="0" w:line="240" w:lineRule="auto"/>
            </w:pPr>
            <w:r w:rsidRPr="7F1EB6D2" w:rsidR="0D24123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ASDAN: Expressive Arts: </w:t>
            </w:r>
            <w:r w:rsidRPr="7F1EB6D2" w:rsidR="0D241234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</w:p>
        </w:tc>
      </w:tr>
      <w:tr w:rsidR="69024C4C" w:rsidTr="551E266F" w14:paraId="136E16FD">
        <w:trPr/>
        <w:tc>
          <w:tcPr>
            <w:tcW w:w="1994" w:type="dxa"/>
            <w:vMerge/>
            <w:tcBorders/>
            <w:tcMar>
              <w:left w:w="108" w:type="dxa"/>
              <w:right w:w="108" w:type="dxa"/>
            </w:tcMar>
          </w:tcPr>
          <w:p w14:paraId="5AE70B9F"/>
        </w:tc>
        <w:tc>
          <w:tcPr>
            <w:tcW w:w="2790" w:type="dxa"/>
            <w:vMerge/>
            <w:tcBorders/>
            <w:tcMar>
              <w:left w:w="108" w:type="dxa"/>
              <w:right w:w="108" w:type="dxa"/>
            </w:tcMar>
          </w:tcPr>
          <w:p w14:paraId="6FA784EC"/>
        </w:tc>
        <w:tc>
          <w:tcPr>
            <w:tcW w:w="2961" w:type="dxa"/>
            <w:vMerge/>
            <w:tcBorders/>
            <w:tcMar>
              <w:left w:w="108" w:type="dxa"/>
              <w:right w:w="108" w:type="dxa"/>
            </w:tcMar>
          </w:tcPr>
          <w:p w14:paraId="6CBB565C"/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655CB69" w:rsidP="6F2C8D6E" w:rsidRDefault="0655CB69" w14:paraId="10AF4FE0" w14:textId="30E254AD">
            <w:pPr>
              <w:pStyle w:val="Normal"/>
              <w:spacing w:line="240" w:lineRule="auto"/>
              <w:rPr>
                <w:rFonts w:ascii="Arial" w:hAnsi="Arial" w:eastAsia="Arial" w:cs="Arial"/>
                <w:i w:val="0"/>
                <w:iCs w:val="0"/>
              </w:rPr>
            </w:pPr>
            <w:r w:rsidRPr="6F2C8D6E" w:rsidR="2028649C">
              <w:rPr>
                <w:rFonts w:ascii="Arial" w:hAnsi="Arial" w:eastAsia="Arial" w:cs="Arial"/>
                <w:i w:val="0"/>
                <w:iCs w:val="0"/>
              </w:rPr>
              <w:t>ASDAN: Enterprise – stationery</w:t>
            </w:r>
          </w:p>
        </w:tc>
      </w:tr>
      <w:tr w:rsidR="00512DE0" w:rsidTr="551E266F" w14:paraId="6DA2B614" w14:textId="77777777">
        <w:trPr>
          <w:trHeight w:val="0"/>
        </w:trPr>
        <w:tc>
          <w:tcPr>
            <w:tcW w:w="1994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Pr="00D97096" w:rsidR="00512DE0" w:rsidP="7E3D5EB8" w:rsidRDefault="00512DE0" w14:paraId="728D4790" w14:textId="77777777">
            <w:pPr>
              <w:spacing w:after="0" w:line="240" w:lineRule="auto"/>
              <w:rPr>
                <w:rFonts w:ascii="Arial" w:hAnsi="Arial" w:eastAsia="Arial" w:cs="Arial"/>
                <w:b w:val="0"/>
                <w:bCs w:val="0"/>
              </w:rPr>
            </w:pPr>
            <w:r w:rsidRPr="7B6FE20F" w:rsidR="00512DE0">
              <w:rPr>
                <w:rFonts w:ascii="Arial" w:hAnsi="Arial" w:eastAsia="Arial" w:cs="Arial"/>
                <w:b w:val="1"/>
                <w:bCs w:val="1"/>
              </w:rPr>
              <w:t>Music</w:t>
            </w:r>
          </w:p>
        </w:tc>
        <w:tc>
          <w:tcPr>
            <w:tcW w:w="2790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="008D5387" w:rsidP="19996A49" w:rsidRDefault="008D5387" w14:paraId="008C7547" w14:textId="7FAF1BDB">
            <w:pPr>
              <w:spacing w:after="0" w:line="240" w:lineRule="auto"/>
              <w:rPr>
                <w:rFonts w:ascii="Arial" w:hAnsi="Arial" w:eastAsia="Arial" w:cs="Arial"/>
              </w:rPr>
            </w:pPr>
            <w:r w:rsidRPr="7B6FE20F" w:rsidR="1FFC90BE">
              <w:rPr>
                <w:rFonts w:ascii="Arial" w:hAnsi="Arial" w:eastAsia="Arial" w:cs="Arial"/>
              </w:rPr>
              <w:t>African and Caribbean percussion</w:t>
            </w:r>
          </w:p>
        </w:tc>
        <w:tc>
          <w:tcPr>
            <w:tcW w:w="2961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Pr="006C4714" w:rsidR="008D5387" w:rsidP="14170F83" w:rsidRDefault="6E39DF16" w14:paraId="3B3BD149" w14:textId="5552896A">
            <w:pPr>
              <w:spacing w:after="0" w:line="240" w:lineRule="auto"/>
              <w:rPr>
                <w:rFonts w:ascii="Arial" w:hAnsi="Arial" w:eastAsia="Arial" w:cs="Arial"/>
              </w:rPr>
            </w:pPr>
            <w:r w:rsidRPr="7B6FE20F" w:rsidR="612C5AE3">
              <w:rPr>
                <w:rFonts w:ascii="Arial" w:hAnsi="Arial" w:eastAsia="Arial" w:cs="Arial"/>
              </w:rPr>
              <w:t>English Music Through Time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="008D5387" w:rsidP="7B6FE20F" w:rsidRDefault="6E39DF16" w14:paraId="03A70865" w14:textId="2B5B417E">
            <w:pPr>
              <w:pStyle w:val="Normal"/>
              <w:spacing w:after="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7B6FE20F" w:rsidR="462C9F05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 xml:space="preserve">Music Appreciation </w:t>
            </w:r>
          </w:p>
        </w:tc>
      </w:tr>
      <w:tr w:rsidR="2FE62735" w:rsidTr="551E266F" w14:paraId="09259925">
        <w:trPr/>
        <w:tc>
          <w:tcPr>
            <w:tcW w:w="1994" w:type="dxa"/>
            <w:vMerge/>
            <w:tcBorders/>
            <w:tcMar>
              <w:left w:w="108" w:type="dxa"/>
              <w:right w:w="108" w:type="dxa"/>
            </w:tcMar>
          </w:tcPr>
          <w:p w14:paraId="2A79671B"/>
        </w:tc>
        <w:tc>
          <w:tcPr>
            <w:tcW w:w="2790" w:type="dxa"/>
            <w:vMerge/>
            <w:tcBorders/>
            <w:tcMar>
              <w:left w:w="108" w:type="dxa"/>
              <w:right w:w="108" w:type="dxa"/>
            </w:tcMar>
          </w:tcPr>
          <w:p w14:paraId="38D4CDFF"/>
        </w:tc>
        <w:tc>
          <w:tcPr>
            <w:tcW w:w="2961" w:type="dxa"/>
            <w:vMerge/>
            <w:tcBorders/>
            <w:tcMar>
              <w:left w:w="108" w:type="dxa"/>
              <w:right w:w="108" w:type="dxa"/>
            </w:tcMar>
          </w:tcPr>
          <w:p w14:paraId="0DF50A2E"/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2FE62735" w:rsidP="2FE62735" w:rsidRDefault="2FE62735" w14:paraId="5BFEF7E4" w14:textId="1AD634C3">
            <w:pPr>
              <w:pStyle w:val="Normal"/>
              <w:rPr>
                <w:rFonts w:ascii="Arial" w:hAnsi="Arial" w:eastAsia="Arial" w:cs="Arial"/>
              </w:rPr>
            </w:pPr>
            <w:r w:rsidRPr="7B6FE20F" w:rsidR="462C9F05">
              <w:rPr>
                <w:rFonts w:ascii="Arial" w:hAnsi="Arial" w:eastAsia="Arial" w:cs="Arial"/>
              </w:rPr>
              <w:t>More Hip Hop</w:t>
            </w:r>
          </w:p>
        </w:tc>
      </w:tr>
      <w:tr w:rsidR="14170F83" w:rsidTr="551E266F" w14:paraId="46756A57" w14:textId="77777777">
        <w:trPr>
          <w:trHeight w:val="1"/>
        </w:trPr>
        <w:tc>
          <w:tcPr>
            <w:tcW w:w="1994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:rsidR="4CE1B615" w:rsidP="7F1EB6D2" w:rsidRDefault="4CE1B615" w14:paraId="572C2D94" w14:textId="3CBCC1A4">
            <w:pPr>
              <w:spacing w:line="240" w:lineRule="auto"/>
              <w:rPr>
                <w:rFonts w:ascii="Arial" w:hAnsi="Arial" w:eastAsia="Arial" w:cs="Arial"/>
                <w:b w:val="1"/>
                <w:bCs w:val="1"/>
              </w:rPr>
            </w:pPr>
            <w:r w:rsidRPr="7F1EB6D2" w:rsidR="4CE1B615">
              <w:rPr>
                <w:rFonts w:ascii="Arial" w:hAnsi="Arial" w:eastAsia="Arial" w:cs="Arial"/>
                <w:b w:val="1"/>
                <w:bCs w:val="1"/>
              </w:rPr>
              <w:t>Design and Technology</w:t>
            </w:r>
          </w:p>
        </w:tc>
        <w:tc>
          <w:tcPr>
            <w:tcW w:w="2790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="4CE1B615" w:rsidP="60E01B1D" w:rsidRDefault="04FFEAB2" w14:paraId="27B2D5D9" w14:textId="552B5729">
            <w:pPr>
              <w:pStyle w:val="Normal"/>
              <w:spacing w:after="200" w:line="276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60E01B1D" w:rsidR="3D1D93D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Windmills</w:t>
            </w:r>
          </w:p>
        </w:tc>
        <w:tc>
          <w:tcPr>
            <w:tcW w:w="2961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="4CE1B615" w:rsidP="142C15DD" w:rsidRDefault="04FFEAB2" w14:paraId="28BF5551" w14:textId="0A898826">
            <w:pPr>
              <w:pStyle w:val="Normal"/>
              <w:spacing w:line="240" w:lineRule="auto"/>
              <w:rPr>
                <w:rFonts w:ascii="Arial" w:hAnsi="Arial" w:eastAsia="Arial" w:cs="Arial"/>
              </w:rPr>
            </w:pPr>
            <w:r w:rsidRPr="60E01B1D" w:rsidR="3D1D93D8">
              <w:rPr>
                <w:rFonts w:ascii="Arial" w:hAnsi="Arial" w:eastAsia="Arial" w:cs="Arial"/>
              </w:rPr>
              <w:t>All Things Circus</w:t>
            </w:r>
          </w:p>
        </w:tc>
        <w:tc>
          <w:tcPr>
            <w:tcW w:w="2852" w:type="dxa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DBE5F1" w:themeFill="accent1" w:themeFillTint="33"/>
            <w:tcMar>
              <w:left w:w="108" w:type="dxa"/>
              <w:right w:w="108" w:type="dxa"/>
            </w:tcMar>
          </w:tcPr>
          <w:p w:rsidR="4CE1B615" w:rsidP="7F1EB6D2" w:rsidRDefault="04FFEAB2" w14:paraId="77C57869" w14:textId="6914E412">
            <w:pPr>
              <w:pStyle w:val="Normal"/>
              <w:spacing w:after="200" w:line="276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7F1EB6D2" w:rsidR="78AF90A6">
              <w:rPr>
                <w:rFonts w:ascii="Arial" w:hAnsi="Arial" w:eastAsia="Arial" w:cs="Arial"/>
              </w:rPr>
              <w:t>WJEC</w:t>
            </w:r>
            <w:r w:rsidRPr="7F1EB6D2" w:rsidR="218AC3CF">
              <w:rPr>
                <w:rFonts w:ascii="Arial" w:hAnsi="Arial" w:eastAsia="Arial" w:cs="Arial"/>
              </w:rPr>
              <w:t xml:space="preserve">: </w:t>
            </w:r>
            <w:r w:rsidRPr="7F1EB6D2" w:rsidR="218AC3CF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MAKING A PRODUCT – 6221 – Fabric Slippers</w:t>
            </w:r>
          </w:p>
          <w:p w:rsidR="4CE1B615" w:rsidP="2DC3F8F0" w:rsidRDefault="04FFEAB2" w14:paraId="14EA7C50" w14:textId="74EBA135">
            <w:pPr>
              <w:pStyle w:val="Normal"/>
              <w:spacing w:line="240" w:lineRule="auto"/>
              <w:rPr>
                <w:rFonts w:ascii="Arial" w:hAnsi="Arial" w:eastAsia="Arial" w:cs="Arial"/>
              </w:rPr>
            </w:pPr>
          </w:p>
        </w:tc>
      </w:tr>
      <w:tr w:rsidR="00C26B79" w:rsidTr="551E266F" w14:paraId="7E0AB0ED" w14:textId="77777777">
        <w:trPr>
          <w:trHeight w:val="225"/>
        </w:trPr>
        <w:tc>
          <w:tcPr>
            <w:tcW w:w="1994" w:type="dxa"/>
            <w:vMerge w:val="restart"/>
            <w:tcBorders>
              <w:top w:val="single" w:color="4BACC6" w:themeColor="accent5" w:sz="8" w:space="0"/>
              <w:left w:val="single" w:color="4BACC6" w:themeColor="accent5" w:sz="8" w:space="0"/>
              <w:right w:val="single" w:color="4BACC6" w:themeColor="accent5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:rsidRPr="14170F83" w:rsidR="00C26B79" w:rsidP="00C26B79" w:rsidRDefault="00C26B79" w14:paraId="52A982CC" w14:textId="77777777">
            <w:pPr>
              <w:spacing w:line="240" w:lineRule="auto"/>
              <w:jc w:val="center"/>
              <w:rPr>
                <w:rFonts w:ascii="Arial" w:hAnsi="Arial" w:eastAsia="Arial" w:cs="Arial"/>
              </w:rPr>
            </w:pPr>
            <w:r w:rsidRPr="551E266F" w:rsidR="00C26B79">
              <w:rPr>
                <w:rFonts w:ascii="Arial" w:hAnsi="Arial" w:eastAsia="Arial" w:cs="Arial"/>
                <w:b w:val="1"/>
                <w:bCs w:val="1"/>
              </w:rPr>
              <w:t>Key</w:t>
            </w:r>
          </w:p>
          <w:p w:rsidRPr="14170F83" w:rsidR="00C26B79" w:rsidP="00C26B79" w:rsidRDefault="00C26B79" w14:paraId="4AE03E74" w14:textId="138E0E55">
            <w:pPr>
              <w:spacing w:line="240" w:lineRule="auto"/>
              <w:jc w:val="center"/>
              <w:rPr>
                <w:rFonts w:ascii="Arial" w:hAnsi="Arial" w:eastAsia="Arial" w:cs="Arial"/>
              </w:rPr>
            </w:pPr>
          </w:p>
        </w:tc>
        <w:tc>
          <w:tcPr>
            <w:tcW w:w="8603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C6D9F1" w:themeFill="text2" w:themeFillTint="33"/>
            <w:tcMar>
              <w:left w:w="108" w:type="dxa"/>
              <w:right w:w="108" w:type="dxa"/>
            </w:tcMar>
          </w:tcPr>
          <w:p w:rsidR="00C26B79" w:rsidP="14170F83" w:rsidRDefault="00C26B79" w14:paraId="25E284BB" w14:textId="7CC36BDE">
            <w:pPr>
              <w:spacing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Pupils working above P8</w:t>
            </w:r>
          </w:p>
        </w:tc>
      </w:tr>
      <w:tr w:rsidR="00C26B79" w:rsidTr="551E266F" w14:paraId="0A16FAC9" w14:textId="77777777">
        <w:trPr>
          <w:trHeight w:val="225"/>
        </w:trPr>
        <w:tc>
          <w:tcPr>
            <w:tcW w:w="1994" w:type="dxa"/>
            <w:vMerge/>
            <w:tcMar>
              <w:left w:w="108" w:type="dxa"/>
              <w:right w:w="108" w:type="dxa"/>
            </w:tcMar>
          </w:tcPr>
          <w:p w:rsidR="00C26B79" w:rsidP="14170F83" w:rsidRDefault="00C26B79" w14:paraId="2C1C0ADB" w14:textId="7F270FF5">
            <w:pPr>
              <w:spacing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8603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:rsidR="00C26B79" w:rsidP="14170F83" w:rsidRDefault="00C26B79" w14:paraId="4AD936C5" w14:textId="19C64AEE">
            <w:pPr>
              <w:spacing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Pupils working below P8</w:t>
            </w:r>
          </w:p>
        </w:tc>
      </w:tr>
      <w:tr w:rsidR="00C26B79" w:rsidTr="551E266F" w14:paraId="61CC685D" w14:textId="77777777">
        <w:trPr>
          <w:trHeight w:val="225"/>
        </w:trPr>
        <w:tc>
          <w:tcPr>
            <w:tcW w:w="1994" w:type="dxa"/>
            <w:vMerge/>
            <w:tcMar>
              <w:left w:w="108" w:type="dxa"/>
              <w:right w:w="108" w:type="dxa"/>
            </w:tcMar>
          </w:tcPr>
          <w:p w:rsidR="00C26B79" w:rsidP="14170F83" w:rsidRDefault="00C26B79" w14:paraId="3F20151C" w14:textId="1A709DF9">
            <w:pPr>
              <w:spacing w:line="240" w:lineRule="auto"/>
              <w:rPr>
                <w:rFonts w:ascii="Arial" w:hAnsi="Arial" w:eastAsia="Arial" w:cs="Arial"/>
              </w:rPr>
            </w:pPr>
          </w:p>
        </w:tc>
        <w:tc>
          <w:tcPr>
            <w:tcW w:w="8603" w:type="dxa"/>
            <w:gridSpan w:val="3"/>
            <w:tcBorders>
              <w:top w:val="single" w:color="4BACC6" w:themeColor="accent5" w:sz="8" w:space="0"/>
              <w:left w:val="single" w:color="4BACC6" w:themeColor="accent5" w:sz="8" w:space="0"/>
              <w:bottom w:val="single" w:color="4BACC6" w:themeColor="accent5" w:sz="8" w:space="0"/>
              <w:right w:val="single" w:color="4BACC6" w:themeColor="accent5" w:sz="8" w:space="0"/>
            </w:tcBorders>
            <w:shd w:val="clear" w:color="auto" w:fill="FDE9D9" w:themeFill="accent6" w:themeFillTint="33"/>
            <w:tcMar>
              <w:left w:w="108" w:type="dxa"/>
              <w:right w:w="108" w:type="dxa"/>
            </w:tcMar>
          </w:tcPr>
          <w:p w:rsidR="00C26B79" w:rsidP="14170F83" w:rsidRDefault="00C26B79" w14:paraId="4CD6A6DE" w14:textId="7799AE28">
            <w:pPr>
              <w:spacing w:line="240" w:lineRule="auto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</w:rPr>
              <w:t>Schemes of work differentiated by class teacher</w:t>
            </w:r>
          </w:p>
        </w:tc>
      </w:tr>
    </w:tbl>
    <w:p w:rsidR="003B2381" w:rsidP="006C5638" w:rsidRDefault="003B2381" w14:paraId="1299C43A" w14:textId="77777777">
      <w:pPr>
        <w:rPr>
          <w:rFonts w:ascii="Arial" w:hAnsi="Arial" w:eastAsia="Arial" w:cs="Arial"/>
          <w:b/>
          <w:sz w:val="24"/>
        </w:rPr>
      </w:pPr>
    </w:p>
    <w:p w:rsidRPr="0039469F" w:rsidR="0039469F" w:rsidP="06AB6B6F" w:rsidRDefault="0039469F" w14:paraId="6E64C7D7" w14:textId="7691E19A">
      <w:pPr>
        <w:rPr>
          <w:rFonts w:ascii="Arial" w:hAnsi="Arial" w:eastAsia="Arial" w:cs="Arial"/>
          <w:i/>
          <w:iCs/>
          <w:sz w:val="24"/>
          <w:szCs w:val="24"/>
        </w:rPr>
      </w:pPr>
    </w:p>
    <w:sectPr w:rsidRPr="0039469F" w:rsidR="0039469F" w:rsidSect="00D9709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Ri76V/AdvwUo7p" int2:id="tR29J8kL">
      <int2:state int2:type="LegacyProofing" int2:value="Rejected"/>
    </int2:textHash>
    <int2:textHash int2:hashCode="xNutqKGZl1kZC/" int2:id="cERdlV5X">
      <int2:state int2:type="LegacyProofing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1F0A6F"/>
    <w:multiLevelType w:val="hybridMultilevel"/>
    <w:tmpl w:val="EF1CA5E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9C697A"/>
    <w:multiLevelType w:val="hybridMultilevel"/>
    <w:tmpl w:val="8C145168"/>
    <w:lvl w:ilvl="0" w:tplc="0809000F">
      <w:start w:val="1"/>
      <w:numFmt w:val="decimal"/>
      <w:lvlText w:val="%1."/>
      <w:lvlJc w:val="left"/>
      <w:pPr>
        <w:tabs>
          <w:tab w:val="num" w:pos="3053"/>
        </w:tabs>
        <w:ind w:left="3053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3773"/>
        </w:tabs>
        <w:ind w:left="377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4493"/>
        </w:tabs>
        <w:ind w:left="449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5213"/>
        </w:tabs>
        <w:ind w:left="521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5933"/>
        </w:tabs>
        <w:ind w:left="593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6653"/>
        </w:tabs>
        <w:ind w:left="665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7373"/>
        </w:tabs>
        <w:ind w:left="737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8093"/>
        </w:tabs>
        <w:ind w:left="809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8813"/>
        </w:tabs>
        <w:ind w:left="8813" w:hanging="180"/>
      </w:pPr>
    </w:lvl>
  </w:abstractNum>
  <w:abstractNum w:abstractNumId="2" w15:restartNumberingAfterBreak="0">
    <w:nsid w:val="28CC44A0"/>
    <w:multiLevelType w:val="hybridMultilevel"/>
    <w:tmpl w:val="C4601B6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2E594EA7"/>
    <w:multiLevelType w:val="hybridMultilevel"/>
    <w:tmpl w:val="8C145168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325AEC"/>
    <w:multiLevelType w:val="hybridMultilevel"/>
    <w:tmpl w:val="AC70D90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5B7E339B"/>
    <w:multiLevelType w:val="hybridMultilevel"/>
    <w:tmpl w:val="13D0977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381"/>
    <w:rsid w:val="0001741F"/>
    <w:rsid w:val="000376CA"/>
    <w:rsid w:val="00038B60"/>
    <w:rsid w:val="00064816"/>
    <w:rsid w:val="000B484C"/>
    <w:rsid w:val="000C2029"/>
    <w:rsid w:val="000D16DB"/>
    <w:rsid w:val="0010459A"/>
    <w:rsid w:val="00125C3D"/>
    <w:rsid w:val="0015234F"/>
    <w:rsid w:val="001B2ADC"/>
    <w:rsid w:val="001E12A1"/>
    <w:rsid w:val="001E6652"/>
    <w:rsid w:val="001E6813"/>
    <w:rsid w:val="00206456"/>
    <w:rsid w:val="0022034B"/>
    <w:rsid w:val="0024521D"/>
    <w:rsid w:val="0026525C"/>
    <w:rsid w:val="00290945"/>
    <w:rsid w:val="002C170A"/>
    <w:rsid w:val="002D1DD3"/>
    <w:rsid w:val="002D2F95"/>
    <w:rsid w:val="002F62B3"/>
    <w:rsid w:val="0030591F"/>
    <w:rsid w:val="00337405"/>
    <w:rsid w:val="00352FA4"/>
    <w:rsid w:val="003719EA"/>
    <w:rsid w:val="0039469F"/>
    <w:rsid w:val="003B02BF"/>
    <w:rsid w:val="003B2381"/>
    <w:rsid w:val="003B5EF3"/>
    <w:rsid w:val="003C230D"/>
    <w:rsid w:val="003C6971"/>
    <w:rsid w:val="003E2FD4"/>
    <w:rsid w:val="003E6A49"/>
    <w:rsid w:val="0043546A"/>
    <w:rsid w:val="00435F5B"/>
    <w:rsid w:val="00441DA4"/>
    <w:rsid w:val="004501C5"/>
    <w:rsid w:val="00467B39"/>
    <w:rsid w:val="00480EAA"/>
    <w:rsid w:val="00494ADA"/>
    <w:rsid w:val="004C04F1"/>
    <w:rsid w:val="00503847"/>
    <w:rsid w:val="00512DE0"/>
    <w:rsid w:val="00514698"/>
    <w:rsid w:val="00531EF9"/>
    <w:rsid w:val="00535832"/>
    <w:rsid w:val="00581782"/>
    <w:rsid w:val="00594182"/>
    <w:rsid w:val="005B395C"/>
    <w:rsid w:val="006160B6"/>
    <w:rsid w:val="0064254D"/>
    <w:rsid w:val="006C4714"/>
    <w:rsid w:val="006C5638"/>
    <w:rsid w:val="006E1724"/>
    <w:rsid w:val="006E540D"/>
    <w:rsid w:val="006FD342"/>
    <w:rsid w:val="00700084"/>
    <w:rsid w:val="00713E45"/>
    <w:rsid w:val="0073558F"/>
    <w:rsid w:val="007557A5"/>
    <w:rsid w:val="00792F3A"/>
    <w:rsid w:val="00796D03"/>
    <w:rsid w:val="008209E2"/>
    <w:rsid w:val="00824563"/>
    <w:rsid w:val="00850DE4"/>
    <w:rsid w:val="00855D8E"/>
    <w:rsid w:val="00871A32"/>
    <w:rsid w:val="008828BD"/>
    <w:rsid w:val="008D5387"/>
    <w:rsid w:val="008F2033"/>
    <w:rsid w:val="00907653"/>
    <w:rsid w:val="009509F3"/>
    <w:rsid w:val="00972D21"/>
    <w:rsid w:val="009F1DFF"/>
    <w:rsid w:val="00A218A5"/>
    <w:rsid w:val="00A330DF"/>
    <w:rsid w:val="00A47200"/>
    <w:rsid w:val="00A62BA1"/>
    <w:rsid w:val="00A76B34"/>
    <w:rsid w:val="00A776EF"/>
    <w:rsid w:val="00B11431"/>
    <w:rsid w:val="00B22E0E"/>
    <w:rsid w:val="00B76684"/>
    <w:rsid w:val="00B84E65"/>
    <w:rsid w:val="00BAD836"/>
    <w:rsid w:val="00BC1814"/>
    <w:rsid w:val="00BD7434"/>
    <w:rsid w:val="00BF128C"/>
    <w:rsid w:val="00C03F9A"/>
    <w:rsid w:val="00C26B79"/>
    <w:rsid w:val="00C5684E"/>
    <w:rsid w:val="00C624E8"/>
    <w:rsid w:val="00C629EE"/>
    <w:rsid w:val="00C739A4"/>
    <w:rsid w:val="00C76DD9"/>
    <w:rsid w:val="00C84A5D"/>
    <w:rsid w:val="00CF55BC"/>
    <w:rsid w:val="00D87932"/>
    <w:rsid w:val="00D97096"/>
    <w:rsid w:val="00DE2BC6"/>
    <w:rsid w:val="00E27860"/>
    <w:rsid w:val="00E40D60"/>
    <w:rsid w:val="00E536F6"/>
    <w:rsid w:val="00E56AD7"/>
    <w:rsid w:val="00E85925"/>
    <w:rsid w:val="00E86939"/>
    <w:rsid w:val="00ED3798"/>
    <w:rsid w:val="00ED6311"/>
    <w:rsid w:val="00F14468"/>
    <w:rsid w:val="00F1694F"/>
    <w:rsid w:val="00F30231"/>
    <w:rsid w:val="00F74000"/>
    <w:rsid w:val="00F85434"/>
    <w:rsid w:val="00FF6870"/>
    <w:rsid w:val="011E7EB3"/>
    <w:rsid w:val="01278D5F"/>
    <w:rsid w:val="0171A419"/>
    <w:rsid w:val="0172368C"/>
    <w:rsid w:val="018E215A"/>
    <w:rsid w:val="01980666"/>
    <w:rsid w:val="01A67278"/>
    <w:rsid w:val="01B26BD1"/>
    <w:rsid w:val="01E5A20A"/>
    <w:rsid w:val="02D3F15B"/>
    <w:rsid w:val="02F93BFC"/>
    <w:rsid w:val="0315FC97"/>
    <w:rsid w:val="038CC873"/>
    <w:rsid w:val="039E86E1"/>
    <w:rsid w:val="03F1B44E"/>
    <w:rsid w:val="03FE80C9"/>
    <w:rsid w:val="0446C86D"/>
    <w:rsid w:val="0476C006"/>
    <w:rsid w:val="04FFEAB2"/>
    <w:rsid w:val="0548DB3C"/>
    <w:rsid w:val="05590D5F"/>
    <w:rsid w:val="058621FA"/>
    <w:rsid w:val="05C13BA2"/>
    <w:rsid w:val="05E5F91B"/>
    <w:rsid w:val="0655CB69"/>
    <w:rsid w:val="06741D77"/>
    <w:rsid w:val="06AB6B6F"/>
    <w:rsid w:val="06C5E25C"/>
    <w:rsid w:val="07211C97"/>
    <w:rsid w:val="0730D40E"/>
    <w:rsid w:val="073B2E96"/>
    <w:rsid w:val="0766BB32"/>
    <w:rsid w:val="076E6A1A"/>
    <w:rsid w:val="077E81D1"/>
    <w:rsid w:val="07A190B6"/>
    <w:rsid w:val="07B5B0EF"/>
    <w:rsid w:val="07DA69FF"/>
    <w:rsid w:val="07DE2002"/>
    <w:rsid w:val="080FEDD8"/>
    <w:rsid w:val="085DC50D"/>
    <w:rsid w:val="08807BFE"/>
    <w:rsid w:val="08CC3F6C"/>
    <w:rsid w:val="08ECFCD8"/>
    <w:rsid w:val="094BBC2A"/>
    <w:rsid w:val="0982E5E8"/>
    <w:rsid w:val="09874A65"/>
    <w:rsid w:val="098FA442"/>
    <w:rsid w:val="0994C866"/>
    <w:rsid w:val="09ABBE39"/>
    <w:rsid w:val="09AD47A8"/>
    <w:rsid w:val="09BF1729"/>
    <w:rsid w:val="09E7334D"/>
    <w:rsid w:val="0A80A412"/>
    <w:rsid w:val="0A8DCD54"/>
    <w:rsid w:val="0B1AFC39"/>
    <w:rsid w:val="0B37CE61"/>
    <w:rsid w:val="0B429E95"/>
    <w:rsid w:val="0B44392A"/>
    <w:rsid w:val="0B5538F9"/>
    <w:rsid w:val="0B61A1BA"/>
    <w:rsid w:val="0BE37CDF"/>
    <w:rsid w:val="0C77D475"/>
    <w:rsid w:val="0CC4DFD7"/>
    <w:rsid w:val="0CDE6EF6"/>
    <w:rsid w:val="0D241234"/>
    <w:rsid w:val="0E247C71"/>
    <w:rsid w:val="0E4E761C"/>
    <w:rsid w:val="0E8F3635"/>
    <w:rsid w:val="0EB60A09"/>
    <w:rsid w:val="0ED99940"/>
    <w:rsid w:val="0EDEF597"/>
    <w:rsid w:val="0F50875D"/>
    <w:rsid w:val="0F8077F5"/>
    <w:rsid w:val="0FB21379"/>
    <w:rsid w:val="0FD62CC2"/>
    <w:rsid w:val="0FF1667E"/>
    <w:rsid w:val="100CDDB3"/>
    <w:rsid w:val="1074EE4E"/>
    <w:rsid w:val="10D1ABD9"/>
    <w:rsid w:val="10D61E01"/>
    <w:rsid w:val="1172F802"/>
    <w:rsid w:val="119402BE"/>
    <w:rsid w:val="11B07863"/>
    <w:rsid w:val="11DB3DDC"/>
    <w:rsid w:val="12125EA3"/>
    <w:rsid w:val="1214770B"/>
    <w:rsid w:val="123E56D3"/>
    <w:rsid w:val="1273962C"/>
    <w:rsid w:val="1287D2BD"/>
    <w:rsid w:val="128AFDC9"/>
    <w:rsid w:val="12A9A439"/>
    <w:rsid w:val="130481A2"/>
    <w:rsid w:val="130AF10A"/>
    <w:rsid w:val="131B0E7D"/>
    <w:rsid w:val="132C7F90"/>
    <w:rsid w:val="134D1809"/>
    <w:rsid w:val="135D28D6"/>
    <w:rsid w:val="138C6762"/>
    <w:rsid w:val="13B7CDEC"/>
    <w:rsid w:val="14170F83"/>
    <w:rsid w:val="142C15DD"/>
    <w:rsid w:val="144B19DC"/>
    <w:rsid w:val="148F0864"/>
    <w:rsid w:val="151B61EF"/>
    <w:rsid w:val="1540A5B0"/>
    <w:rsid w:val="1549D3BF"/>
    <w:rsid w:val="158A831D"/>
    <w:rsid w:val="158C92EE"/>
    <w:rsid w:val="15C30B00"/>
    <w:rsid w:val="15D6C94D"/>
    <w:rsid w:val="1630DEA8"/>
    <w:rsid w:val="163CE2AD"/>
    <w:rsid w:val="16425C46"/>
    <w:rsid w:val="164344BD"/>
    <w:rsid w:val="1661C987"/>
    <w:rsid w:val="16EC1D58"/>
    <w:rsid w:val="170FA712"/>
    <w:rsid w:val="17150431"/>
    <w:rsid w:val="171AC5FF"/>
    <w:rsid w:val="1728634F"/>
    <w:rsid w:val="172F4159"/>
    <w:rsid w:val="176BD373"/>
    <w:rsid w:val="17713319"/>
    <w:rsid w:val="1771EFF6"/>
    <w:rsid w:val="17C1C2EA"/>
    <w:rsid w:val="17CCD1BA"/>
    <w:rsid w:val="1812F30B"/>
    <w:rsid w:val="18551163"/>
    <w:rsid w:val="1871D01F"/>
    <w:rsid w:val="187ECD7B"/>
    <w:rsid w:val="18C7433D"/>
    <w:rsid w:val="18CCD4A2"/>
    <w:rsid w:val="18E5909C"/>
    <w:rsid w:val="18F15C2E"/>
    <w:rsid w:val="197E09E7"/>
    <w:rsid w:val="19996A49"/>
    <w:rsid w:val="1A1A1B47"/>
    <w:rsid w:val="1A2D464C"/>
    <w:rsid w:val="1A5266C1"/>
    <w:rsid w:val="1A9A5689"/>
    <w:rsid w:val="1B0F9387"/>
    <w:rsid w:val="1B156B31"/>
    <w:rsid w:val="1B1996D1"/>
    <w:rsid w:val="1B47991E"/>
    <w:rsid w:val="1B4A517D"/>
    <w:rsid w:val="1BB5EBA8"/>
    <w:rsid w:val="1BBDBBD3"/>
    <w:rsid w:val="1BE2CBA5"/>
    <w:rsid w:val="1BE7E5F3"/>
    <w:rsid w:val="1BF88AB6"/>
    <w:rsid w:val="1BFEE3FF"/>
    <w:rsid w:val="1C015391"/>
    <w:rsid w:val="1C137C96"/>
    <w:rsid w:val="1C219B86"/>
    <w:rsid w:val="1CD5AABF"/>
    <w:rsid w:val="1CFF5E19"/>
    <w:rsid w:val="1D0ED3C9"/>
    <w:rsid w:val="1D629A76"/>
    <w:rsid w:val="1D63229E"/>
    <w:rsid w:val="1D77920E"/>
    <w:rsid w:val="1D77C687"/>
    <w:rsid w:val="1D8F87AB"/>
    <w:rsid w:val="1DE1C861"/>
    <w:rsid w:val="1E14BBB5"/>
    <w:rsid w:val="1EF72F3D"/>
    <w:rsid w:val="1F596832"/>
    <w:rsid w:val="1FB3AC72"/>
    <w:rsid w:val="1FD5D2D8"/>
    <w:rsid w:val="1FD9F4F2"/>
    <w:rsid w:val="1FEF8370"/>
    <w:rsid w:val="1FFC90BE"/>
    <w:rsid w:val="2028649C"/>
    <w:rsid w:val="20495124"/>
    <w:rsid w:val="208F8547"/>
    <w:rsid w:val="2092C686"/>
    <w:rsid w:val="20C61924"/>
    <w:rsid w:val="20F562A1"/>
    <w:rsid w:val="20F780D2"/>
    <w:rsid w:val="21069956"/>
    <w:rsid w:val="211B9180"/>
    <w:rsid w:val="213F0C21"/>
    <w:rsid w:val="214F7CD3"/>
    <w:rsid w:val="215BD960"/>
    <w:rsid w:val="2182FB25"/>
    <w:rsid w:val="218AC3CF"/>
    <w:rsid w:val="21A9B56F"/>
    <w:rsid w:val="2217DDE5"/>
    <w:rsid w:val="221B4DBC"/>
    <w:rsid w:val="2225251C"/>
    <w:rsid w:val="2245AE1D"/>
    <w:rsid w:val="22693DD9"/>
    <w:rsid w:val="22A5281D"/>
    <w:rsid w:val="22A91390"/>
    <w:rsid w:val="22CA33D6"/>
    <w:rsid w:val="22E5F40C"/>
    <w:rsid w:val="23272432"/>
    <w:rsid w:val="23578972"/>
    <w:rsid w:val="2380AF55"/>
    <w:rsid w:val="23950BF7"/>
    <w:rsid w:val="23B71E1D"/>
    <w:rsid w:val="23BB2AF6"/>
    <w:rsid w:val="23D0CD5A"/>
    <w:rsid w:val="23ECDB1E"/>
    <w:rsid w:val="240FEA31"/>
    <w:rsid w:val="24258E7C"/>
    <w:rsid w:val="243552DC"/>
    <w:rsid w:val="245782E4"/>
    <w:rsid w:val="24CEBA35"/>
    <w:rsid w:val="24D83E37"/>
    <w:rsid w:val="25309C1B"/>
    <w:rsid w:val="2531CB32"/>
    <w:rsid w:val="256F163A"/>
    <w:rsid w:val="2584FB7C"/>
    <w:rsid w:val="258A2B78"/>
    <w:rsid w:val="2614796A"/>
    <w:rsid w:val="262D9D24"/>
    <w:rsid w:val="264AF607"/>
    <w:rsid w:val="265DB561"/>
    <w:rsid w:val="266E3800"/>
    <w:rsid w:val="2738D74F"/>
    <w:rsid w:val="275A58F5"/>
    <w:rsid w:val="276AEF17"/>
    <w:rsid w:val="27FC5176"/>
    <w:rsid w:val="282EAADD"/>
    <w:rsid w:val="28389868"/>
    <w:rsid w:val="286A82A1"/>
    <w:rsid w:val="28CD6E53"/>
    <w:rsid w:val="28E64BD7"/>
    <w:rsid w:val="2917B686"/>
    <w:rsid w:val="2934087C"/>
    <w:rsid w:val="2943D57C"/>
    <w:rsid w:val="29E04C35"/>
    <w:rsid w:val="29FFAB97"/>
    <w:rsid w:val="2A185B66"/>
    <w:rsid w:val="2A3D31A9"/>
    <w:rsid w:val="2A8C9D34"/>
    <w:rsid w:val="2AB91D2D"/>
    <w:rsid w:val="2AC6E52B"/>
    <w:rsid w:val="2B3C8FF4"/>
    <w:rsid w:val="2B45EACE"/>
    <w:rsid w:val="2B59EB79"/>
    <w:rsid w:val="2B717620"/>
    <w:rsid w:val="2B8FDDCC"/>
    <w:rsid w:val="2B985BC3"/>
    <w:rsid w:val="2BB21899"/>
    <w:rsid w:val="2BEA145C"/>
    <w:rsid w:val="2C1D26DC"/>
    <w:rsid w:val="2C55744D"/>
    <w:rsid w:val="2CAADC4D"/>
    <w:rsid w:val="2D0707FB"/>
    <w:rsid w:val="2D0A70FA"/>
    <w:rsid w:val="2D4481A9"/>
    <w:rsid w:val="2D7D22A0"/>
    <w:rsid w:val="2D86A986"/>
    <w:rsid w:val="2D98E5EA"/>
    <w:rsid w:val="2DA0733C"/>
    <w:rsid w:val="2DA47A11"/>
    <w:rsid w:val="2DC3F8F0"/>
    <w:rsid w:val="2DD5F111"/>
    <w:rsid w:val="2E5EB750"/>
    <w:rsid w:val="2ED00C7F"/>
    <w:rsid w:val="2F2573B2"/>
    <w:rsid w:val="2F314B13"/>
    <w:rsid w:val="2F42396A"/>
    <w:rsid w:val="2F677EEE"/>
    <w:rsid w:val="2F6FD33A"/>
    <w:rsid w:val="2F736FDC"/>
    <w:rsid w:val="2FA5F2F4"/>
    <w:rsid w:val="2FE62735"/>
    <w:rsid w:val="2FFBF1E9"/>
    <w:rsid w:val="3014BCE0"/>
    <w:rsid w:val="301B8132"/>
    <w:rsid w:val="30255790"/>
    <w:rsid w:val="30465FCB"/>
    <w:rsid w:val="3055102B"/>
    <w:rsid w:val="30C117AA"/>
    <w:rsid w:val="30E75817"/>
    <w:rsid w:val="310EB3D1"/>
    <w:rsid w:val="31A9CD4A"/>
    <w:rsid w:val="31CC789E"/>
    <w:rsid w:val="328E6D4C"/>
    <w:rsid w:val="32AC0D45"/>
    <w:rsid w:val="32AC77F4"/>
    <w:rsid w:val="32F5AE16"/>
    <w:rsid w:val="32FB28AA"/>
    <w:rsid w:val="3330DBB7"/>
    <w:rsid w:val="333E8E66"/>
    <w:rsid w:val="33EB8F5F"/>
    <w:rsid w:val="3400E938"/>
    <w:rsid w:val="343BDEE1"/>
    <w:rsid w:val="34AB2818"/>
    <w:rsid w:val="34C5915B"/>
    <w:rsid w:val="34C6F82C"/>
    <w:rsid w:val="34F8A743"/>
    <w:rsid w:val="350F0DBF"/>
    <w:rsid w:val="35219245"/>
    <w:rsid w:val="35A18B0E"/>
    <w:rsid w:val="35D5C984"/>
    <w:rsid w:val="35F7E3F2"/>
    <w:rsid w:val="35FD2605"/>
    <w:rsid w:val="367D1BE7"/>
    <w:rsid w:val="36BFF32A"/>
    <w:rsid w:val="36C80413"/>
    <w:rsid w:val="370F3627"/>
    <w:rsid w:val="3731F7CC"/>
    <w:rsid w:val="3767431B"/>
    <w:rsid w:val="377A37E5"/>
    <w:rsid w:val="378A7C9B"/>
    <w:rsid w:val="37A5E3A3"/>
    <w:rsid w:val="37D6405F"/>
    <w:rsid w:val="38D145C0"/>
    <w:rsid w:val="38E5D4F8"/>
    <w:rsid w:val="38ECB0BA"/>
    <w:rsid w:val="38F503B0"/>
    <w:rsid w:val="38F700CD"/>
    <w:rsid w:val="392221D9"/>
    <w:rsid w:val="392FCB34"/>
    <w:rsid w:val="395A6D7C"/>
    <w:rsid w:val="3975A786"/>
    <w:rsid w:val="39852500"/>
    <w:rsid w:val="39A905B7"/>
    <w:rsid w:val="39A94104"/>
    <w:rsid w:val="3A237FD4"/>
    <w:rsid w:val="3A23B59B"/>
    <w:rsid w:val="3A72F3A6"/>
    <w:rsid w:val="3A84D186"/>
    <w:rsid w:val="3A99D197"/>
    <w:rsid w:val="3A9C6DBA"/>
    <w:rsid w:val="3B49732C"/>
    <w:rsid w:val="3B5D7D53"/>
    <w:rsid w:val="3B8C6C28"/>
    <w:rsid w:val="3BC4C431"/>
    <w:rsid w:val="3BF5746C"/>
    <w:rsid w:val="3C0C4171"/>
    <w:rsid w:val="3C0D61C9"/>
    <w:rsid w:val="3C0EC407"/>
    <w:rsid w:val="3C5133A7"/>
    <w:rsid w:val="3C63BC69"/>
    <w:rsid w:val="3C66BAF6"/>
    <w:rsid w:val="3C8434F6"/>
    <w:rsid w:val="3C94FBA6"/>
    <w:rsid w:val="3CC0629D"/>
    <w:rsid w:val="3CF53600"/>
    <w:rsid w:val="3CF6AB27"/>
    <w:rsid w:val="3D1D93D8"/>
    <w:rsid w:val="3D539B83"/>
    <w:rsid w:val="3D865596"/>
    <w:rsid w:val="3DA6AA9A"/>
    <w:rsid w:val="3DD6ABAD"/>
    <w:rsid w:val="3EB643B5"/>
    <w:rsid w:val="3EB6B44D"/>
    <w:rsid w:val="3EF40EE9"/>
    <w:rsid w:val="3F5D9731"/>
    <w:rsid w:val="3F860A74"/>
    <w:rsid w:val="3F98984C"/>
    <w:rsid w:val="3FD26A13"/>
    <w:rsid w:val="3FD8D1AE"/>
    <w:rsid w:val="3FF27F70"/>
    <w:rsid w:val="3FFB889F"/>
    <w:rsid w:val="4003B1F1"/>
    <w:rsid w:val="40F3562C"/>
    <w:rsid w:val="40F5548B"/>
    <w:rsid w:val="413FFC96"/>
    <w:rsid w:val="417538BE"/>
    <w:rsid w:val="41D800A8"/>
    <w:rsid w:val="423F17EF"/>
    <w:rsid w:val="42747C5E"/>
    <w:rsid w:val="42A1222F"/>
    <w:rsid w:val="42BDAB36"/>
    <w:rsid w:val="42F5C28C"/>
    <w:rsid w:val="430C295E"/>
    <w:rsid w:val="43404BD5"/>
    <w:rsid w:val="438755F3"/>
    <w:rsid w:val="4427F6B8"/>
    <w:rsid w:val="448AF080"/>
    <w:rsid w:val="44D07AD8"/>
    <w:rsid w:val="44F6D8F4"/>
    <w:rsid w:val="4549A318"/>
    <w:rsid w:val="45602CDA"/>
    <w:rsid w:val="459F01EC"/>
    <w:rsid w:val="45A1EDB1"/>
    <w:rsid w:val="45AC1D20"/>
    <w:rsid w:val="45CAB824"/>
    <w:rsid w:val="45F732C5"/>
    <w:rsid w:val="460864CF"/>
    <w:rsid w:val="462C9F05"/>
    <w:rsid w:val="4633E827"/>
    <w:rsid w:val="468435C5"/>
    <w:rsid w:val="46959595"/>
    <w:rsid w:val="4698CA2B"/>
    <w:rsid w:val="4708B0BC"/>
    <w:rsid w:val="47248979"/>
    <w:rsid w:val="4750DC28"/>
    <w:rsid w:val="475E5424"/>
    <w:rsid w:val="479DE8AF"/>
    <w:rsid w:val="4809613A"/>
    <w:rsid w:val="48217312"/>
    <w:rsid w:val="4836CEA0"/>
    <w:rsid w:val="48506656"/>
    <w:rsid w:val="48F60246"/>
    <w:rsid w:val="49565762"/>
    <w:rsid w:val="49709F2A"/>
    <w:rsid w:val="4A2BF9B5"/>
    <w:rsid w:val="4A98B6A0"/>
    <w:rsid w:val="4AFF445E"/>
    <w:rsid w:val="4B01C8C4"/>
    <w:rsid w:val="4B0D4B6D"/>
    <w:rsid w:val="4B123576"/>
    <w:rsid w:val="4B1CF84A"/>
    <w:rsid w:val="4B32DA8D"/>
    <w:rsid w:val="4B3FBC5C"/>
    <w:rsid w:val="4B880718"/>
    <w:rsid w:val="4C0E3284"/>
    <w:rsid w:val="4CC25AC3"/>
    <w:rsid w:val="4CE1B615"/>
    <w:rsid w:val="4CEBBD8F"/>
    <w:rsid w:val="4CFE4A74"/>
    <w:rsid w:val="4D3BA9B9"/>
    <w:rsid w:val="4D86CD35"/>
    <w:rsid w:val="4DADE6B0"/>
    <w:rsid w:val="4DDD1BCB"/>
    <w:rsid w:val="4DE1EBE6"/>
    <w:rsid w:val="4DEF82FE"/>
    <w:rsid w:val="4DFD9D87"/>
    <w:rsid w:val="4E56C040"/>
    <w:rsid w:val="4EC433A1"/>
    <w:rsid w:val="4EF2F141"/>
    <w:rsid w:val="4F58D710"/>
    <w:rsid w:val="4F79EC3F"/>
    <w:rsid w:val="4FB41CB4"/>
    <w:rsid w:val="4FB7EBC8"/>
    <w:rsid w:val="4FCF6580"/>
    <w:rsid w:val="50132D7F"/>
    <w:rsid w:val="504A8EAB"/>
    <w:rsid w:val="504CB09E"/>
    <w:rsid w:val="50B24362"/>
    <w:rsid w:val="50C384D6"/>
    <w:rsid w:val="50CCD032"/>
    <w:rsid w:val="50D2367C"/>
    <w:rsid w:val="50E42D06"/>
    <w:rsid w:val="515132CA"/>
    <w:rsid w:val="5155DE25"/>
    <w:rsid w:val="5169B7F1"/>
    <w:rsid w:val="516B35E1"/>
    <w:rsid w:val="51791FDB"/>
    <w:rsid w:val="5257D7F6"/>
    <w:rsid w:val="5280B385"/>
    <w:rsid w:val="52920085"/>
    <w:rsid w:val="52948101"/>
    <w:rsid w:val="52C943FF"/>
    <w:rsid w:val="52DE1D58"/>
    <w:rsid w:val="52DE9A59"/>
    <w:rsid w:val="52F68D0B"/>
    <w:rsid w:val="5305608F"/>
    <w:rsid w:val="5361D407"/>
    <w:rsid w:val="53FE5E0A"/>
    <w:rsid w:val="540C8BD4"/>
    <w:rsid w:val="541A6C6B"/>
    <w:rsid w:val="5444F62D"/>
    <w:rsid w:val="546F07FE"/>
    <w:rsid w:val="54DC4327"/>
    <w:rsid w:val="54E0E013"/>
    <w:rsid w:val="54E197BF"/>
    <w:rsid w:val="54F6A996"/>
    <w:rsid w:val="551E266F"/>
    <w:rsid w:val="552E37C8"/>
    <w:rsid w:val="5591C270"/>
    <w:rsid w:val="564E8EC0"/>
    <w:rsid w:val="5654F348"/>
    <w:rsid w:val="5668990B"/>
    <w:rsid w:val="566C31AE"/>
    <w:rsid w:val="56B98E7F"/>
    <w:rsid w:val="56C94D66"/>
    <w:rsid w:val="56FB5826"/>
    <w:rsid w:val="57069C13"/>
    <w:rsid w:val="570F1C30"/>
    <w:rsid w:val="5753C0D8"/>
    <w:rsid w:val="57C1BB81"/>
    <w:rsid w:val="57E00C96"/>
    <w:rsid w:val="57F983C8"/>
    <w:rsid w:val="58AA7B72"/>
    <w:rsid w:val="58FFB956"/>
    <w:rsid w:val="590A8E69"/>
    <w:rsid w:val="597343C8"/>
    <w:rsid w:val="597775F0"/>
    <w:rsid w:val="597BDCF7"/>
    <w:rsid w:val="599CBB31"/>
    <w:rsid w:val="59AF3C27"/>
    <w:rsid w:val="59D264D6"/>
    <w:rsid w:val="59DCB9AF"/>
    <w:rsid w:val="59DD589B"/>
    <w:rsid w:val="59FCB467"/>
    <w:rsid w:val="5A1F2F9C"/>
    <w:rsid w:val="5A6B4011"/>
    <w:rsid w:val="5A92F6A3"/>
    <w:rsid w:val="5AC66ADD"/>
    <w:rsid w:val="5AFBBBF6"/>
    <w:rsid w:val="5B17AD58"/>
    <w:rsid w:val="5B223B4A"/>
    <w:rsid w:val="5B2CFF79"/>
    <w:rsid w:val="5B967BE7"/>
    <w:rsid w:val="5BD79D3C"/>
    <w:rsid w:val="5C360511"/>
    <w:rsid w:val="5C388277"/>
    <w:rsid w:val="5C3E7509"/>
    <w:rsid w:val="5C7A37AB"/>
    <w:rsid w:val="5C9209D3"/>
    <w:rsid w:val="5C94C3BD"/>
    <w:rsid w:val="5CABA8BC"/>
    <w:rsid w:val="5CB5B4AC"/>
    <w:rsid w:val="5D458C8B"/>
    <w:rsid w:val="5D722E8D"/>
    <w:rsid w:val="5D8742D8"/>
    <w:rsid w:val="5D95DFFA"/>
    <w:rsid w:val="5E23DEA4"/>
    <w:rsid w:val="5E32CF3E"/>
    <w:rsid w:val="5E3D234E"/>
    <w:rsid w:val="5EC6ED6C"/>
    <w:rsid w:val="5EE19D8E"/>
    <w:rsid w:val="5F4475ED"/>
    <w:rsid w:val="5F63E496"/>
    <w:rsid w:val="5F7124CD"/>
    <w:rsid w:val="5F9AA480"/>
    <w:rsid w:val="60B8308A"/>
    <w:rsid w:val="60C2E574"/>
    <w:rsid w:val="60D09F0E"/>
    <w:rsid w:val="60E01B1D"/>
    <w:rsid w:val="60E8476F"/>
    <w:rsid w:val="60E8476F"/>
    <w:rsid w:val="60EFEDEA"/>
    <w:rsid w:val="61141CB1"/>
    <w:rsid w:val="61187A83"/>
    <w:rsid w:val="6118AB4C"/>
    <w:rsid w:val="612C5AE3"/>
    <w:rsid w:val="612E1673"/>
    <w:rsid w:val="614FBB99"/>
    <w:rsid w:val="615C11B5"/>
    <w:rsid w:val="61839EDE"/>
    <w:rsid w:val="61970846"/>
    <w:rsid w:val="61EA6C11"/>
    <w:rsid w:val="61EB84B2"/>
    <w:rsid w:val="62185032"/>
    <w:rsid w:val="6252E7BB"/>
    <w:rsid w:val="62978543"/>
    <w:rsid w:val="62A8B178"/>
    <w:rsid w:val="62F59AA4"/>
    <w:rsid w:val="62F74D01"/>
    <w:rsid w:val="630BEF35"/>
    <w:rsid w:val="630F8BEE"/>
    <w:rsid w:val="6368DF91"/>
    <w:rsid w:val="63DDBC3D"/>
    <w:rsid w:val="6448149C"/>
    <w:rsid w:val="64501B45"/>
    <w:rsid w:val="652175AA"/>
    <w:rsid w:val="6530CF16"/>
    <w:rsid w:val="654736E5"/>
    <w:rsid w:val="65484DFA"/>
    <w:rsid w:val="6560473C"/>
    <w:rsid w:val="656230F2"/>
    <w:rsid w:val="65B6C024"/>
    <w:rsid w:val="65DC83CC"/>
    <w:rsid w:val="65EBEBA6"/>
    <w:rsid w:val="667B62A1"/>
    <w:rsid w:val="66A08924"/>
    <w:rsid w:val="66B96EB2"/>
    <w:rsid w:val="66C500DD"/>
    <w:rsid w:val="66E0EA24"/>
    <w:rsid w:val="6701E9A9"/>
    <w:rsid w:val="6715B8E4"/>
    <w:rsid w:val="6728BA71"/>
    <w:rsid w:val="67398E0C"/>
    <w:rsid w:val="674359BF"/>
    <w:rsid w:val="677C229B"/>
    <w:rsid w:val="67A24FC2"/>
    <w:rsid w:val="67BB0CD6"/>
    <w:rsid w:val="67BEF257"/>
    <w:rsid w:val="67F5CFF4"/>
    <w:rsid w:val="67FEF564"/>
    <w:rsid w:val="68343AF8"/>
    <w:rsid w:val="68362093"/>
    <w:rsid w:val="684ECFAB"/>
    <w:rsid w:val="68503A84"/>
    <w:rsid w:val="687082E2"/>
    <w:rsid w:val="6874EE6C"/>
    <w:rsid w:val="68BA4F00"/>
    <w:rsid w:val="68C48AD2"/>
    <w:rsid w:val="68D3234B"/>
    <w:rsid w:val="69024C4C"/>
    <w:rsid w:val="6919B77F"/>
    <w:rsid w:val="691C19C7"/>
    <w:rsid w:val="693013A7"/>
    <w:rsid w:val="69335DB3"/>
    <w:rsid w:val="693E2023"/>
    <w:rsid w:val="69F4E6CD"/>
    <w:rsid w:val="6A0A9481"/>
    <w:rsid w:val="6A0F57FE"/>
    <w:rsid w:val="6A5FF08C"/>
    <w:rsid w:val="6A782CFB"/>
    <w:rsid w:val="6A95A70D"/>
    <w:rsid w:val="6AB91B64"/>
    <w:rsid w:val="6AD1E0BF"/>
    <w:rsid w:val="6B9960DE"/>
    <w:rsid w:val="6B9D500C"/>
    <w:rsid w:val="6C099D46"/>
    <w:rsid w:val="6C77C0C0"/>
    <w:rsid w:val="6CA38DEF"/>
    <w:rsid w:val="6CA8FA5E"/>
    <w:rsid w:val="6CB1E2DA"/>
    <w:rsid w:val="6CC4738F"/>
    <w:rsid w:val="6CF8F192"/>
    <w:rsid w:val="6D20A98D"/>
    <w:rsid w:val="6D25C465"/>
    <w:rsid w:val="6D2C878F"/>
    <w:rsid w:val="6D75F322"/>
    <w:rsid w:val="6D762721"/>
    <w:rsid w:val="6E1B9EA1"/>
    <w:rsid w:val="6E1E89DB"/>
    <w:rsid w:val="6E30B802"/>
    <w:rsid w:val="6E39DF16"/>
    <w:rsid w:val="6E5B7417"/>
    <w:rsid w:val="6E7E0911"/>
    <w:rsid w:val="6EB0DF5D"/>
    <w:rsid w:val="6EBC79EE"/>
    <w:rsid w:val="6EC5FEB5"/>
    <w:rsid w:val="6ED4F0CE"/>
    <w:rsid w:val="6F2C8D6E"/>
    <w:rsid w:val="6F2ED943"/>
    <w:rsid w:val="6F4BE4F1"/>
    <w:rsid w:val="6F57B43E"/>
    <w:rsid w:val="6F71C108"/>
    <w:rsid w:val="6F9AD313"/>
    <w:rsid w:val="6FA63BF8"/>
    <w:rsid w:val="6FEB2AC1"/>
    <w:rsid w:val="7045E071"/>
    <w:rsid w:val="70715DCF"/>
    <w:rsid w:val="7082330D"/>
    <w:rsid w:val="70ADC234"/>
    <w:rsid w:val="711EC9F4"/>
    <w:rsid w:val="711FB1C8"/>
    <w:rsid w:val="7133527D"/>
    <w:rsid w:val="719BCCBF"/>
    <w:rsid w:val="71FD9F77"/>
    <w:rsid w:val="7205B6CD"/>
    <w:rsid w:val="72306FE7"/>
    <w:rsid w:val="727A547C"/>
    <w:rsid w:val="72CFF3BC"/>
    <w:rsid w:val="72F4EB30"/>
    <w:rsid w:val="733A0D7A"/>
    <w:rsid w:val="7345F15C"/>
    <w:rsid w:val="738A3AD2"/>
    <w:rsid w:val="73B8E596"/>
    <w:rsid w:val="73C7EB0D"/>
    <w:rsid w:val="73CA6E54"/>
    <w:rsid w:val="746BC41D"/>
    <w:rsid w:val="749C2F13"/>
    <w:rsid w:val="74A3E049"/>
    <w:rsid w:val="7521BC43"/>
    <w:rsid w:val="7553DB3D"/>
    <w:rsid w:val="7577D48C"/>
    <w:rsid w:val="75815877"/>
    <w:rsid w:val="758F5545"/>
    <w:rsid w:val="75A52A36"/>
    <w:rsid w:val="760F2753"/>
    <w:rsid w:val="766A0952"/>
    <w:rsid w:val="767F14C9"/>
    <w:rsid w:val="7703E10A"/>
    <w:rsid w:val="7706071A"/>
    <w:rsid w:val="7713A4ED"/>
    <w:rsid w:val="7729AC9A"/>
    <w:rsid w:val="773CD733"/>
    <w:rsid w:val="773F191D"/>
    <w:rsid w:val="77487252"/>
    <w:rsid w:val="7752248F"/>
    <w:rsid w:val="77834B04"/>
    <w:rsid w:val="77A9588A"/>
    <w:rsid w:val="77AFB435"/>
    <w:rsid w:val="77B39C4D"/>
    <w:rsid w:val="77B41087"/>
    <w:rsid w:val="786CE0FB"/>
    <w:rsid w:val="78A2F64E"/>
    <w:rsid w:val="78AF90A6"/>
    <w:rsid w:val="78F9CD8E"/>
    <w:rsid w:val="7937C466"/>
    <w:rsid w:val="795FF202"/>
    <w:rsid w:val="79C0CE20"/>
    <w:rsid w:val="79D5170A"/>
    <w:rsid w:val="79D7A850"/>
    <w:rsid w:val="7A06B3E0"/>
    <w:rsid w:val="7A370E77"/>
    <w:rsid w:val="7A38B7D7"/>
    <w:rsid w:val="7ACCBD03"/>
    <w:rsid w:val="7B08A19A"/>
    <w:rsid w:val="7B0B6668"/>
    <w:rsid w:val="7B31DB8C"/>
    <w:rsid w:val="7B6FE20F"/>
    <w:rsid w:val="7B739AAD"/>
    <w:rsid w:val="7B89048B"/>
    <w:rsid w:val="7BAEC87E"/>
    <w:rsid w:val="7BBAAC2F"/>
    <w:rsid w:val="7BC29A6A"/>
    <w:rsid w:val="7C27E621"/>
    <w:rsid w:val="7C5A37CF"/>
    <w:rsid w:val="7C6643DD"/>
    <w:rsid w:val="7C88C7C2"/>
    <w:rsid w:val="7C9AD278"/>
    <w:rsid w:val="7CA6CAAC"/>
    <w:rsid w:val="7CEA9D5C"/>
    <w:rsid w:val="7D27C512"/>
    <w:rsid w:val="7D3968A0"/>
    <w:rsid w:val="7D43F820"/>
    <w:rsid w:val="7D687C97"/>
    <w:rsid w:val="7D82E671"/>
    <w:rsid w:val="7DE320F2"/>
    <w:rsid w:val="7E249823"/>
    <w:rsid w:val="7E358192"/>
    <w:rsid w:val="7E3D5EB8"/>
    <w:rsid w:val="7E886141"/>
    <w:rsid w:val="7EB1FCE4"/>
    <w:rsid w:val="7ECE4783"/>
    <w:rsid w:val="7ED2779C"/>
    <w:rsid w:val="7F190708"/>
    <w:rsid w:val="7F1EB6D2"/>
    <w:rsid w:val="7F2175A7"/>
    <w:rsid w:val="7F2C506D"/>
    <w:rsid w:val="7F480F62"/>
    <w:rsid w:val="7F9C788B"/>
    <w:rsid w:val="7FC8636A"/>
    <w:rsid w:val="7FD9E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AFE5"/>
  <w15:docId w15:val="{1403AC7B-048F-4BDF-A0F3-1559CB730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C4714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6A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72D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72D21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6C5638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" w:customStyle="true">
    <w:uiPriority w:val="1"/>
    <w:name w:val="Body"/>
    <w:basedOn w:val="Normal"/>
    <w:rsid w:val="7E3D5EB8"/>
    <w:rPr>
      <w:rFonts w:ascii="Times New Roman" w:hAnsi="Times New Roman" w:eastAsia="Arial Unicode MS" w:cs="Arial Unicode MS"/>
      <w:color w:val="000000" w:themeColor="text1" w:themeTint="FF" w:themeShade="FF"/>
      <w:sz w:val="24"/>
      <w:szCs w:val="24"/>
    </w:rPr>
  </w:style>
  <w:style w:type="paragraph" w:styleId="BodyA" w:customStyle="true">
    <w:uiPriority w:val="1"/>
    <w:name w:val="Body A"/>
    <w:basedOn w:val="Normal"/>
    <w:rsid w:val="7B6FE20F"/>
    <w:rPr>
      <w:rFonts w:ascii="Times New Roman" w:hAnsi="Times New Roman" w:eastAsia="Arial Unicode MS" w:cs="Arial Unicode MS"/>
      <w:color w:val="000000" w:themeColor="text1" w:themeTint="FF" w:themeShade="F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1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Relationship Type="http://schemas.microsoft.com/office/2020/10/relationships/intelligence" Target="intelligence2.xml" Id="R48fa1ff4e3ea41f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06E5C6FEDAED4D82222C3F916F6B45" ma:contentTypeVersion="17" ma:contentTypeDescription="Create a new document." ma:contentTypeScope="" ma:versionID="375e4eba0c5479de5c1b2c2953f2a435">
  <xsd:schema xmlns:xsd="http://www.w3.org/2001/XMLSchema" xmlns:xs="http://www.w3.org/2001/XMLSchema" xmlns:p="http://schemas.microsoft.com/office/2006/metadata/properties" xmlns:ns2="54684a96-8db6-4cab-ad2d-427a4c09fa42" xmlns:ns3="c5e0b435-ebb1-47f3-b262-9f207667ad05" xmlns:ns4="6229ee0f-96c0-41c4-b4d6-25f6acb2d97f" targetNamespace="http://schemas.microsoft.com/office/2006/metadata/properties" ma:root="true" ma:fieldsID="b7165beb81486e881c48ebc1dcb523fd" ns2:_="" ns3:_="" ns4:_="">
    <xsd:import namespace="54684a96-8db6-4cab-ad2d-427a4c09fa42"/>
    <xsd:import namespace="c5e0b435-ebb1-47f3-b262-9f207667ad05"/>
    <xsd:import namespace="6229ee0f-96c0-41c4-b4d6-25f6acb2d9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Photo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684a96-8db6-4cab-ad2d-427a4c09f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Photo" ma:index="18" nillable="true" ma:displayName="Photo" ma:format="Image" ma:internalName="Photo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4d56550-cf65-4494-a8ae-228ddd4eb2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0b435-ebb1-47f3-b262-9f207667ad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9ee0f-96c0-41c4-b4d6-25f6acb2d97f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ed3455d0-75ad-4123-9553-7433b133f625}" ma:internalName="TaxCatchAll" ma:showField="CatchAllData" ma:web="6229ee0f-96c0-41c4-b4d6-25f6acb2d9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hoto xmlns="54684a96-8db6-4cab-ad2d-427a4c09fa42">
      <Url xsi:nil="true"/>
      <Description xsi:nil="true"/>
    </Photo>
    <SharedWithUsers xmlns="c5e0b435-ebb1-47f3-b262-9f207667ad05">
      <UserInfo>
        <DisplayName>Nusrat Raja</DisplayName>
        <AccountId>35</AccountId>
        <AccountType/>
      </UserInfo>
    </SharedWithUsers>
    <TaxCatchAll xmlns="6229ee0f-96c0-41c4-b4d6-25f6acb2d97f" xsi:nil="true"/>
    <lcf76f155ced4ddcb4097134ff3c332f xmlns="54684a96-8db6-4cab-ad2d-427a4c09fa4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43DDB0-BE76-4BED-96E1-E158DCBCC694}"/>
</file>

<file path=customXml/itemProps2.xml><?xml version="1.0" encoding="utf-8"?>
<ds:datastoreItem xmlns:ds="http://schemas.openxmlformats.org/officeDocument/2006/customXml" ds:itemID="{E16F409B-03AA-4F8B-9B55-A5BDFEC55E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6FC85-C100-4D2E-8F57-F6CAC3E43771}">
  <ds:schemaRefs>
    <ds:schemaRef ds:uri="http://purl.org/dc/terms/"/>
    <ds:schemaRef ds:uri="http://schemas.openxmlformats.org/package/2006/metadata/core-properties"/>
    <ds:schemaRef ds:uri="http://purl.org/dc/dcmitype/"/>
    <ds:schemaRef ds:uri="54684a96-8db6-4cab-ad2d-427a4c09fa42"/>
    <ds:schemaRef ds:uri="c5e0b435-ebb1-47f3-b262-9f207667ad05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RM plc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S. Lea</dc:creator>
  <lastModifiedBy>Georgina Quigley</lastModifiedBy>
  <revision>92</revision>
  <lastPrinted>2017-11-08T15:00:00.0000000Z</lastPrinted>
  <dcterms:created xsi:type="dcterms:W3CDTF">2018-10-16T10:01:00.0000000Z</dcterms:created>
  <dcterms:modified xsi:type="dcterms:W3CDTF">2023-01-11T07:53:17.6692416Z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0x0101005206E5C6FEDAED4D82222C3F916F6B45</vt:lpwstr>
  </property>
  <property fmtid="{D5CDD505-2E9C-101B-9397-08002B2CF9AE}" pid="3" name="MediaServiceImageTags">
    <vt:lpwstr/>
  </property>
</Properties>
</file>