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381" w:rsidP="06AB6B6F" w:rsidRDefault="06AB6B6F" w14:paraId="5509990E" w14:textId="5F6C9B4C">
      <w:pPr>
        <w:rPr>
          <w:rFonts w:ascii="Arial" w:hAnsi="Arial" w:eastAsia="Arial" w:cs="Arial"/>
          <w:b w:val="1"/>
          <w:bCs w:val="1"/>
          <w:sz w:val="24"/>
          <w:szCs w:val="24"/>
        </w:rPr>
      </w:pPr>
      <w:bookmarkStart w:name="_GoBack" w:id="0"/>
      <w:bookmarkEnd w:id="0"/>
      <w:r w:rsidRPr="3AEFC945" w:rsidR="06AB6B6F">
        <w:rPr>
          <w:rFonts w:ascii="Arial" w:hAnsi="Arial" w:eastAsia="Arial" w:cs="Arial"/>
          <w:b w:val="1"/>
          <w:bCs w:val="1"/>
          <w:sz w:val="24"/>
          <w:szCs w:val="24"/>
        </w:rPr>
        <w:t xml:space="preserve">Curriculum Overview: </w:t>
      </w:r>
      <w:r w:rsidRPr="3AEFC945" w:rsidR="32AC77F4">
        <w:rPr>
          <w:rFonts w:ascii="Arial" w:hAnsi="Arial" w:eastAsia="Arial" w:cs="Arial"/>
          <w:b w:val="1"/>
          <w:bCs w:val="1"/>
          <w:sz w:val="24"/>
          <w:szCs w:val="24"/>
        </w:rPr>
        <w:t xml:space="preserve">Spring </w:t>
      </w:r>
      <w:r w:rsidRPr="3AEFC945" w:rsidR="25B579AF">
        <w:rPr>
          <w:rFonts w:ascii="Arial" w:hAnsi="Arial" w:eastAsia="Arial" w:cs="Arial"/>
          <w:b w:val="1"/>
          <w:bCs w:val="1"/>
          <w:sz w:val="24"/>
          <w:szCs w:val="24"/>
        </w:rPr>
        <w:t>2</w:t>
      </w:r>
      <w:r w:rsidRPr="3AEFC945" w:rsidR="32AC77F4">
        <w:rPr>
          <w:rFonts w:ascii="Arial" w:hAnsi="Arial" w:eastAsia="Arial" w:cs="Arial"/>
          <w:b w:val="1"/>
          <w:bCs w:val="1"/>
          <w:sz w:val="24"/>
          <w:szCs w:val="24"/>
        </w:rPr>
        <w:t xml:space="preserve"> 2</w:t>
      </w:r>
      <w:r w:rsidRPr="3AEFC945" w:rsidR="3A84D186">
        <w:rPr>
          <w:rFonts w:ascii="Arial" w:hAnsi="Arial" w:eastAsia="Arial" w:cs="Arial"/>
          <w:b w:val="1"/>
          <w:bCs w:val="1"/>
          <w:sz w:val="24"/>
          <w:szCs w:val="24"/>
        </w:rPr>
        <w:t>02</w:t>
      </w:r>
      <w:r w:rsidRPr="3AEFC945" w:rsidR="32FB28AA">
        <w:rPr>
          <w:rFonts w:ascii="Arial" w:hAnsi="Arial" w:eastAsia="Arial" w:cs="Arial"/>
          <w:b w:val="1"/>
          <w:bCs w:val="1"/>
          <w:sz w:val="24"/>
          <w:szCs w:val="24"/>
        </w:rPr>
        <w:t>3</w:t>
      </w:r>
    </w:p>
    <w:tbl>
      <w:tblPr>
        <w:tblW w:w="10597" w:type="dxa"/>
        <w:tblInd w:w="-1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4"/>
        <w:gridCol w:w="2790"/>
        <w:gridCol w:w="2961"/>
        <w:gridCol w:w="2852"/>
      </w:tblGrid>
      <w:tr w:rsidR="003B2381" w:rsidTr="2F9769E5" w14:paraId="7415701E" w14:textId="77777777">
        <w:trPr>
          <w:trHeight w:val="1"/>
        </w:trPr>
        <w:tc>
          <w:tcPr>
            <w:tcW w:w="199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3B2381" w:rsidRDefault="00E40D60" w14:paraId="27B6226E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7E249823" w:rsidR="00E40D60">
              <w:rPr>
                <w:rFonts w:ascii="Arial" w:hAnsi="Arial" w:eastAsia="Arial" w:cs="Arial"/>
                <w:b w:val="1"/>
                <w:bCs w:val="1"/>
              </w:rPr>
              <w:t>Subject</w:t>
            </w:r>
          </w:p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3B2381" w:rsidP="276AEF17" w:rsidRDefault="00E40D60" w14:paraId="578809B5" w14:textId="77777777">
            <w:pPr>
              <w:spacing w:after="0" w:line="240" w:lineRule="auto"/>
              <w:rPr>
                <w:rFonts w:ascii="Arial" w:hAnsi="Arial" w:cs="Arial"/>
                <w:b w:val="1"/>
                <w:bCs w:val="1"/>
              </w:rPr>
            </w:pPr>
            <w:r w:rsidRPr="276AEF17" w:rsidR="00E40D60">
              <w:rPr>
                <w:rFonts w:ascii="Arial" w:hAnsi="Arial" w:eastAsia="Arial" w:cs="Arial"/>
                <w:b w:val="1"/>
                <w:bCs w:val="1"/>
              </w:rPr>
              <w:t>Key Stage 3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3B2381" w:rsidP="276AEF17" w:rsidRDefault="00E40D60" w14:paraId="1346D269" w14:textId="77777777">
            <w:pPr>
              <w:spacing w:after="0" w:line="240" w:lineRule="auto"/>
              <w:rPr>
                <w:rFonts w:ascii="Arial" w:hAnsi="Arial" w:cs="Arial"/>
                <w:b w:val="1"/>
                <w:bCs w:val="1"/>
              </w:rPr>
            </w:pPr>
            <w:r w:rsidRPr="276AEF17" w:rsidR="00E40D60">
              <w:rPr>
                <w:rFonts w:ascii="Arial" w:hAnsi="Arial" w:eastAsia="Arial" w:cs="Arial"/>
                <w:b w:val="1"/>
                <w:bCs w:val="1"/>
              </w:rPr>
              <w:t>Key Stage 4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3B2381" w:rsidP="276AEF17" w:rsidRDefault="00E40D60" w14:paraId="60965845" w14:textId="77777777">
            <w:pPr>
              <w:spacing w:after="0" w:line="240" w:lineRule="auto"/>
              <w:rPr>
                <w:rFonts w:ascii="Arial" w:hAnsi="Arial" w:cs="Arial"/>
                <w:b w:val="1"/>
                <w:bCs w:val="1"/>
              </w:rPr>
            </w:pPr>
            <w:r w:rsidRPr="276AEF17" w:rsidR="00E40D60">
              <w:rPr>
                <w:rFonts w:ascii="Arial" w:hAnsi="Arial" w:eastAsia="Arial" w:cs="Arial"/>
                <w:b w:val="1"/>
                <w:bCs w:val="1"/>
              </w:rPr>
              <w:t>Key Stage 5</w:t>
            </w:r>
          </w:p>
        </w:tc>
      </w:tr>
      <w:tr w:rsidR="00C26B79" w:rsidTr="2F9769E5" w14:paraId="435A0260" w14:textId="77777777">
        <w:trPr>
          <w:trHeight w:val="255"/>
        </w:trPr>
        <w:tc>
          <w:tcPr>
            <w:tcW w:w="1994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C26B79" w:rsidP="7E3D5EB8" w:rsidRDefault="00C26B79" w14:paraId="0A6CB2C4" w14:textId="77777777" w14:noSpellErr="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3AEFC945" w:rsidR="00C26B79">
              <w:rPr>
                <w:rFonts w:ascii="Arial" w:hAnsi="Arial" w:eastAsia="Arial" w:cs="Arial"/>
                <w:b w:val="0"/>
                <w:bCs w:val="0"/>
              </w:rPr>
              <w:t>English</w:t>
            </w:r>
          </w:p>
          <w:p w:rsidRPr="00D97096" w:rsidR="00C26B79" w:rsidP="7E3D5EB8" w:rsidRDefault="00C26B79" w14:paraId="672A6659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:rsidRPr="00D97096" w:rsidR="00C26B79" w:rsidP="36E4711D" w:rsidRDefault="00C26B79" w14:paraId="523F92CB" w14:textId="19940094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36E4711D" w:rsidR="4D8275AE">
              <w:rPr>
                <w:rFonts w:ascii="Arial" w:hAnsi="Arial" w:eastAsia="Arial" w:cs="Arial"/>
              </w:rPr>
              <w:t>Autobiographical writing - feelings</w:t>
            </w:r>
          </w:p>
          <w:p w:rsidRPr="00D97096" w:rsidR="00C26B79" w:rsidP="7F1EB6D2" w:rsidRDefault="00C26B79" w14:paraId="34EA7F08" w14:textId="77E3C66D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C6D9F1" w:themeFill="text2" w:themeFillTint="33"/>
            <w:tcMar/>
          </w:tcPr>
          <w:p w:rsidRPr="00D97096" w:rsidR="00C26B79" w:rsidP="5E3D234E" w:rsidRDefault="00C26B79" w14:paraId="23182A94" w14:textId="096A1C93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36E4711D" w:rsidR="7C022A3D">
              <w:rPr>
                <w:rFonts w:ascii="Arial" w:hAnsi="Arial" w:eastAsia="Arial" w:cs="Arial"/>
              </w:rPr>
              <w:t>Learning About Narratives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C6D9F1" w:themeFill="text2" w:themeFillTint="33"/>
            <w:tcMar/>
          </w:tcPr>
          <w:p w:rsidRPr="00D97096" w:rsidR="00C26B79" w:rsidP="7F1EB6D2" w:rsidRDefault="00C26B79" w14:paraId="047C083D" w14:textId="582F5588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36E4711D" w:rsidR="2E68C985">
              <w:rPr>
                <w:rFonts w:ascii="Arial" w:hAnsi="Arial" w:eastAsia="Arial" w:cs="Arial"/>
              </w:rPr>
              <w:t>Functional Skills: Revision</w:t>
            </w:r>
          </w:p>
        </w:tc>
      </w:tr>
      <w:tr w:rsidR="00C26B79" w:rsidTr="2F9769E5" w14:paraId="2C46688A" w14:textId="77777777">
        <w:trPr>
          <w:trHeight w:val="300"/>
        </w:trPr>
        <w:tc>
          <w:tcPr>
            <w:tcW w:w="1994" w:type="dxa"/>
            <w:vMerge/>
            <w:tcMar>
              <w:left w:w="108" w:type="dxa"/>
              <w:right w:w="108" w:type="dxa"/>
            </w:tcMar>
          </w:tcPr>
          <w:p w:rsidRPr="00D97096" w:rsidR="00C26B79" w:rsidRDefault="00C26B79" w14:paraId="5A401185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Pr="00D97096" w:rsidR="00C26B79" w:rsidP="7F1EB6D2" w:rsidRDefault="00C26B79" w14:paraId="265AE6D2" w14:textId="20B28F62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36E4711D" w:rsidR="4D8275AE">
              <w:rPr>
                <w:rFonts w:ascii="Arial" w:hAnsi="Arial" w:eastAsia="Arial" w:cs="Arial"/>
              </w:rPr>
              <w:t>Exploring Feelings – The Colour Monster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/>
          </w:tcPr>
          <w:p w:rsidRPr="00D97096" w:rsidR="00C26B79" w:rsidP="7F1EB6D2" w:rsidRDefault="00C26B79" w14:paraId="0855C4C8" w14:textId="2C0BEB46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36E4711D" w:rsidR="4D8275AE">
              <w:rPr>
                <w:rFonts w:ascii="Arial" w:hAnsi="Arial" w:eastAsia="Arial" w:cs="Arial"/>
              </w:rPr>
              <w:t xml:space="preserve">Writing: Growing Up and Aspirations 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F81BD" w:themeColor="accent1" w:sz="4" w:space="0"/>
              <w:right w:val="single" w:color="4BACC6" w:themeColor="accent5" w:sz="8" w:space="0"/>
            </w:tcBorders>
            <w:shd w:val="clear" w:color="auto" w:fill="EAF1DD" w:themeFill="accent3" w:themeFillTint="33"/>
            <w:tcMar/>
          </w:tcPr>
          <w:p w:rsidRPr="00D97096" w:rsidR="00C26B79" w:rsidP="5E3D234E" w:rsidRDefault="00C26B79" w14:paraId="66ECFA2C" w14:textId="3BACD141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36E4711D" w:rsidR="38D71E72">
              <w:rPr>
                <w:rFonts w:ascii="Arial" w:hAnsi="Arial" w:eastAsia="Arial" w:cs="Arial"/>
              </w:rPr>
              <w:t>Personal Writing</w:t>
            </w:r>
          </w:p>
        </w:tc>
      </w:tr>
      <w:tr w:rsidR="00C26B79" w:rsidTr="2F9769E5" w14:paraId="5903BC32" w14:textId="77777777">
        <w:trPr>
          <w:trHeight w:val="255"/>
        </w:trPr>
        <w:tc>
          <w:tcPr>
            <w:tcW w:w="1994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C26B79" w:rsidP="7E3D5EB8" w:rsidRDefault="00C26B79" w14:paraId="4640BA28" w14:textId="777777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31450753" w:rsidR="00C26B79">
              <w:rPr>
                <w:rFonts w:ascii="Arial" w:hAnsi="Arial" w:eastAsia="Arial" w:cs="Arial"/>
                <w:b w:val="1"/>
                <w:bCs w:val="1"/>
              </w:rPr>
              <w:t>Maths</w:t>
            </w:r>
          </w:p>
          <w:p w:rsidRPr="00D97096" w:rsidR="00C26B79" w:rsidP="7E3D5EB8" w:rsidRDefault="00C26B79" w14:paraId="0A37501D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790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Pr="003719EA" w:rsidR="00C26B79" w:rsidP="31450753" w:rsidRDefault="0446C86D" w14:paraId="101F207C" w14:textId="0F2B3AE0">
            <w:pPr>
              <w:spacing w:after="0" w:line="240" w:lineRule="auto"/>
              <w:rPr>
                <w:rFonts w:ascii="Arial" w:hAnsi="Arial" w:eastAsia="Arial" w:cs="Arial"/>
              </w:rPr>
            </w:pPr>
            <w:r w:rsidRPr="31450753" w:rsidR="4CBB4B9C">
              <w:rPr>
                <w:rFonts w:ascii="Arial" w:hAnsi="Arial" w:eastAsia="Arial" w:cs="Arial"/>
              </w:rPr>
              <w:t>Visiting a Library:</w:t>
            </w:r>
          </w:p>
          <w:p w:rsidRPr="003719EA" w:rsidR="00C26B79" w:rsidP="31450753" w:rsidRDefault="0446C86D" w14:paraId="66D238A0" w14:textId="25F0FC7E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31450753" w:rsidR="4CBB4B9C">
              <w:rPr>
                <w:rFonts w:ascii="Arial" w:hAnsi="Arial" w:eastAsia="Arial" w:cs="Arial"/>
              </w:rPr>
              <w:t xml:space="preserve">Fractions, Decimals and Percentages, Measurement of </w:t>
            </w:r>
            <w:r w:rsidRPr="31450753" w:rsidR="4CBB4B9C">
              <w:rPr>
                <w:rFonts w:ascii="Arial" w:hAnsi="Arial" w:eastAsia="Arial" w:cs="Arial"/>
              </w:rPr>
              <w:t>Length,  Data</w:t>
            </w:r>
            <w:r w:rsidRPr="31450753" w:rsidR="4CBB4B9C">
              <w:rPr>
                <w:rFonts w:ascii="Arial" w:hAnsi="Arial" w:eastAsia="Arial" w:cs="Arial"/>
              </w:rPr>
              <w:t xml:space="preserve"> Handling: graphs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F81BD" w:themeColor="accent1" w:sz="4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3719EA" w:rsidR="00C26B79" w:rsidP="7F1EB6D2" w:rsidRDefault="7521BC43" w14:paraId="3BDAEAD4" w14:textId="6429EE28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31450753" w:rsidR="4CBB4B9C">
              <w:rPr>
                <w:rFonts w:ascii="Arial" w:hAnsi="Arial" w:eastAsia="Arial" w:cs="Arial"/>
              </w:rPr>
              <w:t>WJEC: Entry Pathways: Working with 2D and 3D Shapes</w:t>
            </w:r>
          </w:p>
        </w:tc>
        <w:tc>
          <w:tcPr>
            <w:tcW w:w="2852" w:type="dxa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3719EA" w:rsidR="00C26B79" w:rsidP="7F1EB6D2" w:rsidRDefault="24258E7C" w14:paraId="4A146726" w14:textId="6231FA48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36E4711D" w:rsidR="28CE429A">
              <w:rPr>
                <w:rFonts w:ascii="Arial" w:hAnsi="Arial" w:eastAsia="Arial" w:cs="Arial"/>
              </w:rPr>
              <w:t>Functional Skills: Revision</w:t>
            </w:r>
          </w:p>
        </w:tc>
      </w:tr>
      <w:tr w:rsidR="00C26B79" w:rsidTr="2F9769E5" w14:paraId="60D2BE8E" w14:textId="77777777">
        <w:trPr>
          <w:trHeight w:val="255"/>
        </w:trPr>
        <w:tc>
          <w:tcPr>
            <w:tcW w:w="1994" w:type="dxa"/>
            <w:vMerge/>
            <w:tcMar>
              <w:left w:w="108" w:type="dxa"/>
              <w:right w:w="108" w:type="dxa"/>
            </w:tcMar>
          </w:tcPr>
          <w:p w:rsidRPr="00D97096" w:rsidR="00C26B79" w:rsidRDefault="00C26B79" w14:paraId="64C8AAE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790" w:type="dxa"/>
            <w:vMerge/>
            <w:tcMar>
              <w:left w:w="108" w:type="dxa"/>
              <w:right w:w="108" w:type="dxa"/>
            </w:tcMar>
          </w:tcPr>
          <w:p w:rsidR="00C26B79" w:rsidP="14170F83" w:rsidRDefault="00C26B79" w14:paraId="01507334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F81BD" w:themeColor="accent1" w:sz="4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Pr="003719EA" w:rsidR="00C26B79" w:rsidP="7E3D5EB8" w:rsidRDefault="24258E7C" w14:paraId="06602FDE" w14:textId="255E58DA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36E4711D" w:rsidR="34CF5FE9">
              <w:rPr>
                <w:rFonts w:ascii="Arial" w:hAnsi="Arial" w:eastAsia="Arial" w:cs="Arial"/>
              </w:rPr>
              <w:t xml:space="preserve">Wildlife: Ordinal Numbers, Fractions, Measurement and Data representation </w:t>
            </w:r>
          </w:p>
        </w:tc>
        <w:tc>
          <w:tcPr>
            <w:tcW w:w="2852" w:type="dxa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Pr="003719EA" w:rsidR="00C26B79" w:rsidP="36E4711D" w:rsidRDefault="24258E7C" w14:paraId="0E917CD7" w14:textId="3DE82315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36E4711D" w:rsidR="58A91BF5">
              <w:rPr>
                <w:rFonts w:ascii="Arial" w:hAnsi="Arial" w:eastAsia="Arial" w:cs="Arial"/>
              </w:rPr>
              <w:t>ASDAN Personal Progress: Measurement</w:t>
            </w:r>
          </w:p>
          <w:p w:rsidRPr="003719EA" w:rsidR="00C26B79" w:rsidP="7F1EB6D2" w:rsidRDefault="24258E7C" w14:paraId="3318FDF0" w14:textId="33EBF8A2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36E4711D" w:rsidR="27E20955">
              <w:rPr>
                <w:rFonts w:ascii="Arial" w:hAnsi="Arial" w:eastAsia="Arial" w:cs="Arial"/>
              </w:rPr>
              <w:t>Calculations and Sequences</w:t>
            </w:r>
          </w:p>
        </w:tc>
      </w:tr>
      <w:tr w:rsidR="00B84E65" w:rsidTr="2F9769E5" w14:paraId="45C619C4" w14:textId="77777777">
        <w:trPr>
          <w:trHeight w:val="515"/>
        </w:trPr>
        <w:tc>
          <w:tcPr>
            <w:tcW w:w="1994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B84E65" w:rsidP="7E3D5EB8" w:rsidRDefault="00B84E65" w14:paraId="3E63FE78" w14:textId="777777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36E4711D" w:rsidR="00B84E65">
              <w:rPr>
                <w:rFonts w:ascii="Arial" w:hAnsi="Arial" w:eastAsia="Arial" w:cs="Arial"/>
                <w:b w:val="1"/>
                <w:bCs w:val="1"/>
              </w:rPr>
              <w:t>Science</w:t>
            </w:r>
          </w:p>
          <w:p w:rsidRPr="00D97096" w:rsidR="00B84E65" w:rsidP="7E3D5EB8" w:rsidRDefault="00B84E65" w14:paraId="5DAB6C7B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790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Pr="00D97096" w:rsidR="00B84E65" w:rsidP="36E4711D" w:rsidRDefault="094BBC2A" w14:paraId="662D19A1" w14:textId="4694CB1D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i w:val="0"/>
                <w:iCs w:val="0"/>
              </w:rPr>
            </w:pPr>
            <w:r w:rsidRPr="36E4711D" w:rsidR="17BB644D">
              <w:rPr>
                <w:rFonts w:ascii="Arial" w:hAnsi="Arial" w:eastAsia="Arial" w:cs="Arial"/>
                <w:i w:val="0"/>
                <w:iCs w:val="0"/>
              </w:rPr>
              <w:t>Biology: Habitats and Adaptations</w:t>
            </w:r>
          </w:p>
        </w:tc>
        <w:tc>
          <w:tcPr>
            <w:tcW w:w="2961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="19996A49" w:rsidP="36E4711D" w:rsidRDefault="6715B8E4" w14:paraId="345B3835" w14:textId="01DC28BC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Arial" w:hAnsi="Arial" w:eastAsia="Arial" w:cs="Arial"/>
                <w:i w:val="1"/>
                <w:iCs w:val="1"/>
              </w:rPr>
            </w:pPr>
            <w:r w:rsidRPr="36E4711D" w:rsidR="4DC07F41">
              <w:rPr>
                <w:rFonts w:ascii="Arial" w:hAnsi="Arial" w:eastAsia="Arial" w:cs="Arial"/>
                <w:i w:val="0"/>
                <w:iCs w:val="0"/>
              </w:rPr>
              <w:t xml:space="preserve">Biology: Eggs, Chickens and Growth </w:t>
            </w:r>
          </w:p>
        </w:tc>
        <w:tc>
          <w:tcPr>
            <w:tcW w:w="2852" w:type="dxa"/>
            <w:tcBorders>
              <w:top w:val="single" w:color="4F81BD" w:themeColor="accent1" w:sz="4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435F5B" w:rsidR="00B84E65" w:rsidP="14170F83" w:rsidRDefault="00B84E65" w14:paraId="02EB378F" w14:textId="1EB65C6B">
            <w:pPr>
              <w:spacing w:after="0" w:line="240" w:lineRule="auto"/>
              <w:rPr>
                <w:rFonts w:ascii="Arial" w:hAnsi="Arial" w:eastAsia="Arial" w:cs="Arial"/>
              </w:rPr>
            </w:pPr>
            <w:r w:rsidRPr="36E4711D" w:rsidR="4DC07F41">
              <w:rPr>
                <w:rFonts w:ascii="Arial" w:hAnsi="Arial" w:eastAsia="Arial" w:cs="Arial"/>
              </w:rPr>
              <w:t>ASDAN: Science Short Course</w:t>
            </w:r>
          </w:p>
        </w:tc>
      </w:tr>
      <w:tr w:rsidR="2FE62735" w:rsidTr="2F9769E5" w14:paraId="2D3DCA89">
        <w:trPr>
          <w:trHeight w:val="515"/>
        </w:trPr>
        <w:tc>
          <w:tcPr>
            <w:tcW w:w="1994" w:type="dxa"/>
            <w:vMerge/>
            <w:tcBorders/>
            <w:tcMar>
              <w:left w:w="108" w:type="dxa"/>
              <w:right w:w="108" w:type="dxa"/>
            </w:tcMar>
          </w:tcPr>
          <w:p w14:paraId="20865C25"/>
        </w:tc>
        <w:tc>
          <w:tcPr>
            <w:tcW w:w="2790" w:type="dxa"/>
            <w:vMerge/>
            <w:tcBorders/>
            <w:tcMar>
              <w:left w:w="108" w:type="dxa"/>
              <w:right w:w="108" w:type="dxa"/>
            </w:tcMar>
          </w:tcPr>
          <w:p w14:paraId="5ED41D1A"/>
        </w:tc>
        <w:tc>
          <w:tcPr>
            <w:tcW w:w="2961" w:type="dxa"/>
            <w:vMerge/>
            <w:tcBorders/>
            <w:tcMar>
              <w:left w:w="108" w:type="dxa"/>
              <w:right w:w="108" w:type="dxa"/>
            </w:tcMar>
          </w:tcPr>
          <w:p w:rsidR="0010459A" w:rsidP="3AEFC945" w:rsidRDefault="0010459A" w14:paraId="0E137EE3" w14:textId="137C444D">
            <w:pPr>
              <w:pStyle w:val="Normal"/>
              <w:rPr>
                <w:rFonts w:ascii="Arial" w:hAnsi="Arial" w:eastAsia="Arial" w:cs="Arial"/>
                <w:i w:val="1"/>
                <w:iCs w:val="1"/>
              </w:rPr>
            </w:pPr>
          </w:p>
        </w:tc>
        <w:tc>
          <w:tcPr>
            <w:tcW w:w="2852" w:type="dxa"/>
            <w:tcBorders>
              <w:top w:val="single" w:color="4F81BD" w:themeColor="accent1" w:sz="4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2FE62735" w:rsidP="2FE62735" w:rsidRDefault="2FE62735" w14:paraId="6360D428" w14:textId="77118A72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003B2381" w:rsidTr="2F9769E5" w14:paraId="5D3AF62A" w14:textId="77777777">
        <w:trPr>
          <w:trHeight w:val="1"/>
        </w:trPr>
        <w:tc>
          <w:tcPr>
            <w:tcW w:w="199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3B2381" w:rsidP="7E3D5EB8" w:rsidRDefault="00E40D60" w14:paraId="74346AA4" w14:textId="777777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31450753" w:rsidR="00E40D60">
              <w:rPr>
                <w:rFonts w:ascii="Arial" w:hAnsi="Arial" w:eastAsia="Arial" w:cs="Arial"/>
                <w:b w:val="1"/>
                <w:bCs w:val="1"/>
              </w:rPr>
              <w:t>Humanities</w:t>
            </w:r>
          </w:p>
          <w:p w:rsidRPr="00D97096" w:rsidR="003B2381" w:rsidP="7E3D5EB8" w:rsidRDefault="003B2381" w14:paraId="6A05A809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Pr="00D97096" w:rsidR="004501C5" w:rsidP="36E4711D" w:rsidRDefault="541A6C6B" w14:paraId="29CB60B7" w14:textId="692E2528">
            <w:pPr>
              <w:pStyle w:val="Normal"/>
              <w:spacing w:after="0" w:line="240" w:lineRule="auto"/>
              <w:rPr>
                <w:rFonts w:ascii="Arial" w:hAnsi="Arial" w:eastAsia="Arial" w:cs="Arial"/>
                <w:i w:val="0"/>
                <w:iCs w:val="0"/>
              </w:rPr>
            </w:pPr>
            <w:r w:rsidRPr="36E4711D" w:rsidR="0779CE9F">
              <w:rPr>
                <w:rFonts w:ascii="Arial" w:hAnsi="Arial" w:eastAsia="Arial" w:cs="Arial"/>
                <w:i w:val="0"/>
                <w:iCs w:val="0"/>
              </w:rPr>
              <w:t>The Restless Earth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Pr="00D97096" w:rsidR="003B2381" w:rsidP="14170F83" w:rsidRDefault="003B2381" w14:paraId="5A39BBE3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D97096" w:rsidR="003B2381" w:rsidP="14170F83" w:rsidRDefault="003B2381" w14:paraId="41C8F396" w14:textId="20BC681D">
            <w:pPr>
              <w:spacing w:after="0" w:line="240" w:lineRule="auto"/>
              <w:rPr>
                <w:rFonts w:ascii="Arial" w:hAnsi="Arial" w:eastAsia="Arial" w:cs="Arial"/>
              </w:rPr>
            </w:pPr>
            <w:r w:rsidRPr="31450753" w:rsidR="1542AFBA">
              <w:rPr>
                <w:rFonts w:ascii="Arial" w:hAnsi="Arial" w:eastAsia="Arial" w:cs="Arial"/>
              </w:rPr>
              <w:t>ASDAN Short Course: Local History</w:t>
            </w:r>
          </w:p>
        </w:tc>
      </w:tr>
      <w:tr w:rsidR="003B2381" w:rsidTr="2F9769E5" w14:paraId="7FDBD162" w14:textId="77777777">
        <w:trPr>
          <w:trHeight w:val="405"/>
        </w:trPr>
        <w:tc>
          <w:tcPr>
            <w:tcW w:w="1994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3B2381" w:rsidP="7E3D5EB8" w:rsidRDefault="00E40D60" w14:paraId="1EE948F5" w14:textId="777777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31450753" w:rsidR="00E40D60">
              <w:rPr>
                <w:rFonts w:ascii="Arial" w:hAnsi="Arial" w:eastAsia="Arial" w:cs="Arial"/>
                <w:b w:val="1"/>
                <w:bCs w:val="1"/>
              </w:rPr>
              <w:t>PSHE</w:t>
            </w:r>
          </w:p>
          <w:p w:rsidRPr="00D97096" w:rsidR="003B2381" w:rsidRDefault="003B2381" w14:paraId="72A3D3EC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D97096" w:rsidR="0039469F" w:rsidP="3AEFC945" w:rsidRDefault="15D6C94D" w14:paraId="28897F37" w14:textId="412CB2AF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3AEFC945" w:rsidR="7688B0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Keeping Safe Online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D97096" w:rsidR="003B2381" w:rsidP="66B96EB2" w:rsidRDefault="2D7D22A0" w14:paraId="51E0EA02" w14:textId="7605712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31450753" w:rsidR="3375F957">
              <w:rPr>
                <w:rFonts w:ascii="Arial" w:hAnsi="Arial" w:eastAsia="Arial" w:cs="Arial"/>
                <w:b w:val="0"/>
                <w:bCs w:val="0"/>
              </w:rPr>
              <w:t xml:space="preserve">Health and </w:t>
            </w:r>
            <w:r w:rsidRPr="31450753" w:rsidR="3375F957">
              <w:rPr>
                <w:rFonts w:ascii="Arial" w:hAnsi="Arial" w:eastAsia="Arial" w:cs="Arial"/>
                <w:b w:val="0"/>
                <w:bCs w:val="0"/>
              </w:rPr>
              <w:t>Wellbeing</w:t>
            </w:r>
            <w:r w:rsidRPr="31450753" w:rsidR="3375F957">
              <w:rPr>
                <w:rFonts w:ascii="Arial" w:hAnsi="Arial" w:eastAsia="Arial" w:cs="Arial"/>
                <w:b w:val="0"/>
                <w:bCs w:val="0"/>
              </w:rPr>
              <w:t>: Feeling unwell and first aid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D97096" w:rsidR="0039469F" w:rsidP="7F1EB6D2" w:rsidRDefault="3C66BAF6" w14:paraId="17FADE74" w14:textId="659E00F1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36E4711D" w:rsidR="2EAA50A3">
              <w:rPr>
                <w:rFonts w:ascii="Arial" w:hAnsi="Arial" w:eastAsia="Arial" w:cs="Arial"/>
              </w:rPr>
              <w:t>WJEC: Working Towards Goals</w:t>
            </w:r>
          </w:p>
        </w:tc>
      </w:tr>
      <w:tr w:rsidR="468435C5" w:rsidTr="2F9769E5" w14:paraId="42830938" w14:textId="77777777">
        <w:trPr>
          <w:trHeight w:val="300"/>
        </w:trPr>
        <w:tc>
          <w:tcPr>
            <w:tcW w:w="1994" w:type="dxa"/>
            <w:vMerge/>
            <w:tcMar>
              <w:left w:w="108" w:type="dxa"/>
              <w:right w:w="108" w:type="dxa"/>
            </w:tcMar>
          </w:tcPr>
          <w:p w:rsidR="00824563" w:rsidRDefault="00824563" w14:paraId="3743BB5C" w14:textId="77777777"/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132C7F90" w:rsidP="36E4711D" w:rsidRDefault="3C66BAF6" w14:paraId="44B51F93" w14:textId="2236CBCB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36E4711D" w:rsidR="4651E105">
              <w:rPr>
                <w:rFonts w:ascii="Arial" w:hAnsi="Arial" w:eastAsia="Arial" w:cs="Arial"/>
                <w:b w:val="0"/>
                <w:bCs w:val="0"/>
              </w:rPr>
              <w:t>Citizenship</w:t>
            </w:r>
            <w:r w:rsidRPr="36E4711D" w:rsidR="5FEBD756">
              <w:rPr>
                <w:rFonts w:ascii="Arial" w:hAnsi="Arial" w:eastAsia="Arial" w:cs="Arial"/>
                <w:b w:val="0"/>
                <w:bCs w:val="0"/>
              </w:rPr>
              <w:t xml:space="preserve">: Being a </w:t>
            </w:r>
            <w:r w:rsidRPr="36E4711D" w:rsidR="3554B8F1">
              <w:rPr>
                <w:rFonts w:ascii="Arial" w:hAnsi="Arial" w:eastAsia="Arial" w:cs="Arial"/>
                <w:b w:val="0"/>
                <w:bCs w:val="0"/>
              </w:rPr>
              <w:t>good citizen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44F6D8F4" w:rsidP="7F1EB6D2" w:rsidRDefault="2D7D22A0" w14:paraId="54966D8D" w14:textId="79110160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  <w:r w:rsidRPr="36E4711D" w:rsidR="3554B8F1">
              <w:rPr>
                <w:rFonts w:ascii="Arial" w:hAnsi="Arial" w:eastAsia="Arial" w:cs="Arial"/>
                <w:b w:val="0"/>
                <w:bCs w:val="0"/>
              </w:rPr>
              <w:t>Health and Wellbeing: Feeling unwell and getting help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468435C5" w:rsidP="7E3D5EB8" w:rsidRDefault="2B3C8FF4" w14:paraId="315FBBB9" w14:textId="106D126F">
            <w:pPr>
              <w:pStyle w:val="Normal"/>
              <w:rPr>
                <w:rFonts w:ascii="Arial" w:hAnsi="Arial" w:eastAsia="Arial" w:cs="Arial"/>
              </w:rPr>
            </w:pPr>
            <w:r w:rsidRPr="36E4711D" w:rsidR="0BCB9568">
              <w:rPr>
                <w:rFonts w:ascii="Arial" w:hAnsi="Arial" w:eastAsia="Arial" w:cs="Arial"/>
              </w:rPr>
              <w:t>Keeping Money Safe</w:t>
            </w:r>
          </w:p>
        </w:tc>
      </w:tr>
      <w:tr w:rsidR="003B2381" w:rsidTr="2F9769E5" w14:paraId="3AAE27DA" w14:textId="77777777">
        <w:trPr>
          <w:trHeight w:val="300"/>
        </w:trPr>
        <w:tc>
          <w:tcPr>
            <w:tcW w:w="1994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3B2381" w:rsidRDefault="00E40D60" w14:paraId="6B3B3690" w14:textId="777777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31450753" w:rsidR="00E40D60">
              <w:rPr>
                <w:rFonts w:ascii="Arial" w:hAnsi="Arial" w:eastAsia="Arial" w:cs="Arial"/>
                <w:b w:val="1"/>
                <w:bCs w:val="1"/>
              </w:rPr>
              <w:t>Drama</w:t>
            </w:r>
          </w:p>
          <w:p w:rsidRPr="00D97096" w:rsidR="003B2381" w:rsidRDefault="003B2381" w14:paraId="0D0B940D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790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Pr="00D97096" w:rsidR="00C84A5D" w:rsidP="31450753" w:rsidRDefault="1812F30B" w14:paraId="36129E46" w14:textId="5575141C">
            <w:pPr>
              <w:spacing w:after="0" w:line="240" w:lineRule="auto"/>
              <w:rPr>
                <w:rFonts w:ascii="Arial" w:hAnsi="Arial" w:eastAsia="Arial" w:cs="Arial"/>
                <w:i w:val="0"/>
                <w:iCs w:val="0"/>
              </w:rPr>
            </w:pPr>
            <w:r w:rsidRPr="31450753" w:rsidR="351C511C">
              <w:rPr>
                <w:rFonts w:ascii="Arial" w:hAnsi="Arial" w:eastAsia="Arial" w:cs="Arial"/>
                <w:i w:val="0"/>
                <w:iCs w:val="0"/>
              </w:rPr>
              <w:t>Sensory Stories and Performance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="00BAD836" w:rsidP="36E4711D" w:rsidRDefault="00BAD836" w14:paraId="42C06F7C" w14:textId="0C8B7A3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</w:rPr>
            </w:pPr>
            <w:r w:rsidRPr="36E4711D" w:rsidR="391BB66D">
              <w:rPr>
                <w:rFonts w:ascii="Arial" w:hAnsi="Arial" w:eastAsia="Arial" w:cs="Arial"/>
                <w:b w:val="0"/>
                <w:bCs w:val="0"/>
                <w:i w:val="0"/>
                <w:iCs w:val="0"/>
              </w:rPr>
              <w:t>Puppetry - Devising</w:t>
            </w:r>
          </w:p>
        </w:tc>
        <w:tc>
          <w:tcPr>
            <w:tcW w:w="2852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19996A49" w:rsidP="3AEFC945" w:rsidRDefault="19996A49" w14:paraId="060D02FD" w14:textId="0A4E1880">
            <w:pPr>
              <w:rPr>
                <w:rFonts w:ascii="Arial" w:hAnsi="Arial" w:eastAsia="Arial" w:cs="Arial"/>
                <w:i w:val="0"/>
                <w:iCs w:val="0"/>
              </w:rPr>
            </w:pPr>
          </w:p>
        </w:tc>
      </w:tr>
      <w:tr w:rsidR="36E4711D" w:rsidTr="2F9769E5" w14:paraId="743FF47A">
        <w:trPr>
          <w:trHeight w:val="300"/>
        </w:trPr>
        <w:tc>
          <w:tcPr>
            <w:tcW w:w="1994" w:type="dxa"/>
            <w:vMerge/>
            <w:tcBorders/>
            <w:tcMar>
              <w:left w:w="108" w:type="dxa"/>
              <w:right w:w="108" w:type="dxa"/>
            </w:tcMar>
          </w:tcPr>
          <w:p w14:paraId="149144E2"/>
        </w:tc>
        <w:tc>
          <w:tcPr>
            <w:tcW w:w="2790" w:type="dxa"/>
            <w:vMerge/>
            <w:tcBorders/>
            <w:tcMar>
              <w:left w:w="108" w:type="dxa"/>
              <w:right w:w="108" w:type="dxa"/>
            </w:tcMar>
          </w:tcPr>
          <w:p w14:paraId="66B8A36D"/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391BB66D" w:rsidP="36E4711D" w:rsidRDefault="391BB66D" w14:paraId="69F4F41C" w14:textId="4EBF003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</w:rPr>
            </w:pPr>
            <w:r w:rsidRPr="36E4711D" w:rsidR="391BB66D">
              <w:rPr>
                <w:rFonts w:ascii="Arial" w:hAnsi="Arial" w:eastAsia="Arial" w:cs="Arial"/>
                <w:b w:val="0"/>
                <w:bCs w:val="0"/>
                <w:i w:val="0"/>
                <w:iCs w:val="0"/>
              </w:rPr>
              <w:t>Puppetry and Performance</w:t>
            </w:r>
          </w:p>
        </w:tc>
        <w:tc>
          <w:tcPr>
            <w:tcW w:w="2852" w:type="dxa"/>
            <w:vMerge/>
            <w:tcBorders/>
            <w:tcMar>
              <w:left w:w="108" w:type="dxa"/>
              <w:right w:w="108" w:type="dxa"/>
            </w:tcMar>
          </w:tcPr>
          <w:p w14:paraId="0AB443DB"/>
        </w:tc>
      </w:tr>
      <w:tr w:rsidR="00D87932" w:rsidTr="2F9769E5" w14:paraId="4EA36025" w14:textId="77777777">
        <w:trPr>
          <w:trHeight w:val="1"/>
        </w:trPr>
        <w:tc>
          <w:tcPr>
            <w:tcW w:w="199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D87932" w:rsidP="00512DE0" w:rsidRDefault="00D87932" w14:paraId="71A2F8BB" w14:textId="777777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3AEFC945" w:rsidR="00D87932">
              <w:rPr>
                <w:rFonts w:ascii="Arial" w:hAnsi="Arial" w:eastAsia="Arial" w:cs="Arial"/>
                <w:b w:val="1"/>
                <w:bCs w:val="1"/>
              </w:rPr>
              <w:t>PE</w:t>
            </w:r>
          </w:p>
          <w:p w:rsidRPr="00D97096" w:rsidR="00D87932" w:rsidP="00512DE0" w:rsidRDefault="00D87932" w14:paraId="0E27B00A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Pr="007A1AB2" w:rsidR="00D87932" w:rsidP="3AEFC945" w:rsidRDefault="39A905B7" w14:paraId="4B94D5A5" w14:textId="5D2BEACA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</w:rPr>
            </w:pPr>
            <w:r w:rsidRPr="3AEFC945" w:rsidR="57B92F33">
              <w:rPr>
                <w:rFonts w:ascii="Arial" w:hAnsi="Arial" w:eastAsia="Arial" w:cs="Arial"/>
              </w:rPr>
              <w:t>Field Hockey</w:t>
            </w:r>
          </w:p>
        </w:tc>
        <w:tc>
          <w:tcPr>
            <w:tcW w:w="5813" w:type="dxa"/>
            <w:gridSpan w:val="2"/>
            <w:tcBorders>
              <w:top w:val="single" w:color="4BACC6" w:themeColor="accent5" w:sz="8"/>
              <w:left w:val="single" w:color="4BACC6" w:themeColor="accent5" w:sz="8"/>
              <w:bottom w:val="single" w:color="4BACC6" w:themeColor="accent5" w:sz="8"/>
              <w:right w:val="single" w:color="4BACC6" w:themeColor="accent5" w:sz="8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="5757EF6C" w:rsidP="3AEFC945" w:rsidRDefault="5757EF6C" w14:paraId="2F751947" w14:textId="3FC129F6">
            <w:pPr>
              <w:pStyle w:val="Normal"/>
              <w:jc w:val="center"/>
              <w:rPr>
                <w:rFonts w:ascii="Arial" w:hAnsi="Arial" w:eastAsia="Arial" w:cs="Arial"/>
              </w:rPr>
            </w:pPr>
            <w:r w:rsidRPr="3AEFC945" w:rsidR="5757EF6C">
              <w:rPr>
                <w:rFonts w:ascii="Arial" w:hAnsi="Arial" w:eastAsia="Arial" w:cs="Arial"/>
              </w:rPr>
              <w:t>Cricket</w:t>
            </w:r>
          </w:p>
        </w:tc>
      </w:tr>
      <w:tr w:rsidR="00B84E65" w:rsidTr="2F9769E5" w14:paraId="1E3CC838" w14:textId="77777777">
        <w:trPr>
          <w:trHeight w:val="255"/>
        </w:trPr>
        <w:tc>
          <w:tcPr>
            <w:tcW w:w="1994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B84E65" w:rsidP="00972D21" w:rsidRDefault="00B84E65" w14:paraId="477C4AFF" w14:textId="777777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3AEFC945" w:rsidR="00B84E65">
              <w:rPr>
                <w:rFonts w:ascii="Arial" w:hAnsi="Arial" w:eastAsia="Arial" w:cs="Arial"/>
                <w:b w:val="1"/>
                <w:bCs w:val="1"/>
              </w:rPr>
              <w:t>Computing</w:t>
            </w:r>
          </w:p>
          <w:p w:rsidRPr="00D97096" w:rsidR="00B84E65" w:rsidP="00972D21" w:rsidRDefault="00B84E65" w14:paraId="3DEEC669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D97096" w:rsidR="00B84E65" w:rsidP="276AEF17" w:rsidRDefault="076E6A1A" w14:paraId="022032F2" w14:textId="75F547F1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3AEFC945" w:rsidR="65E05224">
              <w:rPr>
                <w:rFonts w:ascii="Arial" w:hAnsi="Arial" w:eastAsia="Arial" w:cs="Arial"/>
              </w:rPr>
              <w:t>Programming: Scratch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/>
          </w:tcPr>
          <w:p w:rsidRPr="00D97096" w:rsidR="00B84E65" w:rsidP="276AEF17" w:rsidRDefault="4809613A" w14:paraId="284F1D6C" w14:textId="3500CD2A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</w:rPr>
            </w:pPr>
            <w:r w:rsidRPr="3AEFC945" w:rsidR="34342D33">
              <w:rPr>
                <w:rFonts w:ascii="Arial" w:hAnsi="Arial" w:eastAsia="Arial" w:cs="Arial"/>
              </w:rPr>
              <w:t>Digital Art: Vector Drawing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/>
          </w:tcPr>
          <w:p w:rsidRPr="00D97096" w:rsidR="00B84E65" w:rsidP="2FE62735" w:rsidRDefault="5C9209D3" w14:paraId="34CCAE97" w14:textId="76A2F272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</w:rPr>
            </w:pPr>
            <w:r w:rsidRPr="3AEFC945" w:rsidR="462D95F5">
              <w:rPr>
                <w:rFonts w:ascii="Arial" w:hAnsi="Arial" w:eastAsia="Arial" w:cs="Arial"/>
              </w:rPr>
              <w:t>Data and Information: Data Logging</w:t>
            </w:r>
          </w:p>
        </w:tc>
      </w:tr>
      <w:tr w:rsidR="00B84E65" w:rsidTr="2F9769E5" w14:paraId="72616A2F" w14:textId="77777777">
        <w:trPr>
          <w:trHeight w:val="255"/>
        </w:trPr>
        <w:tc>
          <w:tcPr>
            <w:tcW w:w="1994" w:type="dxa"/>
            <w:vMerge/>
            <w:tcMar>
              <w:left w:w="108" w:type="dxa"/>
              <w:right w:w="108" w:type="dxa"/>
            </w:tcMar>
          </w:tcPr>
          <w:p w:rsidRPr="00D97096" w:rsidR="00B84E65" w:rsidP="00972D21" w:rsidRDefault="00B84E65" w14:paraId="1C1E4815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Pr="00D97096" w:rsidR="00B84E65" w:rsidP="276AEF17" w:rsidRDefault="076E6A1A" w14:paraId="04817279" w14:textId="740E19AF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3AEFC945" w:rsidR="65E05224">
              <w:rPr>
                <w:rFonts w:ascii="Arial" w:hAnsi="Arial" w:eastAsia="Arial" w:cs="Arial"/>
              </w:rPr>
              <w:t>Programming: Bee-bots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/>
          </w:tcPr>
          <w:p w:rsidRPr="00D97096" w:rsidR="00B84E65" w:rsidP="3AEFC945" w:rsidRDefault="35D5C984" w14:paraId="751137DD" w14:textId="68EB9147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i w:val="0"/>
                <w:iCs w:val="0"/>
              </w:rPr>
            </w:pPr>
            <w:r w:rsidRPr="3AEFC945" w:rsidR="23F91560">
              <w:rPr>
                <w:rFonts w:ascii="Arial" w:hAnsi="Arial" w:eastAsia="Arial" w:cs="Arial"/>
                <w:i w:val="0"/>
                <w:iCs w:val="0"/>
              </w:rPr>
              <w:t>Digital Art</w:t>
            </w:r>
            <w:r w:rsidRPr="3AEFC945" w:rsidR="2CE813D9">
              <w:rPr>
                <w:rFonts w:ascii="Arial" w:hAnsi="Arial" w:eastAsia="Arial" w:cs="Arial"/>
                <w:i w:val="0"/>
                <w:iCs w:val="0"/>
              </w:rPr>
              <w:t>: Making a rocket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/>
          </w:tcPr>
          <w:p w:rsidRPr="00D97096" w:rsidR="00B84E65" w:rsidP="2FE62735" w:rsidRDefault="79D5170A" w14:paraId="50C00A8B" w14:textId="25220C53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3AEFC945" w:rsidR="6514EC5D">
              <w:rPr>
                <w:rFonts w:ascii="Arial" w:hAnsi="Arial" w:eastAsia="Arial" w:cs="Arial"/>
              </w:rPr>
              <w:t>Data Handling: Grouping Objects</w:t>
            </w:r>
          </w:p>
        </w:tc>
      </w:tr>
      <w:tr w:rsidR="00972D21" w:rsidTr="2F9769E5" w14:paraId="08B1F18B" w14:textId="77777777">
        <w:trPr>
          <w:trHeight w:val="0"/>
        </w:trPr>
        <w:tc>
          <w:tcPr>
            <w:tcW w:w="1994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972D21" w:rsidP="00972D21" w:rsidRDefault="0064254D" w14:paraId="02AA20BB" w14:textId="777777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3C16EDFB" w:rsidR="0064254D">
              <w:rPr>
                <w:rFonts w:ascii="Arial" w:hAnsi="Arial" w:eastAsia="Arial" w:cs="Arial"/>
                <w:b w:val="1"/>
                <w:bCs w:val="1"/>
              </w:rPr>
              <w:t>Cooking</w:t>
            </w:r>
          </w:p>
          <w:p w:rsidRPr="00D97096" w:rsidR="00972D21" w:rsidP="00972D21" w:rsidRDefault="00972D21" w14:paraId="3656B9AB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790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Pr="00D97096" w:rsidR="00972D21" w:rsidP="14170F83" w:rsidRDefault="564E8EC0" w14:paraId="58F3A3C6" w14:textId="247AEE08">
            <w:pPr>
              <w:spacing w:after="0" w:line="240" w:lineRule="auto"/>
              <w:rPr>
                <w:rFonts w:ascii="Arial" w:hAnsi="Arial" w:eastAsia="Arial" w:cs="Arial"/>
              </w:rPr>
            </w:pPr>
            <w:r w:rsidRPr="3AEFC945" w:rsidR="36EE3426">
              <w:rPr>
                <w:rFonts w:ascii="Arial" w:hAnsi="Arial" w:eastAsia="Arial" w:cs="Arial"/>
              </w:rPr>
              <w:t>The Eatwell plate</w:t>
            </w:r>
          </w:p>
        </w:tc>
        <w:tc>
          <w:tcPr>
            <w:tcW w:w="2961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Pr="00D97096" w:rsidR="00713E45" w:rsidP="7E249823" w:rsidRDefault="564E8EC0" w14:paraId="56FD6BDF" w14:textId="2B75C267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3AEFC945" w:rsidR="66DF4AC9">
              <w:rPr>
                <w:rFonts w:ascii="Arial" w:hAnsi="Arial" w:eastAsia="Arial" w:cs="Arial"/>
              </w:rPr>
              <w:t>Celebration foods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D97096" w:rsidR="00972D21" w:rsidP="14170F83" w:rsidRDefault="564E8EC0" w14:paraId="45FB0818" w14:textId="6AC7130E">
            <w:pPr>
              <w:spacing w:after="0" w:line="240" w:lineRule="auto"/>
              <w:rPr>
                <w:rFonts w:ascii="Arial" w:hAnsi="Arial" w:eastAsia="Arial" w:cs="Arial"/>
              </w:rPr>
            </w:pPr>
            <w:r w:rsidRPr="3AEFC945" w:rsidR="7A851F60">
              <w:rPr>
                <w:rFonts w:ascii="Arial" w:hAnsi="Arial" w:eastAsia="Arial" w:cs="Arial"/>
              </w:rPr>
              <w:t>Options: ASDAN Foodwise Short Course</w:t>
            </w:r>
          </w:p>
        </w:tc>
      </w:tr>
      <w:tr w:rsidR="2FE62735" w:rsidTr="2F9769E5" w14:paraId="0CA477AB">
        <w:trPr>
          <w:trHeight w:val="300"/>
        </w:trPr>
        <w:tc>
          <w:tcPr>
            <w:tcW w:w="1994" w:type="dxa"/>
            <w:vMerge/>
            <w:tcBorders/>
            <w:tcMar>
              <w:left w:w="108" w:type="dxa"/>
              <w:right w:w="108" w:type="dxa"/>
            </w:tcMar>
          </w:tcPr>
          <w:p w14:paraId="435EDA36"/>
        </w:tc>
        <w:tc>
          <w:tcPr>
            <w:tcW w:w="2790" w:type="dxa"/>
            <w:vMerge/>
            <w:tcBorders/>
            <w:tcMar>
              <w:left w:w="108" w:type="dxa"/>
              <w:right w:w="108" w:type="dxa"/>
            </w:tcMar>
          </w:tcPr>
          <w:p w14:paraId="39A767A8"/>
        </w:tc>
        <w:tc>
          <w:tcPr>
            <w:tcW w:w="2961" w:type="dxa"/>
            <w:vMerge/>
            <w:tcBorders/>
            <w:tcMar>
              <w:left w:w="108" w:type="dxa"/>
              <w:right w:w="108" w:type="dxa"/>
            </w:tcMar>
          </w:tcPr>
          <w:p w14:paraId="5540C557"/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2FE62735" w:rsidP="3AEFC945" w:rsidRDefault="2FE62735" w14:paraId="678CA5D9" w14:textId="6C72068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3AEFC945" w:rsidR="7A851F6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Savory Snacks</w:t>
            </w:r>
          </w:p>
        </w:tc>
      </w:tr>
      <w:tr w:rsidR="00D87932" w:rsidTr="2F9769E5" w14:paraId="76FDAAC0" w14:textId="77777777">
        <w:trPr>
          <w:trHeight w:val="915"/>
        </w:trPr>
        <w:tc>
          <w:tcPr>
            <w:tcW w:w="1994" w:type="dxa"/>
            <w:tcBorders>
              <w:top w:val="single" w:color="4BACC6" w:themeColor="accent5" w:sz="8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D87932" w:rsidP="36E4711D" w:rsidRDefault="00D87932" w14:paraId="5A3C755A" w14:textId="12058669" w14:noSpellErr="1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36E4711D" w:rsidR="00D87932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</w:t>
            </w:r>
            <w:r w:rsidRPr="36E4711D" w:rsidR="4DADE6B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ocial Communication</w:t>
            </w:r>
          </w:p>
          <w:p w:rsidRPr="00D97096" w:rsidR="00D87932" w:rsidP="7E3D5EB8" w:rsidRDefault="00D87932" w14:paraId="049F31CB" w14:textId="77777777" w14:noSpellErr="1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Pr="00D97096" w:rsidR="00D87932" w:rsidP="14170F83" w:rsidRDefault="77B39C4D" w14:paraId="2C002A39" w14:textId="107CB9E8">
            <w:pPr>
              <w:spacing w:after="0" w:line="240" w:lineRule="auto"/>
              <w:rPr>
                <w:rFonts w:ascii="Arial" w:hAnsi="Arial" w:eastAsia="Arial" w:cs="Arial"/>
              </w:rPr>
            </w:pPr>
            <w:r w:rsidRPr="40D37A00" w:rsidR="632543C8">
              <w:rPr>
                <w:rFonts w:ascii="Arial" w:hAnsi="Arial" w:eastAsia="Arial" w:cs="Arial"/>
              </w:rPr>
              <w:t>Autism Awareness – exploring strategies that help me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="19996A49" w:rsidP="40D37A00" w:rsidRDefault="5F9AA480" w14:paraId="7C642B79" w14:textId="001D925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40D37A00" w:rsidR="632543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Autism awareness – learning about other people’s </w:t>
            </w:r>
            <w:r w:rsidRPr="40D37A00" w:rsidR="632543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autism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="19996A49" w:rsidP="40D37A00" w:rsidRDefault="5C94C3BD" w14:paraId="610EB817" w14:textId="43FAE81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40D37A00" w:rsidR="632543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Autism awareness – planning an autism </w:t>
            </w:r>
            <w:r w:rsidRPr="40D37A00" w:rsidR="632543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awareness</w:t>
            </w:r>
            <w:r w:rsidRPr="40D37A00" w:rsidR="632543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event </w:t>
            </w:r>
          </w:p>
        </w:tc>
      </w:tr>
      <w:tr w:rsidR="00B84E65" w:rsidTr="2F9769E5" w14:paraId="4B9CC3C3" w14:textId="77777777">
        <w:trPr>
          <w:trHeight w:val="0"/>
        </w:trPr>
        <w:tc>
          <w:tcPr>
            <w:tcW w:w="1994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B84E65" w:rsidP="7E3D5EB8" w:rsidRDefault="00B84E65" w14:paraId="647596F8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 w:rsidRPr="31450753" w:rsidR="00B84E65">
              <w:rPr>
                <w:rFonts w:ascii="Arial" w:hAnsi="Arial" w:eastAsia="Arial" w:cs="Arial"/>
                <w:b w:val="1"/>
                <w:bCs w:val="1"/>
              </w:rPr>
              <w:t xml:space="preserve">Art </w:t>
            </w:r>
          </w:p>
        </w:tc>
        <w:tc>
          <w:tcPr>
            <w:tcW w:w="5751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D97096" w:rsidR="00B84E65" w:rsidP="36E4711D" w:rsidRDefault="2DA0733C" w14:paraId="40856758" w14:textId="31DAC5D3">
            <w:pPr>
              <w:pStyle w:val="Normal"/>
              <w:spacing w:after="0" w:line="240" w:lineRule="auto"/>
              <w:jc w:val="center"/>
            </w:pPr>
            <w:r w:rsidR="5A6965F2">
              <w:rPr/>
              <w:t>Unique arts competition: Outer Space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D97096" w:rsidR="00B84E65" w:rsidP="3AEFC945" w:rsidRDefault="51791FDB" w14:paraId="5BAE0623" w14:textId="484945CF">
            <w:pPr>
              <w:spacing w:after="0" w:line="240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31450753" w:rsidR="41CA879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Options: </w:t>
            </w:r>
            <w:r w:rsidRPr="31450753" w:rsidR="27F240C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Unique Art Award</w:t>
            </w:r>
          </w:p>
        </w:tc>
      </w:tr>
      <w:tr w:rsidR="69024C4C" w:rsidTr="2F9769E5" w14:paraId="136E16FD">
        <w:trPr>
          <w:trHeight w:val="300"/>
        </w:trPr>
        <w:tc>
          <w:tcPr>
            <w:tcW w:w="1994" w:type="dxa"/>
            <w:vMerge/>
            <w:tcBorders/>
            <w:tcMar>
              <w:left w:w="108" w:type="dxa"/>
              <w:right w:w="108" w:type="dxa"/>
            </w:tcMar>
          </w:tcPr>
          <w:p w14:paraId="5AE70B9F"/>
        </w:tc>
        <w:tc>
          <w:tcPr>
            <w:tcW w:w="8603" w:type="dxa"/>
            <w:gridSpan w:val="3"/>
            <w:tcBorders>
              <w:top w:val="single" w:color="4BACC6" w:themeColor="accent5" w:sz="8"/>
              <w:left w:val="single" w:color="4BACC6" w:themeColor="accent5" w:sz="8"/>
              <w:right w:val="single" w:color="4BACC6" w:themeColor="accent5" w:sz="8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5A6965F2" w:rsidP="36E4711D" w:rsidRDefault="5A6965F2" w14:paraId="6EB958BB" w14:textId="5710F536">
            <w:pPr>
              <w:pStyle w:val="Normal"/>
              <w:spacing w:after="0" w:line="240" w:lineRule="auto"/>
              <w:jc w:val="center"/>
            </w:pPr>
            <w:r w:rsidR="5A6965F2">
              <w:rPr/>
              <w:t>Unique Ars Competition: Sun, Sea, Sky</w:t>
            </w:r>
          </w:p>
        </w:tc>
      </w:tr>
      <w:tr w:rsidR="00512DE0" w:rsidTr="2F9769E5" w14:paraId="6DA2B614" w14:textId="77777777">
        <w:trPr>
          <w:trHeight w:val="0"/>
        </w:trPr>
        <w:tc>
          <w:tcPr>
            <w:tcW w:w="1994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512DE0" w:rsidP="7E3D5EB8" w:rsidRDefault="00512DE0" w14:paraId="728D4790" w14:textId="777777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3AEFC945" w:rsidR="00512DE0">
              <w:rPr>
                <w:rFonts w:ascii="Arial" w:hAnsi="Arial" w:eastAsia="Arial" w:cs="Arial"/>
                <w:b w:val="1"/>
                <w:bCs w:val="1"/>
              </w:rPr>
              <w:t>Music</w:t>
            </w:r>
          </w:p>
        </w:tc>
        <w:tc>
          <w:tcPr>
            <w:tcW w:w="2790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="008D5387" w:rsidP="19996A49" w:rsidRDefault="008D5387" w14:paraId="008C7547" w14:textId="1EFAD46E">
            <w:pPr>
              <w:spacing w:after="0" w:line="240" w:lineRule="auto"/>
              <w:rPr>
                <w:rFonts w:ascii="Arial" w:hAnsi="Arial" w:eastAsia="Arial" w:cs="Arial"/>
              </w:rPr>
            </w:pPr>
            <w:r w:rsidRPr="3AEFC945" w:rsidR="7381555D">
              <w:rPr>
                <w:rFonts w:ascii="Arial" w:hAnsi="Arial" w:eastAsia="Arial" w:cs="Arial"/>
              </w:rPr>
              <w:t xml:space="preserve">Introduction to Performance </w:t>
            </w:r>
            <w:r w:rsidRPr="3AEFC945" w:rsidR="7381555D">
              <w:rPr>
                <w:rFonts w:ascii="Arial" w:hAnsi="Arial" w:eastAsia="Arial" w:cs="Arial"/>
              </w:rPr>
              <w:t>and</w:t>
            </w:r>
            <w:r w:rsidRPr="3AEFC945" w:rsidR="7381555D">
              <w:rPr>
                <w:rFonts w:ascii="Arial" w:hAnsi="Arial" w:eastAsia="Arial" w:cs="Arial"/>
              </w:rPr>
              <w:t xml:space="preserve"> Ensemble Skills</w:t>
            </w:r>
          </w:p>
        </w:tc>
        <w:tc>
          <w:tcPr>
            <w:tcW w:w="2961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Pr="006C4714" w:rsidR="008D5387" w:rsidP="14170F83" w:rsidRDefault="6E39DF16" w14:paraId="3B3BD149" w14:textId="65723152">
            <w:pPr>
              <w:spacing w:after="0" w:line="240" w:lineRule="auto"/>
              <w:rPr>
                <w:rFonts w:ascii="Arial" w:hAnsi="Arial" w:eastAsia="Arial" w:cs="Arial"/>
              </w:rPr>
            </w:pPr>
            <w:r w:rsidRPr="3AEFC945" w:rsidR="5CC31A78">
              <w:rPr>
                <w:rFonts w:ascii="Arial" w:hAnsi="Arial" w:eastAsia="Arial" w:cs="Arial"/>
              </w:rPr>
              <w:t xml:space="preserve">Ensemble practice and performance skills  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="008D5387" w:rsidP="3C16EDFB" w:rsidRDefault="6E39DF16" w14:paraId="03A70865" w14:textId="7E18508F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C16EDFB" w:rsidR="31E459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ASDAN</w:t>
            </w:r>
            <w:r w:rsidRPr="3C16EDFB" w:rsidR="102DE0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: </w:t>
            </w:r>
            <w:r w:rsidRPr="3C16EDFB" w:rsidR="0651D1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Sound, Rhythm and Music Short Course</w:t>
            </w:r>
          </w:p>
        </w:tc>
      </w:tr>
      <w:tr w:rsidR="2FE62735" w:rsidTr="2F9769E5" w14:paraId="09259925">
        <w:trPr>
          <w:trHeight w:val="300"/>
        </w:trPr>
        <w:tc>
          <w:tcPr>
            <w:tcW w:w="1994" w:type="dxa"/>
            <w:vMerge/>
            <w:tcBorders/>
            <w:tcMar>
              <w:left w:w="108" w:type="dxa"/>
              <w:right w:w="108" w:type="dxa"/>
            </w:tcMar>
          </w:tcPr>
          <w:p w14:paraId="2A79671B"/>
        </w:tc>
        <w:tc>
          <w:tcPr>
            <w:tcW w:w="2790" w:type="dxa"/>
            <w:vMerge/>
            <w:tcBorders/>
            <w:tcMar>
              <w:left w:w="108" w:type="dxa"/>
              <w:right w:w="108" w:type="dxa"/>
            </w:tcMar>
          </w:tcPr>
          <w:p w14:paraId="38D4CDFF"/>
        </w:tc>
        <w:tc>
          <w:tcPr>
            <w:tcW w:w="2961" w:type="dxa"/>
            <w:vMerge/>
            <w:tcBorders/>
            <w:tcMar>
              <w:left w:w="108" w:type="dxa"/>
              <w:right w:w="108" w:type="dxa"/>
            </w:tcMar>
          </w:tcPr>
          <w:p w14:paraId="0DF50A2E"/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2FE62735" w:rsidP="2FE62735" w:rsidRDefault="2FE62735" w14:paraId="5BFEF7E4" w14:textId="525441BB">
            <w:pPr>
              <w:pStyle w:val="Normal"/>
              <w:rPr>
                <w:rFonts w:ascii="Arial" w:hAnsi="Arial" w:eastAsia="Arial" w:cs="Arial"/>
              </w:rPr>
            </w:pPr>
            <w:r w:rsidRPr="3AEFC945" w:rsidR="5CC31A78">
              <w:rPr>
                <w:rFonts w:ascii="Arial" w:hAnsi="Arial" w:eastAsia="Arial" w:cs="Arial"/>
              </w:rPr>
              <w:t>Enhancing ensemble and performance skills using the pentatonic scale</w:t>
            </w:r>
          </w:p>
        </w:tc>
      </w:tr>
      <w:tr w:rsidR="14170F83" w:rsidTr="2F9769E5" w14:paraId="46756A57" w14:textId="77777777">
        <w:trPr>
          <w:trHeight w:val="1"/>
        </w:trPr>
        <w:tc>
          <w:tcPr>
            <w:tcW w:w="199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CE1B615" w:rsidP="36E4711D" w:rsidRDefault="4CE1B615" w14:paraId="572C2D94" w14:textId="3CBCC1A4">
            <w:pPr>
              <w:spacing w:line="240" w:lineRule="auto"/>
              <w:rPr>
                <w:rFonts w:ascii="Arial" w:hAnsi="Arial" w:eastAsia="Arial" w:cs="Arial"/>
                <w:b w:val="1"/>
                <w:bCs w:val="1"/>
              </w:rPr>
            </w:pPr>
            <w:r w:rsidRPr="36E4711D" w:rsidR="4CE1B615">
              <w:rPr>
                <w:rFonts w:ascii="Arial" w:hAnsi="Arial" w:eastAsia="Arial" w:cs="Arial"/>
                <w:b w:val="1"/>
                <w:bCs w:val="1"/>
              </w:rPr>
              <w:t>Design and Technology</w:t>
            </w:r>
          </w:p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="4CE1B615" w:rsidP="36E4711D" w:rsidRDefault="04FFEAB2" w14:paraId="27B2D5D9" w14:textId="7DECA576">
            <w:pPr>
              <w:pStyle w:val="Normal"/>
              <w:spacing w:after="20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6E4711D" w:rsidR="3F824CD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Fabric Bunting</w:t>
            </w:r>
            <w:r w:rsidRPr="36E4711D" w:rsidR="76F1C1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CAD Design and Printing to </w:t>
            </w:r>
            <w:r w:rsidRPr="36E4711D" w:rsidR="76F1C1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Fabric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="4CE1B615" w:rsidP="142C15DD" w:rsidRDefault="04FFEAB2" w14:paraId="28BF5551" w14:textId="225D2781">
            <w:pPr>
              <w:pStyle w:val="Normal"/>
              <w:spacing w:line="240" w:lineRule="auto"/>
              <w:rPr>
                <w:rFonts w:ascii="Arial" w:hAnsi="Arial" w:eastAsia="Arial" w:cs="Arial"/>
              </w:rPr>
            </w:pPr>
            <w:r w:rsidRPr="36E4711D" w:rsidR="76F1C11D">
              <w:rPr>
                <w:rFonts w:ascii="Arial" w:hAnsi="Arial" w:eastAsia="Arial" w:cs="Arial"/>
              </w:rPr>
              <w:t>Creating Patterns – Dedicated to Tradition African / Jamaican Clothes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="4CE1B615" w:rsidP="2DC3F8F0" w:rsidRDefault="04FFEAB2" w14:paraId="14EA7C50" w14:textId="0F786A9E">
            <w:pPr>
              <w:pStyle w:val="Normal"/>
              <w:spacing w:line="240" w:lineRule="auto"/>
              <w:rPr>
                <w:rFonts w:ascii="Arial" w:hAnsi="Arial" w:eastAsia="Arial" w:cs="Arial"/>
              </w:rPr>
            </w:pPr>
            <w:r w:rsidRPr="2F9769E5" w:rsidR="58A5CB1C">
              <w:rPr>
                <w:rFonts w:ascii="Arial" w:hAnsi="Arial" w:eastAsia="Arial" w:cs="Arial"/>
              </w:rPr>
              <w:t>Options: Product Design</w:t>
            </w:r>
            <w:r w:rsidRPr="2F9769E5" w:rsidR="6183D6A2">
              <w:rPr>
                <w:rFonts w:ascii="Arial" w:hAnsi="Arial" w:eastAsia="Arial" w:cs="Arial"/>
              </w:rPr>
              <w:t xml:space="preserve"> </w:t>
            </w:r>
          </w:p>
        </w:tc>
      </w:tr>
      <w:tr w:rsidR="00C26B79" w:rsidTr="2F9769E5" w14:paraId="7E0AB0ED" w14:textId="77777777">
        <w:trPr>
          <w:trHeight w:val="450"/>
        </w:trPr>
        <w:tc>
          <w:tcPr>
            <w:tcW w:w="1994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14170F83" w:rsidR="00C26B79" w:rsidP="00C26B79" w:rsidRDefault="00C26B79" w14:paraId="52A982CC" w14:textId="77777777">
            <w:pPr>
              <w:spacing w:line="240" w:lineRule="auto"/>
              <w:jc w:val="center"/>
              <w:rPr>
                <w:rFonts w:ascii="Arial" w:hAnsi="Arial" w:eastAsia="Arial" w:cs="Arial"/>
              </w:rPr>
            </w:pPr>
            <w:r w:rsidRPr="551E266F" w:rsidR="00C26B79">
              <w:rPr>
                <w:rFonts w:ascii="Arial" w:hAnsi="Arial" w:eastAsia="Arial" w:cs="Arial"/>
                <w:b w:val="1"/>
                <w:bCs w:val="1"/>
              </w:rPr>
              <w:t>Key</w:t>
            </w:r>
          </w:p>
          <w:p w:rsidRPr="14170F83" w:rsidR="00C26B79" w:rsidP="00C26B79" w:rsidRDefault="00C26B79" w14:paraId="4AE03E74" w14:textId="138E0E55">
            <w:pPr>
              <w:spacing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8603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:rsidR="00C26B79" w:rsidP="14170F83" w:rsidRDefault="00C26B79" w14:paraId="25E284BB" w14:textId="05EDFE09">
            <w:pPr>
              <w:spacing w:line="240" w:lineRule="auto"/>
              <w:rPr>
                <w:rFonts w:ascii="Arial" w:hAnsi="Arial" w:eastAsia="Arial" w:cs="Arial"/>
              </w:rPr>
            </w:pPr>
            <w:r w:rsidRPr="3AEFC945" w:rsidR="00C26B79">
              <w:rPr>
                <w:rFonts w:ascii="Arial" w:hAnsi="Arial" w:eastAsia="Arial" w:cs="Arial"/>
              </w:rPr>
              <w:t>Pupils working a</w:t>
            </w:r>
            <w:r w:rsidRPr="3AEFC945" w:rsidR="0732CD7F">
              <w:rPr>
                <w:rFonts w:ascii="Arial" w:hAnsi="Arial" w:eastAsia="Arial" w:cs="Arial"/>
              </w:rPr>
              <w:t>t Spa Core</w:t>
            </w:r>
          </w:p>
        </w:tc>
      </w:tr>
      <w:tr w:rsidR="00C26B79" w:rsidTr="2F9769E5" w14:paraId="0A16FAC9" w14:textId="77777777">
        <w:trPr>
          <w:trHeight w:val="225"/>
        </w:trPr>
        <w:tc>
          <w:tcPr>
            <w:tcW w:w="1994" w:type="dxa"/>
            <w:vMerge/>
            <w:tcMar>
              <w:left w:w="108" w:type="dxa"/>
              <w:right w:w="108" w:type="dxa"/>
            </w:tcMar>
          </w:tcPr>
          <w:p w:rsidR="00C26B79" w:rsidP="14170F83" w:rsidRDefault="00C26B79" w14:paraId="2C1C0ADB" w14:textId="7F270FF5">
            <w:pPr>
              <w:spacing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8603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C26B79" w:rsidP="14170F83" w:rsidRDefault="00C26B79" w14:paraId="4AD936C5" w14:textId="2093DF66">
            <w:pPr>
              <w:spacing w:line="240" w:lineRule="auto"/>
              <w:rPr>
                <w:rFonts w:ascii="Arial" w:hAnsi="Arial" w:eastAsia="Arial" w:cs="Arial"/>
              </w:rPr>
            </w:pPr>
            <w:r w:rsidRPr="3AEFC945" w:rsidR="00C26B79">
              <w:rPr>
                <w:rFonts w:ascii="Arial" w:hAnsi="Arial" w:eastAsia="Arial" w:cs="Arial"/>
              </w:rPr>
              <w:t xml:space="preserve">Pupils working </w:t>
            </w:r>
            <w:r w:rsidRPr="3AEFC945" w:rsidR="044DA381">
              <w:rPr>
                <w:rFonts w:ascii="Arial" w:hAnsi="Arial" w:eastAsia="Arial" w:cs="Arial"/>
              </w:rPr>
              <w:t>at Spa Steps</w:t>
            </w:r>
          </w:p>
        </w:tc>
      </w:tr>
      <w:tr w:rsidR="00C26B79" w:rsidTr="2F9769E5" w14:paraId="61CC685D" w14:textId="77777777">
        <w:trPr>
          <w:trHeight w:val="225"/>
        </w:trPr>
        <w:tc>
          <w:tcPr>
            <w:tcW w:w="1994" w:type="dxa"/>
            <w:vMerge/>
            <w:tcMar>
              <w:left w:w="108" w:type="dxa"/>
              <w:right w:w="108" w:type="dxa"/>
            </w:tcMar>
          </w:tcPr>
          <w:p w:rsidR="00C26B79" w:rsidP="14170F83" w:rsidRDefault="00C26B79" w14:paraId="3F20151C" w14:textId="1A709DF9">
            <w:pPr>
              <w:spacing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8603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="00C26B79" w:rsidP="14170F83" w:rsidRDefault="00C26B79" w14:paraId="4CD6A6DE" w14:textId="7799AE28">
            <w:pPr>
              <w:spacing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Schemes of work differentiated by class teacher</w:t>
            </w:r>
          </w:p>
        </w:tc>
      </w:tr>
    </w:tbl>
    <w:p w:rsidR="003B2381" w:rsidP="006C5638" w:rsidRDefault="003B2381" w14:paraId="1299C43A" w14:textId="77777777">
      <w:pPr>
        <w:rPr>
          <w:rFonts w:ascii="Arial" w:hAnsi="Arial" w:eastAsia="Arial" w:cs="Arial"/>
          <w:b/>
          <w:sz w:val="24"/>
        </w:rPr>
      </w:pPr>
    </w:p>
    <w:p w:rsidRPr="0039469F" w:rsidR="0039469F" w:rsidP="06AB6B6F" w:rsidRDefault="0039469F" w14:paraId="6E64C7D7" w14:textId="7691E19A">
      <w:pPr>
        <w:rPr>
          <w:rFonts w:ascii="Arial" w:hAnsi="Arial" w:eastAsia="Arial" w:cs="Arial"/>
          <w:i/>
          <w:iCs/>
          <w:sz w:val="24"/>
          <w:szCs w:val="24"/>
        </w:rPr>
      </w:pPr>
    </w:p>
    <w:sectPr w:rsidRPr="0039469F" w:rsidR="0039469F" w:rsidSect="00D9709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Ri76V/AdvwUo7p" int2:id="tR29J8kL">
      <int2:state int2:type="LegacyProofing" int2:value="Rejected"/>
    </int2:textHash>
    <int2:textHash int2:hashCode="xNutqKGZl1kZC/" int2:id="cERdlV5X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F0A6F"/>
    <w:multiLevelType w:val="hybridMultilevel"/>
    <w:tmpl w:val="EF1CA5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C697A"/>
    <w:multiLevelType w:val="hybridMultilevel"/>
    <w:tmpl w:val="8C145168"/>
    <w:lvl w:ilvl="0" w:tplc="0809000F">
      <w:start w:val="1"/>
      <w:numFmt w:val="decimal"/>
      <w:lvlText w:val="%1."/>
      <w:lvlJc w:val="left"/>
      <w:pPr>
        <w:tabs>
          <w:tab w:val="num" w:pos="3053"/>
        </w:tabs>
        <w:ind w:left="305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3773"/>
        </w:tabs>
        <w:ind w:left="377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493"/>
        </w:tabs>
        <w:ind w:left="449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213"/>
        </w:tabs>
        <w:ind w:left="521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933"/>
        </w:tabs>
        <w:ind w:left="593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653"/>
        </w:tabs>
        <w:ind w:left="665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373"/>
        </w:tabs>
        <w:ind w:left="737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093"/>
        </w:tabs>
        <w:ind w:left="809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813"/>
        </w:tabs>
        <w:ind w:left="8813" w:hanging="180"/>
      </w:pPr>
    </w:lvl>
  </w:abstractNum>
  <w:abstractNum w:abstractNumId="2" w15:restartNumberingAfterBreak="0">
    <w:nsid w:val="28CC44A0"/>
    <w:multiLevelType w:val="hybridMultilevel"/>
    <w:tmpl w:val="C4601B6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E594EA7"/>
    <w:multiLevelType w:val="hybridMultilevel"/>
    <w:tmpl w:val="8C1451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325AEC"/>
    <w:multiLevelType w:val="hybridMultilevel"/>
    <w:tmpl w:val="AC70D90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B7E339B"/>
    <w:multiLevelType w:val="hybridMultilevel"/>
    <w:tmpl w:val="13D097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81"/>
    <w:rsid w:val="0001741F"/>
    <w:rsid w:val="000376CA"/>
    <w:rsid w:val="00038B60"/>
    <w:rsid w:val="00064816"/>
    <w:rsid w:val="000B484C"/>
    <w:rsid w:val="000C2029"/>
    <w:rsid w:val="000D16DB"/>
    <w:rsid w:val="0010459A"/>
    <w:rsid w:val="00125C3D"/>
    <w:rsid w:val="0015234F"/>
    <w:rsid w:val="001B2ADC"/>
    <w:rsid w:val="001E12A1"/>
    <w:rsid w:val="001E6652"/>
    <w:rsid w:val="001E6813"/>
    <w:rsid w:val="00206456"/>
    <w:rsid w:val="0022034B"/>
    <w:rsid w:val="0024521D"/>
    <w:rsid w:val="0026525C"/>
    <w:rsid w:val="00290945"/>
    <w:rsid w:val="002C170A"/>
    <w:rsid w:val="002D1DD3"/>
    <w:rsid w:val="002D2F95"/>
    <w:rsid w:val="002F62B3"/>
    <w:rsid w:val="0030591F"/>
    <w:rsid w:val="00337405"/>
    <w:rsid w:val="00352FA4"/>
    <w:rsid w:val="003719EA"/>
    <w:rsid w:val="0039469F"/>
    <w:rsid w:val="003B02BF"/>
    <w:rsid w:val="003B2381"/>
    <w:rsid w:val="003B5EF3"/>
    <w:rsid w:val="003C230D"/>
    <w:rsid w:val="003C6971"/>
    <w:rsid w:val="003E2FD4"/>
    <w:rsid w:val="003E6A49"/>
    <w:rsid w:val="0043546A"/>
    <w:rsid w:val="00435F5B"/>
    <w:rsid w:val="00441DA4"/>
    <w:rsid w:val="004501C5"/>
    <w:rsid w:val="00467B39"/>
    <w:rsid w:val="00480EAA"/>
    <w:rsid w:val="00494ADA"/>
    <w:rsid w:val="004C04F1"/>
    <w:rsid w:val="00503847"/>
    <w:rsid w:val="00512DE0"/>
    <w:rsid w:val="00514698"/>
    <w:rsid w:val="00531EF9"/>
    <w:rsid w:val="00535832"/>
    <w:rsid w:val="00581782"/>
    <w:rsid w:val="00594182"/>
    <w:rsid w:val="005B395C"/>
    <w:rsid w:val="006160B6"/>
    <w:rsid w:val="0064254D"/>
    <w:rsid w:val="006C4714"/>
    <w:rsid w:val="006C5638"/>
    <w:rsid w:val="006E1724"/>
    <w:rsid w:val="006E540D"/>
    <w:rsid w:val="006FD342"/>
    <w:rsid w:val="00700084"/>
    <w:rsid w:val="00713E45"/>
    <w:rsid w:val="0073558F"/>
    <w:rsid w:val="007557A5"/>
    <w:rsid w:val="00792F3A"/>
    <w:rsid w:val="00796D03"/>
    <w:rsid w:val="008209E2"/>
    <w:rsid w:val="00824563"/>
    <w:rsid w:val="00850DE4"/>
    <w:rsid w:val="00855D8E"/>
    <w:rsid w:val="00871A32"/>
    <w:rsid w:val="008828BD"/>
    <w:rsid w:val="008D5387"/>
    <w:rsid w:val="008F2033"/>
    <w:rsid w:val="00907653"/>
    <w:rsid w:val="009509F3"/>
    <w:rsid w:val="00972D21"/>
    <w:rsid w:val="009F1DFF"/>
    <w:rsid w:val="00A218A5"/>
    <w:rsid w:val="00A330DF"/>
    <w:rsid w:val="00A47200"/>
    <w:rsid w:val="00A62BA1"/>
    <w:rsid w:val="00A76B34"/>
    <w:rsid w:val="00A776EF"/>
    <w:rsid w:val="00B11431"/>
    <w:rsid w:val="00B22E0E"/>
    <w:rsid w:val="00B76684"/>
    <w:rsid w:val="00B84E65"/>
    <w:rsid w:val="00BAD836"/>
    <w:rsid w:val="00BC1814"/>
    <w:rsid w:val="00BD7434"/>
    <w:rsid w:val="00BF128C"/>
    <w:rsid w:val="00C03F9A"/>
    <w:rsid w:val="00C26B79"/>
    <w:rsid w:val="00C5684E"/>
    <w:rsid w:val="00C624E8"/>
    <w:rsid w:val="00C629EE"/>
    <w:rsid w:val="00C739A4"/>
    <w:rsid w:val="00C76DD9"/>
    <w:rsid w:val="00C84A5D"/>
    <w:rsid w:val="00CF55BC"/>
    <w:rsid w:val="00D87932"/>
    <w:rsid w:val="00D97096"/>
    <w:rsid w:val="00DE2BC6"/>
    <w:rsid w:val="00E27860"/>
    <w:rsid w:val="00E40D60"/>
    <w:rsid w:val="00E536F6"/>
    <w:rsid w:val="00E56AD7"/>
    <w:rsid w:val="00E85925"/>
    <w:rsid w:val="00E86939"/>
    <w:rsid w:val="00ED3798"/>
    <w:rsid w:val="00ED6311"/>
    <w:rsid w:val="00F14468"/>
    <w:rsid w:val="00F1694F"/>
    <w:rsid w:val="00F30231"/>
    <w:rsid w:val="00F74000"/>
    <w:rsid w:val="00F85434"/>
    <w:rsid w:val="00FF6870"/>
    <w:rsid w:val="011E7EB3"/>
    <w:rsid w:val="01278D5F"/>
    <w:rsid w:val="0148FCDC"/>
    <w:rsid w:val="0171A419"/>
    <w:rsid w:val="0172368C"/>
    <w:rsid w:val="018E215A"/>
    <w:rsid w:val="01980666"/>
    <w:rsid w:val="01A67278"/>
    <w:rsid w:val="01B26BD1"/>
    <w:rsid w:val="01E5A20A"/>
    <w:rsid w:val="02D3F15B"/>
    <w:rsid w:val="02F93BFC"/>
    <w:rsid w:val="0315FC97"/>
    <w:rsid w:val="038CC873"/>
    <w:rsid w:val="039E86E1"/>
    <w:rsid w:val="03F1B44E"/>
    <w:rsid w:val="03FE80C9"/>
    <w:rsid w:val="0446C86D"/>
    <w:rsid w:val="044DA381"/>
    <w:rsid w:val="0476C006"/>
    <w:rsid w:val="04FFEAB2"/>
    <w:rsid w:val="0511847E"/>
    <w:rsid w:val="0548DB3C"/>
    <w:rsid w:val="05590D5F"/>
    <w:rsid w:val="058621FA"/>
    <w:rsid w:val="05C13BA2"/>
    <w:rsid w:val="05E5F91B"/>
    <w:rsid w:val="0651D10F"/>
    <w:rsid w:val="0655CB69"/>
    <w:rsid w:val="06741D77"/>
    <w:rsid w:val="06AB6B6F"/>
    <w:rsid w:val="06C5E25C"/>
    <w:rsid w:val="06DC0701"/>
    <w:rsid w:val="07211C97"/>
    <w:rsid w:val="0730D40E"/>
    <w:rsid w:val="0732CD7F"/>
    <w:rsid w:val="073B2E96"/>
    <w:rsid w:val="0766BB32"/>
    <w:rsid w:val="076E6A1A"/>
    <w:rsid w:val="0779CE9F"/>
    <w:rsid w:val="077E81D1"/>
    <w:rsid w:val="07A190B6"/>
    <w:rsid w:val="07B5B0EF"/>
    <w:rsid w:val="07DA69FF"/>
    <w:rsid w:val="07DE2002"/>
    <w:rsid w:val="080FEDD8"/>
    <w:rsid w:val="085DC50D"/>
    <w:rsid w:val="08807BFE"/>
    <w:rsid w:val="08CC3F6C"/>
    <w:rsid w:val="08ECFCD8"/>
    <w:rsid w:val="094BBC2A"/>
    <w:rsid w:val="09752C3F"/>
    <w:rsid w:val="0982E5E8"/>
    <w:rsid w:val="09874A65"/>
    <w:rsid w:val="098FA442"/>
    <w:rsid w:val="0994C866"/>
    <w:rsid w:val="09ABBE39"/>
    <w:rsid w:val="09AD47A8"/>
    <w:rsid w:val="09BF1729"/>
    <w:rsid w:val="09E7334D"/>
    <w:rsid w:val="0A80A412"/>
    <w:rsid w:val="0A8DCD54"/>
    <w:rsid w:val="0B055615"/>
    <w:rsid w:val="0B1AFC39"/>
    <w:rsid w:val="0B37CE61"/>
    <w:rsid w:val="0B429E95"/>
    <w:rsid w:val="0B44392A"/>
    <w:rsid w:val="0B5538F9"/>
    <w:rsid w:val="0B61A1BA"/>
    <w:rsid w:val="0BCB9568"/>
    <w:rsid w:val="0BE37CDF"/>
    <w:rsid w:val="0C77D475"/>
    <w:rsid w:val="0CC4DFD7"/>
    <w:rsid w:val="0CDE6EF6"/>
    <w:rsid w:val="0D241234"/>
    <w:rsid w:val="0E247C71"/>
    <w:rsid w:val="0E4E761C"/>
    <w:rsid w:val="0E8F3635"/>
    <w:rsid w:val="0EB60A09"/>
    <w:rsid w:val="0ED99940"/>
    <w:rsid w:val="0EDEF597"/>
    <w:rsid w:val="0F50875D"/>
    <w:rsid w:val="0F8077F5"/>
    <w:rsid w:val="0FB21379"/>
    <w:rsid w:val="0FD62CC2"/>
    <w:rsid w:val="0FF1667E"/>
    <w:rsid w:val="100CDDB3"/>
    <w:rsid w:val="102DE050"/>
    <w:rsid w:val="1074EE4E"/>
    <w:rsid w:val="10D1ABD9"/>
    <w:rsid w:val="10D61E01"/>
    <w:rsid w:val="1172F802"/>
    <w:rsid w:val="119402BE"/>
    <w:rsid w:val="11B07863"/>
    <w:rsid w:val="11DB3DDC"/>
    <w:rsid w:val="12125EA3"/>
    <w:rsid w:val="1214770B"/>
    <w:rsid w:val="123E56D3"/>
    <w:rsid w:val="1273962C"/>
    <w:rsid w:val="1287D2BD"/>
    <w:rsid w:val="128AFDC9"/>
    <w:rsid w:val="129D375D"/>
    <w:rsid w:val="12A9A439"/>
    <w:rsid w:val="130481A2"/>
    <w:rsid w:val="130AF10A"/>
    <w:rsid w:val="131B0E7D"/>
    <w:rsid w:val="132C7F90"/>
    <w:rsid w:val="134D1809"/>
    <w:rsid w:val="135D28D6"/>
    <w:rsid w:val="138C6762"/>
    <w:rsid w:val="13B7CDEC"/>
    <w:rsid w:val="14170F83"/>
    <w:rsid w:val="142C15DD"/>
    <w:rsid w:val="144B19DC"/>
    <w:rsid w:val="148F0864"/>
    <w:rsid w:val="151B61EF"/>
    <w:rsid w:val="1540A5B0"/>
    <w:rsid w:val="1542AFBA"/>
    <w:rsid w:val="1549D3BF"/>
    <w:rsid w:val="158A831D"/>
    <w:rsid w:val="158C92EE"/>
    <w:rsid w:val="15C30B00"/>
    <w:rsid w:val="15D6C94D"/>
    <w:rsid w:val="1630DEA8"/>
    <w:rsid w:val="163CE2AD"/>
    <w:rsid w:val="16425C46"/>
    <w:rsid w:val="164344BD"/>
    <w:rsid w:val="164D563D"/>
    <w:rsid w:val="165E9BC2"/>
    <w:rsid w:val="1661C987"/>
    <w:rsid w:val="16EC1D58"/>
    <w:rsid w:val="170FA712"/>
    <w:rsid w:val="17150431"/>
    <w:rsid w:val="171AC5FF"/>
    <w:rsid w:val="1728634F"/>
    <w:rsid w:val="172F4159"/>
    <w:rsid w:val="176BD373"/>
    <w:rsid w:val="17713319"/>
    <w:rsid w:val="1771EFF6"/>
    <w:rsid w:val="17BB644D"/>
    <w:rsid w:val="17C1C2EA"/>
    <w:rsid w:val="17CCD1BA"/>
    <w:rsid w:val="17D0353E"/>
    <w:rsid w:val="1812F30B"/>
    <w:rsid w:val="18551163"/>
    <w:rsid w:val="1871D01F"/>
    <w:rsid w:val="187ECD7B"/>
    <w:rsid w:val="1895E8B2"/>
    <w:rsid w:val="18C7433D"/>
    <w:rsid w:val="18CCD4A2"/>
    <w:rsid w:val="18E5909C"/>
    <w:rsid w:val="18F15C2E"/>
    <w:rsid w:val="197E09E7"/>
    <w:rsid w:val="19996A49"/>
    <w:rsid w:val="1A1A1B47"/>
    <w:rsid w:val="1A2D464C"/>
    <w:rsid w:val="1A31B913"/>
    <w:rsid w:val="1A5266C1"/>
    <w:rsid w:val="1A9A5689"/>
    <w:rsid w:val="1B0F9387"/>
    <w:rsid w:val="1B156B31"/>
    <w:rsid w:val="1B1996D1"/>
    <w:rsid w:val="1B47991E"/>
    <w:rsid w:val="1B4A517D"/>
    <w:rsid w:val="1BB5EBA8"/>
    <w:rsid w:val="1BBDBBD3"/>
    <w:rsid w:val="1BE2CBA5"/>
    <w:rsid w:val="1BE7E5F3"/>
    <w:rsid w:val="1BF88AB6"/>
    <w:rsid w:val="1BFEE3FF"/>
    <w:rsid w:val="1C015391"/>
    <w:rsid w:val="1C137C96"/>
    <w:rsid w:val="1C219B86"/>
    <w:rsid w:val="1CD5AABF"/>
    <w:rsid w:val="1CFDDAB8"/>
    <w:rsid w:val="1CFF5E19"/>
    <w:rsid w:val="1D0ED3C9"/>
    <w:rsid w:val="1D629A76"/>
    <w:rsid w:val="1D63229E"/>
    <w:rsid w:val="1D77920E"/>
    <w:rsid w:val="1D77C687"/>
    <w:rsid w:val="1D8F87AB"/>
    <w:rsid w:val="1DE1C861"/>
    <w:rsid w:val="1DEAD47D"/>
    <w:rsid w:val="1E14BBB5"/>
    <w:rsid w:val="1EF72F3D"/>
    <w:rsid w:val="1F596832"/>
    <w:rsid w:val="1FB3AC72"/>
    <w:rsid w:val="1FD5D2D8"/>
    <w:rsid w:val="1FD9F4F2"/>
    <w:rsid w:val="1FEF8370"/>
    <w:rsid w:val="1FFC90BE"/>
    <w:rsid w:val="2028649C"/>
    <w:rsid w:val="20495124"/>
    <w:rsid w:val="208F8547"/>
    <w:rsid w:val="2092C686"/>
    <w:rsid w:val="20C61924"/>
    <w:rsid w:val="20F562A1"/>
    <w:rsid w:val="20F780D2"/>
    <w:rsid w:val="21069956"/>
    <w:rsid w:val="211B9180"/>
    <w:rsid w:val="213F0C21"/>
    <w:rsid w:val="214F7CD3"/>
    <w:rsid w:val="215BD960"/>
    <w:rsid w:val="2182FB25"/>
    <w:rsid w:val="218AC3CF"/>
    <w:rsid w:val="21A9B56F"/>
    <w:rsid w:val="2217DDE5"/>
    <w:rsid w:val="221B4DBC"/>
    <w:rsid w:val="2225251C"/>
    <w:rsid w:val="2245AE1D"/>
    <w:rsid w:val="22693DD9"/>
    <w:rsid w:val="22A5281D"/>
    <w:rsid w:val="22A91390"/>
    <w:rsid w:val="22CA33D6"/>
    <w:rsid w:val="22E5F40C"/>
    <w:rsid w:val="23272432"/>
    <w:rsid w:val="23578972"/>
    <w:rsid w:val="2380AF55"/>
    <w:rsid w:val="23950BF7"/>
    <w:rsid w:val="23B71E1D"/>
    <w:rsid w:val="23BB2AF6"/>
    <w:rsid w:val="23D0CD5A"/>
    <w:rsid w:val="23ECDB1E"/>
    <w:rsid w:val="23F63FD1"/>
    <w:rsid w:val="23F91560"/>
    <w:rsid w:val="240FEA31"/>
    <w:rsid w:val="24258E7C"/>
    <w:rsid w:val="243552DC"/>
    <w:rsid w:val="245782E4"/>
    <w:rsid w:val="24CEBA35"/>
    <w:rsid w:val="24D83E37"/>
    <w:rsid w:val="25309C1B"/>
    <w:rsid w:val="2531CB32"/>
    <w:rsid w:val="255BF735"/>
    <w:rsid w:val="256F163A"/>
    <w:rsid w:val="2584FB7C"/>
    <w:rsid w:val="258A2B78"/>
    <w:rsid w:val="25B579AF"/>
    <w:rsid w:val="2614796A"/>
    <w:rsid w:val="262D9D24"/>
    <w:rsid w:val="264AF607"/>
    <w:rsid w:val="265DB561"/>
    <w:rsid w:val="266E3800"/>
    <w:rsid w:val="2738D74F"/>
    <w:rsid w:val="275A58F5"/>
    <w:rsid w:val="276AEF17"/>
    <w:rsid w:val="27E20955"/>
    <w:rsid w:val="27F240C4"/>
    <w:rsid w:val="27FC5176"/>
    <w:rsid w:val="282EAADD"/>
    <w:rsid w:val="28389868"/>
    <w:rsid w:val="286A82A1"/>
    <w:rsid w:val="28CD6E53"/>
    <w:rsid w:val="28CE429A"/>
    <w:rsid w:val="28E64BD7"/>
    <w:rsid w:val="2917B686"/>
    <w:rsid w:val="2934087C"/>
    <w:rsid w:val="2943D57C"/>
    <w:rsid w:val="29E04C35"/>
    <w:rsid w:val="29FFAB97"/>
    <w:rsid w:val="2A185B66"/>
    <w:rsid w:val="2A3D31A9"/>
    <w:rsid w:val="2A8C9D34"/>
    <w:rsid w:val="2AB91D2D"/>
    <w:rsid w:val="2AC6E52B"/>
    <w:rsid w:val="2B3C8FF4"/>
    <w:rsid w:val="2B45EACE"/>
    <w:rsid w:val="2B59EB79"/>
    <w:rsid w:val="2B717620"/>
    <w:rsid w:val="2B8FDDCC"/>
    <w:rsid w:val="2B985BC3"/>
    <w:rsid w:val="2BB21899"/>
    <w:rsid w:val="2BEA145C"/>
    <w:rsid w:val="2C1D26DC"/>
    <w:rsid w:val="2C55744D"/>
    <w:rsid w:val="2CAADC4D"/>
    <w:rsid w:val="2CE813D9"/>
    <w:rsid w:val="2D0707FB"/>
    <w:rsid w:val="2D0A70FA"/>
    <w:rsid w:val="2D4481A9"/>
    <w:rsid w:val="2D7D22A0"/>
    <w:rsid w:val="2D86A986"/>
    <w:rsid w:val="2D98E5EA"/>
    <w:rsid w:val="2DA0733C"/>
    <w:rsid w:val="2DA47A11"/>
    <w:rsid w:val="2DC3F8F0"/>
    <w:rsid w:val="2DD5F111"/>
    <w:rsid w:val="2DE7AD52"/>
    <w:rsid w:val="2E5EB750"/>
    <w:rsid w:val="2E68C985"/>
    <w:rsid w:val="2E92064C"/>
    <w:rsid w:val="2EAA50A3"/>
    <w:rsid w:val="2ED00C7F"/>
    <w:rsid w:val="2F2573B2"/>
    <w:rsid w:val="2F314B13"/>
    <w:rsid w:val="2F42396A"/>
    <w:rsid w:val="2F677EEE"/>
    <w:rsid w:val="2F6FD33A"/>
    <w:rsid w:val="2F736FDC"/>
    <w:rsid w:val="2F9769E5"/>
    <w:rsid w:val="2FA5F2F4"/>
    <w:rsid w:val="2FE62735"/>
    <w:rsid w:val="2FFBF1E9"/>
    <w:rsid w:val="3014BCE0"/>
    <w:rsid w:val="301B8132"/>
    <w:rsid w:val="30255790"/>
    <w:rsid w:val="30465FCB"/>
    <w:rsid w:val="3055102B"/>
    <w:rsid w:val="30C117AA"/>
    <w:rsid w:val="30E75817"/>
    <w:rsid w:val="310EB3D1"/>
    <w:rsid w:val="31450753"/>
    <w:rsid w:val="31A9CD4A"/>
    <w:rsid w:val="31CC789E"/>
    <w:rsid w:val="31E459F9"/>
    <w:rsid w:val="32043315"/>
    <w:rsid w:val="328E6D4C"/>
    <w:rsid w:val="32AC0D45"/>
    <w:rsid w:val="32AC77F4"/>
    <w:rsid w:val="32F5AE16"/>
    <w:rsid w:val="32FB28AA"/>
    <w:rsid w:val="3330DBB7"/>
    <w:rsid w:val="333E8E66"/>
    <w:rsid w:val="335C2C39"/>
    <w:rsid w:val="3375F957"/>
    <w:rsid w:val="33EB8F5F"/>
    <w:rsid w:val="3400E938"/>
    <w:rsid w:val="34342D33"/>
    <w:rsid w:val="343BDEE1"/>
    <w:rsid w:val="34AB2818"/>
    <w:rsid w:val="34C5915B"/>
    <w:rsid w:val="34C6F82C"/>
    <w:rsid w:val="34CF5FE9"/>
    <w:rsid w:val="34F8A743"/>
    <w:rsid w:val="350F0DBF"/>
    <w:rsid w:val="351C511C"/>
    <w:rsid w:val="35219245"/>
    <w:rsid w:val="3554B8F1"/>
    <w:rsid w:val="35A18B0E"/>
    <w:rsid w:val="35D5C984"/>
    <w:rsid w:val="35F7E3F2"/>
    <w:rsid w:val="35FD2605"/>
    <w:rsid w:val="367D1BE7"/>
    <w:rsid w:val="36BFF32A"/>
    <w:rsid w:val="36C80413"/>
    <w:rsid w:val="36E4711D"/>
    <w:rsid w:val="36EE3426"/>
    <w:rsid w:val="370F3627"/>
    <w:rsid w:val="3731F7CC"/>
    <w:rsid w:val="3767431B"/>
    <w:rsid w:val="377A37E5"/>
    <w:rsid w:val="378A7C9B"/>
    <w:rsid w:val="37A5E3A3"/>
    <w:rsid w:val="37D6405F"/>
    <w:rsid w:val="38093637"/>
    <w:rsid w:val="383D198D"/>
    <w:rsid w:val="38D145C0"/>
    <w:rsid w:val="38D71E72"/>
    <w:rsid w:val="38E5D4F8"/>
    <w:rsid w:val="38ECB0BA"/>
    <w:rsid w:val="38F503B0"/>
    <w:rsid w:val="38F700CD"/>
    <w:rsid w:val="391BB66D"/>
    <w:rsid w:val="392221D9"/>
    <w:rsid w:val="392FCB34"/>
    <w:rsid w:val="395A6D7C"/>
    <w:rsid w:val="3975A786"/>
    <w:rsid w:val="39852500"/>
    <w:rsid w:val="39A905B7"/>
    <w:rsid w:val="39A94104"/>
    <w:rsid w:val="3A237FD4"/>
    <w:rsid w:val="3A23B59B"/>
    <w:rsid w:val="3A72F3A6"/>
    <w:rsid w:val="3A84D186"/>
    <w:rsid w:val="3A99D197"/>
    <w:rsid w:val="3A9C6DBA"/>
    <w:rsid w:val="3AEFC945"/>
    <w:rsid w:val="3B49732C"/>
    <w:rsid w:val="3B5D7D53"/>
    <w:rsid w:val="3B8C6C28"/>
    <w:rsid w:val="3BC4C431"/>
    <w:rsid w:val="3BF5746C"/>
    <w:rsid w:val="3C0C4171"/>
    <w:rsid w:val="3C0D61C9"/>
    <w:rsid w:val="3C0EC407"/>
    <w:rsid w:val="3C16EDFB"/>
    <w:rsid w:val="3C5133A7"/>
    <w:rsid w:val="3C63BC69"/>
    <w:rsid w:val="3C66BAF6"/>
    <w:rsid w:val="3C8434F6"/>
    <w:rsid w:val="3C94FBA6"/>
    <w:rsid w:val="3CC0629D"/>
    <w:rsid w:val="3CF53600"/>
    <w:rsid w:val="3CF6AB27"/>
    <w:rsid w:val="3D1D93D8"/>
    <w:rsid w:val="3D539B83"/>
    <w:rsid w:val="3D865596"/>
    <w:rsid w:val="3DA6AA9A"/>
    <w:rsid w:val="3DD6ABAD"/>
    <w:rsid w:val="3EB643B5"/>
    <w:rsid w:val="3EB6B44D"/>
    <w:rsid w:val="3EF40EE9"/>
    <w:rsid w:val="3F5D9731"/>
    <w:rsid w:val="3F824CD1"/>
    <w:rsid w:val="3F860A74"/>
    <w:rsid w:val="3F98984C"/>
    <w:rsid w:val="3FD26A13"/>
    <w:rsid w:val="3FD8D1AE"/>
    <w:rsid w:val="3FF27F70"/>
    <w:rsid w:val="3FFB889F"/>
    <w:rsid w:val="4003B1F1"/>
    <w:rsid w:val="40D37A00"/>
    <w:rsid w:val="40F3562C"/>
    <w:rsid w:val="40F5548B"/>
    <w:rsid w:val="413FFC96"/>
    <w:rsid w:val="417538BE"/>
    <w:rsid w:val="41CA879B"/>
    <w:rsid w:val="41D800A8"/>
    <w:rsid w:val="423F17EF"/>
    <w:rsid w:val="42747C5E"/>
    <w:rsid w:val="42A1222F"/>
    <w:rsid w:val="42BDAB36"/>
    <w:rsid w:val="42F5C28C"/>
    <w:rsid w:val="430C295E"/>
    <w:rsid w:val="432B389D"/>
    <w:rsid w:val="43404BD5"/>
    <w:rsid w:val="438755F3"/>
    <w:rsid w:val="438E5017"/>
    <w:rsid w:val="4427F6B8"/>
    <w:rsid w:val="448AF080"/>
    <w:rsid w:val="449AB965"/>
    <w:rsid w:val="44D07AD8"/>
    <w:rsid w:val="44F6D8F4"/>
    <w:rsid w:val="4549A318"/>
    <w:rsid w:val="45602CDA"/>
    <w:rsid w:val="459F01EC"/>
    <w:rsid w:val="45A1EDB1"/>
    <w:rsid w:val="45AC1D20"/>
    <w:rsid w:val="45CAB824"/>
    <w:rsid w:val="45F490AC"/>
    <w:rsid w:val="45F732C5"/>
    <w:rsid w:val="45FCCD88"/>
    <w:rsid w:val="460864CF"/>
    <w:rsid w:val="462C9F05"/>
    <w:rsid w:val="462D95F5"/>
    <w:rsid w:val="4633E827"/>
    <w:rsid w:val="4651E105"/>
    <w:rsid w:val="468435C5"/>
    <w:rsid w:val="46959595"/>
    <w:rsid w:val="4698CA2B"/>
    <w:rsid w:val="4708B0BC"/>
    <w:rsid w:val="47248979"/>
    <w:rsid w:val="4750DC28"/>
    <w:rsid w:val="475E5424"/>
    <w:rsid w:val="479DE8AF"/>
    <w:rsid w:val="4809613A"/>
    <w:rsid w:val="48217312"/>
    <w:rsid w:val="4836CEA0"/>
    <w:rsid w:val="48506656"/>
    <w:rsid w:val="48F60246"/>
    <w:rsid w:val="49565762"/>
    <w:rsid w:val="49709F2A"/>
    <w:rsid w:val="4A15127E"/>
    <w:rsid w:val="4A2BF9B5"/>
    <w:rsid w:val="4A98B6A0"/>
    <w:rsid w:val="4AFF445E"/>
    <w:rsid w:val="4B01C8C4"/>
    <w:rsid w:val="4B0D4B6D"/>
    <w:rsid w:val="4B123576"/>
    <w:rsid w:val="4B1CF84A"/>
    <w:rsid w:val="4B32DA8D"/>
    <w:rsid w:val="4B3FBC5C"/>
    <w:rsid w:val="4B5CDB2D"/>
    <w:rsid w:val="4B880718"/>
    <w:rsid w:val="4C0E3284"/>
    <w:rsid w:val="4C602672"/>
    <w:rsid w:val="4CBB4B9C"/>
    <w:rsid w:val="4CC25AC3"/>
    <w:rsid w:val="4CE1B615"/>
    <w:rsid w:val="4CEBBD8F"/>
    <w:rsid w:val="4CFE4A74"/>
    <w:rsid w:val="4D3BA9B9"/>
    <w:rsid w:val="4D8275AE"/>
    <w:rsid w:val="4D86CD35"/>
    <w:rsid w:val="4DADE6B0"/>
    <w:rsid w:val="4DC07F41"/>
    <w:rsid w:val="4DDD1BCB"/>
    <w:rsid w:val="4DE1EBE6"/>
    <w:rsid w:val="4DEF82FE"/>
    <w:rsid w:val="4DFD9D87"/>
    <w:rsid w:val="4E447101"/>
    <w:rsid w:val="4E56C040"/>
    <w:rsid w:val="4EC433A1"/>
    <w:rsid w:val="4EF2F141"/>
    <w:rsid w:val="4F0DA780"/>
    <w:rsid w:val="4F58D710"/>
    <w:rsid w:val="4F79EC3F"/>
    <w:rsid w:val="4FB41CB4"/>
    <w:rsid w:val="4FB7EBC8"/>
    <w:rsid w:val="4FCF6580"/>
    <w:rsid w:val="50132D7F"/>
    <w:rsid w:val="504A8EAB"/>
    <w:rsid w:val="504CB09E"/>
    <w:rsid w:val="50B24362"/>
    <w:rsid w:val="50C384D6"/>
    <w:rsid w:val="50CCD032"/>
    <w:rsid w:val="50D2367C"/>
    <w:rsid w:val="50E42D06"/>
    <w:rsid w:val="515132CA"/>
    <w:rsid w:val="5155DE25"/>
    <w:rsid w:val="5169B7F1"/>
    <w:rsid w:val="516B35E1"/>
    <w:rsid w:val="51791FDB"/>
    <w:rsid w:val="5257D7F6"/>
    <w:rsid w:val="5280B385"/>
    <w:rsid w:val="52920085"/>
    <w:rsid w:val="52948101"/>
    <w:rsid w:val="52C943FF"/>
    <w:rsid w:val="52DE1D58"/>
    <w:rsid w:val="52DE9A59"/>
    <w:rsid w:val="52F68D0B"/>
    <w:rsid w:val="5305608F"/>
    <w:rsid w:val="5361D407"/>
    <w:rsid w:val="53FE5E0A"/>
    <w:rsid w:val="540C8BD4"/>
    <w:rsid w:val="541A6C6B"/>
    <w:rsid w:val="5444F62D"/>
    <w:rsid w:val="545390A9"/>
    <w:rsid w:val="546F07FE"/>
    <w:rsid w:val="54DC4327"/>
    <w:rsid w:val="54E0E013"/>
    <w:rsid w:val="54E197BF"/>
    <w:rsid w:val="54F6A996"/>
    <w:rsid w:val="551E266F"/>
    <w:rsid w:val="552E37C8"/>
    <w:rsid w:val="5591C270"/>
    <w:rsid w:val="564A6178"/>
    <w:rsid w:val="564E8EC0"/>
    <w:rsid w:val="5654F348"/>
    <w:rsid w:val="5668990B"/>
    <w:rsid w:val="566C31AE"/>
    <w:rsid w:val="56B98E7F"/>
    <w:rsid w:val="56C94D66"/>
    <w:rsid w:val="56FB5826"/>
    <w:rsid w:val="57069C13"/>
    <w:rsid w:val="570F1C30"/>
    <w:rsid w:val="5753C0D8"/>
    <w:rsid w:val="5757EF6C"/>
    <w:rsid w:val="57B92F33"/>
    <w:rsid w:val="57C1BB81"/>
    <w:rsid w:val="57E00C96"/>
    <w:rsid w:val="57E631D9"/>
    <w:rsid w:val="57F983C8"/>
    <w:rsid w:val="58A5CB1C"/>
    <w:rsid w:val="58A91BF5"/>
    <w:rsid w:val="58AA7B72"/>
    <w:rsid w:val="58FFB956"/>
    <w:rsid w:val="590A8E69"/>
    <w:rsid w:val="597343C8"/>
    <w:rsid w:val="597775F0"/>
    <w:rsid w:val="597BDCF7"/>
    <w:rsid w:val="599CBB31"/>
    <w:rsid w:val="59AF3C27"/>
    <w:rsid w:val="59D264D6"/>
    <w:rsid w:val="59DCB9AF"/>
    <w:rsid w:val="59DD589B"/>
    <w:rsid w:val="59FCB467"/>
    <w:rsid w:val="5A1F2F9C"/>
    <w:rsid w:val="5A6965F2"/>
    <w:rsid w:val="5A6B4011"/>
    <w:rsid w:val="5A92F6A3"/>
    <w:rsid w:val="5AC66ADD"/>
    <w:rsid w:val="5AFBBBF6"/>
    <w:rsid w:val="5B17AD58"/>
    <w:rsid w:val="5B223B4A"/>
    <w:rsid w:val="5B2CFF79"/>
    <w:rsid w:val="5B967BE7"/>
    <w:rsid w:val="5BD79D3C"/>
    <w:rsid w:val="5C360511"/>
    <w:rsid w:val="5C388277"/>
    <w:rsid w:val="5C3E7509"/>
    <w:rsid w:val="5C7A37AB"/>
    <w:rsid w:val="5C9209D3"/>
    <w:rsid w:val="5C94C3BD"/>
    <w:rsid w:val="5CABA8BC"/>
    <w:rsid w:val="5CB5B4AC"/>
    <w:rsid w:val="5CC31A78"/>
    <w:rsid w:val="5D23A9E7"/>
    <w:rsid w:val="5D458C8B"/>
    <w:rsid w:val="5D722E8D"/>
    <w:rsid w:val="5D8742D8"/>
    <w:rsid w:val="5D95DFFA"/>
    <w:rsid w:val="5E23DEA4"/>
    <w:rsid w:val="5E32CF3E"/>
    <w:rsid w:val="5E3D234E"/>
    <w:rsid w:val="5EC6ED6C"/>
    <w:rsid w:val="5ED2499B"/>
    <w:rsid w:val="5EE19D8E"/>
    <w:rsid w:val="5F4475ED"/>
    <w:rsid w:val="5F63E496"/>
    <w:rsid w:val="5F7124CD"/>
    <w:rsid w:val="5F938A14"/>
    <w:rsid w:val="5F9AA480"/>
    <w:rsid w:val="5FEBD756"/>
    <w:rsid w:val="60B8308A"/>
    <w:rsid w:val="60C2E574"/>
    <w:rsid w:val="60D09F0E"/>
    <w:rsid w:val="60E01B1D"/>
    <w:rsid w:val="60E8476F"/>
    <w:rsid w:val="60E8476F"/>
    <w:rsid w:val="60EFEDEA"/>
    <w:rsid w:val="60F8ED8F"/>
    <w:rsid w:val="61141CB1"/>
    <w:rsid w:val="61187A83"/>
    <w:rsid w:val="6118AB4C"/>
    <w:rsid w:val="612C5AE3"/>
    <w:rsid w:val="612E1673"/>
    <w:rsid w:val="614FBB99"/>
    <w:rsid w:val="615C11B5"/>
    <w:rsid w:val="61839EDE"/>
    <w:rsid w:val="6183D6A2"/>
    <w:rsid w:val="61970846"/>
    <w:rsid w:val="61EA6C11"/>
    <w:rsid w:val="61EB84B2"/>
    <w:rsid w:val="62185032"/>
    <w:rsid w:val="6252E7BB"/>
    <w:rsid w:val="62978543"/>
    <w:rsid w:val="62A8B178"/>
    <w:rsid w:val="62F59AA4"/>
    <w:rsid w:val="62F74D01"/>
    <w:rsid w:val="630B0604"/>
    <w:rsid w:val="630BEF35"/>
    <w:rsid w:val="630F8BEE"/>
    <w:rsid w:val="632543C8"/>
    <w:rsid w:val="6368DF91"/>
    <w:rsid w:val="63DDBC3D"/>
    <w:rsid w:val="6448149C"/>
    <w:rsid w:val="64501B45"/>
    <w:rsid w:val="647C09E4"/>
    <w:rsid w:val="6514EC5D"/>
    <w:rsid w:val="652175AA"/>
    <w:rsid w:val="6530CF16"/>
    <w:rsid w:val="654736E5"/>
    <w:rsid w:val="65484DFA"/>
    <w:rsid w:val="6560473C"/>
    <w:rsid w:val="656230F2"/>
    <w:rsid w:val="65B6C024"/>
    <w:rsid w:val="65DC83CC"/>
    <w:rsid w:val="65E05224"/>
    <w:rsid w:val="65EBEBA6"/>
    <w:rsid w:val="667B62A1"/>
    <w:rsid w:val="66A08924"/>
    <w:rsid w:val="66B96EB2"/>
    <w:rsid w:val="66C500DD"/>
    <w:rsid w:val="66DF4AC9"/>
    <w:rsid w:val="66E0EA24"/>
    <w:rsid w:val="6701E9A9"/>
    <w:rsid w:val="6715B8E4"/>
    <w:rsid w:val="6728BA71"/>
    <w:rsid w:val="67398E0C"/>
    <w:rsid w:val="674359BF"/>
    <w:rsid w:val="677C229B"/>
    <w:rsid w:val="67A24FC2"/>
    <w:rsid w:val="67BB0CD6"/>
    <w:rsid w:val="67BEF257"/>
    <w:rsid w:val="67F5CFF4"/>
    <w:rsid w:val="67FEF564"/>
    <w:rsid w:val="68343AF8"/>
    <w:rsid w:val="68362093"/>
    <w:rsid w:val="684ECFAB"/>
    <w:rsid w:val="68503A84"/>
    <w:rsid w:val="687082E2"/>
    <w:rsid w:val="6874EE6C"/>
    <w:rsid w:val="68BA4F00"/>
    <w:rsid w:val="68C48AD2"/>
    <w:rsid w:val="68D3234B"/>
    <w:rsid w:val="69024C4C"/>
    <w:rsid w:val="6919B77F"/>
    <w:rsid w:val="691C19C7"/>
    <w:rsid w:val="693013A7"/>
    <w:rsid w:val="69335DB3"/>
    <w:rsid w:val="693E2023"/>
    <w:rsid w:val="6972109E"/>
    <w:rsid w:val="69F4E6CD"/>
    <w:rsid w:val="6A0A9481"/>
    <w:rsid w:val="6A0F57FE"/>
    <w:rsid w:val="6A5FF08C"/>
    <w:rsid w:val="6A782CFB"/>
    <w:rsid w:val="6A95A70D"/>
    <w:rsid w:val="6AB91B64"/>
    <w:rsid w:val="6AD1E0BF"/>
    <w:rsid w:val="6B9960DE"/>
    <w:rsid w:val="6B9D500C"/>
    <w:rsid w:val="6C099D46"/>
    <w:rsid w:val="6C77C0C0"/>
    <w:rsid w:val="6CA38DEF"/>
    <w:rsid w:val="6CA8FA5E"/>
    <w:rsid w:val="6CB1E2DA"/>
    <w:rsid w:val="6CC4738F"/>
    <w:rsid w:val="6CF8F192"/>
    <w:rsid w:val="6D20A98D"/>
    <w:rsid w:val="6D25C465"/>
    <w:rsid w:val="6D2C878F"/>
    <w:rsid w:val="6D75F322"/>
    <w:rsid w:val="6D762721"/>
    <w:rsid w:val="6E1B9EA1"/>
    <w:rsid w:val="6E1E89DB"/>
    <w:rsid w:val="6E30B802"/>
    <w:rsid w:val="6E39DF16"/>
    <w:rsid w:val="6E5B7417"/>
    <w:rsid w:val="6E7E0911"/>
    <w:rsid w:val="6EB0DF5D"/>
    <w:rsid w:val="6EBC79EE"/>
    <w:rsid w:val="6EC5FEB5"/>
    <w:rsid w:val="6ED4F0CE"/>
    <w:rsid w:val="6F2C8D6E"/>
    <w:rsid w:val="6F2ED943"/>
    <w:rsid w:val="6F4BE4F1"/>
    <w:rsid w:val="6F57B43E"/>
    <w:rsid w:val="6F71C108"/>
    <w:rsid w:val="6F9AD313"/>
    <w:rsid w:val="6FA63BF8"/>
    <w:rsid w:val="6FEB2AC1"/>
    <w:rsid w:val="7045E071"/>
    <w:rsid w:val="70715DCF"/>
    <w:rsid w:val="7082330D"/>
    <w:rsid w:val="70ADC234"/>
    <w:rsid w:val="711EC9F4"/>
    <w:rsid w:val="711FB1C8"/>
    <w:rsid w:val="7133527D"/>
    <w:rsid w:val="71995225"/>
    <w:rsid w:val="719BCCBF"/>
    <w:rsid w:val="71FD9F77"/>
    <w:rsid w:val="7205B6CD"/>
    <w:rsid w:val="72306FE7"/>
    <w:rsid w:val="727A547C"/>
    <w:rsid w:val="72CFF3BC"/>
    <w:rsid w:val="72F4EB30"/>
    <w:rsid w:val="733A0D7A"/>
    <w:rsid w:val="7345F15C"/>
    <w:rsid w:val="7381555D"/>
    <w:rsid w:val="738A3AD2"/>
    <w:rsid w:val="73B8E596"/>
    <w:rsid w:val="73C7EB0D"/>
    <w:rsid w:val="73CA6E54"/>
    <w:rsid w:val="74364FE2"/>
    <w:rsid w:val="746BC41D"/>
    <w:rsid w:val="749C2F13"/>
    <w:rsid w:val="74A3E049"/>
    <w:rsid w:val="7521BC43"/>
    <w:rsid w:val="7553DB3D"/>
    <w:rsid w:val="7577D48C"/>
    <w:rsid w:val="75815877"/>
    <w:rsid w:val="758F5545"/>
    <w:rsid w:val="75A52A36"/>
    <w:rsid w:val="760F2753"/>
    <w:rsid w:val="766A0952"/>
    <w:rsid w:val="767F14C9"/>
    <w:rsid w:val="7688B0B6"/>
    <w:rsid w:val="76F1C11D"/>
    <w:rsid w:val="77026C90"/>
    <w:rsid w:val="7703E10A"/>
    <w:rsid w:val="7706071A"/>
    <w:rsid w:val="7713A4ED"/>
    <w:rsid w:val="7716F9AA"/>
    <w:rsid w:val="7729AC9A"/>
    <w:rsid w:val="773CD733"/>
    <w:rsid w:val="773F191D"/>
    <w:rsid w:val="77487252"/>
    <w:rsid w:val="7752248F"/>
    <w:rsid w:val="77834B04"/>
    <w:rsid w:val="77A9588A"/>
    <w:rsid w:val="77AFB435"/>
    <w:rsid w:val="77B39C4D"/>
    <w:rsid w:val="77B41087"/>
    <w:rsid w:val="786CE0FB"/>
    <w:rsid w:val="78A2F64E"/>
    <w:rsid w:val="78AF90A6"/>
    <w:rsid w:val="78F9CD8E"/>
    <w:rsid w:val="790A74DD"/>
    <w:rsid w:val="7937C466"/>
    <w:rsid w:val="795FF202"/>
    <w:rsid w:val="79C0CE20"/>
    <w:rsid w:val="79D5170A"/>
    <w:rsid w:val="79D7A850"/>
    <w:rsid w:val="7A06B3E0"/>
    <w:rsid w:val="7A370E77"/>
    <w:rsid w:val="7A38B7D7"/>
    <w:rsid w:val="7A851F60"/>
    <w:rsid w:val="7ACCBD03"/>
    <w:rsid w:val="7B08A19A"/>
    <w:rsid w:val="7B0B6668"/>
    <w:rsid w:val="7B31DB8C"/>
    <w:rsid w:val="7B6FE20F"/>
    <w:rsid w:val="7B739AAD"/>
    <w:rsid w:val="7B89048B"/>
    <w:rsid w:val="7B9284F3"/>
    <w:rsid w:val="7BAEC87E"/>
    <w:rsid w:val="7BBAAC2F"/>
    <w:rsid w:val="7BC29A6A"/>
    <w:rsid w:val="7BD37FD3"/>
    <w:rsid w:val="7BE9498B"/>
    <w:rsid w:val="7C022A3D"/>
    <w:rsid w:val="7C27E621"/>
    <w:rsid w:val="7C5A37CF"/>
    <w:rsid w:val="7C6643DD"/>
    <w:rsid w:val="7C88C7C2"/>
    <w:rsid w:val="7C9AD278"/>
    <w:rsid w:val="7CA6CAAC"/>
    <w:rsid w:val="7CB23194"/>
    <w:rsid w:val="7CEA9D5C"/>
    <w:rsid w:val="7D27C512"/>
    <w:rsid w:val="7D3968A0"/>
    <w:rsid w:val="7D43F820"/>
    <w:rsid w:val="7D687C97"/>
    <w:rsid w:val="7D82E671"/>
    <w:rsid w:val="7DE320F2"/>
    <w:rsid w:val="7E249823"/>
    <w:rsid w:val="7E358192"/>
    <w:rsid w:val="7E3D5EB8"/>
    <w:rsid w:val="7E886141"/>
    <w:rsid w:val="7EB1FCE4"/>
    <w:rsid w:val="7ECE4783"/>
    <w:rsid w:val="7ED2779C"/>
    <w:rsid w:val="7F190708"/>
    <w:rsid w:val="7F1EB6D2"/>
    <w:rsid w:val="7F2175A7"/>
    <w:rsid w:val="7F2C506D"/>
    <w:rsid w:val="7F480F62"/>
    <w:rsid w:val="7F9C788B"/>
    <w:rsid w:val="7FC8636A"/>
    <w:rsid w:val="7FD9E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AFE5"/>
  <w15:docId w15:val="{1403AC7B-048F-4BDF-A0F3-1559CB73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471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A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72D2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C5638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" w:customStyle="true">
    <w:uiPriority w:val="1"/>
    <w:name w:val="Body"/>
    <w:basedOn w:val="Normal"/>
    <w:rsid w:val="7E3D5EB8"/>
    <w:rPr>
      <w:rFonts w:ascii="Times New Roman" w:hAnsi="Times New Roman" w:eastAsia="Arial Unicode MS" w:cs="Arial Unicode MS"/>
      <w:color w:val="000000" w:themeColor="text1" w:themeTint="FF" w:themeShade="FF"/>
      <w:sz w:val="24"/>
      <w:szCs w:val="24"/>
    </w:rPr>
  </w:style>
  <w:style w:type="paragraph" w:styleId="BodyA" w:customStyle="true">
    <w:uiPriority w:val="1"/>
    <w:name w:val="Body A"/>
    <w:basedOn w:val="Normal"/>
    <w:rsid w:val="7B6FE20F"/>
    <w:rPr>
      <w:rFonts w:ascii="Times New Roman" w:hAnsi="Times New Roman" w:eastAsia="Arial Unicode MS" w:cs="Arial Unicode MS"/>
      <w:color w:val="000000" w:themeColor="text1" w:themeTint="FF" w:themeShade="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48fa1ff4e3ea41f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6E5C6FEDAED4D82222C3F916F6B45" ma:contentTypeVersion="17" ma:contentTypeDescription="Create a new document." ma:contentTypeScope="" ma:versionID="375e4eba0c5479de5c1b2c2953f2a435">
  <xsd:schema xmlns:xsd="http://www.w3.org/2001/XMLSchema" xmlns:xs="http://www.w3.org/2001/XMLSchema" xmlns:p="http://schemas.microsoft.com/office/2006/metadata/properties" xmlns:ns2="54684a96-8db6-4cab-ad2d-427a4c09fa42" xmlns:ns3="c5e0b435-ebb1-47f3-b262-9f207667ad05" xmlns:ns4="6229ee0f-96c0-41c4-b4d6-25f6acb2d97f" targetNamespace="http://schemas.microsoft.com/office/2006/metadata/properties" ma:root="true" ma:fieldsID="b7165beb81486e881c48ebc1dcb523fd" ns2:_="" ns3:_="" ns4:_="">
    <xsd:import namespace="54684a96-8db6-4cab-ad2d-427a4c09fa42"/>
    <xsd:import namespace="c5e0b435-ebb1-47f3-b262-9f207667ad05"/>
    <xsd:import namespace="6229ee0f-96c0-41c4-b4d6-25f6acb2d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Photo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84a96-8db6-4cab-ad2d-427a4c09f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hoto" ma:index="18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4d56550-cf65-4494-a8ae-228ddd4eb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0b435-ebb1-47f3-b262-9f207667a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9ee0f-96c0-41c4-b4d6-25f6acb2d97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d3455d0-75ad-4123-9553-7433b133f625}" ma:internalName="TaxCatchAll" ma:showField="CatchAllData" ma:web="6229ee0f-96c0-41c4-b4d6-25f6acb2d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54684a96-8db6-4cab-ad2d-427a4c09fa42">
      <Url xsi:nil="true"/>
      <Description xsi:nil="true"/>
    </Photo>
    <SharedWithUsers xmlns="c5e0b435-ebb1-47f3-b262-9f207667ad05">
      <UserInfo>
        <DisplayName>Nusrat Raja</DisplayName>
        <AccountId>35</AccountId>
        <AccountType/>
      </UserInfo>
    </SharedWithUsers>
    <TaxCatchAll xmlns="6229ee0f-96c0-41c4-b4d6-25f6acb2d97f" xsi:nil="true"/>
    <lcf76f155ced4ddcb4097134ff3c332f xmlns="54684a96-8db6-4cab-ad2d-427a4c09fa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43DDB0-BE76-4BED-96E1-E158DCBCC694}"/>
</file>

<file path=customXml/itemProps2.xml><?xml version="1.0" encoding="utf-8"?>
<ds:datastoreItem xmlns:ds="http://schemas.openxmlformats.org/officeDocument/2006/customXml" ds:itemID="{E16F409B-03AA-4F8B-9B55-A5BDFEC55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6FC85-C100-4D2E-8F57-F6CAC3E43771}">
  <ds:schemaRefs>
    <ds:schemaRef ds:uri="http://purl.org/dc/terms/"/>
    <ds:schemaRef ds:uri="http://schemas.openxmlformats.org/package/2006/metadata/core-properties"/>
    <ds:schemaRef ds:uri="http://purl.org/dc/dcmitype/"/>
    <ds:schemaRef ds:uri="54684a96-8db6-4cab-ad2d-427a4c09fa42"/>
    <ds:schemaRef ds:uri="c5e0b435-ebb1-47f3-b262-9f207667ad05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S. Lea</dc:creator>
  <lastModifiedBy>Georgina Quigley</lastModifiedBy>
  <revision>98</revision>
  <lastPrinted>2017-11-08T15:00:00.0000000Z</lastPrinted>
  <dcterms:created xsi:type="dcterms:W3CDTF">2018-10-16T10:01:00.0000000Z</dcterms:created>
  <dcterms:modified xsi:type="dcterms:W3CDTF">2023-04-27T09:12:38.4711201Z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0x0101005206E5C6FEDAED4D82222C3F916F6B45</vt:lpwstr>
  </property>
  <property fmtid="{D5CDD505-2E9C-101B-9397-08002B2CF9AE}" pid="3" name="MediaServiceImageTags">
    <vt:lpwstr/>
  </property>
</Properties>
</file>