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B9142E" w:rsidR="00343212" w:rsidP="00343212" w:rsidRDefault="0066769C" w14:paraId="6B9A24D4" w14:textId="396AFCDF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 w:rsidRPr="00B9142E">
        <w:rPr>
          <w:rFonts w:ascii="Arial" w:hAnsi="Arial" w:eastAsia="Times New Roman" w:cs="Arial"/>
          <w:color w:val="000000"/>
          <w:lang w:eastAsia="en-GB"/>
        </w:rPr>
        <w:t>2</w:t>
      </w:r>
      <w:r w:rsidR="0025792D">
        <w:rPr>
          <w:rFonts w:ascii="Arial" w:hAnsi="Arial" w:eastAsia="Times New Roman" w:cs="Arial"/>
          <w:color w:val="000000"/>
          <w:lang w:eastAsia="en-GB"/>
        </w:rPr>
        <w:t>3</w:t>
      </w:r>
      <w:r w:rsidRPr="0025792D" w:rsidR="0025792D">
        <w:rPr>
          <w:rFonts w:ascii="Arial" w:hAnsi="Arial" w:eastAsia="Times New Roman" w:cs="Arial"/>
          <w:color w:val="000000"/>
          <w:vertAlign w:val="superscript"/>
          <w:lang w:eastAsia="en-GB"/>
        </w:rPr>
        <w:t>rd</w:t>
      </w:r>
      <w:r w:rsidR="0025792D">
        <w:rPr>
          <w:rFonts w:ascii="Arial" w:hAnsi="Arial" w:eastAsia="Times New Roman" w:cs="Arial"/>
          <w:color w:val="000000"/>
          <w:lang w:eastAsia="en-GB"/>
        </w:rPr>
        <w:t xml:space="preserve"> </w:t>
      </w:r>
      <w:r w:rsidRPr="00B9142E" w:rsidR="00343212">
        <w:rPr>
          <w:rFonts w:ascii="Arial" w:hAnsi="Arial" w:eastAsia="Times New Roman" w:cs="Arial"/>
          <w:color w:val="000000"/>
          <w:lang w:eastAsia="en-GB"/>
        </w:rPr>
        <w:t>June 202</w:t>
      </w:r>
      <w:r w:rsidRPr="00B9142E" w:rsidR="00903321">
        <w:rPr>
          <w:rFonts w:ascii="Arial" w:hAnsi="Arial" w:eastAsia="Times New Roman" w:cs="Arial"/>
          <w:color w:val="000000"/>
          <w:lang w:eastAsia="en-GB"/>
        </w:rPr>
        <w:t>6</w:t>
      </w:r>
    </w:p>
    <w:p w:rsidRPr="00B9142E" w:rsidR="00343212" w:rsidP="00343212" w:rsidRDefault="00343212" w14:paraId="1383CEBB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Pr="00B9142E" w:rsidR="00E86EA4" w:rsidP="00E86EA4" w:rsidRDefault="00E86EA4" w14:paraId="275B9531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 w:rsidRPr="00B9142E">
        <w:rPr>
          <w:rFonts w:ascii="Arial" w:hAnsi="Arial" w:eastAsia="Times New Roman" w:cs="Arial"/>
          <w:color w:val="000000"/>
          <w:lang w:eastAsia="en-GB"/>
        </w:rPr>
        <w:t>Dear Parents and Carers,</w:t>
      </w:r>
    </w:p>
    <w:p w:rsidRPr="00B9142E" w:rsidR="00232DCF" w:rsidP="00E86EA4" w:rsidRDefault="00232DCF" w14:paraId="0651DAB0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="0025792D" w:rsidP="00E86EA4" w:rsidRDefault="0025792D" w14:paraId="75DDAC39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 xml:space="preserve">The pupils managed as best as they could today but the building is becoming hotter as the temperature rises. </w:t>
      </w:r>
    </w:p>
    <w:p w:rsidR="0025792D" w:rsidP="00E86EA4" w:rsidRDefault="0025792D" w14:paraId="78B42EE1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="0025792D" w:rsidP="00E86EA4" w:rsidRDefault="0025792D" w14:paraId="64A6BBC0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>Please be aware there will be a red we</w:t>
      </w:r>
      <w:r w:rsidR="003B3821">
        <w:rPr>
          <w:rFonts w:ascii="Arial" w:hAnsi="Arial" w:eastAsia="Times New Roman" w:cs="Arial"/>
          <w:color w:val="000000"/>
          <w:lang w:eastAsia="en-GB"/>
        </w:rPr>
        <w:t>ather alert</w:t>
      </w:r>
      <w:r>
        <w:rPr>
          <w:rFonts w:ascii="Arial" w:hAnsi="Arial" w:eastAsia="Times New Roman" w:cs="Arial"/>
          <w:color w:val="000000"/>
          <w:lang w:eastAsia="en-GB"/>
        </w:rPr>
        <w:t xml:space="preserve"> in place</w:t>
      </w:r>
      <w:r w:rsidR="002A7A53">
        <w:rPr>
          <w:rFonts w:ascii="Arial" w:hAnsi="Arial" w:eastAsia="Times New Roman" w:cs="Arial"/>
          <w:color w:val="000000"/>
          <w:lang w:eastAsia="en-GB"/>
        </w:rPr>
        <w:t xml:space="preserve"> for tomorrow and </w:t>
      </w:r>
      <w:r w:rsidR="00724AFC">
        <w:rPr>
          <w:rFonts w:ascii="Arial" w:hAnsi="Arial" w:eastAsia="Times New Roman" w:cs="Arial"/>
          <w:color w:val="000000"/>
          <w:lang w:eastAsia="en-GB"/>
        </w:rPr>
        <w:t>Th</w:t>
      </w:r>
      <w:r w:rsidR="00DC79B5">
        <w:rPr>
          <w:rFonts w:ascii="Arial" w:hAnsi="Arial" w:eastAsia="Times New Roman" w:cs="Arial"/>
          <w:color w:val="000000"/>
          <w:lang w:eastAsia="en-GB"/>
        </w:rPr>
        <w:t>ursday</w:t>
      </w:r>
      <w:r w:rsidR="001B403C">
        <w:rPr>
          <w:rFonts w:ascii="Arial" w:hAnsi="Arial" w:eastAsia="Times New Roman" w:cs="Arial"/>
          <w:color w:val="000000"/>
          <w:lang w:eastAsia="en-GB"/>
        </w:rPr>
        <w:t xml:space="preserve">. </w:t>
      </w:r>
      <w:r w:rsidR="003F04B6">
        <w:rPr>
          <w:rFonts w:ascii="Arial" w:hAnsi="Arial" w:eastAsia="Times New Roman" w:cs="Arial"/>
          <w:color w:val="000000"/>
          <w:lang w:eastAsia="en-GB"/>
        </w:rPr>
        <w:t xml:space="preserve">Temperatures will be </w:t>
      </w:r>
      <w:r>
        <w:rPr>
          <w:rFonts w:ascii="Arial" w:hAnsi="Arial" w:eastAsia="Times New Roman" w:cs="Arial"/>
          <w:color w:val="000000"/>
          <w:lang w:eastAsia="en-GB"/>
        </w:rPr>
        <w:t xml:space="preserve">even hotter and the breeze will drop. </w:t>
      </w:r>
    </w:p>
    <w:p w:rsidR="0025792D" w:rsidP="00E86EA4" w:rsidRDefault="0025792D" w14:paraId="67C4CAD9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="0025792D" w:rsidP="00E86EA4" w:rsidRDefault="0025792D" w14:paraId="58521255" w14:textId="4FB81913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 xml:space="preserve">School will remain open if you think your child will be more comfortable here and following their regular routine. If you think your child is more comfortable at </w:t>
      </w:r>
      <w:proofErr w:type="gramStart"/>
      <w:r>
        <w:rPr>
          <w:rFonts w:ascii="Arial" w:hAnsi="Arial" w:eastAsia="Times New Roman" w:cs="Arial"/>
          <w:color w:val="000000"/>
          <w:lang w:eastAsia="en-GB"/>
        </w:rPr>
        <w:t>home</w:t>
      </w:r>
      <w:proofErr w:type="gramEnd"/>
      <w:r>
        <w:rPr>
          <w:rFonts w:ascii="Arial" w:hAnsi="Arial" w:eastAsia="Times New Roman" w:cs="Arial"/>
          <w:color w:val="000000"/>
          <w:lang w:eastAsia="en-GB"/>
        </w:rPr>
        <w:t xml:space="preserve"> please just let us know in the morning. Families who called today </w:t>
      </w:r>
      <w:proofErr w:type="gramStart"/>
      <w:r>
        <w:rPr>
          <w:rFonts w:ascii="Arial" w:hAnsi="Arial" w:eastAsia="Times New Roman" w:cs="Arial"/>
          <w:color w:val="000000"/>
          <w:lang w:eastAsia="en-GB"/>
        </w:rPr>
        <w:t>don’t</w:t>
      </w:r>
      <w:proofErr w:type="gramEnd"/>
      <w:r>
        <w:rPr>
          <w:rFonts w:ascii="Arial" w:hAnsi="Arial" w:eastAsia="Times New Roman" w:cs="Arial"/>
          <w:color w:val="000000"/>
          <w:lang w:eastAsia="en-GB"/>
        </w:rPr>
        <w:t xml:space="preserve"> need to call in again unless there is a change of plan. </w:t>
      </w:r>
    </w:p>
    <w:p w:rsidRPr="00B9142E" w:rsidR="005E3778" w:rsidP="00E86EA4" w:rsidRDefault="005E3778" w14:paraId="0357BEBF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Pr="00D60FAB" w:rsidR="00DB382A" w:rsidP="00E86EA4" w:rsidRDefault="00414A2D" w14:paraId="73928894" w14:textId="6F69816D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 w:rsidRPr="00D60FAB">
        <w:rPr>
          <w:rFonts w:ascii="Arial" w:hAnsi="Arial" w:eastAsia="Times New Roman" w:cs="Arial"/>
          <w:color w:val="000000"/>
          <w:lang w:eastAsia="en-GB"/>
        </w:rPr>
        <w:t xml:space="preserve">We will continue to monitor the situation closely, follow all relevant guidance, and </w:t>
      </w:r>
      <w:r w:rsidR="0025792D">
        <w:rPr>
          <w:rFonts w:ascii="Arial" w:hAnsi="Arial" w:eastAsia="Times New Roman" w:cs="Arial"/>
          <w:color w:val="000000"/>
          <w:lang w:eastAsia="en-GB"/>
        </w:rPr>
        <w:t xml:space="preserve">update you again </w:t>
      </w:r>
      <w:r w:rsidRPr="00D60FAB">
        <w:rPr>
          <w:rFonts w:ascii="Arial" w:hAnsi="Arial" w:eastAsia="Times New Roman" w:cs="Arial"/>
          <w:color w:val="000000"/>
          <w:lang w:eastAsia="en-GB"/>
        </w:rPr>
        <w:t>tomorrow.</w:t>
      </w:r>
    </w:p>
    <w:p w:rsidR="00E76D0F" w:rsidP="00E86EA4" w:rsidRDefault="00E76D0F" w14:paraId="55E01D37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Pr="00B9142E" w:rsidR="00E86EA4" w:rsidP="00E86EA4" w:rsidRDefault="0025792D" w14:paraId="598586B6" w14:textId="6D86E78A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>
        <w:rPr>
          <w:rFonts w:ascii="Arial" w:hAnsi="Arial" w:eastAsia="Times New Roman" w:cs="Arial"/>
          <w:color w:val="000000"/>
          <w:lang w:eastAsia="en-GB"/>
        </w:rPr>
        <w:t xml:space="preserve">Please do take care of yourselves and do </w:t>
      </w:r>
      <w:r w:rsidR="00F42F76">
        <w:rPr>
          <w:rFonts w:ascii="Arial" w:hAnsi="Arial" w:eastAsia="Times New Roman" w:cs="Arial"/>
          <w:color w:val="000000"/>
          <w:lang w:eastAsia="en-GB"/>
        </w:rPr>
        <w:t>call us if you ha</w:t>
      </w:r>
      <w:r w:rsidR="00EC4DA1">
        <w:rPr>
          <w:rFonts w:ascii="Arial" w:hAnsi="Arial" w:eastAsia="Times New Roman" w:cs="Arial"/>
          <w:color w:val="000000"/>
          <w:lang w:eastAsia="en-GB"/>
        </w:rPr>
        <w:t>ve any queries.</w:t>
      </w:r>
    </w:p>
    <w:p w:rsidRPr="00B9142E" w:rsidR="00453FFE" w:rsidP="00343212" w:rsidRDefault="00453FFE" w14:paraId="54894532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Pr="00B9142E" w:rsidR="00453FFE" w:rsidP="00343212" w:rsidRDefault="00453FFE" w14:paraId="649C72B3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</w:p>
    <w:p w:rsidRPr="00B9142E" w:rsidR="00343212" w:rsidP="00343212" w:rsidRDefault="00343212" w14:paraId="21C27269" w14:textId="750BE6A6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lang w:eastAsia="en-GB"/>
        </w:rPr>
      </w:pPr>
      <w:r w:rsidRPr="00B9142E">
        <w:rPr>
          <w:rFonts w:ascii="Arial" w:hAnsi="Arial" w:eastAsia="Times New Roman" w:cs="Arial"/>
          <w:color w:val="000000"/>
          <w:lang w:eastAsia="en-GB"/>
        </w:rPr>
        <w:t xml:space="preserve">Best wishes, </w:t>
      </w:r>
    </w:p>
    <w:p w:rsidRPr="000A17DD" w:rsidR="00343212" w:rsidP="00343212" w:rsidRDefault="00343212" w14:paraId="3BABF68B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4D128234" wp14:editId="5A19E133">
            <wp:extent cx="1009650" cy="422067"/>
            <wp:effectExtent l="0" t="0" r="0" b="0"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2A5F8BA4-A0A1-48B9-A238-15DB84DC44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1" t="19955" r="67593" b="7182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A17DD" w:rsidR="00343212" w:rsidP="00343212" w:rsidRDefault="00343212" w14:paraId="4F1E0883" w14:textId="77777777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 w:rsidRPr="000A17DD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Steph Lea</w:t>
      </w:r>
    </w:p>
    <w:p w:rsidRPr="000A17DD" w:rsidR="00343212" w:rsidP="00343212" w:rsidRDefault="00D10F5A" w14:paraId="4E397782" w14:textId="5B476508">
      <w:pPr>
        <w:spacing w:after="0" w:line="240" w:lineRule="auto"/>
        <w:textAlignment w:val="baseline"/>
        <w:rPr>
          <w:rFonts w:ascii="Arial" w:hAnsi="Arial" w:eastAsia="Times New Roman" w:cs="Arial"/>
          <w:color w:val="000000"/>
          <w:sz w:val="24"/>
          <w:szCs w:val="24"/>
          <w:lang w:eastAsia="en-GB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en-GB"/>
        </w:rPr>
        <w:t xml:space="preserve">Executive </w:t>
      </w:r>
      <w:r w:rsidRPr="000A17DD" w:rsidR="00343212">
        <w:rPr>
          <w:rFonts w:ascii="Arial" w:hAnsi="Arial" w:eastAsia="Times New Roman" w:cs="Arial"/>
          <w:color w:val="000000"/>
          <w:sz w:val="24"/>
          <w:szCs w:val="24"/>
          <w:lang w:eastAsia="en-GB"/>
        </w:rPr>
        <w:t>Headteacher</w:t>
      </w:r>
    </w:p>
    <w:p w:rsidRPr="002B3AA0" w:rsidR="002B3AA0" w:rsidP="00A77D3B" w:rsidRDefault="002B3AA0" w14:paraId="6543AA72" w14:textId="6FC4AA47">
      <w:pPr>
        <w:rPr>
          <w:sz w:val="24"/>
          <w:szCs w:val="24"/>
        </w:rPr>
      </w:pPr>
    </w:p>
    <w:sectPr w:rsidRPr="002B3AA0" w:rsidR="002B3AA0" w:rsidSect="004118FE">
      <w:headerReference w:type="default" r:id="rId11"/>
      <w:footerReference w:type="default" r:id="rId12"/>
      <w:pgSz w:w="11906" w:h="16838" w:orient="portrait"/>
      <w:pgMar w:top="648" w:right="1133" w:bottom="426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6E1A" w:rsidP="008B75CF" w:rsidRDefault="00746E1A" w14:paraId="79F95F86" w14:textId="77777777">
      <w:pPr>
        <w:spacing w:after="0" w:line="240" w:lineRule="auto"/>
      </w:pPr>
      <w:r>
        <w:separator/>
      </w:r>
    </w:p>
  </w:endnote>
  <w:endnote w:type="continuationSeparator" w:id="0">
    <w:p w:rsidR="00746E1A" w:rsidP="008B75CF" w:rsidRDefault="00746E1A" w14:paraId="1F619321" w14:textId="77777777">
      <w:pPr>
        <w:spacing w:after="0" w:line="240" w:lineRule="auto"/>
      </w:pPr>
      <w:r>
        <w:continuationSeparator/>
      </w:r>
    </w:p>
  </w:endnote>
  <w:endnote w:type="continuationNotice" w:id="1">
    <w:p w:rsidR="00746E1A" w:rsidRDefault="00746E1A" w14:paraId="696DFFC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sdtfl w16du wp14">
  <w:p w:rsidR="007B55E6" w:rsidRDefault="007B55E6" w14:paraId="7E897F97" w14:textId="7777777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B97232" wp14:editId="735EE272">
              <wp:simplePos x="0" y="0"/>
              <wp:positionH relativeFrom="column">
                <wp:posOffset>-690880</wp:posOffset>
              </wp:positionH>
              <wp:positionV relativeFrom="paragraph">
                <wp:posOffset>178214</wp:posOffset>
              </wp:positionV>
              <wp:extent cx="7240772" cy="445991"/>
              <wp:effectExtent l="0" t="0" r="0" b="0"/>
              <wp:wrapNone/>
              <wp:docPr id="2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35987388-4A34-4851-B2CD-5347F2A1280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40772" cy="4459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0A12FA" w:rsidR="007B55E6" w:rsidP="0025222B" w:rsidRDefault="007B55E6" w14:paraId="10DB436F" w14:textId="4F496512">
                          <w:pPr>
                            <w:rPr>
                              <w:b/>
                            </w:rPr>
                          </w:pPr>
                          <w:r w:rsidRPr="00447D0B">
                            <w:rPr>
                              <w:b/>
                              <w:color w:val="3A7C22"/>
                            </w:rPr>
                            <w:t xml:space="preserve">Tel: </w:t>
                          </w:r>
                          <w:r w:rsidRPr="00447D0B">
                            <w:rPr>
                              <w:b/>
                              <w:color w:val="0F4761"/>
                            </w:rPr>
                            <w:t xml:space="preserve">020 </w:t>
                          </w:r>
                          <w:r w:rsidRPr="00447D0B" w:rsidR="002E631B">
                            <w:rPr>
                              <w:b/>
                              <w:color w:val="0F4761"/>
                            </w:rPr>
                            <w:t>3434 5210</w:t>
                          </w:r>
                          <w:r w:rsidRPr="000A12FA">
                            <w:rPr>
                              <w:b/>
                            </w:rPr>
                            <w:tab/>
                          </w:r>
                          <w:r w:rsidR="00D75A4E">
                            <w:rPr>
                              <w:b/>
                            </w:rPr>
                            <w:t xml:space="preserve">    </w:t>
                          </w:r>
                          <w:r w:rsidR="00346105">
                            <w:rPr>
                              <w:b/>
                            </w:rPr>
                            <w:t xml:space="preserve">        </w:t>
                          </w:r>
                          <w:r w:rsidRPr="00447D0B">
                            <w:rPr>
                              <w:b/>
                              <w:color w:val="3A7C22"/>
                            </w:rPr>
                            <w:t xml:space="preserve">Email: </w:t>
                          </w:r>
                          <w:r w:rsidRPr="00447D0B" w:rsidR="00A7029D">
                            <w:rPr>
                              <w:b/>
                              <w:color w:val="A02B93"/>
                            </w:rPr>
                            <w:t>office</w:t>
                          </w:r>
                          <w:r w:rsidRPr="00447D0B" w:rsidR="002E631B">
                            <w:rPr>
                              <w:b/>
                              <w:color w:val="A02B93"/>
                            </w:rPr>
                            <w:t>camberwell</w:t>
                          </w:r>
                          <w:r w:rsidRPr="00447D0B" w:rsidR="00A7029D">
                            <w:rPr>
                              <w:b/>
                              <w:color w:val="A02B93"/>
                            </w:rPr>
                            <w:t>@spa-education.org</w:t>
                          </w:r>
                          <w:r w:rsidRPr="000A12FA">
                            <w:rPr>
                              <w:b/>
                            </w:rPr>
                            <w:tab/>
                          </w:r>
                          <w:r w:rsidR="002E631B">
                            <w:rPr>
                              <w:b/>
                            </w:rPr>
                            <w:t xml:space="preserve">                 </w:t>
                          </w:r>
                          <w:r w:rsidR="00346105">
                            <w:rPr>
                              <w:b/>
                            </w:rPr>
                            <w:t xml:space="preserve"> </w:t>
                          </w:r>
                          <w:r w:rsidRPr="00447D0B">
                            <w:rPr>
                              <w:b/>
                              <w:color w:val="3A7C22"/>
                            </w:rPr>
                            <w:t xml:space="preserve">Web: </w:t>
                          </w:r>
                          <w:r w:rsidRPr="00447D0B" w:rsidR="00C54F20">
                            <w:rPr>
                              <w:b/>
                              <w:color w:val="0F4761"/>
                            </w:rPr>
                            <w:t>www.spa-education.org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6="http://schemas.microsoft.com/office/drawing/2014/main" xmlns:a="http://schemas.openxmlformats.org/drawingml/2006/main">
          <w:pict>
            <v:shapetype id="_x0000_t202" coordsize="21600,21600" o:spt="202" path="m,l,21600r21600,l21600,xe" w14:anchorId="66B97232">
              <v:stroke joinstyle="miter"/>
              <v:path gradientshapeok="t" o:connecttype="rect"/>
            </v:shapetype>
            <v:shape id="Text Box 2" style="position:absolute;margin-left:-54.4pt;margin-top:14.05pt;width:570.15pt;height:35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">
              <v:textbox>
                <w:txbxContent>
                  <w:p w:rsidRPr="000A12FA" w:rsidR="007B55E6" w:rsidP="0025222B" w:rsidRDefault="007B55E6" w14:paraId="10DB436F" w14:textId="4F496512">
                    <w:pPr>
                      <w:rPr>
                        <w:b/>
                      </w:rPr>
                    </w:pPr>
                    <w:r w:rsidRPr="00447D0B">
                      <w:rPr>
                        <w:b/>
                        <w:color w:val="3A7C22"/>
                      </w:rPr>
                      <w:t xml:space="preserve">Tel: </w:t>
                    </w:r>
                    <w:r w:rsidRPr="00447D0B">
                      <w:rPr>
                        <w:b/>
                        <w:color w:val="0F4761"/>
                      </w:rPr>
                      <w:t xml:space="preserve">020 </w:t>
                    </w:r>
                    <w:r w:rsidRPr="00447D0B" w:rsidR="002E631B">
                      <w:rPr>
                        <w:b/>
                        <w:color w:val="0F4761"/>
                      </w:rPr>
                      <w:t>3434 5210</w:t>
                    </w:r>
                    <w:r w:rsidRPr="000A12FA">
                      <w:rPr>
                        <w:b/>
                      </w:rPr>
                      <w:tab/>
                    </w:r>
                    <w:r w:rsidR="00D75A4E">
                      <w:rPr>
                        <w:b/>
                      </w:rPr>
                      <w:t xml:space="preserve">    </w:t>
                    </w:r>
                    <w:r w:rsidR="00346105">
                      <w:rPr>
                        <w:b/>
                      </w:rPr>
                      <w:t xml:space="preserve">        </w:t>
                    </w:r>
                    <w:r w:rsidRPr="00447D0B">
                      <w:rPr>
                        <w:b/>
                        <w:color w:val="3A7C22"/>
                      </w:rPr>
                      <w:t xml:space="preserve">Email: </w:t>
                    </w:r>
                    <w:r w:rsidRPr="00447D0B" w:rsidR="00A7029D">
                      <w:rPr>
                        <w:b/>
                        <w:color w:val="A02B93"/>
                      </w:rPr>
                      <w:t>office</w:t>
                    </w:r>
                    <w:r w:rsidRPr="00447D0B" w:rsidR="002E631B">
                      <w:rPr>
                        <w:b/>
                        <w:color w:val="A02B93"/>
                      </w:rPr>
                      <w:t>camberwell</w:t>
                    </w:r>
                    <w:r w:rsidRPr="00447D0B" w:rsidR="00A7029D">
                      <w:rPr>
                        <w:b/>
                        <w:color w:val="A02B93"/>
                      </w:rPr>
                      <w:t>@spa-education.org</w:t>
                    </w:r>
                    <w:r w:rsidRPr="000A12FA">
                      <w:rPr>
                        <w:b/>
                      </w:rPr>
                      <w:tab/>
                    </w:r>
                    <w:r w:rsidR="002E631B">
                      <w:rPr>
                        <w:b/>
                      </w:rPr>
                      <w:t xml:space="preserve">                 </w:t>
                    </w:r>
                    <w:r w:rsidR="00346105">
                      <w:rPr>
                        <w:b/>
                      </w:rPr>
                      <w:t xml:space="preserve"> </w:t>
                    </w:r>
                    <w:r w:rsidRPr="00447D0B">
                      <w:rPr>
                        <w:b/>
                        <w:color w:val="3A7C22"/>
                      </w:rPr>
                      <w:t xml:space="preserve">Web: </w:t>
                    </w:r>
                    <w:r w:rsidRPr="00447D0B" w:rsidR="00C54F20">
                      <w:rPr>
                        <w:b/>
                        <w:color w:val="0F4761"/>
                      </w:rPr>
                      <w:t>www.spa-education.org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6E1A" w:rsidP="008B75CF" w:rsidRDefault="00746E1A" w14:paraId="25ADD5E7" w14:textId="77777777">
      <w:pPr>
        <w:spacing w:after="0" w:line="240" w:lineRule="auto"/>
      </w:pPr>
      <w:r>
        <w:separator/>
      </w:r>
    </w:p>
  </w:footnote>
  <w:footnote w:type="continuationSeparator" w:id="0">
    <w:p w:rsidR="00746E1A" w:rsidP="008B75CF" w:rsidRDefault="00746E1A" w14:paraId="592391F2" w14:textId="77777777">
      <w:pPr>
        <w:spacing w:after="0" w:line="240" w:lineRule="auto"/>
      </w:pPr>
      <w:r>
        <w:continuationSeparator/>
      </w:r>
    </w:p>
  </w:footnote>
  <w:footnote w:type="continuationNotice" w:id="1">
    <w:p w:rsidR="00746E1A" w:rsidRDefault="00746E1A" w14:paraId="382BB30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Pr="00447D0B" w:rsidR="007B55E6" w:rsidP="09691484" w:rsidRDefault="007B55E6" w14:paraId="2D770749" w14:textId="178D74EB">
    <w:pPr>
      <w:spacing w:beforeAutospacing="1" w:after="0" w:afterAutospacing="1" w:line="240" w:lineRule="auto"/>
      <w:rPr>
        <w:rFonts w:ascii="Times New Roman" w:hAnsi="Times New Roman" w:eastAsia="Times New Roman" w:cs="Times New Roman"/>
        <w:color w:val="000000"/>
        <w:sz w:val="27"/>
        <w:szCs w:val="27"/>
      </w:rPr>
    </w:pPr>
  </w:p>
  <w:p w:rsidR="007B55E6" w:rsidP="00B25CC8" w:rsidRDefault="00BD08F4" w14:paraId="58CEBB9F" w14:textId="77777777">
    <w:pPr>
      <w:pStyle w:val="Header"/>
      <w:jc w:val="right"/>
      <w:rPr>
        <w:rFonts w:ascii="Century Gothic" w:hAnsi="Century Gothic"/>
        <w:sz w:val="18"/>
        <w:szCs w:val="18"/>
      </w:rPr>
    </w:pPr>
    <w:r w:rsidRPr="00BD08F4">
      <w:rPr>
        <w:rFonts w:ascii="Century Gothic" w:hAnsi="Century Gothic"/>
        <w:noProof/>
        <w:sz w:val="18"/>
        <w:szCs w:val="18"/>
        <w:lang w:eastAsia="en-GB"/>
      </w:rPr>
      <w:drawing>
        <wp:inline distT="0" distB="0" distL="0" distR="0" wp14:anchorId="10FE6E96" wp14:editId="07777777">
          <wp:extent cx="1543022" cy="1675765"/>
          <wp:effectExtent l="0" t="0" r="635" b="0"/>
          <wp:docPr id="3" name="Picture 3" descr="Y:\Mustard Branding\FINAL\Spa School Camberwell\CMYK\Spa Camberwell Logo CMYK.png">
            <a:extLst xmlns:a="http://schemas.openxmlformats.org/drawingml/2006/main">
              <a:ext uri="{FF2B5EF4-FFF2-40B4-BE49-F238E27FC236}">
                <a16:creationId xmlns:a16="http://schemas.microsoft.com/office/drawing/2014/main" id="{004CFD4F-FC8D-4339-8388-58D781D83B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Mustard Branding\FINAL\Spa School Camberwell\CMYK\Spa Camberwell Logo 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45" cy="1820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55E6">
      <w:rPr>
        <w:rFonts w:ascii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4CFB4F" wp14:editId="1151DCEB">
              <wp:simplePos x="0" y="0"/>
              <wp:positionH relativeFrom="column">
                <wp:posOffset>-272415</wp:posOffset>
              </wp:positionH>
              <wp:positionV relativeFrom="paragraph">
                <wp:posOffset>206169</wp:posOffset>
              </wp:positionV>
              <wp:extent cx="3668395" cy="584835"/>
              <wp:effectExtent l="0" t="0" r="8255" b="5715"/>
              <wp:wrapNone/>
              <wp:docPr id="1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1A63AC75-0FC3-49EC-8576-EBBE65A5529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68395" cy="5848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447D0B" w:rsidR="007B55E6" w:rsidP="00B25CC8" w:rsidRDefault="00BD08F4" w14:paraId="047D9D07" w14:textId="77777777">
                          <w:pPr>
                            <w:pStyle w:val="NoSpacing"/>
                            <w:rPr>
                              <w:rFonts w:cs="Aptos"/>
                              <w:color w:val="0F4761"/>
                              <w:sz w:val="24"/>
                              <w:szCs w:val="24"/>
                            </w:rPr>
                          </w:pPr>
                          <w:r w:rsidRPr="00447D0B">
                            <w:rPr>
                              <w:color w:val="0F4761"/>
                              <w:sz w:val="24"/>
                              <w:szCs w:val="24"/>
                            </w:rPr>
                            <w:t>Spa Camberwell,</w:t>
                          </w:r>
                          <w:r w:rsidRPr="00447D0B">
                            <w:rPr>
                              <w:rFonts w:cs="Aptos"/>
                              <w:color w:val="77206D"/>
                              <w:sz w:val="24"/>
                              <w:szCs w:val="24"/>
                              <w:lang w:val="en"/>
                            </w:rPr>
                            <w:t xml:space="preserve"> </w:t>
                          </w:r>
                          <w:r w:rsidRPr="00447D0B">
                            <w:rPr>
                              <w:rFonts w:cs="Aptos"/>
                              <w:color w:val="A02B93"/>
                              <w:sz w:val="24"/>
                              <w:szCs w:val="24"/>
                              <w:lang w:val="en"/>
                            </w:rPr>
                            <w:t>Southampton Way, SE5 7EW</w:t>
                          </w:r>
                        </w:p>
                        <w:p w:rsidRPr="00447D0B" w:rsidR="007B55E6" w:rsidP="00B25CC8" w:rsidRDefault="007B55E6" w14:paraId="61FDC0B3" w14:textId="2A38F391">
                          <w:pPr>
                            <w:pStyle w:val="NoSpacing"/>
                            <w:rPr>
                              <w:color w:val="3A7C22"/>
                              <w:sz w:val="24"/>
                              <w:szCs w:val="24"/>
                            </w:rPr>
                          </w:pPr>
                          <w:r w:rsidRPr="00447D0B">
                            <w:rPr>
                              <w:color w:val="3A7C22"/>
                              <w:sz w:val="24"/>
                              <w:szCs w:val="24"/>
                            </w:rPr>
                            <w:t>A special school for</w:t>
                          </w:r>
                          <w:r w:rsidRPr="00447D0B" w:rsidR="007E6666">
                            <w:rPr>
                              <w:color w:val="3A7C22"/>
                              <w:sz w:val="24"/>
                              <w:szCs w:val="24"/>
                            </w:rPr>
                            <w:t xml:space="preserve"> autistic pupils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shapetype id="_x0000_t202" coordsize="21600,21600" o:spt="202" path="m,l,21600r21600,l21600,xe" w14:anchorId="514CFB4F">
              <v:stroke joinstyle="miter"/>
              <v:path gradientshapeok="t" o:connecttype="rect"/>
            </v:shapetype>
            <v:shape id="Text Box 1" style="position:absolute;left:0;text-align:left;margin-left:-21.45pt;margin-top:16.25pt;width:288.85pt;height: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">
              <v:textbox>
                <w:txbxContent>
                  <w:p w:rsidRPr="00447D0B" w:rsidR="007B55E6" w:rsidP="00B25CC8" w:rsidRDefault="00BD08F4" w14:paraId="047D9D07" w14:textId="77777777">
                    <w:pPr>
                      <w:pStyle w:val="NoSpacing"/>
                      <w:rPr>
                        <w:rFonts w:cs="Aptos"/>
                        <w:color w:val="0F4761"/>
                        <w:sz w:val="24"/>
                        <w:szCs w:val="24"/>
                      </w:rPr>
                    </w:pPr>
                    <w:r w:rsidRPr="00447D0B">
                      <w:rPr>
                        <w:color w:val="0F4761"/>
                        <w:sz w:val="24"/>
                        <w:szCs w:val="24"/>
                      </w:rPr>
                      <w:t>Spa Camberwell,</w:t>
                    </w:r>
                    <w:r w:rsidRPr="00447D0B">
                      <w:rPr>
                        <w:rFonts w:cs="Aptos"/>
                        <w:color w:val="77206D"/>
                        <w:sz w:val="24"/>
                        <w:szCs w:val="24"/>
                        <w:lang w:val="en"/>
                      </w:rPr>
                      <w:t xml:space="preserve"> </w:t>
                    </w:r>
                    <w:r w:rsidRPr="00447D0B">
                      <w:rPr>
                        <w:rFonts w:cs="Aptos"/>
                        <w:color w:val="A02B93"/>
                        <w:sz w:val="24"/>
                        <w:szCs w:val="24"/>
                        <w:lang w:val="en"/>
                      </w:rPr>
                      <w:t>Southampton Way, SE5 7EW</w:t>
                    </w:r>
                  </w:p>
                  <w:p w:rsidRPr="00447D0B" w:rsidR="007B55E6" w:rsidP="00B25CC8" w:rsidRDefault="007B55E6" w14:paraId="61FDC0B3" w14:textId="2A38F391">
                    <w:pPr>
                      <w:pStyle w:val="NoSpacing"/>
                      <w:rPr>
                        <w:color w:val="3A7C22"/>
                        <w:sz w:val="24"/>
                        <w:szCs w:val="24"/>
                      </w:rPr>
                    </w:pPr>
                    <w:r w:rsidRPr="00447D0B">
                      <w:rPr>
                        <w:color w:val="3A7C22"/>
                        <w:sz w:val="24"/>
                        <w:szCs w:val="24"/>
                      </w:rPr>
                      <w:t>A special school for</w:t>
                    </w:r>
                    <w:r w:rsidRPr="00447D0B" w:rsidR="007E6666">
                      <w:rPr>
                        <w:color w:val="3A7C22"/>
                        <w:sz w:val="24"/>
                        <w:szCs w:val="24"/>
                      </w:rPr>
                      <w:t xml:space="preserve"> autistic pupils</w:t>
                    </w:r>
                  </w:p>
                </w:txbxContent>
              </v:textbox>
            </v:shape>
          </w:pict>
        </mc:Fallback>
      </mc:AlternateContent>
    </w:r>
    <w:r w:rsidR="7352E5F4">
      <w:rPr>
        <w:rFonts w:ascii="Century Gothic" w:hAnsi="Century Gothic"/>
        <w:sz w:val="18"/>
        <w:szCs w:val="18"/>
      </w:rPr>
      <w:t xml:space="preserve"> </w:t>
    </w:r>
  </w:p>
  <w:p w:rsidRPr="00720B57" w:rsidR="007B55E6" w:rsidP="008B75CF" w:rsidRDefault="007B55E6" w14:paraId="5ED684D8" w14:textId="77777777">
    <w:pPr>
      <w:pStyle w:val="Header"/>
      <w:rPr>
        <w:rFonts w:ascii="Century Gothic" w:hAnsi="Century Gothic"/>
        <w:sz w:val="4"/>
        <w:szCs w:val="4"/>
      </w:rPr>
    </w:pPr>
  </w:p>
  <w:p w:rsidR="007B55E6" w:rsidRDefault="007B55E6" w14:paraId="66B328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0048"/>
    <w:multiLevelType w:val="hybridMultilevel"/>
    <w:tmpl w:val="DF10F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2221A"/>
    <w:multiLevelType w:val="hybridMultilevel"/>
    <w:tmpl w:val="119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427ECC"/>
    <w:multiLevelType w:val="hybridMultilevel"/>
    <w:tmpl w:val="709454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9C3446"/>
    <w:multiLevelType w:val="hybridMultilevel"/>
    <w:tmpl w:val="5BF68A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226676"/>
    <w:multiLevelType w:val="hybridMultilevel"/>
    <w:tmpl w:val="696AA4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D227C9"/>
    <w:multiLevelType w:val="multilevel"/>
    <w:tmpl w:val="14C8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EA8242D"/>
    <w:multiLevelType w:val="multilevel"/>
    <w:tmpl w:val="F08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A2F60AC"/>
    <w:multiLevelType w:val="hybridMultilevel"/>
    <w:tmpl w:val="F9B8D2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B37F9D"/>
    <w:multiLevelType w:val="hybridMultilevel"/>
    <w:tmpl w:val="745A3E2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983C01"/>
    <w:multiLevelType w:val="hybridMultilevel"/>
    <w:tmpl w:val="61B0257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A642E9D"/>
    <w:multiLevelType w:val="hybridMultilevel"/>
    <w:tmpl w:val="EA08FC7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61700006">
    <w:abstractNumId w:val="4"/>
  </w:num>
  <w:num w:numId="2" w16cid:durableId="1180434500">
    <w:abstractNumId w:val="1"/>
  </w:num>
  <w:num w:numId="3" w16cid:durableId="1255287433">
    <w:abstractNumId w:val="2"/>
  </w:num>
  <w:num w:numId="4" w16cid:durableId="1371880118">
    <w:abstractNumId w:val="6"/>
  </w:num>
  <w:num w:numId="5" w16cid:durableId="1383365307">
    <w:abstractNumId w:val="8"/>
  </w:num>
  <w:num w:numId="6" w16cid:durableId="1525971541">
    <w:abstractNumId w:val="7"/>
  </w:num>
  <w:num w:numId="7" w16cid:durableId="1612392116">
    <w:abstractNumId w:val="5"/>
  </w:num>
  <w:num w:numId="8" w16cid:durableId="1685281100">
    <w:abstractNumId w:val="10"/>
  </w:num>
  <w:num w:numId="9" w16cid:durableId="2064674360">
    <w:abstractNumId w:val="0"/>
  </w:num>
  <w:num w:numId="10" w16cid:durableId="257098852">
    <w:abstractNumId w:val="3"/>
  </w:num>
  <w:num w:numId="11" w16cid:durableId="622004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5CF"/>
    <w:rsid w:val="00004982"/>
    <w:rsid w:val="000056A4"/>
    <w:rsid w:val="00011F31"/>
    <w:rsid w:val="00014D0F"/>
    <w:rsid w:val="000175BD"/>
    <w:rsid w:val="000213E5"/>
    <w:rsid w:val="000323A3"/>
    <w:rsid w:val="00043D79"/>
    <w:rsid w:val="00051E5F"/>
    <w:rsid w:val="00053B44"/>
    <w:rsid w:val="000559B1"/>
    <w:rsid w:val="000602A9"/>
    <w:rsid w:val="00063DA9"/>
    <w:rsid w:val="00067269"/>
    <w:rsid w:val="00072E1F"/>
    <w:rsid w:val="00080123"/>
    <w:rsid w:val="000827D9"/>
    <w:rsid w:val="0009586D"/>
    <w:rsid w:val="000B28B1"/>
    <w:rsid w:val="000B477A"/>
    <w:rsid w:val="000B6B08"/>
    <w:rsid w:val="000C59AD"/>
    <w:rsid w:val="000C5D92"/>
    <w:rsid w:val="000C5F39"/>
    <w:rsid w:val="000C6C90"/>
    <w:rsid w:val="000E60D7"/>
    <w:rsid w:val="000F021B"/>
    <w:rsid w:val="000F383A"/>
    <w:rsid w:val="000F4409"/>
    <w:rsid w:val="000F4A4B"/>
    <w:rsid w:val="000F6771"/>
    <w:rsid w:val="001042B7"/>
    <w:rsid w:val="00105D64"/>
    <w:rsid w:val="00112EA1"/>
    <w:rsid w:val="00122091"/>
    <w:rsid w:val="0012550A"/>
    <w:rsid w:val="00126AC1"/>
    <w:rsid w:val="00126B1C"/>
    <w:rsid w:val="00126F3F"/>
    <w:rsid w:val="001429E7"/>
    <w:rsid w:val="00153E99"/>
    <w:rsid w:val="00170CCC"/>
    <w:rsid w:val="001807A0"/>
    <w:rsid w:val="00185593"/>
    <w:rsid w:val="001910E0"/>
    <w:rsid w:val="00197E5E"/>
    <w:rsid w:val="001A3C0C"/>
    <w:rsid w:val="001A47C3"/>
    <w:rsid w:val="001B403C"/>
    <w:rsid w:val="001C207F"/>
    <w:rsid w:val="001D0CA8"/>
    <w:rsid w:val="001D5FAC"/>
    <w:rsid w:val="001E3707"/>
    <w:rsid w:val="001E6EF2"/>
    <w:rsid w:val="001E74FB"/>
    <w:rsid w:val="001F2140"/>
    <w:rsid w:val="001F23C1"/>
    <w:rsid w:val="002000D8"/>
    <w:rsid w:val="00202DD3"/>
    <w:rsid w:val="0021294D"/>
    <w:rsid w:val="0021342D"/>
    <w:rsid w:val="00213EE9"/>
    <w:rsid w:val="00216A9E"/>
    <w:rsid w:val="002176D5"/>
    <w:rsid w:val="0022192C"/>
    <w:rsid w:val="002265C3"/>
    <w:rsid w:val="00232DCF"/>
    <w:rsid w:val="00244E79"/>
    <w:rsid w:val="0025222B"/>
    <w:rsid w:val="0025792D"/>
    <w:rsid w:val="002649F6"/>
    <w:rsid w:val="00266DF6"/>
    <w:rsid w:val="002706EB"/>
    <w:rsid w:val="0027153D"/>
    <w:rsid w:val="00273A1F"/>
    <w:rsid w:val="00274778"/>
    <w:rsid w:val="00275E78"/>
    <w:rsid w:val="00275E8F"/>
    <w:rsid w:val="00286EAA"/>
    <w:rsid w:val="00290ACF"/>
    <w:rsid w:val="002A2211"/>
    <w:rsid w:val="002A7A53"/>
    <w:rsid w:val="002B3AA0"/>
    <w:rsid w:val="002B4181"/>
    <w:rsid w:val="002B6642"/>
    <w:rsid w:val="002B6871"/>
    <w:rsid w:val="002C09BE"/>
    <w:rsid w:val="002C3389"/>
    <w:rsid w:val="002C34F9"/>
    <w:rsid w:val="002C39B8"/>
    <w:rsid w:val="002C7AB8"/>
    <w:rsid w:val="002C7D21"/>
    <w:rsid w:val="002D179C"/>
    <w:rsid w:val="002D21EC"/>
    <w:rsid w:val="002D7FD5"/>
    <w:rsid w:val="002E1896"/>
    <w:rsid w:val="002E1F52"/>
    <w:rsid w:val="002E3DDC"/>
    <w:rsid w:val="002E4942"/>
    <w:rsid w:val="002E631B"/>
    <w:rsid w:val="002F6F25"/>
    <w:rsid w:val="00305A54"/>
    <w:rsid w:val="003132EB"/>
    <w:rsid w:val="003137C6"/>
    <w:rsid w:val="00316FC2"/>
    <w:rsid w:val="003265EE"/>
    <w:rsid w:val="00343212"/>
    <w:rsid w:val="00346105"/>
    <w:rsid w:val="00370F26"/>
    <w:rsid w:val="00372D91"/>
    <w:rsid w:val="0038289F"/>
    <w:rsid w:val="00382D88"/>
    <w:rsid w:val="00383FF2"/>
    <w:rsid w:val="00384342"/>
    <w:rsid w:val="00387A33"/>
    <w:rsid w:val="00395F0B"/>
    <w:rsid w:val="00396E59"/>
    <w:rsid w:val="003B239C"/>
    <w:rsid w:val="003B3821"/>
    <w:rsid w:val="003C44DC"/>
    <w:rsid w:val="003C72E2"/>
    <w:rsid w:val="003D0187"/>
    <w:rsid w:val="003D1D4D"/>
    <w:rsid w:val="003D39A9"/>
    <w:rsid w:val="003D48F1"/>
    <w:rsid w:val="003D7E1B"/>
    <w:rsid w:val="003E0007"/>
    <w:rsid w:val="003E78EA"/>
    <w:rsid w:val="003F04B6"/>
    <w:rsid w:val="003F4F2D"/>
    <w:rsid w:val="00400864"/>
    <w:rsid w:val="00405285"/>
    <w:rsid w:val="0040641C"/>
    <w:rsid w:val="0040673F"/>
    <w:rsid w:val="004118FE"/>
    <w:rsid w:val="004126EB"/>
    <w:rsid w:val="004136EB"/>
    <w:rsid w:val="00414A2D"/>
    <w:rsid w:val="00415E94"/>
    <w:rsid w:val="004248BD"/>
    <w:rsid w:val="00447D0B"/>
    <w:rsid w:val="00453FFE"/>
    <w:rsid w:val="00462C0A"/>
    <w:rsid w:val="00463477"/>
    <w:rsid w:val="004640F7"/>
    <w:rsid w:val="004653E3"/>
    <w:rsid w:val="004730C6"/>
    <w:rsid w:val="004840D9"/>
    <w:rsid w:val="00492E1D"/>
    <w:rsid w:val="00493185"/>
    <w:rsid w:val="00495090"/>
    <w:rsid w:val="004A1CE4"/>
    <w:rsid w:val="004A22A0"/>
    <w:rsid w:val="004B1CEE"/>
    <w:rsid w:val="004C0D55"/>
    <w:rsid w:val="004E1CE3"/>
    <w:rsid w:val="004F457E"/>
    <w:rsid w:val="004F7899"/>
    <w:rsid w:val="00502522"/>
    <w:rsid w:val="0050567A"/>
    <w:rsid w:val="00506040"/>
    <w:rsid w:val="0051727A"/>
    <w:rsid w:val="00524E08"/>
    <w:rsid w:val="00534BB7"/>
    <w:rsid w:val="00534CAE"/>
    <w:rsid w:val="00534EBB"/>
    <w:rsid w:val="00540410"/>
    <w:rsid w:val="00542491"/>
    <w:rsid w:val="00545A1B"/>
    <w:rsid w:val="005533C4"/>
    <w:rsid w:val="005560E3"/>
    <w:rsid w:val="0056121D"/>
    <w:rsid w:val="00572772"/>
    <w:rsid w:val="0057565A"/>
    <w:rsid w:val="0057716A"/>
    <w:rsid w:val="005A6CD2"/>
    <w:rsid w:val="005B138B"/>
    <w:rsid w:val="005C6680"/>
    <w:rsid w:val="005D0E79"/>
    <w:rsid w:val="005D1A61"/>
    <w:rsid w:val="005D3A5C"/>
    <w:rsid w:val="005D5072"/>
    <w:rsid w:val="005E3778"/>
    <w:rsid w:val="005F0A82"/>
    <w:rsid w:val="006026D4"/>
    <w:rsid w:val="00602A37"/>
    <w:rsid w:val="00611149"/>
    <w:rsid w:val="006261B7"/>
    <w:rsid w:val="00635A18"/>
    <w:rsid w:val="00650D57"/>
    <w:rsid w:val="00653B00"/>
    <w:rsid w:val="006569BF"/>
    <w:rsid w:val="00657784"/>
    <w:rsid w:val="0066769C"/>
    <w:rsid w:val="00671C2D"/>
    <w:rsid w:val="00675E2D"/>
    <w:rsid w:val="00677A5C"/>
    <w:rsid w:val="0068115E"/>
    <w:rsid w:val="0068210B"/>
    <w:rsid w:val="006861FE"/>
    <w:rsid w:val="0069332A"/>
    <w:rsid w:val="006A32EF"/>
    <w:rsid w:val="006B5409"/>
    <w:rsid w:val="006B6612"/>
    <w:rsid w:val="006B7838"/>
    <w:rsid w:val="006C3EF5"/>
    <w:rsid w:val="006D28E3"/>
    <w:rsid w:val="006D7A3F"/>
    <w:rsid w:val="006E23C9"/>
    <w:rsid w:val="006E31F1"/>
    <w:rsid w:val="006F2E21"/>
    <w:rsid w:val="006F672F"/>
    <w:rsid w:val="006F7B91"/>
    <w:rsid w:val="00701CFC"/>
    <w:rsid w:val="00704D7A"/>
    <w:rsid w:val="0071018C"/>
    <w:rsid w:val="00711866"/>
    <w:rsid w:val="00713655"/>
    <w:rsid w:val="00720B57"/>
    <w:rsid w:val="00721065"/>
    <w:rsid w:val="00724AFC"/>
    <w:rsid w:val="0073188C"/>
    <w:rsid w:val="007336B0"/>
    <w:rsid w:val="00733976"/>
    <w:rsid w:val="00746E1A"/>
    <w:rsid w:val="00747C8E"/>
    <w:rsid w:val="00753887"/>
    <w:rsid w:val="00766194"/>
    <w:rsid w:val="00773403"/>
    <w:rsid w:val="00775D4E"/>
    <w:rsid w:val="007768AF"/>
    <w:rsid w:val="0078455C"/>
    <w:rsid w:val="00785235"/>
    <w:rsid w:val="00787CEB"/>
    <w:rsid w:val="00794DBE"/>
    <w:rsid w:val="007A233E"/>
    <w:rsid w:val="007B1091"/>
    <w:rsid w:val="007B44F2"/>
    <w:rsid w:val="007B55E6"/>
    <w:rsid w:val="007C0BA4"/>
    <w:rsid w:val="007C35EA"/>
    <w:rsid w:val="007C460C"/>
    <w:rsid w:val="007C5671"/>
    <w:rsid w:val="007C5CB4"/>
    <w:rsid w:val="007E0BA7"/>
    <w:rsid w:val="007E456B"/>
    <w:rsid w:val="007E55F2"/>
    <w:rsid w:val="007E6666"/>
    <w:rsid w:val="007E74BF"/>
    <w:rsid w:val="007F20CE"/>
    <w:rsid w:val="00802E5B"/>
    <w:rsid w:val="008037B5"/>
    <w:rsid w:val="00805E26"/>
    <w:rsid w:val="00810BBA"/>
    <w:rsid w:val="00814ED2"/>
    <w:rsid w:val="008209D4"/>
    <w:rsid w:val="008241FF"/>
    <w:rsid w:val="00826D35"/>
    <w:rsid w:val="00826E2C"/>
    <w:rsid w:val="00834B5C"/>
    <w:rsid w:val="008411DE"/>
    <w:rsid w:val="00841B49"/>
    <w:rsid w:val="0084702B"/>
    <w:rsid w:val="00852B27"/>
    <w:rsid w:val="00863584"/>
    <w:rsid w:val="00874C07"/>
    <w:rsid w:val="00882738"/>
    <w:rsid w:val="00895DE0"/>
    <w:rsid w:val="008B652B"/>
    <w:rsid w:val="008B75CF"/>
    <w:rsid w:val="008C52B4"/>
    <w:rsid w:val="008D10CE"/>
    <w:rsid w:val="008D1E64"/>
    <w:rsid w:val="008D6A1D"/>
    <w:rsid w:val="008D7408"/>
    <w:rsid w:val="008F5F9E"/>
    <w:rsid w:val="00903321"/>
    <w:rsid w:val="00904FFB"/>
    <w:rsid w:val="00914011"/>
    <w:rsid w:val="009146FA"/>
    <w:rsid w:val="00915979"/>
    <w:rsid w:val="00932856"/>
    <w:rsid w:val="00933FCE"/>
    <w:rsid w:val="009543AC"/>
    <w:rsid w:val="00954613"/>
    <w:rsid w:val="009621C5"/>
    <w:rsid w:val="00962C88"/>
    <w:rsid w:val="00963231"/>
    <w:rsid w:val="009664E8"/>
    <w:rsid w:val="00967DD6"/>
    <w:rsid w:val="0097027E"/>
    <w:rsid w:val="00977CBF"/>
    <w:rsid w:val="00985269"/>
    <w:rsid w:val="00991A11"/>
    <w:rsid w:val="009937F3"/>
    <w:rsid w:val="009B43F2"/>
    <w:rsid w:val="009C20F1"/>
    <w:rsid w:val="009C3803"/>
    <w:rsid w:val="009C5638"/>
    <w:rsid w:val="009C6AF3"/>
    <w:rsid w:val="009C798A"/>
    <w:rsid w:val="009D0F38"/>
    <w:rsid w:val="009E0AB7"/>
    <w:rsid w:val="009E19DB"/>
    <w:rsid w:val="009E4682"/>
    <w:rsid w:val="009E5B6C"/>
    <w:rsid w:val="009E6688"/>
    <w:rsid w:val="009F2E80"/>
    <w:rsid w:val="009F401D"/>
    <w:rsid w:val="009F715C"/>
    <w:rsid w:val="00A04576"/>
    <w:rsid w:val="00A05EC0"/>
    <w:rsid w:val="00A105A7"/>
    <w:rsid w:val="00A14D61"/>
    <w:rsid w:val="00A23057"/>
    <w:rsid w:val="00A23237"/>
    <w:rsid w:val="00A2368A"/>
    <w:rsid w:val="00A35A18"/>
    <w:rsid w:val="00A4275C"/>
    <w:rsid w:val="00A45AD4"/>
    <w:rsid w:val="00A54D97"/>
    <w:rsid w:val="00A60F35"/>
    <w:rsid w:val="00A64653"/>
    <w:rsid w:val="00A7029D"/>
    <w:rsid w:val="00A712AF"/>
    <w:rsid w:val="00A72D17"/>
    <w:rsid w:val="00A77D3B"/>
    <w:rsid w:val="00A90BAB"/>
    <w:rsid w:val="00AA5925"/>
    <w:rsid w:val="00AA6B88"/>
    <w:rsid w:val="00AA6FC7"/>
    <w:rsid w:val="00AC47F3"/>
    <w:rsid w:val="00AC5B79"/>
    <w:rsid w:val="00AC65C7"/>
    <w:rsid w:val="00AD5B74"/>
    <w:rsid w:val="00AE38BC"/>
    <w:rsid w:val="00AE52FC"/>
    <w:rsid w:val="00AE7772"/>
    <w:rsid w:val="00AF147A"/>
    <w:rsid w:val="00AF16A7"/>
    <w:rsid w:val="00B125A8"/>
    <w:rsid w:val="00B13C00"/>
    <w:rsid w:val="00B15F95"/>
    <w:rsid w:val="00B24A10"/>
    <w:rsid w:val="00B25227"/>
    <w:rsid w:val="00B25CC8"/>
    <w:rsid w:val="00B26DFC"/>
    <w:rsid w:val="00B4011E"/>
    <w:rsid w:val="00B430DF"/>
    <w:rsid w:val="00B50EE0"/>
    <w:rsid w:val="00B533B5"/>
    <w:rsid w:val="00B53935"/>
    <w:rsid w:val="00B53BDB"/>
    <w:rsid w:val="00B5653A"/>
    <w:rsid w:val="00B56785"/>
    <w:rsid w:val="00B614CA"/>
    <w:rsid w:val="00B7415E"/>
    <w:rsid w:val="00B74321"/>
    <w:rsid w:val="00B8245B"/>
    <w:rsid w:val="00B9142E"/>
    <w:rsid w:val="00B934EC"/>
    <w:rsid w:val="00B949C2"/>
    <w:rsid w:val="00BB1D67"/>
    <w:rsid w:val="00BB4190"/>
    <w:rsid w:val="00BC127C"/>
    <w:rsid w:val="00BC4658"/>
    <w:rsid w:val="00BD08F4"/>
    <w:rsid w:val="00BD445B"/>
    <w:rsid w:val="00BE0A68"/>
    <w:rsid w:val="00BF3BE0"/>
    <w:rsid w:val="00BF44E1"/>
    <w:rsid w:val="00C02090"/>
    <w:rsid w:val="00C110E4"/>
    <w:rsid w:val="00C13B71"/>
    <w:rsid w:val="00C15B74"/>
    <w:rsid w:val="00C170BA"/>
    <w:rsid w:val="00C250A8"/>
    <w:rsid w:val="00C2783D"/>
    <w:rsid w:val="00C43BD5"/>
    <w:rsid w:val="00C4430F"/>
    <w:rsid w:val="00C5087E"/>
    <w:rsid w:val="00C54630"/>
    <w:rsid w:val="00C54CDC"/>
    <w:rsid w:val="00C54F20"/>
    <w:rsid w:val="00C56BFD"/>
    <w:rsid w:val="00C57690"/>
    <w:rsid w:val="00C5774D"/>
    <w:rsid w:val="00C647F1"/>
    <w:rsid w:val="00C73544"/>
    <w:rsid w:val="00C73ED2"/>
    <w:rsid w:val="00C82EA3"/>
    <w:rsid w:val="00C8402D"/>
    <w:rsid w:val="00C86576"/>
    <w:rsid w:val="00C95464"/>
    <w:rsid w:val="00CA61DB"/>
    <w:rsid w:val="00CA746E"/>
    <w:rsid w:val="00CA7DC2"/>
    <w:rsid w:val="00CB2FEC"/>
    <w:rsid w:val="00CB3982"/>
    <w:rsid w:val="00CB410F"/>
    <w:rsid w:val="00CC4805"/>
    <w:rsid w:val="00CC518E"/>
    <w:rsid w:val="00CC6BE6"/>
    <w:rsid w:val="00CD18E9"/>
    <w:rsid w:val="00CD4ABB"/>
    <w:rsid w:val="00CD5D3A"/>
    <w:rsid w:val="00CE1368"/>
    <w:rsid w:val="00CE2ED2"/>
    <w:rsid w:val="00CE4BF0"/>
    <w:rsid w:val="00CF0EFD"/>
    <w:rsid w:val="00CF4B6D"/>
    <w:rsid w:val="00D00E8C"/>
    <w:rsid w:val="00D04F1D"/>
    <w:rsid w:val="00D053F6"/>
    <w:rsid w:val="00D10F5A"/>
    <w:rsid w:val="00D16028"/>
    <w:rsid w:val="00D22B92"/>
    <w:rsid w:val="00D25FC2"/>
    <w:rsid w:val="00D26A56"/>
    <w:rsid w:val="00D31C9B"/>
    <w:rsid w:val="00D33EF4"/>
    <w:rsid w:val="00D36179"/>
    <w:rsid w:val="00D40B29"/>
    <w:rsid w:val="00D4113E"/>
    <w:rsid w:val="00D444B0"/>
    <w:rsid w:val="00D55CFE"/>
    <w:rsid w:val="00D60FAB"/>
    <w:rsid w:val="00D7367C"/>
    <w:rsid w:val="00D757B5"/>
    <w:rsid w:val="00D75A4E"/>
    <w:rsid w:val="00DA1BC2"/>
    <w:rsid w:val="00DA5FCC"/>
    <w:rsid w:val="00DB0B66"/>
    <w:rsid w:val="00DB2865"/>
    <w:rsid w:val="00DB382A"/>
    <w:rsid w:val="00DB3869"/>
    <w:rsid w:val="00DB392A"/>
    <w:rsid w:val="00DB70AB"/>
    <w:rsid w:val="00DB784C"/>
    <w:rsid w:val="00DC329C"/>
    <w:rsid w:val="00DC37BF"/>
    <w:rsid w:val="00DC79B5"/>
    <w:rsid w:val="00DD2D60"/>
    <w:rsid w:val="00DD52A4"/>
    <w:rsid w:val="00DE07DC"/>
    <w:rsid w:val="00DE2B84"/>
    <w:rsid w:val="00DE5BE0"/>
    <w:rsid w:val="00DE6188"/>
    <w:rsid w:val="00DF3290"/>
    <w:rsid w:val="00DF32EC"/>
    <w:rsid w:val="00DF6558"/>
    <w:rsid w:val="00E01E82"/>
    <w:rsid w:val="00E101AD"/>
    <w:rsid w:val="00E10FF6"/>
    <w:rsid w:val="00E1238D"/>
    <w:rsid w:val="00E23631"/>
    <w:rsid w:val="00E36A6D"/>
    <w:rsid w:val="00E41BE3"/>
    <w:rsid w:val="00E43344"/>
    <w:rsid w:val="00E43810"/>
    <w:rsid w:val="00E44FFB"/>
    <w:rsid w:val="00E5309A"/>
    <w:rsid w:val="00E5414F"/>
    <w:rsid w:val="00E563F2"/>
    <w:rsid w:val="00E57DF4"/>
    <w:rsid w:val="00E60049"/>
    <w:rsid w:val="00E7142A"/>
    <w:rsid w:val="00E76D0F"/>
    <w:rsid w:val="00E77B25"/>
    <w:rsid w:val="00E82024"/>
    <w:rsid w:val="00E86EA4"/>
    <w:rsid w:val="00E94255"/>
    <w:rsid w:val="00EA7AD0"/>
    <w:rsid w:val="00EC4DA1"/>
    <w:rsid w:val="00EC5039"/>
    <w:rsid w:val="00EC685B"/>
    <w:rsid w:val="00EC7EC0"/>
    <w:rsid w:val="00ED15CF"/>
    <w:rsid w:val="00ED4A9F"/>
    <w:rsid w:val="00ED65D9"/>
    <w:rsid w:val="00EE5D74"/>
    <w:rsid w:val="00EF5656"/>
    <w:rsid w:val="00F06DA1"/>
    <w:rsid w:val="00F07AD2"/>
    <w:rsid w:val="00F21868"/>
    <w:rsid w:val="00F2561D"/>
    <w:rsid w:val="00F27723"/>
    <w:rsid w:val="00F42F76"/>
    <w:rsid w:val="00F431C3"/>
    <w:rsid w:val="00F573DB"/>
    <w:rsid w:val="00F72D22"/>
    <w:rsid w:val="00F74C74"/>
    <w:rsid w:val="00F76ED5"/>
    <w:rsid w:val="00F8469D"/>
    <w:rsid w:val="00F85A88"/>
    <w:rsid w:val="00F91D12"/>
    <w:rsid w:val="00F95485"/>
    <w:rsid w:val="00FA44C1"/>
    <w:rsid w:val="00FA5385"/>
    <w:rsid w:val="00FA588E"/>
    <w:rsid w:val="00FA7828"/>
    <w:rsid w:val="00FB20C2"/>
    <w:rsid w:val="00FB3DCB"/>
    <w:rsid w:val="00FC5C0A"/>
    <w:rsid w:val="00FC5D18"/>
    <w:rsid w:val="00FD03FE"/>
    <w:rsid w:val="00FD1E88"/>
    <w:rsid w:val="00FE1073"/>
    <w:rsid w:val="00FE5F8D"/>
    <w:rsid w:val="00FF4989"/>
    <w:rsid w:val="00FF76E6"/>
    <w:rsid w:val="02CF811F"/>
    <w:rsid w:val="072924D3"/>
    <w:rsid w:val="0786EC93"/>
    <w:rsid w:val="09691484"/>
    <w:rsid w:val="0A8E4562"/>
    <w:rsid w:val="0CC7391E"/>
    <w:rsid w:val="10BA1DE4"/>
    <w:rsid w:val="15FF800C"/>
    <w:rsid w:val="1DD41D2A"/>
    <w:rsid w:val="23B404D5"/>
    <w:rsid w:val="24D2FCD6"/>
    <w:rsid w:val="2897926F"/>
    <w:rsid w:val="2B1C5D34"/>
    <w:rsid w:val="2DF3D085"/>
    <w:rsid w:val="30A2A3BF"/>
    <w:rsid w:val="321E80E7"/>
    <w:rsid w:val="348BCF2A"/>
    <w:rsid w:val="39890ADC"/>
    <w:rsid w:val="3A771F5A"/>
    <w:rsid w:val="3C4374D0"/>
    <w:rsid w:val="404AA893"/>
    <w:rsid w:val="41804FC4"/>
    <w:rsid w:val="45929753"/>
    <w:rsid w:val="5A74854D"/>
    <w:rsid w:val="62F6DC54"/>
    <w:rsid w:val="650B2397"/>
    <w:rsid w:val="6A54FB70"/>
    <w:rsid w:val="6AE25CFA"/>
    <w:rsid w:val="6D84F814"/>
    <w:rsid w:val="72B7D1CA"/>
    <w:rsid w:val="7352E5F4"/>
    <w:rsid w:val="752A312A"/>
    <w:rsid w:val="7B7A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A7F12"/>
  <w15:docId w15:val="{D431246D-8F5F-4D3C-B5F5-4FADE71B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5C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75CF"/>
  </w:style>
  <w:style w:type="paragraph" w:styleId="Footer">
    <w:name w:val="footer"/>
    <w:basedOn w:val="Normal"/>
    <w:link w:val="FooterChar"/>
    <w:uiPriority w:val="99"/>
    <w:unhideWhenUsed/>
    <w:rsid w:val="008B75C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75CF"/>
  </w:style>
  <w:style w:type="character" w:styleId="Hyperlink">
    <w:name w:val="Hyperlink"/>
    <w:basedOn w:val="DefaultParagraphFont"/>
    <w:uiPriority w:val="99"/>
    <w:unhideWhenUsed/>
    <w:rsid w:val="00EA7A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4F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0D55"/>
    <w:pPr>
      <w:ind w:left="720"/>
      <w:contextualSpacing/>
    </w:pPr>
  </w:style>
  <w:style w:type="paragraph" w:styleId="NoSpacing">
    <w:name w:val="No Spacing"/>
    <w:uiPriority w:val="1"/>
    <w:qFormat/>
    <w:rsid w:val="004C0D5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F7B91"/>
    <w:rPr>
      <w:b/>
      <w:bCs/>
      <w:i w:val="0"/>
      <w:iCs w:val="0"/>
    </w:rPr>
  </w:style>
  <w:style w:type="character" w:styleId="st1" w:customStyle="1">
    <w:name w:val="st1"/>
    <w:basedOn w:val="DefaultParagraphFont"/>
    <w:rsid w:val="006F7B91"/>
  </w:style>
  <w:style w:type="character" w:styleId="Strong">
    <w:name w:val="Strong"/>
    <w:basedOn w:val="DefaultParagraphFont"/>
    <w:uiPriority w:val="22"/>
    <w:qFormat/>
    <w:rsid w:val="00BC4658"/>
    <w:rPr>
      <w:b/>
      <w:bCs/>
    </w:rPr>
  </w:style>
  <w:style w:type="paragraph" w:styleId="NormalWeb">
    <w:name w:val="Normal (Web)"/>
    <w:basedOn w:val="Normal"/>
    <w:uiPriority w:val="99"/>
    <w:unhideWhenUsed/>
    <w:rsid w:val="00C54C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ody" w:customStyle="1">
    <w:name w:val="Body"/>
    <w:rsid w:val="00B50E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hAnsi="Arial Unicode MS" w:eastAsia="Arial Unicode MS" w:cs="Arial Unicode MS"/>
      <w:color w:val="000000"/>
      <w:bdr w:val="nil"/>
      <w:lang w:eastAsia="en-GB"/>
    </w:rPr>
  </w:style>
  <w:style w:type="character" w:styleId="xbe" w:customStyle="1">
    <w:name w:val="_xbe"/>
    <w:basedOn w:val="DefaultParagraphFont"/>
    <w:uiPriority w:val="1"/>
    <w:rsid w:val="7352E5F4"/>
  </w:style>
  <w:style w:type="character" w:styleId="UnresolvedMention">
    <w:name w:val="Unresolved Mention"/>
    <w:basedOn w:val="DefaultParagraphFont"/>
    <w:uiPriority w:val="99"/>
    <w:semiHidden/>
    <w:unhideWhenUsed/>
    <w:rsid w:val="002176D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E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0b04e2b-7a4d-4bf9-9ff9-43fa0561b576" xsi:nil="true"/>
    <lcf76f155ced4ddcb4097134ff3c332f xmlns="90b04e2b-7a4d-4bf9-9ff9-43fa0561b576">
      <Terms xmlns="http://schemas.microsoft.com/office/infopath/2007/PartnerControls"/>
    </lcf76f155ced4ddcb4097134ff3c332f>
    <TaxCatchAll xmlns="42ea5647-ced6-45f6-903f-38887beb03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52CE936A48A4A87F1DE59FB00E142" ma:contentTypeVersion="13" ma:contentTypeDescription="Create a new document." ma:contentTypeScope="" ma:versionID="1814f7e3b7ea261aaa25936df0e9da78">
  <xsd:schema xmlns:xsd="http://www.w3.org/2001/XMLSchema" xmlns:xs="http://www.w3.org/2001/XMLSchema" xmlns:p="http://schemas.microsoft.com/office/2006/metadata/properties" xmlns:ns2="90b04e2b-7a4d-4bf9-9ff9-43fa0561b576" xmlns:ns3="42ea5647-ced6-45f6-903f-38887beb033a" targetNamespace="http://schemas.microsoft.com/office/2006/metadata/properties" ma:root="true" ma:fieldsID="19d10bcbf5c08db6ccb37933fe137827" ns2:_="" ns3:_="">
    <xsd:import namespace="90b04e2b-7a4d-4bf9-9ff9-43fa0561b576"/>
    <xsd:import namespace="42ea5647-ced6-45f6-903f-38887beb0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04e2b-7a4d-4bf9-9ff9-43fa0561b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d56550-cf65-4494-a8ae-228ddd4eb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a5647-ced6-45f6-903f-38887beb03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c7cc55e-430b-40eb-be28-4ed53737d761}" ma:internalName="TaxCatchAll" ma:showField="CatchAllData" ma:web="42ea5647-ced6-45f6-903f-38887beb0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3241C-287C-409C-874F-3F3A62FA5F09}">
  <ds:schemaRefs>
    <ds:schemaRef ds:uri="http://schemas.microsoft.com/office/2006/metadata/properties"/>
    <ds:schemaRef ds:uri="http://schemas.microsoft.com/office/infopath/2007/PartnerControls"/>
    <ds:schemaRef ds:uri="90b04e2b-7a4d-4bf9-9ff9-43fa0561b576"/>
    <ds:schemaRef ds:uri="42ea5647-ced6-45f6-903f-38887beb033a"/>
  </ds:schemaRefs>
</ds:datastoreItem>
</file>

<file path=customXml/itemProps2.xml><?xml version="1.0" encoding="utf-8"?>
<ds:datastoreItem xmlns:ds="http://schemas.openxmlformats.org/officeDocument/2006/customXml" ds:itemID="{E6819DF6-071C-40A6-AE89-B594AF31B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1D7091-9056-4E8A-A523-AA3BF60D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04e2b-7a4d-4bf9-9ff9-43fa0561b576"/>
    <ds:schemaRef ds:uri="42ea5647-ced6-45f6-903f-38887beb0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RM plc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Skrine</dc:creator>
  <keywords/>
  <lastModifiedBy>Ruksana Ali</lastModifiedBy>
  <revision>3</revision>
  <lastPrinted>2026-01-30T08:27:00.0000000Z</lastPrinted>
  <dcterms:created xsi:type="dcterms:W3CDTF">2026-06-23T14:46:00.0000000Z</dcterms:created>
  <dcterms:modified xsi:type="dcterms:W3CDTF">2026-06-23T14:47:57.2007017Z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0x01010022A52CE936A48A4A87F1DE59FB00E142</vt:lpwstr>
  </property>
  <property fmtid="{D5CDD505-2E9C-101B-9397-08002B2CF9AE}" pid="3" name="Order">
    <vt:r8>9479400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f008d924-2429-4605-a5e6-4c130d0e5daf</vt:lpwstr>
  </property>
</Properties>
</file>