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A34AB" w14:textId="77777777" w:rsidR="0012529B" w:rsidRDefault="0012529B" w:rsidP="00343212">
      <w:pPr>
        <w:spacing w:after="0" w:line="240" w:lineRule="auto"/>
        <w:textAlignment w:val="baseline"/>
        <w:rPr>
          <w:rFonts w:ascii="Arial" w:eastAsia="Times New Roman" w:hAnsi="Arial" w:cs="Arial"/>
          <w:color w:val="000000"/>
          <w:lang w:eastAsia="en-GB"/>
        </w:rPr>
      </w:pPr>
    </w:p>
    <w:p w14:paraId="1383CEBB" w14:textId="7BD29424" w:rsidR="00343212" w:rsidRDefault="00682C3C" w:rsidP="00343212">
      <w:p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July</w:t>
      </w:r>
      <w:r w:rsidR="0012529B">
        <w:rPr>
          <w:rFonts w:ascii="Arial" w:eastAsia="Times New Roman" w:hAnsi="Arial" w:cs="Arial"/>
          <w:color w:val="000000"/>
          <w:lang w:eastAsia="en-GB"/>
        </w:rPr>
        <w:t xml:space="preserve"> 6</w:t>
      </w:r>
      <w:r w:rsidR="0012529B" w:rsidRPr="0012529B">
        <w:rPr>
          <w:rFonts w:ascii="Arial" w:eastAsia="Times New Roman" w:hAnsi="Arial" w:cs="Arial"/>
          <w:color w:val="000000"/>
          <w:vertAlign w:val="superscript"/>
          <w:lang w:eastAsia="en-GB"/>
        </w:rPr>
        <w:t>th</w:t>
      </w:r>
      <w:r w:rsidR="0012529B">
        <w:rPr>
          <w:rFonts w:ascii="Arial" w:eastAsia="Times New Roman" w:hAnsi="Arial" w:cs="Arial"/>
          <w:color w:val="000000"/>
          <w:lang w:eastAsia="en-GB"/>
        </w:rPr>
        <w:t xml:space="preserve"> 2026</w:t>
      </w:r>
    </w:p>
    <w:p w14:paraId="4AB0DC58" w14:textId="77777777" w:rsidR="0012529B" w:rsidRPr="00B9142E" w:rsidRDefault="0012529B" w:rsidP="00343212">
      <w:pPr>
        <w:spacing w:after="0" w:line="240" w:lineRule="auto"/>
        <w:textAlignment w:val="baseline"/>
        <w:rPr>
          <w:rFonts w:ascii="Arial" w:eastAsia="Times New Roman" w:hAnsi="Arial" w:cs="Arial"/>
          <w:color w:val="000000"/>
          <w:lang w:eastAsia="en-GB"/>
        </w:rPr>
      </w:pPr>
    </w:p>
    <w:p w14:paraId="275B9531" w14:textId="0A63EAEF" w:rsidR="00E86EA4" w:rsidRPr="00B9142E" w:rsidRDefault="00E86EA4" w:rsidP="00E86EA4">
      <w:pPr>
        <w:spacing w:after="0" w:line="240" w:lineRule="auto"/>
        <w:textAlignment w:val="baseline"/>
        <w:rPr>
          <w:rFonts w:ascii="Arial" w:eastAsia="Times New Roman" w:hAnsi="Arial" w:cs="Arial"/>
          <w:color w:val="000000"/>
          <w:lang w:eastAsia="en-GB"/>
        </w:rPr>
      </w:pPr>
      <w:r w:rsidRPr="00B9142E">
        <w:rPr>
          <w:rFonts w:ascii="Arial" w:eastAsia="Times New Roman" w:hAnsi="Arial" w:cs="Arial"/>
          <w:color w:val="000000"/>
          <w:lang w:eastAsia="en-GB"/>
        </w:rPr>
        <w:t xml:space="preserve">Dear </w:t>
      </w:r>
      <w:r w:rsidR="0012529B">
        <w:rPr>
          <w:rFonts w:ascii="Arial" w:eastAsia="Times New Roman" w:hAnsi="Arial" w:cs="Arial"/>
          <w:color w:val="000000"/>
          <w:lang w:eastAsia="en-GB"/>
        </w:rPr>
        <w:t>all</w:t>
      </w:r>
      <w:r w:rsidRPr="00B9142E">
        <w:rPr>
          <w:rFonts w:ascii="Arial" w:eastAsia="Times New Roman" w:hAnsi="Arial" w:cs="Arial"/>
          <w:color w:val="000000"/>
          <w:lang w:eastAsia="en-GB"/>
        </w:rPr>
        <w:t>,</w:t>
      </w:r>
    </w:p>
    <w:p w14:paraId="0651DAB0" w14:textId="77777777" w:rsidR="00232DCF" w:rsidRPr="00B9142E" w:rsidRDefault="00232DCF" w:rsidP="00E86EA4">
      <w:pPr>
        <w:spacing w:after="0" w:line="240" w:lineRule="auto"/>
        <w:textAlignment w:val="baseline"/>
        <w:rPr>
          <w:rFonts w:ascii="Arial" w:eastAsia="Times New Roman" w:hAnsi="Arial" w:cs="Arial"/>
          <w:color w:val="000000"/>
          <w:lang w:eastAsia="en-GB"/>
        </w:rPr>
      </w:pPr>
    </w:p>
    <w:p w14:paraId="12876705" w14:textId="77777777" w:rsidR="0012529B" w:rsidRDefault="0012529B" w:rsidP="00E86EA4">
      <w:p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 xml:space="preserve">As you know there is a yellow </w:t>
      </w:r>
      <w:r w:rsidR="003B3821">
        <w:rPr>
          <w:rFonts w:ascii="Arial" w:eastAsia="Times New Roman" w:hAnsi="Arial" w:cs="Arial"/>
          <w:color w:val="000000"/>
          <w:lang w:eastAsia="en-GB"/>
        </w:rPr>
        <w:t>weather alert</w:t>
      </w:r>
      <w:r w:rsidR="00682C3C">
        <w:rPr>
          <w:rFonts w:ascii="Arial" w:eastAsia="Times New Roman" w:hAnsi="Arial" w:cs="Arial"/>
          <w:color w:val="000000"/>
          <w:lang w:eastAsia="en-GB"/>
        </w:rPr>
        <w:t xml:space="preserve"> </w:t>
      </w:r>
      <w:r>
        <w:rPr>
          <w:rFonts w:ascii="Arial" w:eastAsia="Times New Roman" w:hAnsi="Arial" w:cs="Arial"/>
          <w:color w:val="000000"/>
          <w:lang w:eastAsia="en-GB"/>
        </w:rPr>
        <w:t xml:space="preserve">in place and the week will get hotter as it goes on. </w:t>
      </w:r>
    </w:p>
    <w:p w14:paraId="4E27C9B9" w14:textId="77777777" w:rsidR="0012529B" w:rsidRDefault="0012529B" w:rsidP="00E86EA4">
      <w:pPr>
        <w:spacing w:after="0" w:line="240" w:lineRule="auto"/>
        <w:textAlignment w:val="baseline"/>
        <w:rPr>
          <w:rFonts w:ascii="Arial" w:eastAsia="Times New Roman" w:hAnsi="Arial" w:cs="Arial"/>
          <w:color w:val="000000"/>
          <w:lang w:eastAsia="en-GB"/>
        </w:rPr>
      </w:pPr>
    </w:p>
    <w:p w14:paraId="293332AA" w14:textId="6B0D646D" w:rsidR="0012529B" w:rsidRDefault="0012529B" w:rsidP="00E86EA4">
      <w:p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 xml:space="preserve">We have decided to move the dates for our special end of term events. These will now take place in the last week of term which should be a little cooler. </w:t>
      </w:r>
    </w:p>
    <w:p w14:paraId="1A02B954" w14:textId="77777777" w:rsidR="0012529B" w:rsidRDefault="0012529B" w:rsidP="00E86EA4">
      <w:pPr>
        <w:spacing w:after="0" w:line="240" w:lineRule="auto"/>
        <w:textAlignment w:val="baseline"/>
        <w:rPr>
          <w:rFonts w:ascii="Arial" w:eastAsia="Times New Roman" w:hAnsi="Arial" w:cs="Arial"/>
          <w:color w:val="000000"/>
          <w:lang w:eastAsia="en-GB"/>
        </w:rPr>
      </w:pPr>
    </w:p>
    <w:p w14:paraId="62B26A81" w14:textId="77777777" w:rsidR="0012529B" w:rsidRDefault="0012529B" w:rsidP="00E86EA4">
      <w:pPr>
        <w:spacing w:after="0" w:line="240" w:lineRule="auto"/>
        <w:textAlignment w:val="baseline"/>
        <w:rPr>
          <w:rFonts w:ascii="Arial" w:eastAsia="Times New Roman" w:hAnsi="Arial" w:cs="Arial"/>
          <w:color w:val="000000"/>
          <w:lang w:eastAsia="en-GB"/>
        </w:rPr>
      </w:pPr>
    </w:p>
    <w:p w14:paraId="0C341656" w14:textId="77777777" w:rsidR="0012529B" w:rsidRDefault="0012529B" w:rsidP="00E86EA4">
      <w:pPr>
        <w:spacing w:after="0" w:line="240" w:lineRule="auto"/>
        <w:textAlignment w:val="baseline"/>
        <w:rPr>
          <w:rFonts w:ascii="Arial" w:eastAsia="Times New Roman" w:hAnsi="Arial" w:cs="Arial"/>
          <w:color w:val="000000"/>
          <w:lang w:eastAsia="en-GB"/>
        </w:rPr>
      </w:pPr>
    </w:p>
    <w:p w14:paraId="2AE7DCD3" w14:textId="18BEE639" w:rsidR="0012529B" w:rsidRDefault="0012529B" w:rsidP="0012529B">
      <w:pPr>
        <w:spacing w:after="0" w:line="240" w:lineRule="auto"/>
        <w:jc w:val="center"/>
        <w:textAlignment w:val="baseline"/>
        <w:rPr>
          <w:rFonts w:ascii="Arial" w:eastAsia="Times New Roman" w:hAnsi="Arial" w:cs="Arial"/>
          <w:b/>
          <w:bCs/>
          <w:color w:val="00B050"/>
          <w:lang w:eastAsia="en-GB"/>
        </w:rPr>
      </w:pPr>
      <w:r>
        <w:rPr>
          <w:rFonts w:ascii="Arial" w:eastAsia="Times New Roman" w:hAnsi="Arial" w:cs="Arial"/>
          <w:b/>
          <w:bCs/>
          <w:color w:val="00B050"/>
          <w:lang w:eastAsia="en-GB"/>
        </w:rPr>
        <w:t xml:space="preserve">Primary Sports Day: Tuesday </w:t>
      </w:r>
      <w:r w:rsidR="4A6218BC" w:rsidRPr="53ABA3AA">
        <w:rPr>
          <w:rFonts w:ascii="Arial" w:eastAsia="Times New Roman" w:hAnsi="Arial" w:cs="Arial"/>
          <w:b/>
          <w:bCs/>
          <w:color w:val="00B050"/>
          <w:lang w:eastAsia="en-GB"/>
        </w:rPr>
        <w:t xml:space="preserve">AM </w:t>
      </w:r>
      <w:r w:rsidRPr="53ABA3AA">
        <w:rPr>
          <w:rFonts w:ascii="Arial" w:eastAsia="Times New Roman" w:hAnsi="Arial" w:cs="Arial"/>
          <w:b/>
          <w:bCs/>
          <w:color w:val="00B050"/>
          <w:lang w:eastAsia="en-GB"/>
        </w:rPr>
        <w:t>July</w:t>
      </w:r>
      <w:r>
        <w:rPr>
          <w:rFonts w:ascii="Arial" w:eastAsia="Times New Roman" w:hAnsi="Arial" w:cs="Arial"/>
          <w:b/>
          <w:bCs/>
          <w:color w:val="00B050"/>
          <w:lang w:eastAsia="en-GB"/>
        </w:rPr>
        <w:t xml:space="preserve"> 14</w:t>
      </w:r>
      <w:r w:rsidRPr="0012529B">
        <w:rPr>
          <w:rFonts w:ascii="Arial" w:eastAsia="Times New Roman" w:hAnsi="Arial" w:cs="Arial"/>
          <w:b/>
          <w:bCs/>
          <w:color w:val="00B050"/>
          <w:vertAlign w:val="superscript"/>
          <w:lang w:eastAsia="en-GB"/>
        </w:rPr>
        <w:t>th</w:t>
      </w:r>
      <w:r w:rsidR="05B8237E" w:rsidRPr="46D5C0A4">
        <w:rPr>
          <w:rFonts w:ascii="Arial" w:eastAsia="Times New Roman" w:hAnsi="Arial" w:cs="Arial"/>
          <w:b/>
          <w:bCs/>
          <w:color w:val="00B050"/>
          <w:vertAlign w:val="superscript"/>
          <w:lang w:eastAsia="en-GB"/>
        </w:rPr>
        <w:t xml:space="preserve"> </w:t>
      </w:r>
      <w:r w:rsidR="05B8237E" w:rsidRPr="056F0096">
        <w:rPr>
          <w:rFonts w:ascii="Arial" w:eastAsia="Times New Roman" w:hAnsi="Arial" w:cs="Arial"/>
          <w:b/>
          <w:bCs/>
          <w:color w:val="00B050"/>
          <w:vertAlign w:val="superscript"/>
          <w:lang w:eastAsia="en-GB"/>
        </w:rPr>
        <w:t xml:space="preserve"> </w:t>
      </w:r>
    </w:p>
    <w:p w14:paraId="33750EDB" w14:textId="0DCE5212" w:rsidR="0012529B" w:rsidRDefault="0012529B" w:rsidP="0012529B">
      <w:pPr>
        <w:spacing w:after="0" w:line="240" w:lineRule="auto"/>
        <w:jc w:val="center"/>
        <w:textAlignment w:val="baseline"/>
        <w:rPr>
          <w:rFonts w:ascii="Arial" w:eastAsia="Times New Roman" w:hAnsi="Arial" w:cs="Arial"/>
          <w:b/>
          <w:bCs/>
          <w:color w:val="00B050"/>
          <w:lang w:eastAsia="en-GB"/>
        </w:rPr>
      </w:pPr>
      <w:r>
        <w:rPr>
          <w:rFonts w:ascii="Arial" w:eastAsia="Times New Roman" w:hAnsi="Arial" w:cs="Arial"/>
          <w:b/>
          <w:bCs/>
          <w:color w:val="00B050"/>
          <w:lang w:eastAsia="en-GB"/>
        </w:rPr>
        <w:t xml:space="preserve">Secondary Sports Day: Thursday </w:t>
      </w:r>
      <w:r w:rsidR="3E973747" w:rsidRPr="7271F480">
        <w:rPr>
          <w:rFonts w:ascii="Arial" w:eastAsia="Times New Roman" w:hAnsi="Arial" w:cs="Arial"/>
          <w:b/>
          <w:bCs/>
          <w:color w:val="00B050"/>
          <w:lang w:eastAsia="en-GB"/>
        </w:rPr>
        <w:t xml:space="preserve">AM </w:t>
      </w:r>
      <w:r w:rsidRPr="7271F480">
        <w:rPr>
          <w:rFonts w:ascii="Arial" w:eastAsia="Times New Roman" w:hAnsi="Arial" w:cs="Arial"/>
          <w:b/>
          <w:bCs/>
          <w:color w:val="00B050"/>
          <w:lang w:eastAsia="en-GB"/>
        </w:rPr>
        <w:t>July</w:t>
      </w:r>
      <w:r>
        <w:rPr>
          <w:rFonts w:ascii="Arial" w:eastAsia="Times New Roman" w:hAnsi="Arial" w:cs="Arial"/>
          <w:b/>
          <w:bCs/>
          <w:color w:val="00B050"/>
          <w:lang w:eastAsia="en-GB"/>
        </w:rPr>
        <w:t xml:space="preserve"> 16</w:t>
      </w:r>
      <w:r w:rsidRPr="0012529B">
        <w:rPr>
          <w:rFonts w:ascii="Arial" w:eastAsia="Times New Roman" w:hAnsi="Arial" w:cs="Arial"/>
          <w:b/>
          <w:bCs/>
          <w:color w:val="00B050"/>
          <w:vertAlign w:val="superscript"/>
          <w:lang w:eastAsia="en-GB"/>
        </w:rPr>
        <w:t>th</w:t>
      </w:r>
    </w:p>
    <w:p w14:paraId="1E8C2B64" w14:textId="1075DE71" w:rsidR="0012529B" w:rsidRDefault="0012529B" w:rsidP="0012529B">
      <w:pPr>
        <w:spacing w:after="0" w:line="240" w:lineRule="auto"/>
        <w:jc w:val="center"/>
        <w:textAlignment w:val="baseline"/>
        <w:rPr>
          <w:rFonts w:ascii="Arial" w:eastAsia="Times New Roman" w:hAnsi="Arial" w:cs="Arial"/>
          <w:b/>
          <w:bCs/>
          <w:color w:val="00B050"/>
          <w:lang w:eastAsia="en-GB"/>
        </w:rPr>
      </w:pPr>
      <w:r>
        <w:rPr>
          <w:rFonts w:ascii="Arial" w:eastAsia="Times New Roman" w:hAnsi="Arial" w:cs="Arial"/>
          <w:b/>
          <w:bCs/>
          <w:color w:val="00B050"/>
          <w:lang w:eastAsia="en-GB"/>
        </w:rPr>
        <w:t xml:space="preserve">Summer Carnival: Thursday </w:t>
      </w:r>
      <w:r w:rsidR="20C58CE8" w:rsidRPr="66433189">
        <w:rPr>
          <w:rFonts w:ascii="Arial" w:eastAsia="Times New Roman" w:hAnsi="Arial" w:cs="Arial"/>
          <w:b/>
          <w:bCs/>
          <w:color w:val="00B050"/>
          <w:lang w:eastAsia="en-GB"/>
        </w:rPr>
        <w:t xml:space="preserve">2PM </w:t>
      </w:r>
      <w:r w:rsidRPr="66433189">
        <w:rPr>
          <w:rFonts w:ascii="Arial" w:eastAsia="Times New Roman" w:hAnsi="Arial" w:cs="Arial"/>
          <w:b/>
          <w:bCs/>
          <w:color w:val="00B050"/>
          <w:lang w:eastAsia="en-GB"/>
        </w:rPr>
        <w:t>July</w:t>
      </w:r>
      <w:r>
        <w:rPr>
          <w:rFonts w:ascii="Arial" w:eastAsia="Times New Roman" w:hAnsi="Arial" w:cs="Arial"/>
          <w:b/>
          <w:bCs/>
          <w:color w:val="00B050"/>
          <w:lang w:eastAsia="en-GB"/>
        </w:rPr>
        <w:t xml:space="preserve"> 16</w:t>
      </w:r>
      <w:r w:rsidRPr="0012529B">
        <w:rPr>
          <w:rFonts w:ascii="Arial" w:eastAsia="Times New Roman" w:hAnsi="Arial" w:cs="Arial"/>
          <w:b/>
          <w:bCs/>
          <w:color w:val="00B050"/>
          <w:vertAlign w:val="superscript"/>
          <w:lang w:eastAsia="en-GB"/>
        </w:rPr>
        <w:t>th</w:t>
      </w:r>
    </w:p>
    <w:p w14:paraId="23CC6F04" w14:textId="77777777" w:rsidR="0012529B" w:rsidRPr="0012529B" w:rsidRDefault="0012529B" w:rsidP="00E86EA4">
      <w:pPr>
        <w:spacing w:after="0" w:line="240" w:lineRule="auto"/>
        <w:textAlignment w:val="baseline"/>
        <w:rPr>
          <w:rFonts w:ascii="Arial" w:eastAsia="Times New Roman" w:hAnsi="Arial" w:cs="Arial"/>
          <w:b/>
          <w:bCs/>
          <w:color w:val="00B050"/>
          <w:lang w:eastAsia="en-GB"/>
        </w:rPr>
      </w:pPr>
    </w:p>
    <w:p w14:paraId="141F1801" w14:textId="77777777" w:rsidR="0012529B" w:rsidRDefault="0012529B" w:rsidP="00E86EA4">
      <w:pPr>
        <w:spacing w:after="0" w:line="240" w:lineRule="auto"/>
        <w:textAlignment w:val="baseline"/>
        <w:rPr>
          <w:rFonts w:ascii="Arial" w:eastAsia="Times New Roman" w:hAnsi="Arial" w:cs="Arial"/>
          <w:color w:val="000000"/>
          <w:lang w:eastAsia="en-GB"/>
        </w:rPr>
      </w:pPr>
    </w:p>
    <w:p w14:paraId="7EAE881A" w14:textId="77777777" w:rsidR="0012529B" w:rsidRDefault="0012529B" w:rsidP="00E86EA4">
      <w:pPr>
        <w:spacing w:after="0" w:line="240" w:lineRule="auto"/>
        <w:textAlignment w:val="baseline"/>
        <w:rPr>
          <w:rFonts w:ascii="Arial" w:eastAsia="Times New Roman" w:hAnsi="Arial" w:cs="Arial"/>
          <w:color w:val="000000"/>
          <w:lang w:eastAsia="en-GB"/>
        </w:rPr>
      </w:pPr>
    </w:p>
    <w:p w14:paraId="7A636D14" w14:textId="6878A7EE" w:rsidR="0012529B" w:rsidRDefault="0012529B" w:rsidP="00E86EA4">
      <w:p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 xml:space="preserve">Some of you have already let us know you are keeping your child home due to the heat. Please keep us updated and let us know if there is anything useful we can provide for you. </w:t>
      </w:r>
    </w:p>
    <w:p w14:paraId="224F258C" w14:textId="77777777" w:rsidR="0012529B" w:rsidRDefault="0012529B" w:rsidP="00E86EA4">
      <w:pPr>
        <w:spacing w:after="0" w:line="240" w:lineRule="auto"/>
        <w:textAlignment w:val="baseline"/>
        <w:rPr>
          <w:rFonts w:ascii="Arial" w:eastAsia="Times New Roman" w:hAnsi="Arial" w:cs="Arial"/>
          <w:color w:val="000000"/>
          <w:lang w:eastAsia="en-GB"/>
        </w:rPr>
      </w:pPr>
    </w:p>
    <w:p w14:paraId="72427985" w14:textId="77777777" w:rsidR="0012529B" w:rsidRDefault="0012529B" w:rsidP="00E86EA4">
      <w:pPr>
        <w:spacing w:after="0" w:line="240" w:lineRule="auto"/>
        <w:textAlignment w:val="baseline"/>
        <w:rPr>
          <w:rFonts w:ascii="Arial" w:eastAsia="Times New Roman" w:hAnsi="Arial" w:cs="Arial"/>
          <w:color w:val="000000"/>
          <w:lang w:eastAsia="en-GB"/>
        </w:rPr>
      </w:pPr>
    </w:p>
    <w:p w14:paraId="566F52D9" w14:textId="77777777" w:rsidR="00AA6FC7" w:rsidRPr="00B9142E" w:rsidRDefault="00AA6FC7" w:rsidP="00E86EA4">
      <w:pPr>
        <w:spacing w:after="0" w:line="240" w:lineRule="auto"/>
        <w:textAlignment w:val="baseline"/>
        <w:rPr>
          <w:rFonts w:ascii="Arial" w:eastAsia="Times New Roman" w:hAnsi="Arial" w:cs="Arial"/>
          <w:color w:val="000000"/>
          <w:lang w:eastAsia="en-GB"/>
        </w:rPr>
      </w:pPr>
    </w:p>
    <w:p w14:paraId="649C72B3" w14:textId="77777777" w:rsidR="00453FFE" w:rsidRPr="00B9142E" w:rsidRDefault="00453FFE" w:rsidP="00343212">
      <w:pPr>
        <w:spacing w:after="0" w:line="240" w:lineRule="auto"/>
        <w:textAlignment w:val="baseline"/>
        <w:rPr>
          <w:rFonts w:ascii="Arial" w:eastAsia="Times New Roman" w:hAnsi="Arial" w:cs="Arial"/>
          <w:color w:val="000000"/>
          <w:lang w:eastAsia="en-GB"/>
        </w:rPr>
      </w:pPr>
    </w:p>
    <w:p w14:paraId="21C27269" w14:textId="750BE6A6" w:rsidR="00343212" w:rsidRPr="00B9142E" w:rsidRDefault="00343212" w:rsidP="00343212">
      <w:pPr>
        <w:spacing w:after="0" w:line="240" w:lineRule="auto"/>
        <w:textAlignment w:val="baseline"/>
        <w:rPr>
          <w:rFonts w:ascii="Arial" w:eastAsia="Times New Roman" w:hAnsi="Arial" w:cs="Arial"/>
          <w:color w:val="000000"/>
          <w:lang w:eastAsia="en-GB"/>
        </w:rPr>
      </w:pPr>
      <w:r w:rsidRPr="00B9142E">
        <w:rPr>
          <w:rFonts w:ascii="Arial" w:eastAsia="Times New Roman" w:hAnsi="Arial" w:cs="Arial"/>
          <w:color w:val="000000"/>
          <w:lang w:eastAsia="en-GB"/>
        </w:rPr>
        <w:t xml:space="preserve">Best wishes, </w:t>
      </w:r>
    </w:p>
    <w:p w14:paraId="3BABF68B" w14:textId="77777777" w:rsidR="00343212" w:rsidRPr="000A17DD" w:rsidRDefault="00343212" w:rsidP="00343212">
      <w:pPr>
        <w:spacing w:after="0" w:line="240" w:lineRule="auto"/>
        <w:textAlignment w:val="baseline"/>
        <w:rPr>
          <w:rFonts w:ascii="Arial" w:eastAsia="Times New Roman" w:hAnsi="Arial" w:cs="Arial"/>
          <w:color w:val="000000"/>
          <w:sz w:val="24"/>
          <w:szCs w:val="24"/>
          <w:lang w:eastAsia="en-GB"/>
        </w:rPr>
      </w:pPr>
      <w:r>
        <w:rPr>
          <w:noProof/>
        </w:rPr>
        <w:drawing>
          <wp:inline distT="0" distB="0" distL="0" distR="0" wp14:anchorId="4D128234" wp14:editId="5A19E133">
            <wp:extent cx="1009650" cy="422067"/>
            <wp:effectExtent l="0" t="0" r="0" b="0"/>
            <wp:docPr id="5" name="Picture 5">
              <a:extLst xmlns:a="http://schemas.openxmlformats.org/drawingml/2006/main">
                <a:ext uri="{FF2B5EF4-FFF2-40B4-BE49-F238E27FC236}">
                  <a16:creationId xmlns:a16="http://schemas.microsoft.com/office/drawing/2014/main" id="{DD7CCA46-83F1-4EA1-A7E5-7B685AAC56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0">
                      <a:extLst>
                        <a:ext uri="{28A0092B-C50C-407E-A947-70E740481C1C}">
                          <a14:useLocalDpi xmlns:a14="http://schemas.microsoft.com/office/drawing/2010/main" val="0"/>
                        </a:ext>
                      </a:extLst>
                    </a:blip>
                    <a:srcRect l="20441" t="19955" r="67593" b="71825"/>
                    <a:stretch>
                      <a:fillRect/>
                    </a:stretch>
                  </pic:blipFill>
                  <pic:spPr>
                    <a:xfrm>
                      <a:off x="0" y="0"/>
                      <a:ext cx="1009650" cy="422067"/>
                    </a:xfrm>
                    <a:prstGeom prst="rect">
                      <a:avLst/>
                    </a:prstGeom>
                  </pic:spPr>
                </pic:pic>
              </a:graphicData>
            </a:graphic>
          </wp:inline>
        </w:drawing>
      </w:r>
    </w:p>
    <w:p w14:paraId="4F1E0883" w14:textId="77777777" w:rsidR="00343212" w:rsidRPr="000A17DD" w:rsidRDefault="00343212" w:rsidP="00343212">
      <w:pPr>
        <w:spacing w:after="0" w:line="240" w:lineRule="auto"/>
        <w:textAlignment w:val="baseline"/>
        <w:rPr>
          <w:rFonts w:ascii="Arial" w:eastAsia="Times New Roman" w:hAnsi="Arial" w:cs="Arial"/>
          <w:color w:val="000000"/>
          <w:sz w:val="24"/>
          <w:szCs w:val="24"/>
          <w:lang w:eastAsia="en-GB"/>
        </w:rPr>
      </w:pPr>
      <w:r w:rsidRPr="000A17DD">
        <w:rPr>
          <w:rFonts w:ascii="Arial" w:eastAsia="Times New Roman" w:hAnsi="Arial" w:cs="Arial"/>
          <w:color w:val="000000"/>
          <w:sz w:val="24"/>
          <w:szCs w:val="24"/>
          <w:lang w:eastAsia="en-GB"/>
        </w:rPr>
        <w:t>Steph Lea</w:t>
      </w:r>
    </w:p>
    <w:p w14:paraId="4E397782" w14:textId="5B476508" w:rsidR="00343212" w:rsidRPr="000A17DD" w:rsidRDefault="00D10F5A" w:rsidP="00343212">
      <w:pPr>
        <w:spacing w:after="0" w:line="240" w:lineRule="auto"/>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Executive </w:t>
      </w:r>
      <w:r w:rsidR="00343212" w:rsidRPr="000A17DD">
        <w:rPr>
          <w:rFonts w:ascii="Arial" w:eastAsia="Times New Roman" w:hAnsi="Arial" w:cs="Arial"/>
          <w:color w:val="000000"/>
          <w:sz w:val="24"/>
          <w:szCs w:val="24"/>
          <w:lang w:eastAsia="en-GB"/>
        </w:rPr>
        <w:t>Headteacher</w:t>
      </w:r>
    </w:p>
    <w:p w14:paraId="6543AA72" w14:textId="6FC4AA47" w:rsidR="002B3AA0" w:rsidRPr="002B3AA0" w:rsidRDefault="002B3AA0" w:rsidP="00A77D3B">
      <w:pPr>
        <w:rPr>
          <w:sz w:val="24"/>
          <w:szCs w:val="24"/>
        </w:rPr>
      </w:pPr>
    </w:p>
    <w:sectPr w:rsidR="002B3AA0" w:rsidRPr="002B3AA0" w:rsidSect="004118FE">
      <w:headerReference w:type="default" r:id="rId11"/>
      <w:footerReference w:type="default" r:id="rId12"/>
      <w:pgSz w:w="11906" w:h="16838"/>
      <w:pgMar w:top="648" w:right="1133" w:bottom="426" w:left="144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85762" w14:textId="77777777" w:rsidR="00EF691D" w:rsidRDefault="00EF691D" w:rsidP="008B75CF">
      <w:pPr>
        <w:spacing w:after="0" w:line="240" w:lineRule="auto"/>
      </w:pPr>
      <w:r>
        <w:separator/>
      </w:r>
    </w:p>
  </w:endnote>
  <w:endnote w:type="continuationSeparator" w:id="0">
    <w:p w14:paraId="47BCC93B" w14:textId="77777777" w:rsidR="00EF691D" w:rsidRDefault="00EF691D" w:rsidP="008B75CF">
      <w:pPr>
        <w:spacing w:after="0" w:line="240" w:lineRule="auto"/>
      </w:pPr>
      <w:r>
        <w:continuationSeparator/>
      </w:r>
    </w:p>
  </w:endnote>
  <w:endnote w:type="continuationNotice" w:id="1">
    <w:p w14:paraId="5293077C" w14:textId="77777777" w:rsidR="00EF691D" w:rsidRDefault="00EF69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entury Gothic">
    <w:altName w:val="Calibri"/>
    <w:charset w:val="00"/>
    <w:family w:val="swiss"/>
    <w:pitch w:val="variable"/>
    <w:sig w:usb0="00000287" w:usb1="00000000" w:usb2="00000000" w:usb3="00000000" w:csb0="0000009F" w:csb1="00000000"/>
  </w:font>
  <w:font w:name="Apto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7F97" w14:textId="77777777" w:rsidR="007B55E6" w:rsidRDefault="007B55E6">
    <w:pPr>
      <w:pStyle w:val="Footer"/>
    </w:pPr>
    <w:r>
      <w:rPr>
        <w:noProof/>
        <w:lang w:eastAsia="en-GB"/>
      </w:rPr>
      <mc:AlternateContent>
        <mc:Choice Requires="wps">
          <w:drawing>
            <wp:anchor distT="0" distB="0" distL="114300" distR="114300" simplePos="0" relativeHeight="251658241" behindDoc="0" locked="0" layoutInCell="1" allowOverlap="1" wp14:anchorId="66B97232" wp14:editId="735EE272">
              <wp:simplePos x="0" y="0"/>
              <wp:positionH relativeFrom="column">
                <wp:posOffset>-690880</wp:posOffset>
              </wp:positionH>
              <wp:positionV relativeFrom="paragraph">
                <wp:posOffset>178214</wp:posOffset>
              </wp:positionV>
              <wp:extent cx="7240772" cy="445991"/>
              <wp:effectExtent l="0" t="0" r="0" b="0"/>
              <wp:wrapNone/>
              <wp:docPr id="2" name="Text Box 2">
                <a:extLst xmlns:a="http://schemas.openxmlformats.org/drawingml/2006/main">
                  <a:ext uri="{FF2B5EF4-FFF2-40B4-BE49-F238E27FC236}">
                    <a16:creationId xmlns:a16="http://schemas.microsoft.com/office/drawing/2014/main" id="{61554D62-5E8F-4FE4-8A94-5A931C39CF24}"/>
                  </a:ext>
                </a:extLst>
              </wp:docPr>
              <wp:cNvGraphicFramePr/>
              <a:graphic xmlns:a="http://schemas.openxmlformats.org/drawingml/2006/main">
                <a:graphicData uri="http://schemas.microsoft.com/office/word/2010/wordprocessingShape">
                  <wps:wsp>
                    <wps:cNvSpPr txBox="1"/>
                    <wps:spPr>
                      <a:xfrm>
                        <a:off x="0" y="0"/>
                        <a:ext cx="7240772" cy="44599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0DB436F" w14:textId="4F496512" w:rsidR="007B55E6" w:rsidRPr="000A12FA" w:rsidRDefault="007B55E6" w:rsidP="0025222B">
                          <w:pPr>
                            <w:rPr>
                              <w:b/>
                            </w:rPr>
                          </w:pPr>
                          <w:r w:rsidRPr="00447D0B">
                            <w:rPr>
                              <w:b/>
                              <w:color w:val="3A7C22"/>
                            </w:rPr>
                            <w:t xml:space="preserve">Tel: </w:t>
                          </w:r>
                          <w:r w:rsidRPr="00447D0B">
                            <w:rPr>
                              <w:b/>
                              <w:color w:val="0F4761"/>
                            </w:rPr>
                            <w:t xml:space="preserve">020 </w:t>
                          </w:r>
                          <w:r w:rsidR="002E631B" w:rsidRPr="00447D0B">
                            <w:rPr>
                              <w:b/>
                              <w:color w:val="0F4761"/>
                            </w:rPr>
                            <w:t>3434 5210</w:t>
                          </w:r>
                          <w:r w:rsidRPr="000A12FA">
                            <w:rPr>
                              <w:b/>
                            </w:rPr>
                            <w:tab/>
                          </w:r>
                          <w:r w:rsidR="00D75A4E">
                            <w:rPr>
                              <w:b/>
                            </w:rPr>
                            <w:t xml:space="preserve">    </w:t>
                          </w:r>
                          <w:r w:rsidR="00346105">
                            <w:rPr>
                              <w:b/>
                            </w:rPr>
                            <w:t xml:space="preserve">        </w:t>
                          </w:r>
                          <w:r w:rsidRPr="00447D0B">
                            <w:rPr>
                              <w:b/>
                              <w:color w:val="3A7C22"/>
                            </w:rPr>
                            <w:t xml:space="preserve">Email: </w:t>
                          </w:r>
                          <w:r w:rsidR="00A7029D" w:rsidRPr="00447D0B">
                            <w:rPr>
                              <w:b/>
                              <w:color w:val="A02B93"/>
                            </w:rPr>
                            <w:t>office</w:t>
                          </w:r>
                          <w:r w:rsidR="002E631B" w:rsidRPr="00447D0B">
                            <w:rPr>
                              <w:b/>
                              <w:color w:val="A02B93"/>
                            </w:rPr>
                            <w:t>camberwell</w:t>
                          </w:r>
                          <w:r w:rsidR="00A7029D" w:rsidRPr="00447D0B">
                            <w:rPr>
                              <w:b/>
                              <w:color w:val="A02B93"/>
                            </w:rPr>
                            <w:t>@spa-education.org</w:t>
                          </w:r>
                          <w:r w:rsidRPr="000A12FA">
                            <w:rPr>
                              <w:b/>
                            </w:rPr>
                            <w:tab/>
                          </w:r>
                          <w:r w:rsidR="002E631B">
                            <w:rPr>
                              <w:b/>
                            </w:rPr>
                            <w:t xml:space="preserve">                 </w:t>
                          </w:r>
                          <w:r w:rsidR="00346105">
                            <w:rPr>
                              <w:b/>
                            </w:rPr>
                            <w:t xml:space="preserve"> </w:t>
                          </w:r>
                          <w:r w:rsidRPr="00447D0B">
                            <w:rPr>
                              <w:b/>
                              <w:color w:val="3A7C22"/>
                            </w:rPr>
                            <w:t xml:space="preserve">Web: </w:t>
                          </w:r>
                          <w:r w:rsidR="00C54F20" w:rsidRPr="00447D0B">
                            <w:rPr>
                              <w:b/>
                              <w:color w:val="0F4761"/>
                            </w:rPr>
                            <w:t>www.spa-education.org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B97232" id="_x0000_t202" coordsize="21600,21600" o:spt="202" path="m,l,21600r21600,l21600,xe">
              <v:stroke joinstyle="miter"/>
              <v:path gradientshapeok="t" o:connecttype="rect"/>
            </v:shapetype>
            <v:shape id="Text Box 2" o:spid="_x0000_s1027" type="#_x0000_t202" style="position:absolute;margin-left:-54.4pt;margin-top:14.05pt;width:570.15pt;height:35.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" fillcolor="white [3201]" stroked="f" strokeweight=".5pt">
              <v:textbox>
                <w:txbxContent>
                  <w:p w14:paraId="10DB436F" w14:textId="4F496512" w:rsidR="007B55E6" w:rsidRPr="000A12FA" w:rsidRDefault="007B55E6" w:rsidP="0025222B">
                    <w:pPr>
                      <w:rPr>
                        <w:b/>
                      </w:rPr>
                    </w:pPr>
                    <w:r w:rsidRPr="00447D0B">
                      <w:rPr>
                        <w:b/>
                        <w:color w:val="3A7C22"/>
                      </w:rPr>
                      <w:t xml:space="preserve">Tel: </w:t>
                    </w:r>
                    <w:r w:rsidRPr="00447D0B">
                      <w:rPr>
                        <w:b/>
                        <w:color w:val="0F4761"/>
                      </w:rPr>
                      <w:t xml:space="preserve">020 </w:t>
                    </w:r>
                    <w:r w:rsidR="002E631B" w:rsidRPr="00447D0B">
                      <w:rPr>
                        <w:b/>
                        <w:color w:val="0F4761"/>
                      </w:rPr>
                      <w:t>3434 5210</w:t>
                    </w:r>
                    <w:r w:rsidRPr="000A12FA">
                      <w:rPr>
                        <w:b/>
                      </w:rPr>
                      <w:tab/>
                    </w:r>
                    <w:r w:rsidR="00D75A4E">
                      <w:rPr>
                        <w:b/>
                      </w:rPr>
                      <w:t xml:space="preserve">    </w:t>
                    </w:r>
                    <w:r w:rsidR="00346105">
                      <w:rPr>
                        <w:b/>
                      </w:rPr>
                      <w:t xml:space="preserve">        </w:t>
                    </w:r>
                    <w:r w:rsidRPr="00447D0B">
                      <w:rPr>
                        <w:b/>
                        <w:color w:val="3A7C22"/>
                      </w:rPr>
                      <w:t xml:space="preserve">Email: </w:t>
                    </w:r>
                    <w:r w:rsidR="00A7029D" w:rsidRPr="00447D0B">
                      <w:rPr>
                        <w:b/>
                        <w:color w:val="A02B93"/>
                      </w:rPr>
                      <w:t>office</w:t>
                    </w:r>
                    <w:r w:rsidR="002E631B" w:rsidRPr="00447D0B">
                      <w:rPr>
                        <w:b/>
                        <w:color w:val="A02B93"/>
                      </w:rPr>
                      <w:t>camberwell</w:t>
                    </w:r>
                    <w:r w:rsidR="00A7029D" w:rsidRPr="00447D0B">
                      <w:rPr>
                        <w:b/>
                        <w:color w:val="A02B93"/>
                      </w:rPr>
                      <w:t>@spa-education.org</w:t>
                    </w:r>
                    <w:r w:rsidRPr="000A12FA">
                      <w:rPr>
                        <w:b/>
                      </w:rPr>
                      <w:tab/>
                    </w:r>
                    <w:r w:rsidR="002E631B">
                      <w:rPr>
                        <w:b/>
                      </w:rPr>
                      <w:t xml:space="preserve">                 </w:t>
                    </w:r>
                    <w:r w:rsidR="00346105">
                      <w:rPr>
                        <w:b/>
                      </w:rPr>
                      <w:t xml:space="preserve"> </w:t>
                    </w:r>
                    <w:r w:rsidRPr="00447D0B">
                      <w:rPr>
                        <w:b/>
                        <w:color w:val="3A7C22"/>
                      </w:rPr>
                      <w:t xml:space="preserve">Web: </w:t>
                    </w:r>
                    <w:r w:rsidR="00C54F20" w:rsidRPr="00447D0B">
                      <w:rPr>
                        <w:b/>
                        <w:color w:val="0F4761"/>
                      </w:rPr>
                      <w:t>www.spa-education.org</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2053D" w14:textId="77777777" w:rsidR="00EF691D" w:rsidRDefault="00EF691D" w:rsidP="008B75CF">
      <w:pPr>
        <w:spacing w:after="0" w:line="240" w:lineRule="auto"/>
      </w:pPr>
      <w:r>
        <w:separator/>
      </w:r>
    </w:p>
  </w:footnote>
  <w:footnote w:type="continuationSeparator" w:id="0">
    <w:p w14:paraId="4A7E8C7D" w14:textId="77777777" w:rsidR="00EF691D" w:rsidRDefault="00EF691D" w:rsidP="008B75CF">
      <w:pPr>
        <w:spacing w:after="0" w:line="240" w:lineRule="auto"/>
      </w:pPr>
      <w:r>
        <w:continuationSeparator/>
      </w:r>
    </w:p>
  </w:footnote>
  <w:footnote w:type="continuationNotice" w:id="1">
    <w:p w14:paraId="03D2DC85" w14:textId="77777777" w:rsidR="00EF691D" w:rsidRDefault="00EF69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70749" w14:textId="178D74EB" w:rsidR="007B55E6" w:rsidRPr="00447D0B" w:rsidRDefault="007B55E6" w:rsidP="09691484">
    <w:pPr>
      <w:spacing w:beforeAutospacing="1" w:after="0" w:afterAutospacing="1" w:line="240" w:lineRule="auto"/>
      <w:rPr>
        <w:rFonts w:ascii="Times New Roman" w:eastAsia="Times New Roman" w:hAnsi="Times New Roman" w:cs="Times New Roman"/>
        <w:color w:val="000000"/>
        <w:sz w:val="27"/>
        <w:szCs w:val="27"/>
      </w:rPr>
    </w:pPr>
  </w:p>
  <w:p w14:paraId="58CEBB9F" w14:textId="77777777" w:rsidR="007B55E6" w:rsidRDefault="00BD08F4" w:rsidP="00B25CC8">
    <w:pPr>
      <w:pStyle w:val="Header"/>
      <w:jc w:val="right"/>
      <w:rPr>
        <w:rFonts w:ascii="Century Gothic" w:hAnsi="Century Gothic"/>
        <w:sz w:val="18"/>
        <w:szCs w:val="18"/>
      </w:rPr>
    </w:pPr>
    <w:r w:rsidRPr="00BD08F4">
      <w:rPr>
        <w:rFonts w:ascii="Century Gothic" w:hAnsi="Century Gothic"/>
        <w:noProof/>
        <w:sz w:val="18"/>
        <w:szCs w:val="18"/>
        <w:lang w:eastAsia="en-GB"/>
      </w:rPr>
      <w:drawing>
        <wp:inline distT="0" distB="0" distL="0" distR="0" wp14:anchorId="10FE6E96" wp14:editId="07777777">
          <wp:extent cx="1543022" cy="1675765"/>
          <wp:effectExtent l="0" t="0" r="635" b="0"/>
          <wp:docPr id="3" name="Picture 3" descr="Y:\Mustard Branding\FINAL\Spa School Camberwell\CMYK\Spa Camberwell Logo CMYK.png">
            <a:extLst xmlns:a="http://schemas.openxmlformats.org/drawingml/2006/main">
              <a:ext uri="{FF2B5EF4-FFF2-40B4-BE49-F238E27FC236}">
                <a16:creationId xmlns:a16="http://schemas.microsoft.com/office/drawing/2014/main" id="{55BD84D4-1510-4939-A8F4-B60DF71302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Mustard Branding\FINAL\Spa School Camberwell\CMYK\Spa Camberwell Logo 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045" cy="1820232"/>
                  </a:xfrm>
                  <a:prstGeom prst="rect">
                    <a:avLst/>
                  </a:prstGeom>
                  <a:noFill/>
                  <a:ln>
                    <a:noFill/>
                  </a:ln>
                </pic:spPr>
              </pic:pic>
            </a:graphicData>
          </a:graphic>
        </wp:inline>
      </w:drawing>
    </w:r>
    <w:r w:rsidR="007B55E6">
      <w:rPr>
        <w:rFonts w:ascii="Times New Roman" w:hAnsi="Times New Roman" w:cs="Times New Roman"/>
        <w:noProof/>
        <w:sz w:val="24"/>
        <w:szCs w:val="24"/>
        <w:lang w:eastAsia="en-GB"/>
      </w:rPr>
      <mc:AlternateContent>
        <mc:Choice Requires="wps">
          <w:drawing>
            <wp:anchor distT="0" distB="0" distL="114300" distR="114300" simplePos="0" relativeHeight="251658240" behindDoc="0" locked="0" layoutInCell="1" allowOverlap="1" wp14:anchorId="514CFB4F" wp14:editId="1151DCEB">
              <wp:simplePos x="0" y="0"/>
              <wp:positionH relativeFrom="column">
                <wp:posOffset>-272415</wp:posOffset>
              </wp:positionH>
              <wp:positionV relativeFrom="paragraph">
                <wp:posOffset>206169</wp:posOffset>
              </wp:positionV>
              <wp:extent cx="3668395" cy="584835"/>
              <wp:effectExtent l="0" t="0" r="8255" b="5715"/>
              <wp:wrapNone/>
              <wp:docPr id="1" name="Text Box 1">
                <a:extLst xmlns:a="http://schemas.openxmlformats.org/drawingml/2006/main">
                  <a:ext uri="{FF2B5EF4-FFF2-40B4-BE49-F238E27FC236}">
                    <a16:creationId xmlns:a16="http://schemas.microsoft.com/office/drawing/2014/main" id="{822CC7A3-28B4-48D7-8164-A53CB730818D}"/>
                  </a:ext>
                </a:extLst>
              </wp:docPr>
              <wp:cNvGraphicFramePr/>
              <a:graphic xmlns:a="http://schemas.openxmlformats.org/drawingml/2006/main">
                <a:graphicData uri="http://schemas.microsoft.com/office/word/2010/wordprocessingShape">
                  <wps:wsp>
                    <wps:cNvSpPr txBox="1"/>
                    <wps:spPr>
                      <a:xfrm>
                        <a:off x="0" y="0"/>
                        <a:ext cx="3668395" cy="5848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7D9D07" w14:textId="77777777" w:rsidR="007B55E6" w:rsidRPr="00447D0B" w:rsidRDefault="00BD08F4" w:rsidP="00B25CC8">
                          <w:pPr>
                            <w:pStyle w:val="NoSpacing"/>
                            <w:rPr>
                              <w:rFonts w:cs="Aptos"/>
                              <w:color w:val="0F4761"/>
                              <w:sz w:val="24"/>
                              <w:szCs w:val="24"/>
                            </w:rPr>
                          </w:pPr>
                          <w:r w:rsidRPr="00447D0B">
                            <w:rPr>
                              <w:color w:val="0F4761"/>
                              <w:sz w:val="24"/>
                              <w:szCs w:val="24"/>
                            </w:rPr>
                            <w:t>Spa Camberwell,</w:t>
                          </w:r>
                          <w:r w:rsidRPr="00447D0B">
                            <w:rPr>
                              <w:rFonts w:cs="Aptos"/>
                              <w:color w:val="77206D"/>
                              <w:sz w:val="24"/>
                              <w:szCs w:val="24"/>
                              <w:lang w:val="en"/>
                            </w:rPr>
                            <w:t xml:space="preserve"> </w:t>
                          </w:r>
                          <w:r w:rsidRPr="00447D0B">
                            <w:rPr>
                              <w:rFonts w:cs="Aptos"/>
                              <w:color w:val="A02B93"/>
                              <w:sz w:val="24"/>
                              <w:szCs w:val="24"/>
                              <w:lang w:val="en"/>
                            </w:rPr>
                            <w:t>Southampton Way, SE5 7EW</w:t>
                          </w:r>
                        </w:p>
                        <w:p w14:paraId="61FDC0B3" w14:textId="2A38F391" w:rsidR="007B55E6" w:rsidRPr="00447D0B" w:rsidRDefault="007B55E6" w:rsidP="00B25CC8">
                          <w:pPr>
                            <w:pStyle w:val="NoSpacing"/>
                            <w:rPr>
                              <w:color w:val="3A7C22"/>
                              <w:sz w:val="24"/>
                              <w:szCs w:val="24"/>
                            </w:rPr>
                          </w:pPr>
                          <w:r w:rsidRPr="00447D0B">
                            <w:rPr>
                              <w:color w:val="3A7C22"/>
                              <w:sz w:val="24"/>
                              <w:szCs w:val="24"/>
                            </w:rPr>
                            <w:t>A special school for</w:t>
                          </w:r>
                          <w:r w:rsidR="007E6666" w:rsidRPr="00447D0B">
                            <w:rPr>
                              <w:color w:val="3A7C22"/>
                              <w:sz w:val="24"/>
                              <w:szCs w:val="24"/>
                            </w:rPr>
                            <w:t xml:space="preserve"> autistic pupils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14CFB4F" id="_x0000_t202" coordsize="21600,21600" o:spt="202" path="m,l,21600r21600,l21600,xe">
              <v:stroke joinstyle="miter"/>
              <v:path gradientshapeok="t" o:connecttype="rect"/>
            </v:shapetype>
            <v:shape id="Text Box 1" o:spid="_x0000_s1026" type="#_x0000_t202" style="position:absolute;left:0;text-align:left;margin-left:-21.45pt;margin-top:16.25pt;width:288.85pt;height: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" fillcolor="white [3201]" stroked="f" strokeweight=".5pt">
              <v:textbox>
                <w:txbxContent>
                  <w:p w14:paraId="047D9D07" w14:textId="77777777" w:rsidR="007B55E6" w:rsidRPr="00447D0B" w:rsidRDefault="00BD08F4" w:rsidP="00B25CC8">
                    <w:pPr>
                      <w:pStyle w:val="NoSpacing"/>
                      <w:rPr>
                        <w:rFonts w:cs="Aptos"/>
                        <w:color w:val="0F4761"/>
                        <w:sz w:val="24"/>
                        <w:szCs w:val="24"/>
                      </w:rPr>
                    </w:pPr>
                    <w:r w:rsidRPr="00447D0B">
                      <w:rPr>
                        <w:color w:val="0F4761"/>
                        <w:sz w:val="24"/>
                        <w:szCs w:val="24"/>
                      </w:rPr>
                      <w:t>Spa Camberwell,</w:t>
                    </w:r>
                    <w:r w:rsidRPr="00447D0B">
                      <w:rPr>
                        <w:rFonts w:cs="Aptos"/>
                        <w:color w:val="77206D"/>
                        <w:sz w:val="24"/>
                        <w:szCs w:val="24"/>
                        <w:lang w:val="en"/>
                      </w:rPr>
                      <w:t xml:space="preserve"> </w:t>
                    </w:r>
                    <w:r w:rsidRPr="00447D0B">
                      <w:rPr>
                        <w:rFonts w:cs="Aptos"/>
                        <w:color w:val="A02B93"/>
                        <w:sz w:val="24"/>
                        <w:szCs w:val="24"/>
                        <w:lang w:val="en"/>
                      </w:rPr>
                      <w:t>Southampton Way, SE5 7EW</w:t>
                    </w:r>
                  </w:p>
                  <w:p w14:paraId="61FDC0B3" w14:textId="2A38F391" w:rsidR="007B55E6" w:rsidRPr="00447D0B" w:rsidRDefault="007B55E6" w:rsidP="00B25CC8">
                    <w:pPr>
                      <w:pStyle w:val="NoSpacing"/>
                      <w:rPr>
                        <w:color w:val="3A7C22"/>
                        <w:sz w:val="24"/>
                        <w:szCs w:val="24"/>
                      </w:rPr>
                    </w:pPr>
                    <w:r w:rsidRPr="00447D0B">
                      <w:rPr>
                        <w:color w:val="3A7C22"/>
                        <w:sz w:val="24"/>
                        <w:szCs w:val="24"/>
                      </w:rPr>
                      <w:t>A special school for</w:t>
                    </w:r>
                    <w:r w:rsidR="007E6666" w:rsidRPr="00447D0B">
                      <w:rPr>
                        <w:color w:val="3A7C22"/>
                        <w:sz w:val="24"/>
                        <w:szCs w:val="24"/>
                      </w:rPr>
                      <w:t xml:space="preserve"> autistic pupils</w:t>
                    </w:r>
                  </w:p>
                </w:txbxContent>
              </v:textbox>
            </v:shape>
          </w:pict>
        </mc:Fallback>
      </mc:AlternateContent>
    </w:r>
    <w:r w:rsidR="7352E5F4">
      <w:rPr>
        <w:rFonts w:ascii="Century Gothic" w:hAnsi="Century Gothic"/>
        <w:sz w:val="18"/>
        <w:szCs w:val="18"/>
      </w:rPr>
      <w:t xml:space="preserve"> </w:t>
    </w:r>
  </w:p>
  <w:p w14:paraId="5ED684D8" w14:textId="77777777" w:rsidR="007B55E6" w:rsidRPr="00720B57" w:rsidRDefault="007B55E6" w:rsidP="008B75CF">
    <w:pPr>
      <w:pStyle w:val="Header"/>
      <w:rPr>
        <w:rFonts w:ascii="Century Gothic" w:hAnsi="Century Gothic"/>
        <w:sz w:val="4"/>
        <w:szCs w:val="4"/>
      </w:rPr>
    </w:pPr>
  </w:p>
  <w:p w14:paraId="66B328EF" w14:textId="77777777" w:rsidR="007B55E6" w:rsidRDefault="007B55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60048"/>
    <w:multiLevelType w:val="hybridMultilevel"/>
    <w:tmpl w:val="DF10FC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E2221A"/>
    <w:multiLevelType w:val="hybridMultilevel"/>
    <w:tmpl w:val="11902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427ECC"/>
    <w:multiLevelType w:val="hybridMultilevel"/>
    <w:tmpl w:val="70945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9C3446"/>
    <w:multiLevelType w:val="hybridMultilevel"/>
    <w:tmpl w:val="5BF68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226676"/>
    <w:multiLevelType w:val="hybridMultilevel"/>
    <w:tmpl w:val="696A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D227C9"/>
    <w:multiLevelType w:val="multilevel"/>
    <w:tmpl w:val="14C88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A8242D"/>
    <w:multiLevelType w:val="multilevel"/>
    <w:tmpl w:val="F08C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2F60AC"/>
    <w:multiLevelType w:val="hybridMultilevel"/>
    <w:tmpl w:val="F9B8D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B37F9D"/>
    <w:multiLevelType w:val="hybridMultilevel"/>
    <w:tmpl w:val="745A3E2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6D983C01"/>
    <w:multiLevelType w:val="hybridMultilevel"/>
    <w:tmpl w:val="61B025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A642E9D"/>
    <w:multiLevelType w:val="hybridMultilevel"/>
    <w:tmpl w:val="EA08FC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61700006">
    <w:abstractNumId w:val="4"/>
  </w:num>
  <w:num w:numId="2" w16cid:durableId="1180434500">
    <w:abstractNumId w:val="1"/>
  </w:num>
  <w:num w:numId="3" w16cid:durableId="1255287433">
    <w:abstractNumId w:val="2"/>
  </w:num>
  <w:num w:numId="4" w16cid:durableId="1371880118">
    <w:abstractNumId w:val="6"/>
  </w:num>
  <w:num w:numId="5" w16cid:durableId="1383365307">
    <w:abstractNumId w:val="8"/>
  </w:num>
  <w:num w:numId="6" w16cid:durableId="1525971541">
    <w:abstractNumId w:val="7"/>
  </w:num>
  <w:num w:numId="7" w16cid:durableId="1612392116">
    <w:abstractNumId w:val="5"/>
  </w:num>
  <w:num w:numId="8" w16cid:durableId="1685281100">
    <w:abstractNumId w:val="10"/>
  </w:num>
  <w:num w:numId="9" w16cid:durableId="2064674360">
    <w:abstractNumId w:val="0"/>
  </w:num>
  <w:num w:numId="10" w16cid:durableId="257098852">
    <w:abstractNumId w:val="3"/>
  </w:num>
  <w:num w:numId="11" w16cid:durableId="6220048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5CF"/>
    <w:rsid w:val="00004982"/>
    <w:rsid w:val="000056A4"/>
    <w:rsid w:val="00011F31"/>
    <w:rsid w:val="00014D0F"/>
    <w:rsid w:val="000175BD"/>
    <w:rsid w:val="000213E5"/>
    <w:rsid w:val="000323A3"/>
    <w:rsid w:val="00043D79"/>
    <w:rsid w:val="00051E5F"/>
    <w:rsid w:val="00053B44"/>
    <w:rsid w:val="000559B1"/>
    <w:rsid w:val="000602A9"/>
    <w:rsid w:val="00063DA9"/>
    <w:rsid w:val="00067269"/>
    <w:rsid w:val="00072E1F"/>
    <w:rsid w:val="00080123"/>
    <w:rsid w:val="0009586D"/>
    <w:rsid w:val="000B28B1"/>
    <w:rsid w:val="000B477A"/>
    <w:rsid w:val="000B6B08"/>
    <w:rsid w:val="000C59AD"/>
    <w:rsid w:val="000C5D92"/>
    <w:rsid w:val="000C5F39"/>
    <w:rsid w:val="000C6C90"/>
    <w:rsid w:val="000D2B0C"/>
    <w:rsid w:val="000E60D7"/>
    <w:rsid w:val="000F021B"/>
    <w:rsid w:val="000F383A"/>
    <w:rsid w:val="000F4409"/>
    <w:rsid w:val="000F4A4B"/>
    <w:rsid w:val="000F6771"/>
    <w:rsid w:val="001042B7"/>
    <w:rsid w:val="00105D64"/>
    <w:rsid w:val="00106305"/>
    <w:rsid w:val="00111DD2"/>
    <w:rsid w:val="00112EA1"/>
    <w:rsid w:val="00122091"/>
    <w:rsid w:val="0012529B"/>
    <w:rsid w:val="0012550A"/>
    <w:rsid w:val="00126AC1"/>
    <w:rsid w:val="00126B1C"/>
    <w:rsid w:val="00126F3F"/>
    <w:rsid w:val="001429E7"/>
    <w:rsid w:val="00153E99"/>
    <w:rsid w:val="00170CCC"/>
    <w:rsid w:val="001807A0"/>
    <w:rsid w:val="00185593"/>
    <w:rsid w:val="001910E0"/>
    <w:rsid w:val="00197E5E"/>
    <w:rsid w:val="001A3C0C"/>
    <w:rsid w:val="001A47C3"/>
    <w:rsid w:val="001B403C"/>
    <w:rsid w:val="001C207F"/>
    <w:rsid w:val="001D0CA8"/>
    <w:rsid w:val="001D5FAC"/>
    <w:rsid w:val="001E3707"/>
    <w:rsid w:val="001E6EF2"/>
    <w:rsid w:val="001E74FB"/>
    <w:rsid w:val="001F2140"/>
    <w:rsid w:val="001F23C1"/>
    <w:rsid w:val="002000D8"/>
    <w:rsid w:val="00202DD3"/>
    <w:rsid w:val="0021294D"/>
    <w:rsid w:val="0021342D"/>
    <w:rsid w:val="00213EE9"/>
    <w:rsid w:val="00216A9E"/>
    <w:rsid w:val="002176D5"/>
    <w:rsid w:val="0022192C"/>
    <w:rsid w:val="002265C3"/>
    <w:rsid w:val="00232DCF"/>
    <w:rsid w:val="002442DF"/>
    <w:rsid w:val="00244E79"/>
    <w:rsid w:val="0025222B"/>
    <w:rsid w:val="002649F6"/>
    <w:rsid w:val="00266DF6"/>
    <w:rsid w:val="002706EB"/>
    <w:rsid w:val="0027153D"/>
    <w:rsid w:val="00273A1F"/>
    <w:rsid w:val="00274778"/>
    <w:rsid w:val="00275E78"/>
    <w:rsid w:val="00275E8F"/>
    <w:rsid w:val="00286EAA"/>
    <w:rsid w:val="00290ACF"/>
    <w:rsid w:val="002A2211"/>
    <w:rsid w:val="002A7A53"/>
    <w:rsid w:val="002B3AA0"/>
    <w:rsid w:val="002B4181"/>
    <w:rsid w:val="002B6642"/>
    <w:rsid w:val="002B6871"/>
    <w:rsid w:val="002C09BE"/>
    <w:rsid w:val="002C3389"/>
    <w:rsid w:val="002C34F9"/>
    <w:rsid w:val="002C39B8"/>
    <w:rsid w:val="002C7AB8"/>
    <w:rsid w:val="002C7D21"/>
    <w:rsid w:val="002D179C"/>
    <w:rsid w:val="002D21EC"/>
    <w:rsid w:val="002D7FD5"/>
    <w:rsid w:val="002E1896"/>
    <w:rsid w:val="002E1F52"/>
    <w:rsid w:val="002E3DDC"/>
    <w:rsid w:val="002E4942"/>
    <w:rsid w:val="002E631B"/>
    <w:rsid w:val="002F6F25"/>
    <w:rsid w:val="00305A54"/>
    <w:rsid w:val="003132EB"/>
    <w:rsid w:val="003137C6"/>
    <w:rsid w:val="00316FC2"/>
    <w:rsid w:val="003265EE"/>
    <w:rsid w:val="00337711"/>
    <w:rsid w:val="00343212"/>
    <w:rsid w:val="00346105"/>
    <w:rsid w:val="00361F62"/>
    <w:rsid w:val="00370F26"/>
    <w:rsid w:val="00372D91"/>
    <w:rsid w:val="00373C40"/>
    <w:rsid w:val="0038289F"/>
    <w:rsid w:val="00382D88"/>
    <w:rsid w:val="00383FF2"/>
    <w:rsid w:val="00384342"/>
    <w:rsid w:val="00387A33"/>
    <w:rsid w:val="00395F0B"/>
    <w:rsid w:val="00396E59"/>
    <w:rsid w:val="003B239C"/>
    <w:rsid w:val="003B3821"/>
    <w:rsid w:val="003C44DC"/>
    <w:rsid w:val="003C72E2"/>
    <w:rsid w:val="003D0187"/>
    <w:rsid w:val="003D1D4D"/>
    <w:rsid w:val="003D39A9"/>
    <w:rsid w:val="003D48F1"/>
    <w:rsid w:val="003D7E1B"/>
    <w:rsid w:val="003E0007"/>
    <w:rsid w:val="003E78EA"/>
    <w:rsid w:val="003F04B6"/>
    <w:rsid w:val="003F4F2D"/>
    <w:rsid w:val="00400864"/>
    <w:rsid w:val="004021A3"/>
    <w:rsid w:val="00405285"/>
    <w:rsid w:val="0040641C"/>
    <w:rsid w:val="0040673F"/>
    <w:rsid w:val="004118FE"/>
    <w:rsid w:val="004126EB"/>
    <w:rsid w:val="004136EB"/>
    <w:rsid w:val="00414A2D"/>
    <w:rsid w:val="00415E94"/>
    <w:rsid w:val="004248BD"/>
    <w:rsid w:val="00447D0B"/>
    <w:rsid w:val="00453FFE"/>
    <w:rsid w:val="00462C0A"/>
    <w:rsid w:val="00463477"/>
    <w:rsid w:val="004640F7"/>
    <w:rsid w:val="004653E3"/>
    <w:rsid w:val="004730C6"/>
    <w:rsid w:val="004840D9"/>
    <w:rsid w:val="00492E1D"/>
    <w:rsid w:val="00493185"/>
    <w:rsid w:val="00495090"/>
    <w:rsid w:val="004A1CE4"/>
    <w:rsid w:val="004A22A0"/>
    <w:rsid w:val="004B1CEE"/>
    <w:rsid w:val="004C0D55"/>
    <w:rsid w:val="004D3608"/>
    <w:rsid w:val="004E1CE3"/>
    <w:rsid w:val="004F457E"/>
    <w:rsid w:val="004F7899"/>
    <w:rsid w:val="00502522"/>
    <w:rsid w:val="0050567A"/>
    <w:rsid w:val="00506040"/>
    <w:rsid w:val="00511666"/>
    <w:rsid w:val="0051727A"/>
    <w:rsid w:val="00524E08"/>
    <w:rsid w:val="00534BB7"/>
    <w:rsid w:val="00534CAE"/>
    <w:rsid w:val="00534EBB"/>
    <w:rsid w:val="00540410"/>
    <w:rsid w:val="00542491"/>
    <w:rsid w:val="00545A1B"/>
    <w:rsid w:val="005533C4"/>
    <w:rsid w:val="005560E3"/>
    <w:rsid w:val="0056121D"/>
    <w:rsid w:val="00572772"/>
    <w:rsid w:val="0057565A"/>
    <w:rsid w:val="0057716A"/>
    <w:rsid w:val="005A6CD2"/>
    <w:rsid w:val="005B138B"/>
    <w:rsid w:val="005C6680"/>
    <w:rsid w:val="005D0E79"/>
    <w:rsid w:val="005D1A61"/>
    <w:rsid w:val="005D3A5C"/>
    <w:rsid w:val="005D5072"/>
    <w:rsid w:val="005E3778"/>
    <w:rsid w:val="005F0A82"/>
    <w:rsid w:val="006026D4"/>
    <w:rsid w:val="00602A37"/>
    <w:rsid w:val="00611149"/>
    <w:rsid w:val="006261B7"/>
    <w:rsid w:val="00635A18"/>
    <w:rsid w:val="00650D57"/>
    <w:rsid w:val="00653B00"/>
    <w:rsid w:val="006569BF"/>
    <w:rsid w:val="00657784"/>
    <w:rsid w:val="0066769C"/>
    <w:rsid w:val="00671C2D"/>
    <w:rsid w:val="00675E2D"/>
    <w:rsid w:val="00677A5C"/>
    <w:rsid w:val="0068115E"/>
    <w:rsid w:val="0068210B"/>
    <w:rsid w:val="00682C3C"/>
    <w:rsid w:val="006861FE"/>
    <w:rsid w:val="0069332A"/>
    <w:rsid w:val="006A32EF"/>
    <w:rsid w:val="006B5409"/>
    <w:rsid w:val="006B6612"/>
    <w:rsid w:val="006B7838"/>
    <w:rsid w:val="006C3EF5"/>
    <w:rsid w:val="006D28E3"/>
    <w:rsid w:val="006D7A3F"/>
    <w:rsid w:val="006E23C9"/>
    <w:rsid w:val="006E31F1"/>
    <w:rsid w:val="006F2E21"/>
    <w:rsid w:val="006F672F"/>
    <w:rsid w:val="006F7B91"/>
    <w:rsid w:val="00701CFC"/>
    <w:rsid w:val="00704D7A"/>
    <w:rsid w:val="0071018C"/>
    <w:rsid w:val="00711866"/>
    <w:rsid w:val="00713655"/>
    <w:rsid w:val="00720B57"/>
    <w:rsid w:val="00721065"/>
    <w:rsid w:val="00724AFC"/>
    <w:rsid w:val="0073188C"/>
    <w:rsid w:val="007336B0"/>
    <w:rsid w:val="00733976"/>
    <w:rsid w:val="00747C8E"/>
    <w:rsid w:val="00753887"/>
    <w:rsid w:val="00761516"/>
    <w:rsid w:val="00766194"/>
    <w:rsid w:val="00766509"/>
    <w:rsid w:val="00773403"/>
    <w:rsid w:val="00775D4E"/>
    <w:rsid w:val="007768AF"/>
    <w:rsid w:val="0078455C"/>
    <w:rsid w:val="00785235"/>
    <w:rsid w:val="00787CEB"/>
    <w:rsid w:val="00794DBE"/>
    <w:rsid w:val="007A233E"/>
    <w:rsid w:val="007B1091"/>
    <w:rsid w:val="007B44F2"/>
    <w:rsid w:val="007B55E6"/>
    <w:rsid w:val="007C0BA4"/>
    <w:rsid w:val="007C35EA"/>
    <w:rsid w:val="007C460C"/>
    <w:rsid w:val="007C5671"/>
    <w:rsid w:val="007C5CB4"/>
    <w:rsid w:val="007C7F5E"/>
    <w:rsid w:val="007E0BA7"/>
    <w:rsid w:val="007E1BBD"/>
    <w:rsid w:val="007E456B"/>
    <w:rsid w:val="007E55F2"/>
    <w:rsid w:val="007E6666"/>
    <w:rsid w:val="007E74BF"/>
    <w:rsid w:val="007F20CE"/>
    <w:rsid w:val="007F5887"/>
    <w:rsid w:val="00802E5B"/>
    <w:rsid w:val="008037B5"/>
    <w:rsid w:val="00805E26"/>
    <w:rsid w:val="00810BBA"/>
    <w:rsid w:val="00814ED2"/>
    <w:rsid w:val="008209D4"/>
    <w:rsid w:val="008241FF"/>
    <w:rsid w:val="00826D35"/>
    <w:rsid w:val="00826E2C"/>
    <w:rsid w:val="00830213"/>
    <w:rsid w:val="00834B5C"/>
    <w:rsid w:val="008411DE"/>
    <w:rsid w:val="00841B49"/>
    <w:rsid w:val="0084702B"/>
    <w:rsid w:val="00852B27"/>
    <w:rsid w:val="00863584"/>
    <w:rsid w:val="00874C07"/>
    <w:rsid w:val="00882738"/>
    <w:rsid w:val="00895DE0"/>
    <w:rsid w:val="008B652B"/>
    <w:rsid w:val="008B75CF"/>
    <w:rsid w:val="008C4B72"/>
    <w:rsid w:val="008C52B4"/>
    <w:rsid w:val="008D10CE"/>
    <w:rsid w:val="008D1E64"/>
    <w:rsid w:val="008D5386"/>
    <w:rsid w:val="008D6A1D"/>
    <w:rsid w:val="008D7408"/>
    <w:rsid w:val="008F5F9E"/>
    <w:rsid w:val="00903321"/>
    <w:rsid w:val="00904FFB"/>
    <w:rsid w:val="00914011"/>
    <w:rsid w:val="009146FA"/>
    <w:rsid w:val="00915979"/>
    <w:rsid w:val="00932856"/>
    <w:rsid w:val="00933FCE"/>
    <w:rsid w:val="009543AC"/>
    <w:rsid w:val="00954613"/>
    <w:rsid w:val="009621C5"/>
    <w:rsid w:val="00962C88"/>
    <w:rsid w:val="00963231"/>
    <w:rsid w:val="009664E8"/>
    <w:rsid w:val="00967DD6"/>
    <w:rsid w:val="0097027E"/>
    <w:rsid w:val="00977CBF"/>
    <w:rsid w:val="00985269"/>
    <w:rsid w:val="00991A11"/>
    <w:rsid w:val="009937F3"/>
    <w:rsid w:val="009B43F2"/>
    <w:rsid w:val="009C20F1"/>
    <w:rsid w:val="009C3803"/>
    <w:rsid w:val="009C5638"/>
    <w:rsid w:val="009C6AF3"/>
    <w:rsid w:val="009C798A"/>
    <w:rsid w:val="009D0F38"/>
    <w:rsid w:val="009E0AB7"/>
    <w:rsid w:val="009E19DB"/>
    <w:rsid w:val="009E4682"/>
    <w:rsid w:val="009E5B6C"/>
    <w:rsid w:val="009E6688"/>
    <w:rsid w:val="009F2E80"/>
    <w:rsid w:val="009F401D"/>
    <w:rsid w:val="009F715C"/>
    <w:rsid w:val="00A04576"/>
    <w:rsid w:val="00A05EC0"/>
    <w:rsid w:val="00A105A7"/>
    <w:rsid w:val="00A14D61"/>
    <w:rsid w:val="00A23057"/>
    <w:rsid w:val="00A23237"/>
    <w:rsid w:val="00A2368A"/>
    <w:rsid w:val="00A35A18"/>
    <w:rsid w:val="00A4275C"/>
    <w:rsid w:val="00A45AD4"/>
    <w:rsid w:val="00A54D97"/>
    <w:rsid w:val="00A60F35"/>
    <w:rsid w:val="00A64653"/>
    <w:rsid w:val="00A7029D"/>
    <w:rsid w:val="00A712AF"/>
    <w:rsid w:val="00A72D17"/>
    <w:rsid w:val="00A77D3B"/>
    <w:rsid w:val="00A90BAB"/>
    <w:rsid w:val="00AA5925"/>
    <w:rsid w:val="00AA6B88"/>
    <w:rsid w:val="00AA6FC7"/>
    <w:rsid w:val="00AC47F3"/>
    <w:rsid w:val="00AC5B79"/>
    <w:rsid w:val="00AC65C7"/>
    <w:rsid w:val="00AD5B74"/>
    <w:rsid w:val="00AE38BC"/>
    <w:rsid w:val="00AE52FC"/>
    <w:rsid w:val="00AE7772"/>
    <w:rsid w:val="00AF147A"/>
    <w:rsid w:val="00AF16A7"/>
    <w:rsid w:val="00B125A8"/>
    <w:rsid w:val="00B13C00"/>
    <w:rsid w:val="00B15F95"/>
    <w:rsid w:val="00B24A10"/>
    <w:rsid w:val="00B25227"/>
    <w:rsid w:val="00B25CC8"/>
    <w:rsid w:val="00B26DFC"/>
    <w:rsid w:val="00B4011E"/>
    <w:rsid w:val="00B430DF"/>
    <w:rsid w:val="00B50EE0"/>
    <w:rsid w:val="00B533B5"/>
    <w:rsid w:val="00B53935"/>
    <w:rsid w:val="00B53BDB"/>
    <w:rsid w:val="00B5653A"/>
    <w:rsid w:val="00B56785"/>
    <w:rsid w:val="00B614CA"/>
    <w:rsid w:val="00B7415E"/>
    <w:rsid w:val="00B74321"/>
    <w:rsid w:val="00B8245B"/>
    <w:rsid w:val="00B9142E"/>
    <w:rsid w:val="00B934EC"/>
    <w:rsid w:val="00B949C2"/>
    <w:rsid w:val="00BB1D67"/>
    <w:rsid w:val="00BB4190"/>
    <w:rsid w:val="00BC127C"/>
    <w:rsid w:val="00BC4658"/>
    <w:rsid w:val="00BD08F4"/>
    <w:rsid w:val="00BD445B"/>
    <w:rsid w:val="00BE0A68"/>
    <w:rsid w:val="00BF3BE0"/>
    <w:rsid w:val="00BF44E1"/>
    <w:rsid w:val="00C02090"/>
    <w:rsid w:val="00C110E4"/>
    <w:rsid w:val="00C13B71"/>
    <w:rsid w:val="00C15B74"/>
    <w:rsid w:val="00C170BA"/>
    <w:rsid w:val="00C250A8"/>
    <w:rsid w:val="00C2783D"/>
    <w:rsid w:val="00C43BD5"/>
    <w:rsid w:val="00C4430F"/>
    <w:rsid w:val="00C5087E"/>
    <w:rsid w:val="00C54630"/>
    <w:rsid w:val="00C54CDC"/>
    <w:rsid w:val="00C54F20"/>
    <w:rsid w:val="00C56BFD"/>
    <w:rsid w:val="00C57690"/>
    <w:rsid w:val="00C5774D"/>
    <w:rsid w:val="00C647F1"/>
    <w:rsid w:val="00C73544"/>
    <w:rsid w:val="00C73ED2"/>
    <w:rsid w:val="00C82EA3"/>
    <w:rsid w:val="00C8402D"/>
    <w:rsid w:val="00C86576"/>
    <w:rsid w:val="00C95464"/>
    <w:rsid w:val="00CA61DB"/>
    <w:rsid w:val="00CA746E"/>
    <w:rsid w:val="00CA7DC2"/>
    <w:rsid w:val="00CB2FEC"/>
    <w:rsid w:val="00CB3982"/>
    <w:rsid w:val="00CB410F"/>
    <w:rsid w:val="00CC4805"/>
    <w:rsid w:val="00CC518E"/>
    <w:rsid w:val="00CC6BE6"/>
    <w:rsid w:val="00CD18E9"/>
    <w:rsid w:val="00CD4ABB"/>
    <w:rsid w:val="00CD5D3A"/>
    <w:rsid w:val="00CE1368"/>
    <w:rsid w:val="00CE2ED2"/>
    <w:rsid w:val="00CE4BF0"/>
    <w:rsid w:val="00CF0EFD"/>
    <w:rsid w:val="00CF4B6D"/>
    <w:rsid w:val="00D00E8C"/>
    <w:rsid w:val="00D04F1D"/>
    <w:rsid w:val="00D053F6"/>
    <w:rsid w:val="00D10F5A"/>
    <w:rsid w:val="00D16028"/>
    <w:rsid w:val="00D22B92"/>
    <w:rsid w:val="00D252B9"/>
    <w:rsid w:val="00D25FC2"/>
    <w:rsid w:val="00D26A56"/>
    <w:rsid w:val="00D31C9B"/>
    <w:rsid w:val="00D33EF4"/>
    <w:rsid w:val="00D36179"/>
    <w:rsid w:val="00D40B29"/>
    <w:rsid w:val="00D4113E"/>
    <w:rsid w:val="00D4443D"/>
    <w:rsid w:val="00D444B0"/>
    <w:rsid w:val="00D55CFE"/>
    <w:rsid w:val="00D60FAB"/>
    <w:rsid w:val="00D7367C"/>
    <w:rsid w:val="00D757B5"/>
    <w:rsid w:val="00D75A4E"/>
    <w:rsid w:val="00D82472"/>
    <w:rsid w:val="00DA1BC2"/>
    <w:rsid w:val="00DA5FCC"/>
    <w:rsid w:val="00DB0B66"/>
    <w:rsid w:val="00DB2865"/>
    <w:rsid w:val="00DB382A"/>
    <w:rsid w:val="00DB3869"/>
    <w:rsid w:val="00DB392A"/>
    <w:rsid w:val="00DB70AB"/>
    <w:rsid w:val="00DB722B"/>
    <w:rsid w:val="00DB784C"/>
    <w:rsid w:val="00DC2D71"/>
    <w:rsid w:val="00DC329C"/>
    <w:rsid w:val="00DC37BF"/>
    <w:rsid w:val="00DC79B5"/>
    <w:rsid w:val="00DD2D60"/>
    <w:rsid w:val="00DD52A4"/>
    <w:rsid w:val="00DE07DC"/>
    <w:rsid w:val="00DE2B84"/>
    <w:rsid w:val="00DE5BE0"/>
    <w:rsid w:val="00DE6188"/>
    <w:rsid w:val="00DF3290"/>
    <w:rsid w:val="00DF32EC"/>
    <w:rsid w:val="00DF6558"/>
    <w:rsid w:val="00E01E82"/>
    <w:rsid w:val="00E101AD"/>
    <w:rsid w:val="00E10FF6"/>
    <w:rsid w:val="00E1238D"/>
    <w:rsid w:val="00E23631"/>
    <w:rsid w:val="00E36A6D"/>
    <w:rsid w:val="00E41BE3"/>
    <w:rsid w:val="00E43344"/>
    <w:rsid w:val="00E43810"/>
    <w:rsid w:val="00E44FFB"/>
    <w:rsid w:val="00E5309A"/>
    <w:rsid w:val="00E5414F"/>
    <w:rsid w:val="00E563F2"/>
    <w:rsid w:val="00E57DF4"/>
    <w:rsid w:val="00E60049"/>
    <w:rsid w:val="00E7142A"/>
    <w:rsid w:val="00E74CCD"/>
    <w:rsid w:val="00E76D0F"/>
    <w:rsid w:val="00E76FDB"/>
    <w:rsid w:val="00E77B25"/>
    <w:rsid w:val="00E82024"/>
    <w:rsid w:val="00E86EA4"/>
    <w:rsid w:val="00E94255"/>
    <w:rsid w:val="00EA3C20"/>
    <w:rsid w:val="00EA7AD0"/>
    <w:rsid w:val="00EC4DA1"/>
    <w:rsid w:val="00EC5039"/>
    <w:rsid w:val="00EC685B"/>
    <w:rsid w:val="00EC7EC0"/>
    <w:rsid w:val="00ED15CF"/>
    <w:rsid w:val="00ED4A9F"/>
    <w:rsid w:val="00ED65D9"/>
    <w:rsid w:val="00EE5D74"/>
    <w:rsid w:val="00EE7FE4"/>
    <w:rsid w:val="00EF5656"/>
    <w:rsid w:val="00EF691D"/>
    <w:rsid w:val="00F06DA1"/>
    <w:rsid w:val="00F07AD2"/>
    <w:rsid w:val="00F21868"/>
    <w:rsid w:val="00F2561D"/>
    <w:rsid w:val="00F27723"/>
    <w:rsid w:val="00F42F76"/>
    <w:rsid w:val="00F431C3"/>
    <w:rsid w:val="00F53938"/>
    <w:rsid w:val="00F573DB"/>
    <w:rsid w:val="00F72D22"/>
    <w:rsid w:val="00F74C74"/>
    <w:rsid w:val="00F76ED5"/>
    <w:rsid w:val="00F8469D"/>
    <w:rsid w:val="00F85A88"/>
    <w:rsid w:val="00F91D12"/>
    <w:rsid w:val="00F95485"/>
    <w:rsid w:val="00FA44C1"/>
    <w:rsid w:val="00FA5385"/>
    <w:rsid w:val="00FA588E"/>
    <w:rsid w:val="00FA7828"/>
    <w:rsid w:val="00FB20C2"/>
    <w:rsid w:val="00FB3DCB"/>
    <w:rsid w:val="00FC5C0A"/>
    <w:rsid w:val="00FC5D18"/>
    <w:rsid w:val="00FD03FE"/>
    <w:rsid w:val="00FD1E88"/>
    <w:rsid w:val="00FE1073"/>
    <w:rsid w:val="00FE5F8D"/>
    <w:rsid w:val="00FF31A0"/>
    <w:rsid w:val="00FF4989"/>
    <w:rsid w:val="00FF76E6"/>
    <w:rsid w:val="02CF811F"/>
    <w:rsid w:val="056F0096"/>
    <w:rsid w:val="05B8237E"/>
    <w:rsid w:val="072924D3"/>
    <w:rsid w:val="0786EC93"/>
    <w:rsid w:val="080F7FA3"/>
    <w:rsid w:val="09691484"/>
    <w:rsid w:val="0A8E4562"/>
    <w:rsid w:val="0CC7391E"/>
    <w:rsid w:val="10BA1DE4"/>
    <w:rsid w:val="1340C8EF"/>
    <w:rsid w:val="15FF800C"/>
    <w:rsid w:val="1DD41D2A"/>
    <w:rsid w:val="20C58CE8"/>
    <w:rsid w:val="23B404D5"/>
    <w:rsid w:val="24D2FCD6"/>
    <w:rsid w:val="26ABCF73"/>
    <w:rsid w:val="2897926F"/>
    <w:rsid w:val="2B1C5D34"/>
    <w:rsid w:val="2DF3D085"/>
    <w:rsid w:val="30A2A3BF"/>
    <w:rsid w:val="321E80E7"/>
    <w:rsid w:val="348BCF2A"/>
    <w:rsid w:val="39890ADC"/>
    <w:rsid w:val="3A771F5A"/>
    <w:rsid w:val="3C4374D0"/>
    <w:rsid w:val="3E973747"/>
    <w:rsid w:val="41804FC4"/>
    <w:rsid w:val="45929753"/>
    <w:rsid w:val="46D5C0A4"/>
    <w:rsid w:val="4A6218BC"/>
    <w:rsid w:val="53ABA3AA"/>
    <w:rsid w:val="5A6B3295"/>
    <w:rsid w:val="5A74854D"/>
    <w:rsid w:val="62F6DC54"/>
    <w:rsid w:val="650B2397"/>
    <w:rsid w:val="66433189"/>
    <w:rsid w:val="6A54FB70"/>
    <w:rsid w:val="6AE25CFA"/>
    <w:rsid w:val="6D84F814"/>
    <w:rsid w:val="70AF4A65"/>
    <w:rsid w:val="7271F480"/>
    <w:rsid w:val="72B7D1CA"/>
    <w:rsid w:val="7352E5F4"/>
    <w:rsid w:val="752A312A"/>
    <w:rsid w:val="7B7A6D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96A7F12"/>
  <w15:docId w15:val="{97447950-D1D7-4845-95FB-8A0B384F7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75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75CF"/>
  </w:style>
  <w:style w:type="paragraph" w:styleId="Footer">
    <w:name w:val="footer"/>
    <w:basedOn w:val="Normal"/>
    <w:link w:val="FooterChar"/>
    <w:uiPriority w:val="99"/>
    <w:unhideWhenUsed/>
    <w:rsid w:val="008B75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75CF"/>
  </w:style>
  <w:style w:type="character" w:styleId="Hyperlink">
    <w:name w:val="Hyperlink"/>
    <w:basedOn w:val="DefaultParagraphFont"/>
    <w:uiPriority w:val="99"/>
    <w:unhideWhenUsed/>
    <w:rsid w:val="00EA7AD0"/>
    <w:rPr>
      <w:color w:val="0563C1" w:themeColor="hyperlink"/>
      <w:u w:val="single"/>
    </w:rPr>
  </w:style>
  <w:style w:type="paragraph" w:styleId="BalloonText">
    <w:name w:val="Balloon Text"/>
    <w:basedOn w:val="Normal"/>
    <w:link w:val="BalloonTextChar"/>
    <w:uiPriority w:val="99"/>
    <w:semiHidden/>
    <w:unhideWhenUsed/>
    <w:rsid w:val="00904F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4FFB"/>
    <w:rPr>
      <w:rFonts w:ascii="Segoe UI" w:hAnsi="Segoe UI" w:cs="Segoe UI"/>
      <w:sz w:val="18"/>
      <w:szCs w:val="18"/>
    </w:rPr>
  </w:style>
  <w:style w:type="paragraph" w:styleId="ListParagraph">
    <w:name w:val="List Paragraph"/>
    <w:basedOn w:val="Normal"/>
    <w:uiPriority w:val="34"/>
    <w:qFormat/>
    <w:rsid w:val="004C0D55"/>
    <w:pPr>
      <w:ind w:left="720"/>
      <w:contextualSpacing/>
    </w:pPr>
  </w:style>
  <w:style w:type="paragraph" w:styleId="NoSpacing">
    <w:name w:val="No Spacing"/>
    <w:uiPriority w:val="1"/>
    <w:qFormat/>
    <w:rsid w:val="004C0D55"/>
    <w:pPr>
      <w:spacing w:after="0" w:line="240" w:lineRule="auto"/>
    </w:pPr>
  </w:style>
  <w:style w:type="character" w:styleId="Emphasis">
    <w:name w:val="Emphasis"/>
    <w:basedOn w:val="DefaultParagraphFont"/>
    <w:uiPriority w:val="20"/>
    <w:qFormat/>
    <w:rsid w:val="006F7B91"/>
    <w:rPr>
      <w:b/>
      <w:bCs/>
      <w:i w:val="0"/>
      <w:iCs w:val="0"/>
    </w:rPr>
  </w:style>
  <w:style w:type="character" w:customStyle="1" w:styleId="st1">
    <w:name w:val="st1"/>
    <w:basedOn w:val="DefaultParagraphFont"/>
    <w:rsid w:val="006F7B91"/>
  </w:style>
  <w:style w:type="character" w:styleId="Strong">
    <w:name w:val="Strong"/>
    <w:basedOn w:val="DefaultParagraphFont"/>
    <w:uiPriority w:val="22"/>
    <w:qFormat/>
    <w:rsid w:val="00BC4658"/>
    <w:rPr>
      <w:b/>
      <w:bCs/>
    </w:rPr>
  </w:style>
  <w:style w:type="paragraph" w:styleId="NormalWeb">
    <w:name w:val="Normal (Web)"/>
    <w:basedOn w:val="Normal"/>
    <w:uiPriority w:val="99"/>
    <w:unhideWhenUsed/>
    <w:rsid w:val="00C54CDC"/>
    <w:pPr>
      <w:spacing w:before="100" w:beforeAutospacing="1" w:after="100" w:afterAutospacing="1" w:line="240" w:lineRule="auto"/>
    </w:pPr>
    <w:rPr>
      <w:rFonts w:ascii="Times New Roman" w:hAnsi="Times New Roman" w:cs="Times New Roman"/>
      <w:sz w:val="24"/>
      <w:szCs w:val="24"/>
      <w:lang w:eastAsia="en-GB"/>
    </w:rPr>
  </w:style>
  <w:style w:type="paragraph" w:customStyle="1" w:styleId="Body">
    <w:name w:val="Body"/>
    <w:rsid w:val="00B50EE0"/>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en-GB"/>
    </w:rPr>
  </w:style>
  <w:style w:type="character" w:customStyle="1" w:styleId="xbe">
    <w:name w:val="_xbe"/>
    <w:basedOn w:val="DefaultParagraphFont"/>
    <w:uiPriority w:val="1"/>
    <w:rsid w:val="7352E5F4"/>
  </w:style>
  <w:style w:type="character" w:styleId="UnresolvedMention">
    <w:name w:val="Unresolved Mention"/>
    <w:basedOn w:val="DefaultParagraphFont"/>
    <w:uiPriority w:val="99"/>
    <w:semiHidden/>
    <w:unhideWhenUsed/>
    <w:rsid w:val="002176D5"/>
    <w:rPr>
      <w:color w:val="605E5C"/>
      <w:shd w:val="clear" w:color="auto" w:fill="E1DFDD"/>
    </w:rPr>
  </w:style>
  <w:style w:type="character" w:styleId="FollowedHyperlink">
    <w:name w:val="FollowedHyperlink"/>
    <w:basedOn w:val="DefaultParagraphFont"/>
    <w:uiPriority w:val="99"/>
    <w:semiHidden/>
    <w:unhideWhenUsed/>
    <w:rsid w:val="00675E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90b04e2b-7a4d-4bf9-9ff9-43fa0561b576" xsi:nil="true"/>
    <lcf76f155ced4ddcb4097134ff3c332f xmlns="90b04e2b-7a4d-4bf9-9ff9-43fa0561b576">
      <Terms xmlns="http://schemas.microsoft.com/office/infopath/2007/PartnerControls"/>
    </lcf76f155ced4ddcb4097134ff3c332f>
    <TaxCatchAll xmlns="42ea5647-ced6-45f6-903f-38887beb033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A52CE936A48A4A87F1DE59FB00E142" ma:contentTypeVersion="13" ma:contentTypeDescription="Create a new document." ma:contentTypeScope="" ma:versionID="1814f7e3b7ea261aaa25936df0e9da78">
  <xsd:schema xmlns:xsd="http://www.w3.org/2001/XMLSchema" xmlns:xs="http://www.w3.org/2001/XMLSchema" xmlns:p="http://schemas.microsoft.com/office/2006/metadata/properties" xmlns:ns2="90b04e2b-7a4d-4bf9-9ff9-43fa0561b576" xmlns:ns3="42ea5647-ced6-45f6-903f-38887beb033a" targetNamespace="http://schemas.microsoft.com/office/2006/metadata/properties" ma:root="true" ma:fieldsID="19d10bcbf5c08db6ccb37933fe137827" ns2:_="" ns3:_="">
    <xsd:import namespace="90b04e2b-7a4d-4bf9-9ff9-43fa0561b576"/>
    <xsd:import namespace="42ea5647-ced6-45f6-903f-38887beb03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04e2b-7a4d-4bf9-9ff9-43fa0561b5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4d56550-cf65-4494-a8ae-228ddd4eb23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ea5647-ced6-45f6-903f-38887beb033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c7cc55e-430b-40eb-be28-4ed53737d761}" ma:internalName="TaxCatchAll" ma:showField="CatchAllData" ma:web="42ea5647-ced6-45f6-903f-38887beb03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63241C-287C-409C-874F-3F3A62FA5F09}">
  <ds:schemaRefs>
    <ds:schemaRef ds:uri="http://schemas.microsoft.com/office/2006/metadata/properties"/>
    <ds:schemaRef ds:uri="http://schemas.microsoft.com/office/infopath/2007/PartnerControls"/>
    <ds:schemaRef ds:uri="90b04e2b-7a4d-4bf9-9ff9-43fa0561b576"/>
    <ds:schemaRef ds:uri="42ea5647-ced6-45f6-903f-38887beb033a"/>
  </ds:schemaRefs>
</ds:datastoreItem>
</file>

<file path=customXml/itemProps2.xml><?xml version="1.0" encoding="utf-8"?>
<ds:datastoreItem xmlns:ds="http://schemas.openxmlformats.org/officeDocument/2006/customXml" ds:itemID="{E6819DF6-071C-40A6-AE89-B594AF31BD82}">
  <ds:schemaRefs>
    <ds:schemaRef ds:uri="http://schemas.microsoft.com/sharepoint/v3/contenttype/forms"/>
  </ds:schemaRefs>
</ds:datastoreItem>
</file>

<file path=customXml/itemProps3.xml><?xml version="1.0" encoding="utf-8"?>
<ds:datastoreItem xmlns:ds="http://schemas.openxmlformats.org/officeDocument/2006/customXml" ds:itemID="{351D7091-9056-4E8A-A523-AA3BF60DB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04e2b-7a4d-4bf9-9ff9-43fa0561b576"/>
    <ds:schemaRef ds:uri="42ea5647-ced6-45f6-903f-38887beb03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0</Pages>
  <Words>0</Words>
  <Characters>0</Characters>
  <Application>Microsoft Office Word</Application>
  <DocSecurity>4</DocSecurity>
  <Lines>0</Lines>
  <Paragraphs>0</Paragraphs>
  <ScaleCrop>false</ScaleCrop>
  <Company>RM plc</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Skrine</dc:creator>
  <cp:keywords/>
  <cp:lastModifiedBy>S Lea</cp:lastModifiedBy>
  <cp:revision>2</cp:revision>
  <cp:lastPrinted>2026-01-30T08:27:00Z</cp:lastPrinted>
  <dcterms:created xsi:type="dcterms:W3CDTF">2026-07-06T14:36:00Z</dcterms:created>
  <dcterms:modified xsi:type="dcterms:W3CDTF">2026-07-06T14:45:00Z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0x01010022A52CE936A48A4A87F1DE59FB00E142</vt:lpwstr>
  </property>
  <property fmtid="{D5CDD505-2E9C-101B-9397-08002B2CF9AE}" pid="3" name="Order">
    <vt:r8>9479400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y fmtid="{D5CDD505-2E9C-101B-9397-08002B2CF9AE}" pid="10" name="GrammarlyDocumentId">
    <vt:lpwstr>f008d924-2429-4605-a5e6-4c130d0e5daf</vt:lpwstr>
  </property>
</Properties>
</file>