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9A" w:rsidRDefault="00CF6B9A" w:rsidP="003877FC">
      <w:pPr>
        <w:jc w:val="center"/>
      </w:pPr>
    </w:p>
    <w:p w:rsidR="00572BBF" w:rsidRDefault="00DE428B" w:rsidP="003877F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9933940" cy="316230"/>
                <wp:effectExtent l="9525" t="9525" r="0" b="7620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33940" cy="316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428B" w:rsidRPr="00251EFB" w:rsidRDefault="00DE428B" w:rsidP="00DE42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251EFB">
                              <w:rPr>
                                <w:rFonts w:ascii="Comic Sans MS" w:hAnsi="Comic Sans MS"/>
                                <w:color w:val="3366FF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A91E34">
                              <w:rPr>
                                <w:rFonts w:ascii="Comic Sans MS" w:hAnsi="Comic Sans MS"/>
                                <w:color w:val="3366FF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2E2CE5" w:rsidRPr="00251EFB">
                              <w:rPr>
                                <w:rFonts w:ascii="Comic Sans MS" w:hAnsi="Comic Sans MS"/>
                                <w:color w:val="3366FF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Timetable: 201</w:t>
                            </w:r>
                            <w:r w:rsidR="00A91E34">
                              <w:rPr>
                                <w:rFonts w:ascii="Comic Sans MS" w:hAnsi="Comic Sans MS"/>
                                <w:color w:val="3366FF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9 - 2020</w:t>
                            </w:r>
                            <w:r w:rsidRPr="00251EFB">
                              <w:rPr>
                                <w:rFonts w:ascii="Comic Sans MS" w:hAnsi="Comic Sans MS"/>
                                <w:color w:val="3366FF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614C5" w:rsidRDefault="00F614C5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82.2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DE428B" w:rsidRPr="00251EFB" w:rsidRDefault="00DE428B" w:rsidP="00DE428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251EFB">
                        <w:rPr>
                          <w:rFonts w:ascii="Comic Sans MS" w:hAnsi="Comic Sans MS"/>
                          <w:color w:val="3366FF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A91E34">
                        <w:rPr>
                          <w:rFonts w:ascii="Comic Sans MS" w:hAnsi="Comic Sans MS"/>
                          <w:color w:val="3366FF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2E2CE5" w:rsidRPr="00251EFB">
                        <w:rPr>
                          <w:rFonts w:ascii="Comic Sans MS" w:hAnsi="Comic Sans MS"/>
                          <w:color w:val="3366FF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Timetable: 201</w:t>
                      </w:r>
                      <w:r w:rsidR="00A91E34">
                        <w:rPr>
                          <w:rFonts w:ascii="Comic Sans MS" w:hAnsi="Comic Sans MS"/>
                          <w:color w:val="3366FF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9 - 2020</w:t>
                      </w:r>
                      <w:r w:rsidRPr="00251EFB">
                        <w:rPr>
                          <w:rFonts w:ascii="Comic Sans MS" w:hAnsi="Comic Sans MS"/>
                          <w:color w:val="3366FF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614C5" w:rsidRDefault="00F614C5"/>
                  </w:txbxContent>
                </v:textbox>
                <w10:anchorlock/>
              </v:shape>
            </w:pict>
          </mc:Fallback>
        </mc:AlternateContent>
      </w:r>
    </w:p>
    <w:tbl>
      <w:tblPr>
        <w:tblW w:w="15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03"/>
        <w:gridCol w:w="1266"/>
        <w:gridCol w:w="1155"/>
        <w:gridCol w:w="2268"/>
        <w:gridCol w:w="1275"/>
        <w:gridCol w:w="3208"/>
        <w:gridCol w:w="877"/>
        <w:gridCol w:w="1302"/>
        <w:gridCol w:w="1417"/>
        <w:gridCol w:w="851"/>
        <w:gridCol w:w="966"/>
      </w:tblGrid>
      <w:tr w:rsidR="002B7BA4" w:rsidRPr="007B7533" w:rsidTr="002D6519">
        <w:trPr>
          <w:trHeight w:val="895"/>
        </w:trPr>
        <w:tc>
          <w:tcPr>
            <w:tcW w:w="591" w:type="dxa"/>
            <w:shd w:val="clear" w:color="auto" w:fill="D9D9D9"/>
            <w:vAlign w:val="center"/>
          </w:tcPr>
          <w:p w:rsidR="002B7BA4" w:rsidRPr="007B7533" w:rsidRDefault="002B7BA4" w:rsidP="009728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:rsidR="002B7BA4" w:rsidRPr="007B7533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7533">
              <w:rPr>
                <w:rFonts w:ascii="Comic Sans MS" w:hAnsi="Comic Sans MS"/>
                <w:b/>
                <w:sz w:val="20"/>
                <w:szCs w:val="20"/>
              </w:rPr>
              <w:t>8:50 – 9:00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2B7BA4" w:rsidRPr="007B7533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9:00 – 9:30</w:t>
            </w:r>
          </w:p>
        </w:tc>
        <w:tc>
          <w:tcPr>
            <w:tcW w:w="1155" w:type="dxa"/>
            <w:shd w:val="clear" w:color="auto" w:fill="D9D9D9"/>
            <w:vAlign w:val="center"/>
          </w:tcPr>
          <w:p w:rsidR="002B7BA4" w:rsidRPr="007B7533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9:30 – 9:50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B7BA4" w:rsidRPr="007B7533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9.50-10:45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B7BA4" w:rsidRPr="007B7533" w:rsidRDefault="008D58A5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10:40 – 10:55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2B7BA4" w:rsidRPr="007B7533" w:rsidRDefault="008D58A5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10:55</w:t>
            </w:r>
            <w:r w:rsidR="002B7BA4" w:rsidRPr="007B7533">
              <w:rPr>
                <w:rFonts w:ascii="Comic Sans MS" w:hAnsi="Comic Sans MS"/>
                <w:b/>
                <w:sz w:val="20"/>
                <w:szCs w:val="20"/>
              </w:rPr>
              <w:t xml:space="preserve"> – 12:10</w:t>
            </w:r>
          </w:p>
        </w:tc>
        <w:tc>
          <w:tcPr>
            <w:tcW w:w="877" w:type="dxa"/>
            <w:shd w:val="clear" w:color="auto" w:fill="D9D9D9"/>
            <w:vAlign w:val="center"/>
          </w:tcPr>
          <w:p w:rsidR="002B7BA4" w:rsidRPr="007B7533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7533">
              <w:rPr>
                <w:rFonts w:ascii="Comic Sans MS" w:hAnsi="Comic Sans MS"/>
                <w:b/>
                <w:sz w:val="20"/>
                <w:szCs w:val="20"/>
              </w:rPr>
              <w:t>12:10 – 1:00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2B7BA4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1:00 – 1:30</w:t>
            </w:r>
          </w:p>
          <w:p w:rsidR="002B7BA4" w:rsidRPr="007B7533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B7BA4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1:30-2:00</w:t>
            </w:r>
          </w:p>
        </w:tc>
        <w:tc>
          <w:tcPr>
            <w:tcW w:w="1817" w:type="dxa"/>
            <w:gridSpan w:val="2"/>
            <w:shd w:val="clear" w:color="auto" w:fill="D9D9D9"/>
            <w:vAlign w:val="center"/>
          </w:tcPr>
          <w:p w:rsidR="002B7BA4" w:rsidRPr="007B7533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2:00-3:10</w:t>
            </w:r>
          </w:p>
        </w:tc>
      </w:tr>
      <w:tr w:rsidR="00B7084F" w:rsidRPr="007B7533" w:rsidTr="00BE1B0B">
        <w:trPr>
          <w:cantSplit/>
          <w:trHeight w:val="1405"/>
        </w:trPr>
        <w:tc>
          <w:tcPr>
            <w:tcW w:w="591" w:type="dxa"/>
            <w:shd w:val="clear" w:color="auto" w:fill="D9D9D9"/>
            <w:textDirection w:val="btLr"/>
            <w:vAlign w:val="center"/>
          </w:tcPr>
          <w:p w:rsidR="00B7084F" w:rsidRPr="007B7533" w:rsidRDefault="00B7084F" w:rsidP="009728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7533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B7084F" w:rsidRPr="00A5320E" w:rsidRDefault="00B7084F" w:rsidP="009728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6"/>
                <w:szCs w:val="20"/>
              </w:rPr>
              <w:t>Regist</w:t>
            </w:r>
            <w:r w:rsidRPr="00862863">
              <w:rPr>
                <w:rFonts w:ascii="Comic Sans MS" w:hAnsi="Comic Sans MS"/>
                <w:b/>
                <w:sz w:val="36"/>
                <w:szCs w:val="20"/>
              </w:rPr>
              <w:t>er</w:t>
            </w:r>
          </w:p>
        </w:tc>
        <w:tc>
          <w:tcPr>
            <w:tcW w:w="1266" w:type="dxa"/>
            <w:shd w:val="clear" w:color="auto" w:fill="00B050"/>
            <w:vAlign w:val="center"/>
          </w:tcPr>
          <w:p w:rsidR="00B7084F" w:rsidRPr="002960DF" w:rsidRDefault="00B7084F" w:rsidP="0097285B">
            <w:pPr>
              <w:jc w:val="center"/>
              <w:rPr>
                <w:rFonts w:ascii="Comic Sans MS" w:hAnsi="Comic Sans MS"/>
                <w:b/>
                <w:sz w:val="22"/>
                <w:szCs w:val="36"/>
              </w:rPr>
            </w:pPr>
            <w:r w:rsidRPr="002960DF">
              <w:rPr>
                <w:rFonts w:ascii="Comic Sans MS" w:hAnsi="Comic Sans MS"/>
                <w:b/>
                <w:sz w:val="22"/>
                <w:szCs w:val="36"/>
              </w:rPr>
              <w:t>Assembly</w:t>
            </w:r>
          </w:p>
        </w:tc>
        <w:tc>
          <w:tcPr>
            <w:tcW w:w="1155" w:type="dxa"/>
            <w:shd w:val="clear" w:color="auto" w:fill="CC66FF"/>
            <w:vAlign w:val="center"/>
          </w:tcPr>
          <w:p w:rsidR="00B7084F" w:rsidRPr="002B7BA4" w:rsidRDefault="00B7084F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7BA4">
              <w:rPr>
                <w:rFonts w:ascii="Comic Sans MS" w:hAnsi="Comic Sans MS"/>
                <w:b/>
                <w:sz w:val="20"/>
                <w:szCs w:val="20"/>
              </w:rPr>
              <w:t>Spelling/Phonics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7084F" w:rsidRPr="002960DF" w:rsidRDefault="00B7084F" w:rsidP="0097285B">
            <w:pPr>
              <w:jc w:val="center"/>
              <w:rPr>
                <w:rFonts w:ascii="Comic Sans MS" w:hAnsi="Comic Sans MS"/>
                <w:sz w:val="44"/>
                <w:szCs w:val="36"/>
              </w:rPr>
            </w:pPr>
            <w:r w:rsidRPr="002960DF">
              <w:rPr>
                <w:rFonts w:ascii="Comic Sans MS" w:hAnsi="Comic Sans MS"/>
                <w:sz w:val="44"/>
                <w:szCs w:val="36"/>
              </w:rPr>
              <w:t>English</w:t>
            </w:r>
          </w:p>
        </w:tc>
        <w:tc>
          <w:tcPr>
            <w:tcW w:w="1275" w:type="dxa"/>
            <w:vAlign w:val="center"/>
          </w:tcPr>
          <w:p w:rsidR="00B7084F" w:rsidRPr="00D8109F" w:rsidRDefault="00B7084F" w:rsidP="0097285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8109F">
              <w:rPr>
                <w:rFonts w:ascii="Comic Sans MS" w:hAnsi="Comic Sans MS"/>
                <w:b/>
                <w:sz w:val="40"/>
                <w:szCs w:val="40"/>
              </w:rPr>
              <w:t>B</w:t>
            </w:r>
          </w:p>
        </w:tc>
        <w:tc>
          <w:tcPr>
            <w:tcW w:w="3208" w:type="dxa"/>
            <w:shd w:val="clear" w:color="auto" w:fill="B6DDE8" w:themeFill="accent5" w:themeFillTint="66"/>
            <w:vAlign w:val="center"/>
          </w:tcPr>
          <w:p w:rsidR="00B7084F" w:rsidRPr="00F14E96" w:rsidRDefault="00B7084F" w:rsidP="00D061FB">
            <w:pPr>
              <w:jc w:val="center"/>
              <w:rPr>
                <w:rFonts w:ascii="Comic Sans MS" w:hAnsi="Comic Sans MS"/>
                <w:sz w:val="44"/>
                <w:szCs w:val="36"/>
              </w:rPr>
            </w:pPr>
            <w:r w:rsidRPr="00F14E96">
              <w:rPr>
                <w:rFonts w:ascii="Comic Sans MS" w:hAnsi="Comic Sans MS"/>
                <w:sz w:val="44"/>
                <w:szCs w:val="36"/>
              </w:rPr>
              <w:t>Maths</w:t>
            </w:r>
          </w:p>
        </w:tc>
        <w:tc>
          <w:tcPr>
            <w:tcW w:w="877" w:type="dxa"/>
            <w:vAlign w:val="center"/>
          </w:tcPr>
          <w:p w:rsidR="00B7084F" w:rsidRPr="00D8109F" w:rsidRDefault="00B7084F" w:rsidP="0097285B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D8109F">
              <w:rPr>
                <w:rFonts w:ascii="Comic Sans MS" w:hAnsi="Comic Sans MS"/>
                <w:b/>
                <w:sz w:val="40"/>
                <w:szCs w:val="20"/>
              </w:rPr>
              <w:t>L</w:t>
            </w:r>
          </w:p>
        </w:tc>
        <w:tc>
          <w:tcPr>
            <w:tcW w:w="1302" w:type="dxa"/>
            <w:shd w:val="clear" w:color="auto" w:fill="808080" w:themeFill="background1" w:themeFillShade="80"/>
            <w:vAlign w:val="center"/>
          </w:tcPr>
          <w:p w:rsidR="00B7084F" w:rsidRPr="00B7084F" w:rsidRDefault="00B7084F" w:rsidP="0097285B">
            <w:pPr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B7084F">
              <w:rPr>
                <w:rFonts w:ascii="Comic Sans MS" w:hAnsi="Comic Sans MS"/>
                <w:sz w:val="28"/>
                <w:szCs w:val="40"/>
              </w:rPr>
              <w:t>Guided Reading</w:t>
            </w:r>
          </w:p>
        </w:tc>
        <w:tc>
          <w:tcPr>
            <w:tcW w:w="2268" w:type="dxa"/>
            <w:gridSpan w:val="2"/>
            <w:shd w:val="clear" w:color="auto" w:fill="FF33CC"/>
            <w:vAlign w:val="center"/>
          </w:tcPr>
          <w:p w:rsidR="00B7084F" w:rsidRPr="00B7084F" w:rsidRDefault="00A91E34" w:rsidP="00B7084F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Theme</w:t>
            </w:r>
          </w:p>
        </w:tc>
        <w:tc>
          <w:tcPr>
            <w:tcW w:w="966" w:type="dxa"/>
            <w:shd w:val="clear" w:color="auto" w:fill="66FF99"/>
            <w:vAlign w:val="center"/>
          </w:tcPr>
          <w:p w:rsidR="00B7084F" w:rsidRDefault="00B7084F" w:rsidP="0097285B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MFL</w:t>
            </w:r>
          </w:p>
          <w:p w:rsidR="00B7084F" w:rsidRPr="002B7BA4" w:rsidRDefault="00B7084F" w:rsidP="0097285B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2:30 – 2:50</w:t>
            </w:r>
          </w:p>
        </w:tc>
      </w:tr>
      <w:tr w:rsidR="002B7BA4" w:rsidRPr="007B7533" w:rsidTr="00BE1B0B">
        <w:trPr>
          <w:cantSplit/>
          <w:trHeight w:val="1276"/>
        </w:trPr>
        <w:tc>
          <w:tcPr>
            <w:tcW w:w="591" w:type="dxa"/>
            <w:shd w:val="clear" w:color="auto" w:fill="D9D9D9"/>
            <w:textDirection w:val="btLr"/>
            <w:vAlign w:val="center"/>
          </w:tcPr>
          <w:p w:rsidR="002B7BA4" w:rsidRPr="007B7533" w:rsidRDefault="002B7BA4" w:rsidP="009728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753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703" w:type="dxa"/>
            <w:vMerge/>
            <w:vAlign w:val="center"/>
          </w:tcPr>
          <w:p w:rsidR="002B7BA4" w:rsidRPr="00A5320E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00B050"/>
            <w:vAlign w:val="center"/>
          </w:tcPr>
          <w:p w:rsidR="002B7BA4" w:rsidRPr="002960DF" w:rsidRDefault="002B7BA4" w:rsidP="0097285B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2960DF">
              <w:rPr>
                <w:rFonts w:ascii="Comic Sans MS" w:hAnsi="Comic Sans MS"/>
                <w:b/>
                <w:sz w:val="22"/>
                <w:szCs w:val="36"/>
              </w:rPr>
              <w:t>Assembly</w:t>
            </w:r>
          </w:p>
        </w:tc>
        <w:tc>
          <w:tcPr>
            <w:tcW w:w="1155" w:type="dxa"/>
            <w:shd w:val="clear" w:color="auto" w:fill="CC66FF"/>
            <w:vAlign w:val="center"/>
          </w:tcPr>
          <w:p w:rsidR="002B7BA4" w:rsidRPr="002B7BA4" w:rsidRDefault="002B7BA4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7BA4">
              <w:rPr>
                <w:rFonts w:ascii="Comic Sans MS" w:hAnsi="Comic Sans MS"/>
                <w:b/>
                <w:sz w:val="20"/>
                <w:szCs w:val="20"/>
              </w:rPr>
              <w:t>Spelling/Phonics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B7BA4" w:rsidRPr="002960DF" w:rsidRDefault="002B7BA4" w:rsidP="0097285B">
            <w:pPr>
              <w:jc w:val="center"/>
              <w:rPr>
                <w:rFonts w:ascii="Comic Sans MS" w:hAnsi="Comic Sans MS"/>
                <w:sz w:val="44"/>
                <w:szCs w:val="20"/>
              </w:rPr>
            </w:pPr>
            <w:r w:rsidRPr="002960DF">
              <w:rPr>
                <w:rFonts w:ascii="Comic Sans MS" w:hAnsi="Comic Sans MS"/>
                <w:sz w:val="44"/>
                <w:szCs w:val="20"/>
              </w:rPr>
              <w:t>English</w:t>
            </w:r>
          </w:p>
        </w:tc>
        <w:tc>
          <w:tcPr>
            <w:tcW w:w="1275" w:type="dxa"/>
            <w:vAlign w:val="center"/>
          </w:tcPr>
          <w:p w:rsidR="002B7BA4" w:rsidRPr="00D8109F" w:rsidRDefault="002B7BA4" w:rsidP="0097285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8109F">
              <w:rPr>
                <w:rFonts w:ascii="Comic Sans MS" w:hAnsi="Comic Sans MS"/>
                <w:b/>
                <w:sz w:val="40"/>
                <w:szCs w:val="40"/>
              </w:rPr>
              <w:t>R</w:t>
            </w:r>
          </w:p>
        </w:tc>
        <w:tc>
          <w:tcPr>
            <w:tcW w:w="3208" w:type="dxa"/>
            <w:shd w:val="clear" w:color="auto" w:fill="B6DDE8" w:themeFill="accent5" w:themeFillTint="66"/>
            <w:vAlign w:val="center"/>
          </w:tcPr>
          <w:p w:rsidR="002B7BA4" w:rsidRPr="00F14E96" w:rsidRDefault="002B7BA4" w:rsidP="00D061FB">
            <w:pPr>
              <w:jc w:val="center"/>
              <w:rPr>
                <w:sz w:val="44"/>
                <w:szCs w:val="36"/>
              </w:rPr>
            </w:pPr>
            <w:r w:rsidRPr="00F14E96">
              <w:rPr>
                <w:rFonts w:ascii="Comic Sans MS" w:hAnsi="Comic Sans MS"/>
                <w:sz w:val="44"/>
                <w:szCs w:val="36"/>
              </w:rPr>
              <w:t>Maths</w:t>
            </w:r>
          </w:p>
        </w:tc>
        <w:tc>
          <w:tcPr>
            <w:tcW w:w="877" w:type="dxa"/>
            <w:vAlign w:val="center"/>
          </w:tcPr>
          <w:p w:rsidR="002B7BA4" w:rsidRPr="00D8109F" w:rsidRDefault="002B7BA4" w:rsidP="0097285B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D8109F">
              <w:rPr>
                <w:rFonts w:ascii="Comic Sans MS" w:hAnsi="Comic Sans MS"/>
                <w:b/>
                <w:sz w:val="40"/>
                <w:szCs w:val="20"/>
              </w:rPr>
              <w:t>U</w:t>
            </w:r>
          </w:p>
        </w:tc>
        <w:tc>
          <w:tcPr>
            <w:tcW w:w="1302" w:type="dxa"/>
            <w:shd w:val="clear" w:color="auto" w:fill="808080" w:themeFill="background1" w:themeFillShade="80"/>
            <w:vAlign w:val="center"/>
          </w:tcPr>
          <w:p w:rsidR="002B7BA4" w:rsidRPr="00B7084F" w:rsidRDefault="002B7BA4" w:rsidP="0097285B">
            <w:pPr>
              <w:jc w:val="center"/>
              <w:rPr>
                <w:sz w:val="28"/>
                <w:szCs w:val="40"/>
              </w:rPr>
            </w:pPr>
            <w:r w:rsidRPr="00B7084F">
              <w:rPr>
                <w:rFonts w:ascii="Comic Sans MS" w:hAnsi="Comic Sans MS"/>
                <w:sz w:val="28"/>
                <w:szCs w:val="40"/>
              </w:rPr>
              <w:t>Guided Reading</w:t>
            </w:r>
          </w:p>
        </w:tc>
        <w:tc>
          <w:tcPr>
            <w:tcW w:w="3234" w:type="dxa"/>
            <w:gridSpan w:val="3"/>
            <w:shd w:val="clear" w:color="auto" w:fill="FF33CC"/>
            <w:vAlign w:val="center"/>
          </w:tcPr>
          <w:p w:rsidR="002B7BA4" w:rsidRPr="00B7084F" w:rsidRDefault="00A91E34" w:rsidP="0097285B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Theme</w:t>
            </w:r>
          </w:p>
        </w:tc>
      </w:tr>
      <w:tr w:rsidR="00B7084F" w:rsidRPr="007B7533" w:rsidTr="002D6519">
        <w:trPr>
          <w:cantSplit/>
          <w:trHeight w:val="1437"/>
        </w:trPr>
        <w:tc>
          <w:tcPr>
            <w:tcW w:w="591" w:type="dxa"/>
            <w:shd w:val="clear" w:color="auto" w:fill="D9D9D9"/>
            <w:textDirection w:val="btLr"/>
            <w:vAlign w:val="center"/>
          </w:tcPr>
          <w:p w:rsidR="00B7084F" w:rsidRPr="007B7533" w:rsidRDefault="00B7084F" w:rsidP="00F14E96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703" w:type="dxa"/>
            <w:vMerge/>
            <w:vAlign w:val="center"/>
          </w:tcPr>
          <w:p w:rsidR="00B7084F" w:rsidRPr="00A5320E" w:rsidRDefault="00B7084F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00B050"/>
            <w:vAlign w:val="center"/>
          </w:tcPr>
          <w:p w:rsidR="00B7084F" w:rsidRPr="002960DF" w:rsidRDefault="00B7084F" w:rsidP="0097285B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2960DF">
              <w:rPr>
                <w:rFonts w:ascii="Comic Sans MS" w:hAnsi="Comic Sans MS"/>
                <w:b/>
                <w:sz w:val="22"/>
                <w:szCs w:val="36"/>
              </w:rPr>
              <w:t>Assembly</w:t>
            </w:r>
          </w:p>
        </w:tc>
        <w:tc>
          <w:tcPr>
            <w:tcW w:w="1155" w:type="dxa"/>
            <w:shd w:val="clear" w:color="auto" w:fill="CC66FF"/>
            <w:vAlign w:val="center"/>
          </w:tcPr>
          <w:p w:rsidR="00B7084F" w:rsidRPr="002B7BA4" w:rsidRDefault="00B7084F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7BA4">
              <w:rPr>
                <w:rFonts w:ascii="Comic Sans MS" w:hAnsi="Comic Sans MS"/>
                <w:b/>
                <w:sz w:val="20"/>
                <w:szCs w:val="20"/>
              </w:rPr>
              <w:t>Spelling/Phonics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7084F" w:rsidRPr="002960DF" w:rsidRDefault="00B7084F" w:rsidP="0097285B">
            <w:pPr>
              <w:jc w:val="center"/>
              <w:rPr>
                <w:rFonts w:ascii="Comic Sans MS" w:hAnsi="Comic Sans MS"/>
                <w:sz w:val="44"/>
                <w:szCs w:val="20"/>
              </w:rPr>
            </w:pPr>
            <w:r w:rsidRPr="002960DF">
              <w:rPr>
                <w:rFonts w:ascii="Comic Sans MS" w:hAnsi="Comic Sans MS"/>
                <w:sz w:val="44"/>
                <w:szCs w:val="20"/>
              </w:rPr>
              <w:t>English</w:t>
            </w:r>
          </w:p>
        </w:tc>
        <w:tc>
          <w:tcPr>
            <w:tcW w:w="1275" w:type="dxa"/>
            <w:vAlign w:val="center"/>
          </w:tcPr>
          <w:p w:rsidR="00B7084F" w:rsidRPr="00D8109F" w:rsidRDefault="00B7084F" w:rsidP="0097285B">
            <w:pPr>
              <w:jc w:val="center"/>
              <w:rPr>
                <w:b/>
                <w:sz w:val="40"/>
                <w:szCs w:val="40"/>
              </w:rPr>
            </w:pPr>
            <w:r w:rsidRPr="00D8109F">
              <w:rPr>
                <w:rFonts w:ascii="Comic Sans MS" w:hAnsi="Comic Sans MS"/>
                <w:b/>
                <w:sz w:val="40"/>
                <w:szCs w:val="40"/>
              </w:rPr>
              <w:t>E</w:t>
            </w:r>
          </w:p>
        </w:tc>
        <w:tc>
          <w:tcPr>
            <w:tcW w:w="3208" w:type="dxa"/>
            <w:shd w:val="clear" w:color="auto" w:fill="B6DDE8" w:themeFill="accent5" w:themeFillTint="66"/>
            <w:vAlign w:val="center"/>
          </w:tcPr>
          <w:p w:rsidR="00B7084F" w:rsidRPr="00F14E96" w:rsidRDefault="00B7084F" w:rsidP="00D061FB">
            <w:pPr>
              <w:jc w:val="center"/>
              <w:rPr>
                <w:sz w:val="44"/>
                <w:szCs w:val="36"/>
              </w:rPr>
            </w:pPr>
            <w:r w:rsidRPr="00F14E96">
              <w:rPr>
                <w:rFonts w:ascii="Comic Sans MS" w:hAnsi="Comic Sans MS"/>
                <w:sz w:val="44"/>
                <w:szCs w:val="36"/>
              </w:rPr>
              <w:t>Maths</w:t>
            </w:r>
          </w:p>
        </w:tc>
        <w:tc>
          <w:tcPr>
            <w:tcW w:w="877" w:type="dxa"/>
            <w:vAlign w:val="center"/>
          </w:tcPr>
          <w:p w:rsidR="00B7084F" w:rsidRPr="00D8109F" w:rsidRDefault="00B7084F" w:rsidP="0097285B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D8109F">
              <w:rPr>
                <w:rFonts w:ascii="Comic Sans MS" w:hAnsi="Comic Sans MS"/>
                <w:b/>
                <w:sz w:val="40"/>
                <w:szCs w:val="20"/>
              </w:rPr>
              <w:t>N</w:t>
            </w:r>
          </w:p>
        </w:tc>
        <w:tc>
          <w:tcPr>
            <w:tcW w:w="1302" w:type="dxa"/>
            <w:shd w:val="clear" w:color="auto" w:fill="808080" w:themeFill="background1" w:themeFillShade="80"/>
            <w:vAlign w:val="center"/>
          </w:tcPr>
          <w:p w:rsidR="00B7084F" w:rsidRPr="00B7084F" w:rsidRDefault="00B7084F" w:rsidP="0097285B">
            <w:pPr>
              <w:jc w:val="center"/>
              <w:rPr>
                <w:sz w:val="28"/>
                <w:szCs w:val="40"/>
              </w:rPr>
            </w:pPr>
            <w:r w:rsidRPr="00B7084F">
              <w:rPr>
                <w:rFonts w:ascii="Comic Sans MS" w:hAnsi="Comic Sans MS"/>
                <w:sz w:val="28"/>
                <w:szCs w:val="40"/>
              </w:rPr>
              <w:t>Guided Reading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B7084F" w:rsidRPr="00B7084F" w:rsidRDefault="002D6519" w:rsidP="002D6519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2D6519">
              <w:rPr>
                <w:rFonts w:ascii="Comic Sans MS" w:hAnsi="Comic Sans MS"/>
                <w:sz w:val="32"/>
                <w:szCs w:val="20"/>
              </w:rPr>
              <w:t>Maths</w:t>
            </w:r>
          </w:p>
        </w:tc>
        <w:tc>
          <w:tcPr>
            <w:tcW w:w="1817" w:type="dxa"/>
            <w:gridSpan w:val="2"/>
            <w:shd w:val="clear" w:color="auto" w:fill="FF33CC"/>
            <w:vAlign w:val="center"/>
          </w:tcPr>
          <w:p w:rsidR="00B7084F" w:rsidRPr="002B7BA4" w:rsidRDefault="00A91E34" w:rsidP="0097285B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Theme</w:t>
            </w:r>
          </w:p>
        </w:tc>
      </w:tr>
      <w:tr w:rsidR="00794AAF" w:rsidRPr="007B7533" w:rsidTr="00794AAF">
        <w:trPr>
          <w:cantSplit/>
          <w:trHeight w:val="1461"/>
        </w:trPr>
        <w:tc>
          <w:tcPr>
            <w:tcW w:w="591" w:type="dxa"/>
            <w:shd w:val="clear" w:color="auto" w:fill="D9D9D9"/>
            <w:textDirection w:val="btLr"/>
            <w:vAlign w:val="center"/>
          </w:tcPr>
          <w:p w:rsidR="00794AAF" w:rsidRPr="007B7533" w:rsidRDefault="00794AAF" w:rsidP="009728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7533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03" w:type="dxa"/>
            <w:vMerge/>
            <w:vAlign w:val="center"/>
          </w:tcPr>
          <w:p w:rsidR="00794AAF" w:rsidRPr="00A5320E" w:rsidRDefault="00794AAF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00B050"/>
            <w:vAlign w:val="center"/>
          </w:tcPr>
          <w:p w:rsidR="00794AAF" w:rsidRPr="002960DF" w:rsidRDefault="00794AAF" w:rsidP="0097285B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2960DF">
              <w:rPr>
                <w:rFonts w:ascii="Comic Sans MS" w:hAnsi="Comic Sans MS"/>
                <w:b/>
                <w:sz w:val="22"/>
                <w:szCs w:val="36"/>
              </w:rPr>
              <w:t>Assembly</w:t>
            </w:r>
          </w:p>
        </w:tc>
        <w:tc>
          <w:tcPr>
            <w:tcW w:w="1155" w:type="dxa"/>
            <w:shd w:val="clear" w:color="auto" w:fill="808080" w:themeFill="background1" w:themeFillShade="80"/>
            <w:vAlign w:val="center"/>
          </w:tcPr>
          <w:p w:rsidR="00794AAF" w:rsidRPr="002B7BA4" w:rsidRDefault="00794AAF" w:rsidP="0097285B">
            <w:pPr>
              <w:jc w:val="center"/>
              <w:rPr>
                <w:rFonts w:ascii="Comic Sans MS" w:hAnsi="Comic Sans MS"/>
                <w:b/>
                <w:sz w:val="20"/>
                <w:szCs w:val="36"/>
              </w:rPr>
            </w:pPr>
            <w:r w:rsidRPr="00794AAF">
              <w:rPr>
                <w:rFonts w:ascii="Comic Sans MS" w:hAnsi="Comic Sans MS"/>
                <w:szCs w:val="20"/>
              </w:rPr>
              <w:t>Guide</w:t>
            </w:r>
            <w:bookmarkStart w:id="0" w:name="_GoBack"/>
            <w:bookmarkEnd w:id="0"/>
            <w:r w:rsidRPr="00794AAF">
              <w:rPr>
                <w:rFonts w:ascii="Comic Sans MS" w:hAnsi="Comic Sans MS"/>
                <w:szCs w:val="20"/>
              </w:rPr>
              <w:t>d reading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4AAF" w:rsidRPr="002960DF" w:rsidRDefault="00794AAF" w:rsidP="0097285B">
            <w:pPr>
              <w:jc w:val="center"/>
              <w:rPr>
                <w:rFonts w:ascii="Comic Sans MS" w:hAnsi="Comic Sans MS"/>
                <w:sz w:val="44"/>
                <w:szCs w:val="20"/>
              </w:rPr>
            </w:pPr>
            <w:r w:rsidRPr="002960DF">
              <w:rPr>
                <w:rFonts w:ascii="Comic Sans MS" w:hAnsi="Comic Sans MS"/>
                <w:sz w:val="44"/>
                <w:szCs w:val="20"/>
              </w:rPr>
              <w:t>English</w:t>
            </w:r>
          </w:p>
        </w:tc>
        <w:tc>
          <w:tcPr>
            <w:tcW w:w="1275" w:type="dxa"/>
            <w:vAlign w:val="center"/>
          </w:tcPr>
          <w:p w:rsidR="00794AAF" w:rsidRPr="00D8109F" w:rsidRDefault="00794AAF" w:rsidP="0097285B">
            <w:pPr>
              <w:jc w:val="center"/>
              <w:rPr>
                <w:b/>
                <w:sz w:val="40"/>
                <w:szCs w:val="40"/>
              </w:rPr>
            </w:pPr>
            <w:r w:rsidRPr="00D8109F">
              <w:rPr>
                <w:rFonts w:ascii="Comic Sans MS" w:hAnsi="Comic Sans MS"/>
                <w:b/>
                <w:sz w:val="40"/>
                <w:szCs w:val="40"/>
              </w:rPr>
              <w:t>A</w:t>
            </w:r>
          </w:p>
        </w:tc>
        <w:tc>
          <w:tcPr>
            <w:tcW w:w="3208" w:type="dxa"/>
            <w:shd w:val="clear" w:color="auto" w:fill="B6DDE8" w:themeFill="accent5" w:themeFillTint="66"/>
            <w:vAlign w:val="center"/>
          </w:tcPr>
          <w:p w:rsidR="00794AAF" w:rsidRPr="00F14E96" w:rsidRDefault="00794AAF" w:rsidP="00D061FB">
            <w:pPr>
              <w:jc w:val="center"/>
              <w:rPr>
                <w:sz w:val="44"/>
                <w:szCs w:val="36"/>
              </w:rPr>
            </w:pPr>
            <w:r w:rsidRPr="00F14E96">
              <w:rPr>
                <w:rFonts w:ascii="Comic Sans MS" w:hAnsi="Comic Sans MS"/>
                <w:sz w:val="44"/>
                <w:szCs w:val="36"/>
              </w:rPr>
              <w:t>Maths</w:t>
            </w:r>
          </w:p>
        </w:tc>
        <w:tc>
          <w:tcPr>
            <w:tcW w:w="877" w:type="dxa"/>
            <w:vAlign w:val="center"/>
          </w:tcPr>
          <w:p w:rsidR="00794AAF" w:rsidRPr="00D8109F" w:rsidRDefault="00794AAF" w:rsidP="0097285B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D8109F">
              <w:rPr>
                <w:rFonts w:ascii="Comic Sans MS" w:hAnsi="Comic Sans MS"/>
                <w:b/>
                <w:sz w:val="40"/>
                <w:szCs w:val="20"/>
              </w:rPr>
              <w:t>C</w:t>
            </w:r>
          </w:p>
        </w:tc>
        <w:tc>
          <w:tcPr>
            <w:tcW w:w="2719" w:type="dxa"/>
            <w:gridSpan w:val="2"/>
            <w:shd w:val="clear" w:color="auto" w:fill="FF33CC"/>
            <w:vAlign w:val="center"/>
          </w:tcPr>
          <w:p w:rsidR="00794AAF" w:rsidRPr="002B7BA4" w:rsidRDefault="00794AAF" w:rsidP="0097285B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 xml:space="preserve">Theme/ </w:t>
            </w:r>
            <w:r w:rsidRPr="0064122A">
              <w:rPr>
                <w:rFonts w:ascii="Comic Sans MS" w:hAnsi="Comic Sans MS"/>
                <w:sz w:val="28"/>
                <w:szCs w:val="20"/>
              </w:rPr>
              <w:t>circle time</w:t>
            </w:r>
          </w:p>
        </w:tc>
        <w:tc>
          <w:tcPr>
            <w:tcW w:w="1817" w:type="dxa"/>
            <w:gridSpan w:val="2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794AAF" w:rsidRPr="002B7BA4" w:rsidRDefault="00794AAF" w:rsidP="00A91E34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2D6519">
              <w:rPr>
                <w:rFonts w:ascii="Comic Sans MS" w:hAnsi="Comic Sans MS"/>
                <w:sz w:val="40"/>
                <w:szCs w:val="20"/>
              </w:rPr>
              <w:t>PE</w:t>
            </w:r>
          </w:p>
        </w:tc>
      </w:tr>
      <w:tr w:rsidR="0097285B" w:rsidRPr="007B7533" w:rsidTr="002D6519">
        <w:trPr>
          <w:cantSplit/>
          <w:trHeight w:val="1296"/>
        </w:trPr>
        <w:tc>
          <w:tcPr>
            <w:tcW w:w="591" w:type="dxa"/>
            <w:shd w:val="clear" w:color="auto" w:fill="D9D9D9"/>
            <w:textDirection w:val="btLr"/>
            <w:vAlign w:val="center"/>
          </w:tcPr>
          <w:p w:rsidR="0097285B" w:rsidRPr="007B7533" w:rsidRDefault="0097285B" w:rsidP="009728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753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703" w:type="dxa"/>
            <w:vMerge/>
            <w:vAlign w:val="center"/>
          </w:tcPr>
          <w:p w:rsidR="0097285B" w:rsidRPr="00A5320E" w:rsidRDefault="0097285B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00B050"/>
            <w:vAlign w:val="center"/>
          </w:tcPr>
          <w:p w:rsidR="0097285B" w:rsidRPr="002960DF" w:rsidRDefault="0097285B" w:rsidP="0097285B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2960DF">
              <w:rPr>
                <w:rFonts w:ascii="Comic Sans MS" w:hAnsi="Comic Sans MS"/>
                <w:b/>
                <w:sz w:val="22"/>
                <w:szCs w:val="20"/>
              </w:rPr>
              <w:t>Assembly</w:t>
            </w:r>
          </w:p>
          <w:p w:rsidR="0097285B" w:rsidRPr="002960DF" w:rsidRDefault="0097285B" w:rsidP="0097285B">
            <w:pPr>
              <w:jc w:val="center"/>
              <w:rPr>
                <w:rFonts w:ascii="Comic Sans MS" w:hAnsi="Comic Sans MS"/>
                <w:b/>
                <w:sz w:val="22"/>
                <w:szCs w:val="20"/>
                <w:shd w:val="clear" w:color="auto" w:fill="CCC0D9" w:themeFill="accent4" w:themeFillTint="66"/>
              </w:rPr>
            </w:pPr>
          </w:p>
          <w:p w:rsidR="0097285B" w:rsidRPr="002960DF" w:rsidRDefault="0097285B" w:rsidP="0097285B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</w:p>
        </w:tc>
        <w:tc>
          <w:tcPr>
            <w:tcW w:w="3423" w:type="dxa"/>
            <w:gridSpan w:val="2"/>
            <w:shd w:val="clear" w:color="auto" w:fill="C2D69B" w:themeFill="accent3" w:themeFillTint="99"/>
            <w:vAlign w:val="center"/>
          </w:tcPr>
          <w:p w:rsidR="0097285B" w:rsidRPr="002B7BA4" w:rsidRDefault="0097285B" w:rsidP="009728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285B" w:rsidRPr="00036D87" w:rsidRDefault="00A91E34" w:rsidP="0097285B">
            <w:pPr>
              <w:jc w:val="center"/>
              <w:rPr>
                <w:rFonts w:ascii="Comic Sans MS" w:hAnsi="Comic Sans MS"/>
                <w:color w:val="F79646" w:themeColor="accent6"/>
                <w:sz w:val="44"/>
                <w:szCs w:val="20"/>
              </w:rPr>
            </w:pPr>
            <w:r>
              <w:rPr>
                <w:rFonts w:ascii="Comic Sans MS" w:hAnsi="Comic Sans MS"/>
                <w:sz w:val="44"/>
                <w:szCs w:val="20"/>
              </w:rPr>
              <w:t>Music</w:t>
            </w:r>
          </w:p>
        </w:tc>
        <w:tc>
          <w:tcPr>
            <w:tcW w:w="1275" w:type="dxa"/>
            <w:vAlign w:val="center"/>
          </w:tcPr>
          <w:p w:rsidR="0097285B" w:rsidRPr="00D8109F" w:rsidRDefault="0097285B" w:rsidP="0097285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8109F">
              <w:rPr>
                <w:rFonts w:ascii="Comic Sans MS" w:hAnsi="Comic Sans MS"/>
                <w:b/>
                <w:sz w:val="40"/>
                <w:szCs w:val="40"/>
              </w:rPr>
              <w:t>K</w:t>
            </w:r>
          </w:p>
        </w:tc>
        <w:tc>
          <w:tcPr>
            <w:tcW w:w="3208" w:type="dxa"/>
            <w:shd w:val="clear" w:color="auto" w:fill="FABF8F" w:themeFill="accent6" w:themeFillTint="99"/>
            <w:vAlign w:val="center"/>
          </w:tcPr>
          <w:p w:rsidR="0097285B" w:rsidRPr="00F14E96" w:rsidRDefault="00A91E34" w:rsidP="00A97730">
            <w:pPr>
              <w:jc w:val="center"/>
              <w:rPr>
                <w:rFonts w:ascii="Comic Sans MS" w:hAnsi="Comic Sans MS"/>
                <w:sz w:val="44"/>
                <w:szCs w:val="36"/>
              </w:rPr>
            </w:pPr>
            <w:r>
              <w:rPr>
                <w:rFonts w:ascii="Comic Sans MS" w:hAnsi="Comic Sans MS"/>
                <w:sz w:val="44"/>
                <w:szCs w:val="36"/>
              </w:rPr>
              <w:t>PE</w:t>
            </w:r>
          </w:p>
        </w:tc>
        <w:tc>
          <w:tcPr>
            <w:tcW w:w="877" w:type="dxa"/>
            <w:vAlign w:val="center"/>
          </w:tcPr>
          <w:p w:rsidR="0097285B" w:rsidRPr="00D8109F" w:rsidRDefault="0097285B" w:rsidP="0097285B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D8109F">
              <w:rPr>
                <w:rFonts w:ascii="Comic Sans MS" w:hAnsi="Comic Sans MS"/>
                <w:b/>
                <w:sz w:val="40"/>
                <w:szCs w:val="20"/>
              </w:rPr>
              <w:t>H</w:t>
            </w:r>
          </w:p>
        </w:tc>
        <w:tc>
          <w:tcPr>
            <w:tcW w:w="2719" w:type="dxa"/>
            <w:gridSpan w:val="2"/>
            <w:shd w:val="clear" w:color="auto" w:fill="D99594" w:themeFill="accent2" w:themeFillTint="99"/>
            <w:vAlign w:val="center"/>
          </w:tcPr>
          <w:p w:rsidR="00B7084F" w:rsidRPr="006036DD" w:rsidRDefault="00B7084F" w:rsidP="006036DD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>
              <w:rPr>
                <w:rFonts w:ascii="Comic Sans MS" w:hAnsi="Comic Sans MS"/>
                <w:sz w:val="44"/>
                <w:szCs w:val="40"/>
              </w:rPr>
              <w:t xml:space="preserve">RE </w:t>
            </w:r>
          </w:p>
        </w:tc>
        <w:tc>
          <w:tcPr>
            <w:tcW w:w="1817" w:type="dxa"/>
            <w:gridSpan w:val="2"/>
            <w:shd w:val="clear" w:color="auto" w:fill="00FF00"/>
            <w:vAlign w:val="center"/>
          </w:tcPr>
          <w:p w:rsidR="0097285B" w:rsidRPr="00F14E96" w:rsidRDefault="0097285B" w:rsidP="0097285B">
            <w:pPr>
              <w:jc w:val="center"/>
              <w:rPr>
                <w:rFonts w:ascii="Comic Sans MS" w:hAnsi="Comic Sans MS"/>
                <w:szCs w:val="20"/>
              </w:rPr>
            </w:pPr>
            <w:r w:rsidRPr="00F14E96">
              <w:rPr>
                <w:rFonts w:ascii="Comic Sans MS" w:hAnsi="Comic Sans MS"/>
                <w:szCs w:val="20"/>
              </w:rPr>
              <w:t>FAB 50!</w:t>
            </w:r>
          </w:p>
          <w:p w:rsidR="0097285B" w:rsidRPr="00A5320E" w:rsidRDefault="0097285B" w:rsidP="0097285B">
            <w:pPr>
              <w:ind w:left="113" w:right="113"/>
              <w:jc w:val="center"/>
              <w:rPr>
                <w:rFonts w:ascii="Comic Sans MS" w:hAnsi="Comic Sans MS"/>
                <w:b/>
                <w:color w:val="F2DBDB" w:themeColor="accent2" w:themeTint="33"/>
                <w:sz w:val="20"/>
                <w:szCs w:val="20"/>
              </w:rPr>
            </w:pPr>
          </w:p>
        </w:tc>
      </w:tr>
    </w:tbl>
    <w:p w:rsidR="003A6B7E" w:rsidRDefault="003A6B7E" w:rsidP="00572BBF"/>
    <w:p w:rsidR="00540010" w:rsidRDefault="00540010" w:rsidP="00572BBF"/>
    <w:p w:rsidR="00540010" w:rsidRDefault="00540010" w:rsidP="00572BBF"/>
    <w:p w:rsidR="00540010" w:rsidRDefault="00540010" w:rsidP="00572BBF"/>
    <w:p w:rsidR="00540010" w:rsidRDefault="00540010" w:rsidP="00572BBF"/>
    <w:p w:rsidR="00540010" w:rsidRPr="00572BBF" w:rsidRDefault="00540010" w:rsidP="00572BBF"/>
    <w:sectPr w:rsidR="00540010" w:rsidRPr="00572BBF" w:rsidSect="003877FC">
      <w:pgSz w:w="16838" w:h="11906" w:orient="landscape"/>
      <w:pgMar w:top="180" w:right="398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5DB"/>
    <w:multiLevelType w:val="hybridMultilevel"/>
    <w:tmpl w:val="5A28082E"/>
    <w:lvl w:ilvl="0" w:tplc="AB16FFD0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FC"/>
    <w:rsid w:val="00024874"/>
    <w:rsid w:val="00036D87"/>
    <w:rsid w:val="0006696F"/>
    <w:rsid w:val="0008346A"/>
    <w:rsid w:val="0009128F"/>
    <w:rsid w:val="00095265"/>
    <w:rsid w:val="000D3C69"/>
    <w:rsid w:val="000D4C98"/>
    <w:rsid w:val="000D74F1"/>
    <w:rsid w:val="000D7D84"/>
    <w:rsid w:val="000E2EF0"/>
    <w:rsid w:val="001334CF"/>
    <w:rsid w:val="00137C6F"/>
    <w:rsid w:val="00163118"/>
    <w:rsid w:val="0018602D"/>
    <w:rsid w:val="001A1685"/>
    <w:rsid w:val="001D3BC1"/>
    <w:rsid w:val="001F4E6E"/>
    <w:rsid w:val="002071D3"/>
    <w:rsid w:val="00231FD7"/>
    <w:rsid w:val="00235343"/>
    <w:rsid w:val="00245652"/>
    <w:rsid w:val="00251EFB"/>
    <w:rsid w:val="0027490C"/>
    <w:rsid w:val="00295A2D"/>
    <w:rsid w:val="002960DF"/>
    <w:rsid w:val="0029650F"/>
    <w:rsid w:val="002A1E5A"/>
    <w:rsid w:val="002A5282"/>
    <w:rsid w:val="002A5FF1"/>
    <w:rsid w:val="002A7F83"/>
    <w:rsid w:val="002B7BA4"/>
    <w:rsid w:val="002D6519"/>
    <w:rsid w:val="002E2CE5"/>
    <w:rsid w:val="002F41D1"/>
    <w:rsid w:val="00304FE9"/>
    <w:rsid w:val="00314AC2"/>
    <w:rsid w:val="00317BC9"/>
    <w:rsid w:val="00346CB6"/>
    <w:rsid w:val="003641C2"/>
    <w:rsid w:val="00366C10"/>
    <w:rsid w:val="003757DF"/>
    <w:rsid w:val="003877FC"/>
    <w:rsid w:val="003932D4"/>
    <w:rsid w:val="003A6B7E"/>
    <w:rsid w:val="0043644C"/>
    <w:rsid w:val="00445A03"/>
    <w:rsid w:val="00470929"/>
    <w:rsid w:val="004757F3"/>
    <w:rsid w:val="00494357"/>
    <w:rsid w:val="004A36C5"/>
    <w:rsid w:val="004A634B"/>
    <w:rsid w:val="004B35E2"/>
    <w:rsid w:val="004C2FF8"/>
    <w:rsid w:val="004D490A"/>
    <w:rsid w:val="004E3214"/>
    <w:rsid w:val="004E570D"/>
    <w:rsid w:val="0051276A"/>
    <w:rsid w:val="0052310F"/>
    <w:rsid w:val="00525D4C"/>
    <w:rsid w:val="00540010"/>
    <w:rsid w:val="00566526"/>
    <w:rsid w:val="00572BBF"/>
    <w:rsid w:val="005738FF"/>
    <w:rsid w:val="00576185"/>
    <w:rsid w:val="005F2E5A"/>
    <w:rsid w:val="006036DD"/>
    <w:rsid w:val="0064122A"/>
    <w:rsid w:val="006B1A98"/>
    <w:rsid w:val="006B2C34"/>
    <w:rsid w:val="006C7521"/>
    <w:rsid w:val="00715E88"/>
    <w:rsid w:val="00775A9C"/>
    <w:rsid w:val="00794AAF"/>
    <w:rsid w:val="00794BE1"/>
    <w:rsid w:val="007B7533"/>
    <w:rsid w:val="007B7AE9"/>
    <w:rsid w:val="007D1D2F"/>
    <w:rsid w:val="007E35F0"/>
    <w:rsid w:val="007F102C"/>
    <w:rsid w:val="007F3BF8"/>
    <w:rsid w:val="00806FF9"/>
    <w:rsid w:val="0084691E"/>
    <w:rsid w:val="00862863"/>
    <w:rsid w:val="0087447F"/>
    <w:rsid w:val="00885525"/>
    <w:rsid w:val="008B6925"/>
    <w:rsid w:val="008C737A"/>
    <w:rsid w:val="008D22E8"/>
    <w:rsid w:val="008D58A5"/>
    <w:rsid w:val="008F4DB5"/>
    <w:rsid w:val="00905E8F"/>
    <w:rsid w:val="00923CF3"/>
    <w:rsid w:val="00950106"/>
    <w:rsid w:val="0095400A"/>
    <w:rsid w:val="0097285B"/>
    <w:rsid w:val="009743E2"/>
    <w:rsid w:val="00985CD2"/>
    <w:rsid w:val="009C16FE"/>
    <w:rsid w:val="00A0303E"/>
    <w:rsid w:val="00A26DD5"/>
    <w:rsid w:val="00A4234D"/>
    <w:rsid w:val="00A43499"/>
    <w:rsid w:val="00A5320E"/>
    <w:rsid w:val="00A81164"/>
    <w:rsid w:val="00A91E34"/>
    <w:rsid w:val="00A97730"/>
    <w:rsid w:val="00AB359B"/>
    <w:rsid w:val="00AF6823"/>
    <w:rsid w:val="00B24E2A"/>
    <w:rsid w:val="00B36915"/>
    <w:rsid w:val="00B45B75"/>
    <w:rsid w:val="00B53926"/>
    <w:rsid w:val="00B7084F"/>
    <w:rsid w:val="00B71D07"/>
    <w:rsid w:val="00B72451"/>
    <w:rsid w:val="00B751E9"/>
    <w:rsid w:val="00B92EE8"/>
    <w:rsid w:val="00BA7B1A"/>
    <w:rsid w:val="00BE0C7A"/>
    <w:rsid w:val="00BE1B0B"/>
    <w:rsid w:val="00C043B5"/>
    <w:rsid w:val="00C553CE"/>
    <w:rsid w:val="00C65D74"/>
    <w:rsid w:val="00C703BE"/>
    <w:rsid w:val="00C841A2"/>
    <w:rsid w:val="00C934B1"/>
    <w:rsid w:val="00CD2C2F"/>
    <w:rsid w:val="00CE35F9"/>
    <w:rsid w:val="00CE7E58"/>
    <w:rsid w:val="00CF0B0E"/>
    <w:rsid w:val="00CF5B1A"/>
    <w:rsid w:val="00CF6B9A"/>
    <w:rsid w:val="00D061FB"/>
    <w:rsid w:val="00D35566"/>
    <w:rsid w:val="00D35937"/>
    <w:rsid w:val="00D53154"/>
    <w:rsid w:val="00D8109F"/>
    <w:rsid w:val="00D83C05"/>
    <w:rsid w:val="00D9349A"/>
    <w:rsid w:val="00D97160"/>
    <w:rsid w:val="00DB7F4A"/>
    <w:rsid w:val="00DE428B"/>
    <w:rsid w:val="00ED141C"/>
    <w:rsid w:val="00F10618"/>
    <w:rsid w:val="00F113A2"/>
    <w:rsid w:val="00F14E96"/>
    <w:rsid w:val="00F307B8"/>
    <w:rsid w:val="00F35CC5"/>
    <w:rsid w:val="00F614C5"/>
    <w:rsid w:val="00F6585E"/>
    <w:rsid w:val="00F72376"/>
    <w:rsid w:val="00F7709F"/>
    <w:rsid w:val="00F914DD"/>
    <w:rsid w:val="00FF01C4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B90617-E8A8-4411-ABEC-46B327A4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428B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0D7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7D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Kerry Wrightson</cp:lastModifiedBy>
  <cp:revision>7</cp:revision>
  <cp:lastPrinted>2019-09-11T06:30:00Z</cp:lastPrinted>
  <dcterms:created xsi:type="dcterms:W3CDTF">2019-09-02T14:46:00Z</dcterms:created>
  <dcterms:modified xsi:type="dcterms:W3CDTF">2019-09-11T06:41:00Z</dcterms:modified>
</cp:coreProperties>
</file>