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D1E" w:rsidRDefault="00CC7C3D">
      <w:bookmarkStart w:id="0" w:name="_GoBack"/>
      <w:bookmarkEnd w:id="0"/>
      <w:r w:rsidRPr="00271EC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6584678</wp:posOffset>
                </wp:positionH>
                <wp:positionV relativeFrom="paragraph">
                  <wp:posOffset>4582070</wp:posOffset>
                </wp:positionV>
                <wp:extent cx="3392170" cy="2067339"/>
                <wp:effectExtent l="19050" t="19050" r="1778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2170" cy="2067339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38100">
                          <a:solidFill>
                            <a:srgbClr val="00B050"/>
                          </a:solidFill>
                        </a:ln>
                      </wps:spPr>
                      <wps:txbx>
                        <w:txbxContent>
                          <w:p w:rsidR="00F74BFC" w:rsidRDefault="00E0357B" w:rsidP="00427EEC">
                            <w:pP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F74BFC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Understanding of the World</w:t>
                            </w:r>
                          </w:p>
                          <w:p w:rsidR="00F74BFC" w:rsidRDefault="00F74BFC" w:rsidP="00487B3F">
                            <w:pPr>
                              <w:spacing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My family and friends </w:t>
                            </w:r>
                          </w:p>
                          <w:p w:rsidR="00F74BFC" w:rsidRDefault="00F74BFC" w:rsidP="00487B3F">
                            <w:pPr>
                              <w:spacing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People who help us </w:t>
                            </w:r>
                            <w:r w:rsidR="00E0357B" w:rsidRPr="00F74BFC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  <w:p w:rsidR="00CC7C3D" w:rsidRDefault="00F74BFC" w:rsidP="00CC7C3D">
                            <w:pPr>
                              <w:spacing w:line="240" w:lineRule="auto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Talking about our world and means it means to us </w:t>
                            </w:r>
                            <w:r w:rsidR="00487B3F">
                              <w:rPr>
                                <w:rFonts w:ascii="Comic Sans MS" w:hAnsi="Comic Sans MS"/>
                              </w:rPr>
                              <w:t xml:space="preserve">        </w:t>
                            </w:r>
                          </w:p>
                          <w:p w:rsidR="00E0357B" w:rsidRPr="00CC7C3D" w:rsidRDefault="00F74BFC" w:rsidP="00CC7C3D">
                            <w:pPr>
                              <w:spacing w:line="240" w:lineRule="auto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Using and operating toys </w:t>
                            </w:r>
                          </w:p>
                          <w:p w:rsidR="00E0357B" w:rsidRPr="00F74BFC" w:rsidRDefault="00F74BFC" w:rsidP="00487B3F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Taking selfies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518.5pt;margin-top:360.8pt;width:267.1pt;height:162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" fillcolor="#92d050" strokecolor="#00b050" strokeweight="3pt">
                <v:textbox>
                  <w:txbxContent>
                    <w:p w:rsidR="00F74BFC" w:rsidRDefault="00E0357B" w:rsidP="00427EEC">
                      <w:pPr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F74BFC">
                        <w:rPr>
                          <w:rFonts w:ascii="Comic Sans MS" w:hAnsi="Comic Sans MS"/>
                          <w:b/>
                          <w:u w:val="single"/>
                        </w:rPr>
                        <w:t>Understanding of the World</w:t>
                      </w:r>
                    </w:p>
                    <w:p w:rsidR="00F74BFC" w:rsidRDefault="00F74BFC" w:rsidP="00487B3F">
                      <w:pPr>
                        <w:spacing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My family and friends </w:t>
                      </w:r>
                    </w:p>
                    <w:p w:rsidR="00F74BFC" w:rsidRDefault="00F74BFC" w:rsidP="00487B3F">
                      <w:pPr>
                        <w:spacing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People who help us </w:t>
                      </w:r>
                      <w:r w:rsidR="00E0357B" w:rsidRPr="00F74BFC"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  <w:p w:rsidR="00CC7C3D" w:rsidRDefault="00F74BFC" w:rsidP="00CC7C3D">
                      <w:pPr>
                        <w:spacing w:line="240" w:lineRule="auto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Talking about our world and means it means to us </w:t>
                      </w:r>
                      <w:r w:rsidR="00487B3F">
                        <w:rPr>
                          <w:rFonts w:ascii="Comic Sans MS" w:hAnsi="Comic Sans MS"/>
                        </w:rPr>
                        <w:t xml:space="preserve">        </w:t>
                      </w:r>
                    </w:p>
                    <w:p w:rsidR="00E0357B" w:rsidRPr="00CC7C3D" w:rsidRDefault="00F74BFC" w:rsidP="00CC7C3D">
                      <w:pPr>
                        <w:spacing w:line="240" w:lineRule="auto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Using and operating toys </w:t>
                      </w:r>
                    </w:p>
                    <w:p w:rsidR="00E0357B" w:rsidRPr="00F74BFC" w:rsidRDefault="00F74BFC" w:rsidP="00487B3F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Taking selfies</w:t>
                      </w:r>
                    </w:p>
                  </w:txbxContent>
                </v:textbox>
              </v:shape>
            </w:pict>
          </mc:Fallback>
        </mc:AlternateContent>
      </w:r>
      <w:r w:rsidRPr="00271EC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2036990</wp:posOffset>
                </wp:positionV>
                <wp:extent cx="2157095" cy="1560444"/>
                <wp:effectExtent l="19050" t="19050" r="33655" b="4000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560444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47625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:rsidR="00E0357B" w:rsidRPr="00F74BFC" w:rsidRDefault="00E0357B">
                            <w:pP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F74BFC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Numeracy</w:t>
                            </w:r>
                          </w:p>
                          <w:p w:rsidR="00E0357B" w:rsidRDefault="00F74BFC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Counting and r</w:t>
                            </w:r>
                            <w:r w:rsidRPr="00F74BFC">
                              <w:rPr>
                                <w:rFonts w:ascii="Comic Sans MS" w:hAnsi="Comic Sans MS"/>
                              </w:rPr>
                              <w:t>ecognising numbers to 10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.</w:t>
                            </w:r>
                            <w:r w:rsidRPr="00F74BFC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  <w:p w:rsidR="00F74BFC" w:rsidRDefault="00F74BFC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2D &amp; 3D shape </w:t>
                            </w:r>
                          </w:p>
                          <w:p w:rsidR="00F74BFC" w:rsidRPr="00F74BFC" w:rsidRDefault="00F74BFC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Positional language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0;margin-top:160.4pt;width:169.85pt;height:122.8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" fillcolor="#b4c6e7 [1304]" strokecolor="#0070c0" strokeweight="3.75pt">
                <v:textbox>
                  <w:txbxContent>
                    <w:p w:rsidR="00E0357B" w:rsidRPr="00F74BFC" w:rsidRDefault="00E0357B">
                      <w:pPr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F74BFC">
                        <w:rPr>
                          <w:rFonts w:ascii="Comic Sans MS" w:hAnsi="Comic Sans MS"/>
                          <w:b/>
                          <w:u w:val="single"/>
                        </w:rPr>
                        <w:t>Numeracy</w:t>
                      </w:r>
                    </w:p>
                    <w:p w:rsidR="00E0357B" w:rsidRDefault="00F74BFC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Counting and r</w:t>
                      </w:r>
                      <w:r w:rsidRPr="00F74BFC">
                        <w:rPr>
                          <w:rFonts w:ascii="Comic Sans MS" w:hAnsi="Comic Sans MS"/>
                        </w:rPr>
                        <w:t>ecognising numbers to 10</w:t>
                      </w:r>
                      <w:r>
                        <w:rPr>
                          <w:rFonts w:ascii="Comic Sans MS" w:hAnsi="Comic Sans MS"/>
                        </w:rPr>
                        <w:t>.</w:t>
                      </w:r>
                      <w:r w:rsidRPr="00F74BFC"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  <w:p w:rsidR="00F74BFC" w:rsidRDefault="00F74BFC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2D &amp; 3D shape </w:t>
                      </w:r>
                    </w:p>
                    <w:p w:rsidR="00F74BFC" w:rsidRPr="00F74BFC" w:rsidRDefault="00F74BFC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Positional language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71EC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-24674</wp:posOffset>
                </wp:positionH>
                <wp:positionV relativeFrom="paragraph">
                  <wp:posOffset>4252958</wp:posOffset>
                </wp:positionV>
                <wp:extent cx="2543175" cy="1858617"/>
                <wp:effectExtent l="19050" t="19050" r="28575" b="2794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3175" cy="1858617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rgbClr val="002060"/>
                          </a:solidFill>
                        </a:ln>
                      </wps:spPr>
                      <wps:txbx>
                        <w:txbxContent>
                          <w:p w:rsidR="00E0357B" w:rsidRPr="00487B3F" w:rsidRDefault="00E0357B">
                            <w:pP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487B3F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Expressive Art and Design</w:t>
                            </w:r>
                          </w:p>
                          <w:p w:rsidR="00E0357B" w:rsidRPr="00487B3F" w:rsidRDefault="00487B3F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Observational self-portraits </w:t>
                            </w:r>
                          </w:p>
                          <w:p w:rsidR="00E0357B" w:rsidRDefault="00E0357B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487B3F">
                              <w:rPr>
                                <w:rFonts w:ascii="Comic Sans MS" w:hAnsi="Comic Sans MS"/>
                              </w:rPr>
                              <w:t>Action songs and rhymes</w:t>
                            </w:r>
                            <w:r w:rsidR="00487B3F">
                              <w:rPr>
                                <w:rFonts w:ascii="Comic Sans MS" w:hAnsi="Comic Sans MS"/>
                              </w:rPr>
                              <w:t xml:space="preserve">, moving to music </w:t>
                            </w:r>
                          </w:p>
                          <w:p w:rsidR="00487B3F" w:rsidRDefault="00487B3F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Exploring sounds and instruments </w:t>
                            </w:r>
                          </w:p>
                          <w:p w:rsidR="00487B3F" w:rsidRPr="00487B3F" w:rsidRDefault="00487B3F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Changing colours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-1.95pt;margin-top:334.9pt;width:200.25pt;height:146.3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" fillcolor="#d9e2f3 [664]" strokecolor="#002060" strokeweight="3pt">
                <v:textbox>
                  <w:txbxContent>
                    <w:p w:rsidR="00E0357B" w:rsidRPr="00487B3F" w:rsidRDefault="00E0357B">
                      <w:pPr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487B3F">
                        <w:rPr>
                          <w:rFonts w:ascii="Comic Sans MS" w:hAnsi="Comic Sans MS"/>
                          <w:b/>
                          <w:u w:val="single"/>
                        </w:rPr>
                        <w:t>Expressive Art and Design</w:t>
                      </w:r>
                    </w:p>
                    <w:p w:rsidR="00E0357B" w:rsidRPr="00487B3F" w:rsidRDefault="00487B3F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Observational self-portraits </w:t>
                      </w:r>
                    </w:p>
                    <w:p w:rsidR="00E0357B" w:rsidRDefault="00E0357B">
                      <w:pPr>
                        <w:rPr>
                          <w:rFonts w:ascii="Comic Sans MS" w:hAnsi="Comic Sans MS"/>
                        </w:rPr>
                      </w:pPr>
                      <w:r w:rsidRPr="00487B3F">
                        <w:rPr>
                          <w:rFonts w:ascii="Comic Sans MS" w:hAnsi="Comic Sans MS"/>
                        </w:rPr>
                        <w:t>Action songs and rhymes</w:t>
                      </w:r>
                      <w:r w:rsidR="00487B3F">
                        <w:rPr>
                          <w:rFonts w:ascii="Comic Sans MS" w:hAnsi="Comic Sans MS"/>
                        </w:rPr>
                        <w:t xml:space="preserve">, moving to music </w:t>
                      </w:r>
                    </w:p>
                    <w:p w:rsidR="00487B3F" w:rsidRDefault="00487B3F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Exploring sounds and instruments </w:t>
                      </w:r>
                    </w:p>
                    <w:p w:rsidR="00487B3F" w:rsidRPr="00487B3F" w:rsidRDefault="00487B3F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Changing colours </w:t>
                      </w:r>
                    </w:p>
                  </w:txbxContent>
                </v:textbox>
              </v:shape>
            </w:pict>
          </mc:Fallback>
        </mc:AlternateContent>
      </w:r>
      <w:r w:rsidRPr="00271EC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4858839</wp:posOffset>
                </wp:positionH>
                <wp:positionV relativeFrom="paragraph">
                  <wp:posOffset>4613547</wp:posOffset>
                </wp:positionV>
                <wp:extent cx="1527810" cy="1397726"/>
                <wp:effectExtent l="19050" t="19050" r="15240" b="1206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7810" cy="1397726"/>
                        </a:xfrm>
                        <a:prstGeom prst="rect">
                          <a:avLst/>
                        </a:prstGeom>
                        <a:solidFill>
                          <a:srgbClr val="FFFFBD"/>
                        </a:solidFill>
                        <a:ln w="41275">
                          <a:solidFill>
                            <a:srgbClr val="FFFF00"/>
                          </a:solidFill>
                        </a:ln>
                      </wps:spPr>
                      <wps:txbx>
                        <w:txbxContent>
                          <w:p w:rsidR="00E0357B" w:rsidRPr="00CC7C3D" w:rsidRDefault="00E0357B" w:rsidP="00CC7C3D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CC7C3D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PSED</w:t>
                            </w:r>
                          </w:p>
                          <w:p w:rsidR="00E0357B" w:rsidRPr="00487B3F" w:rsidRDefault="00CF2064" w:rsidP="00CC7C3D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487B3F">
                              <w:rPr>
                                <w:rFonts w:ascii="Comic Sans MS" w:hAnsi="Comic Sans MS"/>
                              </w:rPr>
                              <w:t>Making friends</w:t>
                            </w:r>
                          </w:p>
                          <w:p w:rsidR="00CF2064" w:rsidRPr="00487B3F" w:rsidRDefault="00CF2064" w:rsidP="00CC7C3D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487B3F">
                              <w:rPr>
                                <w:rFonts w:ascii="Comic Sans MS" w:hAnsi="Comic Sans MS"/>
                              </w:rPr>
                              <w:t>Working together</w:t>
                            </w:r>
                          </w:p>
                          <w:p w:rsidR="00CF2064" w:rsidRPr="00487B3F" w:rsidRDefault="00CF2064" w:rsidP="00CC7C3D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487B3F">
                              <w:rPr>
                                <w:rFonts w:ascii="Comic Sans MS" w:hAnsi="Comic Sans MS"/>
                              </w:rPr>
                              <w:t>Taking turns</w:t>
                            </w:r>
                          </w:p>
                          <w:p w:rsidR="00CF2064" w:rsidRPr="00487B3F" w:rsidRDefault="00CF2064" w:rsidP="00CC7C3D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487B3F">
                              <w:rPr>
                                <w:rFonts w:ascii="Comic Sans MS" w:hAnsi="Comic Sans MS"/>
                              </w:rPr>
                              <w:t>Sharing</w:t>
                            </w:r>
                          </w:p>
                          <w:p w:rsidR="00CF2064" w:rsidRPr="00487B3F" w:rsidRDefault="00CF2064" w:rsidP="00CC7C3D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487B3F">
                              <w:rPr>
                                <w:rFonts w:ascii="Comic Sans MS" w:hAnsi="Comic Sans MS"/>
                              </w:rPr>
                              <w:t>Routines</w:t>
                            </w:r>
                          </w:p>
                          <w:p w:rsidR="00427EEC" w:rsidRDefault="00427E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382.6pt;margin-top:363.25pt;width:120.3pt;height:110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" fillcolor="#ffffbd" strokecolor="yellow" strokeweight="3.25pt">
                <v:textbox>
                  <w:txbxContent>
                    <w:p w:rsidR="00E0357B" w:rsidRPr="00CC7C3D" w:rsidRDefault="00E0357B" w:rsidP="00CC7C3D">
                      <w:pPr>
                        <w:spacing w:after="0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CC7C3D">
                        <w:rPr>
                          <w:rFonts w:ascii="Comic Sans MS" w:hAnsi="Comic Sans MS"/>
                          <w:b/>
                          <w:u w:val="single"/>
                        </w:rPr>
                        <w:t>PSED</w:t>
                      </w:r>
                    </w:p>
                    <w:p w:rsidR="00E0357B" w:rsidRPr="00487B3F" w:rsidRDefault="00CF2064" w:rsidP="00CC7C3D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 w:rsidRPr="00487B3F">
                        <w:rPr>
                          <w:rFonts w:ascii="Comic Sans MS" w:hAnsi="Comic Sans MS"/>
                        </w:rPr>
                        <w:t>Making friends</w:t>
                      </w:r>
                    </w:p>
                    <w:p w:rsidR="00CF2064" w:rsidRPr="00487B3F" w:rsidRDefault="00CF2064" w:rsidP="00CC7C3D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 w:rsidRPr="00487B3F">
                        <w:rPr>
                          <w:rFonts w:ascii="Comic Sans MS" w:hAnsi="Comic Sans MS"/>
                        </w:rPr>
                        <w:t>Working together</w:t>
                      </w:r>
                    </w:p>
                    <w:p w:rsidR="00CF2064" w:rsidRPr="00487B3F" w:rsidRDefault="00CF2064" w:rsidP="00CC7C3D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 w:rsidRPr="00487B3F">
                        <w:rPr>
                          <w:rFonts w:ascii="Comic Sans MS" w:hAnsi="Comic Sans MS"/>
                        </w:rPr>
                        <w:t>Taking turns</w:t>
                      </w:r>
                    </w:p>
                    <w:p w:rsidR="00CF2064" w:rsidRPr="00487B3F" w:rsidRDefault="00CF2064" w:rsidP="00CC7C3D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 w:rsidRPr="00487B3F">
                        <w:rPr>
                          <w:rFonts w:ascii="Comic Sans MS" w:hAnsi="Comic Sans MS"/>
                        </w:rPr>
                        <w:t>Sharing</w:t>
                      </w:r>
                    </w:p>
                    <w:p w:rsidR="00CF2064" w:rsidRPr="00487B3F" w:rsidRDefault="00CF2064" w:rsidP="00CC7C3D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 w:rsidRPr="00487B3F">
                        <w:rPr>
                          <w:rFonts w:ascii="Comic Sans MS" w:hAnsi="Comic Sans MS"/>
                        </w:rPr>
                        <w:t>Routines</w:t>
                      </w:r>
                    </w:p>
                    <w:p w:rsidR="00427EEC" w:rsidRDefault="00427EEC"/>
                  </w:txbxContent>
                </v:textbox>
              </v:shape>
            </w:pict>
          </mc:Fallback>
        </mc:AlternateContent>
      </w:r>
      <w:r w:rsidRPr="00271EC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posOffset>2748825</wp:posOffset>
                </wp:positionH>
                <wp:positionV relativeFrom="paragraph">
                  <wp:posOffset>5080362</wp:posOffset>
                </wp:positionV>
                <wp:extent cx="1878496" cy="1441174"/>
                <wp:effectExtent l="19050" t="19050" r="45720" b="4508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8496" cy="1441174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53975">
                          <a:solidFill>
                            <a:srgbClr val="FFC000"/>
                          </a:solidFill>
                        </a:ln>
                      </wps:spPr>
                      <wps:txbx>
                        <w:txbxContent>
                          <w:p w:rsidR="00CF2064" w:rsidRPr="00487B3F" w:rsidRDefault="00CF2064" w:rsidP="00487B3F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487B3F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P</w:t>
                            </w:r>
                            <w:r w:rsidR="00487B3F" w:rsidRPr="00487B3F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hysical </w:t>
                            </w:r>
                            <w:r w:rsidRPr="00487B3F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D</w:t>
                            </w:r>
                            <w:r w:rsidR="00487B3F" w:rsidRPr="00487B3F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evelopment </w:t>
                            </w:r>
                          </w:p>
                          <w:p w:rsidR="00CF2064" w:rsidRPr="00487B3F" w:rsidRDefault="00CF2064" w:rsidP="00487B3F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487B3F">
                              <w:rPr>
                                <w:rFonts w:ascii="Comic Sans MS" w:hAnsi="Comic Sans MS"/>
                              </w:rPr>
                              <w:t>Hygiene and food safety</w:t>
                            </w:r>
                          </w:p>
                          <w:p w:rsidR="00CF2064" w:rsidRPr="00487B3F" w:rsidRDefault="00CF2064" w:rsidP="00487B3F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487B3F">
                              <w:rPr>
                                <w:rFonts w:ascii="Comic Sans MS" w:hAnsi="Comic Sans MS"/>
                              </w:rPr>
                              <w:t>Healthy Eating</w:t>
                            </w:r>
                          </w:p>
                          <w:p w:rsidR="00CF2064" w:rsidRPr="00487B3F" w:rsidRDefault="00CF2064" w:rsidP="00487B3F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487B3F">
                              <w:rPr>
                                <w:rFonts w:ascii="Comic Sans MS" w:hAnsi="Comic Sans MS"/>
                              </w:rPr>
                              <w:t>Using tools</w:t>
                            </w:r>
                          </w:p>
                          <w:p w:rsidR="00487B3F" w:rsidRDefault="00487B3F" w:rsidP="00487B3F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487B3F">
                              <w:rPr>
                                <w:rFonts w:ascii="Comic Sans MS" w:hAnsi="Comic Sans MS"/>
                              </w:rPr>
                              <w:t>Dressing independently</w:t>
                            </w:r>
                          </w:p>
                          <w:p w:rsidR="00487B3F" w:rsidRPr="00487B3F" w:rsidRDefault="00487B3F" w:rsidP="00487B3F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Pencil control </w:t>
                            </w:r>
                            <w:r w:rsidRPr="00487B3F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margin-left:216.45pt;margin-top:400.05pt;width:147.9pt;height:113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" fillcolor="#ffd966 [1943]" strokecolor="#ffc000" strokeweight="4.25pt">
                <v:textbox>
                  <w:txbxContent>
                    <w:p w:rsidR="00CF2064" w:rsidRPr="00487B3F" w:rsidRDefault="00CF2064" w:rsidP="00487B3F">
                      <w:pPr>
                        <w:spacing w:after="0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487B3F">
                        <w:rPr>
                          <w:rFonts w:ascii="Comic Sans MS" w:hAnsi="Comic Sans MS"/>
                          <w:b/>
                          <w:u w:val="single"/>
                        </w:rPr>
                        <w:t>P</w:t>
                      </w:r>
                      <w:r w:rsidR="00487B3F" w:rsidRPr="00487B3F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hysical </w:t>
                      </w:r>
                      <w:r w:rsidRPr="00487B3F">
                        <w:rPr>
                          <w:rFonts w:ascii="Comic Sans MS" w:hAnsi="Comic Sans MS"/>
                          <w:b/>
                          <w:u w:val="single"/>
                        </w:rPr>
                        <w:t>D</w:t>
                      </w:r>
                      <w:r w:rsidR="00487B3F" w:rsidRPr="00487B3F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evelopment </w:t>
                      </w:r>
                    </w:p>
                    <w:p w:rsidR="00CF2064" w:rsidRPr="00487B3F" w:rsidRDefault="00CF2064" w:rsidP="00487B3F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 w:rsidRPr="00487B3F">
                        <w:rPr>
                          <w:rFonts w:ascii="Comic Sans MS" w:hAnsi="Comic Sans MS"/>
                        </w:rPr>
                        <w:t>Hygiene and food safety</w:t>
                      </w:r>
                    </w:p>
                    <w:p w:rsidR="00CF2064" w:rsidRPr="00487B3F" w:rsidRDefault="00CF2064" w:rsidP="00487B3F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 w:rsidRPr="00487B3F">
                        <w:rPr>
                          <w:rFonts w:ascii="Comic Sans MS" w:hAnsi="Comic Sans MS"/>
                        </w:rPr>
                        <w:t>Healthy Eating</w:t>
                      </w:r>
                    </w:p>
                    <w:p w:rsidR="00CF2064" w:rsidRPr="00487B3F" w:rsidRDefault="00CF2064" w:rsidP="00487B3F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 w:rsidRPr="00487B3F">
                        <w:rPr>
                          <w:rFonts w:ascii="Comic Sans MS" w:hAnsi="Comic Sans MS"/>
                        </w:rPr>
                        <w:t>Using tools</w:t>
                      </w:r>
                    </w:p>
                    <w:p w:rsidR="00487B3F" w:rsidRDefault="00487B3F" w:rsidP="00487B3F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 w:rsidRPr="00487B3F">
                        <w:rPr>
                          <w:rFonts w:ascii="Comic Sans MS" w:hAnsi="Comic Sans MS"/>
                        </w:rPr>
                        <w:t>Dressing independently</w:t>
                      </w:r>
                    </w:p>
                    <w:p w:rsidR="00487B3F" w:rsidRPr="00487B3F" w:rsidRDefault="00487B3F" w:rsidP="00487B3F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Pencil control </w:t>
                      </w:r>
                      <w:r w:rsidRPr="00487B3F"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71EC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23042</wp:posOffset>
                </wp:positionV>
                <wp:extent cx="5128592" cy="1411356"/>
                <wp:effectExtent l="19050" t="19050" r="15240" b="1778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28592" cy="1411356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:rsidR="004E7CBC" w:rsidRPr="000267FF" w:rsidRDefault="004E7CBC" w:rsidP="00CC7C3D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0267FF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Immersion</w:t>
                            </w:r>
                            <w:r w:rsidR="00E0357B" w:rsidRPr="000267FF">
                              <w:rPr>
                                <w:rFonts w:ascii="Comic Sans MS" w:hAnsi="Comic Sans MS"/>
                              </w:rPr>
                              <w:t xml:space="preserve"> Hook </w:t>
                            </w:r>
                            <w:r w:rsidR="0036181F" w:rsidRPr="000267FF">
                              <w:rPr>
                                <w:rFonts w:ascii="Comic Sans MS" w:hAnsi="Comic Sans MS"/>
                              </w:rPr>
                              <w:t>- C</w:t>
                            </w:r>
                            <w:r w:rsidRPr="000267FF">
                              <w:rPr>
                                <w:rFonts w:ascii="Comic Sans MS" w:hAnsi="Comic Sans MS"/>
                              </w:rPr>
                              <w:t xml:space="preserve">hildren to bring </w:t>
                            </w:r>
                            <w:r w:rsidR="000267FF">
                              <w:rPr>
                                <w:rFonts w:ascii="Comic Sans MS" w:hAnsi="Comic Sans MS"/>
                              </w:rPr>
                              <w:t>a special item from home to show and discuss</w:t>
                            </w:r>
                          </w:p>
                          <w:p w:rsidR="004E7CBC" w:rsidRPr="000267FF" w:rsidRDefault="004E7CBC" w:rsidP="00CC7C3D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0267FF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Visitors</w:t>
                            </w:r>
                            <w:r w:rsidR="000267FF" w:rsidRPr="000267FF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 </w:t>
                            </w:r>
                            <w:r w:rsidR="000267FF" w:rsidRPr="000267FF">
                              <w:rPr>
                                <w:rFonts w:ascii="Comic Sans MS" w:hAnsi="Comic Sans MS"/>
                                <w:b/>
                              </w:rPr>
                              <w:t>–</w:t>
                            </w:r>
                            <w:r w:rsidR="00271EC8" w:rsidRPr="000267FF"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  <w:r w:rsidR="000267FF" w:rsidRPr="000267FF">
                              <w:rPr>
                                <w:rFonts w:ascii="Comic Sans MS" w:hAnsi="Comic Sans MS"/>
                              </w:rPr>
                              <w:t>police officers, bus driver</w:t>
                            </w:r>
                          </w:p>
                          <w:p w:rsidR="004E7CBC" w:rsidRPr="000267FF" w:rsidRDefault="0036181F" w:rsidP="00CC7C3D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0267FF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Visit</w:t>
                            </w:r>
                            <w:r w:rsidR="000267FF" w:rsidRPr="000267FF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 </w:t>
                            </w:r>
                            <w:r w:rsidR="004E7CBC" w:rsidRPr="000267FF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-</w:t>
                            </w:r>
                            <w:r w:rsidRPr="000267FF">
                              <w:rPr>
                                <w:rFonts w:ascii="Comic Sans MS" w:hAnsi="Comic Sans MS"/>
                              </w:rPr>
                              <w:t xml:space="preserve">  </w:t>
                            </w:r>
                            <w:r w:rsidR="00E0357B" w:rsidRPr="000267FF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0267FF" w:rsidRPr="000267FF">
                              <w:rPr>
                                <w:rFonts w:ascii="Comic Sans MS" w:hAnsi="Comic Sans MS"/>
                              </w:rPr>
                              <w:t xml:space="preserve">Bus ride around the local area </w:t>
                            </w:r>
                          </w:p>
                          <w:p w:rsidR="004E7CBC" w:rsidRPr="000267FF" w:rsidRDefault="004E7CBC" w:rsidP="00CC7C3D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0267FF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Outcome</w:t>
                            </w:r>
                            <w:r w:rsidR="0036181F" w:rsidRPr="000267FF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0267FF">
                              <w:rPr>
                                <w:rFonts w:ascii="Comic Sans MS" w:hAnsi="Comic Sans MS"/>
                              </w:rPr>
                              <w:t xml:space="preserve">- </w:t>
                            </w:r>
                            <w:r w:rsidR="0036181F" w:rsidRPr="000267FF">
                              <w:rPr>
                                <w:rFonts w:ascii="Comic Sans MS" w:hAnsi="Comic Sans MS"/>
                              </w:rPr>
                              <w:t>C</w:t>
                            </w:r>
                            <w:r w:rsidRPr="000267FF">
                              <w:rPr>
                                <w:rFonts w:ascii="Comic Sans MS" w:hAnsi="Comic Sans MS"/>
                              </w:rPr>
                              <w:t xml:space="preserve">hildren to </w:t>
                            </w:r>
                            <w:r w:rsidR="0036181F" w:rsidRPr="000267FF">
                              <w:rPr>
                                <w:rFonts w:ascii="Comic Sans MS" w:hAnsi="Comic Sans MS"/>
                              </w:rPr>
                              <w:t xml:space="preserve">organise </w:t>
                            </w:r>
                            <w:r w:rsidR="000267FF">
                              <w:rPr>
                                <w:rFonts w:ascii="Comic Sans MS" w:hAnsi="Comic Sans MS"/>
                              </w:rPr>
                              <w:t xml:space="preserve">a celebration day for parents to share learning.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margin-left:0;margin-top:1.8pt;width:403.85pt;height:111.1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" fillcolor="#e2efd9 [665]" strokecolor="#375623 [1609]" strokeweight="2.25pt">
                <v:textbox>
                  <w:txbxContent>
                    <w:p w:rsidR="004E7CBC" w:rsidRPr="000267FF" w:rsidRDefault="004E7CBC" w:rsidP="00CC7C3D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 w:rsidRPr="000267FF">
                        <w:rPr>
                          <w:rFonts w:ascii="Comic Sans MS" w:hAnsi="Comic Sans MS"/>
                          <w:b/>
                          <w:u w:val="single"/>
                        </w:rPr>
                        <w:t>Immersion</w:t>
                      </w:r>
                      <w:r w:rsidR="00E0357B" w:rsidRPr="000267FF">
                        <w:rPr>
                          <w:rFonts w:ascii="Comic Sans MS" w:hAnsi="Comic Sans MS"/>
                        </w:rPr>
                        <w:t xml:space="preserve"> Hook </w:t>
                      </w:r>
                      <w:r w:rsidR="0036181F" w:rsidRPr="000267FF">
                        <w:rPr>
                          <w:rFonts w:ascii="Comic Sans MS" w:hAnsi="Comic Sans MS"/>
                        </w:rPr>
                        <w:t>- C</w:t>
                      </w:r>
                      <w:r w:rsidRPr="000267FF">
                        <w:rPr>
                          <w:rFonts w:ascii="Comic Sans MS" w:hAnsi="Comic Sans MS"/>
                        </w:rPr>
                        <w:t xml:space="preserve">hildren to bring </w:t>
                      </w:r>
                      <w:r w:rsidR="000267FF">
                        <w:rPr>
                          <w:rFonts w:ascii="Comic Sans MS" w:hAnsi="Comic Sans MS"/>
                        </w:rPr>
                        <w:t>a special item from home to show and discuss</w:t>
                      </w:r>
                    </w:p>
                    <w:p w:rsidR="004E7CBC" w:rsidRPr="000267FF" w:rsidRDefault="004E7CBC" w:rsidP="00CC7C3D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 w:rsidRPr="000267FF">
                        <w:rPr>
                          <w:rFonts w:ascii="Comic Sans MS" w:hAnsi="Comic Sans MS"/>
                          <w:b/>
                          <w:u w:val="single"/>
                        </w:rPr>
                        <w:t>Visitors</w:t>
                      </w:r>
                      <w:r w:rsidR="000267FF" w:rsidRPr="000267FF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 </w:t>
                      </w:r>
                      <w:r w:rsidR="000267FF" w:rsidRPr="000267FF">
                        <w:rPr>
                          <w:rFonts w:ascii="Comic Sans MS" w:hAnsi="Comic Sans MS"/>
                          <w:b/>
                        </w:rPr>
                        <w:t>–</w:t>
                      </w:r>
                      <w:r w:rsidR="00271EC8" w:rsidRPr="000267FF">
                        <w:rPr>
                          <w:rFonts w:ascii="Comic Sans MS" w:hAnsi="Comic Sans MS"/>
                          <w:b/>
                        </w:rPr>
                        <w:t xml:space="preserve"> </w:t>
                      </w:r>
                      <w:r w:rsidR="000267FF" w:rsidRPr="000267FF">
                        <w:rPr>
                          <w:rFonts w:ascii="Comic Sans MS" w:hAnsi="Comic Sans MS"/>
                        </w:rPr>
                        <w:t>police officers, bus driver</w:t>
                      </w:r>
                    </w:p>
                    <w:p w:rsidR="004E7CBC" w:rsidRPr="000267FF" w:rsidRDefault="0036181F" w:rsidP="00CC7C3D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 w:rsidRPr="000267FF">
                        <w:rPr>
                          <w:rFonts w:ascii="Comic Sans MS" w:hAnsi="Comic Sans MS"/>
                          <w:b/>
                          <w:u w:val="single"/>
                        </w:rPr>
                        <w:t>Visit</w:t>
                      </w:r>
                      <w:r w:rsidR="000267FF" w:rsidRPr="000267FF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 </w:t>
                      </w:r>
                      <w:r w:rsidR="004E7CBC" w:rsidRPr="000267FF">
                        <w:rPr>
                          <w:rFonts w:ascii="Comic Sans MS" w:hAnsi="Comic Sans MS"/>
                          <w:b/>
                          <w:u w:val="single"/>
                        </w:rPr>
                        <w:t>-</w:t>
                      </w:r>
                      <w:r w:rsidRPr="000267FF">
                        <w:rPr>
                          <w:rFonts w:ascii="Comic Sans MS" w:hAnsi="Comic Sans MS"/>
                        </w:rPr>
                        <w:t xml:space="preserve">  </w:t>
                      </w:r>
                      <w:r w:rsidR="00E0357B" w:rsidRPr="000267FF">
                        <w:rPr>
                          <w:rFonts w:ascii="Comic Sans MS" w:hAnsi="Comic Sans MS"/>
                        </w:rPr>
                        <w:t xml:space="preserve"> </w:t>
                      </w:r>
                      <w:r w:rsidR="000267FF" w:rsidRPr="000267FF">
                        <w:rPr>
                          <w:rFonts w:ascii="Comic Sans MS" w:hAnsi="Comic Sans MS"/>
                        </w:rPr>
                        <w:t xml:space="preserve">Bus ride around the local area </w:t>
                      </w:r>
                    </w:p>
                    <w:p w:rsidR="004E7CBC" w:rsidRPr="000267FF" w:rsidRDefault="004E7CBC" w:rsidP="00CC7C3D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 w:rsidRPr="000267FF">
                        <w:rPr>
                          <w:rFonts w:ascii="Comic Sans MS" w:hAnsi="Comic Sans MS"/>
                          <w:b/>
                          <w:u w:val="single"/>
                        </w:rPr>
                        <w:t>Outcome</w:t>
                      </w:r>
                      <w:r w:rsidR="0036181F" w:rsidRPr="000267FF">
                        <w:rPr>
                          <w:rFonts w:ascii="Comic Sans MS" w:hAnsi="Comic Sans MS"/>
                        </w:rPr>
                        <w:t xml:space="preserve"> </w:t>
                      </w:r>
                      <w:r w:rsidR="000267FF">
                        <w:rPr>
                          <w:rFonts w:ascii="Comic Sans MS" w:hAnsi="Comic Sans MS"/>
                        </w:rPr>
                        <w:t xml:space="preserve">- </w:t>
                      </w:r>
                      <w:r w:rsidR="0036181F" w:rsidRPr="000267FF">
                        <w:rPr>
                          <w:rFonts w:ascii="Comic Sans MS" w:hAnsi="Comic Sans MS"/>
                        </w:rPr>
                        <w:t>C</w:t>
                      </w:r>
                      <w:r w:rsidRPr="000267FF">
                        <w:rPr>
                          <w:rFonts w:ascii="Comic Sans MS" w:hAnsi="Comic Sans MS"/>
                        </w:rPr>
                        <w:t xml:space="preserve">hildren to </w:t>
                      </w:r>
                      <w:r w:rsidR="0036181F" w:rsidRPr="000267FF">
                        <w:rPr>
                          <w:rFonts w:ascii="Comic Sans MS" w:hAnsi="Comic Sans MS"/>
                        </w:rPr>
                        <w:t xml:space="preserve">organise </w:t>
                      </w:r>
                      <w:r w:rsidR="000267FF">
                        <w:rPr>
                          <w:rFonts w:ascii="Comic Sans MS" w:hAnsi="Comic Sans MS"/>
                        </w:rPr>
                        <w:t xml:space="preserve">a celebration day for parents to share learning.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71EC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6609806</wp:posOffset>
                </wp:positionH>
                <wp:positionV relativeFrom="paragraph">
                  <wp:posOffset>13063</wp:posOffset>
                </wp:positionV>
                <wp:extent cx="3257459" cy="1384663"/>
                <wp:effectExtent l="19050" t="19050" r="19685" b="254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7459" cy="138466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0357B" w:rsidRPr="00487B3F" w:rsidRDefault="00CC7C3D">
                            <w:pP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Communication </w:t>
                            </w:r>
                            <w:r w:rsidR="00E0357B" w:rsidRPr="00487B3F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and L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anguage</w:t>
                            </w:r>
                          </w:p>
                          <w:p w:rsidR="00E0357B" w:rsidRPr="00487B3F" w:rsidRDefault="00487B3F" w:rsidP="00487B3F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Listening to stories and others</w:t>
                            </w:r>
                          </w:p>
                          <w:p w:rsidR="00487B3F" w:rsidRDefault="00E0357B" w:rsidP="00487B3F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487B3F">
                              <w:rPr>
                                <w:rFonts w:ascii="Comic Sans MS" w:hAnsi="Comic Sans MS"/>
                              </w:rPr>
                              <w:t>T</w:t>
                            </w:r>
                            <w:r w:rsidR="00487B3F">
                              <w:rPr>
                                <w:rFonts w:ascii="Comic Sans MS" w:hAnsi="Comic Sans MS"/>
                              </w:rPr>
                              <w:t xml:space="preserve">alking about our </w:t>
                            </w:r>
                            <w:r w:rsidRPr="00487B3F">
                              <w:rPr>
                                <w:rFonts w:ascii="Comic Sans MS" w:hAnsi="Comic Sans MS"/>
                              </w:rPr>
                              <w:t xml:space="preserve">family </w:t>
                            </w:r>
                            <w:r w:rsidR="00487B3F">
                              <w:rPr>
                                <w:rFonts w:ascii="Comic Sans MS" w:hAnsi="Comic Sans MS"/>
                              </w:rPr>
                              <w:t>and special times</w:t>
                            </w:r>
                          </w:p>
                          <w:p w:rsidR="00E0357B" w:rsidRPr="00487B3F" w:rsidRDefault="00487B3F" w:rsidP="00487B3F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Following instructions </w:t>
                            </w:r>
                          </w:p>
                          <w:p w:rsidR="00E0357B" w:rsidRPr="00487B3F" w:rsidRDefault="00E0357B" w:rsidP="00487B3F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487B3F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  <w:p w:rsidR="00427EEC" w:rsidRPr="00487B3F" w:rsidRDefault="00427EEC" w:rsidP="00E0357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color w:val="FF0000"/>
                              </w:rPr>
                            </w:pPr>
                            <w:r w:rsidRPr="00487B3F">
                              <w:rPr>
                                <w:rFonts w:ascii="Comic Sans MS" w:hAnsi="Comic Sans MS"/>
                                <w:color w:val="FF0000"/>
                              </w:rPr>
                              <w:t>Explain a different view point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2" type="#_x0000_t202" style="position:absolute;margin-left:520.45pt;margin-top:1.05pt;width:256.5pt;height:109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" fillcolor="#bfbfbf [2412]" strokeweight="2.25pt">
                <v:textbox>
                  <w:txbxContent>
                    <w:p w:rsidR="00E0357B" w:rsidRPr="00487B3F" w:rsidRDefault="00CC7C3D">
                      <w:pPr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Communication </w:t>
                      </w:r>
                      <w:r w:rsidR="00E0357B" w:rsidRPr="00487B3F">
                        <w:rPr>
                          <w:rFonts w:ascii="Comic Sans MS" w:hAnsi="Comic Sans MS"/>
                          <w:b/>
                          <w:u w:val="single"/>
                        </w:rPr>
                        <w:t>and L</w:t>
                      </w: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anguage</w:t>
                      </w:r>
                    </w:p>
                    <w:p w:rsidR="00E0357B" w:rsidRPr="00487B3F" w:rsidRDefault="00487B3F" w:rsidP="00487B3F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Listening to stories and others</w:t>
                      </w:r>
                    </w:p>
                    <w:p w:rsidR="00487B3F" w:rsidRDefault="00E0357B" w:rsidP="00487B3F">
                      <w:pPr>
                        <w:rPr>
                          <w:rFonts w:ascii="Comic Sans MS" w:hAnsi="Comic Sans MS"/>
                        </w:rPr>
                      </w:pPr>
                      <w:r w:rsidRPr="00487B3F">
                        <w:rPr>
                          <w:rFonts w:ascii="Comic Sans MS" w:hAnsi="Comic Sans MS"/>
                        </w:rPr>
                        <w:t>T</w:t>
                      </w:r>
                      <w:r w:rsidR="00487B3F">
                        <w:rPr>
                          <w:rFonts w:ascii="Comic Sans MS" w:hAnsi="Comic Sans MS"/>
                        </w:rPr>
                        <w:t xml:space="preserve">alking about our </w:t>
                      </w:r>
                      <w:r w:rsidRPr="00487B3F">
                        <w:rPr>
                          <w:rFonts w:ascii="Comic Sans MS" w:hAnsi="Comic Sans MS"/>
                        </w:rPr>
                        <w:t xml:space="preserve">family </w:t>
                      </w:r>
                      <w:r w:rsidR="00487B3F">
                        <w:rPr>
                          <w:rFonts w:ascii="Comic Sans MS" w:hAnsi="Comic Sans MS"/>
                        </w:rPr>
                        <w:t>and special times</w:t>
                      </w:r>
                    </w:p>
                    <w:p w:rsidR="00E0357B" w:rsidRPr="00487B3F" w:rsidRDefault="00487B3F" w:rsidP="00487B3F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Following instructions </w:t>
                      </w:r>
                    </w:p>
                    <w:p w:rsidR="00E0357B" w:rsidRPr="00487B3F" w:rsidRDefault="00E0357B" w:rsidP="00487B3F">
                      <w:pPr>
                        <w:rPr>
                          <w:rFonts w:ascii="Comic Sans MS" w:hAnsi="Comic Sans MS"/>
                        </w:rPr>
                      </w:pPr>
                      <w:r w:rsidRPr="00487B3F"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  <w:p w:rsidR="00427EEC" w:rsidRPr="00487B3F" w:rsidRDefault="00427EEC" w:rsidP="00E0357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color w:val="FF0000"/>
                        </w:rPr>
                      </w:pPr>
                      <w:r w:rsidRPr="00487B3F">
                        <w:rPr>
                          <w:rFonts w:ascii="Comic Sans MS" w:hAnsi="Comic Sans MS"/>
                          <w:color w:val="FF0000"/>
                        </w:rPr>
                        <w:t>Explain a different view point</w:t>
                      </w:r>
                    </w:p>
                  </w:txbxContent>
                </v:textbox>
              </v:shape>
            </w:pict>
          </mc:Fallback>
        </mc:AlternateContent>
      </w:r>
      <w:r w:rsidRPr="00271EC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6888208</wp:posOffset>
                </wp:positionH>
                <wp:positionV relativeFrom="paragraph">
                  <wp:posOffset>1842225</wp:posOffset>
                </wp:positionV>
                <wp:extent cx="3058160" cy="2246243"/>
                <wp:effectExtent l="19050" t="19050" r="27940" b="2095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8160" cy="2246243"/>
                        </a:xfrm>
                        <a:prstGeom prst="rect">
                          <a:avLst/>
                        </a:prstGeom>
                        <a:solidFill>
                          <a:srgbClr val="FFB3B3"/>
                        </a:solidFill>
                        <a:ln w="41275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4E7CBC" w:rsidRPr="00487B3F" w:rsidRDefault="004E7CBC">
                            <w:pP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487B3F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Literacy</w:t>
                            </w:r>
                          </w:p>
                          <w:p w:rsidR="004E7CBC" w:rsidRPr="00487B3F" w:rsidRDefault="004E7CBC" w:rsidP="00487B3F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487B3F">
                              <w:rPr>
                                <w:rFonts w:ascii="Comic Sans MS" w:hAnsi="Comic Sans MS"/>
                              </w:rPr>
                              <w:t>This is bear Fiction text</w:t>
                            </w:r>
                          </w:p>
                          <w:p w:rsidR="004E7CBC" w:rsidRDefault="00487B3F" w:rsidP="00487B3F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Favourite stories </w:t>
                            </w:r>
                          </w:p>
                          <w:p w:rsidR="00487B3F" w:rsidRDefault="00487B3F" w:rsidP="00487B3F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Key events and characters of stories </w:t>
                            </w:r>
                          </w:p>
                          <w:p w:rsidR="00487B3F" w:rsidRPr="00487B3F" w:rsidRDefault="00487B3F" w:rsidP="00487B3F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Story sequencing</w:t>
                            </w:r>
                          </w:p>
                          <w:p w:rsidR="004E7CBC" w:rsidRDefault="0036181F" w:rsidP="00487B3F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487B3F">
                              <w:rPr>
                                <w:rFonts w:ascii="Comic Sans MS" w:hAnsi="Comic Sans MS"/>
                              </w:rPr>
                              <w:t>L</w:t>
                            </w:r>
                            <w:r w:rsidR="004E7CBC" w:rsidRPr="00487B3F">
                              <w:rPr>
                                <w:rFonts w:ascii="Comic Sans MS" w:hAnsi="Comic Sans MS"/>
                              </w:rPr>
                              <w:t>abels</w:t>
                            </w:r>
                          </w:p>
                          <w:p w:rsidR="00487B3F" w:rsidRDefault="00487B3F" w:rsidP="00487B3F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Print in the environment </w:t>
                            </w:r>
                          </w:p>
                          <w:p w:rsidR="00487B3F" w:rsidRDefault="00487B3F" w:rsidP="00487B3F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Ascribing meaning to the marks we make</w:t>
                            </w:r>
                          </w:p>
                          <w:p w:rsidR="00487B3F" w:rsidRPr="00487B3F" w:rsidRDefault="00487B3F" w:rsidP="00487B3F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Phonics – recognising and using sounds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3" type="#_x0000_t202" style="position:absolute;margin-left:542.4pt;margin-top:145.05pt;width:240.8pt;height:176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" fillcolor="#ffb3b3" strokecolor="red" strokeweight="3.25pt">
                <v:textbox>
                  <w:txbxContent>
                    <w:p w:rsidR="004E7CBC" w:rsidRPr="00487B3F" w:rsidRDefault="004E7CBC">
                      <w:pPr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487B3F">
                        <w:rPr>
                          <w:rFonts w:ascii="Comic Sans MS" w:hAnsi="Comic Sans MS"/>
                          <w:b/>
                          <w:u w:val="single"/>
                        </w:rPr>
                        <w:t>Literacy</w:t>
                      </w:r>
                    </w:p>
                    <w:p w:rsidR="004E7CBC" w:rsidRPr="00487B3F" w:rsidRDefault="004E7CBC" w:rsidP="00487B3F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 w:rsidRPr="00487B3F">
                        <w:rPr>
                          <w:rFonts w:ascii="Comic Sans MS" w:hAnsi="Comic Sans MS"/>
                        </w:rPr>
                        <w:t>This is bear Fiction text</w:t>
                      </w:r>
                    </w:p>
                    <w:p w:rsidR="004E7CBC" w:rsidRDefault="00487B3F" w:rsidP="00487B3F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Favourite stories </w:t>
                      </w:r>
                    </w:p>
                    <w:p w:rsidR="00487B3F" w:rsidRDefault="00487B3F" w:rsidP="00487B3F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Key events and characters of stories </w:t>
                      </w:r>
                    </w:p>
                    <w:p w:rsidR="00487B3F" w:rsidRPr="00487B3F" w:rsidRDefault="00487B3F" w:rsidP="00487B3F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Story sequencing</w:t>
                      </w:r>
                    </w:p>
                    <w:p w:rsidR="004E7CBC" w:rsidRDefault="0036181F" w:rsidP="00487B3F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 w:rsidRPr="00487B3F">
                        <w:rPr>
                          <w:rFonts w:ascii="Comic Sans MS" w:hAnsi="Comic Sans MS"/>
                        </w:rPr>
                        <w:t>L</w:t>
                      </w:r>
                      <w:r w:rsidR="004E7CBC" w:rsidRPr="00487B3F">
                        <w:rPr>
                          <w:rFonts w:ascii="Comic Sans MS" w:hAnsi="Comic Sans MS"/>
                        </w:rPr>
                        <w:t>abels</w:t>
                      </w:r>
                    </w:p>
                    <w:p w:rsidR="00487B3F" w:rsidRDefault="00487B3F" w:rsidP="00487B3F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Print in the environment </w:t>
                      </w:r>
                    </w:p>
                    <w:p w:rsidR="00487B3F" w:rsidRDefault="00487B3F" w:rsidP="00487B3F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Ascribing meaning to the marks we make</w:t>
                      </w:r>
                    </w:p>
                    <w:p w:rsidR="00487B3F" w:rsidRPr="00487B3F" w:rsidRDefault="00487B3F" w:rsidP="00487B3F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Phonics – recognising and using sounds </w:t>
                      </w:r>
                    </w:p>
                  </w:txbxContent>
                </v:textbox>
              </v:shape>
            </w:pict>
          </mc:Fallback>
        </mc:AlternateContent>
      </w:r>
      <w:r w:rsidRPr="00271EC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2953203</wp:posOffset>
                </wp:positionH>
                <wp:positionV relativeFrom="paragraph">
                  <wp:posOffset>1718945</wp:posOffset>
                </wp:positionV>
                <wp:extent cx="3544874" cy="2553970"/>
                <wp:effectExtent l="19050" t="19050" r="17780" b="1778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4874" cy="2553970"/>
                        </a:xfrm>
                        <a:prstGeom prst="rect">
                          <a:avLst/>
                        </a:prstGeom>
                        <a:solidFill>
                          <a:srgbClr val="DEBDFF"/>
                        </a:solidFill>
                        <a:ln w="44450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:rsidR="004E7CBC" w:rsidRPr="00F74BFC" w:rsidRDefault="004E7CBC" w:rsidP="004E7CBC">
                            <w:pPr>
                              <w:jc w:val="center"/>
                              <w:rPr>
                                <w:rFonts w:ascii="Arial Rounded MT Bold" w:hAnsi="Arial Rounded MT Bold" w:cs="Arial"/>
                                <w:b/>
                                <w:sz w:val="44"/>
                                <w:szCs w:val="44"/>
                              </w:rPr>
                            </w:pPr>
                            <w:r w:rsidRPr="00F74BFC">
                              <w:rPr>
                                <w:rFonts w:ascii="Arial Rounded MT Bold" w:hAnsi="Arial Rounded MT Bold" w:cs="Arial"/>
                                <w:b/>
                                <w:sz w:val="44"/>
                                <w:szCs w:val="44"/>
                              </w:rPr>
                              <w:t>Foundation Stage</w:t>
                            </w:r>
                          </w:p>
                          <w:p w:rsidR="004E7CBC" w:rsidRPr="00F74BFC" w:rsidRDefault="004E7CBC" w:rsidP="004E7CBC">
                            <w:pPr>
                              <w:jc w:val="center"/>
                              <w:rPr>
                                <w:rFonts w:ascii="Arial Rounded MT Bold" w:hAnsi="Arial Rounded MT Bold" w:cs="Arial"/>
                                <w:color w:val="538135" w:themeColor="accent6" w:themeShade="BF"/>
                                <w:sz w:val="44"/>
                                <w:szCs w:val="44"/>
                              </w:rPr>
                            </w:pPr>
                            <w:r w:rsidRPr="00F74BFC">
                              <w:rPr>
                                <w:rFonts w:ascii="Arial Rounded MT Bold" w:hAnsi="Arial Rounded MT Bold" w:cs="Arial"/>
                                <w:color w:val="538135" w:themeColor="accent6" w:themeShade="BF"/>
                                <w:sz w:val="44"/>
                                <w:szCs w:val="44"/>
                              </w:rPr>
                              <w:t xml:space="preserve">Autumn </w:t>
                            </w:r>
                            <w:r w:rsidR="00F74BFC">
                              <w:rPr>
                                <w:rFonts w:ascii="Arial Rounded MT Bold" w:hAnsi="Arial Rounded MT Bold" w:cs="Arial"/>
                                <w:color w:val="538135" w:themeColor="accent6" w:themeShade="BF"/>
                                <w:sz w:val="44"/>
                                <w:szCs w:val="44"/>
                              </w:rPr>
                              <w:t>Term</w:t>
                            </w:r>
                          </w:p>
                          <w:p w:rsidR="004E7CBC" w:rsidRDefault="00F74BFC" w:rsidP="00F74BFC">
                            <w:pPr>
                              <w:spacing w:after="0"/>
                              <w:jc w:val="center"/>
                              <w:rPr>
                                <w:rFonts w:ascii="Arial Rounded MT Bold" w:hAnsi="Arial Rounded MT Bold" w:cs="Arial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Rounded MT Bold" w:hAnsi="Arial Rounded MT Bold" w:cs="Arial"/>
                                <w:sz w:val="44"/>
                                <w:szCs w:val="44"/>
                              </w:rPr>
                              <w:t xml:space="preserve">My World </w:t>
                            </w:r>
                          </w:p>
                          <w:p w:rsidR="00F74BFC" w:rsidRPr="00F74BFC" w:rsidRDefault="00F74BFC" w:rsidP="00F74BFC">
                            <w:pPr>
                              <w:spacing w:after="0"/>
                              <w:jc w:val="center"/>
                              <w:rPr>
                                <w:rFonts w:ascii="Arial Rounded MT Bold" w:hAnsi="Arial Rounded MT Bold" w:cs="Arial"/>
                                <w:sz w:val="28"/>
                                <w:szCs w:val="28"/>
                              </w:rPr>
                            </w:pPr>
                            <w:r w:rsidRPr="00F74BFC">
                              <w:rPr>
                                <w:rFonts w:ascii="Arial Rounded MT Bold" w:hAnsi="Arial Rounded MT Bold" w:cs="Arial"/>
                                <w:sz w:val="28"/>
                                <w:szCs w:val="28"/>
                              </w:rPr>
                              <w:t xml:space="preserve">(Me, Myself and My community) </w:t>
                            </w:r>
                          </w:p>
                          <w:p w:rsidR="004E7CBC" w:rsidRPr="00F74BFC" w:rsidRDefault="00F74BFC" w:rsidP="004E7CBC">
                            <w:pPr>
                              <w:jc w:val="center"/>
                              <w:rPr>
                                <w:rFonts w:ascii="Arial Rounded MT Bold" w:hAnsi="Arial Rounded MT Bold" w:cs="Arial"/>
                              </w:rPr>
                            </w:pPr>
                            <w:r>
                              <w:rPr>
                                <w:rFonts w:ascii="Arial Rounded MT Bold" w:hAnsi="Arial Rounded MT Bold" w:cs="Arial"/>
                                <w:b/>
                              </w:rPr>
                              <w:t xml:space="preserve">Starting Text </w:t>
                            </w:r>
                            <w:r w:rsidR="004E7CBC" w:rsidRPr="00F74BFC">
                              <w:rPr>
                                <w:rFonts w:ascii="Arial Rounded MT Bold" w:hAnsi="Arial Rounded MT Bold" w:cs="Arial"/>
                                <w:b/>
                              </w:rPr>
                              <w:t>-</w:t>
                            </w:r>
                            <w:r w:rsidR="004E7CBC" w:rsidRPr="00F74BFC">
                              <w:rPr>
                                <w:rFonts w:ascii="Arial Rounded MT Bold" w:hAnsi="Arial Rounded MT Bold" w:cs="Arial"/>
                              </w:rPr>
                              <w:t xml:space="preserve"> This is Bear</w:t>
                            </w:r>
                          </w:p>
                          <w:p w:rsidR="004E7CBC" w:rsidRPr="00CC7C3D" w:rsidRDefault="004E7CBC" w:rsidP="00CC7C3D">
                            <w:pPr>
                              <w:spacing w:after="0"/>
                              <w:jc w:val="center"/>
                              <w:rPr>
                                <w:rFonts w:ascii="Arial Rounded MT Bold" w:hAnsi="Arial Rounded MT Bold" w:cs="Arial"/>
                                <w:u w:val="single"/>
                              </w:rPr>
                            </w:pPr>
                            <w:r w:rsidRPr="00CC7C3D">
                              <w:rPr>
                                <w:rFonts w:ascii="Arial Rounded MT Bold" w:hAnsi="Arial Rounded MT Bold" w:cs="Arial"/>
                                <w:u w:val="single"/>
                              </w:rPr>
                              <w:t>Complementary Texts</w:t>
                            </w:r>
                          </w:p>
                          <w:p w:rsidR="004E7CBC" w:rsidRPr="00F74BFC" w:rsidRDefault="00F74BFC" w:rsidP="00CC7C3D">
                            <w:pPr>
                              <w:spacing w:after="0"/>
                              <w:jc w:val="center"/>
                              <w:rPr>
                                <w:rFonts w:ascii="Arial Rounded MT Bold" w:hAnsi="Arial Rounded MT Bold" w:cs="Arial"/>
                              </w:rPr>
                            </w:pPr>
                            <w:r>
                              <w:rPr>
                                <w:rFonts w:ascii="Arial Rounded MT Bold" w:hAnsi="Arial Rounded MT Bold" w:cs="Arial"/>
                              </w:rPr>
                              <w:t>Various fiction/non-fiction texts to support our learning for the worl</w:t>
                            </w:r>
                            <w:r w:rsidR="00487B3F">
                              <w:rPr>
                                <w:rFonts w:ascii="Arial Rounded MT Bold" w:hAnsi="Arial Rounded MT Bold" w:cs="Arial"/>
                              </w:rPr>
                              <w:t>d</w:t>
                            </w:r>
                            <w:r w:rsidR="00CC7C3D">
                              <w:rPr>
                                <w:rFonts w:ascii="Arial Rounded MT Bold" w:hAnsi="Arial Rounded MT Bold" w:cs="Arial"/>
                              </w:rPr>
                              <w:t xml:space="preserve"> we live in</w:t>
                            </w:r>
                          </w:p>
                          <w:p w:rsidR="004E7CBC" w:rsidRPr="004E7CBC" w:rsidRDefault="004E7CBC" w:rsidP="004E7CB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4E7CBC" w:rsidRDefault="004E7CB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4" type="#_x0000_t202" style="position:absolute;margin-left:232.55pt;margin-top:135.35pt;width:279.1pt;height:20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" fillcolor="#debdff" strokecolor="#7030a0" strokeweight="3.5pt">
                <v:textbox>
                  <w:txbxContent>
                    <w:p w:rsidR="004E7CBC" w:rsidRPr="00F74BFC" w:rsidRDefault="004E7CBC" w:rsidP="004E7CBC">
                      <w:pPr>
                        <w:jc w:val="center"/>
                        <w:rPr>
                          <w:rFonts w:ascii="Arial Rounded MT Bold" w:hAnsi="Arial Rounded MT Bold" w:cs="Arial"/>
                          <w:b/>
                          <w:sz w:val="44"/>
                          <w:szCs w:val="44"/>
                        </w:rPr>
                      </w:pPr>
                      <w:r w:rsidRPr="00F74BFC">
                        <w:rPr>
                          <w:rFonts w:ascii="Arial Rounded MT Bold" w:hAnsi="Arial Rounded MT Bold" w:cs="Arial"/>
                          <w:b/>
                          <w:sz w:val="44"/>
                          <w:szCs w:val="44"/>
                        </w:rPr>
                        <w:t>Foundation Stage</w:t>
                      </w:r>
                    </w:p>
                    <w:p w:rsidR="004E7CBC" w:rsidRPr="00F74BFC" w:rsidRDefault="004E7CBC" w:rsidP="004E7CBC">
                      <w:pPr>
                        <w:jc w:val="center"/>
                        <w:rPr>
                          <w:rFonts w:ascii="Arial Rounded MT Bold" w:hAnsi="Arial Rounded MT Bold" w:cs="Arial"/>
                          <w:color w:val="538135" w:themeColor="accent6" w:themeShade="BF"/>
                          <w:sz w:val="44"/>
                          <w:szCs w:val="44"/>
                        </w:rPr>
                      </w:pPr>
                      <w:r w:rsidRPr="00F74BFC">
                        <w:rPr>
                          <w:rFonts w:ascii="Arial Rounded MT Bold" w:hAnsi="Arial Rounded MT Bold" w:cs="Arial"/>
                          <w:color w:val="538135" w:themeColor="accent6" w:themeShade="BF"/>
                          <w:sz w:val="44"/>
                          <w:szCs w:val="44"/>
                        </w:rPr>
                        <w:t xml:space="preserve">Autumn </w:t>
                      </w:r>
                      <w:r w:rsidR="00F74BFC">
                        <w:rPr>
                          <w:rFonts w:ascii="Arial Rounded MT Bold" w:hAnsi="Arial Rounded MT Bold" w:cs="Arial"/>
                          <w:color w:val="538135" w:themeColor="accent6" w:themeShade="BF"/>
                          <w:sz w:val="44"/>
                          <w:szCs w:val="44"/>
                        </w:rPr>
                        <w:t>Term</w:t>
                      </w:r>
                    </w:p>
                    <w:p w:rsidR="004E7CBC" w:rsidRDefault="00F74BFC" w:rsidP="00F74BFC">
                      <w:pPr>
                        <w:spacing w:after="0"/>
                        <w:jc w:val="center"/>
                        <w:rPr>
                          <w:rFonts w:ascii="Arial Rounded MT Bold" w:hAnsi="Arial Rounded MT Bold" w:cs="Arial"/>
                          <w:sz w:val="44"/>
                          <w:szCs w:val="44"/>
                        </w:rPr>
                      </w:pPr>
                      <w:r>
                        <w:rPr>
                          <w:rFonts w:ascii="Arial Rounded MT Bold" w:hAnsi="Arial Rounded MT Bold" w:cs="Arial"/>
                          <w:sz w:val="44"/>
                          <w:szCs w:val="44"/>
                        </w:rPr>
                        <w:t xml:space="preserve">My World </w:t>
                      </w:r>
                    </w:p>
                    <w:p w:rsidR="00F74BFC" w:rsidRPr="00F74BFC" w:rsidRDefault="00F74BFC" w:rsidP="00F74BFC">
                      <w:pPr>
                        <w:spacing w:after="0"/>
                        <w:jc w:val="center"/>
                        <w:rPr>
                          <w:rFonts w:ascii="Arial Rounded MT Bold" w:hAnsi="Arial Rounded MT Bold" w:cs="Arial"/>
                          <w:sz w:val="28"/>
                          <w:szCs w:val="28"/>
                        </w:rPr>
                      </w:pPr>
                      <w:r w:rsidRPr="00F74BFC">
                        <w:rPr>
                          <w:rFonts w:ascii="Arial Rounded MT Bold" w:hAnsi="Arial Rounded MT Bold" w:cs="Arial"/>
                          <w:sz w:val="28"/>
                          <w:szCs w:val="28"/>
                        </w:rPr>
                        <w:t xml:space="preserve">(Me, Myself and My community) </w:t>
                      </w:r>
                    </w:p>
                    <w:p w:rsidR="004E7CBC" w:rsidRPr="00F74BFC" w:rsidRDefault="00F74BFC" w:rsidP="004E7CBC">
                      <w:pPr>
                        <w:jc w:val="center"/>
                        <w:rPr>
                          <w:rFonts w:ascii="Arial Rounded MT Bold" w:hAnsi="Arial Rounded MT Bold" w:cs="Arial"/>
                        </w:rPr>
                      </w:pPr>
                      <w:r>
                        <w:rPr>
                          <w:rFonts w:ascii="Arial Rounded MT Bold" w:hAnsi="Arial Rounded MT Bold" w:cs="Arial"/>
                          <w:b/>
                        </w:rPr>
                        <w:t xml:space="preserve">Starting Text </w:t>
                      </w:r>
                      <w:r w:rsidR="004E7CBC" w:rsidRPr="00F74BFC">
                        <w:rPr>
                          <w:rFonts w:ascii="Arial Rounded MT Bold" w:hAnsi="Arial Rounded MT Bold" w:cs="Arial"/>
                          <w:b/>
                        </w:rPr>
                        <w:t>-</w:t>
                      </w:r>
                      <w:r w:rsidR="004E7CBC" w:rsidRPr="00F74BFC">
                        <w:rPr>
                          <w:rFonts w:ascii="Arial Rounded MT Bold" w:hAnsi="Arial Rounded MT Bold" w:cs="Arial"/>
                        </w:rPr>
                        <w:t xml:space="preserve"> This is Bear</w:t>
                      </w:r>
                    </w:p>
                    <w:p w:rsidR="004E7CBC" w:rsidRPr="00CC7C3D" w:rsidRDefault="004E7CBC" w:rsidP="00CC7C3D">
                      <w:pPr>
                        <w:spacing w:after="0"/>
                        <w:jc w:val="center"/>
                        <w:rPr>
                          <w:rFonts w:ascii="Arial Rounded MT Bold" w:hAnsi="Arial Rounded MT Bold" w:cs="Arial"/>
                          <w:u w:val="single"/>
                        </w:rPr>
                      </w:pPr>
                      <w:r w:rsidRPr="00CC7C3D">
                        <w:rPr>
                          <w:rFonts w:ascii="Arial Rounded MT Bold" w:hAnsi="Arial Rounded MT Bold" w:cs="Arial"/>
                          <w:u w:val="single"/>
                        </w:rPr>
                        <w:t>Complementary Texts</w:t>
                      </w:r>
                    </w:p>
                    <w:p w:rsidR="004E7CBC" w:rsidRPr="00F74BFC" w:rsidRDefault="00F74BFC" w:rsidP="00CC7C3D">
                      <w:pPr>
                        <w:spacing w:after="0"/>
                        <w:jc w:val="center"/>
                        <w:rPr>
                          <w:rFonts w:ascii="Arial Rounded MT Bold" w:hAnsi="Arial Rounded MT Bold" w:cs="Arial"/>
                        </w:rPr>
                      </w:pPr>
                      <w:r>
                        <w:rPr>
                          <w:rFonts w:ascii="Arial Rounded MT Bold" w:hAnsi="Arial Rounded MT Bold" w:cs="Arial"/>
                        </w:rPr>
                        <w:t>Various fiction/non-fiction texts to support our learning for the worl</w:t>
                      </w:r>
                      <w:r w:rsidR="00487B3F">
                        <w:rPr>
                          <w:rFonts w:ascii="Arial Rounded MT Bold" w:hAnsi="Arial Rounded MT Bold" w:cs="Arial"/>
                        </w:rPr>
                        <w:t>d</w:t>
                      </w:r>
                      <w:r w:rsidR="00CC7C3D">
                        <w:rPr>
                          <w:rFonts w:ascii="Arial Rounded MT Bold" w:hAnsi="Arial Rounded MT Bold" w:cs="Arial"/>
                        </w:rPr>
                        <w:t xml:space="preserve"> we live in</w:t>
                      </w:r>
                    </w:p>
                    <w:p w:rsidR="004E7CBC" w:rsidRPr="004E7CBC" w:rsidRDefault="004E7CBC" w:rsidP="004E7CB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4E7CBC" w:rsidRDefault="004E7CBC"/>
                  </w:txbxContent>
                </v:textbox>
              </v:shape>
            </w:pict>
          </mc:Fallback>
        </mc:AlternateContent>
      </w:r>
    </w:p>
    <w:sectPr w:rsidR="00550D1E" w:rsidSect="004E7CB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B512A"/>
    <w:multiLevelType w:val="hybridMultilevel"/>
    <w:tmpl w:val="990841CC"/>
    <w:lvl w:ilvl="0" w:tplc="3BDE29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CBC"/>
    <w:rsid w:val="000267FF"/>
    <w:rsid w:val="00271EC8"/>
    <w:rsid w:val="0036181F"/>
    <w:rsid w:val="00427EEC"/>
    <w:rsid w:val="00453C6F"/>
    <w:rsid w:val="00487B3F"/>
    <w:rsid w:val="004E7CBC"/>
    <w:rsid w:val="00550D1E"/>
    <w:rsid w:val="0071316E"/>
    <w:rsid w:val="00CC7C3D"/>
    <w:rsid w:val="00CF2064"/>
    <w:rsid w:val="00E0357B"/>
    <w:rsid w:val="00F74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7D7E12"/>
  <w15:chartTrackingRefBased/>
  <w15:docId w15:val="{B2F3D99A-F249-40B3-B291-B60C95284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35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Jeanette LePage</dc:creator>
  <cp:keywords/>
  <dc:description/>
  <cp:lastModifiedBy>Emma Brown</cp:lastModifiedBy>
  <cp:revision>2</cp:revision>
  <dcterms:created xsi:type="dcterms:W3CDTF">2019-09-25T14:25:00Z</dcterms:created>
  <dcterms:modified xsi:type="dcterms:W3CDTF">2019-09-25T14:25:00Z</dcterms:modified>
</cp:coreProperties>
</file>