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BD" w:rsidRDefault="008058BD" w:rsidP="008058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B58D31" wp14:editId="6AF68589">
                <wp:simplePos x="0" y="0"/>
                <wp:positionH relativeFrom="column">
                  <wp:posOffset>1168400</wp:posOffset>
                </wp:positionH>
                <wp:positionV relativeFrom="paragraph">
                  <wp:posOffset>1066800</wp:posOffset>
                </wp:positionV>
                <wp:extent cx="4729480" cy="7755255"/>
                <wp:effectExtent l="0" t="0" r="139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775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BD" w:rsidRPr="007F2B20" w:rsidRDefault="008058BD" w:rsidP="008058BD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 w:rsidRPr="007F2B20">
                              <w:rPr>
                                <w:sz w:val="36"/>
                                <w:u w:val="single"/>
                              </w:rPr>
                              <w:t>Name:</w:t>
                            </w:r>
                          </w:p>
                          <w:p w:rsidR="008058BD" w:rsidRDefault="008058BD" w:rsidP="008058BD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 w:rsidRPr="007F2B20">
                              <w:rPr>
                                <w:sz w:val="36"/>
                                <w:u w:val="single"/>
                              </w:rPr>
                              <w:t>LC: Can I answer questions on a Non Chronological report?</w:t>
                            </w:r>
                          </w:p>
                          <w:p w:rsidR="008058BD" w:rsidRPr="007F2B20" w:rsidRDefault="008058BD" w:rsidP="008058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u w:val="single"/>
                              </w:rPr>
                            </w:pPr>
                            <w:r w:rsidRPr="007F2B20">
                              <w:rPr>
                                <w:sz w:val="28"/>
                                <w:u w:val="single"/>
                              </w:rPr>
                              <w:t>What is the FA cup?</w:t>
                            </w:r>
                          </w:p>
                          <w:p w:rsidR="008058BD" w:rsidRDefault="008058BD" w:rsidP="008058BD">
                            <w:pPr>
                              <w:ind w:left="36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_______________________________________________________________________________________________________________</w:t>
                            </w:r>
                            <w:r w:rsidRPr="007F2B20"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8058BD" w:rsidRPr="008058BD" w:rsidRDefault="008058BD" w:rsidP="008058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u w:val="single"/>
                              </w:rPr>
                            </w:pPr>
                            <w:r w:rsidRPr="008058BD">
                              <w:rPr>
                                <w:sz w:val="28"/>
                                <w:u w:val="single"/>
                              </w:rPr>
                              <w:t>How does the FA cup work?</w:t>
                            </w:r>
                          </w:p>
                          <w:p w:rsidR="008058BD" w:rsidRDefault="008058BD" w:rsidP="008058BD">
                            <w:pPr>
                              <w:ind w:left="360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8058BD" w:rsidRPr="007F2B20" w:rsidRDefault="008058BD" w:rsidP="00805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What does the winning team win?</w:t>
                            </w:r>
                          </w:p>
                          <w:p w:rsidR="008058BD" w:rsidRDefault="008058BD" w:rsidP="008058BD">
                            <w:pPr>
                              <w:ind w:left="360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8058BD" w:rsidRDefault="008058BD" w:rsidP="00805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u w:val="single"/>
                              </w:rPr>
                            </w:pPr>
                            <w:r w:rsidRPr="007F2B20">
                              <w:rPr>
                                <w:sz w:val="28"/>
                                <w:u w:val="single"/>
                              </w:rPr>
                              <w:t xml:space="preserve">How many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people watched the final in 2016?</w:t>
                            </w:r>
                            <w:bookmarkStart w:id="0" w:name="_GoBack"/>
                            <w:bookmarkEnd w:id="0"/>
                          </w:p>
                          <w:p w:rsidR="008058BD" w:rsidRDefault="008058BD" w:rsidP="008058BD">
                            <w:pPr>
                              <w:ind w:left="360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8058BD" w:rsidRDefault="008058BD" w:rsidP="008058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How many spectators does the FA cup have?</w:t>
                            </w:r>
                          </w:p>
                          <w:p w:rsidR="008058BD" w:rsidRPr="007F2B20" w:rsidRDefault="008058BD" w:rsidP="008058BD">
                            <w:pPr>
                              <w:ind w:left="36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u w:val="single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8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pt;margin-top:84pt;width:372.4pt;height:61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">
                <v:textbox>
                  <w:txbxContent>
                    <w:p w:rsidR="008058BD" w:rsidRPr="007F2B20" w:rsidRDefault="008058BD" w:rsidP="008058BD">
                      <w:pPr>
                        <w:rPr>
                          <w:sz w:val="36"/>
                          <w:u w:val="single"/>
                        </w:rPr>
                      </w:pPr>
                      <w:r w:rsidRPr="007F2B20">
                        <w:rPr>
                          <w:sz w:val="36"/>
                          <w:u w:val="single"/>
                        </w:rPr>
                        <w:t>Name:</w:t>
                      </w:r>
                    </w:p>
                    <w:p w:rsidR="008058BD" w:rsidRDefault="008058BD" w:rsidP="008058BD">
                      <w:pPr>
                        <w:rPr>
                          <w:sz w:val="36"/>
                          <w:u w:val="single"/>
                        </w:rPr>
                      </w:pPr>
                      <w:r w:rsidRPr="007F2B20">
                        <w:rPr>
                          <w:sz w:val="36"/>
                          <w:u w:val="single"/>
                        </w:rPr>
                        <w:t>LC: Can I answer questions on a Non Chronological report?</w:t>
                      </w:r>
                    </w:p>
                    <w:p w:rsidR="008058BD" w:rsidRPr="007F2B20" w:rsidRDefault="008058BD" w:rsidP="008058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u w:val="single"/>
                        </w:rPr>
                      </w:pPr>
                      <w:r w:rsidRPr="007F2B20">
                        <w:rPr>
                          <w:sz w:val="28"/>
                          <w:u w:val="single"/>
                        </w:rPr>
                        <w:t>What is the FA cup?</w:t>
                      </w:r>
                    </w:p>
                    <w:p w:rsidR="008058BD" w:rsidRDefault="008058BD" w:rsidP="008058BD">
                      <w:pPr>
                        <w:ind w:left="36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_______________________________________________________________________________________________________________</w:t>
                      </w:r>
                      <w:r w:rsidRPr="007F2B20">
                        <w:rPr>
                          <w:sz w:val="28"/>
                          <w:u w:val="single"/>
                        </w:rPr>
                        <w:t xml:space="preserve"> </w:t>
                      </w:r>
                    </w:p>
                    <w:p w:rsidR="008058BD" w:rsidRPr="008058BD" w:rsidRDefault="008058BD" w:rsidP="008058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u w:val="single"/>
                        </w:rPr>
                      </w:pPr>
                      <w:r w:rsidRPr="008058BD">
                        <w:rPr>
                          <w:sz w:val="28"/>
                          <w:u w:val="single"/>
                        </w:rPr>
                        <w:t>How does the FA cup work?</w:t>
                      </w:r>
                    </w:p>
                    <w:p w:rsidR="008058BD" w:rsidRDefault="008058BD" w:rsidP="008058BD">
                      <w:pPr>
                        <w:ind w:left="360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_______________________________________________________________________________________________________________</w:t>
                      </w:r>
                    </w:p>
                    <w:p w:rsidR="008058BD" w:rsidRPr="007F2B20" w:rsidRDefault="008058BD" w:rsidP="00805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What does the winning team win?</w:t>
                      </w:r>
                    </w:p>
                    <w:p w:rsidR="008058BD" w:rsidRDefault="008058BD" w:rsidP="008058BD">
                      <w:pPr>
                        <w:ind w:left="360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_______________________________________________________________________________________________________________</w:t>
                      </w:r>
                    </w:p>
                    <w:p w:rsidR="008058BD" w:rsidRDefault="008058BD" w:rsidP="00805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u w:val="single"/>
                        </w:rPr>
                      </w:pPr>
                      <w:r w:rsidRPr="007F2B20">
                        <w:rPr>
                          <w:sz w:val="28"/>
                          <w:u w:val="single"/>
                        </w:rPr>
                        <w:t xml:space="preserve">How many </w:t>
                      </w:r>
                      <w:r>
                        <w:rPr>
                          <w:sz w:val="28"/>
                          <w:u w:val="single"/>
                        </w:rPr>
                        <w:t>people watched the final in 2016?</w:t>
                      </w:r>
                      <w:bookmarkStart w:id="1" w:name="_GoBack"/>
                      <w:bookmarkEnd w:id="1"/>
                    </w:p>
                    <w:p w:rsidR="008058BD" w:rsidRDefault="008058BD" w:rsidP="008058BD">
                      <w:pPr>
                        <w:ind w:left="360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_______________________________________________________________________________________________________________</w:t>
                      </w:r>
                    </w:p>
                    <w:p w:rsidR="008058BD" w:rsidRDefault="008058BD" w:rsidP="008058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How many spectators does the FA cup have?</w:t>
                      </w:r>
                    </w:p>
                    <w:p w:rsidR="008058BD" w:rsidRPr="007F2B20" w:rsidRDefault="008058BD" w:rsidP="008058BD">
                      <w:pPr>
                        <w:ind w:left="36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36"/>
                          <w:u w:val="single"/>
                        </w:rPr>
                        <w:t>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6DD8D3" wp14:editId="2723DA77">
            <wp:simplePos x="0" y="0"/>
            <wp:positionH relativeFrom="column">
              <wp:posOffset>5644</wp:posOffset>
            </wp:positionH>
            <wp:positionV relativeFrom="paragraph">
              <wp:posOffset>5644</wp:posOffset>
            </wp:positionV>
            <wp:extent cx="6884920" cy="967457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4" t="17170" r="43862" b="7520"/>
                    <a:stretch/>
                  </pic:blipFill>
                  <pic:spPr bwMode="auto">
                    <a:xfrm>
                      <a:off x="0" y="0"/>
                      <a:ext cx="6884920" cy="9674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B81" w:rsidRDefault="00261B81"/>
    <w:sectPr w:rsidR="00261B81" w:rsidSect="007F2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907"/>
    <w:multiLevelType w:val="hybridMultilevel"/>
    <w:tmpl w:val="321833B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B5F5D"/>
    <w:multiLevelType w:val="hybridMultilevel"/>
    <w:tmpl w:val="9D684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BD"/>
    <w:rsid w:val="00261B81"/>
    <w:rsid w:val="00497FC6"/>
    <w:rsid w:val="008058BD"/>
    <w:rsid w:val="008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4274"/>
  <w15:chartTrackingRefBased/>
  <w15:docId w15:val="{6060CCF4-9CE7-4588-BE04-B26C8049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Wright</dc:creator>
  <cp:keywords/>
  <dc:description/>
  <cp:lastModifiedBy>Shauna Wright</cp:lastModifiedBy>
  <cp:revision>1</cp:revision>
  <dcterms:created xsi:type="dcterms:W3CDTF">2020-09-11T12:15:00Z</dcterms:created>
  <dcterms:modified xsi:type="dcterms:W3CDTF">2020-09-11T12:18:00Z</dcterms:modified>
</cp:coreProperties>
</file>