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B8" w:rsidRPr="00B938AF" w:rsidRDefault="00A025B8" w:rsidP="00A025B8">
      <w:pPr>
        <w:pStyle w:val="Header"/>
        <w:rPr>
          <w:rFonts w:ascii="Arial Rounded MT Bold" w:hAnsi="Arial Rounded MT Bold"/>
          <w:color w:val="0070C0"/>
          <w:sz w:val="32"/>
          <w:szCs w:val="32"/>
        </w:rPr>
      </w:pPr>
      <w:r w:rsidRPr="0060777A">
        <w:rPr>
          <w:rFonts w:ascii="Arial Rounded MT Bold" w:hAnsi="Arial Rounded MT Bold"/>
          <w:color w:val="000000" w:themeColor="text1"/>
          <w:sz w:val="44"/>
          <w:szCs w:val="44"/>
        </w:rPr>
        <w:t xml:space="preserve">Miss Brown’s Class Challenges                  </w:t>
      </w:r>
      <w:r w:rsidR="0060777A">
        <w:rPr>
          <w:rFonts w:ascii="Arial Rounded MT Bold" w:hAnsi="Arial Rounded MT Bold"/>
          <w:color w:val="000000" w:themeColor="text1"/>
          <w:sz w:val="44"/>
          <w:szCs w:val="44"/>
        </w:rPr>
        <w:t xml:space="preserve">   </w:t>
      </w:r>
      <w:r w:rsidRPr="0060777A">
        <w:rPr>
          <w:rFonts w:ascii="Arial Rounded MT Bold" w:hAnsi="Arial Rounded MT Bold"/>
          <w:color w:val="0070C0"/>
          <w:sz w:val="32"/>
          <w:szCs w:val="32"/>
        </w:rPr>
        <w:t xml:space="preserve">      </w:t>
      </w:r>
      <w:r w:rsidR="005D6A3B">
        <w:rPr>
          <w:rFonts w:ascii="Arial Rounded MT Bold" w:hAnsi="Arial Rounded MT Bold"/>
          <w:color w:val="0070C0"/>
          <w:sz w:val="32"/>
          <w:szCs w:val="32"/>
        </w:rPr>
        <w:t xml:space="preserve">               </w:t>
      </w:r>
      <w:r w:rsidR="00CA7776">
        <w:rPr>
          <w:rFonts w:ascii="Arial Rounded MT Bold" w:hAnsi="Arial Rounded MT Bold"/>
          <w:color w:val="0070C0"/>
          <w:sz w:val="32"/>
          <w:szCs w:val="32"/>
        </w:rPr>
        <w:t xml:space="preserve">  </w:t>
      </w:r>
      <w:r w:rsidRPr="0060777A">
        <w:rPr>
          <w:rFonts w:ascii="Arial Rounded MT Bold" w:hAnsi="Arial Rounded MT Bold"/>
          <w:color w:val="0070C0"/>
          <w:sz w:val="32"/>
          <w:szCs w:val="32"/>
        </w:rPr>
        <w:t xml:space="preserve"> </w:t>
      </w:r>
      <w:r w:rsidR="00CA7776">
        <w:rPr>
          <w:rFonts w:ascii="Arial Rounded MT Bold" w:hAnsi="Arial Rounded MT Bold"/>
          <w:color w:val="0070C0"/>
          <w:sz w:val="32"/>
          <w:szCs w:val="32"/>
        </w:rPr>
        <w:t xml:space="preserve">W/B Monday </w:t>
      </w:r>
      <w:r w:rsidR="005D6A3B">
        <w:rPr>
          <w:rFonts w:ascii="Arial Rounded MT Bold" w:hAnsi="Arial Rounded MT Bold"/>
          <w:color w:val="0070C0"/>
          <w:sz w:val="32"/>
          <w:szCs w:val="32"/>
        </w:rPr>
        <w:t>22</w:t>
      </w:r>
      <w:r w:rsidR="005D6A3B" w:rsidRPr="005D6A3B">
        <w:rPr>
          <w:rFonts w:ascii="Arial Rounded MT Bold" w:hAnsi="Arial Rounded MT Bold"/>
          <w:color w:val="0070C0"/>
          <w:sz w:val="32"/>
          <w:szCs w:val="32"/>
          <w:vertAlign w:val="superscript"/>
        </w:rPr>
        <w:t>nd</w:t>
      </w:r>
      <w:r w:rsidR="005D6A3B">
        <w:rPr>
          <w:rFonts w:ascii="Arial Rounded MT Bold" w:hAnsi="Arial Rounded MT Bold"/>
          <w:color w:val="0070C0"/>
          <w:sz w:val="32"/>
          <w:szCs w:val="32"/>
        </w:rPr>
        <w:t xml:space="preserve"> </w:t>
      </w:r>
      <w:r w:rsidR="00CA7776">
        <w:rPr>
          <w:rFonts w:ascii="Arial Rounded MT Bold" w:hAnsi="Arial Rounded MT Bold"/>
          <w:color w:val="0070C0"/>
          <w:sz w:val="32"/>
          <w:szCs w:val="32"/>
        </w:rPr>
        <w:t>June 2020</w:t>
      </w:r>
    </w:p>
    <w:p w:rsidR="00A025B8" w:rsidRDefault="005D71B5" w:rsidP="00A025B8">
      <w:pPr>
        <w:rPr>
          <w:rFonts w:ascii="Arial Rounded MT Bold" w:hAnsi="Arial Rounded MT Bold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57DA4" wp14:editId="2631B05B">
                <wp:simplePos x="0" y="0"/>
                <wp:positionH relativeFrom="margin">
                  <wp:posOffset>4975412</wp:posOffset>
                </wp:positionH>
                <wp:positionV relativeFrom="paragraph">
                  <wp:posOffset>133985</wp:posOffset>
                </wp:positionV>
                <wp:extent cx="4917781" cy="2125835"/>
                <wp:effectExtent l="19050" t="19050" r="1651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781" cy="2125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DB5F3D" w:rsidRDefault="00CA7776" w:rsidP="0060777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5F3D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:rsidR="00CA7776" w:rsidRPr="00B938AF" w:rsidRDefault="00CA7776" w:rsidP="00DF39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you </w:t>
                            </w:r>
                            <w:r w:rsidR="005815D9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order numbers cards to 10/20</w:t>
                            </w:r>
                            <w:r w:rsidRPr="00B938AF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CA7776" w:rsidRPr="002C28FA" w:rsidRDefault="00CA7776" w:rsidP="002C28FA">
                            <w:pPr>
                              <w:pStyle w:val="ListParagraph"/>
                              <w:ind w:left="360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38AF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you </w:t>
                            </w:r>
                            <w:r w:rsidR="005815D9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count along the numbers forwards and backwards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50 on a number square/100 square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r w:rsidR="002C28FA" w:rsidRPr="002C28FA">
                              <w:t xml:space="preserve"> </w:t>
                            </w:r>
                            <w:hyperlink r:id="rId7" w:history="1">
                              <w:r w:rsidR="002C28FA">
                                <w:rPr>
                                  <w:rStyle w:val="Hyperlink"/>
                                </w:rPr>
                                <w:t>https://tpet.co.uk/downloads/hundred-square-posters/</w:t>
                              </w:r>
                            </w:hyperlink>
                          </w:p>
                          <w:p w:rsidR="005815D9" w:rsidRDefault="005815D9" w:rsidP="00CA77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you 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find some bottles or containers and show full/empty/half full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C7E10" w:rsidRPr="002C28FA" w:rsidRDefault="005815D9" w:rsidP="004C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815D9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order different bottles/glasses/cups of liquid from full to empty</w:t>
                            </w:r>
                            <w:r w:rsidRPr="005815D9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C28FA" w:rsidRPr="00BC7E10" w:rsidRDefault="002C28FA" w:rsidP="004C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you estimate (guess) how many cups to fill a bottle? </w:t>
                            </w:r>
                          </w:p>
                          <w:p w:rsidR="00CA7776" w:rsidRPr="005815D9" w:rsidRDefault="00CA7776" w:rsidP="00BC7E10">
                            <w:pPr>
                              <w:pStyle w:val="ListParagraph"/>
                              <w:ind w:left="360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815D9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  <w:t>Don’t forget to log on to Sumdog for a few minutes each day and you can also watch episodes of ‘Numberblocks’ on Youtube or on the BBC Iplayer</w:t>
                            </w: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Pr="00412B9B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57DA4" id="Rounded Rectangle 5" o:spid="_x0000_s1026" style="position:absolute;margin-left:391.75pt;margin-top:10.55pt;width:387.25pt;height:16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" fillcolor="white [3212]" strokecolor="black [3213]" strokeweight="3pt">
                <v:stroke joinstyle="miter"/>
                <v:textbox>
                  <w:txbxContent>
                    <w:p w:rsidR="00CA7776" w:rsidRPr="00DB5F3D" w:rsidRDefault="00CA7776" w:rsidP="0060777A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B5F3D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Numeracy</w:t>
                      </w:r>
                    </w:p>
                    <w:p w:rsidR="00CA7776" w:rsidRPr="00B938AF" w:rsidRDefault="00CA7776" w:rsidP="00DF39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Can you </w:t>
                      </w:r>
                      <w:r w:rsidR="005815D9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order numbers cards to 10/20</w:t>
                      </w:r>
                      <w:r w:rsidRPr="00B938AF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CA7776" w:rsidRPr="002C28FA" w:rsidRDefault="00CA7776" w:rsidP="002C28FA">
                      <w:pPr>
                        <w:pStyle w:val="ListParagraph"/>
                        <w:ind w:left="360"/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B938AF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Can you </w:t>
                      </w:r>
                      <w:r w:rsidR="005815D9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count along the numbers forwards and backwards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to 50 on a number square/100 square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  <w:r w:rsidR="002C28FA" w:rsidRPr="002C28FA">
                        <w:t xml:space="preserve"> </w:t>
                      </w:r>
                      <w:hyperlink r:id="rId8" w:history="1">
                        <w:r w:rsidR="002C28FA">
                          <w:rPr>
                            <w:rStyle w:val="Hyperlink"/>
                          </w:rPr>
                          <w:t>https://tpet.co.uk/downloads/hundred-square-posters/</w:t>
                        </w:r>
                      </w:hyperlink>
                    </w:p>
                    <w:p w:rsidR="005815D9" w:rsidRDefault="005815D9" w:rsidP="00CA77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Can you 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find some bottles or containers and show full/empty/half full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BC7E10" w:rsidRPr="002C28FA" w:rsidRDefault="005815D9" w:rsidP="004C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815D9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Can 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order different bottles/glasses/cups of liquid from full to empty</w:t>
                      </w:r>
                      <w:r w:rsidRPr="005815D9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2C28FA" w:rsidRPr="00BC7E10" w:rsidRDefault="002C28FA" w:rsidP="004C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Can you estimate (guess) how many cups to fill a bottle? </w:t>
                      </w:r>
                    </w:p>
                    <w:p w:rsidR="00CA7776" w:rsidRPr="005815D9" w:rsidRDefault="00CA7776" w:rsidP="00BC7E10">
                      <w:pPr>
                        <w:pStyle w:val="ListParagraph"/>
                        <w:ind w:left="360"/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815D9"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  <w:t>Don’t forget to log on to Sumdog for a few minutes each day and you can also watch episodes of ‘Numberblocks’ on Youtube or on the BBC Iplayer</w:t>
                      </w: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Pr="00412B9B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5B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147CF" wp14:editId="123CB189">
                <wp:simplePos x="0" y="0"/>
                <wp:positionH relativeFrom="margin">
                  <wp:posOffset>-109728</wp:posOffset>
                </wp:positionH>
                <wp:positionV relativeFrom="paragraph">
                  <wp:posOffset>115697</wp:posOffset>
                </wp:positionV>
                <wp:extent cx="4792345" cy="2164080"/>
                <wp:effectExtent l="19050" t="19050" r="2730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345" cy="2164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A01594" w:rsidRDefault="00CA7776" w:rsidP="0060777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1594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CA7776" w:rsidRDefault="00CA7776" w:rsidP="000D463F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Can you say what is in the photo, chop it up (segment) into sounds and write the word correctly</w:t>
                            </w:r>
                            <w:r w:rsidRPr="00F401D8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r w:rsidRPr="00F401D8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r w:rsidR="002C28FA" w:rsidRP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18"/>
                                <w:szCs w:val="18"/>
                              </w:rPr>
                              <w:t>Use the green and purple sounds cards in your home learning pack.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A7776" w:rsidRPr="006052A4" w:rsidRDefault="00CA7776" w:rsidP="006052A4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F44B57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If you would like some new reading books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you can visit… </w:t>
                            </w:r>
                          </w:p>
                          <w:p w:rsidR="00CA7776" w:rsidRDefault="00CA7776" w:rsidP="005A5BC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44B57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F44B57">
                                <w:rPr>
                                  <w:rStyle w:val="Hyperlink"/>
                                  <w:i/>
                                </w:rPr>
                                <w:t>https://home.oxfordowl.co.uk/books/free-ebooks/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A7776" w:rsidRDefault="00CA7776" w:rsidP="005A5BC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5BC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6"/>
                                <w:szCs w:val="16"/>
                              </w:rPr>
                              <w:t>(please write down any books you read in your reading journal)</w:t>
                            </w:r>
                            <w:r w:rsidRPr="005A5BC1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A7776" w:rsidRDefault="00CA7776" w:rsidP="005A5BC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A7776" w:rsidRPr="005A5BC1" w:rsidRDefault="00CA7776" w:rsidP="005A5BC1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5BC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Phonics help and videos can be found at… </w:t>
                            </w:r>
                          </w:p>
                          <w:p w:rsidR="00CA7776" w:rsidRDefault="00CA7776" w:rsidP="005A5BC1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Phase 2 sounds/tricky words 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https://www.bbc.co.uk/bitesize/topics/zf2yf4j</w:t>
                              </w:r>
                            </w:hyperlink>
                          </w:p>
                          <w:p w:rsidR="00CA7776" w:rsidRPr="005A5BC1" w:rsidRDefault="00CA7776" w:rsidP="005A5BC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Phase 3 sounds/tricky words   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https://www.bbc.co.uk/bitesize/topics/zvq9bdm</w:t>
                              </w:r>
                            </w:hyperlink>
                          </w:p>
                          <w:p w:rsidR="00CA7776" w:rsidRPr="00F44B57" w:rsidRDefault="00CA7776" w:rsidP="00F401D8">
                            <w:pPr>
                              <w:rPr>
                                <w:rFonts w:ascii="Arial Rounded MT Bold" w:hAnsi="Arial Rounded MT Bold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A7776" w:rsidRPr="00F401D8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Pr="00412B9B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147CF" id="Rounded Rectangle 9" o:spid="_x0000_s1027" style="position:absolute;margin-left:-8.65pt;margin-top:9.1pt;width:377.35pt;height:17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" fillcolor="white [3212]" strokecolor="black [3213]" strokeweight="3pt">
                <v:stroke joinstyle="miter"/>
                <v:textbox>
                  <w:txbxContent>
                    <w:p w:rsidR="00CA7776" w:rsidRPr="00A01594" w:rsidRDefault="00CA7776" w:rsidP="0060777A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A01594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Reading</w:t>
                      </w:r>
                    </w:p>
                    <w:p w:rsidR="00CA7776" w:rsidRDefault="00CA7776" w:rsidP="000D463F">
                      <w:pPr>
                        <w:spacing w:after="0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Can you say what is in the photo, chop it up (segment) into sounds and write the word correctly</w:t>
                      </w:r>
                      <w:r w:rsidRPr="00F401D8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  <w:r w:rsidRPr="00F401D8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r w:rsidR="002C28FA" w:rsidRPr="002C28FA">
                        <w:rPr>
                          <w:rFonts w:ascii="Arial Rounded MT Bold" w:hAnsi="Arial Rounded MT Bold"/>
                          <w:color w:val="000000" w:themeColor="text1"/>
                          <w:sz w:val="18"/>
                          <w:szCs w:val="18"/>
                        </w:rPr>
                        <w:t>Use the green and purple sounds cards in your home learning pack.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</w:p>
                    <w:p w:rsidR="00CA7776" w:rsidRPr="006052A4" w:rsidRDefault="00CA7776" w:rsidP="006052A4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color w:val="FF0000"/>
                          <w:sz w:val="10"/>
                          <w:szCs w:val="10"/>
                        </w:rPr>
                      </w:pPr>
                      <w:r w:rsidRPr="00F44B57"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 xml:space="preserve">If you would like some new reading books </w:t>
                      </w:r>
                      <w:r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 xml:space="preserve">you can visit… </w:t>
                      </w:r>
                    </w:p>
                    <w:p w:rsidR="00CA7776" w:rsidRDefault="00CA7776" w:rsidP="005A5BC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44B57"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F44B57">
                          <w:rPr>
                            <w:rStyle w:val="Hyperlink"/>
                            <w:i/>
                          </w:rPr>
                          <w:t>https://home.oxfordowl.co.uk/books/free-ebooks/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</w:p>
                    <w:p w:rsidR="00CA7776" w:rsidRDefault="00CA7776" w:rsidP="005A5BC1">
                      <w:pPr>
                        <w:spacing w:after="0" w:line="240" w:lineRule="auto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5A5BC1">
                        <w:rPr>
                          <w:rFonts w:ascii="Arial Rounded MT Bold" w:hAnsi="Arial Rounded MT Bold"/>
                          <w:i/>
                          <w:color w:val="FF0000"/>
                          <w:sz w:val="16"/>
                          <w:szCs w:val="16"/>
                        </w:rPr>
                        <w:t>(please write down any books you read in your reading journal)</w:t>
                      </w:r>
                      <w:r w:rsidRPr="005A5BC1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A7776" w:rsidRDefault="00CA7776" w:rsidP="005A5BC1">
                      <w:pPr>
                        <w:spacing w:after="0" w:line="240" w:lineRule="auto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A7776" w:rsidRPr="005A5BC1" w:rsidRDefault="00CA7776" w:rsidP="005A5BC1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A5BC1"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 xml:space="preserve">Phonics help and videos can be found at… </w:t>
                      </w:r>
                    </w:p>
                    <w:p w:rsidR="00CA7776" w:rsidRDefault="00CA7776" w:rsidP="005A5BC1">
                      <w:pPr>
                        <w:spacing w:after="0" w:line="240" w:lineRule="auto"/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Phase 2 sounds/tricky words   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https://www.bbc.co.uk/bitesize/topics/zf2yf4j</w:t>
                        </w:r>
                      </w:hyperlink>
                    </w:p>
                    <w:p w:rsidR="00CA7776" w:rsidRPr="005A5BC1" w:rsidRDefault="00CA7776" w:rsidP="005A5BC1">
                      <w:pPr>
                        <w:spacing w:after="0" w:line="240" w:lineRule="auto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Phase 3 sounds/tricky words    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https://www.bbc.co.uk/bitesize/topics/zvq9bdm</w:t>
                        </w:r>
                      </w:hyperlink>
                    </w:p>
                    <w:p w:rsidR="00CA7776" w:rsidRPr="00F44B57" w:rsidRDefault="00CA7776" w:rsidP="00F401D8">
                      <w:pPr>
                        <w:rPr>
                          <w:rFonts w:ascii="Arial Rounded MT Bold" w:hAnsi="Arial Rounded MT Bold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A7776" w:rsidRPr="00F401D8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Pr="00412B9B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2B9B" w:rsidRDefault="00412B9B"/>
    <w:p w:rsidR="00412B9B" w:rsidRPr="00412B9B" w:rsidRDefault="00412B9B" w:rsidP="00412B9B"/>
    <w:p w:rsidR="00412B9B" w:rsidRDefault="00412B9B" w:rsidP="00412B9B"/>
    <w:p w:rsidR="00D23BC8" w:rsidRDefault="00D64119" w:rsidP="00412B9B">
      <w:pPr>
        <w:tabs>
          <w:tab w:val="left" w:pos="61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3140110</wp:posOffset>
                </wp:positionH>
                <wp:positionV relativeFrom="paragraph">
                  <wp:posOffset>1312266</wp:posOffset>
                </wp:positionV>
                <wp:extent cx="3476730" cy="2897505"/>
                <wp:effectExtent l="19050" t="19050" r="2857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730" cy="2897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184C9C" w:rsidRDefault="00CA7776" w:rsidP="00A025B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4C9C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Book of the Week</w:t>
                            </w:r>
                          </w:p>
                          <w:p w:rsidR="00CA7776" w:rsidRPr="00BC7E10" w:rsidRDefault="00CA7776" w:rsidP="00184C9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C7E10">
                              <w:rPr>
                                <w:rFonts w:ascii="Arial Rounded MT Bold" w:hAnsi="Arial Rounded MT Bold"/>
                                <w:color w:val="002060"/>
                                <w:sz w:val="28"/>
                                <w:szCs w:val="28"/>
                              </w:rPr>
                              <w:t xml:space="preserve">Jasper’s Beanstalk </w:t>
                            </w:r>
                          </w:p>
                          <w:p w:rsidR="00CA7776" w:rsidRPr="0060777A" w:rsidRDefault="00CA7776" w:rsidP="00184C9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77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Nick Butterworth</w:t>
                            </w:r>
                          </w:p>
                          <w:p w:rsidR="00BC7E10" w:rsidRDefault="00BC7E10" w:rsidP="00184C9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3000" cy="1225826"/>
                                  <wp:effectExtent l="38100" t="38100" r="38100" b="31750"/>
                                  <wp:docPr id="1" name="Picture 1" descr="Jasper's Beanstalk: Amazon.co.uk: Butterworth, Nick, Inkpen, Mic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sper's Beanstalk: Amazon.co.uk: Butterworth, Nick, Inkpen, Mic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206" r="27564" b="9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828" cy="1237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7776" w:rsidRDefault="00CA7776" w:rsidP="00184C9C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Watch it here…</w:t>
                            </w:r>
                          </w:p>
                          <w:p w:rsidR="00CA7776" w:rsidRDefault="0019574F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hyperlink r:id="rId16" w:history="1">
                              <w:r w:rsidR="00BC7E10">
                                <w:rPr>
                                  <w:rStyle w:val="Hyperlink"/>
                                </w:rPr>
                                <w:t>https://www.youtube.com/watch?v=Da6lxY_8jmU</w:t>
                              </w:r>
                            </w:hyperlink>
                          </w:p>
                          <w:p w:rsidR="00CA7776" w:rsidRPr="00412B9B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247.25pt;margin-top:103.35pt;width:273.75pt;height:2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" fillcolor="white [3212]" strokecolor="black [3213]" strokeweight="3pt">
                <v:stroke joinstyle="miter"/>
                <v:textbox>
                  <w:txbxContent>
                    <w:p w:rsidR="00CA7776" w:rsidRPr="00184C9C" w:rsidRDefault="00CA7776" w:rsidP="00A025B8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184C9C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Book of the Week</w:t>
                      </w:r>
                    </w:p>
                    <w:p w:rsidR="00CA7776" w:rsidRPr="00BC7E10" w:rsidRDefault="00CA7776" w:rsidP="00184C9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2060"/>
                          <w:sz w:val="28"/>
                          <w:szCs w:val="28"/>
                        </w:rPr>
                      </w:pPr>
                      <w:r w:rsidRPr="00BC7E10">
                        <w:rPr>
                          <w:rFonts w:ascii="Arial Rounded MT Bold" w:hAnsi="Arial Rounded MT Bold"/>
                          <w:color w:val="002060"/>
                          <w:sz w:val="28"/>
                          <w:szCs w:val="28"/>
                        </w:rPr>
                        <w:t xml:space="preserve">Jasper’s Beanstalk </w:t>
                      </w:r>
                    </w:p>
                    <w:p w:rsidR="00CA7776" w:rsidRPr="0060777A" w:rsidRDefault="00CA7776" w:rsidP="00184C9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60777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Nick Butterworth</w:t>
                      </w:r>
                    </w:p>
                    <w:p w:rsidR="00BC7E10" w:rsidRDefault="00BC7E10" w:rsidP="00184C9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3000" cy="1225826"/>
                            <wp:effectExtent l="38100" t="38100" r="38100" b="31750"/>
                            <wp:docPr id="1" name="Picture 1" descr="Jasper's Beanstalk: Amazon.co.uk: Butterworth, Nick, Inkpen, Mic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sper's Beanstalk: Amazon.co.uk: Butterworth, Nick, Inkpen, Mic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206" r="27564" b="9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3828" cy="1237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7776" w:rsidRDefault="00CA7776" w:rsidP="00184C9C">
                      <w:pPr>
                        <w:spacing w:after="0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>Watch it here…</w:t>
                      </w:r>
                    </w:p>
                    <w:p w:rsidR="00CA7776" w:rsidRDefault="0019574F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hyperlink r:id="rId17" w:history="1">
                        <w:r w:rsidR="00BC7E10">
                          <w:rPr>
                            <w:rStyle w:val="Hyperlink"/>
                          </w:rPr>
                          <w:t>https://www.youtube.com/watch?v=Da6lxY_8jmU</w:t>
                        </w:r>
                      </w:hyperlink>
                    </w:p>
                    <w:p w:rsidR="00CA7776" w:rsidRPr="00412B9B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857DA4" wp14:editId="2631B05B">
                <wp:simplePos x="0" y="0"/>
                <wp:positionH relativeFrom="margin">
                  <wp:posOffset>-210708</wp:posOffset>
                </wp:positionH>
                <wp:positionV relativeFrom="paragraph">
                  <wp:posOffset>1341860</wp:posOffset>
                </wp:positionV>
                <wp:extent cx="3163570" cy="2778145"/>
                <wp:effectExtent l="19050" t="19050" r="1778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2778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A01594" w:rsidRDefault="00CA7776" w:rsidP="0060777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01594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:rsidR="005815D9" w:rsidRDefault="005815D9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Watch the story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Jaspers Beanstalk and talk about the days of the week.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7776" w:rsidRPr="00F401D8" w:rsidRDefault="005815D9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1. Can you draw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picture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8FA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and write a sentence for what happened on each day in the story</w:t>
                            </w:r>
                            <w:r w:rsidR="00BC7E10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CA7776" w:rsidRPr="00F44B57" w:rsidRDefault="00CA7776" w:rsidP="0060777A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4C10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To remember how to write letters correctly you can visit the ‘Handwriting Heroes’ and watch the videos at the bottom of the page. </w:t>
                            </w:r>
                            <w:hyperlink r:id="rId18" w:history="1">
                              <w:r w:rsidRPr="00F34C10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https://appytherapy.com/handwriting-heroes/</w:t>
                              </w:r>
                            </w:hyperlink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Pr="00412B9B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57DA4" id="Rounded Rectangle 6" o:spid="_x0000_s1029" style="position:absolute;margin-left:-16.6pt;margin-top:105.65pt;width:249.1pt;height:2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" fillcolor="white [3212]" strokecolor="black [3213]" strokeweight="3pt">
                <v:stroke joinstyle="miter"/>
                <v:textbox>
                  <w:txbxContent>
                    <w:p w:rsidR="00CA7776" w:rsidRPr="00A01594" w:rsidRDefault="00CA7776" w:rsidP="0060777A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A01594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Writing</w:t>
                      </w:r>
                    </w:p>
                    <w:p w:rsidR="005815D9" w:rsidRDefault="005815D9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Watch the story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of Jaspers Beanstalk and talk about the days of the week.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7776" w:rsidRPr="00F401D8" w:rsidRDefault="005815D9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1. Can you draw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a picture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C28FA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and write a sentence for what happened on each day in the story</w:t>
                      </w:r>
                      <w:r w:rsidR="00BC7E10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CA7776" w:rsidRPr="00F44B57" w:rsidRDefault="00CA7776" w:rsidP="0060777A">
                      <w:pPr>
                        <w:spacing w:line="240" w:lineRule="auto"/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34C10">
                        <w:rPr>
                          <w:rFonts w:ascii="Arial Rounded MT Bold" w:hAnsi="Arial Rounded MT Bold"/>
                          <w:i/>
                          <w:color w:val="FF0000"/>
                          <w:sz w:val="18"/>
                          <w:szCs w:val="18"/>
                        </w:rPr>
                        <w:t xml:space="preserve">To remember how to write letters correctly you can visit the ‘Handwriting Heroes’ and watch the videos at the bottom of the page. </w:t>
                      </w:r>
                      <w:hyperlink r:id="rId19" w:history="1">
                        <w:r w:rsidRPr="00F34C10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https://appytherapy.com/handwriting-heroes/</w:t>
                        </w:r>
                      </w:hyperlink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Pr="00412B9B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57DA4" wp14:editId="2631B05B">
                <wp:simplePos x="0" y="0"/>
                <wp:positionH relativeFrom="margin">
                  <wp:posOffset>-257175</wp:posOffset>
                </wp:positionH>
                <wp:positionV relativeFrom="paragraph">
                  <wp:posOffset>4345940</wp:posOffset>
                </wp:positionV>
                <wp:extent cx="10191750" cy="97155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97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F401D8" w:rsidRDefault="00CA7776" w:rsidP="0060777A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F401D8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omplete your challenges in any way using any items you may have at home.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01D8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You can send it to me by taking a photograph of your work or the work itself at…</w:t>
                            </w:r>
                          </w:p>
                          <w:p w:rsidR="00CA7776" w:rsidRPr="004E40E5" w:rsidRDefault="0019574F" w:rsidP="0060777A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hyperlink r:id="rId20" w:history="1">
                              <w:r w:rsidR="00CA7776" w:rsidRPr="00340EA5">
                                <w:rPr>
                                  <w:rStyle w:val="Hyperlink"/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FEBclass@springhill.lancs.sch.uk</w:t>
                              </w:r>
                            </w:hyperlink>
                            <w:r w:rsidR="00CA7776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A7776" w:rsidRPr="004E40E5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(don’t forget to add your name to the email so I know </w:t>
                            </w:r>
                            <w:r w:rsidR="00CA777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whose work it is) </w:t>
                            </w:r>
                          </w:p>
                          <w:p w:rsidR="00CA7776" w:rsidRPr="00F401D8" w:rsidRDefault="00CA7776" w:rsidP="0060777A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01D8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You can also join Joe Wicks each day at 9am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on his YouT</w:t>
                            </w:r>
                            <w:r w:rsidRPr="00F401D8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20"/>
                                <w:szCs w:val="20"/>
                              </w:rPr>
                              <w:t>ube channel for a daily P.E. Lesson or search for ‘Boogie Beebies’ and complete simple dance routines.</w:t>
                            </w: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Pr="00412B9B" w:rsidRDefault="00CA7776" w:rsidP="00412B9B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57DA4" id="Rounded Rectangle 7" o:spid="_x0000_s1031" style="position:absolute;margin-left:-20.25pt;margin-top:342.2pt;width:802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" fillcolor="#f2f2f2 [3052]" strokecolor="black [3213]" strokeweight="3pt">
                <v:stroke joinstyle="miter"/>
                <v:textbox>
                  <w:txbxContent>
                    <w:p w:rsidR="00CA7776" w:rsidRPr="00F401D8" w:rsidRDefault="00CA7776" w:rsidP="0060777A">
                      <w:pPr>
                        <w:spacing w:after="0" w:line="360" w:lineRule="auto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F401D8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omplete your challenges in any way using any items you may have at home.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01D8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You can send it to me by taking a photograph of your work or the work itself at…</w:t>
                      </w:r>
                    </w:p>
                    <w:p w:rsidR="00CA7776" w:rsidRPr="004E40E5" w:rsidRDefault="00CA7776" w:rsidP="0060777A">
                      <w:pPr>
                        <w:spacing w:after="0" w:line="360" w:lineRule="auto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hyperlink r:id="rId22" w:history="1">
                        <w:r w:rsidRPr="00340EA5">
                          <w:rPr>
                            <w:rStyle w:val="Hyperlink"/>
                            <w:rFonts w:ascii="Arial Rounded MT Bold" w:hAnsi="Arial Rounded MT Bold"/>
                            <w:sz w:val="32"/>
                            <w:szCs w:val="32"/>
                          </w:rPr>
                          <w:t>FEBclass@springhill.lancs.sch.uk</w:t>
                        </w:r>
                      </w:hyperlink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4E40E5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(don’t forget to add your name to the email so I know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whose work it is) </w:t>
                      </w:r>
                    </w:p>
                    <w:p w:rsidR="00CA7776" w:rsidRPr="00F401D8" w:rsidRDefault="00CA7776" w:rsidP="0060777A">
                      <w:pPr>
                        <w:spacing w:after="0" w:line="360" w:lineRule="auto"/>
                        <w:jc w:val="center"/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401D8"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 xml:space="preserve">You can also join Joe Wicks each day at 9am </w:t>
                      </w:r>
                      <w:r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>on his YouT</w:t>
                      </w:r>
                      <w:r w:rsidRPr="00F401D8">
                        <w:rPr>
                          <w:rFonts w:ascii="Arial Rounded MT Bold" w:hAnsi="Arial Rounded MT Bold"/>
                          <w:i/>
                          <w:color w:val="FF0000"/>
                          <w:sz w:val="20"/>
                          <w:szCs w:val="20"/>
                        </w:rPr>
                        <w:t>ube channel for a daily P.E. Lesson or search for ‘Boogie Beebies’ and complete simple dance routines.</w:t>
                      </w: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Pr="00412B9B" w:rsidRDefault="00CA7776" w:rsidP="00412B9B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B9B">
        <w:tab/>
      </w: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E9670B" w:rsidP="00412B9B">
      <w:pPr>
        <w:tabs>
          <w:tab w:val="left" w:pos="619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05D93" wp14:editId="34329B8E">
                <wp:simplePos x="0" y="0"/>
                <wp:positionH relativeFrom="margin">
                  <wp:posOffset>6796528</wp:posOffset>
                </wp:positionH>
                <wp:positionV relativeFrom="paragraph">
                  <wp:posOffset>122688</wp:posOffset>
                </wp:positionV>
                <wp:extent cx="3163570" cy="1997849"/>
                <wp:effectExtent l="19050" t="19050" r="1778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978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776" w:rsidRPr="00DB5F3D" w:rsidRDefault="00CA7776" w:rsidP="0060777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B5F3D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CA7776" w:rsidRDefault="00CA7776" w:rsidP="0060777A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Can </w:t>
                            </w:r>
                            <w:r w:rsidR="00E9670B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investigate the life-cycle of a bean or a plant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CA7776" w:rsidRDefault="00E9670B" w:rsidP="0060777A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Draw and write about the life-cycle and send your photos to the class email. </w:t>
                            </w:r>
                          </w:p>
                          <w:p w:rsidR="00E9670B" w:rsidRDefault="00E9670B" w:rsidP="0060777A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are lots of photographs and videos on line to help with this task. </w:t>
                            </w: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:rsidR="00CA7776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CA7776" w:rsidRPr="00412B9B" w:rsidRDefault="00CA7776" w:rsidP="00031F64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05D93" id="Rounded Rectangle 11" o:spid="_x0000_s1031" style="position:absolute;margin-left:535.15pt;margin-top:9.65pt;width:249.1pt;height:157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" fillcolor="white [3212]" strokecolor="black [3213]" strokeweight="3pt">
                <v:stroke joinstyle="miter"/>
                <v:textbox>
                  <w:txbxContent>
                    <w:p w:rsidR="00CA7776" w:rsidRPr="00DB5F3D" w:rsidRDefault="00CA7776" w:rsidP="0060777A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DB5F3D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Topic</w:t>
                      </w:r>
                    </w:p>
                    <w:p w:rsidR="00CA7776" w:rsidRDefault="00CA7776" w:rsidP="0060777A">
                      <w:pPr>
                        <w:spacing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1. Can </w:t>
                      </w:r>
                      <w:r w:rsidR="00E9670B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investigate the life-cycle of a bean or a plant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CA7776" w:rsidRDefault="00E9670B" w:rsidP="0060777A">
                      <w:pPr>
                        <w:spacing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Draw and write about the life-cycle and send your photos to the class email. </w:t>
                      </w:r>
                    </w:p>
                    <w:p w:rsidR="00E9670B" w:rsidRDefault="00E9670B" w:rsidP="0060777A">
                      <w:pPr>
                        <w:spacing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There are lots of photographs and videos on line to help with this task. </w:t>
                      </w: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:rsidR="00CA7776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bookmarkEnd w:id="1"/>
                    <w:p w:rsidR="00CA7776" w:rsidRPr="00412B9B" w:rsidRDefault="00CA7776" w:rsidP="00031F64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</w:p>
    <w:p w:rsidR="00C4612E" w:rsidRDefault="00C4612E" w:rsidP="00412B9B">
      <w:pPr>
        <w:tabs>
          <w:tab w:val="left" w:pos="6194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2140527" cy="2854036"/>
            <wp:effectExtent l="0" t="0" r="0" b="3810"/>
            <wp:docPr id="3" name="Picture 3" descr="Fairy tale ideas - we made a beanstalk by making leaves out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y tale ideas - we made a beanstalk by making leaves out of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12" cy="285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2414631" cy="2826270"/>
            <wp:effectExtent l="0" t="0" r="5080" b="0"/>
            <wp:docPr id="4" name="Picture 4" descr="Jack and the Beanstalk Bean – Science Experimen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k and the Beanstalk Bean – Science Experiments for Kid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4015" cy="28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3810000" cy="2847178"/>
            <wp:effectExtent l="0" t="0" r="0" b="0"/>
            <wp:docPr id="8" name="Picture 8" descr="Paper Beanstalks! - Grade 1 @ T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Beanstalks! - Grade 1 @ TPP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7" cy="28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2E" w:rsidRDefault="00C4612E" w:rsidP="00412B9B">
      <w:pPr>
        <w:tabs>
          <w:tab w:val="left" w:pos="6194"/>
        </w:tabs>
      </w:pPr>
      <w:r>
        <w:rPr>
          <w:noProof/>
          <w:lang w:eastAsia="en-GB"/>
        </w:rPr>
        <w:drawing>
          <wp:inline distT="0" distB="0" distL="0" distR="0">
            <wp:extent cx="2244725" cy="3366770"/>
            <wp:effectExtent l="0" t="0" r="3175" b="5080"/>
            <wp:docPr id="10" name="Picture 10" descr="58 Best Jack and the beanstalk images |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8 Best Jack and the beanstalk images | Jack and the beanstalk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521527" cy="3366150"/>
            <wp:effectExtent l="0" t="0" r="0" b="5715"/>
            <wp:docPr id="13" name="Picture 13" descr="Count and Climb Maths Activity for 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nt and Climb Maths Activity for 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29" cy="33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3906982" cy="2597991"/>
            <wp:effectExtent l="0" t="0" r="0" b="0"/>
            <wp:docPr id="14" name="Picture 14" descr="Jack and the Beanstalk Craft and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ck and the Beanstalk Craft and Math Activiti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68" cy="260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2E" w:rsidRPr="00412B9B" w:rsidRDefault="00C4612E" w:rsidP="00412B9B">
      <w:pPr>
        <w:tabs>
          <w:tab w:val="left" w:pos="6194"/>
        </w:tabs>
      </w:pPr>
    </w:p>
    <w:sectPr w:rsidR="00C4612E" w:rsidRPr="00412B9B" w:rsidSect="00412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76" w:rsidRDefault="00CA7776" w:rsidP="00412B9B">
      <w:pPr>
        <w:spacing w:after="0" w:line="240" w:lineRule="auto"/>
      </w:pPr>
      <w:r>
        <w:separator/>
      </w:r>
    </w:p>
  </w:endnote>
  <w:endnote w:type="continuationSeparator" w:id="0">
    <w:p w:rsidR="00CA7776" w:rsidRDefault="00CA7776" w:rsidP="004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76" w:rsidRDefault="00CA7776" w:rsidP="00412B9B">
      <w:pPr>
        <w:spacing w:after="0" w:line="240" w:lineRule="auto"/>
      </w:pPr>
      <w:r>
        <w:separator/>
      </w:r>
    </w:p>
  </w:footnote>
  <w:footnote w:type="continuationSeparator" w:id="0">
    <w:p w:rsidR="00CA7776" w:rsidRDefault="00CA7776" w:rsidP="0041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69"/>
    <w:multiLevelType w:val="hybridMultilevel"/>
    <w:tmpl w:val="947CCA0A"/>
    <w:lvl w:ilvl="0" w:tplc="5BCC39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031F64"/>
    <w:rsid w:val="000B5A87"/>
    <w:rsid w:val="000C694F"/>
    <w:rsid w:val="000D463F"/>
    <w:rsid w:val="00184C9C"/>
    <w:rsid w:val="002C28FA"/>
    <w:rsid w:val="00412B9B"/>
    <w:rsid w:val="0046365F"/>
    <w:rsid w:val="0047030E"/>
    <w:rsid w:val="004E40E5"/>
    <w:rsid w:val="005815D9"/>
    <w:rsid w:val="005A5BC1"/>
    <w:rsid w:val="005D6A3B"/>
    <w:rsid w:val="005D71B5"/>
    <w:rsid w:val="006052A4"/>
    <w:rsid w:val="0060777A"/>
    <w:rsid w:val="00A01594"/>
    <w:rsid w:val="00A025B8"/>
    <w:rsid w:val="00B574D8"/>
    <w:rsid w:val="00B938AF"/>
    <w:rsid w:val="00BC7E10"/>
    <w:rsid w:val="00C4612E"/>
    <w:rsid w:val="00CA7776"/>
    <w:rsid w:val="00D23BC8"/>
    <w:rsid w:val="00D64119"/>
    <w:rsid w:val="00DB5F3D"/>
    <w:rsid w:val="00DF3930"/>
    <w:rsid w:val="00E9670B"/>
    <w:rsid w:val="00EC1997"/>
    <w:rsid w:val="00F34C10"/>
    <w:rsid w:val="00F401D8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DABC"/>
  <w15:chartTrackingRefBased/>
  <w15:docId w15:val="{31109A7A-7244-49BD-B0AE-F7962C1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9B"/>
  </w:style>
  <w:style w:type="paragraph" w:styleId="Footer">
    <w:name w:val="footer"/>
    <w:basedOn w:val="Normal"/>
    <w:link w:val="FooterChar"/>
    <w:uiPriority w:val="99"/>
    <w:unhideWhenUsed/>
    <w:rsid w:val="0041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9B"/>
  </w:style>
  <w:style w:type="character" w:styleId="Hyperlink">
    <w:name w:val="Hyperlink"/>
    <w:basedOn w:val="DefaultParagraphFont"/>
    <w:uiPriority w:val="99"/>
    <w:unhideWhenUsed/>
    <w:rsid w:val="00031F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et.co.uk/downloads/hundred-square-posters/" TargetMode="External"/><Relationship Id="rId13" Type="http://schemas.openxmlformats.org/officeDocument/2006/relationships/hyperlink" Target="https://www.bbc.co.uk/bitesize/topics/zf2yf4j" TargetMode="External"/><Relationship Id="rId18" Type="http://schemas.openxmlformats.org/officeDocument/2006/relationships/hyperlink" Target="https://appytherapy.com/handwriting-heroes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tpet.co.uk/downloads/hundred-square-posters/" TargetMode="External"/><Relationship Id="rId12" Type="http://schemas.openxmlformats.org/officeDocument/2006/relationships/hyperlink" Target="https://home.oxfordowl.co.uk/books/free-ebooks/" TargetMode="External"/><Relationship Id="rId17" Type="http://schemas.openxmlformats.org/officeDocument/2006/relationships/hyperlink" Target="https://www.youtube.com/watch?v=Da6lxY_8jmU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a6lxY_8jmU" TargetMode="External"/><Relationship Id="rId20" Type="http://schemas.openxmlformats.org/officeDocument/2006/relationships/hyperlink" Target="mailto:FEBclass@springhill.lancs.sch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vq9bdm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s://www.bbc.co.uk/bitesize/topics/zf2yf4j" TargetMode="External"/><Relationship Id="rId19" Type="http://schemas.openxmlformats.org/officeDocument/2006/relationships/hyperlink" Target="https://appytherapy.com/handwriting-hero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books/free-ebooks/" TargetMode="External"/><Relationship Id="rId14" Type="http://schemas.openxmlformats.org/officeDocument/2006/relationships/hyperlink" Target="https://www.bbc.co.uk/bitesize/topics/zvq9bdm" TargetMode="External"/><Relationship Id="rId22" Type="http://schemas.openxmlformats.org/officeDocument/2006/relationships/hyperlink" Target="mailto:FEBclass@springhill.lancs.sch.uk" TargetMode="External"/><Relationship Id="rId27" Type="http://schemas.openxmlformats.org/officeDocument/2006/relationships/image" Target="media/image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Emma Brown</cp:lastModifiedBy>
  <cp:revision>2</cp:revision>
  <dcterms:created xsi:type="dcterms:W3CDTF">2020-06-19T13:25:00Z</dcterms:created>
  <dcterms:modified xsi:type="dcterms:W3CDTF">2020-06-19T13:25:00Z</dcterms:modified>
</cp:coreProperties>
</file>