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3058160" cy="2343785"/>
                <wp:effectExtent l="0" t="0" r="2794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343785"/>
                        </a:xfrm>
                        <a:prstGeom prst="rect">
                          <a:avLst/>
                        </a:prstGeom>
                        <a:solidFill>
                          <a:srgbClr val="FFB3B3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E7CBC" w:rsidRPr="00E0357B" w:rsidRDefault="004E7CB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4E7CBC" w:rsidRDefault="00CC1700">
                            <w:proofErr w:type="spellStart"/>
                            <w:r>
                              <w:t>Supertato</w:t>
                            </w:r>
                            <w:proofErr w:type="spellEnd"/>
                            <w:r>
                              <w:t xml:space="preserve"> series, </w:t>
                            </w:r>
                            <w:proofErr w:type="spellStart"/>
                            <w:r>
                              <w:t>Megaboy</w:t>
                            </w:r>
                            <w:proofErr w:type="spellEnd"/>
                            <w:r>
                              <w:t xml:space="preserve"> story</w:t>
                            </w:r>
                            <w:r w:rsidR="00202835">
                              <w:t xml:space="preserve">, 10 Little Heroes </w:t>
                            </w:r>
                            <w:r>
                              <w:t xml:space="preserve"> </w:t>
                            </w:r>
                          </w:p>
                          <w:p w:rsidR="004E7CBC" w:rsidRDefault="004E7CBC">
                            <w:r>
                              <w:t>Non</w:t>
                            </w:r>
                            <w:r w:rsidR="0036181F">
                              <w:t>-</w:t>
                            </w:r>
                            <w:r>
                              <w:t xml:space="preserve">fiction </w:t>
                            </w:r>
                            <w:r w:rsidR="00CC1700">
                              <w:t>–</w:t>
                            </w:r>
                            <w:r>
                              <w:t xml:space="preserve"> </w:t>
                            </w:r>
                            <w:r w:rsidR="00CC1700">
                              <w:t xml:space="preserve">people who help us </w:t>
                            </w:r>
                          </w:p>
                          <w:p w:rsidR="004E7CBC" w:rsidRDefault="004E7CBC">
                            <w:r>
                              <w:t xml:space="preserve">Shopping </w:t>
                            </w:r>
                            <w:r w:rsidR="00E0357B">
                              <w:t>l</w:t>
                            </w:r>
                            <w:r>
                              <w:t>ists</w:t>
                            </w:r>
                          </w:p>
                          <w:p w:rsidR="004E7CBC" w:rsidRDefault="00202835">
                            <w:r>
                              <w:t xml:space="preserve">Writing words- initial sounds &amp; segmenting words  </w:t>
                            </w:r>
                          </w:p>
                          <w:p w:rsidR="00202835" w:rsidRDefault="00202835">
                            <w:r>
                              <w:t xml:space="preserve">Guided reading/Active reading </w:t>
                            </w:r>
                          </w:p>
                          <w:p w:rsidR="00202835" w:rsidRDefault="0020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6pt;margin-top:-.15pt;width:240.8pt;height:184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" fillcolor="#ffb3b3" strokecolor="red" strokeweight="1.5pt">
                <v:textbox>
                  <w:txbxContent>
                    <w:p w:rsidR="004E7CBC" w:rsidRPr="00E0357B" w:rsidRDefault="004E7CBC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4E7CBC" w:rsidRDefault="00CC1700">
                      <w:proofErr w:type="spellStart"/>
                      <w:r>
                        <w:t>Supertato</w:t>
                      </w:r>
                      <w:proofErr w:type="spellEnd"/>
                      <w:r>
                        <w:t xml:space="preserve"> series, </w:t>
                      </w:r>
                      <w:proofErr w:type="spellStart"/>
                      <w:r>
                        <w:t>Megaboy</w:t>
                      </w:r>
                      <w:proofErr w:type="spellEnd"/>
                      <w:r>
                        <w:t xml:space="preserve"> story</w:t>
                      </w:r>
                      <w:r w:rsidR="00202835">
                        <w:t xml:space="preserve">, 10 Little Heroes </w:t>
                      </w:r>
                      <w:r>
                        <w:t xml:space="preserve"> </w:t>
                      </w:r>
                    </w:p>
                    <w:p w:rsidR="004E7CBC" w:rsidRDefault="004E7CBC">
                      <w:r>
                        <w:t>Non</w:t>
                      </w:r>
                      <w:r w:rsidR="0036181F">
                        <w:t>-</w:t>
                      </w:r>
                      <w:r>
                        <w:t xml:space="preserve">fiction </w:t>
                      </w:r>
                      <w:r w:rsidR="00CC1700">
                        <w:t>–</w:t>
                      </w:r>
                      <w:r>
                        <w:t xml:space="preserve"> </w:t>
                      </w:r>
                      <w:r w:rsidR="00CC1700">
                        <w:t xml:space="preserve">people who help us </w:t>
                      </w:r>
                    </w:p>
                    <w:p w:rsidR="004E7CBC" w:rsidRDefault="004E7CBC">
                      <w:r>
                        <w:t xml:space="preserve">Shopping </w:t>
                      </w:r>
                      <w:r w:rsidR="00E0357B">
                        <w:t>l</w:t>
                      </w:r>
                      <w:r>
                        <w:t>ists</w:t>
                      </w:r>
                    </w:p>
                    <w:p w:rsidR="004E7CBC" w:rsidRDefault="00202835">
                      <w:r>
                        <w:t xml:space="preserve">Writing words- initial sounds &amp; segmenting words  </w:t>
                      </w:r>
                    </w:p>
                    <w:p w:rsidR="00202835" w:rsidRDefault="00202835">
                      <w:r>
                        <w:t xml:space="preserve">Guided reading/Active reading </w:t>
                      </w:r>
                    </w:p>
                    <w:p w:rsidR="00202835" w:rsidRDefault="00202835"/>
                  </w:txbxContent>
                </v:textbox>
                <w10:wrap anchorx="margin"/>
              </v:shape>
            </w:pict>
          </mc:Fallback>
        </mc:AlternateContent>
      </w:r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5318760" cy="1571222"/>
                <wp:effectExtent l="19050" t="19050" r="1524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5712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E7CBC" w:rsidRDefault="004E7CBC">
                            <w:r w:rsidRPr="00E0357B">
                              <w:rPr>
                                <w:b/>
                                <w:u w:val="single"/>
                              </w:rPr>
                              <w:t>Immersion</w:t>
                            </w:r>
                            <w:r w:rsidR="00E0357B">
                              <w:t xml:space="preserve"> Hook </w:t>
                            </w:r>
                            <w:r w:rsidR="00DF3D21">
                              <w:t>–</w:t>
                            </w:r>
                            <w:r w:rsidR="0036181F">
                              <w:t xml:space="preserve"> </w:t>
                            </w:r>
                            <w:r w:rsidR="00DF3D21">
                              <w:t>Letter delivered to Key Person groups from an ‘Evil Pea’.</w:t>
                            </w:r>
                          </w:p>
                          <w:p w:rsidR="004E7CBC" w:rsidRDefault="004E7CBC">
                            <w:r w:rsidRPr="00E0357B">
                              <w:rPr>
                                <w:b/>
                                <w:u w:val="single"/>
                              </w:rPr>
                              <w:t>Visitors</w:t>
                            </w:r>
                            <w:r w:rsidR="00DF3D21">
                              <w:rPr>
                                <w:b/>
                                <w:u w:val="single"/>
                              </w:rPr>
                              <w:t xml:space="preserve"> –</w:t>
                            </w:r>
                            <w:r w:rsidR="00271EC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F3D21">
                              <w:t>Vet/firemen &amp; engine/school nurse</w:t>
                            </w:r>
                            <w:r w:rsidR="00202835">
                              <w:t>/lollipop lady</w:t>
                            </w:r>
                            <w:r w:rsidR="00DF3D21">
                              <w:t xml:space="preserve"> </w:t>
                            </w:r>
                          </w:p>
                          <w:p w:rsidR="004E7CBC" w:rsidRDefault="0036181F">
                            <w:r>
                              <w:rPr>
                                <w:b/>
                                <w:u w:val="single"/>
                              </w:rPr>
                              <w:t>Visit</w:t>
                            </w:r>
                            <w:r w:rsidR="004E7CBC" w:rsidRPr="00E0357B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>
                              <w:t xml:space="preserve">  </w:t>
                            </w:r>
                            <w:r w:rsidR="00E0357B">
                              <w:t xml:space="preserve"> </w:t>
                            </w:r>
                            <w:r w:rsidR="00DF3D21">
                              <w:t>Supermarket to look at fruit &amp; veg/</w:t>
                            </w:r>
                            <w:proofErr w:type="spellStart"/>
                            <w:r w:rsidR="00DF3D21">
                              <w:t>firestation</w:t>
                            </w:r>
                            <w:proofErr w:type="spellEnd"/>
                            <w:r w:rsidR="00DF3D21">
                              <w:t xml:space="preserve"> </w:t>
                            </w:r>
                          </w:p>
                          <w:p w:rsidR="004E7CBC" w:rsidRDefault="004E7CBC">
                            <w:r w:rsidRPr="00E0357B">
                              <w:rPr>
                                <w:b/>
                                <w:u w:val="single"/>
                              </w:rPr>
                              <w:t>Outcome</w:t>
                            </w:r>
                            <w:r w:rsidR="0036181F">
                              <w:t xml:space="preserve"> </w:t>
                            </w:r>
                            <w:r w:rsidR="00DF3D21">
                              <w:t>Design own superhero, our own super gifts/talents, real-life 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1.6pt;width:418.8pt;height:12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" fillcolor="#e2efd9 [665]" strokecolor="#375623 [1609]" strokeweight="2.25pt">
                <v:textbox>
                  <w:txbxContent>
                    <w:p w:rsidR="004E7CBC" w:rsidRDefault="004E7CBC">
                      <w:r w:rsidRPr="00E0357B">
                        <w:rPr>
                          <w:b/>
                          <w:u w:val="single"/>
                        </w:rPr>
                        <w:t>Immersion</w:t>
                      </w:r>
                      <w:r w:rsidR="00E0357B">
                        <w:t xml:space="preserve"> Hook </w:t>
                      </w:r>
                      <w:r w:rsidR="00DF3D21">
                        <w:t>–</w:t>
                      </w:r>
                      <w:r w:rsidR="0036181F">
                        <w:t xml:space="preserve"> </w:t>
                      </w:r>
                      <w:r w:rsidR="00DF3D21">
                        <w:t>Letter delivered to Key Person groups from an ‘Evil Pea’.</w:t>
                      </w:r>
                    </w:p>
                    <w:p w:rsidR="004E7CBC" w:rsidRDefault="004E7CBC">
                      <w:r w:rsidRPr="00E0357B">
                        <w:rPr>
                          <w:b/>
                          <w:u w:val="single"/>
                        </w:rPr>
                        <w:t>Visitors</w:t>
                      </w:r>
                      <w:r w:rsidR="00DF3D21">
                        <w:rPr>
                          <w:b/>
                          <w:u w:val="single"/>
                        </w:rPr>
                        <w:t xml:space="preserve"> –</w:t>
                      </w:r>
                      <w:r w:rsidR="00271EC8">
                        <w:rPr>
                          <w:b/>
                          <w:u w:val="single"/>
                        </w:rPr>
                        <w:t xml:space="preserve"> </w:t>
                      </w:r>
                      <w:r w:rsidR="00DF3D21">
                        <w:t>Vet/firemen &amp; engine/school nurse</w:t>
                      </w:r>
                      <w:r w:rsidR="00202835">
                        <w:t>/lollipop lady</w:t>
                      </w:r>
                      <w:r w:rsidR="00DF3D21">
                        <w:t xml:space="preserve"> </w:t>
                      </w:r>
                    </w:p>
                    <w:p w:rsidR="004E7CBC" w:rsidRDefault="0036181F">
                      <w:r>
                        <w:rPr>
                          <w:b/>
                          <w:u w:val="single"/>
                        </w:rPr>
                        <w:t>Visit</w:t>
                      </w:r>
                      <w:r w:rsidR="004E7CBC" w:rsidRPr="00E0357B">
                        <w:rPr>
                          <w:b/>
                          <w:u w:val="single"/>
                        </w:rPr>
                        <w:t>-</w:t>
                      </w:r>
                      <w:r>
                        <w:t xml:space="preserve">  </w:t>
                      </w:r>
                      <w:r w:rsidR="00E0357B">
                        <w:t xml:space="preserve"> </w:t>
                      </w:r>
                      <w:r w:rsidR="00DF3D21">
                        <w:t>Supermarket to look at fruit &amp; veg/</w:t>
                      </w:r>
                      <w:proofErr w:type="spellStart"/>
                      <w:r w:rsidR="00DF3D21">
                        <w:t>firestation</w:t>
                      </w:r>
                      <w:proofErr w:type="spellEnd"/>
                      <w:r w:rsidR="00DF3D21">
                        <w:t xml:space="preserve"> </w:t>
                      </w:r>
                    </w:p>
                    <w:p w:rsidR="004E7CBC" w:rsidRDefault="004E7CBC">
                      <w:r w:rsidRPr="00E0357B">
                        <w:rPr>
                          <w:b/>
                          <w:u w:val="single"/>
                        </w:rPr>
                        <w:t>Outcome</w:t>
                      </w:r>
                      <w:r w:rsidR="0036181F">
                        <w:t xml:space="preserve"> </w:t>
                      </w:r>
                      <w:r w:rsidR="00DF3D21">
                        <w:t>Design own superhero, our own super gifts/talents, real-life heroes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B24" w:rsidRDefault="008F5B24"/>
    <w:p w:rsidR="008F5B24" w:rsidRDefault="008F5B24"/>
    <w:p w:rsidR="008F5B24" w:rsidRDefault="008F5B24"/>
    <w:p w:rsidR="008F5B24" w:rsidRDefault="008F5B24"/>
    <w:p w:rsidR="008F5B24" w:rsidRDefault="008F5B24"/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2157122" cy="2105696"/>
                <wp:effectExtent l="19050" t="1905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122" cy="210569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0357B" w:rsidRPr="00E0357B" w:rsidRDefault="00E035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Numeracy</w:t>
                            </w:r>
                          </w:p>
                          <w:p w:rsidR="00DF3D21" w:rsidRDefault="00DF3D21" w:rsidP="00DF3D21">
                            <w:r>
                              <w:t>No recognition</w:t>
                            </w:r>
                            <w:r>
                              <w:t xml:space="preserve"> (continued) </w:t>
                            </w:r>
                          </w:p>
                          <w:p w:rsidR="00DF3D21" w:rsidRDefault="00DF3D21" w:rsidP="00DF3D21">
                            <w:r>
                              <w:t>Pattern/</w:t>
                            </w:r>
                            <w:r>
                              <w:t>Sequencing</w:t>
                            </w:r>
                          </w:p>
                          <w:p w:rsidR="00E0357B" w:rsidRDefault="00DF3D21">
                            <w:r>
                              <w:t xml:space="preserve">Addition </w:t>
                            </w:r>
                          </w:p>
                          <w:p w:rsidR="00E0357B" w:rsidRDefault="00E0357B">
                            <w:r>
                              <w:t>Counting</w:t>
                            </w:r>
                          </w:p>
                          <w:p w:rsidR="00E0357B" w:rsidRDefault="00CC1700">
                            <w:r>
                              <w:t>P</w:t>
                            </w:r>
                            <w:r w:rsidR="00E0357B">
                              <w:t>ictograms</w:t>
                            </w:r>
                          </w:p>
                          <w:p w:rsidR="00CC1700" w:rsidRDefault="00CC1700">
                            <w:r>
                              <w:t xml:space="preserve">Money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0;margin-top:21.6pt;width:169.85pt;height:165.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" fillcolor="#b4c6e7 [1304]" strokecolor="#0070c0" strokeweight="2.25pt">
                <v:textbox>
                  <w:txbxContent>
                    <w:p w:rsidR="00E0357B" w:rsidRPr="00E0357B" w:rsidRDefault="00E0357B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Numeracy</w:t>
                      </w:r>
                    </w:p>
                    <w:p w:rsidR="00DF3D21" w:rsidRDefault="00DF3D21" w:rsidP="00DF3D21">
                      <w:r>
                        <w:t>No recognition</w:t>
                      </w:r>
                      <w:r>
                        <w:t xml:space="preserve"> (continued) </w:t>
                      </w:r>
                    </w:p>
                    <w:p w:rsidR="00DF3D21" w:rsidRDefault="00DF3D21" w:rsidP="00DF3D21">
                      <w:r>
                        <w:t>Pattern/</w:t>
                      </w:r>
                      <w:r>
                        <w:t>Sequencing</w:t>
                      </w:r>
                    </w:p>
                    <w:p w:rsidR="00E0357B" w:rsidRDefault="00DF3D21">
                      <w:r>
                        <w:t xml:space="preserve">Addition </w:t>
                      </w:r>
                    </w:p>
                    <w:p w:rsidR="00E0357B" w:rsidRDefault="00E0357B">
                      <w:r>
                        <w:t>Counting</w:t>
                      </w:r>
                    </w:p>
                    <w:p w:rsidR="00E0357B" w:rsidRDefault="00CC1700">
                      <w:r>
                        <w:t>P</w:t>
                      </w:r>
                      <w:r w:rsidR="00E0357B">
                        <w:t>ictograms</w:t>
                      </w:r>
                    </w:p>
                    <w:p w:rsidR="00CC1700" w:rsidRDefault="00CC1700">
                      <w:r>
                        <w:t xml:space="preserve">Money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74930</wp:posOffset>
                </wp:positionV>
                <wp:extent cx="3187065" cy="2466305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466305"/>
                        </a:xfrm>
                        <a:prstGeom prst="rect">
                          <a:avLst/>
                        </a:prstGeom>
                        <a:solidFill>
                          <a:srgbClr val="DEBD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E7CBC" w:rsidRPr="0036181F" w:rsidRDefault="004E7CBC" w:rsidP="004E7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6181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Foundation Stage</w:t>
                            </w:r>
                          </w:p>
                          <w:p w:rsidR="004E7CBC" w:rsidRPr="0036181F" w:rsidRDefault="00DF3D21" w:rsidP="004E7CBC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Spring Term </w:t>
                            </w:r>
                          </w:p>
                          <w:p w:rsidR="004E7CBC" w:rsidRPr="0036181F" w:rsidRDefault="00DF3D21" w:rsidP="004E7CB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Superheroes </w:t>
                            </w:r>
                          </w:p>
                          <w:p w:rsidR="004E7CBC" w:rsidRDefault="004E7CBC" w:rsidP="004E7C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181F">
                              <w:rPr>
                                <w:rFonts w:ascii="Arial" w:hAnsi="Arial" w:cs="Arial"/>
                                <w:b/>
                              </w:rPr>
                              <w:t>Main texts</w:t>
                            </w:r>
                            <w:r w:rsidR="00DF3D21"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proofErr w:type="spellStart"/>
                            <w:r w:rsidR="00DF3D21">
                              <w:rPr>
                                <w:rFonts w:ascii="Arial" w:hAnsi="Arial" w:cs="Arial"/>
                                <w:b/>
                              </w:rPr>
                              <w:t>Supertato</w:t>
                            </w:r>
                            <w:proofErr w:type="spellEnd"/>
                          </w:p>
                          <w:p w:rsidR="004E7CBC" w:rsidRPr="0036181F" w:rsidRDefault="004E7CBC" w:rsidP="004E7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181F">
                              <w:rPr>
                                <w:rFonts w:ascii="Arial" w:hAnsi="Arial" w:cs="Arial"/>
                                <w:b/>
                              </w:rPr>
                              <w:t>Complementary Texts</w:t>
                            </w:r>
                          </w:p>
                          <w:p w:rsidR="004E7CBC" w:rsidRDefault="00DF3D21" w:rsidP="004E7C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3D21">
                              <w:rPr>
                                <w:rFonts w:ascii="Arial" w:hAnsi="Arial" w:cs="Arial"/>
                              </w:rPr>
                              <w:t xml:space="preserve">Superhero fiction stories, NF people who help us books </w:t>
                            </w:r>
                          </w:p>
                          <w:p w:rsidR="00DF3D21" w:rsidRPr="004E7CBC" w:rsidRDefault="00DF3D21" w:rsidP="00DF3D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7CBC" w:rsidRDefault="004E7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28pt;margin-top:5.9pt;width:250.95pt;height:1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" fillcolor="#debdff" strokecolor="#7030a0" strokeweight="1.5pt">
                <v:textbox>
                  <w:txbxContent>
                    <w:p w:rsidR="004E7CBC" w:rsidRPr="0036181F" w:rsidRDefault="004E7CBC" w:rsidP="004E7CB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6181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Foundation Stage</w:t>
                      </w:r>
                    </w:p>
                    <w:p w:rsidR="004E7CBC" w:rsidRPr="0036181F" w:rsidRDefault="00DF3D21" w:rsidP="004E7CBC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44"/>
                          <w:szCs w:val="44"/>
                        </w:rPr>
                        <w:t xml:space="preserve">Spring Term </w:t>
                      </w:r>
                    </w:p>
                    <w:p w:rsidR="004E7CBC" w:rsidRPr="0036181F" w:rsidRDefault="00DF3D21" w:rsidP="004E7CB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Superheroes </w:t>
                      </w:r>
                    </w:p>
                    <w:p w:rsidR="004E7CBC" w:rsidRDefault="004E7CBC" w:rsidP="004E7C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181F">
                        <w:rPr>
                          <w:rFonts w:ascii="Arial" w:hAnsi="Arial" w:cs="Arial"/>
                          <w:b/>
                        </w:rPr>
                        <w:t>Main texts</w:t>
                      </w:r>
                      <w:r w:rsidR="00DF3D21"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proofErr w:type="spellStart"/>
                      <w:r w:rsidR="00DF3D21">
                        <w:rPr>
                          <w:rFonts w:ascii="Arial" w:hAnsi="Arial" w:cs="Arial"/>
                          <w:b/>
                        </w:rPr>
                        <w:t>Supertato</w:t>
                      </w:r>
                      <w:proofErr w:type="spellEnd"/>
                    </w:p>
                    <w:p w:rsidR="004E7CBC" w:rsidRPr="0036181F" w:rsidRDefault="004E7CBC" w:rsidP="004E7CB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6181F">
                        <w:rPr>
                          <w:rFonts w:ascii="Arial" w:hAnsi="Arial" w:cs="Arial"/>
                          <w:b/>
                        </w:rPr>
                        <w:t>Complementary Texts</w:t>
                      </w:r>
                    </w:p>
                    <w:p w:rsidR="004E7CBC" w:rsidRDefault="00DF3D21" w:rsidP="004E7C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F3D21">
                        <w:rPr>
                          <w:rFonts w:ascii="Arial" w:hAnsi="Arial" w:cs="Arial"/>
                        </w:rPr>
                        <w:t xml:space="preserve">Superhero fiction stories, NF people who help us books </w:t>
                      </w:r>
                    </w:p>
                    <w:p w:rsidR="00DF3D21" w:rsidRPr="004E7CBC" w:rsidRDefault="00DF3D21" w:rsidP="00DF3D21">
                      <w:pPr>
                        <w:rPr>
                          <w:rFonts w:ascii="Arial" w:hAnsi="Arial" w:cs="Arial"/>
                        </w:rPr>
                      </w:pPr>
                    </w:p>
                    <w:p w:rsidR="004E7CBC" w:rsidRDefault="004E7CBC"/>
                  </w:txbxContent>
                </v:textbox>
              </v:shape>
            </w:pict>
          </mc:Fallback>
        </mc:AlternateContent>
      </w:r>
    </w:p>
    <w:p w:rsidR="008F5B24" w:rsidRDefault="008F5B24"/>
    <w:p w:rsidR="008F5B24" w:rsidRDefault="008F5B24"/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826913" cy="1474631"/>
                <wp:effectExtent l="19050" t="1905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913" cy="1474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57B" w:rsidRPr="00E0357B" w:rsidRDefault="00E035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C and L</w:t>
                            </w:r>
                          </w:p>
                          <w:p w:rsidR="00427EEC" w:rsidRPr="00202835" w:rsidRDefault="00202835" w:rsidP="00E03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02835">
                              <w:rPr>
                                <w:color w:val="000000" w:themeColor="text1"/>
                              </w:rPr>
                              <w:t xml:space="preserve">Improving concentration </w:t>
                            </w:r>
                          </w:p>
                          <w:p w:rsidR="00202835" w:rsidRPr="00202835" w:rsidRDefault="00202835" w:rsidP="00E03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202835">
                              <w:rPr>
                                <w:color w:val="000000" w:themeColor="text1"/>
                              </w:rPr>
                              <w:t xml:space="preserve">Listening &amp; responding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1.4pt;margin-top:2.35pt;width:222.6pt;height:116.1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" fillcolor="#bfbfbf [2412]" strokeweight="2.25pt">
                <v:textbox>
                  <w:txbxContent>
                    <w:p w:rsidR="00E0357B" w:rsidRPr="00E0357B" w:rsidRDefault="00E0357B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C and L</w:t>
                      </w:r>
                    </w:p>
                    <w:p w:rsidR="00427EEC" w:rsidRPr="00202835" w:rsidRDefault="00202835" w:rsidP="00E03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202835">
                        <w:rPr>
                          <w:color w:val="000000" w:themeColor="text1"/>
                        </w:rPr>
                        <w:t xml:space="preserve">Improving concentration </w:t>
                      </w:r>
                    </w:p>
                    <w:p w:rsidR="00202835" w:rsidRPr="00202835" w:rsidRDefault="00202835" w:rsidP="00E03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202835">
                        <w:rPr>
                          <w:color w:val="000000" w:themeColor="text1"/>
                        </w:rPr>
                        <w:t xml:space="preserve">Listening &amp; responding skills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B24" w:rsidRDefault="008F5B24"/>
    <w:p w:rsidR="008F5B24" w:rsidRDefault="008F5B24"/>
    <w:p w:rsidR="008F5B24" w:rsidRDefault="008F5B24"/>
    <w:p w:rsidR="008F5B24" w:rsidRDefault="008F5B24"/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95250</wp:posOffset>
                </wp:positionV>
                <wp:extent cx="1364615" cy="2259742"/>
                <wp:effectExtent l="19050" t="19050" r="2603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2259742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0357B" w:rsidRDefault="00E0357B">
                            <w:r>
                              <w:t>PSED</w:t>
                            </w:r>
                          </w:p>
                          <w:p w:rsidR="00E0357B" w:rsidRDefault="00202835">
                            <w:r>
                              <w:t xml:space="preserve">Talking about own abilities </w:t>
                            </w:r>
                          </w:p>
                          <w:p w:rsidR="00202835" w:rsidRDefault="00202835">
                            <w:r>
                              <w:t xml:space="preserve">Resolving conflicts </w:t>
                            </w:r>
                          </w:p>
                          <w:p w:rsidR="00427EEC" w:rsidRDefault="00427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.4pt;margin-top:7.5pt;width:107.45pt;height:17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" fillcolor="#ffffbd" strokecolor="yellow" strokeweight="2.25pt">
                <v:textbox>
                  <w:txbxContent>
                    <w:p w:rsidR="00E0357B" w:rsidRDefault="00E0357B">
                      <w:r>
                        <w:t>PSED</w:t>
                      </w:r>
                    </w:p>
                    <w:p w:rsidR="00E0357B" w:rsidRDefault="00202835">
                      <w:r>
                        <w:t xml:space="preserve">Talking about own abilities </w:t>
                      </w:r>
                    </w:p>
                    <w:p w:rsidR="00202835" w:rsidRDefault="00202835">
                      <w:r>
                        <w:t xml:space="preserve">Resolving conflicts </w:t>
                      </w:r>
                    </w:p>
                    <w:p w:rsidR="00427EEC" w:rsidRDefault="00427EEC"/>
                  </w:txbxContent>
                </v:textbox>
              </v:shape>
            </w:pict>
          </mc:Fallback>
        </mc:AlternateContent>
      </w:r>
    </w:p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3392170" cy="2286000"/>
                <wp:effectExtent l="19050" t="19050" r="1778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228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E0357B" w:rsidRPr="00E0357B" w:rsidRDefault="00E035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:rsidR="00202835" w:rsidRDefault="00CC1700" w:rsidP="00202835">
                            <w:pPr>
                              <w:spacing w:after="0" w:line="240" w:lineRule="auto"/>
                            </w:pPr>
                            <w:r>
                              <w:t xml:space="preserve">Growth &amp; change </w:t>
                            </w:r>
                            <w:r w:rsidR="00E0357B">
                              <w:t xml:space="preserve"> </w:t>
                            </w:r>
                            <w:r w:rsidR="00427EEC">
                              <w:t xml:space="preserve">              </w:t>
                            </w:r>
                            <w:r w:rsidR="00427EEC">
                              <w:br/>
                            </w:r>
                            <w:r>
                              <w:t>decaying objects</w:t>
                            </w:r>
                          </w:p>
                          <w:p w:rsidR="00202835" w:rsidRDefault="00202835" w:rsidP="00202835">
                            <w:pPr>
                              <w:spacing w:after="0" w:line="240" w:lineRule="auto"/>
                            </w:pPr>
                            <w:r>
                              <w:t>Observing aspects of familiar world</w:t>
                            </w:r>
                          </w:p>
                          <w:p w:rsidR="00427EEC" w:rsidRDefault="00202835" w:rsidP="00202835">
                            <w:pPr>
                              <w:spacing w:after="0" w:line="240" w:lineRule="auto"/>
                            </w:pPr>
                            <w:r>
                              <w:t>People who help us in the community</w:t>
                            </w:r>
                            <w:r w:rsidR="00CC1700">
                              <w:t xml:space="preserve"> </w:t>
                            </w:r>
                          </w:p>
                          <w:p w:rsidR="00E0357B" w:rsidRDefault="00E035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202835" w:rsidRDefault="00202835">
                            <w:r w:rsidRPr="00202835">
                              <w:t>Completes simple</w:t>
                            </w:r>
                            <w:r>
                              <w:t>/age-appropriate packages on computer/IWB</w:t>
                            </w:r>
                            <w:r w:rsidRPr="00202835">
                              <w:t xml:space="preserve"> </w:t>
                            </w:r>
                          </w:p>
                          <w:p w:rsidR="00202835" w:rsidRPr="00202835" w:rsidRDefault="00202835">
                            <w:r>
                              <w:t xml:space="preserve">Hairy 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15.9pt;margin-top:3.65pt;width:267.1pt;height:18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" fillcolor="#92d050" strokecolor="#00b050" strokeweight="2.25pt">
                <v:textbox>
                  <w:txbxContent>
                    <w:p w:rsidR="00E0357B" w:rsidRPr="00E0357B" w:rsidRDefault="00E0357B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:rsidR="00202835" w:rsidRDefault="00CC1700" w:rsidP="00202835">
                      <w:pPr>
                        <w:spacing w:after="0" w:line="240" w:lineRule="auto"/>
                      </w:pPr>
                      <w:r>
                        <w:t xml:space="preserve">Growth &amp; change </w:t>
                      </w:r>
                      <w:r w:rsidR="00E0357B">
                        <w:t xml:space="preserve"> </w:t>
                      </w:r>
                      <w:r w:rsidR="00427EEC">
                        <w:t xml:space="preserve">              </w:t>
                      </w:r>
                      <w:r w:rsidR="00427EEC">
                        <w:br/>
                      </w:r>
                      <w:r>
                        <w:t>decaying objects</w:t>
                      </w:r>
                    </w:p>
                    <w:p w:rsidR="00202835" w:rsidRDefault="00202835" w:rsidP="00202835">
                      <w:pPr>
                        <w:spacing w:after="0" w:line="240" w:lineRule="auto"/>
                      </w:pPr>
                      <w:r>
                        <w:t>Observing aspects of familiar world</w:t>
                      </w:r>
                    </w:p>
                    <w:p w:rsidR="00427EEC" w:rsidRDefault="00202835" w:rsidP="00202835">
                      <w:pPr>
                        <w:spacing w:after="0" w:line="240" w:lineRule="auto"/>
                      </w:pPr>
                      <w:r>
                        <w:t>People who help us in the community</w:t>
                      </w:r>
                      <w:r w:rsidR="00CC1700">
                        <w:t xml:space="preserve"> </w:t>
                      </w:r>
                    </w:p>
                    <w:p w:rsidR="00E0357B" w:rsidRDefault="00E0357B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ICT</w:t>
                      </w:r>
                    </w:p>
                    <w:p w:rsidR="00202835" w:rsidRDefault="00202835">
                      <w:r w:rsidRPr="00202835">
                        <w:t>Completes simple</w:t>
                      </w:r>
                      <w:r>
                        <w:t>/age-appropriate packages on computer/IWB</w:t>
                      </w:r>
                      <w:r w:rsidRPr="00202835">
                        <w:t xml:space="preserve"> </w:t>
                      </w:r>
                    </w:p>
                    <w:p w:rsidR="00202835" w:rsidRPr="00202835" w:rsidRDefault="00202835">
                      <w:r>
                        <w:t xml:space="preserve">Hairy letters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B24" w:rsidRDefault="008F5B24"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5715</wp:posOffset>
                </wp:positionV>
                <wp:extent cx="1287780" cy="1847850"/>
                <wp:effectExtent l="19050" t="1905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84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F2064" w:rsidRDefault="00CF2064">
                            <w:r>
                              <w:t>PD</w:t>
                            </w:r>
                          </w:p>
                          <w:p w:rsidR="00202835" w:rsidRDefault="00202835">
                            <w:r>
                              <w:t>Handling tools safely</w:t>
                            </w:r>
                          </w:p>
                          <w:p w:rsidR="00CF2064" w:rsidRDefault="00CF2064">
                            <w:r>
                              <w:t>Hygiene and food safety</w:t>
                            </w:r>
                          </w:p>
                          <w:p w:rsidR="00CF2064" w:rsidRDefault="00CF2064">
                            <w:r>
                              <w:t>Healthy Eating</w:t>
                            </w:r>
                          </w:p>
                          <w:p w:rsidR="00CF2064" w:rsidRDefault="00CF2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63.9pt;margin-top:.45pt;width:101.4pt;height:14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" fillcolor="#ffd966 [1943]" strokecolor="#ffc000" strokeweight="2.25pt">
                <v:textbox>
                  <w:txbxContent>
                    <w:p w:rsidR="00CF2064" w:rsidRDefault="00CF2064">
                      <w:r>
                        <w:t>PD</w:t>
                      </w:r>
                    </w:p>
                    <w:p w:rsidR="00202835" w:rsidRDefault="00202835">
                      <w:r>
                        <w:t>Handling tools safely</w:t>
                      </w:r>
                    </w:p>
                    <w:p w:rsidR="00CF2064" w:rsidRDefault="00CF2064">
                      <w:r>
                        <w:t>Hygiene and food safety</w:t>
                      </w:r>
                    </w:p>
                    <w:p w:rsidR="00CF2064" w:rsidRDefault="00CF2064">
                      <w:r>
                        <w:t>Healthy Eating</w:t>
                      </w:r>
                    </w:p>
                    <w:p w:rsidR="00CF2064" w:rsidRDefault="00CF2064"/>
                  </w:txbxContent>
                </v:textbox>
              </v:shape>
            </w:pict>
          </mc:Fallback>
        </mc:AlternateContent>
      </w:r>
    </w:p>
    <w:p w:rsidR="008F5B24" w:rsidRDefault="008F5B24">
      <w:bookmarkStart w:id="0" w:name="_GoBack"/>
      <w:bookmarkEnd w:id="0"/>
      <w:r w:rsidRPr="00271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18415</wp:posOffset>
                </wp:positionV>
                <wp:extent cx="2543175" cy="1390919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909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0357B" w:rsidRPr="00E0357B" w:rsidRDefault="00E035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0357B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xpressive </w:t>
                            </w:r>
                            <w:r w:rsidRPr="00E0357B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rt and </w:t>
                            </w:r>
                            <w:r w:rsidRPr="00E0357B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esign</w:t>
                            </w:r>
                          </w:p>
                          <w:p w:rsidR="00E0357B" w:rsidRDefault="00CC1700">
                            <w:r>
                              <w:t>Printing</w:t>
                            </w:r>
                          </w:p>
                          <w:p w:rsidR="00CC1700" w:rsidRDefault="00CC1700">
                            <w:r>
                              <w:t>Role play – vets/shop</w:t>
                            </w:r>
                          </w:p>
                          <w:p w:rsidR="00E0357B" w:rsidRDefault="00E0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43.75pt;margin-top:1.45pt;width:200.25pt;height:10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" fillcolor="#d9e2f3 [664]" strokecolor="#002060" strokeweight="3pt">
                <v:textbox>
                  <w:txbxContent>
                    <w:p w:rsidR="00E0357B" w:rsidRPr="00E0357B" w:rsidRDefault="00E0357B">
                      <w:pPr>
                        <w:rPr>
                          <w:b/>
                          <w:u w:val="single"/>
                        </w:rPr>
                      </w:pPr>
                      <w:r w:rsidRPr="00E0357B"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u w:val="single"/>
                        </w:rPr>
                        <w:t xml:space="preserve">xpressive </w:t>
                      </w:r>
                      <w:r w:rsidRPr="00E0357B"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 xml:space="preserve">rt and </w:t>
                      </w:r>
                      <w:r w:rsidRPr="00E0357B">
                        <w:rPr>
                          <w:b/>
                          <w:u w:val="single"/>
                        </w:rPr>
                        <w:t>D</w:t>
                      </w:r>
                      <w:r>
                        <w:rPr>
                          <w:b/>
                          <w:u w:val="single"/>
                        </w:rPr>
                        <w:t>esign</w:t>
                      </w:r>
                    </w:p>
                    <w:p w:rsidR="00E0357B" w:rsidRDefault="00CC1700">
                      <w:r>
                        <w:t>Printing</w:t>
                      </w:r>
                    </w:p>
                    <w:p w:rsidR="00CC1700" w:rsidRDefault="00CC1700">
                      <w:r>
                        <w:t>Role play – vets/shop</w:t>
                      </w:r>
                    </w:p>
                    <w:p w:rsidR="00E0357B" w:rsidRDefault="00E0357B"/>
                  </w:txbxContent>
                </v:textbox>
              </v:shape>
            </w:pict>
          </mc:Fallback>
        </mc:AlternateContent>
      </w:r>
    </w:p>
    <w:p w:rsidR="008F5B24" w:rsidRDefault="008F5B24"/>
    <w:p w:rsidR="008F5B24" w:rsidRDefault="008F5B24"/>
    <w:p w:rsidR="008F5B24" w:rsidRDefault="008F5B24"/>
    <w:p w:rsidR="008F5B24" w:rsidRDefault="008F5B24"/>
    <w:p w:rsidR="008F5B24" w:rsidRDefault="008F5B24"/>
    <w:p w:rsidR="00550D1E" w:rsidRPr="008F5B24" w:rsidRDefault="008F5B24">
      <w:pPr>
        <w:rPr>
          <w:rFonts w:ascii="Arial Rounded MT Bold" w:hAnsi="Arial Rounded MT Bold"/>
          <w:sz w:val="32"/>
          <w:szCs w:val="32"/>
        </w:rPr>
      </w:pPr>
      <w:r w:rsidRPr="008F5B24">
        <w:rPr>
          <w:rFonts w:ascii="Arial Rounded MT Bold" w:hAnsi="Arial Rounded MT Bold"/>
          <w:sz w:val="32"/>
          <w:szCs w:val="32"/>
        </w:rPr>
        <w:t xml:space="preserve">Fireman Sam </w:t>
      </w:r>
    </w:p>
    <w:sectPr w:rsidR="00550D1E" w:rsidRPr="008F5B24" w:rsidSect="004E7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12A"/>
    <w:multiLevelType w:val="hybridMultilevel"/>
    <w:tmpl w:val="990841CC"/>
    <w:lvl w:ilvl="0" w:tplc="3BDE2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C"/>
    <w:rsid w:val="00202835"/>
    <w:rsid w:val="00271EC8"/>
    <w:rsid w:val="0036181F"/>
    <w:rsid w:val="00427EEC"/>
    <w:rsid w:val="00453C6F"/>
    <w:rsid w:val="004E7CBC"/>
    <w:rsid w:val="00550D1E"/>
    <w:rsid w:val="00786317"/>
    <w:rsid w:val="008F5B24"/>
    <w:rsid w:val="00CC1700"/>
    <w:rsid w:val="00CF2064"/>
    <w:rsid w:val="00DF3D21"/>
    <w:rsid w:val="00E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9137"/>
  <w15:chartTrackingRefBased/>
  <w15:docId w15:val="{B2F3D99A-F249-40B3-B291-B60C952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LePage</dc:creator>
  <cp:keywords/>
  <dc:description/>
  <cp:lastModifiedBy>Emma Brown</cp:lastModifiedBy>
  <cp:revision>5</cp:revision>
  <dcterms:created xsi:type="dcterms:W3CDTF">2018-11-27T15:44:00Z</dcterms:created>
  <dcterms:modified xsi:type="dcterms:W3CDTF">2018-11-27T16:34:00Z</dcterms:modified>
</cp:coreProperties>
</file>