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56" w:rsidRDefault="004F1BCF" w:rsidP="00283156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-329609</wp:posOffset>
                </wp:positionH>
                <wp:positionV relativeFrom="paragraph">
                  <wp:posOffset>-595423</wp:posOffset>
                </wp:positionV>
                <wp:extent cx="3296093" cy="1530808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15308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Pr="00F32051" w:rsidRDefault="00A00014" w:rsidP="00F32051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 w:rsidRPr="00F32051">
                              <w:rPr>
                                <w:color w:val="FFFFFF" w:themeColor="background1"/>
                              </w:rPr>
                              <w:t xml:space="preserve">DT &amp; </w:t>
                            </w:r>
                            <w:proofErr w:type="gramStart"/>
                            <w:r w:rsidRPr="00F32051">
                              <w:rPr>
                                <w:color w:val="FFFFFF" w:themeColor="background1"/>
                              </w:rPr>
                              <w:t>ART :</w:t>
                            </w:r>
                            <w:proofErr w:type="gramEnd"/>
                            <w:r w:rsidR="00F32051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F32051" w:rsidRDefault="00C852AE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Traditional portraits (royal /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self portraits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)</w:t>
                            </w:r>
                          </w:p>
                          <w:p w:rsidR="00C852AE" w:rsidRDefault="00C852AE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Design and make a lever/ hinge</w:t>
                            </w:r>
                          </w:p>
                          <w:p w:rsidR="00C852AE" w:rsidRDefault="00C852AE" w:rsidP="00F32051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Printing shields/ castles</w:t>
                            </w:r>
                          </w:p>
                          <w:p w:rsidR="00C852AE" w:rsidRPr="00C852AE" w:rsidRDefault="00C852AE" w:rsidP="00C852AE">
                            <w:pPr>
                              <w:pStyle w:val="NoSpacing"/>
                              <w:ind w:left="284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p w:rsidR="00A00014" w:rsidRPr="00F32051" w:rsidRDefault="00A00014" w:rsidP="00F32051">
                            <w:pPr>
                              <w:spacing w:after="0" w:line="240" w:lineRule="auto"/>
                              <w:ind w:left="28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.95pt;margin-top:-46.9pt;width:259.5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Pr="00F32051" w:rsidRDefault="00A00014" w:rsidP="00F32051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 w:rsidRPr="00F32051">
                        <w:rPr>
                          <w:color w:val="FFFFFF" w:themeColor="background1"/>
                        </w:rPr>
                        <w:t xml:space="preserve">DT &amp; </w:t>
                      </w:r>
                      <w:proofErr w:type="gramStart"/>
                      <w:r w:rsidRPr="00F32051">
                        <w:rPr>
                          <w:color w:val="FFFFFF" w:themeColor="background1"/>
                        </w:rPr>
                        <w:t>ART :</w:t>
                      </w:r>
                      <w:proofErr w:type="gramEnd"/>
                      <w:r w:rsidR="00F32051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F32051" w:rsidRDefault="00C852AE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Traditional portraits (royal /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self portraits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)</w:t>
                      </w:r>
                    </w:p>
                    <w:p w:rsidR="00C852AE" w:rsidRDefault="00C852AE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Design and make a lever/ hinge</w:t>
                      </w:r>
                    </w:p>
                    <w:p w:rsidR="00C852AE" w:rsidRDefault="00C852AE" w:rsidP="00F32051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Printing shields/ castles</w:t>
                      </w:r>
                    </w:p>
                    <w:p w:rsidR="00C852AE" w:rsidRPr="00C852AE" w:rsidRDefault="00C852AE" w:rsidP="00C852AE">
                      <w:pPr>
                        <w:pStyle w:val="NoSpacing"/>
                        <w:ind w:left="284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p w:rsidR="00A00014" w:rsidRPr="00F32051" w:rsidRDefault="00A00014" w:rsidP="00F32051">
                      <w:pPr>
                        <w:spacing w:after="0" w:line="240" w:lineRule="auto"/>
                        <w:ind w:left="28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264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-714375</wp:posOffset>
                </wp:positionV>
                <wp:extent cx="6505575" cy="1381125"/>
                <wp:effectExtent l="57150" t="38100" r="66675" b="857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381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29" w:rsidRPr="00662829" w:rsidRDefault="00F22649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Immersion: </w:t>
                            </w:r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different types of doors- who lives here. Film extract- Shrek</w:t>
                            </w:r>
                            <w:r w:rsidR="00D424F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19AE" w:rsidRPr="00662829" w:rsidRDefault="00F22649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Visit: </w:t>
                            </w:r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Skipton Castle- Janet </w:t>
                            </w:r>
                            <w:proofErr w:type="gramStart"/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Simmons </w:t>
                            </w:r>
                            <w:r w:rsidR="008819AE"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01756792442</w:t>
                            </w:r>
                            <w:proofErr w:type="gramEnd"/>
                          </w:p>
                          <w:p w:rsidR="008819AE" w:rsidRPr="00662829" w:rsidRDefault="008819AE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Visitor: </w:t>
                            </w:r>
                          </w:p>
                          <w:p w:rsidR="00F22649" w:rsidRPr="00662829" w:rsidRDefault="00F22649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Outcome: </w:t>
                            </w:r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make a castle and test the materials</w:t>
                            </w:r>
                          </w:p>
                          <w:p w:rsidR="00F22649" w:rsidRPr="00662829" w:rsidRDefault="008819AE" w:rsidP="008819AE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PE :</w:t>
                            </w:r>
                            <w:proofErr w:type="gramEnd"/>
                            <w:r w:rsidRPr="0066282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27EF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see Mrs Bicknell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47.5pt;margin-top:-56.25pt;width:512.25pt;height:10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62829" w:rsidRPr="00662829" w:rsidRDefault="00F22649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Immersion: </w:t>
                      </w:r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different types of doors- who lives here. Film extract- Shrek</w:t>
                      </w:r>
                      <w:r w:rsidR="00D424F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19AE" w:rsidRPr="00662829" w:rsidRDefault="00F22649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Visit: </w:t>
                      </w:r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Skipton Castle- Janet </w:t>
                      </w:r>
                      <w:proofErr w:type="gramStart"/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Simmons </w:t>
                      </w:r>
                      <w:r w:rsidR="008819AE"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01756792442</w:t>
                      </w:r>
                      <w:proofErr w:type="gramEnd"/>
                    </w:p>
                    <w:p w:rsidR="008819AE" w:rsidRPr="00662829" w:rsidRDefault="008819AE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Visitor: </w:t>
                      </w:r>
                    </w:p>
                    <w:p w:rsidR="00F22649" w:rsidRPr="00662829" w:rsidRDefault="00F22649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Outcome: </w:t>
                      </w:r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make a castle and test the materials</w:t>
                      </w:r>
                    </w:p>
                    <w:p w:rsidR="00F22649" w:rsidRPr="00662829" w:rsidRDefault="008819AE" w:rsidP="008819AE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gramStart"/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PE :</w:t>
                      </w:r>
                      <w:proofErr w:type="gramEnd"/>
                      <w:r w:rsidRPr="0066282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627EF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see Mrs Bicknell planning</w:t>
                      </w: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Sounds of the forest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Compose using different dimensions of music</w:t>
      </w:r>
    </w:p>
    <w:p w:rsidR="00283156" w:rsidRDefault="00283156" w:rsidP="0028315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Listen to detail and recall orally</w:t>
      </w:r>
    </w:p>
    <w:p w:rsidR="00D424FC" w:rsidRDefault="009C776E" w:rsidP="00283156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CB09AD" wp14:editId="643EEA91">
                <wp:simplePos x="0" y="0"/>
                <wp:positionH relativeFrom="column">
                  <wp:posOffset>-339725</wp:posOffset>
                </wp:positionH>
                <wp:positionV relativeFrom="paragraph">
                  <wp:posOffset>4769987</wp:posOffset>
                </wp:positionV>
                <wp:extent cx="3338623" cy="1000125"/>
                <wp:effectExtent l="0" t="0" r="1460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5C5CB4">
                            <w:pPr>
                              <w:pStyle w:val="NoSpacing"/>
                            </w:pPr>
                            <w:proofErr w:type="gramStart"/>
                            <w:r>
                              <w:t>SCIENCE :</w:t>
                            </w:r>
                            <w:proofErr w:type="gramEnd"/>
                          </w:p>
                          <w:p w:rsidR="006E24B3" w:rsidRDefault="00410C9D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Materials and their properties- build shields/ armour and properties</w:t>
                            </w:r>
                          </w:p>
                          <w:p w:rsidR="00410C9D" w:rsidRPr="009C776E" w:rsidRDefault="00410C9D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Sorting materials linked to buildings.</w:t>
                            </w:r>
                          </w:p>
                          <w:p w:rsidR="00CB2D8D" w:rsidRPr="009C776E" w:rsidRDefault="006E24B3" w:rsidP="005C5CB4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Seasons: </w:t>
                            </w:r>
                            <w:r w:rsidR="00410C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Winter/ Spring</w:t>
                            </w: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7" o:spid="_x0000_s1028" type="#_x0000_t202" style="position:absolute;margin-left:-26.75pt;margin-top:375.6pt;width:262.9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5C5CB4">
                      <w:pPr>
                        <w:pStyle w:val="NoSpacing"/>
                      </w:pPr>
                      <w:proofErr w:type="gramStart"/>
                      <w:r>
                        <w:t>SCIENCE :</w:t>
                      </w:r>
                      <w:proofErr w:type="gramEnd"/>
                    </w:p>
                    <w:p w:rsidR="006E24B3" w:rsidRDefault="00410C9D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Materials and their properties- build shields/ armour and properties</w:t>
                      </w:r>
                    </w:p>
                    <w:p w:rsidR="00410C9D" w:rsidRPr="009C776E" w:rsidRDefault="00410C9D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Sorting materials linked to buildings.</w:t>
                      </w:r>
                    </w:p>
                    <w:p w:rsidR="00CB2D8D" w:rsidRPr="009C776E" w:rsidRDefault="006E24B3" w:rsidP="005C5CB4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Seasons: </w:t>
                      </w:r>
                      <w:r w:rsidR="00410C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Winter/ Spring</w:t>
                      </w: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B09AD" wp14:editId="643EEA91">
                <wp:simplePos x="0" y="0"/>
                <wp:positionH relativeFrom="column">
                  <wp:posOffset>-329565</wp:posOffset>
                </wp:positionH>
                <wp:positionV relativeFrom="paragraph">
                  <wp:posOffset>3515862</wp:posOffset>
                </wp:positionV>
                <wp:extent cx="3338623" cy="1152525"/>
                <wp:effectExtent l="0" t="0" r="1460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1152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Pr="00F32051" w:rsidRDefault="00CB2D8D" w:rsidP="00F32051">
                            <w:pPr>
                              <w:pStyle w:val="NoSpacing"/>
                            </w:pPr>
                            <w:proofErr w:type="gramStart"/>
                            <w:r w:rsidRPr="00F32051">
                              <w:t>COMPUTING</w:t>
                            </w:r>
                            <w:r w:rsidR="006E24B3" w:rsidRPr="00F32051">
                              <w:t xml:space="preserve"> </w:t>
                            </w:r>
                            <w:r w:rsidRPr="00F32051">
                              <w:t>:</w:t>
                            </w:r>
                            <w:proofErr w:type="gramEnd"/>
                            <w:r w:rsidRPr="00F32051">
                              <w:t xml:space="preserve"> </w:t>
                            </w:r>
                          </w:p>
                          <w:p w:rsidR="00336124" w:rsidRDefault="00336124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 safety</w:t>
                            </w:r>
                          </w:p>
                          <w:p w:rsidR="00336124" w:rsidRDefault="00336124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Emails</w:t>
                            </w:r>
                          </w:p>
                          <w:p w:rsidR="00F32051" w:rsidRDefault="00F32051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Log on to Purple Mash</w:t>
                            </w:r>
                          </w:p>
                          <w:p w:rsidR="00410C9D" w:rsidRDefault="00410C9D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Algorithms</w:t>
                            </w:r>
                          </w:p>
                          <w:p w:rsidR="00410C9D" w:rsidRPr="009C776E" w:rsidRDefault="00614C7F" w:rsidP="00F32051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Espresso </w:t>
                            </w:r>
                          </w:p>
                          <w:p w:rsidR="00CB2D8D" w:rsidRDefault="00CB2D8D" w:rsidP="00410C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  <w:p w:rsidR="00410C9D" w:rsidRPr="009C776E" w:rsidRDefault="00410C9D" w:rsidP="00410C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B09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-25.95pt;margin-top:276.85pt;width:262.9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Pr="00F32051" w:rsidRDefault="00CB2D8D" w:rsidP="00F32051">
                      <w:pPr>
                        <w:pStyle w:val="NoSpacing"/>
                      </w:pPr>
                      <w:proofErr w:type="gramStart"/>
                      <w:r w:rsidRPr="00F32051">
                        <w:t>COMPUTING</w:t>
                      </w:r>
                      <w:r w:rsidR="006E24B3" w:rsidRPr="00F32051">
                        <w:t xml:space="preserve"> </w:t>
                      </w:r>
                      <w:r w:rsidRPr="00F32051">
                        <w:t>:</w:t>
                      </w:r>
                      <w:proofErr w:type="gramEnd"/>
                      <w:r w:rsidRPr="00F32051">
                        <w:t xml:space="preserve"> </w:t>
                      </w:r>
                    </w:p>
                    <w:p w:rsidR="00336124" w:rsidRDefault="00336124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 safety</w:t>
                      </w:r>
                    </w:p>
                    <w:p w:rsidR="00336124" w:rsidRDefault="00336124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Emails</w:t>
                      </w:r>
                    </w:p>
                    <w:p w:rsidR="00F32051" w:rsidRDefault="00F32051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Log on to Purple Mash</w:t>
                      </w:r>
                    </w:p>
                    <w:p w:rsidR="00410C9D" w:rsidRDefault="00410C9D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Algorithms</w:t>
                      </w:r>
                    </w:p>
                    <w:p w:rsidR="00410C9D" w:rsidRPr="009C776E" w:rsidRDefault="00614C7F" w:rsidP="00F32051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Espresso </w:t>
                      </w:r>
                    </w:p>
                    <w:p w:rsidR="00CB2D8D" w:rsidRDefault="00CB2D8D" w:rsidP="00410C9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  <w:p w:rsidR="00410C9D" w:rsidRPr="009C776E" w:rsidRDefault="00410C9D" w:rsidP="00410C9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CB09AD" wp14:editId="643EEA91">
                <wp:simplePos x="0" y="0"/>
                <wp:positionH relativeFrom="margin">
                  <wp:posOffset>3179135</wp:posOffset>
                </wp:positionH>
                <wp:positionV relativeFrom="paragraph">
                  <wp:posOffset>4536602</wp:posOffset>
                </wp:positionV>
                <wp:extent cx="3200400" cy="1360968"/>
                <wp:effectExtent l="0" t="0" r="1905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609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5CB4" w:rsidRDefault="006E24B3" w:rsidP="005C5CB4">
                            <w:pPr>
                              <w:pStyle w:val="NoSpacing"/>
                            </w:pPr>
                            <w:proofErr w:type="gramStart"/>
                            <w:r>
                              <w:t>MUSIC</w:t>
                            </w:r>
                            <w:r w:rsidR="009C776E"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Singing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Different sound sources.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Pulse of music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Senses through music </w:t>
                            </w:r>
                          </w:p>
                          <w:p w:rsidR="00CB2D8D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Play instruments in different ways and create sound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8" o:spid="_x0000_s1030" type="#_x0000_t202" style="position:absolute;margin-left:250.35pt;margin-top:357.2pt;width:252pt;height:107.1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5C5CB4" w:rsidRDefault="006E24B3" w:rsidP="005C5CB4">
                      <w:pPr>
                        <w:pStyle w:val="NoSpacing"/>
                      </w:pPr>
                      <w:proofErr w:type="gramStart"/>
                      <w:r>
                        <w:t>MUSIC</w:t>
                      </w:r>
                      <w:r w:rsidR="009C776E">
                        <w:t xml:space="preserve"> </w:t>
                      </w:r>
                      <w:r>
                        <w:t>:</w:t>
                      </w:r>
                      <w:proofErr w:type="gramEnd"/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Singing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Different sound sources.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Pulse of music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Senses through music </w:t>
                      </w:r>
                    </w:p>
                    <w:p w:rsidR="00CB2D8D" w:rsidRPr="009C776E" w:rsidRDefault="005C5CB4" w:rsidP="005C5CB4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Play instruments in different ways and create sound effects.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D1B6EE" wp14:editId="4363D088">
                <wp:simplePos x="0" y="0"/>
                <wp:positionH relativeFrom="column">
                  <wp:posOffset>6475228</wp:posOffset>
                </wp:positionH>
                <wp:positionV relativeFrom="paragraph">
                  <wp:posOffset>4313319</wp:posOffset>
                </wp:positionV>
                <wp:extent cx="3104352" cy="1286539"/>
                <wp:effectExtent l="0" t="0" r="20320" b="279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352" cy="1286539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156" w:rsidRPr="005C5CB4" w:rsidRDefault="00283156" w:rsidP="005C5CB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proofErr w:type="gramStart"/>
                            <w:r w:rsidRPr="005C5CB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MATHS :</w:t>
                            </w:r>
                            <w:proofErr w:type="gramEnd"/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Area of study: Number and Place value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Length and Mass/weight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Addition and Subtraction 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2D</w:t>
                            </w:r>
                            <w:proofErr w:type="spellEnd"/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 and 3D shape</w:t>
                            </w:r>
                          </w:p>
                          <w:p w:rsidR="005C5CB4" w:rsidRPr="009C776E" w:rsidRDefault="005C5CB4" w:rsidP="005C5CB4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</w:pPr>
                            <w:r w:rsidRPr="009C776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 xml:space="preserve">Links to topic: </w:t>
                            </w:r>
                            <w:r w:rsidR="00C852A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</w:rPr>
                              <w:t>shape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B6EE" id="Text Box 10" o:spid="_x0000_s1031" type="#_x0000_t202" style="position:absolute;margin-left:509.85pt;margin-top:339.65pt;width:244.45pt;height:10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283156" w:rsidRPr="005C5CB4" w:rsidRDefault="00283156" w:rsidP="005C5CB4">
                      <w:pPr>
                        <w:pStyle w:val="NoSpacing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proofErr w:type="gramStart"/>
                      <w:r w:rsidRPr="005C5CB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MATHS :</w:t>
                      </w:r>
                      <w:proofErr w:type="gramEnd"/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Area of study: Number and Place value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Length and Mass/weight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Addition and Subtraction 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2D</w:t>
                      </w:r>
                      <w:proofErr w:type="spellEnd"/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 and 3D shape</w:t>
                      </w:r>
                    </w:p>
                    <w:p w:rsidR="005C5CB4" w:rsidRPr="009C776E" w:rsidRDefault="005C5CB4" w:rsidP="005C5CB4">
                      <w:pPr>
                        <w:pStyle w:val="NoSpacing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</w:pPr>
                      <w:r w:rsidRPr="009C776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 xml:space="preserve">Links to topic: </w:t>
                      </w:r>
                      <w:r w:rsidR="00C852A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</w:rPr>
                        <w:t>shape and space</w:t>
                      </w:r>
                    </w:p>
                  </w:txbxContent>
                </v:textbox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B09AD" wp14:editId="643EEA91">
                <wp:simplePos x="0" y="0"/>
                <wp:positionH relativeFrom="column">
                  <wp:posOffset>6496494</wp:posOffset>
                </wp:positionH>
                <wp:positionV relativeFrom="paragraph">
                  <wp:posOffset>528128</wp:posOffset>
                </wp:positionV>
                <wp:extent cx="3051544" cy="1219200"/>
                <wp:effectExtent l="0" t="0" r="158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D8D" w:rsidRDefault="00CB2D8D" w:rsidP="00CB2D8D">
                            <w:proofErr w:type="gramStart"/>
                            <w:r>
                              <w:t>PSHCE :</w:t>
                            </w:r>
                            <w:proofErr w:type="gramEnd"/>
                          </w:p>
                          <w:p w:rsidR="009C776E" w:rsidRDefault="00627EF3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Characters and their personalities (good v evil)</w:t>
                            </w:r>
                          </w:p>
                          <w:p w:rsidR="00627EF3" w:rsidRDefault="00627EF3" w:rsidP="009C776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Stereotypes/ bullying</w:t>
                            </w:r>
                          </w:p>
                          <w:p w:rsidR="009C776E" w:rsidRPr="00C852AE" w:rsidRDefault="009C776E" w:rsidP="00C852AE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B2D8D" w:rsidRDefault="00CB2D8D" w:rsidP="00CB2D8D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6" o:spid="_x0000_s1032" type="#_x0000_t202" style="position:absolute;margin-left:511.55pt;margin-top:41.6pt;width:240.3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CB2D8D" w:rsidRDefault="00CB2D8D" w:rsidP="00CB2D8D">
                      <w:proofErr w:type="gramStart"/>
                      <w:r>
                        <w:t>PSHCE :</w:t>
                      </w:r>
                      <w:proofErr w:type="gramEnd"/>
                    </w:p>
                    <w:p w:rsidR="009C776E" w:rsidRDefault="00627EF3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Characters and their personalities (good v evil)</w:t>
                      </w:r>
                    </w:p>
                    <w:p w:rsidR="00627EF3" w:rsidRDefault="00627EF3" w:rsidP="009C776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Stereotypes/ bullying</w:t>
                      </w:r>
                    </w:p>
                    <w:p w:rsidR="009C776E" w:rsidRPr="00C852AE" w:rsidRDefault="009C776E" w:rsidP="00C852AE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B2D8D" w:rsidRDefault="00CB2D8D" w:rsidP="00CB2D8D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1ED550" wp14:editId="06EA3C40">
                <wp:simplePos x="0" y="0"/>
                <wp:positionH relativeFrom="column">
                  <wp:posOffset>6485860</wp:posOffset>
                </wp:positionH>
                <wp:positionV relativeFrom="paragraph">
                  <wp:posOffset>1942258</wp:posOffset>
                </wp:positionV>
                <wp:extent cx="3094075" cy="20288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4075" cy="2028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E24B3" w:rsidRPr="006E24B3" w:rsidRDefault="00283156" w:rsidP="006E24B3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6E24B3">
                              <w:rPr>
                                <w:color w:val="FFFFFF" w:themeColor="background1"/>
                              </w:rPr>
                              <w:t>ENGLISH :</w:t>
                            </w:r>
                            <w:proofErr w:type="gramEnd"/>
                          </w:p>
                          <w:p w:rsidR="007D334E" w:rsidRPr="00C852AE" w:rsidRDefault="006E24B3" w:rsidP="006C28A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852A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Chn to</w:t>
                            </w:r>
                            <w:r w:rsidR="00C852AE" w:rsidRPr="00C852A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make a non-fiction book about knights and castles</w:t>
                            </w:r>
                          </w:p>
                          <w:p w:rsidR="007D334E" w:rsidRDefault="007D334E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Character descriptions</w:t>
                            </w:r>
                          </w:p>
                          <w:p w:rsidR="00C852AE" w:rsidRDefault="00C852AE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Settings</w:t>
                            </w:r>
                          </w:p>
                          <w:p w:rsidR="00C852AE" w:rsidRDefault="00C852AE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Queen fact file</w:t>
                            </w:r>
                          </w:p>
                          <w:p w:rsidR="00C852AE" w:rsidRDefault="00C852AE" w:rsidP="009C776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Invitations </w:t>
                            </w:r>
                          </w:p>
                          <w:p w:rsid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Job descriptions</w:t>
                            </w:r>
                          </w:p>
                          <w:p w:rsid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Predictions</w:t>
                            </w:r>
                          </w:p>
                          <w:p w:rsid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A day in the life of</w:t>
                            </w:r>
                          </w:p>
                          <w:p w:rsid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Questions/ exclamation sentences</w:t>
                            </w:r>
                          </w:p>
                          <w:p w:rsidR="00C852AE" w:rsidRP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Letters (queen)</w:t>
                            </w:r>
                          </w:p>
                          <w:p w:rsidR="006E24B3" w:rsidRDefault="006E24B3" w:rsidP="00283156"/>
                          <w:p w:rsidR="006E24B3" w:rsidRDefault="006E24B3" w:rsidP="00283156"/>
                          <w:p w:rsidR="00283156" w:rsidRDefault="00283156" w:rsidP="002831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D550" id="Text Box 9" o:spid="_x0000_s1033" type="#_x0000_t202" style="position:absolute;margin-left:510.7pt;margin-top:152.95pt;width:243.65pt;height:15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6E24B3" w:rsidRPr="006E24B3" w:rsidRDefault="00283156" w:rsidP="006E24B3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gramStart"/>
                      <w:r w:rsidRPr="006E24B3">
                        <w:rPr>
                          <w:color w:val="FFFFFF" w:themeColor="background1"/>
                        </w:rPr>
                        <w:t>ENGLISH :</w:t>
                      </w:r>
                      <w:proofErr w:type="gramEnd"/>
                    </w:p>
                    <w:p w:rsidR="007D334E" w:rsidRPr="00C852AE" w:rsidRDefault="006E24B3" w:rsidP="006C28A7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852A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Chn to</w:t>
                      </w:r>
                      <w:r w:rsidR="00C852AE" w:rsidRPr="00C852AE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make a non-fiction book about knights and castles</w:t>
                      </w:r>
                    </w:p>
                    <w:p w:rsidR="007D334E" w:rsidRDefault="007D334E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Character descriptions</w:t>
                      </w:r>
                    </w:p>
                    <w:p w:rsidR="00C852AE" w:rsidRDefault="00C852AE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Settings</w:t>
                      </w:r>
                    </w:p>
                    <w:p w:rsidR="00C852AE" w:rsidRDefault="00C852AE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Queen fact file</w:t>
                      </w:r>
                    </w:p>
                    <w:p w:rsidR="00C852AE" w:rsidRDefault="00C852AE" w:rsidP="009C776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Invitations </w:t>
                      </w:r>
                    </w:p>
                    <w:p w:rsidR="00C852AE" w:rsidRDefault="00C852AE" w:rsidP="00C852A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Job descriptions</w:t>
                      </w:r>
                    </w:p>
                    <w:p w:rsidR="00C852AE" w:rsidRDefault="00C852AE" w:rsidP="00C852A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Predictions</w:t>
                      </w:r>
                    </w:p>
                    <w:p w:rsidR="00C852AE" w:rsidRDefault="00C852AE" w:rsidP="00C852A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A day in the life of</w:t>
                      </w:r>
                    </w:p>
                    <w:p w:rsidR="00C852AE" w:rsidRDefault="00C852AE" w:rsidP="00C852A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Questions/ exclamation sentences</w:t>
                      </w:r>
                    </w:p>
                    <w:p w:rsidR="00C852AE" w:rsidRPr="00C852AE" w:rsidRDefault="00C852AE" w:rsidP="00C852AE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Letters (queen)</w:t>
                      </w:r>
                    </w:p>
                    <w:p w:rsidR="006E24B3" w:rsidRDefault="006E24B3" w:rsidP="00283156"/>
                    <w:p w:rsidR="006E24B3" w:rsidRDefault="006E24B3" w:rsidP="00283156"/>
                    <w:p w:rsidR="00283156" w:rsidRDefault="00283156" w:rsidP="00283156"/>
                  </w:txbxContent>
                </v:textbox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B09AD" wp14:editId="643EEA91">
                <wp:simplePos x="0" y="0"/>
                <wp:positionH relativeFrom="column">
                  <wp:posOffset>-329609</wp:posOffset>
                </wp:positionH>
                <wp:positionV relativeFrom="paragraph">
                  <wp:posOffset>2314398</wp:posOffset>
                </wp:positionV>
                <wp:extent cx="3306725" cy="1096645"/>
                <wp:effectExtent l="0" t="0" r="2730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725" cy="10966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014" w:rsidRDefault="006E24B3" w:rsidP="009C776E">
                            <w:pPr>
                              <w:pStyle w:val="NoSpacing"/>
                            </w:pPr>
                            <w:proofErr w:type="gramStart"/>
                            <w:r>
                              <w:t>HISTORY :</w:t>
                            </w:r>
                            <w:proofErr w:type="gramEnd"/>
                          </w:p>
                          <w:p w:rsidR="00410C9D" w:rsidRDefault="00410C9D" w:rsidP="00410C9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The Queen- </w:t>
                            </w:r>
                            <w:r w:rsidR="00614C7F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historical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figure</w:t>
                            </w:r>
                          </w:p>
                          <w:p w:rsidR="00410C9D" w:rsidRDefault="00410C9D" w:rsidP="00410C9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Doors timeline</w:t>
                            </w:r>
                          </w:p>
                          <w:p w:rsidR="00CB2D8D" w:rsidRDefault="00410C9D" w:rsidP="00410C9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Houses/ homes through time</w:t>
                            </w:r>
                            <w:r w:rsidR="004F1BCF" w:rsidRPr="00410C9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410C9D" w:rsidRDefault="00410C9D" w:rsidP="00410C9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Artefacts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peoples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lives through time</w:t>
                            </w:r>
                          </w:p>
                          <w:p w:rsidR="00410C9D" w:rsidRPr="00410C9D" w:rsidRDefault="00410C9D" w:rsidP="00410C9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3" o:spid="_x0000_s1034" type="#_x0000_t202" style="position:absolute;margin-left:-25.95pt;margin-top:182.25pt;width:260.35pt;height:8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" fillcolor="#4f7ac7 [3032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Default="006E24B3" w:rsidP="009C776E">
                      <w:pPr>
                        <w:pStyle w:val="NoSpacing"/>
                      </w:pPr>
                      <w:proofErr w:type="gramStart"/>
                      <w:r>
                        <w:t>HISTORY :</w:t>
                      </w:r>
                      <w:proofErr w:type="gramEnd"/>
                    </w:p>
                    <w:p w:rsidR="00410C9D" w:rsidRDefault="00410C9D" w:rsidP="00410C9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The Queen- </w:t>
                      </w:r>
                      <w:r w:rsidR="00614C7F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historical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figure</w:t>
                      </w:r>
                    </w:p>
                    <w:p w:rsidR="00410C9D" w:rsidRDefault="00410C9D" w:rsidP="00410C9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Doors timeline</w:t>
                      </w:r>
                    </w:p>
                    <w:p w:rsidR="00CB2D8D" w:rsidRDefault="00410C9D" w:rsidP="00410C9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Houses/ homes through time</w:t>
                      </w:r>
                      <w:r w:rsidR="004F1BCF" w:rsidRPr="00410C9D"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</w:t>
                      </w:r>
                    </w:p>
                    <w:p w:rsidR="00410C9D" w:rsidRDefault="00410C9D" w:rsidP="00410C9D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426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Artefacts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>peoples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  <w:t xml:space="preserve"> lives through time</w:t>
                      </w:r>
                    </w:p>
                    <w:p w:rsidR="00410C9D" w:rsidRPr="00410C9D" w:rsidRDefault="00410C9D" w:rsidP="00410C9D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0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B09AD" wp14:editId="643EEA91">
                <wp:simplePos x="0" y="0"/>
                <wp:positionH relativeFrom="column">
                  <wp:posOffset>-329609</wp:posOffset>
                </wp:positionH>
                <wp:positionV relativeFrom="paragraph">
                  <wp:posOffset>581291</wp:posOffset>
                </wp:positionV>
                <wp:extent cx="3306725" cy="1637030"/>
                <wp:effectExtent l="0" t="0" r="2730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725" cy="16370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4472C4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4472C4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00014" w:rsidRPr="004F1BCF" w:rsidRDefault="006E24B3" w:rsidP="004F1BCF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4F1BCF">
                              <w:rPr>
                                <w:color w:val="FFFFFF" w:themeColor="background1"/>
                              </w:rPr>
                              <w:t>G</w:t>
                            </w:r>
                            <w:r>
                              <w:rPr>
                                <w:color w:val="FFFFFF" w:themeColor="background1"/>
                              </w:rPr>
                              <w:t>EOGRAPHY</w:t>
                            </w:r>
                            <w:r w:rsidR="00A00014" w:rsidRPr="004F1BCF">
                              <w:rPr>
                                <w:color w:val="FFFFFF" w:themeColor="background1"/>
                              </w:rPr>
                              <w:t xml:space="preserve"> :</w:t>
                            </w:r>
                            <w:proofErr w:type="gramEnd"/>
                          </w:p>
                          <w:p w:rsidR="00C852AE" w:rsidRP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Compare and contrast Skipton/France</w:t>
                            </w:r>
                          </w:p>
                          <w:p w:rsidR="00C852AE" w:rsidRP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Homes and buildings</w:t>
                            </w:r>
                          </w:p>
                          <w:p w:rsidR="00C852AE" w:rsidRPr="00C852AE" w:rsidRDefault="00C852AE" w:rsidP="00C852A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Mapping skills (linked to English)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09AD" id="Text Box 2" o:spid="_x0000_s1035" type="#_x0000_t202" style="position:absolute;margin-left:-25.95pt;margin-top:45.75pt;width:260.35pt;height:1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" fillcolor="#6083cb" strokecolor="#4472c4" strokeweight=".5pt">
                <v:fill color2="#2e61ba" rotate="t" colors="0 #6083cb;.5 #3e70ca;1 #2e61ba" focus="100%" type="gradient">
                  <o:fill v:ext="view" type="gradientUnscaled"/>
                </v:fill>
                <v:textbox>
                  <w:txbxContent>
                    <w:p w:rsidR="00A00014" w:rsidRPr="004F1BCF" w:rsidRDefault="006E24B3" w:rsidP="004F1BCF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proofErr w:type="gramStart"/>
                      <w:r w:rsidRPr="004F1BCF">
                        <w:rPr>
                          <w:color w:val="FFFFFF" w:themeColor="background1"/>
                        </w:rPr>
                        <w:t>G</w:t>
                      </w:r>
                      <w:r>
                        <w:rPr>
                          <w:color w:val="FFFFFF" w:themeColor="background1"/>
                        </w:rPr>
                        <w:t>EOGRAPHY</w:t>
                      </w:r>
                      <w:r w:rsidR="00A00014" w:rsidRPr="004F1BCF">
                        <w:rPr>
                          <w:color w:val="FFFFFF" w:themeColor="background1"/>
                        </w:rPr>
                        <w:t xml:space="preserve"> :</w:t>
                      </w:r>
                      <w:proofErr w:type="gramEnd"/>
                    </w:p>
                    <w:p w:rsidR="00C852AE" w:rsidRPr="00C852AE" w:rsidRDefault="00C852AE" w:rsidP="00C852A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Compare and contrast Skipton/France</w:t>
                      </w:r>
                    </w:p>
                    <w:p w:rsidR="00C852AE" w:rsidRPr="00C852AE" w:rsidRDefault="00C852AE" w:rsidP="00C852A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Homes and buildings</w:t>
                      </w:r>
                    </w:p>
                    <w:p w:rsidR="00C852AE" w:rsidRPr="00C852AE" w:rsidRDefault="00C852AE" w:rsidP="00C852AE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Mapping skills (linked to English)</w:t>
                      </w:r>
                    </w:p>
                  </w:txbxContent>
                </v:textbox>
              </v:shape>
            </w:pict>
          </mc:Fallback>
        </mc:AlternateContent>
      </w:r>
      <w:r w:rsidR="00F226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3147237</wp:posOffset>
                </wp:positionH>
                <wp:positionV relativeFrom="paragraph">
                  <wp:posOffset>453700</wp:posOffset>
                </wp:positionV>
                <wp:extent cx="3253563" cy="3971925"/>
                <wp:effectExtent l="0" t="0" r="2349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3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649" w:rsidRPr="00E37124" w:rsidRDefault="008819AE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YEAR 1</w:t>
                            </w:r>
                          </w:p>
                          <w:p w:rsidR="00F22649" w:rsidRDefault="00627EF3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</w:t>
                            </w:r>
                          </w:p>
                          <w:p w:rsidR="00682C26" w:rsidRDefault="00D424FC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14448">
                              <w:rPr>
                                <w:rFonts w:ascii="Arial" w:hAnsi="Arial" w:cs="Arial"/>
                                <w:sz w:val="28"/>
                                <w:szCs w:val="28"/>
                                <w:highlight w:val="yellow"/>
                              </w:rPr>
                              <w:t>The Quest of Spring Hill</w:t>
                            </w:r>
                          </w:p>
                          <w:p w:rsidR="00627EF3" w:rsidRPr="00627EF3" w:rsidRDefault="00627EF3" w:rsidP="00E3712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8"/>
                              </w:rPr>
                            </w:pP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The Paper Bag Princess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The Knight and the Dragon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George and the Dragon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 xml:space="preserve">You </w:t>
                            </w:r>
                            <w:proofErr w:type="gramStart"/>
                            <w:r w:rsidRPr="00627EF3">
                              <w:t>can’t</w:t>
                            </w:r>
                            <w:proofErr w:type="gramEnd"/>
                            <w:r w:rsidRPr="00627EF3">
                              <w:t xml:space="preserve"> eat a princess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There is No dragon in this story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The Princess and the pea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</w:pPr>
                            <w:r w:rsidRPr="00627EF3">
                              <w:t>The dragon who ate a knight</w:t>
                            </w:r>
                          </w:p>
                          <w:p w:rsidR="00E37124" w:rsidRDefault="00627EF3" w:rsidP="00627EF3">
                            <w:pPr>
                              <w:pStyle w:val="NoSpacing"/>
                            </w:pPr>
                            <w:r w:rsidRPr="00627EF3">
                              <w:t>The old wom</w:t>
                            </w:r>
                            <w:r>
                              <w:t>an who lived in a vinegar bottle</w:t>
                            </w:r>
                          </w:p>
                          <w:p w:rsidR="00627EF3" w:rsidRPr="00627EF3" w:rsidRDefault="00627EF3" w:rsidP="00627EF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27EF3">
                              <w:rPr>
                                <w:b/>
                              </w:rPr>
                              <w:t>Non-fiction</w:t>
                            </w:r>
                          </w:p>
                          <w:p w:rsidR="00627EF3" w:rsidRDefault="00627EF3" w:rsidP="00627EF3">
                            <w:pPr>
                              <w:pStyle w:val="NoSpacing"/>
                            </w:pPr>
                            <w:r>
                              <w:t>See inside castles</w:t>
                            </w:r>
                          </w:p>
                          <w:p w:rsidR="00627EF3" w:rsidRDefault="00627EF3" w:rsidP="00627EF3">
                            <w:pPr>
                              <w:pStyle w:val="NoSpacing"/>
                            </w:pPr>
                            <w:r>
                              <w:t xml:space="preserve">What were castles </w:t>
                            </w:r>
                            <w:proofErr w:type="gramStart"/>
                            <w:r>
                              <w:t>for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627EF3" w:rsidRDefault="00627EF3" w:rsidP="00627EF3">
                            <w:pPr>
                              <w:pStyle w:val="NoSpacing"/>
                            </w:pPr>
                            <w:r>
                              <w:t>Knights and castles things to make and do.</w:t>
                            </w:r>
                          </w:p>
                          <w:p w:rsidR="00C852AE" w:rsidRPr="00627EF3" w:rsidRDefault="00C852AE" w:rsidP="00627EF3">
                            <w:pPr>
                              <w:pStyle w:val="NoSpacing"/>
                            </w:pPr>
                            <w:r>
                              <w:t xml:space="preserve">Queen Elizabeth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margin-left:247.8pt;margin-top:35.7pt;width:256.2pt;height:31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" fillcolor="white [3201]" strokeweight=".5pt">
                <v:textbox>
                  <w:txbxContent>
                    <w:p w:rsidR="00F22649" w:rsidRPr="00E37124" w:rsidRDefault="008819AE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YEAR 1</w:t>
                      </w:r>
                    </w:p>
                    <w:p w:rsidR="00F22649" w:rsidRDefault="00627EF3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Spring</w:t>
                      </w:r>
                    </w:p>
                    <w:p w:rsidR="00682C26" w:rsidRDefault="00D424FC" w:rsidP="00E3712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14448">
                        <w:rPr>
                          <w:rFonts w:ascii="Arial" w:hAnsi="Arial" w:cs="Arial"/>
                          <w:sz w:val="28"/>
                          <w:szCs w:val="28"/>
                          <w:highlight w:val="yellow"/>
                        </w:rPr>
                        <w:t>The Quest of Spring Hill</w:t>
                      </w:r>
                    </w:p>
                    <w:p w:rsidR="00627EF3" w:rsidRPr="00627EF3" w:rsidRDefault="00627EF3" w:rsidP="00E3712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8"/>
                        </w:rPr>
                      </w:pPr>
                      <w:bookmarkStart w:id="1" w:name="_GoBack"/>
                    </w:p>
                    <w:bookmarkEnd w:id="1"/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The Paper Bag Princess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The Knight and the Dragon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George and the Dragon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 xml:space="preserve">You </w:t>
                      </w:r>
                      <w:proofErr w:type="gramStart"/>
                      <w:r w:rsidRPr="00627EF3">
                        <w:t>can’t</w:t>
                      </w:r>
                      <w:proofErr w:type="gramEnd"/>
                      <w:r w:rsidRPr="00627EF3">
                        <w:t xml:space="preserve"> eat a princess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There is No dragon in this story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The Princess and the pea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</w:pPr>
                      <w:r w:rsidRPr="00627EF3">
                        <w:t>The dragon who ate a knight</w:t>
                      </w:r>
                    </w:p>
                    <w:p w:rsidR="00E37124" w:rsidRDefault="00627EF3" w:rsidP="00627EF3">
                      <w:pPr>
                        <w:pStyle w:val="NoSpacing"/>
                      </w:pPr>
                      <w:r w:rsidRPr="00627EF3">
                        <w:t>The old wom</w:t>
                      </w:r>
                      <w:r>
                        <w:t>an who lived in a vinegar bottle</w:t>
                      </w:r>
                    </w:p>
                    <w:p w:rsidR="00627EF3" w:rsidRPr="00627EF3" w:rsidRDefault="00627EF3" w:rsidP="00627EF3">
                      <w:pPr>
                        <w:pStyle w:val="NoSpacing"/>
                        <w:rPr>
                          <w:b/>
                        </w:rPr>
                      </w:pPr>
                      <w:r w:rsidRPr="00627EF3">
                        <w:rPr>
                          <w:b/>
                        </w:rPr>
                        <w:t>Non-fiction</w:t>
                      </w:r>
                    </w:p>
                    <w:p w:rsidR="00627EF3" w:rsidRDefault="00627EF3" w:rsidP="00627EF3">
                      <w:pPr>
                        <w:pStyle w:val="NoSpacing"/>
                      </w:pPr>
                      <w:r>
                        <w:t>See inside castles</w:t>
                      </w:r>
                    </w:p>
                    <w:p w:rsidR="00627EF3" w:rsidRDefault="00627EF3" w:rsidP="00627EF3">
                      <w:pPr>
                        <w:pStyle w:val="NoSpacing"/>
                      </w:pPr>
                      <w:r>
                        <w:t xml:space="preserve">What were castles </w:t>
                      </w:r>
                      <w:proofErr w:type="gramStart"/>
                      <w:r>
                        <w:t>for</w:t>
                      </w:r>
                      <w:proofErr w:type="gramEnd"/>
                    </w:p>
                    <w:p w:rsidR="00627EF3" w:rsidRDefault="00627EF3" w:rsidP="00627EF3">
                      <w:pPr>
                        <w:pStyle w:val="NoSpacing"/>
                      </w:pPr>
                      <w:r>
                        <w:t>Knights and castles things to make and do.</w:t>
                      </w:r>
                    </w:p>
                    <w:p w:rsidR="00C852AE" w:rsidRPr="00627EF3" w:rsidRDefault="00C852AE" w:rsidP="00627EF3">
                      <w:pPr>
                        <w:pStyle w:val="NoSpacing"/>
                      </w:pPr>
                      <w:r>
                        <w:t xml:space="preserve">Queen Elizabeth </w:t>
                      </w:r>
                    </w:p>
                  </w:txbxContent>
                </v:textbox>
              </v:shape>
            </w:pict>
          </mc:Fallback>
        </mc:AlternateContent>
      </w:r>
      <w:r w:rsidR="00283156">
        <w:rPr>
          <w:rFonts w:ascii="Arial" w:hAnsi="Arial" w:cs="Arial"/>
        </w:rPr>
        <w:t>Music and entertainment of the 1100</w:t>
      </w:r>
    </w:p>
    <w:p w:rsidR="00D424FC" w:rsidRDefault="00D424F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8571C" w:rsidRDefault="002F19EA" w:rsidP="00283156">
      <w:hyperlink r:id="rId5" w:history="1">
        <w:r w:rsidR="00D424FC" w:rsidRPr="00B03D1C">
          <w:rPr>
            <w:rStyle w:val="Hyperlink"/>
          </w:rPr>
          <w:t>https://www.bing.com/videos/search?q=shrek+and+lord+farquaad&amp;&amp;view=detail&amp;mid=80A5DF00AC0D36D384CE80A5DF00AC0D36D384CE&amp;&amp;FORM=VRDGAR</w:t>
        </w:r>
      </w:hyperlink>
    </w:p>
    <w:p w:rsidR="00D424FC" w:rsidRDefault="002F19EA" w:rsidP="00D424FC">
      <w:hyperlink r:id="rId6" w:history="1">
        <w:r w:rsidR="00D424FC" w:rsidRPr="00B03D1C">
          <w:rPr>
            <w:rStyle w:val="Hyperlink"/>
            <w:rFonts w:ascii="Times New Roman" w:hAnsi="Times New Roman" w:cs="Times New Roman"/>
            <w:sz w:val="24"/>
            <w:szCs w:val="24"/>
          </w:rPr>
          <w:t>https://www.bing.com/videos/search?q=shrek+and+lord+farquaad&amp;&amp;view=detail&amp;mid=D965ECACAE34AE7A3A72D965ECACAE34AE7A3A72&amp;rvsmid=103864E4637EDD83204C103864E4637EDD83204C&amp;FORM=VDQVAP</w:t>
        </w:r>
      </w:hyperlink>
    </w:p>
    <w:sectPr w:rsidR="00D424FC" w:rsidSect="00A000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945"/>
    <w:multiLevelType w:val="hybridMultilevel"/>
    <w:tmpl w:val="1E865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70E"/>
    <w:multiLevelType w:val="hybridMultilevel"/>
    <w:tmpl w:val="C0F0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098"/>
    <w:multiLevelType w:val="hybridMultilevel"/>
    <w:tmpl w:val="3B46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0F"/>
    <w:multiLevelType w:val="hybridMultilevel"/>
    <w:tmpl w:val="8D7EC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11C"/>
    <w:multiLevelType w:val="hybridMultilevel"/>
    <w:tmpl w:val="D1BE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255B5"/>
    <w:multiLevelType w:val="hybridMultilevel"/>
    <w:tmpl w:val="78C8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23847"/>
    <w:multiLevelType w:val="hybridMultilevel"/>
    <w:tmpl w:val="97D42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273E7"/>
    <w:multiLevelType w:val="hybridMultilevel"/>
    <w:tmpl w:val="51E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93796"/>
    <w:multiLevelType w:val="hybridMultilevel"/>
    <w:tmpl w:val="7860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115C6"/>
    <w:multiLevelType w:val="hybridMultilevel"/>
    <w:tmpl w:val="FE76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14"/>
    <w:rsid w:val="00205D4F"/>
    <w:rsid w:val="00214448"/>
    <w:rsid w:val="00283156"/>
    <w:rsid w:val="00336124"/>
    <w:rsid w:val="003F4F9C"/>
    <w:rsid w:val="00410C9D"/>
    <w:rsid w:val="004F1BCF"/>
    <w:rsid w:val="005C5CB4"/>
    <w:rsid w:val="00614C7F"/>
    <w:rsid w:val="00627EF3"/>
    <w:rsid w:val="00662829"/>
    <w:rsid w:val="00682C26"/>
    <w:rsid w:val="006E24B3"/>
    <w:rsid w:val="007D334E"/>
    <w:rsid w:val="008819AE"/>
    <w:rsid w:val="0088571C"/>
    <w:rsid w:val="009C776E"/>
    <w:rsid w:val="00A00014"/>
    <w:rsid w:val="00A87653"/>
    <w:rsid w:val="00C852AE"/>
    <w:rsid w:val="00CB2D8D"/>
    <w:rsid w:val="00D424FC"/>
    <w:rsid w:val="00E37124"/>
    <w:rsid w:val="00F22649"/>
    <w:rsid w:val="00F3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A156"/>
  <w15:chartTrackingRefBased/>
  <w15:docId w15:val="{75276372-67B4-42AE-8AFC-85C4A522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D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71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BCF"/>
    <w:pPr>
      <w:ind w:left="720"/>
      <w:contextualSpacing/>
    </w:pPr>
  </w:style>
  <w:style w:type="paragraph" w:customStyle="1" w:styleId="Default">
    <w:name w:val="Default"/>
    <w:rsid w:val="00F320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44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shrek+and+lord+farquaad&amp;&amp;view=detail&amp;mid=D965ECACAE34AE7A3A72D965ECACAE34AE7A3A72&amp;rvsmid=103864E4637EDD83204C103864E4637EDD83204C&amp;FORM=VDQVAP" TargetMode="External"/><Relationship Id="rId5" Type="http://schemas.openxmlformats.org/officeDocument/2006/relationships/hyperlink" Target="https://www.bing.com/videos/search?q=shrek+and+lord+farquaad&amp;&amp;view=detail&amp;mid=80A5DF00AC0D36D384CE80A5DF00AC0D36D384CE&amp;&amp;FORM=VRDG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Brunskill</dc:creator>
  <cp:keywords/>
  <dc:description/>
  <cp:lastModifiedBy>Lesley Freeman</cp:lastModifiedBy>
  <cp:revision>2</cp:revision>
  <dcterms:created xsi:type="dcterms:W3CDTF">2018-12-18T13:18:00Z</dcterms:created>
  <dcterms:modified xsi:type="dcterms:W3CDTF">2018-12-18T13:18:00Z</dcterms:modified>
</cp:coreProperties>
</file>