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56" w:rsidRDefault="00F22649" w:rsidP="00283156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-714375</wp:posOffset>
                </wp:positionV>
                <wp:extent cx="6505575" cy="1381125"/>
                <wp:effectExtent l="57150" t="38100" r="66675" b="857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381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2649" w:rsidRPr="00F22649" w:rsidRDefault="00F2264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22649">
                              <w:rPr>
                                <w:rFonts w:ascii="Arial" w:hAnsi="Arial" w:cs="Arial"/>
                                <w:szCs w:val="24"/>
                              </w:rPr>
                              <w:t xml:space="preserve">Immersion: </w:t>
                            </w:r>
                            <w:r w:rsidR="00D2508A">
                              <w:rPr>
                                <w:rFonts w:ascii="Arial" w:hAnsi="Arial" w:cs="Arial"/>
                                <w:szCs w:val="24"/>
                              </w:rPr>
                              <w:t xml:space="preserve">Classrooms </w:t>
                            </w:r>
                            <w:r w:rsidR="003A5CD1">
                              <w:rPr>
                                <w:rFonts w:ascii="Arial" w:hAnsi="Arial" w:cs="Arial"/>
                                <w:szCs w:val="24"/>
                              </w:rPr>
                              <w:t>to become a portal into a time that is ruled by superheroes.</w:t>
                            </w:r>
                          </w:p>
                          <w:p w:rsidR="00F22649" w:rsidRPr="00F22649" w:rsidRDefault="00F22649" w:rsidP="00F2264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22649">
                              <w:rPr>
                                <w:rFonts w:ascii="Arial" w:hAnsi="Arial" w:cs="Arial"/>
                                <w:szCs w:val="24"/>
                              </w:rPr>
                              <w:t xml:space="preserve">Visitors: </w:t>
                            </w:r>
                            <w:r w:rsidR="00D2508A">
                              <w:rPr>
                                <w:rFonts w:ascii="Arial" w:hAnsi="Arial" w:cs="Arial"/>
                                <w:szCs w:val="24"/>
                              </w:rPr>
                              <w:t>WW2 visitor. (Museum visit- Evacuation day)</w:t>
                            </w:r>
                          </w:p>
                          <w:p w:rsidR="00F22649" w:rsidRPr="00F22649" w:rsidRDefault="00F22649" w:rsidP="00F2264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22649">
                              <w:rPr>
                                <w:rFonts w:ascii="Arial" w:hAnsi="Arial" w:cs="Arial"/>
                                <w:szCs w:val="24"/>
                              </w:rPr>
                              <w:t>Outcome: work to be displayed on website</w:t>
                            </w:r>
                            <w:r w:rsidR="00D2508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and displays.</w:t>
                            </w:r>
                          </w:p>
                          <w:p w:rsidR="00F22649" w:rsidRPr="00F22649" w:rsidRDefault="00F22649" w:rsidP="00F2264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proofErr w:type="gramStart"/>
                            <w:r w:rsidRPr="00F22649">
                              <w:rPr>
                                <w:rFonts w:ascii="Arial" w:hAnsi="Arial" w:cs="Arial"/>
                                <w:szCs w:val="24"/>
                              </w:rPr>
                              <w:t>PE :</w:t>
                            </w:r>
                            <w:proofErr w:type="gramEnd"/>
                            <w:r w:rsidRPr="00F2264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D2508A">
                              <w:rPr>
                                <w:rFonts w:ascii="Arial" w:hAnsi="Arial" w:cs="Arial"/>
                                <w:szCs w:val="24"/>
                              </w:rPr>
                              <w:t xml:space="preserve">Trench PE ; NRG – orienteering. </w:t>
                            </w:r>
                          </w:p>
                          <w:p w:rsidR="00F22649" w:rsidRDefault="00F22649" w:rsidP="00F22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7.5pt;margin-top:-56.25pt;width:512.25pt;height:10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22649" w:rsidRPr="00F22649" w:rsidRDefault="00F2264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F22649">
                        <w:rPr>
                          <w:rFonts w:ascii="Arial" w:hAnsi="Arial" w:cs="Arial"/>
                          <w:szCs w:val="24"/>
                        </w:rPr>
                        <w:t xml:space="preserve">Immersion: </w:t>
                      </w:r>
                      <w:r w:rsidR="00D2508A">
                        <w:rPr>
                          <w:rFonts w:ascii="Arial" w:hAnsi="Arial" w:cs="Arial"/>
                          <w:szCs w:val="24"/>
                        </w:rPr>
                        <w:t xml:space="preserve">Classrooms </w:t>
                      </w:r>
                      <w:r w:rsidR="003A5CD1">
                        <w:rPr>
                          <w:rFonts w:ascii="Arial" w:hAnsi="Arial" w:cs="Arial"/>
                          <w:szCs w:val="24"/>
                        </w:rPr>
                        <w:t>to become a portal into a time that is ruled by superheroes.</w:t>
                      </w:r>
                    </w:p>
                    <w:p w:rsidR="00F22649" w:rsidRPr="00F22649" w:rsidRDefault="00F22649" w:rsidP="00F2264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F22649">
                        <w:rPr>
                          <w:rFonts w:ascii="Arial" w:hAnsi="Arial" w:cs="Arial"/>
                          <w:szCs w:val="24"/>
                        </w:rPr>
                        <w:t xml:space="preserve">Visitors: </w:t>
                      </w:r>
                      <w:r w:rsidR="00D2508A">
                        <w:rPr>
                          <w:rFonts w:ascii="Arial" w:hAnsi="Arial" w:cs="Arial"/>
                          <w:szCs w:val="24"/>
                        </w:rPr>
                        <w:t>WW2 visitor. (Museum visit- Evacuation day)</w:t>
                      </w:r>
                    </w:p>
                    <w:p w:rsidR="00F22649" w:rsidRPr="00F22649" w:rsidRDefault="00F22649" w:rsidP="00F2264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F22649">
                        <w:rPr>
                          <w:rFonts w:ascii="Arial" w:hAnsi="Arial" w:cs="Arial"/>
                          <w:szCs w:val="24"/>
                        </w:rPr>
                        <w:t>Outcome: work to be displayed on website</w:t>
                      </w:r>
                      <w:r w:rsidR="00D2508A">
                        <w:rPr>
                          <w:rFonts w:ascii="Arial" w:hAnsi="Arial" w:cs="Arial"/>
                          <w:szCs w:val="24"/>
                        </w:rPr>
                        <w:t xml:space="preserve"> and displays.</w:t>
                      </w:r>
                    </w:p>
                    <w:p w:rsidR="00F22649" w:rsidRPr="00F22649" w:rsidRDefault="00F22649" w:rsidP="00F2264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proofErr w:type="gramStart"/>
                      <w:r w:rsidRPr="00F22649">
                        <w:rPr>
                          <w:rFonts w:ascii="Arial" w:hAnsi="Arial" w:cs="Arial"/>
                          <w:szCs w:val="24"/>
                        </w:rPr>
                        <w:t>PE :</w:t>
                      </w:r>
                      <w:proofErr w:type="gramEnd"/>
                      <w:r w:rsidRPr="00F2264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D2508A">
                        <w:rPr>
                          <w:rFonts w:ascii="Arial" w:hAnsi="Arial" w:cs="Arial"/>
                          <w:szCs w:val="24"/>
                        </w:rPr>
                        <w:t xml:space="preserve">Trench PE ; NRG – orienteering. </w:t>
                      </w:r>
                    </w:p>
                    <w:p w:rsidR="00F22649" w:rsidRDefault="00F22649" w:rsidP="00F22649"/>
                  </w:txbxContent>
                </v:textbox>
              </v:shape>
            </w:pict>
          </mc:Fallback>
        </mc:AlternateContent>
      </w:r>
      <w:r w:rsidR="00283156">
        <w:rPr>
          <w:rFonts w:ascii="Arial" w:hAnsi="Arial" w:cs="Arial"/>
        </w:rPr>
        <w:t>Sounds of the forest</w:t>
      </w:r>
    </w:p>
    <w:p w:rsidR="00283156" w:rsidRDefault="00283156" w:rsidP="002831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Compose using different dimensions of music</w:t>
      </w:r>
    </w:p>
    <w:p w:rsidR="00283156" w:rsidRDefault="00283156" w:rsidP="002831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Listen to detail and recall orally</w:t>
      </w:r>
    </w:p>
    <w:p w:rsidR="0088571C" w:rsidRDefault="00A103B2" w:rsidP="002831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B09AD" wp14:editId="643EEA91">
                <wp:simplePos x="0" y="0"/>
                <wp:positionH relativeFrom="margin">
                  <wp:posOffset>3219516</wp:posOffset>
                </wp:positionH>
                <wp:positionV relativeFrom="paragraph">
                  <wp:posOffset>4595132</wp:posOffset>
                </wp:positionV>
                <wp:extent cx="3200400" cy="1409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09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A43" w:rsidRDefault="00CB2D8D" w:rsidP="00CB2D8D">
                            <w:proofErr w:type="gramStart"/>
                            <w:r>
                              <w:t>MUSIC :</w:t>
                            </w:r>
                            <w:proofErr w:type="gramEnd"/>
                          </w:p>
                          <w:p w:rsidR="00A01A43" w:rsidRDefault="00A01A43" w:rsidP="00CB2D8D">
                            <w:r>
                              <w:t>Compose music (War of Worlds)</w:t>
                            </w:r>
                          </w:p>
                          <w:p w:rsidR="00CB2D8D" w:rsidRDefault="00A01A43" w:rsidP="00CB2D8D">
                            <w:r>
                              <w:t>Identify sound of war.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B09AD" id="Text Box 8" o:spid="_x0000_s1027" type="#_x0000_t202" style="position:absolute;margin-left:253.5pt;margin-top:361.8pt;width:252pt;height:11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A01A43" w:rsidRDefault="00CB2D8D" w:rsidP="00CB2D8D">
                      <w:proofErr w:type="gramStart"/>
                      <w:r>
                        <w:t>MUSIC :</w:t>
                      </w:r>
                      <w:proofErr w:type="gramEnd"/>
                    </w:p>
                    <w:p w:rsidR="00A01A43" w:rsidRDefault="00A01A43" w:rsidP="00CB2D8D">
                      <w:r>
                        <w:t>Compose music (War of Worlds)</w:t>
                      </w:r>
                    </w:p>
                    <w:p w:rsidR="00CB2D8D" w:rsidRDefault="00A01A43" w:rsidP="00CB2D8D">
                      <w:r>
                        <w:t>Identify sound of war.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3161063</wp:posOffset>
                </wp:positionH>
                <wp:positionV relativeFrom="paragraph">
                  <wp:posOffset>386171</wp:posOffset>
                </wp:positionV>
                <wp:extent cx="3152775" cy="39719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649" w:rsidRPr="00E37124" w:rsidRDefault="00F22649" w:rsidP="00E371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371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YEAR 5</w:t>
                            </w:r>
                          </w:p>
                          <w:p w:rsidR="00F22649" w:rsidRPr="00E37124" w:rsidRDefault="00D2508A" w:rsidP="00E371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Spring</w:t>
                            </w:r>
                          </w:p>
                          <w:p w:rsidR="00F22649" w:rsidRPr="00E37124" w:rsidRDefault="00F22649" w:rsidP="00E371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371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</w:t>
                            </w:r>
                            <w:r w:rsidR="00D250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War of the Worlds’</w:t>
                            </w:r>
                          </w:p>
                          <w:p w:rsidR="00E37124" w:rsidRDefault="00E371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371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Main Text – </w:t>
                            </w:r>
                            <w:bookmarkStart w:id="0" w:name="_GoBack"/>
                            <w:r w:rsidR="00A103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George and the secret key to the universe.</w:t>
                            </w:r>
                          </w:p>
                          <w:p w:rsidR="00A103B2" w:rsidRPr="00E37124" w:rsidRDefault="00A103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Friend or Foe</w:t>
                            </w:r>
                          </w:p>
                          <w:bookmarkEnd w:id="0"/>
                          <w:p w:rsidR="00E37124" w:rsidRPr="00E37124" w:rsidRDefault="00E371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371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Complementary texts: </w:t>
                            </w:r>
                          </w:p>
                          <w:p w:rsidR="00E37124" w:rsidRDefault="00A103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 minute Avengers stories.</w:t>
                            </w:r>
                          </w:p>
                          <w:p w:rsidR="00A103B2" w:rsidRPr="00E37124" w:rsidRDefault="00A103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248.9pt;margin-top:30.4pt;width:248.25pt;height:3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" fillcolor="white [3201]" strokeweight=".5pt">
                <v:textbox>
                  <w:txbxContent>
                    <w:p w:rsidR="00F22649" w:rsidRPr="00E37124" w:rsidRDefault="00F22649" w:rsidP="00E371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37124">
                        <w:rPr>
                          <w:rFonts w:ascii="Arial" w:hAnsi="Arial" w:cs="Arial"/>
                          <w:sz w:val="28"/>
                          <w:szCs w:val="28"/>
                        </w:rPr>
                        <w:t>YEAR 5</w:t>
                      </w:r>
                    </w:p>
                    <w:p w:rsidR="00F22649" w:rsidRPr="00E37124" w:rsidRDefault="00D2508A" w:rsidP="00E371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Spring</w:t>
                      </w:r>
                    </w:p>
                    <w:p w:rsidR="00F22649" w:rsidRPr="00E37124" w:rsidRDefault="00F22649" w:rsidP="00E371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37124">
                        <w:rPr>
                          <w:rFonts w:ascii="Arial" w:hAnsi="Arial" w:cs="Arial"/>
                          <w:sz w:val="28"/>
                          <w:szCs w:val="28"/>
                        </w:rPr>
                        <w:t>‘</w:t>
                      </w:r>
                      <w:r w:rsidR="00D2508A">
                        <w:rPr>
                          <w:rFonts w:ascii="Arial" w:hAnsi="Arial" w:cs="Arial"/>
                          <w:sz w:val="28"/>
                          <w:szCs w:val="28"/>
                        </w:rPr>
                        <w:t>War of the Worlds’</w:t>
                      </w:r>
                    </w:p>
                    <w:p w:rsidR="00E37124" w:rsidRDefault="00E3712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371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Main Text – </w:t>
                      </w:r>
                      <w:r w:rsidR="00A103B2">
                        <w:rPr>
                          <w:rFonts w:ascii="Arial" w:hAnsi="Arial" w:cs="Arial"/>
                          <w:sz w:val="28"/>
                          <w:szCs w:val="28"/>
                        </w:rPr>
                        <w:t>George and the secret key to the universe.</w:t>
                      </w:r>
                    </w:p>
                    <w:p w:rsidR="00A103B2" w:rsidRPr="00E37124" w:rsidRDefault="00A103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Friend or Foe</w:t>
                      </w:r>
                    </w:p>
                    <w:p w:rsidR="00E37124" w:rsidRPr="00E37124" w:rsidRDefault="00E3712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371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Complementary texts: </w:t>
                      </w:r>
                    </w:p>
                    <w:p w:rsidR="00E37124" w:rsidRDefault="00A103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 minute Avengers stories.</w:t>
                      </w:r>
                    </w:p>
                    <w:p w:rsidR="00A103B2" w:rsidRPr="00E37124" w:rsidRDefault="00A103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A40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B09AD" wp14:editId="643EEA91">
                <wp:simplePos x="0" y="0"/>
                <wp:positionH relativeFrom="column">
                  <wp:posOffset>-219694</wp:posOffset>
                </wp:positionH>
                <wp:positionV relativeFrom="paragraph">
                  <wp:posOffset>1904975</wp:posOffset>
                </wp:positionV>
                <wp:extent cx="3200400" cy="1507177"/>
                <wp:effectExtent l="0" t="0" r="1905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071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0B0" w:rsidRDefault="00A00014" w:rsidP="00A00014">
                            <w:proofErr w:type="gramStart"/>
                            <w:r>
                              <w:t>History :</w:t>
                            </w:r>
                            <w:proofErr w:type="gramEnd"/>
                          </w:p>
                          <w:p w:rsidR="00A00014" w:rsidRDefault="00AA40B0" w:rsidP="00AA40B0">
                            <w:pPr>
                              <w:spacing w:after="0" w:line="240" w:lineRule="auto"/>
                            </w:pPr>
                            <w:r>
                              <w:t>Comparing accounts of events from different sources.</w:t>
                            </w:r>
                          </w:p>
                          <w:p w:rsidR="00AA40B0" w:rsidRDefault="00AA40B0" w:rsidP="00AA40B0">
                            <w:pPr>
                              <w:spacing w:after="0" w:line="240" w:lineRule="auto"/>
                            </w:pPr>
                            <w:r>
                              <w:t>Offer reasons for different versions.</w:t>
                            </w:r>
                          </w:p>
                          <w:p w:rsidR="00AA40B0" w:rsidRDefault="00AA40B0" w:rsidP="00AA40B0">
                            <w:pPr>
                              <w:spacing w:after="0" w:line="240" w:lineRule="auto"/>
                            </w:pPr>
                            <w:r>
                              <w:t>Identify primary and secondary sources.</w:t>
                            </w:r>
                          </w:p>
                          <w:p w:rsidR="00AA40B0" w:rsidRDefault="00AA40B0" w:rsidP="00AA40B0">
                            <w:pPr>
                              <w:spacing w:after="0" w:line="240" w:lineRule="auto"/>
                            </w:pPr>
                            <w:r>
                              <w:t>Use evidence to build a picture of past events.</w:t>
                            </w:r>
                          </w:p>
                          <w:p w:rsidR="00AA40B0" w:rsidRDefault="00AA40B0" w:rsidP="00AA40B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3" o:spid="_x0000_s1029" type="#_x0000_t202" style="position:absolute;margin-left:-17.3pt;margin-top:150pt;width:252pt;height:11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AA40B0" w:rsidRDefault="00A00014" w:rsidP="00A00014">
                      <w:proofErr w:type="gramStart"/>
                      <w:r>
                        <w:t>History :</w:t>
                      </w:r>
                      <w:proofErr w:type="gramEnd"/>
                    </w:p>
                    <w:p w:rsidR="00A00014" w:rsidRDefault="00AA40B0" w:rsidP="00AA40B0">
                      <w:pPr>
                        <w:spacing w:after="0" w:line="240" w:lineRule="auto"/>
                      </w:pPr>
                      <w:r>
                        <w:t>Comparing accounts of events from different sources.</w:t>
                      </w:r>
                    </w:p>
                    <w:p w:rsidR="00AA40B0" w:rsidRDefault="00AA40B0" w:rsidP="00AA40B0">
                      <w:pPr>
                        <w:spacing w:after="0" w:line="240" w:lineRule="auto"/>
                      </w:pPr>
                      <w:r>
                        <w:t>Offer reasons for different versions.</w:t>
                      </w:r>
                    </w:p>
                    <w:p w:rsidR="00AA40B0" w:rsidRDefault="00AA40B0" w:rsidP="00AA40B0">
                      <w:pPr>
                        <w:spacing w:after="0" w:line="240" w:lineRule="auto"/>
                      </w:pPr>
                      <w:r>
                        <w:t>Identify primary and secondary sources.</w:t>
                      </w:r>
                    </w:p>
                    <w:p w:rsidR="00AA40B0" w:rsidRDefault="00AA40B0" w:rsidP="00AA40B0">
                      <w:pPr>
                        <w:spacing w:after="0" w:line="240" w:lineRule="auto"/>
                      </w:pPr>
                      <w:r>
                        <w:t>Use evidence to build a picture of past events.</w:t>
                      </w:r>
                    </w:p>
                    <w:p w:rsidR="00AA40B0" w:rsidRDefault="00AA40B0" w:rsidP="00AA40B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22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B09AD" wp14:editId="643EEA91">
                <wp:simplePos x="0" y="0"/>
                <wp:positionH relativeFrom="column">
                  <wp:posOffset>6496050</wp:posOffset>
                </wp:positionH>
                <wp:positionV relativeFrom="paragraph">
                  <wp:posOffset>533400</wp:posOffset>
                </wp:positionV>
                <wp:extent cx="3200400" cy="1219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Default="00CB2D8D" w:rsidP="00CB2D8D">
                            <w:proofErr w:type="gramStart"/>
                            <w:r>
                              <w:t>PSHCE :</w:t>
                            </w:r>
                            <w:proofErr w:type="gramEnd"/>
                          </w:p>
                          <w:p w:rsidR="00D2508A" w:rsidRDefault="00D2508A" w:rsidP="00CB2D8D">
                            <w:r>
                              <w:t>WW2 discussions – What if the world turns on itself?</w:t>
                            </w:r>
                          </w:p>
                          <w:p w:rsidR="00D2508A" w:rsidRDefault="00D2508A" w:rsidP="00CB2D8D">
                            <w:r>
                              <w:t>Mood paintings</w:t>
                            </w:r>
                          </w:p>
                          <w:p w:rsidR="00D2508A" w:rsidRDefault="00D2508A" w:rsidP="00CB2D8D">
                            <w:r>
                              <w:t>Effects of War.  Women’s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6" o:spid="_x0000_s1030" type="#_x0000_t202" style="position:absolute;margin-left:511.5pt;margin-top:42pt;width:252pt;height:9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Default="00CB2D8D" w:rsidP="00CB2D8D">
                      <w:proofErr w:type="gramStart"/>
                      <w:r>
                        <w:t>PSHCE :</w:t>
                      </w:r>
                      <w:proofErr w:type="gramEnd"/>
                    </w:p>
                    <w:p w:rsidR="00D2508A" w:rsidRDefault="00D2508A" w:rsidP="00CB2D8D">
                      <w:r>
                        <w:t>WW2 discussions – What if the world turns on itself?</w:t>
                      </w:r>
                    </w:p>
                    <w:p w:rsidR="00D2508A" w:rsidRDefault="00D2508A" w:rsidP="00CB2D8D">
                      <w:r>
                        <w:t>Mood paintings</w:t>
                      </w:r>
                    </w:p>
                    <w:p w:rsidR="00D2508A" w:rsidRDefault="00D2508A" w:rsidP="00CB2D8D">
                      <w:r>
                        <w:t>Effects of War.  Women’s rights</w:t>
                      </w:r>
                    </w:p>
                  </w:txbxContent>
                </v:textbox>
              </v:shape>
            </w:pict>
          </mc:Fallback>
        </mc:AlternateContent>
      </w:r>
      <w:r w:rsidR="00F22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ED550" wp14:editId="06EA3C40">
                <wp:simplePos x="0" y="0"/>
                <wp:positionH relativeFrom="column">
                  <wp:posOffset>6486525</wp:posOffset>
                </wp:positionH>
                <wp:positionV relativeFrom="paragraph">
                  <wp:posOffset>1946910</wp:posOffset>
                </wp:positionV>
                <wp:extent cx="3200400" cy="2028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156" w:rsidRPr="00283156" w:rsidRDefault="00283156" w:rsidP="00283156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283156">
                              <w:rPr>
                                <w:color w:val="FFFFFF" w:themeColor="background1"/>
                              </w:rPr>
                              <w:t>ENGLISH :</w:t>
                            </w:r>
                            <w:proofErr w:type="gramEnd"/>
                          </w:p>
                          <w:p w:rsidR="00283156" w:rsidRDefault="00A01A43" w:rsidP="00283156">
                            <w:r>
                              <w:t>Science Fiction – Avengers / Hawking</w:t>
                            </w:r>
                          </w:p>
                          <w:p w:rsidR="00A01A43" w:rsidRDefault="00A01A43" w:rsidP="00283156">
                            <w:r>
                              <w:t>Magazine – Hybrid (Comics)</w:t>
                            </w:r>
                            <w:r w:rsidR="00D2508A">
                              <w:t xml:space="preserve"> Fact file</w:t>
                            </w:r>
                          </w:p>
                          <w:p w:rsidR="00D2508A" w:rsidRDefault="00D2508A" w:rsidP="00283156">
                            <w:r>
                              <w:t>Poems with structure – WW2</w:t>
                            </w:r>
                          </w:p>
                          <w:p w:rsidR="00D2508A" w:rsidRDefault="00D2508A" w:rsidP="00283156">
                            <w:r>
                              <w:t>Novel as a theme – Friend or Foe</w:t>
                            </w:r>
                          </w:p>
                          <w:p w:rsidR="00A01A43" w:rsidRDefault="00A01A43" w:rsidP="00283156">
                            <w:r>
                              <w:t>Information Booklets- WW2</w:t>
                            </w:r>
                          </w:p>
                          <w:p w:rsidR="00283156" w:rsidRDefault="00283156" w:rsidP="00283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D550" id="Text Box 9" o:spid="_x0000_s1031" type="#_x0000_t202" style="position:absolute;margin-left:510.75pt;margin-top:153.3pt;width:252pt;height:1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283156" w:rsidRPr="00283156" w:rsidRDefault="00283156" w:rsidP="00283156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 w:rsidRPr="00283156">
                        <w:rPr>
                          <w:color w:val="FFFFFF" w:themeColor="background1"/>
                        </w:rPr>
                        <w:t>ENGLISH :</w:t>
                      </w:r>
                      <w:proofErr w:type="gramEnd"/>
                    </w:p>
                    <w:p w:rsidR="00283156" w:rsidRDefault="00A01A43" w:rsidP="00283156">
                      <w:r>
                        <w:t>Science Fiction – Avengers / Hawking</w:t>
                      </w:r>
                    </w:p>
                    <w:p w:rsidR="00A01A43" w:rsidRDefault="00A01A43" w:rsidP="00283156">
                      <w:r>
                        <w:t>Magazine – Hybrid (Comics)</w:t>
                      </w:r>
                      <w:r w:rsidR="00D2508A">
                        <w:t xml:space="preserve"> Fact file</w:t>
                      </w:r>
                    </w:p>
                    <w:p w:rsidR="00D2508A" w:rsidRDefault="00D2508A" w:rsidP="00283156">
                      <w:r>
                        <w:t>Poems with structure – WW2</w:t>
                      </w:r>
                    </w:p>
                    <w:p w:rsidR="00D2508A" w:rsidRDefault="00D2508A" w:rsidP="00283156">
                      <w:r>
                        <w:t>Novel as a theme – Friend or Foe</w:t>
                      </w:r>
                    </w:p>
                    <w:p w:rsidR="00A01A43" w:rsidRDefault="00A01A43" w:rsidP="00283156">
                      <w:r>
                        <w:t>Information Booklets- WW2</w:t>
                      </w:r>
                    </w:p>
                    <w:p w:rsidR="00283156" w:rsidRDefault="00283156" w:rsidP="00283156"/>
                  </w:txbxContent>
                </v:textbox>
              </v:shape>
            </w:pict>
          </mc:Fallback>
        </mc:AlternateContent>
      </w:r>
      <w:r w:rsidR="002831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1B6EE" wp14:editId="4363D088">
                <wp:simplePos x="0" y="0"/>
                <wp:positionH relativeFrom="column">
                  <wp:posOffset>6477000</wp:posOffset>
                </wp:positionH>
                <wp:positionV relativeFrom="paragraph">
                  <wp:posOffset>4309109</wp:posOffset>
                </wp:positionV>
                <wp:extent cx="3200400" cy="1743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43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156" w:rsidRDefault="00283156" w:rsidP="00283156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MATHS</w:t>
                            </w:r>
                            <w:r w:rsidRPr="00283156">
                              <w:rPr>
                                <w:color w:val="FFFFFF" w:themeColor="background1"/>
                              </w:rPr>
                              <w:t xml:space="preserve"> :</w:t>
                            </w:r>
                            <w:proofErr w:type="gramEnd"/>
                          </w:p>
                          <w:p w:rsidR="00F22649" w:rsidRDefault="00F22649" w:rsidP="00F2264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22649">
                              <w:rPr>
                                <w:color w:val="FFFFFF" w:themeColor="background1"/>
                              </w:rPr>
                              <w:t>Place value</w:t>
                            </w:r>
                          </w:p>
                          <w:p w:rsidR="00F22649" w:rsidRDefault="00F22649" w:rsidP="00F2264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22649">
                              <w:rPr>
                                <w:color w:val="FFFFFF" w:themeColor="background1"/>
                              </w:rPr>
                              <w:t>Place value (decimals)</w:t>
                            </w:r>
                          </w:p>
                          <w:p w:rsidR="00F22649" w:rsidRDefault="00F22649" w:rsidP="00F2264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22649">
                              <w:rPr>
                                <w:color w:val="FFFFFF" w:themeColor="background1"/>
                              </w:rPr>
                              <w:t xml:space="preserve">Written </w:t>
                            </w:r>
                            <w:r w:rsidR="00A01A43">
                              <w:rPr>
                                <w:color w:val="FFFFFF" w:themeColor="background1"/>
                              </w:rPr>
                              <w:t xml:space="preserve">calculations </w:t>
                            </w:r>
                            <w:r w:rsidRPr="00F22649">
                              <w:rPr>
                                <w:color w:val="FFFFFF" w:themeColor="background1"/>
                              </w:rPr>
                              <w:t>including problems</w:t>
                            </w:r>
                            <w:r w:rsidR="00A01A43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:rsidR="00A01A43" w:rsidRDefault="00A01A43" w:rsidP="00F2264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Mental calculations.</w:t>
                            </w:r>
                          </w:p>
                          <w:p w:rsidR="00A01A43" w:rsidRDefault="00A01A43" w:rsidP="00F2264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Measure.</w:t>
                            </w:r>
                          </w:p>
                          <w:p w:rsidR="00A01A43" w:rsidRDefault="00A01A43" w:rsidP="00F2264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Geometry.</w:t>
                            </w:r>
                          </w:p>
                          <w:p w:rsidR="00A01A43" w:rsidRDefault="00A01A43" w:rsidP="00F2264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Fractions.</w:t>
                            </w:r>
                          </w:p>
                          <w:p w:rsidR="00A01A43" w:rsidRDefault="00A01A43" w:rsidP="00F2264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Statistics. </w:t>
                            </w:r>
                          </w:p>
                          <w:p w:rsidR="00A01A43" w:rsidRDefault="00A01A43" w:rsidP="00F2264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F22649" w:rsidRPr="00283156" w:rsidRDefault="00F22649" w:rsidP="0028315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283156" w:rsidRDefault="00283156" w:rsidP="00283156"/>
                          <w:p w:rsidR="00283156" w:rsidRDefault="00283156" w:rsidP="00283156"/>
                          <w:p w:rsidR="00283156" w:rsidRDefault="00283156" w:rsidP="00283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B6EE" id="Text Box 10" o:spid="_x0000_s1032" type="#_x0000_t202" style="position:absolute;margin-left:510pt;margin-top:339.3pt;width:252pt;height:13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283156" w:rsidRDefault="00283156" w:rsidP="00283156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MATHS</w:t>
                      </w:r>
                      <w:r w:rsidRPr="00283156">
                        <w:rPr>
                          <w:color w:val="FFFFFF" w:themeColor="background1"/>
                        </w:rPr>
                        <w:t xml:space="preserve"> :</w:t>
                      </w:r>
                      <w:proofErr w:type="gramEnd"/>
                    </w:p>
                    <w:p w:rsidR="00F22649" w:rsidRDefault="00F22649" w:rsidP="00F2264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22649">
                        <w:rPr>
                          <w:color w:val="FFFFFF" w:themeColor="background1"/>
                        </w:rPr>
                        <w:t>Place value</w:t>
                      </w:r>
                    </w:p>
                    <w:p w:rsidR="00F22649" w:rsidRDefault="00F22649" w:rsidP="00F2264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22649">
                        <w:rPr>
                          <w:color w:val="FFFFFF" w:themeColor="background1"/>
                        </w:rPr>
                        <w:t>Place value (decimals)</w:t>
                      </w:r>
                    </w:p>
                    <w:p w:rsidR="00F22649" w:rsidRDefault="00F22649" w:rsidP="00F2264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22649">
                        <w:rPr>
                          <w:color w:val="FFFFFF" w:themeColor="background1"/>
                        </w:rPr>
                        <w:t xml:space="preserve">Written </w:t>
                      </w:r>
                      <w:r w:rsidR="00A01A43">
                        <w:rPr>
                          <w:color w:val="FFFFFF" w:themeColor="background1"/>
                        </w:rPr>
                        <w:t xml:space="preserve">calculations </w:t>
                      </w:r>
                      <w:r w:rsidRPr="00F22649">
                        <w:rPr>
                          <w:color w:val="FFFFFF" w:themeColor="background1"/>
                        </w:rPr>
                        <w:t>including problems</w:t>
                      </w:r>
                      <w:r w:rsidR="00A01A43">
                        <w:rPr>
                          <w:color w:val="FFFFFF" w:themeColor="background1"/>
                        </w:rPr>
                        <w:t>.</w:t>
                      </w:r>
                    </w:p>
                    <w:p w:rsidR="00A01A43" w:rsidRDefault="00A01A43" w:rsidP="00F2264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Mental calculations.</w:t>
                      </w:r>
                    </w:p>
                    <w:p w:rsidR="00A01A43" w:rsidRDefault="00A01A43" w:rsidP="00F2264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Measure.</w:t>
                      </w:r>
                    </w:p>
                    <w:p w:rsidR="00A01A43" w:rsidRDefault="00A01A43" w:rsidP="00F2264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Geometry.</w:t>
                      </w:r>
                    </w:p>
                    <w:p w:rsidR="00A01A43" w:rsidRDefault="00A01A43" w:rsidP="00F2264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Fractions.</w:t>
                      </w:r>
                    </w:p>
                    <w:p w:rsidR="00A01A43" w:rsidRDefault="00A01A43" w:rsidP="00F2264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Statistics. </w:t>
                      </w:r>
                    </w:p>
                    <w:p w:rsidR="00A01A43" w:rsidRDefault="00A01A43" w:rsidP="00F2264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F22649" w:rsidRPr="00283156" w:rsidRDefault="00F22649" w:rsidP="00283156">
                      <w:pPr>
                        <w:rPr>
                          <w:color w:val="FFFFFF" w:themeColor="background1"/>
                        </w:rPr>
                      </w:pPr>
                    </w:p>
                    <w:p w:rsidR="00283156" w:rsidRDefault="00283156" w:rsidP="00283156"/>
                    <w:p w:rsidR="00283156" w:rsidRDefault="00283156" w:rsidP="00283156"/>
                    <w:p w:rsidR="00283156" w:rsidRDefault="00283156" w:rsidP="00283156"/>
                  </w:txbxContent>
                </v:textbox>
              </v:shape>
            </w:pict>
          </mc:Fallback>
        </mc:AlternateContent>
      </w:r>
      <w:r w:rsidR="00283156">
        <w:rPr>
          <w:rFonts w:ascii="Arial" w:hAnsi="Arial" w:cs="Arial"/>
        </w:rPr>
        <w:t>Music and entertainment of the 1100</w:t>
      </w:r>
      <w:r w:rsidR="00A876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B09AD" wp14:editId="643EEA91">
                <wp:simplePos x="0" y="0"/>
                <wp:positionH relativeFrom="column">
                  <wp:posOffset>-190500</wp:posOffset>
                </wp:positionH>
                <wp:positionV relativeFrom="paragraph">
                  <wp:posOffset>4980940</wp:posOffset>
                </wp:positionV>
                <wp:extent cx="3200400" cy="1000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Default="00CB2D8D" w:rsidP="00CB2D8D">
                            <w:proofErr w:type="gramStart"/>
                            <w:r>
                              <w:t>SCIENCE :</w:t>
                            </w:r>
                            <w:proofErr w:type="gramEnd"/>
                          </w:p>
                          <w:p w:rsidR="00AA40B0" w:rsidRDefault="00AA40B0" w:rsidP="00AA40B0">
                            <w:pPr>
                              <w:spacing w:after="0" w:line="240" w:lineRule="auto"/>
                            </w:pPr>
                            <w:r>
                              <w:t>Earth and Space.</w:t>
                            </w:r>
                          </w:p>
                          <w:p w:rsidR="00AA40B0" w:rsidRDefault="00AA40B0" w:rsidP="00AA40B0">
                            <w:pPr>
                              <w:spacing w:after="0" w:line="240" w:lineRule="auto"/>
                            </w:pPr>
                            <w:r>
                              <w:t>Animals including Humans.</w:t>
                            </w:r>
                          </w:p>
                          <w:p w:rsidR="00CB2D8D" w:rsidRDefault="00CB2D8D" w:rsidP="0028315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7" o:spid="_x0000_s1033" type="#_x0000_t202" style="position:absolute;margin-left:-15pt;margin-top:392.2pt;width:252pt;height:7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Default="00CB2D8D" w:rsidP="00CB2D8D">
                      <w:proofErr w:type="gramStart"/>
                      <w:r>
                        <w:t>SCIENCE :</w:t>
                      </w:r>
                      <w:proofErr w:type="gramEnd"/>
                    </w:p>
                    <w:p w:rsidR="00AA40B0" w:rsidRDefault="00AA40B0" w:rsidP="00AA40B0">
                      <w:pPr>
                        <w:spacing w:after="0" w:line="240" w:lineRule="auto"/>
                      </w:pPr>
                      <w:r>
                        <w:t>Earth and Space.</w:t>
                      </w:r>
                    </w:p>
                    <w:p w:rsidR="00AA40B0" w:rsidRDefault="00AA40B0" w:rsidP="00AA40B0">
                      <w:pPr>
                        <w:spacing w:after="0" w:line="240" w:lineRule="auto"/>
                      </w:pPr>
                      <w:r>
                        <w:t>Animals including Humans.</w:t>
                      </w:r>
                    </w:p>
                    <w:p w:rsidR="00CB2D8D" w:rsidRDefault="00CB2D8D" w:rsidP="0028315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76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B09AD" wp14:editId="643EEA91">
                <wp:simplePos x="0" y="0"/>
                <wp:positionH relativeFrom="column">
                  <wp:posOffset>-190500</wp:posOffset>
                </wp:positionH>
                <wp:positionV relativeFrom="paragraph">
                  <wp:posOffset>3590925</wp:posOffset>
                </wp:positionV>
                <wp:extent cx="3200400" cy="1152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Default="00CB2D8D" w:rsidP="00CB2D8D">
                            <w:r>
                              <w:t xml:space="preserve">COMPUTING: </w:t>
                            </w:r>
                          </w:p>
                          <w:p w:rsidR="00AA40B0" w:rsidRDefault="00AA40B0" w:rsidP="00CB2D8D">
                            <w:pPr>
                              <w:spacing w:after="0" w:line="240" w:lineRule="auto"/>
                            </w:pPr>
                            <w:r>
                              <w:t>Make a game – shoot aliens</w:t>
                            </w:r>
                          </w:p>
                          <w:p w:rsidR="00AA40B0" w:rsidRDefault="00AA40B0" w:rsidP="00CB2D8D">
                            <w:pPr>
                              <w:spacing w:after="0" w:line="240" w:lineRule="auto"/>
                            </w:pPr>
                            <w:r>
                              <w:t>Fact checking.</w:t>
                            </w:r>
                          </w:p>
                          <w:p w:rsidR="00CB2D8D" w:rsidRDefault="00CB2D8D" w:rsidP="00CB2D8D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5" o:spid="_x0000_s1034" type="#_x0000_t202" style="position:absolute;margin-left:-15pt;margin-top:282.75pt;width:252pt;height:9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Default="00CB2D8D" w:rsidP="00CB2D8D">
                      <w:r>
                        <w:t xml:space="preserve">COMPUTING: </w:t>
                      </w:r>
                    </w:p>
                    <w:p w:rsidR="00AA40B0" w:rsidRDefault="00AA40B0" w:rsidP="00CB2D8D">
                      <w:pPr>
                        <w:spacing w:after="0" w:line="240" w:lineRule="auto"/>
                      </w:pPr>
                      <w:r>
                        <w:t>Make a game – shoot aliens</w:t>
                      </w:r>
                    </w:p>
                    <w:p w:rsidR="00AA40B0" w:rsidRDefault="00AA40B0" w:rsidP="00CB2D8D">
                      <w:pPr>
                        <w:spacing w:after="0" w:line="240" w:lineRule="auto"/>
                      </w:pPr>
                      <w:r>
                        <w:t>Fact checking.</w:t>
                      </w:r>
                    </w:p>
                    <w:p w:rsidR="00CB2D8D" w:rsidRDefault="00CB2D8D" w:rsidP="00CB2D8D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76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B09AD" wp14:editId="643EEA91">
                <wp:simplePos x="0" y="0"/>
                <wp:positionH relativeFrom="column">
                  <wp:posOffset>-228600</wp:posOffset>
                </wp:positionH>
                <wp:positionV relativeFrom="paragraph">
                  <wp:posOffset>885825</wp:posOffset>
                </wp:positionV>
                <wp:extent cx="3200400" cy="876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76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0014" w:rsidRDefault="00A00014" w:rsidP="00A00014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Geography :</w:t>
                            </w:r>
                            <w:proofErr w:type="gramEnd"/>
                          </w:p>
                          <w:p w:rsidR="00AA40B0" w:rsidRDefault="00AA40B0" w:rsidP="00A0001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Mapping out the allied and axis forces.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2" o:spid="_x0000_s1035" type="#_x0000_t202" style="position:absolute;margin-left:-18pt;margin-top:69.75pt;width:252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A00014" w:rsidRDefault="00A00014" w:rsidP="00A00014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Geography :</w:t>
                      </w:r>
                      <w:proofErr w:type="gramEnd"/>
                    </w:p>
                    <w:p w:rsidR="00AA40B0" w:rsidRDefault="00AA40B0" w:rsidP="00A0001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Mapping out the allied and axis forces.</w:t>
                      </w:r>
                    </w:p>
                  </w:txbxContent>
                </v:textbox>
              </v:shape>
            </w:pict>
          </mc:Fallback>
        </mc:AlternateContent>
      </w:r>
      <w:r w:rsidR="00A876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-571499</wp:posOffset>
                </wp:positionV>
                <wp:extent cx="3200400" cy="1276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0B0" w:rsidRDefault="00A00014">
                            <w:r>
                              <w:t xml:space="preserve">DT &amp; </w:t>
                            </w:r>
                            <w:proofErr w:type="gramStart"/>
                            <w:r>
                              <w:t>ART :</w:t>
                            </w:r>
                            <w:proofErr w:type="gramEnd"/>
                          </w:p>
                          <w:p w:rsidR="00A00014" w:rsidRDefault="00AA40B0" w:rsidP="00AA40B0">
                            <w:pPr>
                              <w:spacing w:after="0" w:line="240" w:lineRule="auto"/>
                            </w:pPr>
                            <w:r>
                              <w:t>Design and make super hero costumes.</w:t>
                            </w:r>
                          </w:p>
                          <w:p w:rsidR="00AA40B0" w:rsidRDefault="00AA40B0" w:rsidP="00AA40B0">
                            <w:pPr>
                              <w:spacing w:after="0" w:line="240" w:lineRule="auto"/>
                            </w:pPr>
                            <w:r>
                              <w:t>Design and make robots.</w:t>
                            </w:r>
                          </w:p>
                          <w:p w:rsidR="00AA40B0" w:rsidRDefault="00AA40B0" w:rsidP="00AA40B0">
                            <w:pPr>
                              <w:spacing w:after="0" w:line="240" w:lineRule="auto"/>
                            </w:pPr>
                            <w:r>
                              <w:t>3D sculpting of robots.</w:t>
                            </w:r>
                          </w:p>
                          <w:p w:rsidR="00AA40B0" w:rsidRDefault="00AA40B0" w:rsidP="00AA40B0">
                            <w:pPr>
                              <w:spacing w:after="0" w:line="240" w:lineRule="auto"/>
                            </w:pPr>
                            <w:r>
                              <w:t>War painting.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-18.75pt;margin-top:-45pt;width:252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AA40B0" w:rsidRDefault="00A00014">
                      <w:r>
                        <w:t xml:space="preserve">DT &amp; </w:t>
                      </w:r>
                      <w:proofErr w:type="gramStart"/>
                      <w:r>
                        <w:t>ART :</w:t>
                      </w:r>
                      <w:proofErr w:type="gramEnd"/>
                    </w:p>
                    <w:p w:rsidR="00A00014" w:rsidRDefault="00AA40B0" w:rsidP="00AA40B0">
                      <w:pPr>
                        <w:spacing w:after="0" w:line="240" w:lineRule="auto"/>
                      </w:pPr>
                      <w:r>
                        <w:t>Design and make super hero costumes.</w:t>
                      </w:r>
                    </w:p>
                    <w:p w:rsidR="00AA40B0" w:rsidRDefault="00AA40B0" w:rsidP="00AA40B0">
                      <w:pPr>
                        <w:spacing w:after="0" w:line="240" w:lineRule="auto"/>
                      </w:pPr>
                      <w:r>
                        <w:t>Design and make robots.</w:t>
                      </w:r>
                    </w:p>
                    <w:p w:rsidR="00AA40B0" w:rsidRDefault="00AA40B0" w:rsidP="00AA40B0">
                      <w:pPr>
                        <w:spacing w:after="0" w:line="240" w:lineRule="auto"/>
                      </w:pPr>
                      <w:r>
                        <w:t>3D sculpting of robots.</w:t>
                      </w:r>
                    </w:p>
                    <w:p w:rsidR="00AA40B0" w:rsidRDefault="00AA40B0" w:rsidP="00AA40B0">
                      <w:pPr>
                        <w:spacing w:after="0" w:line="240" w:lineRule="auto"/>
                      </w:pPr>
                      <w:r>
                        <w:t>War painting.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571C" w:rsidSect="00A000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14"/>
    <w:rsid w:val="00205D4F"/>
    <w:rsid w:val="00283156"/>
    <w:rsid w:val="003A5CD1"/>
    <w:rsid w:val="003F4F9C"/>
    <w:rsid w:val="004F506A"/>
    <w:rsid w:val="0088571C"/>
    <w:rsid w:val="00A00014"/>
    <w:rsid w:val="00A01A43"/>
    <w:rsid w:val="00A103B2"/>
    <w:rsid w:val="00A87653"/>
    <w:rsid w:val="00AA40B0"/>
    <w:rsid w:val="00AC3B87"/>
    <w:rsid w:val="00CB2D8D"/>
    <w:rsid w:val="00D2508A"/>
    <w:rsid w:val="00E37124"/>
    <w:rsid w:val="00F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76372-67B4-42AE-8AFC-85C4A522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D8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37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Brunskill</dc:creator>
  <cp:keywords/>
  <dc:description/>
  <cp:lastModifiedBy>Michelle Brunskill</cp:lastModifiedBy>
  <cp:revision>2</cp:revision>
  <dcterms:created xsi:type="dcterms:W3CDTF">2018-12-13T10:08:00Z</dcterms:created>
  <dcterms:modified xsi:type="dcterms:W3CDTF">2018-12-13T10:08:00Z</dcterms:modified>
</cp:coreProperties>
</file>