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56" w:rsidRDefault="004F1BCF" w:rsidP="00283156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-329609</wp:posOffset>
                </wp:positionH>
                <wp:positionV relativeFrom="paragraph">
                  <wp:posOffset>-595423</wp:posOffset>
                </wp:positionV>
                <wp:extent cx="3296093" cy="1530808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15308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8F" w:rsidRPr="00F32051" w:rsidRDefault="00E20B8F" w:rsidP="00F3205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F32051">
                              <w:rPr>
                                <w:color w:val="FFFFFF" w:themeColor="background1"/>
                              </w:rPr>
                              <w:t xml:space="preserve">DT &amp; </w:t>
                            </w:r>
                            <w:proofErr w:type="gramStart"/>
                            <w:r w:rsidRPr="00F32051">
                              <w:rPr>
                                <w:color w:val="FFFFFF" w:themeColor="background1"/>
                              </w:rPr>
                              <w:t>ART :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PICASSO</w:t>
                            </w:r>
                          </w:p>
                          <w:p w:rsidR="00E20B8F" w:rsidRPr="00F32051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Predict,</w:t>
                            </w:r>
                            <w:r w:rsidRPr="00F3205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mix primary colours what colour can we make?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-make planets</w:t>
                            </w:r>
                          </w:p>
                          <w:p w:rsidR="00E20B8F" w:rsidRPr="00F32051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Make an alien and portrait</w:t>
                            </w:r>
                            <w:r w:rsidRPr="00F3205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by changing tone (lighter/darker). Add collage material</w:t>
                            </w:r>
                          </w:p>
                          <w:p w:rsidR="00E20B8F" w:rsidRPr="00F32051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205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Design sculpture: Make either an alien or themselves using dry modelling clay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modroc</w:t>
                            </w:r>
                            <w:proofErr w:type="spellEnd"/>
                            <w:r w:rsidRPr="00F3205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E20B8F" w:rsidRPr="00F32051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2051">
                              <w:rPr>
                                <w:rFonts w:ascii="Times New Roman" w:hAnsi="Times New Roman" w:cs="Times New Roman"/>
                              </w:rPr>
                              <w:t>Make biscuits/ cakes decorate using icing etc.</w:t>
                            </w:r>
                          </w:p>
                          <w:p w:rsidR="00E20B8F" w:rsidRPr="00F32051" w:rsidRDefault="00E20B8F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95pt;margin-top:-46.9pt;width:259.5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Pr="00F32051" w:rsidRDefault="00E20B8F" w:rsidP="00F3205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F32051">
                        <w:rPr>
                          <w:color w:val="FFFFFF" w:themeColor="background1"/>
                        </w:rPr>
                        <w:t xml:space="preserve">DT &amp; </w:t>
                      </w:r>
                      <w:proofErr w:type="gramStart"/>
                      <w:r w:rsidRPr="00F32051">
                        <w:rPr>
                          <w:color w:val="FFFFFF" w:themeColor="background1"/>
                        </w:rPr>
                        <w:t>ART :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PICASSO</w:t>
                      </w:r>
                    </w:p>
                    <w:p w:rsidR="00E20B8F" w:rsidRPr="00F32051" w:rsidRDefault="00E20B8F" w:rsidP="00F3205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Predict,</w:t>
                      </w:r>
                      <w:r w:rsidRPr="00F3205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mix primary colours what colour can we make?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-make planets</w:t>
                      </w:r>
                    </w:p>
                    <w:p w:rsidR="00E20B8F" w:rsidRPr="00F32051" w:rsidRDefault="00E20B8F" w:rsidP="00F3205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Make an alien and portrait</w:t>
                      </w:r>
                      <w:r w:rsidRPr="00F3205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by changing tone (lighter/darker). Add collage material</w:t>
                      </w:r>
                    </w:p>
                    <w:p w:rsidR="00E20B8F" w:rsidRPr="00F32051" w:rsidRDefault="00E20B8F" w:rsidP="00F3205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F3205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Design sculpture: Make either an alien or themselves using dry modelling clay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modroc</w:t>
                      </w:r>
                      <w:proofErr w:type="spellEnd"/>
                      <w:r w:rsidRPr="00F3205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</w:p>
                    <w:p w:rsidR="00E20B8F" w:rsidRPr="00F32051" w:rsidRDefault="00E20B8F" w:rsidP="00F3205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F32051">
                        <w:rPr>
                          <w:rFonts w:ascii="Times New Roman" w:hAnsi="Times New Roman" w:cs="Times New Roman"/>
                        </w:rPr>
                        <w:t>Make biscuits/ cakes decorate using icing etc.</w:t>
                      </w:r>
                    </w:p>
                    <w:p w:rsidR="00E20B8F" w:rsidRPr="00F32051" w:rsidRDefault="00E20B8F" w:rsidP="00F32051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64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-714375</wp:posOffset>
                </wp:positionV>
                <wp:extent cx="6505575" cy="1381125"/>
                <wp:effectExtent l="57150" t="38100" r="66675" b="857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8F" w:rsidRDefault="00E20B8F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Immersion: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Pants on the washing line with items around to promote imagination.</w:t>
                            </w:r>
                          </w:p>
                          <w:p w:rsidR="00E20B8F" w:rsidRPr="00662829" w:rsidRDefault="00E20B8F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News article- Underpants missing from various houses in Accrington</w:t>
                            </w:r>
                          </w:p>
                          <w:p w:rsidR="00E20B8F" w:rsidRPr="00662829" w:rsidRDefault="00E20B8F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Visit: Post Office letter home. Church Baptism </w:t>
                            </w:r>
                          </w:p>
                          <w:p w:rsidR="00E20B8F" w:rsidRPr="00662829" w:rsidRDefault="00E20B8F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Visitor: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be confirmed/ science link. Mr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Tonge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 space centre visit.</w:t>
                            </w:r>
                          </w:p>
                          <w:p w:rsidR="00E20B8F" w:rsidRPr="00662829" w:rsidRDefault="00E20B8F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Outcome: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parent workshop about aliens and space.</w:t>
                            </w:r>
                          </w:p>
                          <w:p w:rsidR="00E20B8F" w:rsidRPr="00662829" w:rsidRDefault="00E20B8F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PE :</w:t>
                            </w:r>
                            <w:proofErr w:type="gramEnd"/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different ways of moving on body parts/ like and alien; Dance alien dances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7.5pt;margin-top:-56.25pt;width:512.25pt;height:10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20B8F" w:rsidRDefault="00E20B8F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Immersion: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Pants on the washing line with items around to promote imagination.</w:t>
                      </w:r>
                    </w:p>
                    <w:p w:rsidR="00E20B8F" w:rsidRPr="00662829" w:rsidRDefault="00E20B8F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News article- Underpants missing from various houses in Accrington</w:t>
                      </w:r>
                    </w:p>
                    <w:p w:rsidR="00E20B8F" w:rsidRPr="00662829" w:rsidRDefault="00E20B8F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Visit: Post Office letter home. Church Baptism </w:t>
                      </w:r>
                    </w:p>
                    <w:p w:rsidR="00E20B8F" w:rsidRPr="00662829" w:rsidRDefault="00E20B8F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Visitor: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to be confirmed/ science link. Mr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Tonge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re space centre visit.</w:t>
                      </w:r>
                    </w:p>
                    <w:p w:rsidR="00E20B8F" w:rsidRPr="00662829" w:rsidRDefault="00E20B8F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Outcome: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parent workshop about aliens and space.</w:t>
                      </w:r>
                    </w:p>
                    <w:p w:rsidR="00E20B8F" w:rsidRPr="00662829" w:rsidRDefault="00E20B8F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PE :</w:t>
                      </w:r>
                      <w:proofErr w:type="gramEnd"/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different ways of moving on body parts/ like and alien; Dance alien dances</w:t>
                      </w:r>
                    </w:p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Sounds of the forest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Compose using different dimensions of music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 to detail and recall orally</w:t>
      </w:r>
    </w:p>
    <w:p w:rsidR="00D90BF6" w:rsidRDefault="00D90BF6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6440557</wp:posOffset>
                </wp:positionH>
                <wp:positionV relativeFrom="paragraph">
                  <wp:posOffset>4893117</wp:posOffset>
                </wp:positionV>
                <wp:extent cx="3156115" cy="492125"/>
                <wp:effectExtent l="0" t="0" r="254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15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B8F" w:rsidRDefault="00E20B8F" w:rsidP="00D90BF6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https://www.youtube.com/watch?v=Cvu74fDXrO0</w:t>
                              </w:r>
                            </w:hyperlink>
                            <w:r>
                              <w:t xml:space="preserve"> – facts about Neil Armstrong </w:t>
                            </w:r>
                          </w:p>
                          <w:p w:rsidR="00E20B8F" w:rsidRDefault="00E20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507.15pt;margin-top:385.3pt;width:248.5pt;height:3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" fillcolor="white [3201]" strokeweight=".5pt">
                <v:textbox>
                  <w:txbxContent>
                    <w:p w:rsidR="00E20B8F" w:rsidRDefault="00E20B8F" w:rsidP="00D90BF6"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https://www.youtube.com/watch?v=Cvu74fDXrO0</w:t>
                        </w:r>
                      </w:hyperlink>
                      <w:r>
                        <w:t xml:space="preserve"> – facts about Neil Armstrong </w:t>
                      </w:r>
                    </w:p>
                    <w:p w:rsidR="00E20B8F" w:rsidRDefault="00E20B8F"/>
                  </w:txbxContent>
                </v:textbox>
              </v:shape>
            </w:pict>
          </mc:Fallback>
        </mc:AlternateContent>
      </w:r>
      <w:r w:rsidR="00243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-326003</wp:posOffset>
                </wp:positionH>
                <wp:positionV relativeFrom="paragraph">
                  <wp:posOffset>3406223</wp:posOffset>
                </wp:positionV>
                <wp:extent cx="3338195" cy="1263843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2638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8F" w:rsidRPr="00F32051" w:rsidRDefault="00E20B8F" w:rsidP="00F32051">
                            <w:pPr>
                              <w:pStyle w:val="NoSpacing"/>
                            </w:pPr>
                            <w:proofErr w:type="gramStart"/>
                            <w:r w:rsidRPr="00F32051">
                              <w:t>COMPUTING :</w:t>
                            </w:r>
                            <w:proofErr w:type="gramEnd"/>
                            <w:r w:rsidRPr="00F32051">
                              <w:t xml:space="preserve"> </w:t>
                            </w:r>
                          </w:p>
                          <w:p w:rsidR="00E20B8F" w:rsidRPr="009C776E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Chn to write their name on </w:t>
                            </w:r>
                            <w:proofErr w:type="spellStart"/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Textease</w:t>
                            </w:r>
                            <w:proofErr w:type="spellEnd"/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, changing the font size and colour.</w:t>
                            </w:r>
                          </w:p>
                          <w:p w:rsidR="00E20B8F" w:rsidRPr="009C776E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Take photos around the school locality, adding captions to them. </w:t>
                            </w:r>
                          </w:p>
                          <w:p w:rsidR="00E20B8F" w:rsidRPr="009C776E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Log on to Purple Mash</w:t>
                            </w:r>
                          </w:p>
                          <w:p w:rsidR="00E20B8F" w:rsidRPr="009C776E" w:rsidRDefault="00E20B8F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Email Simon for permission for trip to the post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5" o:spid="_x0000_s1029" type="#_x0000_t202" style="position:absolute;margin-left:-25.65pt;margin-top:268.2pt;width:262.85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Pr="00F32051" w:rsidRDefault="00E20B8F" w:rsidP="00F32051">
                      <w:pPr>
                        <w:pStyle w:val="NoSpacing"/>
                      </w:pPr>
                      <w:proofErr w:type="gramStart"/>
                      <w:r w:rsidRPr="00F32051">
                        <w:t>COMPUTING :</w:t>
                      </w:r>
                      <w:proofErr w:type="gramEnd"/>
                      <w:r w:rsidRPr="00F32051">
                        <w:t xml:space="preserve"> </w:t>
                      </w:r>
                    </w:p>
                    <w:p w:rsidR="00E20B8F" w:rsidRPr="009C776E" w:rsidRDefault="00E20B8F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Chn to write their name on </w:t>
                      </w:r>
                      <w:proofErr w:type="spellStart"/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Textease</w:t>
                      </w:r>
                      <w:proofErr w:type="spellEnd"/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, changing the font size and colour.</w:t>
                      </w:r>
                    </w:p>
                    <w:p w:rsidR="00E20B8F" w:rsidRPr="009C776E" w:rsidRDefault="00E20B8F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Take photos around the school locality, adding captions to them. </w:t>
                      </w:r>
                    </w:p>
                    <w:p w:rsidR="00E20B8F" w:rsidRPr="009C776E" w:rsidRDefault="00E20B8F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Log on to Purple Mash</w:t>
                      </w:r>
                    </w:p>
                    <w:p w:rsidR="00E20B8F" w:rsidRPr="009C776E" w:rsidRDefault="00E20B8F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Email Simon for permission for trip to the post office.</w:t>
                      </w:r>
                    </w:p>
                  </w:txbxContent>
                </v:textbox>
              </v:shape>
            </w:pict>
          </mc:Fallback>
        </mc:AlternateContent>
      </w:r>
      <w:r w:rsidR="00243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-326003</wp:posOffset>
                </wp:positionH>
                <wp:positionV relativeFrom="paragraph">
                  <wp:posOffset>2316894</wp:posOffset>
                </wp:positionV>
                <wp:extent cx="3306445" cy="882595"/>
                <wp:effectExtent l="0" t="0" r="2730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882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8F" w:rsidRDefault="00E20B8F" w:rsidP="009C776E">
                            <w:pPr>
                              <w:pStyle w:val="NoSpacing"/>
                            </w:pPr>
                            <w:proofErr w:type="gramStart"/>
                            <w:r>
                              <w:t>HISTORY :</w:t>
                            </w:r>
                            <w:proofErr w:type="gramEnd"/>
                          </w:p>
                          <w:p w:rsidR="00E20B8F" w:rsidRPr="009C776E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Changes in space travel (rockets/ satellites) – Virgin Galactic</w:t>
                            </w:r>
                          </w:p>
                          <w:p w:rsidR="00E20B8F" w:rsidRPr="009C776E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Neil Armstrong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/ Helen Sharman/ Tim Peake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3" o:spid="_x0000_s1030" type="#_x0000_t202" style="position:absolute;margin-left:-25.65pt;margin-top:182.45pt;width:260.3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Default="00E20B8F" w:rsidP="009C776E">
                      <w:pPr>
                        <w:pStyle w:val="NoSpacing"/>
                      </w:pPr>
                      <w:proofErr w:type="gramStart"/>
                      <w:r>
                        <w:t>HISTORY :</w:t>
                      </w:r>
                      <w:proofErr w:type="gramEnd"/>
                    </w:p>
                    <w:p w:rsidR="00E20B8F" w:rsidRPr="009C776E" w:rsidRDefault="00E20B8F" w:rsidP="009C77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Changes in space travel (rockets/ satellites) – Virgin Galactic</w:t>
                      </w:r>
                    </w:p>
                    <w:p w:rsidR="00E20B8F" w:rsidRPr="009C776E" w:rsidRDefault="00E20B8F" w:rsidP="009C77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Neil Armstrong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/ Helen Sharman/ Tim Peake</w:t>
                      </w:r>
                    </w:p>
                  </w:txbxContent>
                </v:textbox>
              </v:shape>
            </w:pict>
          </mc:Fallback>
        </mc:AlternateContent>
      </w:r>
      <w:r w:rsidR="00F30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6488264</wp:posOffset>
                </wp:positionH>
                <wp:positionV relativeFrom="paragraph">
                  <wp:posOffset>1943183</wp:posOffset>
                </wp:positionV>
                <wp:extent cx="3093720" cy="1630017"/>
                <wp:effectExtent l="0" t="0" r="1143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6300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B8F" w:rsidRPr="006E24B3" w:rsidRDefault="00E20B8F" w:rsidP="006E24B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6E24B3">
                              <w:rPr>
                                <w:color w:val="FFFFFF" w:themeColor="background1"/>
                              </w:rPr>
                              <w:t>ENGLISH :</w:t>
                            </w:r>
                            <w:proofErr w:type="gramEnd"/>
                          </w:p>
                          <w:p w:rsidR="00E20B8F" w:rsidRPr="009C776E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Retell a fantasy story-write simple</w:t>
                            </w: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p w:rsidR="00E20B8F" w:rsidRPr="009C776E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Letter home </w:t>
                            </w:r>
                          </w:p>
                          <w:p w:rsidR="00E20B8F" w:rsidRPr="009C776E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Non-chronological report-</w:t>
                            </w: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Neil Armstrong</w:t>
                            </w:r>
                          </w:p>
                          <w:p w:rsidR="00E20B8F" w:rsidRPr="00F30BF1" w:rsidRDefault="00E20B8F" w:rsidP="00E20B8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30B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Fantasy book with different descriptions of aliens/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Pr="00F30B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haracter descriptions</w:t>
                            </w:r>
                          </w:p>
                          <w:p w:rsidR="00E20B8F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Stories by the same author</w:t>
                            </w:r>
                          </w:p>
                          <w:p w:rsidR="00E20B8F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Diary for the day in the life of a character.</w:t>
                            </w:r>
                          </w:p>
                          <w:p w:rsidR="00E20B8F" w:rsidRPr="009C776E" w:rsidRDefault="00E20B8F" w:rsidP="009C776E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20B8F" w:rsidRDefault="00E20B8F" w:rsidP="00283156"/>
                          <w:p w:rsidR="00E20B8F" w:rsidRDefault="00E20B8F" w:rsidP="00283156"/>
                          <w:p w:rsidR="00E20B8F" w:rsidRDefault="00E20B8F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31" type="#_x0000_t202" style="position:absolute;margin-left:510.9pt;margin-top:153pt;width:243.6pt;height:1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Pr="006E24B3" w:rsidRDefault="00E20B8F" w:rsidP="006E24B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gramStart"/>
                      <w:r w:rsidRPr="006E24B3">
                        <w:rPr>
                          <w:color w:val="FFFFFF" w:themeColor="background1"/>
                        </w:rPr>
                        <w:t>ENGLISH :</w:t>
                      </w:r>
                      <w:proofErr w:type="gramEnd"/>
                    </w:p>
                    <w:p w:rsidR="00E20B8F" w:rsidRPr="009C776E" w:rsidRDefault="00E20B8F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Retell a fantasy story-write simple</w:t>
                      </w: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sentences</w:t>
                      </w:r>
                    </w:p>
                    <w:p w:rsidR="00E20B8F" w:rsidRPr="009C776E" w:rsidRDefault="00E20B8F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Letter home </w:t>
                      </w:r>
                    </w:p>
                    <w:p w:rsidR="00E20B8F" w:rsidRPr="009C776E" w:rsidRDefault="00E20B8F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Non-chronological report-</w:t>
                      </w: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Neil Armstrong</w:t>
                      </w:r>
                    </w:p>
                    <w:p w:rsidR="00E20B8F" w:rsidRPr="00F30BF1" w:rsidRDefault="00E20B8F" w:rsidP="00E20B8F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30BF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Fantasy book with different descriptions of aliens/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Pr="00F30BF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haracter descriptions</w:t>
                      </w:r>
                    </w:p>
                    <w:p w:rsidR="00E20B8F" w:rsidRDefault="00E20B8F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Stories by the same author</w:t>
                      </w:r>
                    </w:p>
                    <w:p w:rsidR="00E20B8F" w:rsidRDefault="00E20B8F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Diary for the day in the life of a character.</w:t>
                      </w:r>
                    </w:p>
                    <w:p w:rsidR="00E20B8F" w:rsidRPr="009C776E" w:rsidRDefault="00E20B8F" w:rsidP="009C776E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20B8F" w:rsidRDefault="00E20B8F" w:rsidP="00283156"/>
                    <w:p w:rsidR="00E20B8F" w:rsidRDefault="00E20B8F" w:rsidP="00283156"/>
                    <w:p w:rsidR="00E20B8F" w:rsidRDefault="00E20B8F" w:rsidP="00283156"/>
                  </w:txbxContent>
                </v:textbox>
              </v:shape>
            </w:pict>
          </mc:Fallback>
        </mc:AlternateContent>
      </w:r>
      <w:r w:rsidR="00F30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6530643</wp:posOffset>
                </wp:positionH>
                <wp:positionV relativeFrom="paragraph">
                  <wp:posOffset>408415</wp:posOffset>
                </wp:positionV>
                <wp:extent cx="3051175" cy="1391478"/>
                <wp:effectExtent l="0" t="0" r="158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3914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8F" w:rsidRPr="00662829" w:rsidRDefault="00E20B8F" w:rsidP="00F30B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t>PSHCE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 w:rsidRPr="00F3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June Counsel: But Martin </w:t>
                            </w:r>
                          </w:p>
                          <w:p w:rsidR="00E20B8F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Class rules/ school expectations</w:t>
                            </w:r>
                          </w:p>
                          <w:p w:rsidR="00E20B8F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How to be a good friend.</w:t>
                            </w:r>
                          </w:p>
                          <w:p w:rsidR="00E20B8F" w:rsidRPr="009C776E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Alien differences between people/ aliens.</w:t>
                            </w:r>
                          </w:p>
                          <w:p w:rsidR="00E20B8F" w:rsidRDefault="00E20B8F" w:rsidP="009C776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Good to be me</w:t>
                            </w:r>
                          </w:p>
                          <w:p w:rsidR="00E20B8F" w:rsidRDefault="00E20B8F" w:rsidP="00CB2D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20B8F" w:rsidRPr="009C776E" w:rsidRDefault="00E20B8F" w:rsidP="00CB2D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RE- Islam Creation Christianity God/Christmas</w:t>
                            </w:r>
                          </w:p>
                          <w:p w:rsidR="00E20B8F" w:rsidRDefault="00E20B8F" w:rsidP="00CB2D8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6" o:spid="_x0000_s1032" type="#_x0000_t202" style="position:absolute;margin-left:514.2pt;margin-top:32.15pt;width:240.25pt;height:10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Pr="00662829" w:rsidRDefault="00E20B8F" w:rsidP="00F30BF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t>PSHCE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 w:rsidRPr="00F3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62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June Counsel: But Martin </w:t>
                      </w:r>
                    </w:p>
                    <w:p w:rsidR="00E20B8F" w:rsidRDefault="00E20B8F" w:rsidP="009C776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Class rules/ school expectations</w:t>
                      </w:r>
                    </w:p>
                    <w:p w:rsidR="00E20B8F" w:rsidRDefault="00E20B8F" w:rsidP="009C776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How to be a good friend.</w:t>
                      </w:r>
                    </w:p>
                    <w:p w:rsidR="00E20B8F" w:rsidRPr="009C776E" w:rsidRDefault="00E20B8F" w:rsidP="009C776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Alien differences between people/ aliens.</w:t>
                      </w:r>
                    </w:p>
                    <w:p w:rsidR="00E20B8F" w:rsidRDefault="00E20B8F" w:rsidP="009C776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Its</w:t>
                      </w:r>
                      <w:proofErr w:type="spellEnd"/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Good to be me</w:t>
                      </w:r>
                    </w:p>
                    <w:p w:rsidR="00E20B8F" w:rsidRDefault="00E20B8F" w:rsidP="00CB2D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20B8F" w:rsidRPr="009C776E" w:rsidRDefault="00E20B8F" w:rsidP="00CB2D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RE- Islam Creation Christianity God/Christmas</w:t>
                      </w:r>
                    </w:p>
                    <w:p w:rsidR="00E20B8F" w:rsidRDefault="00E20B8F" w:rsidP="00CB2D8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0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3148717</wp:posOffset>
                </wp:positionH>
                <wp:positionV relativeFrom="paragraph">
                  <wp:posOffset>456289</wp:posOffset>
                </wp:positionV>
                <wp:extent cx="3253105" cy="3458817"/>
                <wp:effectExtent l="0" t="0" r="2349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3458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B8F" w:rsidRPr="00E37124" w:rsidRDefault="00E20B8F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  <w:p w:rsidR="00E20B8F" w:rsidRPr="00E37124" w:rsidRDefault="00E20B8F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AUTUMN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E20B8F" w:rsidRPr="00E37124" w:rsidRDefault="00E20B8F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infinity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Beyond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E20B8F" w:rsidRPr="00662829" w:rsidRDefault="00E20B8F" w:rsidP="006628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Clare Freedman: Aliens love underpants; Alie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ns in underpants save the world: Aliens love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Panta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Claus</w:t>
                            </w:r>
                          </w:p>
                          <w:p w:rsidR="00E20B8F" w:rsidRPr="00662829" w:rsidRDefault="00E20B8F" w:rsidP="006628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Colin McNaughton: Here come the aliens;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Pr="00662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e’re</w:t>
                            </w:r>
                            <w:proofErr w:type="gramEnd"/>
                            <w:r w:rsidRPr="00662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off to look for aliens.</w:t>
                            </w:r>
                          </w:p>
                          <w:p w:rsidR="00E20B8F" w:rsidRPr="00662829" w:rsidRDefault="00E20B8F" w:rsidP="006628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Chloe and Mick Inkpen:  Pants on the Moon.</w:t>
                            </w:r>
                          </w:p>
                          <w:p w:rsidR="00E20B8F" w:rsidRPr="00662829" w:rsidRDefault="00E20B8F" w:rsidP="006628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Neil Armstrong (Space)</w:t>
                            </w:r>
                          </w:p>
                          <w:p w:rsidR="00E20B8F" w:rsidRPr="00662829" w:rsidRDefault="00E20B8F" w:rsidP="006628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Man on the Moon- Simon Bartram </w:t>
                            </w:r>
                          </w:p>
                          <w:p w:rsidR="00E20B8F" w:rsidRPr="00662829" w:rsidRDefault="00E20B8F" w:rsidP="006628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E20B8F" w:rsidRPr="004F1BCF" w:rsidRDefault="00E20B8F" w:rsidP="0066282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1BC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Toy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47.95pt;margin-top:35.95pt;width:256.15pt;height:27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" fillcolor="white [3201]" strokeweight=".5pt">
                <v:textbox>
                  <w:txbxContent>
                    <w:p w:rsidR="00E20B8F" w:rsidRPr="00E37124" w:rsidRDefault="00E20B8F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YEAR 1</w:t>
                      </w:r>
                    </w:p>
                    <w:p w:rsidR="00E20B8F" w:rsidRPr="00E37124" w:rsidRDefault="00E20B8F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>AUTUMN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E20B8F" w:rsidRPr="00E37124" w:rsidRDefault="00E20B8F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>‘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infinity and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Beyond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</w:p>
                    <w:p w:rsidR="00E20B8F" w:rsidRPr="00662829" w:rsidRDefault="00E20B8F" w:rsidP="0066282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Clare Freedman: Aliens love underpants; Alie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ns in underpants save the world: Aliens love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Claus</w:t>
                      </w:r>
                    </w:p>
                    <w:p w:rsidR="00E20B8F" w:rsidRPr="00662829" w:rsidRDefault="00E20B8F" w:rsidP="0066282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Colin McNaughton: Here come the aliens;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Pr="00662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e’re</w:t>
                      </w:r>
                      <w:proofErr w:type="gramEnd"/>
                      <w:r w:rsidRPr="00662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off to look for aliens.</w:t>
                      </w:r>
                    </w:p>
                    <w:p w:rsidR="00E20B8F" w:rsidRPr="00662829" w:rsidRDefault="00E20B8F" w:rsidP="0066282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Chloe and Mick Inkpen:  Pants on the Moon.</w:t>
                      </w:r>
                    </w:p>
                    <w:p w:rsidR="00E20B8F" w:rsidRPr="00662829" w:rsidRDefault="00E20B8F" w:rsidP="0066282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Neil Armstrong (Space)</w:t>
                      </w:r>
                    </w:p>
                    <w:p w:rsidR="00E20B8F" w:rsidRPr="00662829" w:rsidRDefault="00E20B8F" w:rsidP="0066282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Man on the Moon- Simon Bartram </w:t>
                      </w:r>
                    </w:p>
                    <w:p w:rsidR="00E20B8F" w:rsidRPr="00662829" w:rsidRDefault="00E20B8F" w:rsidP="0066282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</w:p>
                    <w:p w:rsidR="00E20B8F" w:rsidRPr="004F1BCF" w:rsidRDefault="00E20B8F" w:rsidP="0066282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1BC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Toy Story</w:t>
                      </w:r>
                    </w:p>
                  </w:txbxContent>
                </v:textbox>
              </v:shape>
            </w:pict>
          </mc:Fallback>
        </mc:AlternateContent>
      </w:r>
      <w:r w:rsidR="00F320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-329609</wp:posOffset>
                </wp:positionH>
                <wp:positionV relativeFrom="paragraph">
                  <wp:posOffset>581291</wp:posOffset>
                </wp:positionV>
                <wp:extent cx="3306725" cy="1637030"/>
                <wp:effectExtent l="0" t="0" r="273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725" cy="1637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B8F" w:rsidRPr="004F1BCF" w:rsidRDefault="00E20B8F" w:rsidP="004F1BCF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4F1BCF">
                              <w:rPr>
                                <w:color w:val="FFFFFF" w:themeColor="background1"/>
                              </w:rPr>
                              <w:t>G</w:t>
                            </w:r>
                            <w:r>
                              <w:rPr>
                                <w:color w:val="FFFFFF" w:themeColor="background1"/>
                              </w:rPr>
                              <w:t>EOGRAPHY</w:t>
                            </w:r>
                            <w:r w:rsidRPr="004F1BCF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-Earth from Space</w:t>
                            </w:r>
                          </w:p>
                          <w:p w:rsidR="00E20B8F" w:rsidRDefault="00E20B8F" w:rsidP="005C5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66"/>
                              </w:tabs>
                              <w:ind w:left="284" w:hanging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Name and locate four countries in British Isle</w:t>
                            </w:r>
                          </w:p>
                          <w:p w:rsidR="00E20B8F" w:rsidRDefault="00E20B8F" w:rsidP="005C5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66"/>
                              </w:tabs>
                              <w:ind w:left="284" w:hanging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Capital cities in the British Isles.</w:t>
                            </w:r>
                          </w:p>
                          <w:p w:rsidR="00E20B8F" w:rsidRPr="004F1BCF" w:rsidRDefault="00E20B8F" w:rsidP="005C5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66"/>
                              </w:tabs>
                              <w:ind w:left="284" w:hanging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Weather- where in the world is cold/ hot.</w:t>
                            </w:r>
                          </w:p>
                          <w:p w:rsidR="00E20B8F" w:rsidRPr="00A00014" w:rsidRDefault="00E20B8F" w:rsidP="004F1BC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34" type="#_x0000_t202" style="position:absolute;margin-left:-25.95pt;margin-top:45.75pt;width:260.35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Pr="004F1BCF" w:rsidRDefault="00E20B8F" w:rsidP="004F1BCF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gramStart"/>
                      <w:r w:rsidRPr="004F1BCF">
                        <w:rPr>
                          <w:color w:val="FFFFFF" w:themeColor="background1"/>
                        </w:rPr>
                        <w:t>G</w:t>
                      </w:r>
                      <w:r>
                        <w:rPr>
                          <w:color w:val="FFFFFF" w:themeColor="background1"/>
                        </w:rPr>
                        <w:t>EOGRAPHY</w:t>
                      </w:r>
                      <w:r w:rsidRPr="004F1BCF">
                        <w:rPr>
                          <w:color w:val="FFFFFF" w:themeColor="background1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-Earth from Space</w:t>
                      </w:r>
                    </w:p>
                    <w:p w:rsidR="00E20B8F" w:rsidRDefault="00E20B8F" w:rsidP="005C5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66"/>
                        </w:tabs>
                        <w:ind w:left="284" w:hanging="284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Name and locate four countries in British Isle</w:t>
                      </w:r>
                    </w:p>
                    <w:p w:rsidR="00E20B8F" w:rsidRDefault="00E20B8F" w:rsidP="005C5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66"/>
                        </w:tabs>
                        <w:ind w:left="284" w:hanging="284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Capital cities in the British Isles.</w:t>
                      </w:r>
                    </w:p>
                    <w:p w:rsidR="00E20B8F" w:rsidRPr="004F1BCF" w:rsidRDefault="00E20B8F" w:rsidP="005C5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66"/>
                        </w:tabs>
                        <w:ind w:left="284" w:hanging="284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Weather- where in the world is cold/ hot.</w:t>
                      </w:r>
                    </w:p>
                    <w:p w:rsidR="00E20B8F" w:rsidRPr="00A00014" w:rsidRDefault="00E20B8F" w:rsidP="004F1BC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 xml:space="preserve">Music and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6472362</wp:posOffset>
                </wp:positionH>
                <wp:positionV relativeFrom="paragraph">
                  <wp:posOffset>3640152</wp:posOffset>
                </wp:positionV>
                <wp:extent cx="3103880" cy="1057524"/>
                <wp:effectExtent l="0" t="0" r="2032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10575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B8F" w:rsidRPr="005C5CB4" w:rsidRDefault="00E20B8F" w:rsidP="005C5CB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 w:rsidRPr="005C5CB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MATHS :</w:t>
                            </w:r>
                            <w:proofErr w:type="gramEnd"/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Area of study: Number and Place value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Length and Mass/weight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Addition and Subtraction 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2D</w:t>
                            </w:r>
                            <w:proofErr w:type="spellEnd"/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and 3D shape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Links to topic: Make aliens, alien +/-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35" type="#_x0000_t202" style="position:absolute;margin-left:509.65pt;margin-top:286.65pt;width:244.4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Pr="005C5CB4" w:rsidRDefault="00E20B8F" w:rsidP="005C5CB4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proofErr w:type="gramStart"/>
                      <w:r w:rsidRPr="005C5CB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MATHS :</w:t>
                      </w:r>
                      <w:proofErr w:type="gramEnd"/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Area of study: Number and Place value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Length and Mass/weight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Addition and Subtraction 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2D</w:t>
                      </w:r>
                      <w:proofErr w:type="spellEnd"/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and 3D shape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Links to topic: Make aliens, alien +/-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-341906</wp:posOffset>
                </wp:positionH>
                <wp:positionV relativeFrom="paragraph">
                  <wp:posOffset>4490941</wp:posOffset>
                </wp:positionV>
                <wp:extent cx="3338195" cy="898497"/>
                <wp:effectExtent l="0" t="0" r="1460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8984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8F" w:rsidRDefault="00E20B8F" w:rsidP="005C5CB4">
                            <w:pPr>
                              <w:pStyle w:val="NoSpacing"/>
                            </w:pPr>
                            <w:proofErr w:type="gramStart"/>
                            <w:r>
                              <w:t>SCIENCE :</w:t>
                            </w:r>
                            <w:proofErr w:type="gramEnd"/>
                          </w:p>
                          <w:p w:rsidR="00E20B8F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Animals including humans : </w:t>
                            </w:r>
                          </w:p>
                          <w:p w:rsidR="00E20B8F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Plants.</w:t>
                            </w:r>
                          </w:p>
                          <w:p w:rsidR="00E20B8F" w:rsidRPr="009C776E" w:rsidRDefault="00E20B8F" w:rsidP="00C85C7C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Link to creating an aliens and its habitat.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Seasons: Autumn.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7" o:spid="_x0000_s1036" type="#_x0000_t202" style="position:absolute;margin-left:-26.9pt;margin-top:353.6pt;width:262.8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Default="00E20B8F" w:rsidP="005C5CB4">
                      <w:pPr>
                        <w:pStyle w:val="NoSpacing"/>
                      </w:pPr>
                      <w:proofErr w:type="gramStart"/>
                      <w:r>
                        <w:t>SCIENCE :</w:t>
                      </w:r>
                      <w:proofErr w:type="gramEnd"/>
                    </w:p>
                    <w:p w:rsidR="00E20B8F" w:rsidRDefault="00E20B8F" w:rsidP="005C5CB4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Animals including humans : </w:t>
                      </w:r>
                    </w:p>
                    <w:p w:rsidR="00E20B8F" w:rsidRDefault="00E20B8F" w:rsidP="005C5CB4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Plants.</w:t>
                      </w:r>
                    </w:p>
                    <w:p w:rsidR="00E20B8F" w:rsidRPr="009C776E" w:rsidRDefault="00E20B8F" w:rsidP="00C85C7C">
                      <w:pPr>
                        <w:pStyle w:val="NoSpacing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Link to creating an aliens and its habitat.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Seasons: Autumn.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3199710</wp:posOffset>
                </wp:positionH>
                <wp:positionV relativeFrom="paragraph">
                  <wp:posOffset>3776456</wp:posOffset>
                </wp:positionV>
                <wp:extent cx="3200400" cy="1360968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609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8F" w:rsidRDefault="00E20B8F" w:rsidP="005C5CB4">
                            <w:pPr>
                              <w:pStyle w:val="NoSpacing"/>
                            </w:pPr>
                            <w:proofErr w:type="gramStart"/>
                            <w:r>
                              <w:t>MUSIC :</w:t>
                            </w:r>
                            <w:proofErr w:type="gramEnd"/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Singing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Different sound sources.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Pulse of music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Alien noises and body parts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Senses through music </w:t>
                            </w:r>
                          </w:p>
                          <w:p w:rsidR="00E20B8F" w:rsidRPr="009C776E" w:rsidRDefault="00E20B8F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Play instruments in different ways and create sound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8" o:spid="_x0000_s1037" type="#_x0000_t202" style="position:absolute;margin-left:251.95pt;margin-top:297.35pt;width:252pt;height:107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E20B8F" w:rsidRDefault="00E20B8F" w:rsidP="005C5CB4">
                      <w:pPr>
                        <w:pStyle w:val="NoSpacing"/>
                      </w:pPr>
                      <w:proofErr w:type="gramStart"/>
                      <w:r>
                        <w:t>MUSIC :</w:t>
                      </w:r>
                      <w:proofErr w:type="gramEnd"/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Singing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Different sound sources.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Pulse of music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Alien noises and body parts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Senses through music </w:t>
                      </w:r>
                    </w:p>
                    <w:p w:rsidR="00E20B8F" w:rsidRPr="009C776E" w:rsidRDefault="00E20B8F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Play instruments in different ways and create sound effects.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B8F" w:rsidRPr="00D90BF6" w:rsidRDefault="00E20B8F">
      <w:pPr>
        <w:rPr>
          <w:rFonts w:ascii="Arial" w:hAnsi="Arial" w:cs="Arial"/>
        </w:rPr>
      </w:pPr>
      <w:bookmarkStart w:id="0" w:name="_GoBack"/>
      <w:bookmarkEnd w:id="0"/>
    </w:p>
    <w:sectPr w:rsidR="00E20B8F" w:rsidRPr="00D90BF6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945"/>
    <w:multiLevelType w:val="hybridMultilevel"/>
    <w:tmpl w:val="1E86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70E"/>
    <w:multiLevelType w:val="hybridMultilevel"/>
    <w:tmpl w:val="C0F0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098"/>
    <w:multiLevelType w:val="hybridMultilevel"/>
    <w:tmpl w:val="3B46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E0F"/>
    <w:multiLevelType w:val="hybridMultilevel"/>
    <w:tmpl w:val="8D7E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11C"/>
    <w:multiLevelType w:val="hybridMultilevel"/>
    <w:tmpl w:val="D1BE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55B5"/>
    <w:multiLevelType w:val="hybridMultilevel"/>
    <w:tmpl w:val="9074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3847"/>
    <w:multiLevelType w:val="hybridMultilevel"/>
    <w:tmpl w:val="97D4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273E7"/>
    <w:multiLevelType w:val="hybridMultilevel"/>
    <w:tmpl w:val="51E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93796"/>
    <w:multiLevelType w:val="hybridMultilevel"/>
    <w:tmpl w:val="7860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115C6"/>
    <w:multiLevelType w:val="hybridMultilevel"/>
    <w:tmpl w:val="FE76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1559FF"/>
    <w:rsid w:val="00205D4F"/>
    <w:rsid w:val="00243C98"/>
    <w:rsid w:val="00283156"/>
    <w:rsid w:val="00333EF2"/>
    <w:rsid w:val="003F4F9C"/>
    <w:rsid w:val="004F1BCF"/>
    <w:rsid w:val="005C5CB4"/>
    <w:rsid w:val="005D1A52"/>
    <w:rsid w:val="00662829"/>
    <w:rsid w:val="006E24B3"/>
    <w:rsid w:val="007B2390"/>
    <w:rsid w:val="007D334E"/>
    <w:rsid w:val="0087560E"/>
    <w:rsid w:val="008819AE"/>
    <w:rsid w:val="0088571C"/>
    <w:rsid w:val="009C776E"/>
    <w:rsid w:val="00A00014"/>
    <w:rsid w:val="00A87653"/>
    <w:rsid w:val="00C85C7C"/>
    <w:rsid w:val="00CA7323"/>
    <w:rsid w:val="00CB2D8D"/>
    <w:rsid w:val="00D90BF6"/>
    <w:rsid w:val="00E20B8F"/>
    <w:rsid w:val="00E37124"/>
    <w:rsid w:val="00F22649"/>
    <w:rsid w:val="00F30BF1"/>
    <w:rsid w:val="00F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7A07"/>
  <w15:chartTrackingRefBased/>
  <w15:docId w15:val="{75276372-67B4-42AE-8AFC-85C4A5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BCF"/>
    <w:pPr>
      <w:ind w:left="720"/>
      <w:contextualSpacing/>
    </w:pPr>
  </w:style>
  <w:style w:type="paragraph" w:customStyle="1" w:styleId="Default">
    <w:name w:val="Default"/>
    <w:rsid w:val="00F320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u74fDXrO0" TargetMode="External"/><Relationship Id="rId5" Type="http://schemas.openxmlformats.org/officeDocument/2006/relationships/hyperlink" Target="https://www.youtube.com/watch?v=Cvu74fDXr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Lesley Freeman</cp:lastModifiedBy>
  <cp:revision>5</cp:revision>
  <cp:lastPrinted>2019-09-26T11:08:00Z</cp:lastPrinted>
  <dcterms:created xsi:type="dcterms:W3CDTF">2019-07-16T13:41:00Z</dcterms:created>
  <dcterms:modified xsi:type="dcterms:W3CDTF">2019-09-26T12:13:00Z</dcterms:modified>
</cp:coreProperties>
</file>