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56" w:rsidRDefault="00F22649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3136605</wp:posOffset>
                </wp:positionH>
                <wp:positionV relativeFrom="paragraph">
                  <wp:posOffset>-712381</wp:posOffset>
                </wp:positionV>
                <wp:extent cx="6505575" cy="1531088"/>
                <wp:effectExtent l="57150" t="38100" r="66675" b="692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5310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649" w:rsidRPr="00F22649" w:rsidRDefault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Immersion: </w:t>
                            </w:r>
                            <w:r w:rsidR="00194E8F">
                              <w:rPr>
                                <w:rFonts w:ascii="Arial" w:hAnsi="Arial" w:cs="Arial"/>
                                <w:szCs w:val="24"/>
                              </w:rPr>
                              <w:t xml:space="preserve">The Ghost of Spring Hill – Children </w:t>
                            </w:r>
                            <w:r w:rsidR="00DC481B">
                              <w:rPr>
                                <w:rFonts w:ascii="Arial" w:hAnsi="Arial" w:cs="Arial"/>
                                <w:szCs w:val="24"/>
                              </w:rPr>
                              <w:t xml:space="preserve">come back to school to find a lot of strange goings on. Furniture upside down, objects scattered and out of place, odd notes left, weird behaviour. </w:t>
                            </w:r>
                            <w:r w:rsidR="00444C4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Mystery to solve.</w:t>
                            </w:r>
                          </w:p>
                          <w:p w:rsidR="00F22649" w:rsidRPr="00F22649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Visitors: </w:t>
                            </w:r>
                            <w:r w:rsidR="00DC481B">
                              <w:rPr>
                                <w:rFonts w:ascii="Arial" w:hAnsi="Arial" w:cs="Arial"/>
                                <w:szCs w:val="24"/>
                              </w:rPr>
                              <w:t xml:space="preserve"> Story teller</w:t>
                            </w:r>
                          </w:p>
                          <w:p w:rsidR="00F22649" w:rsidRPr="00F22649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Outcome: </w:t>
                            </w:r>
                            <w:r w:rsidR="00DC481B">
                              <w:rPr>
                                <w:rFonts w:ascii="Arial" w:hAnsi="Arial" w:cs="Arial"/>
                                <w:szCs w:val="24"/>
                              </w:rPr>
                              <w:t>To write a collection of Ghostly short stories – audio/video recording of tales.</w:t>
                            </w:r>
                          </w:p>
                          <w:p w:rsidR="00F22649" w:rsidRDefault="001E1AE9" w:rsidP="00F22649"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PE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697CD5">
                              <w:rPr>
                                <w:rFonts w:ascii="Arial" w:hAnsi="Arial" w:cs="Arial"/>
                                <w:szCs w:val="24"/>
                              </w:rPr>
                              <w:t>Team invasion games, 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7pt;margin-top:-56.1pt;width:512.25pt;height:120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22649" w:rsidRPr="00F22649" w:rsidRDefault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Immersion: </w:t>
                      </w:r>
                      <w:r w:rsidR="00194E8F">
                        <w:rPr>
                          <w:rFonts w:ascii="Arial" w:hAnsi="Arial" w:cs="Arial"/>
                          <w:szCs w:val="24"/>
                        </w:rPr>
                        <w:t xml:space="preserve">The Ghost of Spring Hill – Children </w:t>
                      </w:r>
                      <w:r w:rsidR="00DC481B">
                        <w:rPr>
                          <w:rFonts w:ascii="Arial" w:hAnsi="Arial" w:cs="Arial"/>
                          <w:szCs w:val="24"/>
                        </w:rPr>
                        <w:t xml:space="preserve">come back to school to find a lot of strange goings on. Furniture upside down, objects scattered and out of place, odd notes left, weird behaviour. </w:t>
                      </w:r>
                      <w:r w:rsidR="00444C4E">
                        <w:rPr>
                          <w:rFonts w:ascii="Arial" w:hAnsi="Arial" w:cs="Arial"/>
                          <w:szCs w:val="24"/>
                        </w:rPr>
                        <w:t xml:space="preserve"> Mystery to solve.</w:t>
                      </w:r>
                    </w:p>
                    <w:p w:rsidR="00F22649" w:rsidRPr="00F22649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Visitors: </w:t>
                      </w:r>
                      <w:r w:rsidR="00DC481B">
                        <w:rPr>
                          <w:rFonts w:ascii="Arial" w:hAnsi="Arial" w:cs="Arial"/>
                          <w:szCs w:val="24"/>
                        </w:rPr>
                        <w:t xml:space="preserve"> Story teller</w:t>
                      </w:r>
                    </w:p>
                    <w:p w:rsidR="00F22649" w:rsidRPr="00F22649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Outcome: </w:t>
                      </w:r>
                      <w:r w:rsidR="00DC481B">
                        <w:rPr>
                          <w:rFonts w:ascii="Arial" w:hAnsi="Arial" w:cs="Arial"/>
                          <w:szCs w:val="24"/>
                        </w:rPr>
                        <w:t>To write a collection of Ghostly short stories – audio/video recording of tales.</w:t>
                      </w:r>
                    </w:p>
                    <w:p w:rsidR="00F22649" w:rsidRDefault="001E1AE9" w:rsidP="00F22649"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PE :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697CD5">
                        <w:rPr>
                          <w:rFonts w:ascii="Arial" w:hAnsi="Arial" w:cs="Arial"/>
                          <w:szCs w:val="24"/>
                        </w:rPr>
                        <w:t>Team invasion games, gymnastics</w:t>
                      </w:r>
                    </w:p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Sounds of the forest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Compose using different dimensions of music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Listen to detail and recall orally</w:t>
      </w:r>
    </w:p>
    <w:p w:rsidR="0088571C" w:rsidRDefault="00361AB7" w:rsidP="00283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9AD" wp14:editId="643EEA91">
                <wp:simplePos x="0" y="0"/>
                <wp:positionH relativeFrom="column">
                  <wp:posOffset>-223284</wp:posOffset>
                </wp:positionH>
                <wp:positionV relativeFrom="paragraph">
                  <wp:posOffset>889635</wp:posOffset>
                </wp:positionV>
                <wp:extent cx="3200400" cy="999460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99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014" w:rsidRDefault="00A00014" w:rsidP="00A00014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Geography :</w:t>
                            </w:r>
                            <w:proofErr w:type="gramEnd"/>
                          </w:p>
                          <w:p w:rsidR="00361AB7" w:rsidRDefault="00361AB7" w:rsidP="00A0001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Gardens of the world (Linked with Tom’s Midnight Garden). Where in the world – Strange mysteries and ghostly sightings around the world.</w:t>
                            </w:r>
                          </w:p>
                          <w:p w:rsidR="00A00014" w:rsidRPr="00A00014" w:rsidRDefault="00A00014" w:rsidP="00CB2D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0001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2" o:spid="_x0000_s1027" type="#_x0000_t202" style="position:absolute;margin-left:-17.6pt;margin-top:70.05pt;width:252pt;height:7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A00014" w:rsidP="00A00014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Geography :</w:t>
                      </w:r>
                      <w:proofErr w:type="gramEnd"/>
                    </w:p>
                    <w:p w:rsidR="00361AB7" w:rsidRDefault="00361AB7" w:rsidP="00A0001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Gardens of the world (Linked with Tom’s Midnight Garden). Where in the world – Strange mysteries and ghostly sightings around the world.</w:t>
                      </w:r>
                    </w:p>
                    <w:p w:rsidR="00A00014" w:rsidRPr="00A00014" w:rsidRDefault="00A00014" w:rsidP="00CB2D8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0001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451485</wp:posOffset>
                </wp:positionV>
                <wp:extent cx="3152775" cy="397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649" w:rsidRPr="00E37124" w:rsidRDefault="00BF4F19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 4</w:t>
                            </w:r>
                          </w:p>
                          <w:p w:rsidR="00F22649" w:rsidRPr="00E37124" w:rsidRDefault="001E1AE9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Spring Term – THE DARK SIDE</w:t>
                            </w:r>
                            <w:r w:rsidR="00444C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(Ghosts and </w:t>
                            </w:r>
                            <w:r w:rsidR="00194E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mysteries)</w:t>
                            </w:r>
                          </w:p>
                          <w:p w:rsidR="00F22649" w:rsidRPr="00E37124" w:rsidRDefault="00F22649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F4F19" w:rsidRDefault="00194E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Main Texts -</w:t>
                            </w:r>
                          </w:p>
                          <w:p w:rsidR="00E37124" w:rsidRDefault="00194E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Tom’s Midnight Garden</w:t>
                            </w:r>
                          </w:p>
                          <w:p w:rsidR="00194E8F" w:rsidRDefault="00194E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Mystery of Smuggles Cove</w:t>
                            </w:r>
                          </w:p>
                          <w:p w:rsidR="00194E8F" w:rsidRPr="00E37124" w:rsidRDefault="00194E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Scary Stories to Tell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Dark</w:t>
                            </w:r>
                          </w:p>
                          <w:p w:rsidR="00E37124" w:rsidRDefault="00E371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Complementary texts: </w:t>
                            </w:r>
                          </w:p>
                          <w:p w:rsidR="00BF4F19" w:rsidRDefault="00194E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Don’t Read This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Before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Bed</w:t>
                            </w:r>
                          </w:p>
                          <w:p w:rsidR="00194E8F" w:rsidRDefault="00194E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Dust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Bones</w:t>
                            </w:r>
                          </w:p>
                          <w:p w:rsidR="00194E8F" w:rsidRPr="00E37124" w:rsidRDefault="00194E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Secret Lake</w:t>
                            </w:r>
                          </w:p>
                          <w:p w:rsidR="00E37124" w:rsidRPr="00E37124" w:rsidRDefault="00E371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247.5pt;margin-top:35.55pt;width:248.25pt;height:3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" fillcolor="white [3201]" strokeweight=".5pt">
                <v:textbox>
                  <w:txbxContent>
                    <w:p w:rsidR="00F22649" w:rsidRPr="00E37124" w:rsidRDefault="00BF4F19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YEAR 4</w:t>
                      </w:r>
                    </w:p>
                    <w:p w:rsidR="00F22649" w:rsidRPr="00E37124" w:rsidRDefault="001E1AE9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Spring Term – THE DARK SIDE</w:t>
                      </w:r>
                      <w:r w:rsidR="00444C4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(Ghosts and </w:t>
                      </w:r>
                      <w:r w:rsidR="00194E8F">
                        <w:rPr>
                          <w:rFonts w:ascii="Arial" w:hAnsi="Arial" w:cs="Arial"/>
                          <w:sz w:val="28"/>
                          <w:szCs w:val="28"/>
                        </w:rPr>
                        <w:t>mysteries)</w:t>
                      </w:r>
                    </w:p>
                    <w:p w:rsidR="00F22649" w:rsidRPr="00E37124" w:rsidRDefault="00F22649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F4F19" w:rsidRDefault="00194E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Main Texts -</w:t>
                      </w:r>
                    </w:p>
                    <w:p w:rsidR="00E37124" w:rsidRDefault="00194E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Tom’s Midnight Garden</w:t>
                      </w:r>
                    </w:p>
                    <w:p w:rsidR="00194E8F" w:rsidRDefault="00194E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Mystery of Smuggles Cove</w:t>
                      </w:r>
                    </w:p>
                    <w:p w:rsidR="00194E8F" w:rsidRPr="00E37124" w:rsidRDefault="00194E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Scary Stories to Tell In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Dark</w:t>
                      </w:r>
                    </w:p>
                    <w:p w:rsidR="00E37124" w:rsidRDefault="00E371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Complementary texts: </w:t>
                      </w:r>
                    </w:p>
                    <w:p w:rsidR="00BF4F19" w:rsidRDefault="00194E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Don’t Read This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Before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Bed</w:t>
                      </w:r>
                    </w:p>
                    <w:p w:rsidR="00194E8F" w:rsidRDefault="00194E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Dust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Bones</w:t>
                      </w:r>
                    </w:p>
                    <w:p w:rsidR="00194E8F" w:rsidRPr="00E37124" w:rsidRDefault="00194E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Secret Lake</w:t>
                      </w:r>
                    </w:p>
                    <w:p w:rsidR="00E37124" w:rsidRPr="00E37124" w:rsidRDefault="00E371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09AD" wp14:editId="643EEA91">
                <wp:simplePos x="0" y="0"/>
                <wp:positionH relativeFrom="column">
                  <wp:posOffset>6496050</wp:posOffset>
                </wp:positionH>
                <wp:positionV relativeFrom="paragraph">
                  <wp:posOffset>533400</wp:posOffset>
                </wp:positionV>
                <wp:extent cx="3200400" cy="1219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proofErr w:type="gramStart"/>
                            <w:r>
                              <w:t>PSHCE :</w:t>
                            </w:r>
                            <w:proofErr w:type="gramEnd"/>
                          </w:p>
                          <w:p w:rsidR="00CB2D8D" w:rsidRDefault="008C1EF8" w:rsidP="00CB2D8D">
                            <w:pPr>
                              <w:spacing w:after="0" w:line="240" w:lineRule="auto"/>
                            </w:pPr>
                            <w:r>
                              <w:t>Emotions</w:t>
                            </w:r>
                          </w:p>
                          <w:p w:rsidR="00CB2D8D" w:rsidRDefault="00CB2D8D" w:rsidP="00CB2D8D">
                            <w:pPr>
                              <w:spacing w:after="0" w:line="240" w:lineRule="auto"/>
                            </w:pPr>
                            <w:r>
                              <w:t>Right and wrong</w:t>
                            </w:r>
                          </w:p>
                          <w:p w:rsidR="00CB2D8D" w:rsidRDefault="002D4785" w:rsidP="00CB2D8D">
                            <w:pPr>
                              <w:spacing w:after="0" w:line="240" w:lineRule="auto"/>
                            </w:pPr>
                            <w:r>
                              <w:t>Problem solving</w:t>
                            </w:r>
                          </w:p>
                          <w:p w:rsidR="00B61827" w:rsidRDefault="00B61827" w:rsidP="00CB2D8D">
                            <w:pPr>
                              <w:spacing w:after="0" w:line="240" w:lineRule="auto"/>
                            </w:pPr>
                            <w:r>
                              <w:t>NRG</w:t>
                            </w:r>
                          </w:p>
                          <w:p w:rsidR="003F0AB7" w:rsidRDefault="003F0AB7" w:rsidP="00CB2D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09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511.5pt;margin-top:42pt;width:252pt;height: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PSHCE :</w:t>
                      </w:r>
                      <w:proofErr w:type="gramEnd"/>
                    </w:p>
                    <w:p w:rsidR="00CB2D8D" w:rsidRDefault="008C1EF8" w:rsidP="00CB2D8D">
                      <w:pPr>
                        <w:spacing w:after="0" w:line="240" w:lineRule="auto"/>
                      </w:pPr>
                      <w:r>
                        <w:t>Emotions</w:t>
                      </w:r>
                    </w:p>
                    <w:p w:rsidR="00CB2D8D" w:rsidRDefault="00CB2D8D" w:rsidP="00CB2D8D">
                      <w:pPr>
                        <w:spacing w:after="0" w:line="240" w:lineRule="auto"/>
                      </w:pPr>
                      <w:r>
                        <w:t>Right and wrong</w:t>
                      </w:r>
                    </w:p>
                    <w:p w:rsidR="00CB2D8D" w:rsidRDefault="002D4785" w:rsidP="00CB2D8D">
                      <w:pPr>
                        <w:spacing w:after="0" w:line="240" w:lineRule="auto"/>
                      </w:pPr>
                      <w:r>
                        <w:t>Problem solving</w:t>
                      </w:r>
                    </w:p>
                    <w:p w:rsidR="00B61827" w:rsidRDefault="00B61827" w:rsidP="00CB2D8D">
                      <w:pPr>
                        <w:spacing w:after="0" w:line="240" w:lineRule="auto"/>
                      </w:pPr>
                      <w:r>
                        <w:t>NRG</w:t>
                      </w:r>
                    </w:p>
                    <w:p w:rsidR="003F0AB7" w:rsidRDefault="003F0AB7" w:rsidP="00CB2D8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2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ED550" wp14:editId="06EA3C40">
                <wp:simplePos x="0" y="0"/>
                <wp:positionH relativeFrom="column">
                  <wp:posOffset>6486525</wp:posOffset>
                </wp:positionH>
                <wp:positionV relativeFrom="paragraph">
                  <wp:posOffset>1946910</wp:posOffset>
                </wp:positionV>
                <wp:extent cx="3200400" cy="2028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156" w:rsidRPr="00283156" w:rsidRDefault="00283156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283156">
                              <w:rPr>
                                <w:color w:val="FFFFFF" w:themeColor="background1"/>
                              </w:rPr>
                              <w:t>ENGLISH :</w:t>
                            </w:r>
                            <w:proofErr w:type="gramEnd"/>
                          </w:p>
                          <w:p w:rsidR="00283156" w:rsidRPr="00283156" w:rsidRDefault="00CD5D79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Descriptive writing</w:t>
                            </w:r>
                          </w:p>
                          <w:p w:rsidR="00283156" w:rsidRPr="00283156" w:rsidRDefault="002D4785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Mystery</w:t>
                            </w:r>
                          </w:p>
                          <w:p w:rsidR="00283156" w:rsidRPr="00283156" w:rsidRDefault="002D4785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Story retelling</w:t>
                            </w:r>
                          </w:p>
                          <w:p w:rsidR="00283156" w:rsidRDefault="002D4785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Classical </w:t>
                            </w:r>
                            <w:r w:rsidR="00CD5D79">
                              <w:rPr>
                                <w:color w:val="FFFFFF" w:themeColor="background1"/>
                              </w:rPr>
                              <w:t xml:space="preserve">poetry </w:t>
                            </w:r>
                          </w:p>
                          <w:p w:rsidR="002D4785" w:rsidRDefault="002D4785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Rhyme </w:t>
                            </w:r>
                          </w:p>
                          <w:p w:rsidR="00CD5D79" w:rsidRDefault="002D4785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Information text</w:t>
                            </w:r>
                          </w:p>
                          <w:p w:rsidR="00646769" w:rsidRPr="00283156" w:rsidRDefault="00646769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83156" w:rsidRDefault="00283156" w:rsidP="00283156"/>
                          <w:p w:rsidR="00283156" w:rsidRDefault="00283156" w:rsidP="00283156"/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550" id="Text Box 9" o:spid="_x0000_s1030" type="#_x0000_t202" style="position:absolute;margin-left:510.75pt;margin-top:153.3pt;width:252pt;height:1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283156" w:rsidRPr="00283156" w:rsidRDefault="00283156" w:rsidP="00283156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283156">
                        <w:rPr>
                          <w:color w:val="FFFFFF" w:themeColor="background1"/>
                        </w:rPr>
                        <w:t>ENGLISH :</w:t>
                      </w:r>
                      <w:proofErr w:type="gramEnd"/>
                    </w:p>
                    <w:p w:rsidR="00283156" w:rsidRPr="00283156" w:rsidRDefault="00CD5D79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Descriptive writing</w:t>
                      </w:r>
                    </w:p>
                    <w:p w:rsidR="00283156" w:rsidRPr="00283156" w:rsidRDefault="002D4785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Mystery</w:t>
                      </w:r>
                    </w:p>
                    <w:p w:rsidR="00283156" w:rsidRPr="00283156" w:rsidRDefault="002D4785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Story retelling</w:t>
                      </w:r>
                    </w:p>
                    <w:p w:rsidR="00283156" w:rsidRDefault="002D4785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Classical </w:t>
                      </w:r>
                      <w:r w:rsidR="00CD5D79">
                        <w:rPr>
                          <w:color w:val="FFFFFF" w:themeColor="background1"/>
                        </w:rPr>
                        <w:t xml:space="preserve">poetry </w:t>
                      </w:r>
                    </w:p>
                    <w:p w:rsidR="002D4785" w:rsidRDefault="002D4785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Rhyme </w:t>
                      </w:r>
                    </w:p>
                    <w:p w:rsidR="00CD5D79" w:rsidRDefault="002D4785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Information text</w:t>
                      </w:r>
                    </w:p>
                    <w:p w:rsidR="00646769" w:rsidRPr="00283156" w:rsidRDefault="00646769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283156" w:rsidRDefault="00283156" w:rsidP="00283156"/>
                    <w:p w:rsidR="00283156" w:rsidRDefault="00283156" w:rsidP="00283156"/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 w:rsidR="00283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1B6EE" wp14:editId="4363D088">
                <wp:simplePos x="0" y="0"/>
                <wp:positionH relativeFrom="column">
                  <wp:posOffset>6477000</wp:posOffset>
                </wp:positionH>
                <wp:positionV relativeFrom="paragraph">
                  <wp:posOffset>4309109</wp:posOffset>
                </wp:positionV>
                <wp:extent cx="3200400" cy="1743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43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156" w:rsidRDefault="00283156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MATHS</w:t>
                            </w:r>
                            <w:r w:rsidRPr="00283156">
                              <w:rPr>
                                <w:color w:val="FFFFFF" w:themeColor="background1"/>
                              </w:rPr>
                              <w:t xml:space="preserve"> :</w:t>
                            </w:r>
                            <w:proofErr w:type="gramEnd"/>
                          </w:p>
                          <w:p w:rsidR="00444C4E" w:rsidRPr="00444C4E" w:rsidRDefault="00444C4E" w:rsidP="00444C4E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44C4E">
                              <w:rPr>
                                <w:color w:val="FFFFFF" w:themeColor="background1"/>
                                <w:sz w:val="20"/>
                              </w:rPr>
                              <w:t>Place Value</w:t>
                            </w:r>
                          </w:p>
                          <w:p w:rsidR="00444C4E" w:rsidRPr="00444C4E" w:rsidRDefault="00444C4E" w:rsidP="00444C4E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44C4E">
                              <w:rPr>
                                <w:color w:val="FFFFFF" w:themeColor="background1"/>
                                <w:sz w:val="20"/>
                              </w:rPr>
                              <w:t>Roman Numerals</w:t>
                            </w:r>
                          </w:p>
                          <w:p w:rsidR="00444C4E" w:rsidRPr="00444C4E" w:rsidRDefault="00444C4E" w:rsidP="00444C4E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44C4E">
                              <w:rPr>
                                <w:color w:val="FFFFFF" w:themeColor="background1"/>
                                <w:sz w:val="20"/>
                              </w:rPr>
                              <w:t>Fraction and Decimals</w:t>
                            </w:r>
                          </w:p>
                          <w:p w:rsidR="00444C4E" w:rsidRPr="00444C4E" w:rsidRDefault="00444C4E" w:rsidP="00444C4E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44C4E">
                              <w:rPr>
                                <w:color w:val="FFFFFF" w:themeColor="background1"/>
                                <w:sz w:val="20"/>
                              </w:rPr>
                              <w:t>Position and Direction</w:t>
                            </w:r>
                          </w:p>
                          <w:p w:rsidR="00444C4E" w:rsidRPr="00444C4E" w:rsidRDefault="00444C4E" w:rsidP="00444C4E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44C4E">
                              <w:rPr>
                                <w:color w:val="FFFFFF" w:themeColor="background1"/>
                                <w:sz w:val="20"/>
                              </w:rPr>
                              <w:t>Area</w:t>
                            </w:r>
                          </w:p>
                          <w:p w:rsidR="00444C4E" w:rsidRPr="00444C4E" w:rsidRDefault="00444C4E" w:rsidP="00444C4E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44C4E">
                              <w:rPr>
                                <w:color w:val="FFFFFF" w:themeColor="background1"/>
                                <w:sz w:val="20"/>
                              </w:rPr>
                              <w:t>Multiplication with money and statistics</w:t>
                            </w:r>
                          </w:p>
                          <w:p w:rsidR="00444C4E" w:rsidRPr="00444C4E" w:rsidRDefault="00444C4E" w:rsidP="00444C4E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44C4E">
                              <w:rPr>
                                <w:color w:val="FFFFFF" w:themeColor="background1"/>
                                <w:sz w:val="20"/>
                              </w:rPr>
                              <w:t>Written Multiplication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&amp; Division</w:t>
                            </w:r>
                          </w:p>
                          <w:p w:rsidR="00444C4E" w:rsidRPr="00444C4E" w:rsidRDefault="00444C4E" w:rsidP="00444C4E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44C4E">
                              <w:rPr>
                                <w:color w:val="FFFFFF" w:themeColor="background1"/>
                                <w:sz w:val="20"/>
                              </w:rPr>
                              <w:t>2D shape and position</w:t>
                            </w:r>
                          </w:p>
                          <w:p w:rsidR="00F22649" w:rsidRPr="00283156" w:rsidRDefault="00F22649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83156" w:rsidRDefault="00283156" w:rsidP="00283156"/>
                          <w:p w:rsidR="00283156" w:rsidRDefault="00283156" w:rsidP="00283156"/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B6EE" id="Text Box 10" o:spid="_x0000_s1031" type="#_x0000_t202" style="position:absolute;margin-left:510pt;margin-top:339.3pt;width:252pt;height:13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283156" w:rsidRDefault="00283156" w:rsidP="00283156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MATHS</w:t>
                      </w:r>
                      <w:r w:rsidRPr="00283156">
                        <w:rPr>
                          <w:color w:val="FFFFFF" w:themeColor="background1"/>
                        </w:rPr>
                        <w:t xml:space="preserve"> :</w:t>
                      </w:r>
                      <w:proofErr w:type="gramEnd"/>
                    </w:p>
                    <w:p w:rsidR="00444C4E" w:rsidRPr="00444C4E" w:rsidRDefault="00444C4E" w:rsidP="00444C4E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444C4E">
                        <w:rPr>
                          <w:color w:val="FFFFFF" w:themeColor="background1"/>
                          <w:sz w:val="20"/>
                        </w:rPr>
                        <w:t>Place Value</w:t>
                      </w:r>
                    </w:p>
                    <w:p w:rsidR="00444C4E" w:rsidRPr="00444C4E" w:rsidRDefault="00444C4E" w:rsidP="00444C4E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444C4E">
                        <w:rPr>
                          <w:color w:val="FFFFFF" w:themeColor="background1"/>
                          <w:sz w:val="20"/>
                        </w:rPr>
                        <w:t>Roman Numerals</w:t>
                      </w:r>
                    </w:p>
                    <w:p w:rsidR="00444C4E" w:rsidRPr="00444C4E" w:rsidRDefault="00444C4E" w:rsidP="00444C4E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444C4E">
                        <w:rPr>
                          <w:color w:val="FFFFFF" w:themeColor="background1"/>
                          <w:sz w:val="20"/>
                        </w:rPr>
                        <w:t>Fraction and Decimals</w:t>
                      </w:r>
                    </w:p>
                    <w:p w:rsidR="00444C4E" w:rsidRPr="00444C4E" w:rsidRDefault="00444C4E" w:rsidP="00444C4E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444C4E">
                        <w:rPr>
                          <w:color w:val="FFFFFF" w:themeColor="background1"/>
                          <w:sz w:val="20"/>
                        </w:rPr>
                        <w:t>Position and Direction</w:t>
                      </w:r>
                    </w:p>
                    <w:p w:rsidR="00444C4E" w:rsidRPr="00444C4E" w:rsidRDefault="00444C4E" w:rsidP="00444C4E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444C4E">
                        <w:rPr>
                          <w:color w:val="FFFFFF" w:themeColor="background1"/>
                          <w:sz w:val="20"/>
                        </w:rPr>
                        <w:t>Area</w:t>
                      </w:r>
                    </w:p>
                    <w:p w:rsidR="00444C4E" w:rsidRPr="00444C4E" w:rsidRDefault="00444C4E" w:rsidP="00444C4E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444C4E">
                        <w:rPr>
                          <w:color w:val="FFFFFF" w:themeColor="background1"/>
                          <w:sz w:val="20"/>
                        </w:rPr>
                        <w:t>Multiplication with money and statistics</w:t>
                      </w:r>
                    </w:p>
                    <w:p w:rsidR="00444C4E" w:rsidRPr="00444C4E" w:rsidRDefault="00444C4E" w:rsidP="00444C4E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444C4E">
                        <w:rPr>
                          <w:color w:val="FFFFFF" w:themeColor="background1"/>
                          <w:sz w:val="20"/>
                        </w:rPr>
                        <w:t>Written Multiplication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&amp; Division</w:t>
                      </w:r>
                    </w:p>
                    <w:p w:rsidR="00444C4E" w:rsidRPr="00444C4E" w:rsidRDefault="00444C4E" w:rsidP="00444C4E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444C4E">
                        <w:rPr>
                          <w:color w:val="FFFFFF" w:themeColor="background1"/>
                          <w:sz w:val="20"/>
                        </w:rPr>
                        <w:t>2D shape and position</w:t>
                      </w:r>
                    </w:p>
                    <w:p w:rsidR="00F22649" w:rsidRPr="00283156" w:rsidRDefault="00F22649" w:rsidP="00283156">
                      <w:pPr>
                        <w:rPr>
                          <w:color w:val="FFFFFF" w:themeColor="background1"/>
                        </w:rPr>
                      </w:pPr>
                    </w:p>
                    <w:p w:rsidR="00283156" w:rsidRDefault="00283156" w:rsidP="00283156"/>
                    <w:p w:rsidR="00283156" w:rsidRDefault="00283156" w:rsidP="00283156"/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Music and entertainment of the 1100</w: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09AD" wp14:editId="643EEA91">
                <wp:simplePos x="0" y="0"/>
                <wp:positionH relativeFrom="column">
                  <wp:posOffset>-190500</wp:posOffset>
                </wp:positionH>
                <wp:positionV relativeFrom="paragraph">
                  <wp:posOffset>4980940</wp:posOffset>
                </wp:positionV>
                <wp:extent cx="3200400" cy="1000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proofErr w:type="gramStart"/>
                            <w:r>
                              <w:t>SCIENCE :</w:t>
                            </w:r>
                            <w:proofErr w:type="gramEnd"/>
                          </w:p>
                          <w:p w:rsidR="00444C4E" w:rsidRDefault="00444C4E" w:rsidP="00283156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  <w:r>
                              <w:t>Keeping Warm</w:t>
                            </w:r>
                          </w:p>
                          <w:p w:rsidR="00361AB7" w:rsidRDefault="00361AB7" w:rsidP="00283156">
                            <w:pPr>
                              <w:spacing w:after="0" w:line="240" w:lineRule="auto"/>
                            </w:pPr>
                            <w:r>
                              <w:t>Solids, Liquids and Gases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09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-15pt;margin-top:392.2pt;width:252pt;height: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SCIENCE :</w:t>
                      </w:r>
                      <w:proofErr w:type="gramEnd"/>
                    </w:p>
                    <w:p w:rsidR="00444C4E" w:rsidRDefault="00444C4E" w:rsidP="00283156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>
                        <w:t>Keeping Warm</w:t>
                      </w:r>
                    </w:p>
                    <w:p w:rsidR="00361AB7" w:rsidRDefault="00361AB7" w:rsidP="00283156">
                      <w:pPr>
                        <w:spacing w:after="0" w:line="240" w:lineRule="auto"/>
                      </w:pPr>
                      <w:r>
                        <w:t>Solids, Liquids and Gases</w:t>
                      </w: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09AD" wp14:editId="643EEA91">
                <wp:simplePos x="0" y="0"/>
                <wp:positionH relativeFrom="column">
                  <wp:posOffset>-190500</wp:posOffset>
                </wp:positionH>
                <wp:positionV relativeFrom="paragraph">
                  <wp:posOffset>3590925</wp:posOffset>
                </wp:positionV>
                <wp:extent cx="3200400" cy="1152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r>
                              <w:t xml:space="preserve">COMPUTING: </w:t>
                            </w:r>
                          </w:p>
                          <w:p w:rsidR="00697CD5" w:rsidRDefault="00697CD5" w:rsidP="00697CD5">
                            <w:pPr>
                              <w:spacing w:after="0"/>
                            </w:pPr>
                            <w:r>
                              <w:t>Emailing – letter to authors</w:t>
                            </w:r>
                          </w:p>
                          <w:p w:rsidR="00697CD5" w:rsidRDefault="00697CD5" w:rsidP="00697CD5">
                            <w:pPr>
                              <w:spacing w:after="0"/>
                            </w:pPr>
                            <w:r>
                              <w:t>Research</w:t>
                            </w:r>
                          </w:p>
                          <w:p w:rsidR="00697CD5" w:rsidRDefault="00697CD5" w:rsidP="00697CD5">
                            <w:pPr>
                              <w:spacing w:after="0"/>
                            </w:pPr>
                            <w:r>
                              <w:t>Programming</w:t>
                            </w:r>
                          </w:p>
                          <w:p w:rsidR="00CB2D8D" w:rsidRDefault="00CB2D8D" w:rsidP="00CB2D8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5" o:spid="_x0000_s1033" type="#_x0000_t202" style="position:absolute;margin-left:-15pt;margin-top:282.75pt;width:252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r>
                        <w:t xml:space="preserve">COMPUTING: </w:t>
                      </w:r>
                    </w:p>
                    <w:p w:rsidR="00697CD5" w:rsidRDefault="00697CD5" w:rsidP="00697CD5">
                      <w:pPr>
                        <w:spacing w:after="0"/>
                      </w:pPr>
                      <w:r>
                        <w:t>Emailing – letter to authors</w:t>
                      </w:r>
                    </w:p>
                    <w:p w:rsidR="00697CD5" w:rsidRDefault="00697CD5" w:rsidP="00697CD5">
                      <w:pPr>
                        <w:spacing w:after="0"/>
                      </w:pPr>
                      <w:r>
                        <w:t>Research</w:t>
                      </w:r>
                    </w:p>
                    <w:p w:rsidR="00697CD5" w:rsidRDefault="00697CD5" w:rsidP="00697CD5">
                      <w:pPr>
                        <w:spacing w:after="0"/>
                      </w:pPr>
                      <w:r>
                        <w:t>Programming</w:t>
                      </w:r>
                    </w:p>
                    <w:p w:rsidR="00CB2D8D" w:rsidRDefault="00CB2D8D" w:rsidP="00CB2D8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B09AD" wp14:editId="643EEA91">
                <wp:simplePos x="0" y="0"/>
                <wp:positionH relativeFrom="column">
                  <wp:posOffset>-219075</wp:posOffset>
                </wp:positionH>
                <wp:positionV relativeFrom="paragraph">
                  <wp:posOffset>1962150</wp:posOffset>
                </wp:positionV>
                <wp:extent cx="3200400" cy="1447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Default="00A00014" w:rsidP="00A00014">
                            <w:proofErr w:type="gramStart"/>
                            <w:r>
                              <w:t>History :</w:t>
                            </w:r>
                            <w:proofErr w:type="gramEnd"/>
                          </w:p>
                          <w:p w:rsidR="00BF4F19" w:rsidRDefault="00361AB7" w:rsidP="00CB2D8D">
                            <w:pPr>
                              <w:spacing w:after="0" w:line="240" w:lineRule="auto"/>
                            </w:pPr>
                            <w:r>
                              <w:t>A study of life in the 50s – linked with The Mystery of Smugglers Cove.</w:t>
                            </w:r>
                          </w:p>
                          <w:p w:rsidR="00361AB7" w:rsidRDefault="00361AB7" w:rsidP="00CB2D8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Salmesbury</w:t>
                            </w:r>
                            <w:proofErr w:type="spellEnd"/>
                            <w:r>
                              <w:t xml:space="preserve"> Hall study – local mysteries and ghostly tales.</w:t>
                            </w:r>
                          </w:p>
                          <w:p w:rsidR="00361AB7" w:rsidRDefault="00361AB7" w:rsidP="00CB2D8D">
                            <w:pPr>
                              <w:spacing w:after="0" w:line="240" w:lineRule="auto"/>
                            </w:pPr>
                            <w:r>
                              <w:t>Pendle Witches.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3" o:spid="_x0000_s1034" type="#_x0000_t202" style="position:absolute;margin-left:-17.25pt;margin-top:154.5pt;width:252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A00014" w:rsidP="00A00014">
                      <w:proofErr w:type="gramStart"/>
                      <w:r>
                        <w:t>History :</w:t>
                      </w:r>
                      <w:proofErr w:type="gramEnd"/>
                    </w:p>
                    <w:p w:rsidR="00BF4F19" w:rsidRDefault="00361AB7" w:rsidP="00CB2D8D">
                      <w:pPr>
                        <w:spacing w:after="0" w:line="240" w:lineRule="auto"/>
                      </w:pPr>
                      <w:r>
                        <w:t>A study of life in the 50s – linked with The Mystery of Smugglers Cove.</w:t>
                      </w:r>
                    </w:p>
                    <w:p w:rsidR="00361AB7" w:rsidRDefault="00361AB7" w:rsidP="00CB2D8D">
                      <w:pPr>
                        <w:spacing w:after="0" w:line="240" w:lineRule="auto"/>
                      </w:pPr>
                      <w:proofErr w:type="spellStart"/>
                      <w:r>
                        <w:t>Salmesbury</w:t>
                      </w:r>
                      <w:proofErr w:type="spellEnd"/>
                      <w:r>
                        <w:t xml:space="preserve"> Hall study – local mysteries and ghostly tales.</w:t>
                      </w:r>
                    </w:p>
                    <w:p w:rsidR="00361AB7" w:rsidRDefault="00361AB7" w:rsidP="00CB2D8D">
                      <w:pPr>
                        <w:spacing w:after="0" w:line="240" w:lineRule="auto"/>
                      </w:pPr>
                      <w:r>
                        <w:t>Pendle Witches.</w:t>
                      </w: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-571499</wp:posOffset>
                </wp:positionV>
                <wp:extent cx="320040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Default="00A00014">
                            <w:r>
                              <w:t xml:space="preserve">DT &amp; </w:t>
                            </w:r>
                            <w:proofErr w:type="gramStart"/>
                            <w:r>
                              <w:t>ART :</w:t>
                            </w:r>
                            <w:proofErr w:type="gramEnd"/>
                          </w:p>
                          <w:p w:rsidR="00801822" w:rsidRDefault="002D4785" w:rsidP="00A87653">
                            <w:pPr>
                              <w:spacing w:after="0" w:line="240" w:lineRule="auto"/>
                            </w:pPr>
                            <w:r>
                              <w:t>Ghostly costumes</w:t>
                            </w:r>
                            <w:r w:rsidR="00444C4E">
                              <w:t xml:space="preserve"> and masks</w:t>
                            </w:r>
                          </w:p>
                          <w:p w:rsidR="00BF4F19" w:rsidRDefault="00361AB7" w:rsidP="00A87653">
                            <w:pPr>
                              <w:spacing w:after="0" w:line="240" w:lineRule="auto"/>
                            </w:pPr>
                            <w:r>
                              <w:t>Ghost catcher box (linked with Ghostbusters)</w:t>
                            </w:r>
                          </w:p>
                          <w:p w:rsidR="00801822" w:rsidRDefault="00801822" w:rsidP="00A87653">
                            <w:pPr>
                              <w:spacing w:after="0" w:line="240" w:lineRule="auto"/>
                            </w:pPr>
                            <w:r>
                              <w:t xml:space="preserve">Board game – based on </w:t>
                            </w:r>
                            <w:proofErr w:type="spellStart"/>
                            <w:r>
                              <w:t>Cluedo</w:t>
                            </w:r>
                            <w:proofErr w:type="spellEnd"/>
                          </w:p>
                          <w:p w:rsidR="00287B58" w:rsidRDefault="00287B58" w:rsidP="00A87653">
                            <w:pPr>
                              <w:spacing w:after="0" w:line="240" w:lineRule="auto"/>
                            </w:pPr>
                            <w:r>
                              <w:t xml:space="preserve">Puppet show creation </w:t>
                            </w:r>
                            <w:r w:rsidR="0074229E">
                              <w:t>–</w:t>
                            </w:r>
                            <w:r>
                              <w:t xml:space="preserve"> sewing</w:t>
                            </w:r>
                          </w:p>
                          <w:p w:rsidR="0074229E" w:rsidRDefault="0074229E" w:rsidP="00A87653">
                            <w:pPr>
                              <w:spacing w:after="0" w:line="240" w:lineRule="auto"/>
                            </w:pPr>
                            <w:r>
                              <w:t xml:space="preserve">Tessellation (Escher)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18.75pt;margin-top:-45pt;width:252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A00014">
                      <w:r>
                        <w:t xml:space="preserve">DT &amp; </w:t>
                      </w:r>
                      <w:proofErr w:type="gramStart"/>
                      <w:r>
                        <w:t>ART :</w:t>
                      </w:r>
                      <w:proofErr w:type="gramEnd"/>
                    </w:p>
                    <w:p w:rsidR="00801822" w:rsidRDefault="002D4785" w:rsidP="00A87653">
                      <w:pPr>
                        <w:spacing w:after="0" w:line="240" w:lineRule="auto"/>
                      </w:pPr>
                      <w:r>
                        <w:t>Ghostly costumes</w:t>
                      </w:r>
                      <w:r w:rsidR="00444C4E">
                        <w:t xml:space="preserve"> and masks</w:t>
                      </w:r>
                    </w:p>
                    <w:p w:rsidR="00BF4F19" w:rsidRDefault="00361AB7" w:rsidP="00A87653">
                      <w:pPr>
                        <w:spacing w:after="0" w:line="240" w:lineRule="auto"/>
                      </w:pPr>
                      <w:r>
                        <w:t>Ghost catcher box (linked with Ghostbusters)</w:t>
                      </w:r>
                    </w:p>
                    <w:p w:rsidR="00801822" w:rsidRDefault="00801822" w:rsidP="00A87653">
                      <w:pPr>
                        <w:spacing w:after="0" w:line="240" w:lineRule="auto"/>
                      </w:pPr>
                      <w:r>
                        <w:t xml:space="preserve">Board game – based on </w:t>
                      </w:r>
                      <w:proofErr w:type="spellStart"/>
                      <w:r>
                        <w:t>Cluedo</w:t>
                      </w:r>
                      <w:proofErr w:type="spellEnd"/>
                    </w:p>
                    <w:p w:rsidR="00287B58" w:rsidRDefault="00287B58" w:rsidP="00A87653">
                      <w:pPr>
                        <w:spacing w:after="0" w:line="240" w:lineRule="auto"/>
                      </w:pPr>
                      <w:r>
                        <w:t xml:space="preserve">Puppet show creation </w:t>
                      </w:r>
                      <w:r w:rsidR="0074229E">
                        <w:t>–</w:t>
                      </w:r>
                      <w:r>
                        <w:t xml:space="preserve"> sewing</w:t>
                      </w:r>
                    </w:p>
                    <w:p w:rsidR="0074229E" w:rsidRDefault="0074229E" w:rsidP="00A87653">
                      <w:pPr>
                        <w:spacing w:after="0" w:line="240" w:lineRule="auto"/>
                      </w:pPr>
                      <w:r>
                        <w:t xml:space="preserve">Tessellation (Escher) </w:t>
                      </w:r>
                    </w:p>
                  </w:txbxContent>
                </v:textbox>
              </v:shape>
            </w:pict>
          </mc:Fallback>
        </mc:AlternateContent>
      </w:r>
      <w:r w:rsidR="00CB2D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B09AD" wp14:editId="643EEA91">
                <wp:simplePos x="0" y="0"/>
                <wp:positionH relativeFrom="margin">
                  <wp:posOffset>3183890</wp:posOffset>
                </wp:positionH>
                <wp:positionV relativeFrom="paragraph">
                  <wp:posOffset>4791075</wp:posOffset>
                </wp:positionV>
                <wp:extent cx="3200400" cy="1409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0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proofErr w:type="gramStart"/>
                            <w:r>
                              <w:t>MUSIC :</w:t>
                            </w:r>
                            <w:proofErr w:type="gramEnd"/>
                          </w:p>
                          <w:p w:rsidR="00444C4E" w:rsidRDefault="00444C4E" w:rsidP="00444C4E">
                            <w:pPr>
                              <w:spacing w:after="0"/>
                            </w:pPr>
                            <w:r>
                              <w:t>Linked to ghostly topic</w:t>
                            </w:r>
                          </w:p>
                          <w:p w:rsidR="00444C4E" w:rsidRDefault="00444C4E" w:rsidP="00444C4E">
                            <w:pPr>
                              <w:spacing w:after="0"/>
                            </w:pPr>
                            <w:r>
                              <w:t>Compose own songs</w:t>
                            </w:r>
                          </w:p>
                          <w:p w:rsidR="00361AB7" w:rsidRDefault="00361AB7" w:rsidP="00444C4E">
                            <w:pPr>
                              <w:spacing w:after="0"/>
                            </w:pPr>
                            <w:r>
                              <w:t>Ghostly sounds – instrumental experimentations</w:t>
                            </w:r>
                          </w:p>
                          <w:p w:rsidR="00361AB7" w:rsidRDefault="00361AB7" w:rsidP="00444C4E">
                            <w:pPr>
                              <w:spacing w:after="0"/>
                            </w:pPr>
                            <w:r>
                              <w:t>Ghostbusters</w:t>
                            </w:r>
                          </w:p>
                          <w:p w:rsidR="00CB2D8D" w:rsidRDefault="00CB2D8D" w:rsidP="00CB2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B09AD" id="Text Box 8" o:spid="_x0000_s1036" type="#_x0000_t202" style="position:absolute;margin-left:250.7pt;margin-top:377.25pt;width:252pt;height:11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MUSIC :</w:t>
                      </w:r>
                      <w:proofErr w:type="gramEnd"/>
                    </w:p>
                    <w:p w:rsidR="00444C4E" w:rsidRDefault="00444C4E" w:rsidP="00444C4E">
                      <w:pPr>
                        <w:spacing w:after="0"/>
                      </w:pPr>
                      <w:r>
                        <w:t>Linked to ghostly topic</w:t>
                      </w:r>
                    </w:p>
                    <w:p w:rsidR="00444C4E" w:rsidRDefault="00444C4E" w:rsidP="00444C4E">
                      <w:pPr>
                        <w:spacing w:after="0"/>
                      </w:pPr>
                      <w:r>
                        <w:t>Compose own songs</w:t>
                      </w:r>
                    </w:p>
                    <w:p w:rsidR="00361AB7" w:rsidRDefault="00361AB7" w:rsidP="00444C4E">
                      <w:pPr>
                        <w:spacing w:after="0"/>
                      </w:pPr>
                      <w:r>
                        <w:t>Ghostly sounds – instrumental experimentations</w:t>
                      </w:r>
                    </w:p>
                    <w:p w:rsidR="00361AB7" w:rsidRDefault="00361AB7" w:rsidP="00444C4E">
                      <w:pPr>
                        <w:spacing w:after="0"/>
                      </w:pPr>
                      <w:r>
                        <w:t>Ghostbusters</w:t>
                      </w:r>
                    </w:p>
                    <w:p w:rsidR="00CB2D8D" w:rsidRDefault="00CB2D8D" w:rsidP="00CB2D8D"/>
                  </w:txbxContent>
                </v:textbox>
                <w10:wrap anchorx="margin"/>
              </v:shape>
            </w:pict>
          </mc:Fallback>
        </mc:AlternateContent>
      </w:r>
    </w:p>
    <w:sectPr w:rsidR="0088571C" w:rsidSect="00A00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4"/>
    <w:rsid w:val="00194E8F"/>
    <w:rsid w:val="001E1AE9"/>
    <w:rsid w:val="00205D4F"/>
    <w:rsid w:val="00283156"/>
    <w:rsid w:val="00287B58"/>
    <w:rsid w:val="002D4785"/>
    <w:rsid w:val="00361AB7"/>
    <w:rsid w:val="003F0AB7"/>
    <w:rsid w:val="003F4F9C"/>
    <w:rsid w:val="00444C4E"/>
    <w:rsid w:val="00646769"/>
    <w:rsid w:val="00697CD5"/>
    <w:rsid w:val="0074229E"/>
    <w:rsid w:val="00766383"/>
    <w:rsid w:val="00801822"/>
    <w:rsid w:val="0088571C"/>
    <w:rsid w:val="008C1EF8"/>
    <w:rsid w:val="00A00014"/>
    <w:rsid w:val="00A87653"/>
    <w:rsid w:val="00B61827"/>
    <w:rsid w:val="00BF4F19"/>
    <w:rsid w:val="00CB2D8D"/>
    <w:rsid w:val="00CC6345"/>
    <w:rsid w:val="00CD5D79"/>
    <w:rsid w:val="00DC481B"/>
    <w:rsid w:val="00E37124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36C0"/>
  <w15:chartTrackingRefBased/>
  <w15:docId w15:val="{75276372-67B4-42AE-8AFC-85C4A52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71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Peter Scholes</cp:lastModifiedBy>
  <cp:revision>7</cp:revision>
  <cp:lastPrinted>2018-11-27T11:40:00Z</cp:lastPrinted>
  <dcterms:created xsi:type="dcterms:W3CDTF">2018-11-27T10:52:00Z</dcterms:created>
  <dcterms:modified xsi:type="dcterms:W3CDTF">2019-01-27T17:59:00Z</dcterms:modified>
</cp:coreProperties>
</file>