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56" w:rsidRDefault="008C249D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-714375</wp:posOffset>
                </wp:positionV>
                <wp:extent cx="6362700" cy="1495425"/>
                <wp:effectExtent l="57150" t="38100" r="57150" b="857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2649" w:rsidRPr="00F22649" w:rsidRDefault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Immersion: </w:t>
                            </w:r>
                            <w:r w:rsidR="008C249D">
                              <w:rPr>
                                <w:rFonts w:ascii="Arial" w:hAnsi="Arial" w:cs="Arial"/>
                                <w:szCs w:val="24"/>
                              </w:rPr>
                              <w:t xml:space="preserve">Spring Hill Staff Have Got Talent Show. Set up hall like a stage - </w:t>
                            </w:r>
                            <w:r w:rsidR="003D506C">
                              <w:rPr>
                                <w:rFonts w:ascii="Arial" w:hAnsi="Arial" w:cs="Arial"/>
                                <w:szCs w:val="24"/>
                              </w:rPr>
                              <w:t>invite children in to sit like at t</w:t>
                            </w:r>
                            <w:r w:rsidR="008C249D">
                              <w:rPr>
                                <w:rFonts w:ascii="Arial" w:hAnsi="Arial" w:cs="Arial"/>
                                <w:szCs w:val="24"/>
                              </w:rPr>
                              <w:t>he theatre. Choose children to be judges and have score paddles for after each act.</w:t>
                            </w:r>
                          </w:p>
                          <w:p w:rsidR="003D506C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Visitors: </w:t>
                            </w:r>
                            <w:r w:rsidR="003D506C">
                              <w:rPr>
                                <w:rFonts w:ascii="Arial" w:hAnsi="Arial" w:cs="Arial"/>
                                <w:szCs w:val="24"/>
                              </w:rPr>
                              <w:t>Invite people of various talents into classroom, could be members of staff or others who can sing/play instruments/dance/juggle/backflip/ride motorbikes etc.</w:t>
                            </w:r>
                          </w:p>
                          <w:p w:rsidR="00F22649" w:rsidRPr="00F22649" w:rsidRDefault="00F22649" w:rsidP="00F2264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Outcome: </w:t>
                            </w:r>
                            <w:r w:rsidR="003D506C">
                              <w:rPr>
                                <w:rFonts w:ascii="Arial" w:hAnsi="Arial" w:cs="Arial"/>
                                <w:szCs w:val="24"/>
                              </w:rPr>
                              <w:t>Children put on a talent show showcasing their individual talents</w:t>
                            </w:r>
                          </w:p>
                          <w:p w:rsidR="00F22649" w:rsidRDefault="00F22649" w:rsidP="00F22649">
                            <w:proofErr w:type="gramStart"/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>PE :</w:t>
                            </w:r>
                            <w:proofErr w:type="gramEnd"/>
                            <w:r w:rsidRPr="00F2264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3D506C">
                              <w:rPr>
                                <w:rFonts w:ascii="Arial" w:hAnsi="Arial" w:cs="Arial"/>
                                <w:szCs w:val="24"/>
                              </w:rPr>
                              <w:t>Dance (Giraffes Can’t Dance), athletics (finding talents)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6.75pt;margin-top:-56.25pt;width:501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22649" w:rsidRPr="00F22649" w:rsidRDefault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Immersion: </w:t>
                      </w:r>
                      <w:r w:rsidR="008C249D">
                        <w:rPr>
                          <w:rFonts w:ascii="Arial" w:hAnsi="Arial" w:cs="Arial"/>
                          <w:szCs w:val="24"/>
                        </w:rPr>
                        <w:t xml:space="preserve">Spring Hill Staff Have Got Talent Show. Set up hall like a stage - </w:t>
                      </w:r>
                      <w:r w:rsidR="003D506C">
                        <w:rPr>
                          <w:rFonts w:ascii="Arial" w:hAnsi="Arial" w:cs="Arial"/>
                          <w:szCs w:val="24"/>
                        </w:rPr>
                        <w:t>invite children in to sit like at t</w:t>
                      </w:r>
                      <w:r w:rsidR="008C249D">
                        <w:rPr>
                          <w:rFonts w:ascii="Arial" w:hAnsi="Arial" w:cs="Arial"/>
                          <w:szCs w:val="24"/>
                        </w:rPr>
                        <w:t>he theatre. Choose children to be judges and have score paddles for after each act.</w:t>
                      </w:r>
                    </w:p>
                    <w:p w:rsidR="003D506C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Visitors: </w:t>
                      </w:r>
                      <w:r w:rsidR="003D506C">
                        <w:rPr>
                          <w:rFonts w:ascii="Arial" w:hAnsi="Arial" w:cs="Arial"/>
                          <w:szCs w:val="24"/>
                        </w:rPr>
                        <w:t>Invite people of various talents into classroom, could be members of staff or others who can sing/play instruments/dance/juggle/backflip/ride motorbikes etc.</w:t>
                      </w:r>
                    </w:p>
                    <w:p w:rsidR="00F22649" w:rsidRPr="00F22649" w:rsidRDefault="00F22649" w:rsidP="00F2264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Outcome: </w:t>
                      </w:r>
                      <w:r w:rsidR="003D506C">
                        <w:rPr>
                          <w:rFonts w:ascii="Arial" w:hAnsi="Arial" w:cs="Arial"/>
                          <w:szCs w:val="24"/>
                        </w:rPr>
                        <w:t>Children put on a talent show showcasing their individual talents</w:t>
                      </w:r>
                    </w:p>
                    <w:p w:rsidR="00F22649" w:rsidRDefault="00F22649" w:rsidP="00F22649">
                      <w:proofErr w:type="gramStart"/>
                      <w:r w:rsidRPr="00F22649">
                        <w:rPr>
                          <w:rFonts w:ascii="Arial" w:hAnsi="Arial" w:cs="Arial"/>
                          <w:szCs w:val="24"/>
                        </w:rPr>
                        <w:t>PE :</w:t>
                      </w:r>
                      <w:proofErr w:type="gramEnd"/>
                      <w:r w:rsidRPr="00F2264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3D506C">
                        <w:rPr>
                          <w:rFonts w:ascii="Arial" w:hAnsi="Arial" w:cs="Arial"/>
                          <w:szCs w:val="24"/>
                        </w:rPr>
                        <w:t>Dance (Giraffes Can’t Dance), athletics (finding talents)</w:t>
                      </w:r>
                    </w:p>
                  </w:txbxContent>
                </v:textbox>
              </v:shape>
            </w:pict>
          </mc:Fallback>
        </mc:AlternateContent>
      </w:r>
      <w:r w:rsidR="00DF2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-233916</wp:posOffset>
                </wp:positionH>
                <wp:positionV relativeFrom="paragraph">
                  <wp:posOffset>-85060</wp:posOffset>
                </wp:positionV>
                <wp:extent cx="3200400" cy="1158948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89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7F" w:rsidRDefault="00A00014" w:rsidP="00BA7C7F">
                            <w:pPr>
                              <w:pStyle w:val="NoSpacing"/>
                            </w:pPr>
                            <w:r>
                              <w:t xml:space="preserve">DT &amp; </w:t>
                            </w:r>
                            <w:proofErr w:type="gramStart"/>
                            <w:r>
                              <w:t>ART :</w:t>
                            </w:r>
                            <w:proofErr w:type="gramEnd"/>
                            <w:r w:rsidR="00BA7C7F">
                              <w:t xml:space="preserve"> </w:t>
                            </w:r>
                            <w:r w:rsidR="00BA7C7F">
                              <w:br/>
                              <w:t>Self-portraits – variety of media</w:t>
                            </w:r>
                          </w:p>
                          <w:p w:rsidR="00BA7C7F" w:rsidRDefault="00BA7C7F" w:rsidP="00BA7C7F">
                            <w:pPr>
                              <w:pStyle w:val="NoSpacing"/>
                            </w:pPr>
                            <w:r>
                              <w:t>Drawing Giraffe</w:t>
                            </w:r>
                          </w:p>
                          <w:p w:rsidR="00BA7C7F" w:rsidRDefault="00BA7C7F" w:rsidP="00BA7C7F">
                            <w:pPr>
                              <w:pStyle w:val="NoSpacing"/>
                            </w:pPr>
                            <w:r>
                              <w:t>Dancing Gerald</w:t>
                            </w:r>
                          </w:p>
                          <w:p w:rsidR="00BF4F19" w:rsidRDefault="00BA7C7F" w:rsidP="00BA7C7F">
                            <w:pPr>
                              <w:pStyle w:val="NoSpacing"/>
                            </w:pPr>
                            <w:r>
                              <w:t>Sketching leaves</w:t>
                            </w:r>
                            <w:r w:rsidR="00DF20D7">
                              <w:br/>
                            </w:r>
                            <w:r w:rsidR="00DF20D7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8.4pt;margin-top:-6.7pt;width:252pt;height: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BA7C7F" w:rsidRDefault="00A00014" w:rsidP="00BA7C7F">
                      <w:pPr>
                        <w:pStyle w:val="NoSpacing"/>
                      </w:pPr>
                      <w:r>
                        <w:t xml:space="preserve">DT &amp; </w:t>
                      </w:r>
                      <w:proofErr w:type="gramStart"/>
                      <w:r>
                        <w:t>ART :</w:t>
                      </w:r>
                      <w:proofErr w:type="gramEnd"/>
                      <w:r w:rsidR="00BA7C7F">
                        <w:t xml:space="preserve"> </w:t>
                      </w:r>
                      <w:r w:rsidR="00BA7C7F">
                        <w:br/>
                        <w:t>Self-portraits – variety of media</w:t>
                      </w:r>
                    </w:p>
                    <w:p w:rsidR="00BA7C7F" w:rsidRDefault="00BA7C7F" w:rsidP="00BA7C7F">
                      <w:pPr>
                        <w:pStyle w:val="NoSpacing"/>
                      </w:pPr>
                      <w:r>
                        <w:t>Drawing Giraffe</w:t>
                      </w:r>
                    </w:p>
                    <w:p w:rsidR="00BA7C7F" w:rsidRDefault="00BA7C7F" w:rsidP="00BA7C7F">
                      <w:pPr>
                        <w:pStyle w:val="NoSpacing"/>
                      </w:pPr>
                      <w:r>
                        <w:t>Dancing Gerald</w:t>
                      </w:r>
                    </w:p>
                    <w:p w:rsidR="00BF4F19" w:rsidRDefault="00BA7C7F" w:rsidP="00BA7C7F">
                      <w:pPr>
                        <w:pStyle w:val="NoSpacing"/>
                      </w:pPr>
                      <w:r>
                        <w:t>Sketching leaves</w:t>
                      </w:r>
                      <w:r w:rsidR="00DF20D7">
                        <w:br/>
                      </w:r>
                      <w:r w:rsidR="00DF20D7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Sounds of the forest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Compose using different dimensions of music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 to detail and recall orally</w:t>
      </w:r>
    </w:p>
    <w:p w:rsidR="0088571C" w:rsidRDefault="008C249D" w:rsidP="00283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6477000</wp:posOffset>
                </wp:positionH>
                <wp:positionV relativeFrom="paragraph">
                  <wp:posOffset>4290060</wp:posOffset>
                </wp:positionV>
                <wp:extent cx="3086100" cy="1743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MATHS</w:t>
                            </w:r>
                            <w:r w:rsidRPr="00283156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</w:p>
                          <w:p w:rsidR="00F22649" w:rsidRDefault="00FD7687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Place value and co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t>unting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br/>
                              <w:t>Adding and subtracting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2/5/10 times t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t>ables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br/>
                              <w:t>Position and direction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Geome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t xml:space="preserve">try 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br/>
                              <w:t>Measurement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br/>
                              <w:t>Statistics</w:t>
                            </w:r>
                          </w:p>
                          <w:p w:rsidR="00FD7687" w:rsidRPr="00283156" w:rsidRDefault="00FD7687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283156" w:rsidRDefault="00283156" w:rsidP="00283156"/>
                          <w:p w:rsidR="00283156" w:rsidRDefault="00283156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28" type="#_x0000_t202" style="position:absolute;margin-left:510pt;margin-top:337.8pt;width:243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MATHS</w:t>
                      </w:r>
                      <w:r w:rsidRPr="00283156">
                        <w:rPr>
                          <w:color w:val="FFFFFF" w:themeColor="background1"/>
                        </w:rPr>
                        <w:t xml:space="preserve"> :</w:t>
                      </w:r>
                      <w:proofErr w:type="gramEnd"/>
                    </w:p>
                    <w:p w:rsidR="00F22649" w:rsidRDefault="00FD7687" w:rsidP="0028315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Place value and co</w:t>
                      </w:r>
                      <w:r w:rsidR="008C249D">
                        <w:rPr>
                          <w:color w:val="FFFFFF" w:themeColor="background1"/>
                        </w:rPr>
                        <w:t>unting</w:t>
                      </w:r>
                      <w:r w:rsidR="008C249D">
                        <w:rPr>
                          <w:color w:val="FFFFFF" w:themeColor="background1"/>
                        </w:rPr>
                        <w:br/>
                        <w:t>Adding and subtracting</w:t>
                      </w:r>
                      <w:r>
                        <w:rPr>
                          <w:color w:val="FFFFFF" w:themeColor="background1"/>
                        </w:rPr>
                        <w:br/>
                        <w:t>2/5/10 times t</w:t>
                      </w:r>
                      <w:r w:rsidR="008C249D">
                        <w:rPr>
                          <w:color w:val="FFFFFF" w:themeColor="background1"/>
                        </w:rPr>
                        <w:t>ables</w:t>
                      </w:r>
                      <w:r w:rsidR="008C249D">
                        <w:rPr>
                          <w:color w:val="FFFFFF" w:themeColor="background1"/>
                        </w:rPr>
                        <w:br/>
                        <w:t>Position and direction</w:t>
                      </w:r>
                      <w:r>
                        <w:rPr>
                          <w:color w:val="FFFFFF" w:themeColor="background1"/>
                        </w:rPr>
                        <w:br/>
                        <w:t>Geome</w:t>
                      </w:r>
                      <w:r w:rsidR="008C249D">
                        <w:rPr>
                          <w:color w:val="FFFFFF" w:themeColor="background1"/>
                        </w:rPr>
                        <w:t xml:space="preserve">try </w:t>
                      </w:r>
                      <w:r w:rsidR="008C249D">
                        <w:rPr>
                          <w:color w:val="FFFFFF" w:themeColor="background1"/>
                        </w:rPr>
                        <w:br/>
                        <w:t>Measurement</w:t>
                      </w:r>
                      <w:r w:rsidR="008C249D">
                        <w:rPr>
                          <w:color w:val="FFFFFF" w:themeColor="background1"/>
                        </w:rPr>
                        <w:br/>
                        <w:t>Statistics</w:t>
                      </w:r>
                    </w:p>
                    <w:p w:rsidR="00FD7687" w:rsidRPr="00283156" w:rsidRDefault="00FD7687" w:rsidP="00283156">
                      <w:pPr>
                        <w:rPr>
                          <w:color w:val="FFFFFF" w:themeColor="background1"/>
                        </w:rPr>
                      </w:pPr>
                    </w:p>
                    <w:p w:rsidR="00283156" w:rsidRDefault="00283156" w:rsidP="00283156"/>
                    <w:p w:rsidR="00283156" w:rsidRDefault="00283156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6486525</wp:posOffset>
                </wp:positionH>
                <wp:positionV relativeFrom="paragraph">
                  <wp:posOffset>1946910</wp:posOffset>
                </wp:positionV>
                <wp:extent cx="3057525" cy="2028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028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Pr="00283156" w:rsidRDefault="00283156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83156">
                              <w:rPr>
                                <w:color w:val="FFFFFF" w:themeColor="background1"/>
                              </w:rPr>
                              <w:t>ENGLISH :</w:t>
                            </w:r>
                            <w:proofErr w:type="gramEnd"/>
                          </w:p>
                          <w:p w:rsidR="008C249D" w:rsidRDefault="00FD7687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D7687">
                              <w:rPr>
                                <w:color w:val="FFFFFF" w:themeColor="background1"/>
                              </w:rPr>
                              <w:t xml:space="preserve">Activate reading strategies,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a main character,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Design a new main character and write about his/her talents, </w:t>
                            </w:r>
                          </w:p>
                          <w:p w:rsidR="00283156" w:rsidRPr="00FD7687" w:rsidRDefault="008C249D" w:rsidP="0028315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Instruction writing – how to put on a Talent Show</w:t>
                            </w:r>
                            <w:r w:rsidR="00FD7687">
                              <w:rPr>
                                <w:color w:val="FFFFFF" w:themeColor="background1"/>
                              </w:rPr>
                              <w:br/>
                              <w:t>Innovate new talents and powers for fairy</w:t>
                            </w:r>
                            <w:proofErr w:type="gramStart"/>
                            <w:r w:rsidR="00114AB4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FD7687">
                              <w:rPr>
                                <w:color w:val="FFFFFF" w:themeColor="background1"/>
                              </w:rPr>
                              <w:t>Godmother</w:t>
                            </w:r>
                            <w:proofErr w:type="gramEnd"/>
                            <w:r w:rsidR="00FD7687">
                              <w:rPr>
                                <w:color w:val="FFFFFF" w:themeColor="background1"/>
                              </w:rPr>
                              <w:t xml:space="preserve"> from Cinderella, </w:t>
                            </w:r>
                          </w:p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29" type="#_x0000_t202" style="position:absolute;margin-left:510.75pt;margin-top:153.3pt;width:240.75pt;height:1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Pr="00283156" w:rsidRDefault="00283156" w:rsidP="0028315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283156">
                        <w:rPr>
                          <w:color w:val="FFFFFF" w:themeColor="background1"/>
                        </w:rPr>
                        <w:t>ENGLISH :</w:t>
                      </w:r>
                      <w:proofErr w:type="gramEnd"/>
                    </w:p>
                    <w:p w:rsidR="008C249D" w:rsidRDefault="00FD7687" w:rsidP="00283156">
                      <w:pPr>
                        <w:rPr>
                          <w:color w:val="FFFFFF" w:themeColor="background1"/>
                        </w:rPr>
                      </w:pPr>
                      <w:r w:rsidRPr="00FD7687">
                        <w:rPr>
                          <w:color w:val="FFFFFF" w:themeColor="background1"/>
                        </w:rPr>
                        <w:t xml:space="preserve">Activate reading strategies,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Describe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a main character,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Design a new main character and write about his/her talents, </w:t>
                      </w:r>
                    </w:p>
                    <w:p w:rsidR="00283156" w:rsidRPr="00FD7687" w:rsidRDefault="008C249D" w:rsidP="0028315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Instruction writing – how to put on a Talent Show</w:t>
                      </w:r>
                      <w:r w:rsidR="00FD7687">
                        <w:rPr>
                          <w:color w:val="FFFFFF" w:themeColor="background1"/>
                        </w:rPr>
                        <w:br/>
                        <w:t>Innovate new talents and powers for fairy</w:t>
                      </w:r>
                      <w:proofErr w:type="gramStart"/>
                      <w:r w:rsidR="00114AB4">
                        <w:rPr>
                          <w:color w:val="FFFFFF" w:themeColor="background1"/>
                        </w:rPr>
                        <w:t>,</w:t>
                      </w:r>
                      <w:r w:rsidR="00FD7687">
                        <w:rPr>
                          <w:color w:val="FFFFFF" w:themeColor="background1"/>
                        </w:rPr>
                        <w:t>Godmother</w:t>
                      </w:r>
                      <w:proofErr w:type="gramEnd"/>
                      <w:r w:rsidR="00FD7687">
                        <w:rPr>
                          <w:color w:val="FFFFFF" w:themeColor="background1"/>
                        </w:rPr>
                        <w:t xml:space="preserve"> from Cinderella, </w:t>
                      </w:r>
                    </w:p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6496050</wp:posOffset>
                </wp:positionH>
                <wp:positionV relativeFrom="paragraph">
                  <wp:posOffset>537210</wp:posOffset>
                </wp:positionV>
                <wp:extent cx="3038475" cy="1219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PSHCE :</w:t>
                            </w:r>
                            <w:proofErr w:type="gramEnd"/>
                          </w:p>
                          <w:p w:rsidR="00CB2D8D" w:rsidRDefault="00FD7687" w:rsidP="00CB2D8D">
                            <w:pPr>
                              <w:spacing w:after="0" w:line="240" w:lineRule="auto"/>
                            </w:pPr>
                            <w:r>
                              <w:t xml:space="preserve">Everyone is different, </w:t>
                            </w:r>
                            <w:r>
                              <w:br/>
                              <w:t xml:space="preserve">How to treat other people, </w:t>
                            </w:r>
                            <w:r>
                              <w:br/>
                              <w:t xml:space="preserve">Positive aspirations, </w:t>
                            </w:r>
                            <w:r>
                              <w:br/>
                              <w:t xml:space="preserve">Growth </w:t>
                            </w:r>
                            <w:proofErr w:type="spellStart"/>
                            <w:r>
                              <w:t>mindset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br/>
                            </w:r>
                            <w:r w:rsidR="00CB2D8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6" o:spid="_x0000_s1030" type="#_x0000_t202" style="position:absolute;margin-left:511.5pt;margin-top:42.3pt;width:239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PSHCE :</w:t>
                      </w:r>
                      <w:proofErr w:type="gramEnd"/>
                    </w:p>
                    <w:p w:rsidR="00CB2D8D" w:rsidRDefault="00FD7687" w:rsidP="00CB2D8D">
                      <w:pPr>
                        <w:spacing w:after="0" w:line="240" w:lineRule="auto"/>
                      </w:pPr>
                      <w:r>
                        <w:t xml:space="preserve">Everyone is different, </w:t>
                      </w:r>
                      <w:r>
                        <w:br/>
                        <w:t xml:space="preserve">How to treat other people, </w:t>
                      </w:r>
                      <w:r>
                        <w:br/>
                        <w:t xml:space="preserve">Positive aspirations, </w:t>
                      </w:r>
                      <w:r>
                        <w:br/>
                        <w:t xml:space="preserve">Growth </w:t>
                      </w:r>
                      <w:proofErr w:type="spellStart"/>
                      <w:r>
                        <w:t>mindset</w:t>
                      </w:r>
                      <w:proofErr w:type="spellEnd"/>
                      <w:r>
                        <w:t xml:space="preserve">, </w:t>
                      </w:r>
                      <w:r>
                        <w:br/>
                      </w:r>
                      <w:r w:rsidR="00CB2D8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-228600</wp:posOffset>
                </wp:positionH>
                <wp:positionV relativeFrom="paragraph">
                  <wp:posOffset>708660</wp:posOffset>
                </wp:positionV>
                <wp:extent cx="3200400" cy="1447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014" w:rsidRDefault="00A00014" w:rsidP="00A00014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Geography :</w:t>
                            </w:r>
                            <w:proofErr w:type="gramEnd"/>
                          </w:p>
                          <w:p w:rsidR="00DF20D7" w:rsidRDefault="00DF20D7" w:rsidP="00CB2D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Location knowledge – z</w:t>
                            </w:r>
                            <w:r w:rsidR="008C249D">
                              <w:rPr>
                                <w:color w:val="FFFFFF" w:themeColor="background1"/>
                              </w:rPr>
                              <w:t>oom in from UK into Accrington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8C249D" w:rsidRDefault="008C249D" w:rsidP="00CB2D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Countries and rivers in British Isles</w:t>
                            </w:r>
                          </w:p>
                          <w:p w:rsidR="008C249D" w:rsidRDefault="008C249D" w:rsidP="00CB2D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Continents and oceans</w:t>
                            </w:r>
                          </w:p>
                          <w:p w:rsidR="00A00014" w:rsidRPr="00A00014" w:rsidRDefault="00BA7C7F" w:rsidP="00CB2D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Study of Africa – location, compare and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31" type="#_x0000_t202" style="position:absolute;margin-left:-18pt;margin-top:55.8pt;width:252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 w:rsidP="00A00014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Geography :</w:t>
                      </w:r>
                      <w:proofErr w:type="gramEnd"/>
                    </w:p>
                    <w:p w:rsidR="00DF20D7" w:rsidRDefault="00DF20D7" w:rsidP="00CB2D8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Location knowledge – z</w:t>
                      </w:r>
                      <w:r w:rsidR="008C249D">
                        <w:rPr>
                          <w:color w:val="FFFFFF" w:themeColor="background1"/>
                        </w:rPr>
                        <w:t>oom in from UK into Accrington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8C249D" w:rsidRDefault="008C249D" w:rsidP="00CB2D8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Countries and rivers in British Isles</w:t>
                      </w:r>
                    </w:p>
                    <w:p w:rsidR="008C249D" w:rsidRDefault="008C249D" w:rsidP="00CB2D8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Continents and oceans</w:t>
                      </w:r>
                    </w:p>
                    <w:p w:rsidR="00A00014" w:rsidRPr="00A00014" w:rsidRDefault="00BA7C7F" w:rsidP="00CB2D8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Study of Africa – location, compare and 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-219075</wp:posOffset>
                </wp:positionH>
                <wp:positionV relativeFrom="paragraph">
                  <wp:posOffset>2261235</wp:posOffset>
                </wp:positionV>
                <wp:extent cx="320040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71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Default="00A00014" w:rsidP="00A00014">
                            <w:proofErr w:type="gramStart"/>
                            <w:r>
                              <w:t>History :</w:t>
                            </w:r>
                            <w:proofErr w:type="gramEnd"/>
                          </w:p>
                          <w:p w:rsidR="008C249D" w:rsidRDefault="00DF20D7" w:rsidP="00CB2D8D">
                            <w:pPr>
                              <w:spacing w:after="0" w:line="240" w:lineRule="auto"/>
                            </w:pPr>
                            <w:r>
                              <w:t>Famous and talented people through history</w:t>
                            </w:r>
                            <w:proofErr w:type="gramStart"/>
                            <w:r>
                              <w:t>;</w:t>
                            </w:r>
                            <w:proofErr w:type="gramEnd"/>
                            <w:r>
                              <w:br/>
                            </w:r>
                            <w:r w:rsidR="008C249D">
                              <w:t>Charles Darwin</w:t>
                            </w:r>
                          </w:p>
                          <w:p w:rsidR="00BF4F19" w:rsidRDefault="008C249D" w:rsidP="00CB2D8D">
                            <w:pPr>
                              <w:spacing w:after="0" w:line="240" w:lineRule="auto"/>
                            </w:pPr>
                            <w:r>
                              <w:t>LITTLE PEOPLE BIG DREAMS books</w:t>
                            </w:r>
                            <w:proofErr w:type="gramStart"/>
                            <w:r>
                              <w:t>-  Jane</w:t>
                            </w:r>
                            <w:proofErr w:type="gramEnd"/>
                            <w:r>
                              <w:t xml:space="preserve"> Goodall</w:t>
                            </w:r>
                            <w:r w:rsidRPr="008C249D">
                              <w:t xml:space="preserve"> </w:t>
                            </w:r>
                            <w:r>
                              <w:t>Olympic heroes</w:t>
                            </w:r>
                          </w:p>
                          <w:p w:rsidR="00DF20D7" w:rsidRDefault="00DF20D7" w:rsidP="00CB2D8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3" o:spid="_x0000_s1032" type="#_x0000_t202" style="position:absolute;margin-left:-17.25pt;margin-top:178.05pt;width:252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A00014" w:rsidP="00A00014">
                      <w:proofErr w:type="gramStart"/>
                      <w:r>
                        <w:t>History :</w:t>
                      </w:r>
                      <w:proofErr w:type="gramEnd"/>
                    </w:p>
                    <w:p w:rsidR="008C249D" w:rsidRDefault="00DF20D7" w:rsidP="00CB2D8D">
                      <w:pPr>
                        <w:spacing w:after="0" w:line="240" w:lineRule="auto"/>
                      </w:pPr>
                      <w:r>
                        <w:t>Famous and talented people through history</w:t>
                      </w:r>
                      <w:proofErr w:type="gramStart"/>
                      <w:r>
                        <w:t>;</w:t>
                      </w:r>
                      <w:proofErr w:type="gramEnd"/>
                      <w:r>
                        <w:br/>
                      </w:r>
                      <w:r w:rsidR="008C249D">
                        <w:t>Charles Darwin</w:t>
                      </w:r>
                    </w:p>
                    <w:p w:rsidR="00BF4F19" w:rsidRDefault="008C249D" w:rsidP="00CB2D8D">
                      <w:pPr>
                        <w:spacing w:after="0" w:line="240" w:lineRule="auto"/>
                      </w:pPr>
                      <w:r>
                        <w:t>LITTLE PEOPLE BIG DREAMS books</w:t>
                      </w:r>
                      <w:proofErr w:type="gramStart"/>
                      <w:r>
                        <w:t>-  Jane</w:t>
                      </w:r>
                      <w:proofErr w:type="gramEnd"/>
                      <w:r>
                        <w:t xml:space="preserve"> Goodall</w:t>
                      </w:r>
                      <w:r w:rsidRPr="008C249D">
                        <w:t xml:space="preserve"> </w:t>
                      </w:r>
                      <w:r>
                        <w:t>Olympic heroes</w:t>
                      </w:r>
                    </w:p>
                    <w:p w:rsidR="00DF20D7" w:rsidRDefault="00DF20D7" w:rsidP="00CB2D8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F20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3179135</wp:posOffset>
                </wp:positionH>
                <wp:positionV relativeFrom="paragraph">
                  <wp:posOffset>4727987</wp:posOffset>
                </wp:positionV>
                <wp:extent cx="3200400" cy="1307805"/>
                <wp:effectExtent l="0" t="0" r="1905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MUSIC :</w:t>
                            </w:r>
                            <w:proofErr w:type="gramEnd"/>
                          </w:p>
                          <w:p w:rsidR="00DF20D7" w:rsidRDefault="00C513D3" w:rsidP="00CB2D8D">
                            <w:r>
                              <w:t>Music from Africa (</w:t>
                            </w:r>
                            <w:r w:rsidR="008C249D">
                              <w:t>linked to GCD</w:t>
                            </w:r>
                            <w:proofErr w:type="gramStart"/>
                            <w:r w:rsidR="008C249D">
                              <w:t>)</w:t>
                            </w:r>
                            <w:proofErr w:type="gramEnd"/>
                            <w:r w:rsidR="00114AB4">
                              <w:br/>
                            </w:r>
                            <w:r w:rsidR="008C249D">
                              <w:t>Drum workshop</w:t>
                            </w:r>
                            <w:r w:rsidR="00114AB4">
                              <w:t xml:space="preserve"> </w:t>
                            </w:r>
                            <w:r w:rsidR="00BA7C7F">
                              <w:br/>
                              <w:t>THIS IS ME (Greatest S</w:t>
                            </w:r>
                            <w:r w:rsidR="00DF20D7">
                              <w:t>howman class anthem)</w:t>
                            </w:r>
                            <w:r w:rsidR="008C249D">
                              <w:br/>
                              <w:t>Reach (</w:t>
                            </w:r>
                            <w:proofErr w:type="spellStart"/>
                            <w:r w:rsidR="008C249D">
                              <w:t>SClub</w:t>
                            </w:r>
                            <w:proofErr w:type="spellEnd"/>
                            <w:r w:rsidR="008C249D">
                              <w:t xml:space="preserve"> 7)</w:t>
                            </w:r>
                          </w:p>
                          <w:p w:rsidR="00CB2D8D" w:rsidRDefault="00C513D3" w:rsidP="00CB2D8D"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8" o:spid="_x0000_s1033" type="#_x0000_t202" style="position:absolute;margin-left:250.35pt;margin-top:372.3pt;width:252pt;height:10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MUSIC :</w:t>
                      </w:r>
                      <w:proofErr w:type="gramEnd"/>
                    </w:p>
                    <w:p w:rsidR="00DF20D7" w:rsidRDefault="00C513D3" w:rsidP="00CB2D8D">
                      <w:r>
                        <w:t>Music from Africa (</w:t>
                      </w:r>
                      <w:r w:rsidR="008C249D">
                        <w:t>linked to GCD</w:t>
                      </w:r>
                      <w:proofErr w:type="gramStart"/>
                      <w:r w:rsidR="008C249D">
                        <w:t>)</w:t>
                      </w:r>
                      <w:proofErr w:type="gramEnd"/>
                      <w:r w:rsidR="00114AB4">
                        <w:br/>
                      </w:r>
                      <w:r w:rsidR="008C249D">
                        <w:t>Drum workshop</w:t>
                      </w:r>
                      <w:r w:rsidR="00114AB4">
                        <w:t xml:space="preserve"> </w:t>
                      </w:r>
                      <w:r w:rsidR="00BA7C7F">
                        <w:br/>
                        <w:t>THIS IS ME (Greatest S</w:t>
                      </w:r>
                      <w:r w:rsidR="00DF20D7">
                        <w:t>howman class anthem)</w:t>
                      </w:r>
                      <w:r w:rsidR="008C249D">
                        <w:br/>
                        <w:t>Reach (</w:t>
                      </w:r>
                      <w:proofErr w:type="spellStart"/>
                      <w:r w:rsidR="008C249D">
                        <w:t>SClub</w:t>
                      </w:r>
                      <w:proofErr w:type="spellEnd"/>
                      <w:r w:rsidR="008C249D">
                        <w:t xml:space="preserve"> 7)</w:t>
                      </w:r>
                    </w:p>
                    <w:p w:rsidR="00CB2D8D" w:rsidRDefault="00C513D3" w:rsidP="00CB2D8D">
                      <w:r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451485</wp:posOffset>
                </wp:positionV>
                <wp:extent cx="3152775" cy="397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649" w:rsidRPr="003D506C" w:rsidRDefault="00346217" w:rsidP="00E37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3D506C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  <w:u w:val="single"/>
                              </w:rPr>
                              <w:t>YEAR 2</w:t>
                            </w:r>
                          </w:p>
                          <w:p w:rsidR="00F22649" w:rsidRPr="00E37124" w:rsidRDefault="00F22649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AUTUMN</w:t>
                            </w:r>
                            <w:r w:rsidR="008C24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F22649" w:rsidRPr="00E37124" w:rsidRDefault="00F22649" w:rsidP="003D50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F4F19" w:rsidRDefault="003D50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Main Text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3D50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Giraffes Can’t Dance,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8C24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Talent Show</w:t>
                            </w:r>
                          </w:p>
                          <w:p w:rsidR="008C249D" w:rsidRDefault="00E371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50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Complementary texts: </w:t>
                            </w:r>
                            <w:r w:rsidR="008C24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Little People Big Dreams - set of books</w:t>
                            </w:r>
                          </w:p>
                          <w:p w:rsidR="008C249D" w:rsidRPr="008C249D" w:rsidRDefault="008C2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Cinderella</w:t>
                            </w:r>
                          </w:p>
                          <w:p w:rsidR="00E37124" w:rsidRPr="00E37124" w:rsidRDefault="00E37124" w:rsidP="008C2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247.5pt;margin-top:35.55pt;width:248.25pt;height:3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" fillcolor="white [3201]" strokeweight=".5pt">
                <v:textbox>
                  <w:txbxContent>
                    <w:p w:rsidR="00F22649" w:rsidRPr="003D506C" w:rsidRDefault="00346217" w:rsidP="00E3712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3D506C">
                        <w:rPr>
                          <w:rFonts w:ascii="Arial" w:hAnsi="Arial" w:cs="Arial"/>
                          <w:b/>
                          <w:sz w:val="36"/>
                          <w:szCs w:val="28"/>
                          <w:u w:val="single"/>
                        </w:rPr>
                        <w:t>YEAR 2</w:t>
                      </w:r>
                    </w:p>
                    <w:p w:rsidR="00F22649" w:rsidRPr="00E37124" w:rsidRDefault="00F22649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124">
                        <w:rPr>
                          <w:rFonts w:ascii="Arial" w:hAnsi="Arial" w:cs="Arial"/>
                          <w:sz w:val="28"/>
                          <w:szCs w:val="28"/>
                        </w:rPr>
                        <w:t>AUTUMN</w:t>
                      </w:r>
                      <w:r w:rsidR="008C24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F22649" w:rsidRPr="00E37124" w:rsidRDefault="00F22649" w:rsidP="003D50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F4F19" w:rsidRDefault="003D506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Main Text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3D50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Giraffes Can’t Dance,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8C249D">
                        <w:rPr>
                          <w:rFonts w:ascii="Arial" w:hAnsi="Arial" w:cs="Arial"/>
                          <w:sz w:val="28"/>
                          <w:szCs w:val="28"/>
                        </w:rPr>
                        <w:t>The Talent Show</w:t>
                      </w:r>
                    </w:p>
                    <w:p w:rsidR="008C249D" w:rsidRDefault="00E3712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50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Complementary texts: </w:t>
                      </w:r>
                      <w:r w:rsidR="008C249D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Little People Big Dreams - set of books</w:t>
                      </w:r>
                    </w:p>
                    <w:p w:rsidR="008C249D" w:rsidRPr="008C249D" w:rsidRDefault="008C2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Cinderella</w:t>
                      </w:r>
                    </w:p>
                    <w:p w:rsidR="00E37124" w:rsidRPr="00E37124" w:rsidRDefault="00E37124" w:rsidP="008C2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Music and entertainment of the 1100</w: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4980940</wp:posOffset>
                </wp:positionV>
                <wp:extent cx="320040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SCIENCE :</w:t>
                            </w:r>
                            <w:proofErr w:type="gramEnd"/>
                          </w:p>
                          <w:p w:rsidR="008C249D" w:rsidRDefault="008C249D" w:rsidP="00283156">
                            <w:pPr>
                              <w:spacing w:after="0" w:line="240" w:lineRule="auto"/>
                            </w:pPr>
                            <w:r>
                              <w:t xml:space="preserve">Investigate Charles Darwin </w:t>
                            </w:r>
                          </w:p>
                          <w:p w:rsidR="00DF20D7" w:rsidRDefault="00DF20D7" w:rsidP="00283156">
                            <w:pPr>
                              <w:spacing w:after="0" w:line="240" w:lineRule="auto"/>
                            </w:pPr>
                            <w:r>
                              <w:t xml:space="preserve">Identify flowers, leaves and trees, </w:t>
                            </w:r>
                          </w:p>
                          <w:p w:rsidR="00CB2D8D" w:rsidRDefault="00DF20D7" w:rsidP="00283156">
                            <w:pPr>
                              <w:spacing w:after="0" w:line="240" w:lineRule="auto"/>
                            </w:pPr>
                            <w:r>
                              <w:t>Find out h</w:t>
                            </w:r>
                            <w:r w:rsidR="008C249D">
                              <w:t>ow plants need water and light</w:t>
                            </w:r>
                            <w:r w:rsidR="00CB2D8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7" o:spid="_x0000_s1035" type="#_x0000_t202" style="position:absolute;margin-left:-15pt;margin-top:392.2pt;width:252pt;height:7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SCIENCE :</w:t>
                      </w:r>
                      <w:proofErr w:type="gramEnd"/>
                    </w:p>
                    <w:p w:rsidR="008C249D" w:rsidRDefault="008C249D" w:rsidP="00283156">
                      <w:pPr>
                        <w:spacing w:after="0" w:line="240" w:lineRule="auto"/>
                      </w:pPr>
                      <w:r>
                        <w:t xml:space="preserve">Investigate Charles Darwin </w:t>
                      </w:r>
                    </w:p>
                    <w:p w:rsidR="00DF20D7" w:rsidRDefault="00DF20D7" w:rsidP="00283156">
                      <w:pPr>
                        <w:spacing w:after="0" w:line="240" w:lineRule="auto"/>
                      </w:pPr>
                      <w:r>
                        <w:t xml:space="preserve">Identify flowers, leaves and trees, </w:t>
                      </w:r>
                    </w:p>
                    <w:p w:rsidR="00CB2D8D" w:rsidRDefault="00DF20D7" w:rsidP="00283156">
                      <w:pPr>
                        <w:spacing w:after="0" w:line="240" w:lineRule="auto"/>
                      </w:pPr>
                      <w:r>
                        <w:t>Find out h</w:t>
                      </w:r>
                      <w:r w:rsidR="008C249D">
                        <w:t>ow plants need water and light</w:t>
                      </w:r>
                      <w:r w:rsidR="00CB2D8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6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-190500</wp:posOffset>
                </wp:positionH>
                <wp:positionV relativeFrom="paragraph">
                  <wp:posOffset>3590925</wp:posOffset>
                </wp:positionV>
                <wp:extent cx="320040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r>
                              <w:t xml:space="preserve">COMPUTING: </w:t>
                            </w:r>
                          </w:p>
                          <w:p w:rsidR="00BA7C7F" w:rsidRDefault="008C249D" w:rsidP="00CB2D8D">
                            <w:pPr>
                              <w:spacing w:after="0" w:line="240" w:lineRule="auto"/>
                            </w:pPr>
                            <w:r>
                              <w:t>E</w:t>
                            </w:r>
                            <w:r w:rsidR="00BA7C7F">
                              <w:t>-safety</w:t>
                            </w:r>
                          </w:p>
                          <w:p w:rsidR="00CB2D8D" w:rsidRDefault="008C249D" w:rsidP="00CB2D8D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DF20D7">
                              <w:t>e</w:t>
                            </w:r>
                            <w:r>
                              <w:t>lf-portraits edited on computer</w:t>
                            </w:r>
                            <w:r w:rsidR="00DF20D7">
                              <w:t xml:space="preserve"> </w:t>
                            </w:r>
                          </w:p>
                          <w:p w:rsidR="00DF20D7" w:rsidRDefault="00DF20D7" w:rsidP="00CB2D8D">
                            <w:pPr>
                              <w:spacing w:after="0" w:line="240" w:lineRule="auto"/>
                            </w:pPr>
                            <w:r>
                              <w:t>THIS IS ME poster usi</w:t>
                            </w:r>
                            <w:r w:rsidR="008C249D">
                              <w:t>ng a variety of fonts and texts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5" o:spid="_x0000_s1036" type="#_x0000_t202" style="position:absolute;margin-left:-15pt;margin-top:282.75pt;width:252pt;height:9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r>
                        <w:t xml:space="preserve">COMPUTING: </w:t>
                      </w:r>
                    </w:p>
                    <w:p w:rsidR="00BA7C7F" w:rsidRDefault="008C249D" w:rsidP="00CB2D8D">
                      <w:pPr>
                        <w:spacing w:after="0" w:line="240" w:lineRule="auto"/>
                      </w:pPr>
                      <w:r>
                        <w:t>E</w:t>
                      </w:r>
                      <w:r w:rsidR="00BA7C7F">
                        <w:t>-safety</w:t>
                      </w:r>
                    </w:p>
                    <w:p w:rsidR="00CB2D8D" w:rsidRDefault="008C249D" w:rsidP="00CB2D8D">
                      <w:pPr>
                        <w:spacing w:after="0" w:line="240" w:lineRule="auto"/>
                      </w:pPr>
                      <w:r>
                        <w:t>S</w:t>
                      </w:r>
                      <w:r w:rsidR="00DF20D7">
                        <w:t>e</w:t>
                      </w:r>
                      <w:r>
                        <w:t>lf-portraits edited on computer</w:t>
                      </w:r>
                      <w:r w:rsidR="00DF20D7">
                        <w:t xml:space="preserve"> </w:t>
                      </w:r>
                    </w:p>
                    <w:p w:rsidR="00DF20D7" w:rsidRDefault="00DF20D7" w:rsidP="00CB2D8D">
                      <w:pPr>
                        <w:spacing w:after="0" w:line="240" w:lineRule="auto"/>
                      </w:pPr>
                      <w:r>
                        <w:t>THIS IS ME poster usi</w:t>
                      </w:r>
                      <w:r w:rsidR="008C249D">
                        <w:t>ng a variety of fonts and texts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71C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114AB4"/>
    <w:rsid w:val="00205D4F"/>
    <w:rsid w:val="00283156"/>
    <w:rsid w:val="00346217"/>
    <w:rsid w:val="003D506C"/>
    <w:rsid w:val="003F4F9C"/>
    <w:rsid w:val="0088571C"/>
    <w:rsid w:val="008C249D"/>
    <w:rsid w:val="00A00014"/>
    <w:rsid w:val="00A87653"/>
    <w:rsid w:val="00BA7C7F"/>
    <w:rsid w:val="00BF4F19"/>
    <w:rsid w:val="00C513D3"/>
    <w:rsid w:val="00CB2D8D"/>
    <w:rsid w:val="00DF20D7"/>
    <w:rsid w:val="00E37124"/>
    <w:rsid w:val="00F22649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9E55"/>
  <w15:chartTrackingRefBased/>
  <w15:docId w15:val="{75276372-67B4-42AE-8AFC-85C4A5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Sam Robinson</cp:lastModifiedBy>
  <cp:revision>3</cp:revision>
  <dcterms:created xsi:type="dcterms:W3CDTF">2018-10-10T10:52:00Z</dcterms:created>
  <dcterms:modified xsi:type="dcterms:W3CDTF">2019-09-22T13:29:00Z</dcterms:modified>
</cp:coreProperties>
</file>