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E0" w:rsidRDefault="001422E0" w:rsidP="00111DFC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-791642</wp:posOffset>
                </wp:positionH>
                <wp:positionV relativeFrom="paragraph">
                  <wp:posOffset>-811530</wp:posOffset>
                </wp:positionV>
                <wp:extent cx="3842535" cy="1849348"/>
                <wp:effectExtent l="0" t="0" r="2476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535" cy="18493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014" w:rsidRPr="001422E0" w:rsidRDefault="00040ACE" w:rsidP="00D40D68">
                            <w:pPr>
                              <w:rPr>
                                <w:rFonts w:ascii="Letter-join Plus 23" w:hAnsi="Letter-join Plus 23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sz w:val="20"/>
                              </w:rPr>
                              <w:t>DT &amp; ART</w:t>
                            </w:r>
                            <w:r w:rsidR="00A00014" w:rsidRPr="001422E0">
                              <w:rPr>
                                <w:rFonts w:ascii="Letter-join Plus 23" w:hAnsi="Letter-join Plus 23"/>
                                <w:sz w:val="20"/>
                              </w:rPr>
                              <w:t>:</w:t>
                            </w:r>
                            <w:r w:rsidR="00D40D68" w:rsidRPr="001422E0">
                              <w:rPr>
                                <w:rFonts w:ascii="Letter-join Plus 23" w:hAnsi="Letter-join Plus 23"/>
                                <w:sz w:val="20"/>
                              </w:rPr>
                              <w:t xml:space="preserve"> </w:t>
                            </w:r>
                            <w:r w:rsidR="00D40D68" w:rsidRPr="001422E0">
                              <w:rPr>
                                <w:rFonts w:ascii="Letter-join Plus 23" w:hAnsi="Letter-join Plus 23" w:cs="Arial"/>
                                <w:b/>
                                <w:sz w:val="20"/>
                              </w:rPr>
                              <w:t xml:space="preserve">Henri Rousseau and </w:t>
                            </w:r>
                            <w:r w:rsidR="000D3302" w:rsidRPr="001422E0">
                              <w:rPr>
                                <w:rFonts w:ascii="Letter-join Plus 23" w:hAnsi="Letter-join Plus 23" w:cs="Arial"/>
                                <w:b/>
                                <w:sz w:val="20"/>
                              </w:rPr>
                              <w:t>Monet</w:t>
                            </w:r>
                          </w:p>
                          <w:p w:rsidR="00A00014" w:rsidRPr="001422E0" w:rsidRDefault="001422E0" w:rsidP="001422E0">
                            <w:pPr>
                              <w:spacing w:after="0" w:line="240" w:lineRule="auto"/>
                              <w:rPr>
                                <w:rFonts w:ascii="Letter-join Plus 23" w:hAnsi="Letter-join Plus 23" w:cstheme="majorHAnsi"/>
                                <w:sz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theme="majorHAnsi"/>
                                <w:sz w:val="20"/>
                              </w:rPr>
                              <w:t xml:space="preserve">    </w:t>
                            </w:r>
                            <w:r w:rsidR="00D40D68" w:rsidRPr="001422E0">
                              <w:rPr>
                                <w:rFonts w:ascii="Letter-join Plus 23" w:hAnsi="Letter-join Plus 23" w:cstheme="majorHAnsi"/>
                                <w:sz w:val="20"/>
                              </w:rPr>
                              <w:t>Design chocolate packaging</w:t>
                            </w:r>
                          </w:p>
                          <w:p w:rsidR="00D40D68" w:rsidRPr="001422E0" w:rsidRDefault="00D40D68" w:rsidP="00F32051">
                            <w:pPr>
                              <w:spacing w:after="0" w:line="240" w:lineRule="auto"/>
                              <w:ind w:left="284"/>
                              <w:rPr>
                                <w:rFonts w:ascii="Letter-join Plus 23" w:hAnsi="Letter-join Plus 23" w:cstheme="majorHAnsi"/>
                                <w:sz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theme="majorHAnsi"/>
                                <w:sz w:val="20"/>
                              </w:rPr>
                              <w:t>Create a rainforest pop up</w:t>
                            </w:r>
                          </w:p>
                          <w:p w:rsidR="00D40D68" w:rsidRPr="001422E0" w:rsidRDefault="00D40D68" w:rsidP="00F32051">
                            <w:pPr>
                              <w:spacing w:after="0" w:line="240" w:lineRule="auto"/>
                              <w:ind w:left="284"/>
                              <w:rPr>
                                <w:rFonts w:ascii="Letter-join Plus 23" w:hAnsi="Letter-join Plus 23" w:cstheme="majorHAnsi"/>
                                <w:sz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theme="majorHAnsi"/>
                                <w:sz w:val="20"/>
                              </w:rPr>
                              <w:t>Using Sketch books to design packaging</w:t>
                            </w:r>
                          </w:p>
                          <w:p w:rsidR="000D3302" w:rsidRPr="001422E0" w:rsidRDefault="000D3302" w:rsidP="00F32051">
                            <w:pPr>
                              <w:spacing w:after="0" w:line="240" w:lineRule="auto"/>
                              <w:ind w:left="284"/>
                              <w:rPr>
                                <w:rFonts w:ascii="Letter-join Plus 23" w:hAnsi="Letter-join Plus 23" w:cstheme="majorHAnsi"/>
                                <w:sz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theme="majorHAnsi"/>
                                <w:sz w:val="20"/>
                              </w:rPr>
                              <w:t>High School DT teacher to visit and make chocolate</w:t>
                            </w:r>
                          </w:p>
                          <w:p w:rsidR="000D3302" w:rsidRPr="001422E0" w:rsidRDefault="000D3302" w:rsidP="00F32051">
                            <w:pPr>
                              <w:spacing w:after="0" w:line="240" w:lineRule="auto"/>
                              <w:ind w:left="284"/>
                              <w:rPr>
                                <w:rFonts w:ascii="Letter-join Plus 23" w:hAnsi="Letter-join Plus 23" w:cstheme="majorHAnsi"/>
                                <w:sz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theme="majorHAnsi"/>
                                <w:sz w:val="20"/>
                              </w:rPr>
                              <w:t xml:space="preserve">Cooking: making egg and cress sandwiches, making chocolate </w:t>
                            </w:r>
                          </w:p>
                          <w:p w:rsidR="000D3302" w:rsidRPr="001422E0" w:rsidRDefault="000D3302" w:rsidP="00F32051">
                            <w:pPr>
                              <w:spacing w:after="0" w:line="240" w:lineRule="auto"/>
                              <w:ind w:left="284"/>
                              <w:rPr>
                                <w:rFonts w:ascii="Letter-join Plus 23" w:hAnsi="Letter-join Plus 23" w:cstheme="majorHAnsi"/>
                                <w:sz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theme="majorHAnsi"/>
                                <w:sz w:val="20"/>
                              </w:rPr>
                              <w:t>Growing cress heads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35pt;margin-top:-63.9pt;width:302.55pt;height:1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" fillcolor="red" strokecolor="#4472c4 [3208]" strokeweight=".5pt">
                <v:textbox>
                  <w:txbxContent>
                    <w:p w:rsidR="00A00014" w:rsidRPr="001422E0" w:rsidRDefault="00040ACE" w:rsidP="00D40D68">
                      <w:pPr>
                        <w:rPr>
                          <w:rFonts w:ascii="Letter-join Plus 23" w:hAnsi="Letter-join Plus 23" w:cs="Arial"/>
                          <w:b/>
                          <w:sz w:val="20"/>
                          <w:u w:val="single"/>
                        </w:rPr>
                      </w:pPr>
                      <w:r w:rsidRPr="001422E0">
                        <w:rPr>
                          <w:rFonts w:ascii="Letter-join Plus 23" w:hAnsi="Letter-join Plus 23"/>
                          <w:sz w:val="20"/>
                        </w:rPr>
                        <w:t>DT &amp; ART</w:t>
                      </w:r>
                      <w:r w:rsidR="00A00014" w:rsidRPr="001422E0">
                        <w:rPr>
                          <w:rFonts w:ascii="Letter-join Plus 23" w:hAnsi="Letter-join Plus 23"/>
                          <w:sz w:val="20"/>
                        </w:rPr>
                        <w:t>:</w:t>
                      </w:r>
                      <w:r w:rsidR="00D40D68" w:rsidRPr="001422E0">
                        <w:rPr>
                          <w:rFonts w:ascii="Letter-join Plus 23" w:hAnsi="Letter-join Plus 23"/>
                          <w:sz w:val="20"/>
                        </w:rPr>
                        <w:t xml:space="preserve"> </w:t>
                      </w:r>
                      <w:r w:rsidR="00D40D68" w:rsidRPr="001422E0">
                        <w:rPr>
                          <w:rFonts w:ascii="Letter-join Plus 23" w:hAnsi="Letter-join Plus 23" w:cs="Arial"/>
                          <w:b/>
                          <w:sz w:val="20"/>
                        </w:rPr>
                        <w:t xml:space="preserve">Henri Rousseau and </w:t>
                      </w:r>
                      <w:r w:rsidR="000D3302" w:rsidRPr="001422E0">
                        <w:rPr>
                          <w:rFonts w:ascii="Letter-join Plus 23" w:hAnsi="Letter-join Plus 23" w:cs="Arial"/>
                          <w:b/>
                          <w:sz w:val="20"/>
                        </w:rPr>
                        <w:t>Monet</w:t>
                      </w:r>
                    </w:p>
                    <w:p w:rsidR="00A00014" w:rsidRPr="001422E0" w:rsidRDefault="001422E0" w:rsidP="001422E0">
                      <w:pPr>
                        <w:spacing w:after="0" w:line="240" w:lineRule="auto"/>
                        <w:rPr>
                          <w:rFonts w:ascii="Letter-join Plus 23" w:hAnsi="Letter-join Plus 23" w:cstheme="majorHAnsi"/>
                          <w:sz w:val="20"/>
                        </w:rPr>
                      </w:pPr>
                      <w:r w:rsidRPr="001422E0">
                        <w:rPr>
                          <w:rFonts w:ascii="Letter-join Plus 23" w:hAnsi="Letter-join Plus 23" w:cstheme="majorHAnsi"/>
                          <w:sz w:val="20"/>
                        </w:rPr>
                        <w:t xml:space="preserve">    </w:t>
                      </w:r>
                      <w:r w:rsidR="00D40D68" w:rsidRPr="001422E0">
                        <w:rPr>
                          <w:rFonts w:ascii="Letter-join Plus 23" w:hAnsi="Letter-join Plus 23" w:cstheme="majorHAnsi"/>
                          <w:sz w:val="20"/>
                        </w:rPr>
                        <w:t>Design chocolate packaging</w:t>
                      </w:r>
                    </w:p>
                    <w:p w:rsidR="00D40D68" w:rsidRPr="001422E0" w:rsidRDefault="00D40D68" w:rsidP="00F32051">
                      <w:pPr>
                        <w:spacing w:after="0" w:line="240" w:lineRule="auto"/>
                        <w:ind w:left="284"/>
                        <w:rPr>
                          <w:rFonts w:ascii="Letter-join Plus 23" w:hAnsi="Letter-join Plus 23" w:cstheme="majorHAnsi"/>
                          <w:sz w:val="20"/>
                        </w:rPr>
                      </w:pPr>
                      <w:r w:rsidRPr="001422E0">
                        <w:rPr>
                          <w:rFonts w:ascii="Letter-join Plus 23" w:hAnsi="Letter-join Plus 23" w:cstheme="majorHAnsi"/>
                          <w:sz w:val="20"/>
                        </w:rPr>
                        <w:t>Create a rainforest pop up</w:t>
                      </w:r>
                    </w:p>
                    <w:p w:rsidR="00D40D68" w:rsidRPr="001422E0" w:rsidRDefault="00D40D68" w:rsidP="00F32051">
                      <w:pPr>
                        <w:spacing w:after="0" w:line="240" w:lineRule="auto"/>
                        <w:ind w:left="284"/>
                        <w:rPr>
                          <w:rFonts w:ascii="Letter-join Plus 23" w:hAnsi="Letter-join Plus 23" w:cstheme="majorHAnsi"/>
                          <w:sz w:val="20"/>
                        </w:rPr>
                      </w:pPr>
                      <w:r w:rsidRPr="001422E0">
                        <w:rPr>
                          <w:rFonts w:ascii="Letter-join Plus 23" w:hAnsi="Letter-join Plus 23" w:cstheme="majorHAnsi"/>
                          <w:sz w:val="20"/>
                        </w:rPr>
                        <w:t>Using Sketch books to design packaging</w:t>
                      </w:r>
                    </w:p>
                    <w:p w:rsidR="000D3302" w:rsidRPr="001422E0" w:rsidRDefault="000D3302" w:rsidP="00F32051">
                      <w:pPr>
                        <w:spacing w:after="0" w:line="240" w:lineRule="auto"/>
                        <w:ind w:left="284"/>
                        <w:rPr>
                          <w:rFonts w:ascii="Letter-join Plus 23" w:hAnsi="Letter-join Plus 23" w:cstheme="majorHAnsi"/>
                          <w:sz w:val="20"/>
                        </w:rPr>
                      </w:pPr>
                      <w:r w:rsidRPr="001422E0">
                        <w:rPr>
                          <w:rFonts w:ascii="Letter-join Plus 23" w:hAnsi="Letter-join Plus 23" w:cstheme="majorHAnsi"/>
                          <w:sz w:val="20"/>
                        </w:rPr>
                        <w:t>High School DT teacher to visit and make chocolate</w:t>
                      </w:r>
                    </w:p>
                    <w:p w:rsidR="000D3302" w:rsidRPr="001422E0" w:rsidRDefault="000D3302" w:rsidP="00F32051">
                      <w:pPr>
                        <w:spacing w:after="0" w:line="240" w:lineRule="auto"/>
                        <w:ind w:left="284"/>
                        <w:rPr>
                          <w:rFonts w:ascii="Letter-join Plus 23" w:hAnsi="Letter-join Plus 23" w:cstheme="majorHAnsi"/>
                          <w:sz w:val="20"/>
                        </w:rPr>
                      </w:pPr>
                      <w:r w:rsidRPr="001422E0">
                        <w:rPr>
                          <w:rFonts w:ascii="Letter-join Plus 23" w:hAnsi="Letter-join Plus 23" w:cstheme="majorHAnsi"/>
                          <w:sz w:val="20"/>
                        </w:rPr>
                        <w:t xml:space="preserve">Cooking: making egg and cress sandwiches, making chocolate </w:t>
                      </w:r>
                    </w:p>
                    <w:p w:rsidR="000D3302" w:rsidRPr="001422E0" w:rsidRDefault="000D3302" w:rsidP="00F32051">
                      <w:pPr>
                        <w:spacing w:after="0" w:line="240" w:lineRule="auto"/>
                        <w:ind w:left="284"/>
                        <w:rPr>
                          <w:rFonts w:ascii="Letter-join Plus 23" w:hAnsi="Letter-join Plus 23" w:cstheme="majorHAnsi"/>
                          <w:sz w:val="20"/>
                        </w:rPr>
                      </w:pPr>
                      <w:r w:rsidRPr="001422E0">
                        <w:rPr>
                          <w:rFonts w:ascii="Letter-join Plus 23" w:hAnsi="Letter-join Plus 23" w:cstheme="majorHAnsi"/>
                          <w:sz w:val="20"/>
                        </w:rPr>
                        <w:t>Growing cress heads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-764277</wp:posOffset>
                </wp:positionV>
                <wp:extent cx="6505575" cy="1381125"/>
                <wp:effectExtent l="57150" t="38100" r="66675" b="857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29" w:rsidRPr="001422E0" w:rsidRDefault="00F22649" w:rsidP="008819AE">
                            <w:pPr>
                              <w:pStyle w:val="NoSpacing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  <w:t xml:space="preserve">Immersion: </w:t>
                            </w:r>
                            <w:r w:rsidR="00D40D68"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  <w:t>Chocolate egg with note inside, Chocolate bouquet, Wrap the door up as a chocolate bar.</w:t>
                            </w:r>
                          </w:p>
                          <w:p w:rsidR="008819AE" w:rsidRPr="001422E0" w:rsidRDefault="00F22649" w:rsidP="008819AE">
                            <w:pPr>
                              <w:pStyle w:val="NoSpacing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  <w:t xml:space="preserve">Visit: </w:t>
                            </w:r>
                            <w:r w:rsidR="00D40D68"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  <w:t>Cadbury World</w:t>
                            </w:r>
                          </w:p>
                          <w:p w:rsidR="008819AE" w:rsidRPr="001422E0" w:rsidRDefault="008819AE" w:rsidP="008819AE">
                            <w:pPr>
                              <w:pStyle w:val="NoSpacing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  <w:t xml:space="preserve">Visitor: </w:t>
                            </w:r>
                            <w:r w:rsidR="000D3302"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  <w:t xml:space="preserve">DT teacher, Art, </w:t>
                            </w:r>
                          </w:p>
                          <w:p w:rsidR="00F22649" w:rsidRPr="001422E0" w:rsidRDefault="00F22649" w:rsidP="008819AE">
                            <w:pPr>
                              <w:pStyle w:val="NoSpacing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  <w:t xml:space="preserve">Outcome: </w:t>
                            </w:r>
                            <w:r w:rsidR="008819AE"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  <w:t xml:space="preserve">variety of </w:t>
                            </w:r>
                            <w:r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  <w:t>work to be displayed on website</w:t>
                            </w:r>
                          </w:p>
                          <w:p w:rsidR="00F22649" w:rsidRPr="001422E0" w:rsidRDefault="00D40D68" w:rsidP="008819AE">
                            <w:pPr>
                              <w:pStyle w:val="NoSpacing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  <w:t>PE:</w:t>
                            </w:r>
                            <w:r w:rsidR="008819AE"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60060E"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  <w:szCs w:val="24"/>
                              </w:rPr>
                              <w:t>Gymnastics and Dance – Oompa Loompa dance/gym routine – (Mrs Bicknell)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7.5pt;margin-top:-60.2pt;width:512.25pt;height:10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62829" w:rsidRPr="001422E0" w:rsidRDefault="00F22649" w:rsidP="008819AE">
                      <w:pPr>
                        <w:pStyle w:val="NoSpacing"/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  <w:t xml:space="preserve">Immersion: </w:t>
                      </w:r>
                      <w:r w:rsidR="00D40D68" w:rsidRPr="001422E0"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  <w:t>Chocolate egg with note inside, Chocolate bouquet, Wrap the door up as a chocolate bar.</w:t>
                      </w:r>
                    </w:p>
                    <w:p w:rsidR="008819AE" w:rsidRPr="001422E0" w:rsidRDefault="00F22649" w:rsidP="008819AE">
                      <w:pPr>
                        <w:pStyle w:val="NoSpacing"/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  <w:t xml:space="preserve">Visit: </w:t>
                      </w:r>
                      <w:r w:rsidR="00D40D68" w:rsidRPr="001422E0"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  <w:t>Cadbury World</w:t>
                      </w:r>
                    </w:p>
                    <w:p w:rsidR="008819AE" w:rsidRPr="001422E0" w:rsidRDefault="008819AE" w:rsidP="008819AE">
                      <w:pPr>
                        <w:pStyle w:val="NoSpacing"/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  <w:t xml:space="preserve">Visitor: </w:t>
                      </w:r>
                      <w:r w:rsidR="000D3302" w:rsidRPr="001422E0"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  <w:t xml:space="preserve">DT teacher, Art, </w:t>
                      </w:r>
                    </w:p>
                    <w:p w:rsidR="00F22649" w:rsidRPr="001422E0" w:rsidRDefault="00F22649" w:rsidP="008819AE">
                      <w:pPr>
                        <w:pStyle w:val="NoSpacing"/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  <w:t xml:space="preserve">Outcome: </w:t>
                      </w:r>
                      <w:r w:rsidR="008819AE" w:rsidRPr="001422E0"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  <w:t xml:space="preserve">variety of </w:t>
                      </w:r>
                      <w:r w:rsidRPr="001422E0"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  <w:t>work to be displayed on website</w:t>
                      </w:r>
                    </w:p>
                    <w:p w:rsidR="00F22649" w:rsidRPr="001422E0" w:rsidRDefault="00D40D68" w:rsidP="008819AE">
                      <w:pPr>
                        <w:pStyle w:val="NoSpacing"/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  <w:t>PE:</w:t>
                      </w:r>
                      <w:r w:rsidR="008819AE" w:rsidRPr="001422E0"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60060E" w:rsidRPr="001422E0">
                        <w:rPr>
                          <w:rFonts w:ascii="Letter-join Plus 23" w:hAnsi="Letter-join Plus 23" w:cs="Times New Roman"/>
                          <w:color w:val="FFFFFF" w:themeColor="background1"/>
                          <w:szCs w:val="24"/>
                        </w:rPr>
                        <w:t>Gymnastics and Dance – Oompa Loompa dance/gym routine – (Mrs Bicknell)</w:t>
                      </w:r>
                    </w:p>
                  </w:txbxContent>
                </v:textbox>
              </v:shape>
            </w:pict>
          </mc:Fallback>
        </mc:AlternateContent>
      </w:r>
    </w:p>
    <w:p w:rsidR="00F9770D" w:rsidRDefault="00F9770D" w:rsidP="00111DFC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528049</wp:posOffset>
                </wp:positionV>
                <wp:extent cx="3253105" cy="3439707"/>
                <wp:effectExtent l="0" t="0" r="2349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3439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649" w:rsidRPr="00F9770D" w:rsidRDefault="00D40D68" w:rsidP="00E37124">
                            <w:pPr>
                              <w:jc w:val="center"/>
                              <w:rPr>
                                <w:rFonts w:ascii="Letter-join Plus 23" w:hAnsi="Letter-join Plus 23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F9770D">
                              <w:rPr>
                                <w:rFonts w:ascii="Letter-join Plus 23" w:hAnsi="Letter-join Plus 23" w:cs="Arial"/>
                                <w:b/>
                                <w:sz w:val="24"/>
                                <w:szCs w:val="28"/>
                              </w:rPr>
                              <w:t>YEAR 3</w:t>
                            </w:r>
                          </w:p>
                          <w:p w:rsidR="00F22649" w:rsidRPr="00F9770D" w:rsidRDefault="00F22649" w:rsidP="00E37124">
                            <w:pPr>
                              <w:jc w:val="center"/>
                              <w:rPr>
                                <w:rFonts w:ascii="Letter-join Plus 23" w:hAnsi="Letter-join Plus 23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F9770D">
                              <w:rPr>
                                <w:rFonts w:ascii="Letter-join Plus 23" w:hAnsi="Letter-join Plus 23" w:cs="Arial"/>
                                <w:b/>
                                <w:sz w:val="24"/>
                                <w:szCs w:val="28"/>
                              </w:rPr>
                              <w:t>AUTUMN</w:t>
                            </w:r>
                          </w:p>
                          <w:p w:rsidR="00662829" w:rsidRPr="00F9770D" w:rsidRDefault="00F22649" w:rsidP="001422E0">
                            <w:pPr>
                              <w:jc w:val="center"/>
                              <w:rPr>
                                <w:rFonts w:ascii="Letter-join Plus 23" w:hAnsi="Letter-join Plus 23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F9770D">
                              <w:rPr>
                                <w:rFonts w:ascii="Letter-join Plus 23" w:hAnsi="Letter-join Plus 23" w:cs="Arial"/>
                                <w:b/>
                                <w:sz w:val="24"/>
                                <w:szCs w:val="28"/>
                              </w:rPr>
                              <w:t>‘</w:t>
                            </w:r>
                            <w:r w:rsidR="00D40D68" w:rsidRPr="00F9770D">
                              <w:rPr>
                                <w:rFonts w:ascii="Letter-join Plus 23" w:hAnsi="Letter-join Plus 23" w:cs="Arial"/>
                                <w:b/>
                                <w:sz w:val="24"/>
                                <w:szCs w:val="28"/>
                              </w:rPr>
                              <w:t>Chocolate’</w:t>
                            </w:r>
                          </w:p>
                          <w:p w:rsidR="00D40D68" w:rsidRPr="00F9770D" w:rsidRDefault="00D40D68" w:rsidP="00D40D68">
                            <w:pPr>
                              <w:widowControl w:val="0"/>
                              <w:rPr>
                                <w:rFonts w:ascii="Letter-join Plus 23" w:hAnsi="Letter-join Plus 23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F9770D">
                              <w:rPr>
                                <w:rFonts w:ascii="Letter-join Plus 23" w:hAnsi="Letter-join Plus 23" w:cs="Arial"/>
                                <w:b/>
                                <w:sz w:val="24"/>
                                <w:szCs w:val="28"/>
                              </w:rPr>
                              <w:t>Main text: Charlie and the chocolate factory, Grendel—cautionary</w:t>
                            </w:r>
                            <w:r w:rsidR="001422E0" w:rsidRPr="00F9770D">
                              <w:rPr>
                                <w:rFonts w:ascii="Letter-join Plus 23" w:hAnsi="Letter-join Plus 23" w:cs="Arial"/>
                                <w:b/>
                                <w:sz w:val="24"/>
                                <w:szCs w:val="28"/>
                              </w:rPr>
                              <w:t xml:space="preserve"> tale and 100 facts: rainforest.</w:t>
                            </w:r>
                          </w:p>
                          <w:p w:rsidR="00E37124" w:rsidRPr="00F9770D" w:rsidRDefault="00D40D68" w:rsidP="0066282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770D">
                              <w:rPr>
                                <w:rFonts w:ascii="Letter-join Plus 23" w:hAnsi="Letter-join Plus 23" w:cs="Arial"/>
                                <w:b/>
                                <w:sz w:val="24"/>
                                <w:szCs w:val="28"/>
                              </w:rPr>
                              <w:t>Complementary texts: One day on our Blue planet: In the Rainforest, The Shaman’s Apprentice: A tale of the Amazon Rain forest, Rainforest in 30 seconds, Pongo, Make it:</w:t>
                            </w:r>
                            <w:r w:rsidR="001422E0" w:rsidRPr="00F9770D">
                              <w:rPr>
                                <w:rFonts w:ascii="Letter-join Plus 23" w:hAnsi="Letter-join Plus 23" w:cs="Arial"/>
                                <w:b/>
                                <w:sz w:val="24"/>
                                <w:szCs w:val="28"/>
                              </w:rPr>
                              <w:t xml:space="preserve"> chocolate.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47pt;margin-top:41.6pt;width:256.15pt;height:2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" fillcolor="white [3201]" strokeweight=".5pt">
                <v:textbox>
                  <w:txbxContent>
                    <w:p w:rsidR="00F22649" w:rsidRPr="00F9770D" w:rsidRDefault="00D40D68" w:rsidP="00E37124">
                      <w:pPr>
                        <w:jc w:val="center"/>
                        <w:rPr>
                          <w:rFonts w:ascii="Letter-join Plus 23" w:hAnsi="Letter-join Plus 23" w:cs="Arial"/>
                          <w:b/>
                          <w:sz w:val="24"/>
                          <w:szCs w:val="28"/>
                        </w:rPr>
                      </w:pPr>
                      <w:r w:rsidRPr="00F9770D">
                        <w:rPr>
                          <w:rFonts w:ascii="Letter-join Plus 23" w:hAnsi="Letter-join Plus 23" w:cs="Arial"/>
                          <w:b/>
                          <w:sz w:val="24"/>
                          <w:szCs w:val="28"/>
                        </w:rPr>
                        <w:t>YEAR 3</w:t>
                      </w:r>
                    </w:p>
                    <w:p w:rsidR="00F22649" w:rsidRPr="00F9770D" w:rsidRDefault="00F22649" w:rsidP="00E37124">
                      <w:pPr>
                        <w:jc w:val="center"/>
                        <w:rPr>
                          <w:rFonts w:ascii="Letter-join Plus 23" w:hAnsi="Letter-join Plus 23" w:cs="Arial"/>
                          <w:b/>
                          <w:sz w:val="24"/>
                          <w:szCs w:val="28"/>
                        </w:rPr>
                      </w:pPr>
                      <w:r w:rsidRPr="00F9770D">
                        <w:rPr>
                          <w:rFonts w:ascii="Letter-join Plus 23" w:hAnsi="Letter-join Plus 23" w:cs="Arial"/>
                          <w:b/>
                          <w:sz w:val="24"/>
                          <w:szCs w:val="28"/>
                        </w:rPr>
                        <w:t>AUTUMN</w:t>
                      </w:r>
                    </w:p>
                    <w:p w:rsidR="00662829" w:rsidRPr="00F9770D" w:rsidRDefault="00F22649" w:rsidP="001422E0">
                      <w:pPr>
                        <w:jc w:val="center"/>
                        <w:rPr>
                          <w:rFonts w:ascii="Letter-join Plus 23" w:hAnsi="Letter-join Plus 23" w:cs="Arial"/>
                          <w:b/>
                          <w:sz w:val="24"/>
                          <w:szCs w:val="28"/>
                        </w:rPr>
                      </w:pPr>
                      <w:r w:rsidRPr="00F9770D">
                        <w:rPr>
                          <w:rFonts w:ascii="Letter-join Plus 23" w:hAnsi="Letter-join Plus 23" w:cs="Arial"/>
                          <w:b/>
                          <w:sz w:val="24"/>
                          <w:szCs w:val="28"/>
                        </w:rPr>
                        <w:t>‘</w:t>
                      </w:r>
                      <w:r w:rsidR="00D40D68" w:rsidRPr="00F9770D">
                        <w:rPr>
                          <w:rFonts w:ascii="Letter-join Plus 23" w:hAnsi="Letter-join Plus 23" w:cs="Arial"/>
                          <w:b/>
                          <w:sz w:val="24"/>
                          <w:szCs w:val="28"/>
                        </w:rPr>
                        <w:t>Chocolate’</w:t>
                      </w:r>
                    </w:p>
                    <w:p w:rsidR="00D40D68" w:rsidRPr="00F9770D" w:rsidRDefault="00D40D68" w:rsidP="00D40D68">
                      <w:pPr>
                        <w:widowControl w:val="0"/>
                        <w:rPr>
                          <w:rFonts w:ascii="Letter-join Plus 23" w:hAnsi="Letter-join Plus 23" w:cs="Arial"/>
                          <w:b/>
                          <w:sz w:val="24"/>
                          <w:szCs w:val="28"/>
                        </w:rPr>
                      </w:pPr>
                      <w:r w:rsidRPr="00F9770D">
                        <w:rPr>
                          <w:rFonts w:ascii="Letter-join Plus 23" w:hAnsi="Letter-join Plus 23" w:cs="Arial"/>
                          <w:b/>
                          <w:sz w:val="24"/>
                          <w:szCs w:val="28"/>
                        </w:rPr>
                        <w:t>Main text: Charlie and the chocolate factory, Grendel—cautionary</w:t>
                      </w:r>
                      <w:r w:rsidR="001422E0" w:rsidRPr="00F9770D">
                        <w:rPr>
                          <w:rFonts w:ascii="Letter-join Plus 23" w:hAnsi="Letter-join Plus 23" w:cs="Arial"/>
                          <w:b/>
                          <w:sz w:val="24"/>
                          <w:szCs w:val="28"/>
                        </w:rPr>
                        <w:t xml:space="preserve"> tale and 100 facts: rainforest.</w:t>
                      </w:r>
                    </w:p>
                    <w:p w:rsidR="00E37124" w:rsidRPr="00F9770D" w:rsidRDefault="00D40D68" w:rsidP="0066282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9770D">
                        <w:rPr>
                          <w:rFonts w:ascii="Letter-join Plus 23" w:hAnsi="Letter-join Plus 23" w:cs="Arial"/>
                          <w:b/>
                          <w:sz w:val="24"/>
                          <w:szCs w:val="28"/>
                        </w:rPr>
                        <w:t>Complementary texts: One day on our Blue planet: In the Rainforest, The Shaman’s Apprentice: A tale of the Amazon Rain forest, Rainforest in 30 seconds, Pongo, Make it:</w:t>
                      </w:r>
                      <w:r w:rsidR="001422E0" w:rsidRPr="00F9770D">
                        <w:rPr>
                          <w:rFonts w:ascii="Letter-join Plus 23" w:hAnsi="Letter-join Plus 23" w:cs="Arial"/>
                          <w:b/>
                          <w:sz w:val="24"/>
                          <w:szCs w:val="28"/>
                        </w:rPr>
                        <w:t xml:space="preserve"> chocolate. </w:t>
                      </w:r>
                    </w:p>
                  </w:txbxContent>
                </v:textbox>
              </v:shape>
            </w:pict>
          </mc:Fallback>
        </mc:AlternateContent>
      </w:r>
      <w:r w:rsidR="00142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B09AD" wp14:editId="643EEA91">
                <wp:simplePos x="0" y="0"/>
                <wp:positionH relativeFrom="column">
                  <wp:posOffset>-788276</wp:posOffset>
                </wp:positionH>
                <wp:positionV relativeFrom="paragraph">
                  <wp:posOffset>2462025</wp:posOffset>
                </wp:positionV>
                <wp:extent cx="3826620" cy="1452705"/>
                <wp:effectExtent l="0" t="0" r="2159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620" cy="1452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Pr="001422E0" w:rsidRDefault="00040ACE" w:rsidP="00F32051">
                            <w:pPr>
                              <w:pStyle w:val="NoSpacing"/>
                              <w:rPr>
                                <w:rFonts w:ascii="Letter-join Plus 23" w:hAnsi="Letter-join Plus 23"/>
                                <w:sz w:val="18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sz w:val="18"/>
                                <w:szCs w:val="20"/>
                              </w:rPr>
                              <w:t>COMPUTING</w:t>
                            </w:r>
                            <w:r w:rsidR="00CB2D8D" w:rsidRPr="001422E0">
                              <w:rPr>
                                <w:rFonts w:ascii="Letter-join Plus 23" w:hAnsi="Letter-join Plus 23"/>
                                <w:sz w:val="18"/>
                                <w:szCs w:val="20"/>
                              </w:rPr>
                              <w:t xml:space="preserve">: </w:t>
                            </w:r>
                          </w:p>
                          <w:p w:rsidR="00D40D68" w:rsidRPr="001422E0" w:rsidRDefault="00D40D68" w:rsidP="00D40D6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Letter-join Plus 23" w:hAnsi="Letter-join Plus 23" w:cs="Times New Roman"/>
                                <w:sz w:val="18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sz w:val="18"/>
                                <w:szCs w:val="20"/>
                              </w:rPr>
                              <w:t>Research information about the Rainforest</w:t>
                            </w:r>
                          </w:p>
                          <w:p w:rsidR="00D40D68" w:rsidRPr="001422E0" w:rsidRDefault="00D40D68" w:rsidP="00D40D6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Letter-join Plus 23" w:hAnsi="Letter-join Plus 23" w:cs="Times New Roman"/>
                                <w:sz w:val="18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sz w:val="18"/>
                                <w:szCs w:val="20"/>
                              </w:rPr>
                              <w:t>Create a graph/chart base on chocolate</w:t>
                            </w:r>
                          </w:p>
                          <w:p w:rsidR="00D40D68" w:rsidRPr="001422E0" w:rsidRDefault="00D40D68" w:rsidP="00D40D6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Letter-join Plus 23" w:hAnsi="Letter-join Plus 23" w:cs="Times New Roman"/>
                                <w:sz w:val="18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sz w:val="18"/>
                                <w:szCs w:val="20"/>
                              </w:rPr>
                              <w:t>Collect data about children’s favourite chocolate bar</w:t>
                            </w:r>
                          </w:p>
                          <w:p w:rsidR="00D40D68" w:rsidRPr="001422E0" w:rsidRDefault="00D40D68" w:rsidP="00D40D6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Letter-join Plus 23" w:hAnsi="Letter-join Plus 23" w:cs="Times New Roman"/>
                                <w:sz w:val="18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sz w:val="18"/>
                                <w:szCs w:val="20"/>
                              </w:rPr>
                              <w:t>Email Cadbury World to thank them</w:t>
                            </w:r>
                          </w:p>
                          <w:p w:rsidR="00D40D68" w:rsidRPr="001422E0" w:rsidRDefault="000D3302" w:rsidP="00D40D6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Letter-join Plus 23" w:hAnsi="Letter-join Plus 23" w:cs="Times New Roman"/>
                                <w:sz w:val="18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sz w:val="18"/>
                                <w:szCs w:val="20"/>
                              </w:rPr>
                              <w:t>Create a chocolate bar poster for the chocolate packaging we have designed</w:t>
                            </w:r>
                          </w:p>
                          <w:p w:rsidR="00D40D68" w:rsidRPr="001422E0" w:rsidRDefault="000D3302" w:rsidP="00D40D6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Letter-join Plus 23" w:hAnsi="Letter-join Plus 23" w:cs="Times New Roman"/>
                                <w:sz w:val="18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sz w:val="18"/>
                                <w:szCs w:val="20"/>
                              </w:rPr>
                              <w:t>Use computer to create a rainforest piece of music</w:t>
                            </w:r>
                          </w:p>
                          <w:p w:rsidR="00CB2D8D" w:rsidRPr="009C776E" w:rsidRDefault="00CB2D8D" w:rsidP="00D40D68">
                            <w:pPr>
                              <w:pStyle w:val="NoSpacing"/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5" o:spid="_x0000_s1029" type="#_x0000_t202" style="position:absolute;margin-left:-62.05pt;margin-top:193.85pt;width:301.3pt;height:1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" fillcolor="#00b0f0" strokecolor="#4472c4 [3208]" strokeweight=".5pt">
                <v:textbox>
                  <w:txbxContent>
                    <w:p w:rsidR="00CB2D8D" w:rsidRPr="001422E0" w:rsidRDefault="00040ACE" w:rsidP="00F32051">
                      <w:pPr>
                        <w:pStyle w:val="NoSpacing"/>
                        <w:rPr>
                          <w:rFonts w:ascii="Letter-join Plus 23" w:hAnsi="Letter-join Plus 23"/>
                          <w:sz w:val="18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/>
                          <w:sz w:val="18"/>
                          <w:szCs w:val="20"/>
                        </w:rPr>
                        <w:t>COMPUTING</w:t>
                      </w:r>
                      <w:r w:rsidR="00CB2D8D" w:rsidRPr="001422E0">
                        <w:rPr>
                          <w:rFonts w:ascii="Letter-join Plus 23" w:hAnsi="Letter-join Plus 23"/>
                          <w:sz w:val="18"/>
                          <w:szCs w:val="20"/>
                        </w:rPr>
                        <w:t xml:space="preserve">: </w:t>
                      </w:r>
                    </w:p>
                    <w:p w:rsidR="00D40D68" w:rsidRPr="001422E0" w:rsidRDefault="00D40D68" w:rsidP="00D40D68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Letter-join Plus 23" w:hAnsi="Letter-join Plus 23" w:cs="Times New Roman"/>
                          <w:sz w:val="18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sz w:val="18"/>
                          <w:szCs w:val="20"/>
                        </w:rPr>
                        <w:t>Research information about the Rainforest</w:t>
                      </w:r>
                    </w:p>
                    <w:p w:rsidR="00D40D68" w:rsidRPr="001422E0" w:rsidRDefault="00D40D68" w:rsidP="00D40D68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Letter-join Plus 23" w:hAnsi="Letter-join Plus 23" w:cs="Times New Roman"/>
                          <w:sz w:val="18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sz w:val="18"/>
                          <w:szCs w:val="20"/>
                        </w:rPr>
                        <w:t>Create a graph/chart base on chocolate</w:t>
                      </w:r>
                    </w:p>
                    <w:p w:rsidR="00D40D68" w:rsidRPr="001422E0" w:rsidRDefault="00D40D68" w:rsidP="00D40D68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Letter-join Plus 23" w:hAnsi="Letter-join Plus 23" w:cs="Times New Roman"/>
                          <w:sz w:val="18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sz w:val="18"/>
                          <w:szCs w:val="20"/>
                        </w:rPr>
                        <w:t>Collect data about children’s favourite chocolate bar</w:t>
                      </w:r>
                    </w:p>
                    <w:p w:rsidR="00D40D68" w:rsidRPr="001422E0" w:rsidRDefault="00D40D68" w:rsidP="00D40D68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Letter-join Plus 23" w:hAnsi="Letter-join Plus 23" w:cs="Times New Roman"/>
                          <w:sz w:val="18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sz w:val="18"/>
                          <w:szCs w:val="20"/>
                        </w:rPr>
                        <w:t>Email Cadbury World to thank them</w:t>
                      </w:r>
                    </w:p>
                    <w:p w:rsidR="00D40D68" w:rsidRPr="001422E0" w:rsidRDefault="000D3302" w:rsidP="00D40D68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Letter-join Plus 23" w:hAnsi="Letter-join Plus 23" w:cs="Times New Roman"/>
                          <w:sz w:val="18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sz w:val="18"/>
                          <w:szCs w:val="20"/>
                        </w:rPr>
                        <w:t>Create a chocolate bar poster for the chocolate packaging we have designed</w:t>
                      </w:r>
                    </w:p>
                    <w:p w:rsidR="00D40D68" w:rsidRPr="001422E0" w:rsidRDefault="000D3302" w:rsidP="00D40D68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Letter-join Plus 23" w:hAnsi="Letter-join Plus 23" w:cs="Times New Roman"/>
                          <w:sz w:val="18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sz w:val="18"/>
                          <w:szCs w:val="20"/>
                        </w:rPr>
                        <w:t>Use computer to create a rainforest piece of music</w:t>
                      </w:r>
                    </w:p>
                    <w:p w:rsidR="00CB2D8D" w:rsidRPr="009C776E" w:rsidRDefault="00CB2D8D" w:rsidP="00D40D68">
                      <w:pPr>
                        <w:pStyle w:val="NoSpacing"/>
                        <w:ind w:left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6D86A" wp14:editId="7609255C">
                <wp:simplePos x="0" y="0"/>
                <wp:positionH relativeFrom="column">
                  <wp:posOffset>6495392</wp:posOffset>
                </wp:positionH>
                <wp:positionV relativeFrom="paragraph">
                  <wp:posOffset>1579157</wp:posOffset>
                </wp:positionV>
                <wp:extent cx="3124397" cy="882869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397" cy="882869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2E0" w:rsidRDefault="001422E0" w:rsidP="001422E0">
                            <w:pPr>
                              <w:rPr>
                                <w:rFonts w:ascii="Letter-join Plus 23" w:hAnsi="Letter-join Plus 23"/>
                                <w:sz w:val="18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18"/>
                              </w:rPr>
                              <w:t>FRENCH:</w:t>
                            </w:r>
                          </w:p>
                          <w:p w:rsidR="004E4C1E" w:rsidRDefault="004E4C1E" w:rsidP="001422E0">
                            <w:pPr>
                              <w:rPr>
                                <w:rFonts w:ascii="Letter-join Plus 23" w:hAnsi="Letter-join Plus 23"/>
                                <w:sz w:val="18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18"/>
                              </w:rPr>
                              <w:t>Naming food in French, French songs, Counting up to 10 in French.</w:t>
                            </w:r>
                          </w:p>
                          <w:p w:rsidR="001422E0" w:rsidRPr="001422E0" w:rsidRDefault="001422E0" w:rsidP="001422E0">
                            <w:pPr>
                              <w:rPr>
                                <w:rFonts w:ascii="Letter-join Plus 23" w:hAnsi="Letter-join Plus 23" w:cs="Times New Roman"/>
                                <w:sz w:val="18"/>
                              </w:rPr>
                            </w:pPr>
                          </w:p>
                          <w:p w:rsidR="001422E0" w:rsidRDefault="001422E0" w:rsidP="001422E0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D86A" id="Text Box 4" o:spid="_x0000_s1030" type="#_x0000_t202" style="position:absolute;margin-left:511.45pt;margin-top:124.35pt;width:246pt;height:6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" fillcolor="#c00" strokecolor="#4472c4 [3208]" strokeweight=".5pt">
                <v:textbox>
                  <w:txbxContent>
                    <w:p w:rsidR="001422E0" w:rsidRDefault="001422E0" w:rsidP="001422E0">
                      <w:pPr>
                        <w:rPr>
                          <w:rFonts w:ascii="Letter-join Plus 23" w:hAnsi="Letter-join Plus 23"/>
                          <w:sz w:val="18"/>
                        </w:rPr>
                      </w:pPr>
                      <w:r>
                        <w:rPr>
                          <w:rFonts w:ascii="Letter-join Plus 23" w:hAnsi="Letter-join Plus 23"/>
                          <w:sz w:val="18"/>
                        </w:rPr>
                        <w:t>FRENCH:</w:t>
                      </w:r>
                    </w:p>
                    <w:p w:rsidR="004E4C1E" w:rsidRDefault="004E4C1E" w:rsidP="001422E0">
                      <w:pPr>
                        <w:rPr>
                          <w:rFonts w:ascii="Letter-join Plus 23" w:hAnsi="Letter-join Plus 23"/>
                          <w:sz w:val="18"/>
                        </w:rPr>
                      </w:pPr>
                      <w:r>
                        <w:rPr>
                          <w:rFonts w:ascii="Letter-join Plus 23" w:hAnsi="Letter-join Plus 23"/>
                          <w:sz w:val="18"/>
                        </w:rPr>
                        <w:t>Naming food in French, French songs, Counting up to 10 in French.</w:t>
                      </w:r>
                    </w:p>
                    <w:p w:rsidR="001422E0" w:rsidRPr="001422E0" w:rsidRDefault="001422E0" w:rsidP="001422E0">
                      <w:pPr>
                        <w:rPr>
                          <w:rFonts w:ascii="Letter-join Plus 23" w:hAnsi="Letter-join Plus 23" w:cs="Times New Roman"/>
                          <w:sz w:val="18"/>
                        </w:rPr>
                      </w:pPr>
                    </w:p>
                    <w:p w:rsidR="001422E0" w:rsidRDefault="001422E0" w:rsidP="001422E0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2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ED550" wp14:editId="06EA3C40">
                <wp:simplePos x="0" y="0"/>
                <wp:positionH relativeFrom="column">
                  <wp:posOffset>6550748</wp:posOffset>
                </wp:positionH>
                <wp:positionV relativeFrom="paragraph">
                  <wp:posOffset>2545561</wp:posOffset>
                </wp:positionV>
                <wp:extent cx="3061699" cy="2147298"/>
                <wp:effectExtent l="0" t="0" r="2476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699" cy="2147298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8B6" w:rsidRPr="001422E0" w:rsidRDefault="00283156" w:rsidP="006E24B3">
                            <w:pPr>
                              <w:pStyle w:val="NoSpacing"/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color w:val="FFFFFF" w:themeColor="background1"/>
                              </w:rPr>
                              <w:t>ENGLISH :</w:t>
                            </w:r>
                          </w:p>
                          <w:p w:rsidR="008158B6" w:rsidRPr="001422E0" w:rsidRDefault="008158B6" w:rsidP="008158B6">
                            <w:pPr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  <w:t>Persuasion letters</w:t>
                            </w:r>
                            <w:r w:rsidR="006B2161" w:rsidRPr="001422E0"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  <w:t xml:space="preserve"> - </w:t>
                            </w:r>
                            <w:r w:rsidR="0060060E" w:rsidRPr="001422E0"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  <w:t xml:space="preserve">to try our </w:t>
                            </w:r>
                            <w:r w:rsidR="006B2161" w:rsidRPr="001422E0"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  <w:t>chocolate we have designed</w:t>
                            </w:r>
                          </w:p>
                          <w:p w:rsidR="008158B6" w:rsidRPr="001422E0" w:rsidRDefault="008158B6" w:rsidP="008158B6">
                            <w:pPr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  <w:t>Story as a theme</w:t>
                            </w:r>
                            <w:r w:rsidR="006B2161" w:rsidRPr="001422E0"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  <w:t xml:space="preserve"> - Grendel</w:t>
                            </w:r>
                          </w:p>
                          <w:p w:rsidR="008158B6" w:rsidRPr="001422E0" w:rsidRDefault="008158B6" w:rsidP="008158B6">
                            <w:pPr>
                              <w:pStyle w:val="NoSpacing"/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  <w:t>Recount: diaries</w:t>
                            </w:r>
                            <w:r w:rsidR="006B2161" w:rsidRPr="001422E0"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  <w:t xml:space="preserve"> – Charlie’s diary.</w:t>
                            </w:r>
                          </w:p>
                          <w:p w:rsidR="008158B6" w:rsidRPr="001422E0" w:rsidRDefault="008158B6" w:rsidP="008158B6">
                            <w:pPr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  <w:t>Poems with a structure</w:t>
                            </w:r>
                            <w:r w:rsidR="006B2161" w:rsidRPr="001422E0"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  <w:t xml:space="preserve"> -  </w:t>
                            </w:r>
                          </w:p>
                          <w:p w:rsidR="008158B6" w:rsidRPr="001422E0" w:rsidRDefault="008158B6" w:rsidP="008158B6">
                            <w:pPr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  <w:t>Non-chronological report</w:t>
                            </w:r>
                            <w:r w:rsidR="006B2161" w:rsidRPr="001422E0">
                              <w:rPr>
                                <w:rFonts w:ascii="Letter-join Plus 23" w:hAnsi="Letter-join Plus 23" w:cs="Arial"/>
                                <w:color w:val="FFFFFF" w:themeColor="background1"/>
                              </w:rPr>
                              <w:t xml:space="preserve"> - Rainforest</w:t>
                            </w:r>
                          </w:p>
                          <w:p w:rsidR="008158B6" w:rsidRPr="006E24B3" w:rsidRDefault="008158B6" w:rsidP="008158B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9C776E" w:rsidRPr="009C776E" w:rsidRDefault="009C776E" w:rsidP="009C776E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6E24B3" w:rsidRDefault="006E24B3" w:rsidP="00283156"/>
                          <w:p w:rsidR="006E24B3" w:rsidRDefault="006E24B3" w:rsidP="00283156"/>
                          <w:p w:rsidR="00283156" w:rsidRDefault="00283156" w:rsidP="00283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D550" id="Text Box 9" o:spid="_x0000_s1031" type="#_x0000_t202" style="position:absolute;margin-left:515.8pt;margin-top:200.45pt;width:241.1pt;height:16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" fillcolor="#c0c" strokecolor="#4472c4" strokeweight=".5pt">
                <v:textbox>
                  <w:txbxContent>
                    <w:p w:rsidR="008158B6" w:rsidRPr="001422E0" w:rsidRDefault="00283156" w:rsidP="006E24B3">
                      <w:pPr>
                        <w:pStyle w:val="NoSpacing"/>
                        <w:rPr>
                          <w:rFonts w:ascii="Letter-join Plus 23" w:hAnsi="Letter-join Plus 23"/>
                          <w:color w:val="FFFFFF" w:themeColor="background1"/>
                        </w:rPr>
                      </w:pPr>
                      <w:r w:rsidRPr="001422E0">
                        <w:rPr>
                          <w:rFonts w:ascii="Letter-join Plus 23" w:hAnsi="Letter-join Plus 23"/>
                          <w:color w:val="FFFFFF" w:themeColor="background1"/>
                        </w:rPr>
                        <w:t>ENGLISH :</w:t>
                      </w:r>
                    </w:p>
                    <w:p w:rsidR="008158B6" w:rsidRPr="001422E0" w:rsidRDefault="008158B6" w:rsidP="008158B6">
                      <w:pPr>
                        <w:rPr>
                          <w:rFonts w:ascii="Letter-join Plus 23" w:hAnsi="Letter-join Plus 23" w:cs="Arial"/>
                          <w:color w:val="FFFFFF" w:themeColor="background1"/>
                        </w:rPr>
                      </w:pPr>
                      <w:r w:rsidRPr="001422E0">
                        <w:rPr>
                          <w:rFonts w:ascii="Letter-join Plus 23" w:hAnsi="Letter-join Plus 23" w:cs="Arial"/>
                          <w:color w:val="FFFFFF" w:themeColor="background1"/>
                        </w:rPr>
                        <w:t>Persuasion letters</w:t>
                      </w:r>
                      <w:r w:rsidR="006B2161" w:rsidRPr="001422E0">
                        <w:rPr>
                          <w:rFonts w:ascii="Letter-join Plus 23" w:hAnsi="Letter-join Plus 23" w:cs="Arial"/>
                          <w:color w:val="FFFFFF" w:themeColor="background1"/>
                        </w:rPr>
                        <w:t xml:space="preserve"> - </w:t>
                      </w:r>
                      <w:r w:rsidR="0060060E" w:rsidRPr="001422E0">
                        <w:rPr>
                          <w:rFonts w:ascii="Letter-join Plus 23" w:hAnsi="Letter-join Plus 23" w:cs="Arial"/>
                          <w:color w:val="FFFFFF" w:themeColor="background1"/>
                        </w:rPr>
                        <w:t xml:space="preserve">to try our </w:t>
                      </w:r>
                      <w:r w:rsidR="006B2161" w:rsidRPr="001422E0">
                        <w:rPr>
                          <w:rFonts w:ascii="Letter-join Plus 23" w:hAnsi="Letter-join Plus 23" w:cs="Arial"/>
                          <w:color w:val="FFFFFF" w:themeColor="background1"/>
                        </w:rPr>
                        <w:t>chocolate we have designed</w:t>
                      </w:r>
                    </w:p>
                    <w:p w:rsidR="008158B6" w:rsidRPr="001422E0" w:rsidRDefault="008158B6" w:rsidP="008158B6">
                      <w:pPr>
                        <w:rPr>
                          <w:rFonts w:ascii="Letter-join Plus 23" w:hAnsi="Letter-join Plus 23" w:cs="Arial"/>
                          <w:color w:val="FFFFFF" w:themeColor="background1"/>
                        </w:rPr>
                      </w:pPr>
                      <w:r w:rsidRPr="001422E0">
                        <w:rPr>
                          <w:rFonts w:ascii="Letter-join Plus 23" w:hAnsi="Letter-join Plus 23" w:cs="Arial"/>
                          <w:color w:val="FFFFFF" w:themeColor="background1"/>
                        </w:rPr>
                        <w:t>Story as a theme</w:t>
                      </w:r>
                      <w:r w:rsidR="006B2161" w:rsidRPr="001422E0">
                        <w:rPr>
                          <w:rFonts w:ascii="Letter-join Plus 23" w:hAnsi="Letter-join Plus 23" w:cs="Arial"/>
                          <w:color w:val="FFFFFF" w:themeColor="background1"/>
                        </w:rPr>
                        <w:t xml:space="preserve"> - Grendel</w:t>
                      </w:r>
                    </w:p>
                    <w:p w:rsidR="008158B6" w:rsidRPr="001422E0" w:rsidRDefault="008158B6" w:rsidP="008158B6">
                      <w:pPr>
                        <w:pStyle w:val="NoSpacing"/>
                        <w:rPr>
                          <w:rFonts w:ascii="Letter-join Plus 23" w:hAnsi="Letter-join Plus 23" w:cs="Arial"/>
                          <w:color w:val="FFFFFF" w:themeColor="background1"/>
                        </w:rPr>
                      </w:pPr>
                      <w:r w:rsidRPr="001422E0">
                        <w:rPr>
                          <w:rFonts w:ascii="Letter-join Plus 23" w:hAnsi="Letter-join Plus 23" w:cs="Arial"/>
                          <w:color w:val="FFFFFF" w:themeColor="background1"/>
                        </w:rPr>
                        <w:t>Recount: diaries</w:t>
                      </w:r>
                      <w:r w:rsidR="006B2161" w:rsidRPr="001422E0">
                        <w:rPr>
                          <w:rFonts w:ascii="Letter-join Plus 23" w:hAnsi="Letter-join Plus 23" w:cs="Arial"/>
                          <w:color w:val="FFFFFF" w:themeColor="background1"/>
                        </w:rPr>
                        <w:t xml:space="preserve"> – Charlie’s diary.</w:t>
                      </w:r>
                    </w:p>
                    <w:p w:rsidR="008158B6" w:rsidRPr="001422E0" w:rsidRDefault="008158B6" w:rsidP="008158B6">
                      <w:pPr>
                        <w:rPr>
                          <w:rFonts w:ascii="Letter-join Plus 23" w:hAnsi="Letter-join Plus 23" w:cs="Arial"/>
                          <w:color w:val="FFFFFF" w:themeColor="background1"/>
                        </w:rPr>
                      </w:pPr>
                      <w:r w:rsidRPr="001422E0">
                        <w:rPr>
                          <w:rFonts w:ascii="Letter-join Plus 23" w:hAnsi="Letter-join Plus 23" w:cs="Arial"/>
                          <w:color w:val="FFFFFF" w:themeColor="background1"/>
                        </w:rPr>
                        <w:t>Poems with a structure</w:t>
                      </w:r>
                      <w:r w:rsidR="006B2161" w:rsidRPr="001422E0">
                        <w:rPr>
                          <w:rFonts w:ascii="Letter-join Plus 23" w:hAnsi="Letter-join Plus 23" w:cs="Arial"/>
                          <w:color w:val="FFFFFF" w:themeColor="background1"/>
                        </w:rPr>
                        <w:t xml:space="preserve"> -  </w:t>
                      </w:r>
                    </w:p>
                    <w:p w:rsidR="008158B6" w:rsidRPr="001422E0" w:rsidRDefault="008158B6" w:rsidP="008158B6">
                      <w:pPr>
                        <w:rPr>
                          <w:rFonts w:ascii="Letter-join Plus 23" w:hAnsi="Letter-join Plus 23" w:cs="Arial"/>
                          <w:color w:val="FFFFFF" w:themeColor="background1"/>
                        </w:rPr>
                      </w:pPr>
                      <w:r w:rsidRPr="001422E0">
                        <w:rPr>
                          <w:rFonts w:ascii="Letter-join Plus 23" w:hAnsi="Letter-join Plus 23" w:cs="Arial"/>
                          <w:color w:val="FFFFFF" w:themeColor="background1"/>
                        </w:rPr>
                        <w:t>Non-chronological report</w:t>
                      </w:r>
                      <w:r w:rsidR="006B2161" w:rsidRPr="001422E0">
                        <w:rPr>
                          <w:rFonts w:ascii="Letter-join Plus 23" w:hAnsi="Letter-join Plus 23" w:cs="Arial"/>
                          <w:color w:val="FFFFFF" w:themeColor="background1"/>
                        </w:rPr>
                        <w:t xml:space="preserve"> - Rainforest</w:t>
                      </w:r>
                    </w:p>
                    <w:p w:rsidR="008158B6" w:rsidRPr="006E24B3" w:rsidRDefault="008158B6" w:rsidP="008158B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9C776E" w:rsidRPr="009C776E" w:rsidRDefault="009C776E" w:rsidP="009C776E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6E24B3" w:rsidRDefault="006E24B3" w:rsidP="00283156"/>
                    <w:p w:rsidR="006E24B3" w:rsidRDefault="006E24B3" w:rsidP="00283156"/>
                    <w:p w:rsidR="00283156" w:rsidRDefault="00283156" w:rsidP="00283156"/>
                  </w:txbxContent>
                </v:textbox>
              </v:shape>
            </w:pict>
          </mc:Fallback>
        </mc:AlternateContent>
      </w:r>
      <w:r w:rsidR="00142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1B6EE" wp14:editId="4363D088">
                <wp:simplePos x="0" y="0"/>
                <wp:positionH relativeFrom="column">
                  <wp:posOffset>6547725</wp:posOffset>
                </wp:positionH>
                <wp:positionV relativeFrom="paragraph">
                  <wp:posOffset>4776382</wp:posOffset>
                </wp:positionV>
                <wp:extent cx="3103880" cy="1492086"/>
                <wp:effectExtent l="0" t="0" r="2032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14920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EF6" w:rsidRPr="001422E0" w:rsidRDefault="006B2161" w:rsidP="00437EF6">
                            <w:pPr>
                              <w:pStyle w:val="NoSpacing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  <w:t>MATHS</w:t>
                            </w:r>
                            <w:r w:rsidR="00283156"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5C5CB4" w:rsidRPr="001422E0" w:rsidRDefault="00437EF6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  <w:t>Measure perimeter of chocolate bars</w:t>
                            </w:r>
                          </w:p>
                          <w:p w:rsidR="00437EF6" w:rsidRPr="001422E0" w:rsidRDefault="00437EF6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  <w:t>Measure size of chocolate bars and plants and animals in the rainforest. (cm/m/mm)</w:t>
                            </w:r>
                          </w:p>
                          <w:p w:rsidR="00437EF6" w:rsidRPr="001422E0" w:rsidRDefault="00437EF6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  <w:t>Create bar charts</w:t>
                            </w:r>
                          </w:p>
                          <w:p w:rsidR="006B2161" w:rsidRPr="001422E0" w:rsidRDefault="006B2161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color w:val="FFFFFF" w:themeColor="background1"/>
                              </w:rPr>
                              <w:t xml:space="preserve">Shape </w:t>
                            </w:r>
                          </w:p>
                          <w:p w:rsidR="006B2161" w:rsidRPr="009C776E" w:rsidRDefault="006B2161" w:rsidP="006B2161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B6EE" id="Text Box 10" o:spid="_x0000_s1032" type="#_x0000_t202" style="position:absolute;margin-left:515.55pt;margin-top:376.1pt;width:244.4pt;height:1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" fillcolor="#ffc000" strokecolor="#4472c4" strokeweight=".5pt">
                <v:textbox>
                  <w:txbxContent>
                    <w:p w:rsidR="00437EF6" w:rsidRPr="001422E0" w:rsidRDefault="006B2161" w:rsidP="00437EF6">
                      <w:pPr>
                        <w:pStyle w:val="NoSpacing"/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  <w:t>MATHS</w:t>
                      </w:r>
                      <w:r w:rsidR="00283156" w:rsidRPr="001422E0"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  <w:t>:</w:t>
                      </w:r>
                    </w:p>
                    <w:p w:rsidR="005C5CB4" w:rsidRPr="001422E0" w:rsidRDefault="00437EF6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  <w:t>Measure perimeter of chocolate bars</w:t>
                      </w:r>
                    </w:p>
                    <w:p w:rsidR="00437EF6" w:rsidRPr="001422E0" w:rsidRDefault="00437EF6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  <w:t>Measure size of chocolate bars and plants and animals in the rainforest. (cm/m/mm)</w:t>
                      </w:r>
                    </w:p>
                    <w:p w:rsidR="00437EF6" w:rsidRPr="001422E0" w:rsidRDefault="00437EF6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  <w:t>Create bar charts</w:t>
                      </w:r>
                    </w:p>
                    <w:p w:rsidR="006B2161" w:rsidRPr="001422E0" w:rsidRDefault="006B2161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color w:val="FFFFFF" w:themeColor="background1"/>
                        </w:rPr>
                        <w:t xml:space="preserve">Shape </w:t>
                      </w:r>
                    </w:p>
                    <w:p w:rsidR="006B2161" w:rsidRPr="009C776E" w:rsidRDefault="006B2161" w:rsidP="006B2161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B09AD" wp14:editId="643EEA91">
                <wp:simplePos x="0" y="0"/>
                <wp:positionH relativeFrom="margin">
                  <wp:posOffset>3195539</wp:posOffset>
                </wp:positionH>
                <wp:positionV relativeFrom="paragraph">
                  <wp:posOffset>4873428</wp:posOffset>
                </wp:positionV>
                <wp:extent cx="3200400" cy="1438382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38382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CB4" w:rsidRPr="001422E0" w:rsidRDefault="006E24B3" w:rsidP="005C5CB4">
                            <w:pPr>
                              <w:pStyle w:val="NoSpacing"/>
                              <w:rPr>
                                <w:rFonts w:ascii="Letter-join Plus 23" w:hAnsi="Letter-join Plus 23"/>
                                <w:sz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sz w:val="20"/>
                              </w:rPr>
                              <w:t>MUSIC</w:t>
                            </w:r>
                            <w:r w:rsidR="009C776E" w:rsidRPr="001422E0">
                              <w:rPr>
                                <w:rFonts w:ascii="Letter-join Plus 23" w:hAnsi="Letter-join Plus 23"/>
                                <w:sz w:val="20"/>
                              </w:rPr>
                              <w:t xml:space="preserve"> </w:t>
                            </w:r>
                            <w:r w:rsidRPr="001422E0">
                              <w:rPr>
                                <w:rFonts w:ascii="Letter-join Plus 23" w:hAnsi="Letter-join Plus 23"/>
                                <w:sz w:val="20"/>
                              </w:rPr>
                              <w:t>:</w:t>
                            </w:r>
                          </w:p>
                          <w:p w:rsidR="00CB2D8D" w:rsidRPr="001422E0" w:rsidRDefault="00437EF6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Letter-join Plus 23" w:hAnsi="Letter-join Plus 23" w:cs="Times New Roman"/>
                                <w:sz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sz w:val="20"/>
                              </w:rPr>
                              <w:t>Mr Brown</w:t>
                            </w:r>
                            <w:r w:rsidR="009244F8" w:rsidRPr="001422E0">
                              <w:rPr>
                                <w:rFonts w:ascii="Letter-join Plus 23" w:hAnsi="Letter-join Plus 23" w:cs="Times New Roman"/>
                                <w:sz w:val="20"/>
                              </w:rPr>
                              <w:t xml:space="preserve"> – </w:t>
                            </w:r>
                          </w:p>
                          <w:p w:rsidR="009244F8" w:rsidRPr="001422E0" w:rsidRDefault="009244F8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Letter-join Plus 23" w:hAnsi="Letter-join Plus 23" w:cs="Times New Roman"/>
                                <w:sz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sz w:val="20"/>
                              </w:rPr>
                              <w:t>Rainforest sounds</w:t>
                            </w:r>
                          </w:p>
                          <w:p w:rsidR="009244F8" w:rsidRPr="001422E0" w:rsidRDefault="009244F8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Letter-join Plus 23" w:hAnsi="Letter-join Plus 23" w:cs="Times New Roman"/>
                                <w:sz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sz w:val="20"/>
                              </w:rPr>
                              <w:t>Jingle for an advert for a chocolate bar</w:t>
                            </w:r>
                          </w:p>
                          <w:p w:rsidR="004214C9" w:rsidRPr="001422E0" w:rsidRDefault="004214C9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Letter-join Plus 23" w:hAnsi="Letter-join Plus 23" w:cs="Times New Roman"/>
                                <w:sz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sz w:val="20"/>
                              </w:rPr>
                              <w:t>Charlie and the Chocolate factory song</w:t>
                            </w:r>
                          </w:p>
                          <w:p w:rsidR="004214C9" w:rsidRPr="001422E0" w:rsidRDefault="004214C9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Letter-join Plus 23" w:hAnsi="Letter-join Plus 23" w:cs="Times New Roman"/>
                                <w:sz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sz w:val="20"/>
                              </w:rPr>
                              <w:t>Descriptive chocolate song</w:t>
                            </w:r>
                          </w:p>
                          <w:p w:rsidR="004214C9" w:rsidRPr="009C776E" w:rsidRDefault="004214C9" w:rsidP="004214C9">
                            <w:pPr>
                              <w:pStyle w:val="NoSpacing"/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8" o:spid="_x0000_s1033" type="#_x0000_t202" style="position:absolute;margin-left:251.6pt;margin-top:383.75pt;width:252pt;height:113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" fillcolor="#6f9" strokecolor="#4472c4 [3208]" strokeweight=".5pt">
                <v:textbox>
                  <w:txbxContent>
                    <w:p w:rsidR="005C5CB4" w:rsidRPr="001422E0" w:rsidRDefault="006E24B3" w:rsidP="005C5CB4">
                      <w:pPr>
                        <w:pStyle w:val="NoSpacing"/>
                        <w:rPr>
                          <w:rFonts w:ascii="Letter-join Plus 23" w:hAnsi="Letter-join Plus 23"/>
                          <w:sz w:val="20"/>
                        </w:rPr>
                      </w:pPr>
                      <w:r w:rsidRPr="001422E0">
                        <w:rPr>
                          <w:rFonts w:ascii="Letter-join Plus 23" w:hAnsi="Letter-join Plus 23"/>
                          <w:sz w:val="20"/>
                        </w:rPr>
                        <w:t>MUSIC</w:t>
                      </w:r>
                      <w:r w:rsidR="009C776E" w:rsidRPr="001422E0">
                        <w:rPr>
                          <w:rFonts w:ascii="Letter-join Plus 23" w:hAnsi="Letter-join Plus 23"/>
                          <w:sz w:val="20"/>
                        </w:rPr>
                        <w:t xml:space="preserve"> </w:t>
                      </w:r>
                      <w:r w:rsidRPr="001422E0">
                        <w:rPr>
                          <w:rFonts w:ascii="Letter-join Plus 23" w:hAnsi="Letter-join Plus 23"/>
                          <w:sz w:val="20"/>
                        </w:rPr>
                        <w:t>:</w:t>
                      </w:r>
                    </w:p>
                    <w:p w:rsidR="00CB2D8D" w:rsidRPr="001422E0" w:rsidRDefault="00437EF6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Letter-join Plus 23" w:hAnsi="Letter-join Plus 23" w:cs="Times New Roman"/>
                          <w:sz w:val="20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sz w:val="20"/>
                        </w:rPr>
                        <w:t>Mr Brown</w:t>
                      </w:r>
                      <w:r w:rsidR="009244F8" w:rsidRPr="001422E0">
                        <w:rPr>
                          <w:rFonts w:ascii="Letter-join Plus 23" w:hAnsi="Letter-join Plus 23" w:cs="Times New Roman"/>
                          <w:sz w:val="20"/>
                        </w:rPr>
                        <w:t xml:space="preserve"> – </w:t>
                      </w:r>
                    </w:p>
                    <w:p w:rsidR="009244F8" w:rsidRPr="001422E0" w:rsidRDefault="009244F8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Letter-join Plus 23" w:hAnsi="Letter-join Plus 23" w:cs="Times New Roman"/>
                          <w:sz w:val="20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sz w:val="20"/>
                        </w:rPr>
                        <w:t>Rainforest sounds</w:t>
                      </w:r>
                    </w:p>
                    <w:p w:rsidR="009244F8" w:rsidRPr="001422E0" w:rsidRDefault="009244F8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Letter-join Plus 23" w:hAnsi="Letter-join Plus 23" w:cs="Times New Roman"/>
                          <w:sz w:val="20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sz w:val="20"/>
                        </w:rPr>
                        <w:t>Jingle for an advert for a chocolate bar</w:t>
                      </w:r>
                    </w:p>
                    <w:p w:rsidR="004214C9" w:rsidRPr="001422E0" w:rsidRDefault="004214C9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Letter-join Plus 23" w:hAnsi="Letter-join Plus 23" w:cs="Times New Roman"/>
                          <w:sz w:val="20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sz w:val="20"/>
                        </w:rPr>
                        <w:t>Charlie and the Chocolate factory song</w:t>
                      </w:r>
                    </w:p>
                    <w:p w:rsidR="004214C9" w:rsidRPr="001422E0" w:rsidRDefault="004214C9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Letter-join Plus 23" w:hAnsi="Letter-join Plus 23" w:cs="Times New Roman"/>
                          <w:sz w:val="20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sz w:val="20"/>
                        </w:rPr>
                        <w:t>Descriptive chocolate song</w:t>
                      </w:r>
                    </w:p>
                    <w:p w:rsidR="004214C9" w:rsidRPr="009C776E" w:rsidRDefault="004214C9" w:rsidP="004214C9">
                      <w:pPr>
                        <w:pStyle w:val="NoSpacing"/>
                        <w:ind w:left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B09AD" wp14:editId="643EEA91">
                <wp:simplePos x="0" y="0"/>
                <wp:positionH relativeFrom="column">
                  <wp:posOffset>-772510</wp:posOffset>
                </wp:positionH>
                <wp:positionV relativeFrom="paragraph">
                  <wp:posOffset>3959751</wp:posOffset>
                </wp:positionV>
                <wp:extent cx="3815824" cy="2349062"/>
                <wp:effectExtent l="0" t="0" r="1333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824" cy="2349062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DFC" w:rsidRPr="001422E0" w:rsidRDefault="00CB2D8D" w:rsidP="00111DFC">
                            <w:pPr>
                              <w:pStyle w:val="NoSpacing"/>
                              <w:rPr>
                                <w:rFonts w:ascii="Letter-join Plus 23" w:hAnsi="Letter-join Plus 23"/>
                                <w:sz w:val="18"/>
                                <w:szCs w:val="18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sz w:val="18"/>
                                <w:szCs w:val="18"/>
                              </w:rPr>
                              <w:t>SCIENCE :</w:t>
                            </w:r>
                          </w:p>
                          <w:p w:rsidR="00111DFC" w:rsidRPr="001422E0" w:rsidRDefault="00111DFC" w:rsidP="00111DFC">
                            <w:pPr>
                              <w:pStyle w:val="NoSpacing"/>
                              <w:rPr>
                                <w:rFonts w:ascii="Letter-join Plus 23" w:hAnsi="Letter-join Plus 23"/>
                                <w:sz w:val="18"/>
                                <w:szCs w:val="18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sz w:val="18"/>
                                <w:szCs w:val="18"/>
                              </w:rPr>
                              <w:t>Identify and describe the functions of different parts of flowering plants</w:t>
                            </w:r>
                          </w:p>
                          <w:p w:rsidR="00111DFC" w:rsidRPr="001422E0" w:rsidRDefault="00111DFC" w:rsidP="00111DFC">
                            <w:pPr>
                              <w:pStyle w:val="NoSpacing"/>
                              <w:rPr>
                                <w:rFonts w:ascii="Letter-join Plus 23" w:hAnsi="Letter-join Plus 23"/>
                                <w:sz w:val="18"/>
                                <w:szCs w:val="18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sz w:val="18"/>
                                <w:szCs w:val="18"/>
                              </w:rPr>
                              <w:t xml:space="preserve"> Explore the requirements of plants for life and growth and how they vary from plant to plant?   </w:t>
                            </w:r>
                          </w:p>
                          <w:p w:rsidR="00111DFC" w:rsidRPr="001422E0" w:rsidRDefault="00111DFC" w:rsidP="00111DFC">
                            <w:pPr>
                              <w:pStyle w:val="NoSpacing"/>
                              <w:rPr>
                                <w:rFonts w:ascii="Letter-join Plus 23" w:hAnsi="Letter-join Plus 23"/>
                                <w:sz w:val="18"/>
                                <w:szCs w:val="18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sz w:val="18"/>
                                <w:szCs w:val="18"/>
                              </w:rPr>
                              <w:t xml:space="preserve">Investigate the way in which water is transported within plants </w:t>
                            </w:r>
                          </w:p>
                          <w:p w:rsidR="00CB2D8D" w:rsidRPr="001422E0" w:rsidRDefault="00111DFC" w:rsidP="00111DFC">
                            <w:pPr>
                              <w:pStyle w:val="NoSpacing"/>
                              <w:rPr>
                                <w:rFonts w:ascii="Letter-join Plus 23" w:hAnsi="Letter-join Plus 23"/>
                                <w:sz w:val="18"/>
                                <w:szCs w:val="18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sz w:val="18"/>
                                <w:szCs w:val="18"/>
                              </w:rPr>
                              <w:t>Explore the part that flowers play in the life cycle of flowering plants.</w:t>
                            </w:r>
                          </w:p>
                          <w:p w:rsidR="00111DFC" w:rsidRPr="001422E0" w:rsidRDefault="00111DFC" w:rsidP="00111DFC">
                            <w:pPr>
                              <w:rPr>
                                <w:rFonts w:ascii="Letter-join Plus 23" w:hAnsi="Letter-join Plus 23" w:cs="Arial"/>
                                <w:sz w:val="18"/>
                                <w:szCs w:val="18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Arial"/>
                                <w:sz w:val="18"/>
                                <w:szCs w:val="18"/>
                              </w:rPr>
                              <w:t xml:space="preserve">Identify that animals, including humans, need the right types and amount of nutrition, and that they cannot make their own food; they get nutrition from what they eat.  </w:t>
                            </w:r>
                          </w:p>
                          <w:p w:rsidR="00111DFC" w:rsidRPr="001422E0" w:rsidRDefault="00111DFC" w:rsidP="00111DFC">
                            <w:pPr>
                              <w:pStyle w:val="NoSpacing"/>
                              <w:rPr>
                                <w:rFonts w:ascii="Letter-join Plus 23" w:hAnsi="Letter-join Plus 23" w:cs="Times New Roman"/>
                                <w:sz w:val="18"/>
                                <w:szCs w:val="18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Arial"/>
                                <w:sz w:val="18"/>
                                <w:szCs w:val="18"/>
                              </w:rPr>
                              <w:t>Identify that humans and some other animals have skeletons and muscles for support, protection and movement.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7" o:spid="_x0000_s1034" type="#_x0000_t202" style="position:absolute;margin-left:-60.85pt;margin-top:311.8pt;width:300.45pt;height:18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" fillcolor="#f39" strokecolor="#4472c4 [3208]" strokeweight=".5pt">
                <v:textbox>
                  <w:txbxContent>
                    <w:p w:rsidR="00111DFC" w:rsidRPr="001422E0" w:rsidRDefault="00CB2D8D" w:rsidP="00111DFC">
                      <w:pPr>
                        <w:pStyle w:val="NoSpacing"/>
                        <w:rPr>
                          <w:rFonts w:ascii="Letter-join Plus 23" w:hAnsi="Letter-join Plus 23"/>
                          <w:sz w:val="18"/>
                          <w:szCs w:val="18"/>
                        </w:rPr>
                      </w:pPr>
                      <w:r w:rsidRPr="001422E0">
                        <w:rPr>
                          <w:rFonts w:ascii="Letter-join Plus 23" w:hAnsi="Letter-join Plus 23"/>
                          <w:sz w:val="18"/>
                          <w:szCs w:val="18"/>
                        </w:rPr>
                        <w:t>SCIENCE :</w:t>
                      </w:r>
                    </w:p>
                    <w:p w:rsidR="00111DFC" w:rsidRPr="001422E0" w:rsidRDefault="00111DFC" w:rsidP="00111DFC">
                      <w:pPr>
                        <w:pStyle w:val="NoSpacing"/>
                        <w:rPr>
                          <w:rFonts w:ascii="Letter-join Plus 23" w:hAnsi="Letter-join Plus 23"/>
                          <w:sz w:val="18"/>
                          <w:szCs w:val="18"/>
                        </w:rPr>
                      </w:pPr>
                      <w:r w:rsidRPr="001422E0">
                        <w:rPr>
                          <w:rFonts w:ascii="Letter-join Plus 23" w:hAnsi="Letter-join Plus 23"/>
                          <w:sz w:val="18"/>
                          <w:szCs w:val="18"/>
                        </w:rPr>
                        <w:t>Identify and describe the functions of different parts of flowering plants</w:t>
                      </w:r>
                    </w:p>
                    <w:p w:rsidR="00111DFC" w:rsidRPr="001422E0" w:rsidRDefault="00111DFC" w:rsidP="00111DFC">
                      <w:pPr>
                        <w:pStyle w:val="NoSpacing"/>
                        <w:rPr>
                          <w:rFonts w:ascii="Letter-join Plus 23" w:hAnsi="Letter-join Plus 23"/>
                          <w:sz w:val="18"/>
                          <w:szCs w:val="18"/>
                        </w:rPr>
                      </w:pPr>
                      <w:r w:rsidRPr="001422E0">
                        <w:rPr>
                          <w:rFonts w:ascii="Letter-join Plus 23" w:hAnsi="Letter-join Plus 23"/>
                          <w:sz w:val="18"/>
                          <w:szCs w:val="18"/>
                        </w:rPr>
                        <w:t xml:space="preserve"> Explore the requirements of plants for life and growth and how they vary from plant to plant?   </w:t>
                      </w:r>
                    </w:p>
                    <w:p w:rsidR="00111DFC" w:rsidRPr="001422E0" w:rsidRDefault="00111DFC" w:rsidP="00111DFC">
                      <w:pPr>
                        <w:pStyle w:val="NoSpacing"/>
                        <w:rPr>
                          <w:rFonts w:ascii="Letter-join Plus 23" w:hAnsi="Letter-join Plus 23"/>
                          <w:sz w:val="18"/>
                          <w:szCs w:val="18"/>
                        </w:rPr>
                      </w:pPr>
                      <w:r w:rsidRPr="001422E0">
                        <w:rPr>
                          <w:rFonts w:ascii="Letter-join Plus 23" w:hAnsi="Letter-join Plus 23"/>
                          <w:sz w:val="18"/>
                          <w:szCs w:val="18"/>
                        </w:rPr>
                        <w:t xml:space="preserve">Investigate the way in which water is transported within plants </w:t>
                      </w:r>
                    </w:p>
                    <w:p w:rsidR="00CB2D8D" w:rsidRPr="001422E0" w:rsidRDefault="00111DFC" w:rsidP="00111DFC">
                      <w:pPr>
                        <w:pStyle w:val="NoSpacing"/>
                        <w:rPr>
                          <w:rFonts w:ascii="Letter-join Plus 23" w:hAnsi="Letter-join Plus 23"/>
                          <w:sz w:val="18"/>
                          <w:szCs w:val="18"/>
                        </w:rPr>
                      </w:pPr>
                      <w:r w:rsidRPr="001422E0">
                        <w:rPr>
                          <w:rFonts w:ascii="Letter-join Plus 23" w:hAnsi="Letter-join Plus 23"/>
                          <w:sz w:val="18"/>
                          <w:szCs w:val="18"/>
                        </w:rPr>
                        <w:t>Explore the part that flowers play in the life cycle of flowering plants.</w:t>
                      </w:r>
                    </w:p>
                    <w:p w:rsidR="00111DFC" w:rsidRPr="001422E0" w:rsidRDefault="00111DFC" w:rsidP="00111DFC">
                      <w:pPr>
                        <w:rPr>
                          <w:rFonts w:ascii="Letter-join Plus 23" w:hAnsi="Letter-join Plus 23" w:cs="Arial"/>
                          <w:sz w:val="18"/>
                          <w:szCs w:val="18"/>
                        </w:rPr>
                      </w:pPr>
                      <w:r w:rsidRPr="001422E0">
                        <w:rPr>
                          <w:rFonts w:ascii="Letter-join Plus 23" w:hAnsi="Letter-join Plus 23" w:cs="Arial"/>
                          <w:sz w:val="18"/>
                          <w:szCs w:val="18"/>
                        </w:rPr>
                        <w:t xml:space="preserve">Identify that animals, including humans, need the right types and amount of nutrition, and that they cannot make their own food; they get nutrition from what they eat.  </w:t>
                      </w:r>
                    </w:p>
                    <w:p w:rsidR="00111DFC" w:rsidRPr="001422E0" w:rsidRDefault="00111DFC" w:rsidP="00111DFC">
                      <w:pPr>
                        <w:pStyle w:val="NoSpacing"/>
                        <w:rPr>
                          <w:rFonts w:ascii="Letter-join Plus 23" w:hAnsi="Letter-join Plus 23" w:cs="Times New Roman"/>
                          <w:sz w:val="18"/>
                          <w:szCs w:val="18"/>
                        </w:rPr>
                      </w:pPr>
                      <w:r w:rsidRPr="001422E0">
                        <w:rPr>
                          <w:rFonts w:ascii="Letter-join Plus 23" w:hAnsi="Letter-join Plus 23" w:cs="Arial"/>
                          <w:sz w:val="18"/>
                          <w:szCs w:val="18"/>
                        </w:rPr>
                        <w:t>Identify that humans and some other animals have skeletons and muscles for support, protection and movement.</w:t>
                      </w:r>
                    </w:p>
                  </w:txbxContent>
                </v:textbox>
              </v:shape>
            </w:pict>
          </mc:Fallback>
        </mc:AlternateContent>
      </w:r>
      <w:r w:rsidR="00142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09AD" wp14:editId="643EEA91">
                <wp:simplePos x="0" y="0"/>
                <wp:positionH relativeFrom="column">
                  <wp:posOffset>-790575</wp:posOffset>
                </wp:positionH>
                <wp:positionV relativeFrom="paragraph">
                  <wp:posOffset>918074</wp:posOffset>
                </wp:positionV>
                <wp:extent cx="3832111" cy="1520576"/>
                <wp:effectExtent l="0" t="0" r="1651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111" cy="15205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1BCF" w:rsidRPr="001422E0" w:rsidRDefault="006E24B3" w:rsidP="000D3302">
                            <w:pPr>
                              <w:pStyle w:val="NoSpacing"/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  <w:t>G</w:t>
                            </w:r>
                            <w:r w:rsidR="001422E0" w:rsidRPr="001422E0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  <w:t>EOGRAPHY</w:t>
                            </w:r>
                            <w:r w:rsidR="00A00014" w:rsidRPr="001422E0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A00014" w:rsidRPr="001422E0" w:rsidRDefault="000D3302" w:rsidP="004F1BCF">
                            <w:pPr>
                              <w:spacing w:after="0" w:line="240" w:lineRule="auto"/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  <w:t>Locate the Rainforest in the world and where cacao is grown</w:t>
                            </w:r>
                          </w:p>
                          <w:p w:rsidR="000D3302" w:rsidRPr="001422E0" w:rsidRDefault="000D3302" w:rsidP="004F1BCF">
                            <w:pPr>
                              <w:spacing w:after="0" w:line="240" w:lineRule="auto"/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  <w:t>Locate Cadbury World on UK map</w:t>
                            </w:r>
                          </w:p>
                          <w:p w:rsidR="000D3302" w:rsidRPr="001422E0" w:rsidRDefault="000D3302" w:rsidP="004F1BCF">
                            <w:pPr>
                              <w:spacing w:after="0" w:line="240" w:lineRule="auto"/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  <w:t>Locate major cities in Europe and the food they eat</w:t>
                            </w:r>
                          </w:p>
                          <w:p w:rsidR="000D3302" w:rsidRPr="001422E0" w:rsidRDefault="000D3302" w:rsidP="004F1BCF">
                            <w:pPr>
                              <w:spacing w:after="0" w:line="240" w:lineRule="auto"/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  <w:t>Physical and Human features of the Rainforest</w:t>
                            </w:r>
                          </w:p>
                          <w:p w:rsidR="000D3302" w:rsidRPr="001422E0" w:rsidRDefault="000D3302" w:rsidP="004F1BCF">
                            <w:pPr>
                              <w:spacing w:after="0" w:line="240" w:lineRule="auto"/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  <w:t>Compare climate zones of the Rainforest</w:t>
                            </w:r>
                          </w:p>
                          <w:p w:rsidR="000D3302" w:rsidRPr="001422E0" w:rsidRDefault="000D3302" w:rsidP="004F1BCF">
                            <w:pPr>
                              <w:spacing w:after="0" w:line="240" w:lineRule="auto"/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color w:val="FFFFFF" w:themeColor="background1"/>
                                <w:sz w:val="20"/>
                                <w:szCs w:val="20"/>
                              </w:rPr>
                              <w:t>Fieldwork to observe shops and what they 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2" o:spid="_x0000_s1035" type="#_x0000_t202" style="position:absolute;margin-left:-62.25pt;margin-top:72.3pt;width:301.75pt;height:1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" fillcolor="#538135 [2409]" strokecolor="#4472c4" strokeweight=".5pt">
                <v:textbox>
                  <w:txbxContent>
                    <w:p w:rsidR="004F1BCF" w:rsidRPr="001422E0" w:rsidRDefault="006E24B3" w:rsidP="000D3302">
                      <w:pPr>
                        <w:pStyle w:val="NoSpacing"/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  <w:t>G</w:t>
                      </w:r>
                      <w:r w:rsidR="001422E0" w:rsidRPr="001422E0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  <w:t>EOGRAPHY</w:t>
                      </w:r>
                      <w:r w:rsidR="00A00014" w:rsidRPr="001422E0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  <w:t xml:space="preserve"> :</w:t>
                      </w:r>
                    </w:p>
                    <w:p w:rsidR="00A00014" w:rsidRPr="001422E0" w:rsidRDefault="000D3302" w:rsidP="004F1BCF">
                      <w:pPr>
                        <w:spacing w:after="0" w:line="240" w:lineRule="auto"/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  <w:t>Locate the Rainforest in the world and where cacao is grown</w:t>
                      </w:r>
                    </w:p>
                    <w:p w:rsidR="000D3302" w:rsidRPr="001422E0" w:rsidRDefault="000D3302" w:rsidP="004F1BCF">
                      <w:pPr>
                        <w:spacing w:after="0" w:line="240" w:lineRule="auto"/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  <w:t>Locate Cadbury World on UK map</w:t>
                      </w:r>
                    </w:p>
                    <w:p w:rsidR="000D3302" w:rsidRPr="001422E0" w:rsidRDefault="000D3302" w:rsidP="004F1BCF">
                      <w:pPr>
                        <w:spacing w:after="0" w:line="240" w:lineRule="auto"/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  <w:t>Locate major cities in Europe and the food they eat</w:t>
                      </w:r>
                    </w:p>
                    <w:p w:rsidR="000D3302" w:rsidRPr="001422E0" w:rsidRDefault="000D3302" w:rsidP="004F1BCF">
                      <w:pPr>
                        <w:spacing w:after="0" w:line="240" w:lineRule="auto"/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  <w:t>Physical and Human features of the Rainforest</w:t>
                      </w:r>
                    </w:p>
                    <w:p w:rsidR="000D3302" w:rsidRPr="001422E0" w:rsidRDefault="000D3302" w:rsidP="004F1BCF">
                      <w:pPr>
                        <w:spacing w:after="0" w:line="240" w:lineRule="auto"/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  <w:t>Compare climate zones of the Rainforest</w:t>
                      </w:r>
                    </w:p>
                    <w:p w:rsidR="000D3302" w:rsidRPr="001422E0" w:rsidRDefault="000D3302" w:rsidP="004F1BCF">
                      <w:pPr>
                        <w:spacing w:after="0" w:line="240" w:lineRule="auto"/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422E0">
                        <w:rPr>
                          <w:rFonts w:ascii="Letter-join Plus 23" w:hAnsi="Letter-join Plus 23"/>
                          <w:color w:val="FFFFFF" w:themeColor="background1"/>
                          <w:sz w:val="20"/>
                          <w:szCs w:val="20"/>
                        </w:rPr>
                        <w:t>Fieldwork to observe shops and what they sell</w:t>
                      </w:r>
                    </w:p>
                  </w:txbxContent>
                </v:textbox>
              </v:shape>
            </w:pict>
          </mc:Fallback>
        </mc:AlternateContent>
      </w:r>
      <w:r w:rsidR="001422E0">
        <w:rPr>
          <w:noProof/>
          <w:lang w:eastAsia="en-GB"/>
        </w:rPr>
        <w:t xml:space="preserve"> </w:t>
      </w:r>
    </w:p>
    <w:p w:rsidR="00F9770D" w:rsidRPr="00F9770D" w:rsidRDefault="00F9770D" w:rsidP="00F9770D"/>
    <w:p w:rsidR="00F9770D" w:rsidRPr="00F9770D" w:rsidRDefault="00AD06BD" w:rsidP="00F977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B09AD" wp14:editId="643EEA91">
                <wp:simplePos x="0" y="0"/>
                <wp:positionH relativeFrom="column">
                  <wp:posOffset>6482592</wp:posOffset>
                </wp:positionH>
                <wp:positionV relativeFrom="paragraph">
                  <wp:posOffset>92710</wp:posOffset>
                </wp:positionV>
                <wp:extent cx="3137337" cy="955040"/>
                <wp:effectExtent l="0" t="0" r="2540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337" cy="9550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Pr="001422E0" w:rsidRDefault="00040ACE" w:rsidP="00CB2D8D">
                            <w:pPr>
                              <w:rPr>
                                <w:rFonts w:ascii="Letter-join Plus 23" w:hAnsi="Letter-join Plus 23"/>
                                <w:sz w:val="18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sz w:val="18"/>
                              </w:rPr>
                              <w:t>PSHE:</w:t>
                            </w:r>
                            <w:r w:rsidR="00437EF6" w:rsidRPr="001422E0">
                              <w:rPr>
                                <w:rFonts w:ascii="Letter-join Plus 23" w:hAnsi="Letter-join Plus 23"/>
                                <w:sz w:val="18"/>
                              </w:rPr>
                              <w:t xml:space="preserve"> </w:t>
                            </w:r>
                          </w:p>
                          <w:p w:rsidR="00040ACE" w:rsidRPr="001422E0" w:rsidRDefault="00040ACE" w:rsidP="00CB2D8D">
                            <w:pPr>
                              <w:rPr>
                                <w:rFonts w:ascii="Letter-join Plus 23" w:hAnsi="Letter-join Plus 23" w:cs="Times New Roman"/>
                                <w:sz w:val="18"/>
                              </w:rPr>
                            </w:pPr>
                            <w:r w:rsidRPr="001422E0">
                              <w:rPr>
                                <w:rFonts w:ascii="Letter-join Plus 23" w:hAnsi="Letter-join Plus 23" w:cs="Times New Roman"/>
                                <w:sz w:val="18"/>
                              </w:rPr>
                              <w:t>Healthy eating – looking after ourselves</w:t>
                            </w:r>
                            <w:r w:rsidR="001422E0" w:rsidRPr="001422E0">
                              <w:rPr>
                                <w:rFonts w:ascii="Letter-join Plus 23" w:hAnsi="Letter-join Plus 23" w:cs="Times New Roman"/>
                                <w:sz w:val="18"/>
                              </w:rPr>
                              <w:t xml:space="preserve">, Looking after our planet, </w:t>
                            </w:r>
                            <w:r w:rsidRPr="001422E0">
                              <w:rPr>
                                <w:rFonts w:ascii="Letter-join Plus 23" w:hAnsi="Letter-join Plus 23" w:cs="Times New Roman"/>
                                <w:sz w:val="18"/>
                              </w:rPr>
                              <w:t>Re-cycling</w:t>
                            </w:r>
                            <w:r w:rsidR="001422E0" w:rsidRPr="001422E0">
                              <w:rPr>
                                <w:rFonts w:ascii="Letter-join Plus 23" w:hAnsi="Letter-join Plus 23" w:cs="Times New Roman"/>
                                <w:sz w:val="18"/>
                              </w:rPr>
                              <w:t xml:space="preserve">, </w:t>
                            </w:r>
                            <w:r w:rsidRPr="001422E0">
                              <w:rPr>
                                <w:rFonts w:ascii="Letter-join Plus 23" w:hAnsi="Letter-join Plus 23" w:cs="Times New Roman"/>
                                <w:sz w:val="18"/>
                              </w:rPr>
                              <w:t>Sustainability</w:t>
                            </w:r>
                          </w:p>
                          <w:p w:rsidR="00CB2D8D" w:rsidRDefault="00CB2D8D" w:rsidP="00CB2D8D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6" o:spid="_x0000_s1036" type="#_x0000_t202" style="position:absolute;margin-left:510.45pt;margin-top:7.3pt;width:247.05pt;height:7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" fillcolor="#f60" strokecolor="#4472c4 [3208]" strokeweight=".5pt">
                <v:textbox>
                  <w:txbxContent>
                    <w:p w:rsidR="00CB2D8D" w:rsidRPr="001422E0" w:rsidRDefault="00040ACE" w:rsidP="00CB2D8D">
                      <w:pPr>
                        <w:rPr>
                          <w:rFonts w:ascii="Letter-join Plus 23" w:hAnsi="Letter-join Plus 23"/>
                          <w:sz w:val="18"/>
                        </w:rPr>
                      </w:pPr>
                      <w:r w:rsidRPr="001422E0">
                        <w:rPr>
                          <w:rFonts w:ascii="Letter-join Plus 23" w:hAnsi="Letter-join Plus 23"/>
                          <w:sz w:val="18"/>
                        </w:rPr>
                        <w:t>PSHE:</w:t>
                      </w:r>
                      <w:r w:rsidR="00437EF6" w:rsidRPr="001422E0">
                        <w:rPr>
                          <w:rFonts w:ascii="Letter-join Plus 23" w:hAnsi="Letter-join Plus 23"/>
                          <w:sz w:val="18"/>
                        </w:rPr>
                        <w:t xml:space="preserve"> </w:t>
                      </w:r>
                    </w:p>
                    <w:p w:rsidR="00040ACE" w:rsidRPr="001422E0" w:rsidRDefault="00040ACE" w:rsidP="00CB2D8D">
                      <w:pPr>
                        <w:rPr>
                          <w:rFonts w:ascii="Letter-join Plus 23" w:hAnsi="Letter-join Plus 23" w:cs="Times New Roman"/>
                          <w:sz w:val="18"/>
                        </w:rPr>
                      </w:pPr>
                      <w:r w:rsidRPr="001422E0">
                        <w:rPr>
                          <w:rFonts w:ascii="Letter-join Plus 23" w:hAnsi="Letter-join Plus 23" w:cs="Times New Roman"/>
                          <w:sz w:val="18"/>
                        </w:rPr>
                        <w:t>Healthy eating – looking after ourselves</w:t>
                      </w:r>
                      <w:r w:rsidR="001422E0" w:rsidRPr="001422E0">
                        <w:rPr>
                          <w:rFonts w:ascii="Letter-join Plus 23" w:hAnsi="Letter-join Plus 23" w:cs="Times New Roman"/>
                          <w:sz w:val="18"/>
                        </w:rPr>
                        <w:t xml:space="preserve">, Looking after our planet, </w:t>
                      </w:r>
                      <w:r w:rsidRPr="001422E0">
                        <w:rPr>
                          <w:rFonts w:ascii="Letter-join Plus 23" w:hAnsi="Letter-join Plus 23" w:cs="Times New Roman"/>
                          <w:sz w:val="18"/>
                        </w:rPr>
                        <w:t>Re-cycling</w:t>
                      </w:r>
                      <w:r w:rsidR="001422E0" w:rsidRPr="001422E0">
                        <w:rPr>
                          <w:rFonts w:ascii="Letter-join Plus 23" w:hAnsi="Letter-join Plus 23" w:cs="Times New Roman"/>
                          <w:sz w:val="18"/>
                        </w:rPr>
                        <w:t xml:space="preserve">, </w:t>
                      </w:r>
                      <w:r w:rsidRPr="001422E0">
                        <w:rPr>
                          <w:rFonts w:ascii="Letter-join Plus 23" w:hAnsi="Letter-join Plus 23" w:cs="Times New Roman"/>
                          <w:sz w:val="18"/>
                        </w:rPr>
                        <w:t>Sustainability</w:t>
                      </w:r>
                    </w:p>
                    <w:p w:rsidR="00CB2D8D" w:rsidRDefault="00CB2D8D" w:rsidP="00CB2D8D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9770D" w:rsidRPr="00F9770D" w:rsidRDefault="00F9770D" w:rsidP="00F9770D">
      <w:bookmarkStart w:id="0" w:name="_GoBack"/>
      <w:bookmarkEnd w:id="0"/>
    </w:p>
    <w:p w:rsidR="00F9770D" w:rsidRPr="00F9770D" w:rsidRDefault="00F9770D" w:rsidP="00F9770D"/>
    <w:p w:rsidR="00F9770D" w:rsidRPr="00F9770D" w:rsidRDefault="00F9770D" w:rsidP="00F9770D"/>
    <w:p w:rsidR="00F9770D" w:rsidRPr="00F9770D" w:rsidRDefault="00F9770D" w:rsidP="00F9770D"/>
    <w:p w:rsidR="00F9770D" w:rsidRPr="00F9770D" w:rsidRDefault="00F9770D" w:rsidP="00F9770D"/>
    <w:p w:rsidR="00F9770D" w:rsidRPr="00F9770D" w:rsidRDefault="00F9770D" w:rsidP="00F9770D"/>
    <w:p w:rsidR="00F9770D" w:rsidRPr="00F9770D" w:rsidRDefault="00F9770D" w:rsidP="00F9770D"/>
    <w:p w:rsidR="00F9770D" w:rsidRPr="00F9770D" w:rsidRDefault="00F9770D" w:rsidP="00F9770D"/>
    <w:p w:rsidR="00F9770D" w:rsidRPr="00F9770D" w:rsidRDefault="00F9770D" w:rsidP="00F9770D"/>
    <w:p w:rsidR="00F9770D" w:rsidRPr="00F9770D" w:rsidRDefault="00F9770D" w:rsidP="00F9770D"/>
    <w:p w:rsidR="00F9770D" w:rsidRPr="00F9770D" w:rsidRDefault="00F9770D" w:rsidP="00F9770D"/>
    <w:p w:rsidR="00F9770D" w:rsidRPr="00F9770D" w:rsidRDefault="004E4C1E" w:rsidP="00F977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B09AD" wp14:editId="643EEA91">
                <wp:simplePos x="0" y="0"/>
                <wp:positionH relativeFrom="column">
                  <wp:posOffset>3123210</wp:posOffset>
                </wp:positionH>
                <wp:positionV relativeFrom="paragraph">
                  <wp:posOffset>183301</wp:posOffset>
                </wp:positionV>
                <wp:extent cx="3306445" cy="700644"/>
                <wp:effectExtent l="0" t="0" r="2730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5" cy="7006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014" w:rsidRPr="001422E0" w:rsidRDefault="00040ACE" w:rsidP="009C776E">
                            <w:pPr>
                              <w:pStyle w:val="NoSpacing"/>
                              <w:rPr>
                                <w:rFonts w:ascii="Letter-join Plus 23" w:hAnsi="Letter-join Plus 23"/>
                                <w:sz w:val="20"/>
                              </w:rPr>
                            </w:pPr>
                            <w:r w:rsidRPr="001422E0">
                              <w:rPr>
                                <w:rFonts w:ascii="Letter-join Plus 23" w:hAnsi="Letter-join Plus 23"/>
                                <w:sz w:val="20"/>
                              </w:rPr>
                              <w:t>HISTORY</w:t>
                            </w:r>
                            <w:r w:rsidR="006E24B3" w:rsidRPr="001422E0">
                              <w:rPr>
                                <w:rFonts w:ascii="Letter-join Plus 23" w:hAnsi="Letter-join Plus 23"/>
                                <w:sz w:val="20"/>
                              </w:rPr>
                              <w:t>:</w:t>
                            </w:r>
                          </w:p>
                          <w:p w:rsidR="00CB2D8D" w:rsidRPr="004E4C1E" w:rsidRDefault="004E4C1E" w:rsidP="009C77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ascii="Letter-join Plus 23" w:hAnsi="Letter-join Plus 23" w:cs="Times New Roman"/>
                                <w:sz w:val="20"/>
                                <w:szCs w:val="18"/>
                              </w:rPr>
                            </w:pPr>
                            <w:r w:rsidRPr="004E4C1E">
                              <w:rPr>
                                <w:rFonts w:ascii="Letter-join Plus 23" w:hAnsi="Letter-join Plus 23" w:cs="Times New Roman"/>
                                <w:sz w:val="20"/>
                                <w:szCs w:val="18"/>
                              </w:rPr>
                              <w:t>The history of making chocolate</w:t>
                            </w:r>
                          </w:p>
                          <w:p w:rsidR="004E4C1E" w:rsidRPr="004E4C1E" w:rsidRDefault="004E4C1E" w:rsidP="009C776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ascii="Letter-join Plus 23" w:hAnsi="Letter-join Plus 23" w:cs="Times New Roman"/>
                                <w:sz w:val="20"/>
                                <w:szCs w:val="18"/>
                              </w:rPr>
                            </w:pPr>
                            <w:r w:rsidRPr="004E4C1E">
                              <w:rPr>
                                <w:rFonts w:ascii="Letter-join Plus 23" w:hAnsi="Letter-join Plus 23" w:cs="Times New Roman"/>
                                <w:sz w:val="20"/>
                                <w:szCs w:val="18"/>
                              </w:rPr>
                              <w:t>Fairtrade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3" o:spid="_x0000_s1037" type="#_x0000_t202" style="position:absolute;margin-left:245.9pt;margin-top:14.45pt;width:260.35pt;height:5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Pr="001422E0" w:rsidRDefault="00040ACE" w:rsidP="009C776E">
                      <w:pPr>
                        <w:pStyle w:val="NoSpacing"/>
                        <w:rPr>
                          <w:rFonts w:ascii="Letter-join Plus 23" w:hAnsi="Letter-join Plus 23"/>
                          <w:sz w:val="20"/>
                        </w:rPr>
                      </w:pPr>
                      <w:r w:rsidRPr="001422E0">
                        <w:rPr>
                          <w:rFonts w:ascii="Letter-join Plus 23" w:hAnsi="Letter-join Plus 23"/>
                          <w:sz w:val="20"/>
                        </w:rPr>
                        <w:t>HISTORY</w:t>
                      </w:r>
                      <w:r w:rsidR="006E24B3" w:rsidRPr="001422E0">
                        <w:rPr>
                          <w:rFonts w:ascii="Letter-join Plus 23" w:hAnsi="Letter-join Plus 23"/>
                          <w:sz w:val="20"/>
                        </w:rPr>
                        <w:t>:</w:t>
                      </w:r>
                    </w:p>
                    <w:p w:rsidR="00CB2D8D" w:rsidRPr="004E4C1E" w:rsidRDefault="004E4C1E" w:rsidP="009C776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426"/>
                        <w:rPr>
                          <w:rFonts w:ascii="Letter-join Plus 23" w:hAnsi="Letter-join Plus 23" w:cs="Times New Roman"/>
                          <w:sz w:val="20"/>
                          <w:szCs w:val="18"/>
                        </w:rPr>
                      </w:pPr>
                      <w:r w:rsidRPr="004E4C1E">
                        <w:rPr>
                          <w:rFonts w:ascii="Letter-join Plus 23" w:hAnsi="Letter-join Plus 23" w:cs="Times New Roman"/>
                          <w:sz w:val="20"/>
                          <w:szCs w:val="18"/>
                        </w:rPr>
                        <w:t>The history of making chocolate</w:t>
                      </w:r>
                    </w:p>
                    <w:p w:rsidR="004E4C1E" w:rsidRPr="004E4C1E" w:rsidRDefault="004E4C1E" w:rsidP="009C776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426"/>
                        <w:rPr>
                          <w:rFonts w:ascii="Letter-join Plus 23" w:hAnsi="Letter-join Plus 23" w:cs="Times New Roman"/>
                          <w:sz w:val="20"/>
                          <w:szCs w:val="18"/>
                        </w:rPr>
                      </w:pPr>
                      <w:r w:rsidRPr="004E4C1E">
                        <w:rPr>
                          <w:rFonts w:ascii="Letter-join Plus 23" w:hAnsi="Letter-join Plus 23" w:cs="Times New Roman"/>
                          <w:sz w:val="20"/>
                          <w:szCs w:val="18"/>
                        </w:rPr>
                        <w:t>Fairtrade</w:t>
                      </w:r>
                    </w:p>
                  </w:txbxContent>
                </v:textbox>
              </v:shape>
            </w:pict>
          </mc:Fallback>
        </mc:AlternateContent>
      </w:r>
    </w:p>
    <w:p w:rsidR="00F9770D" w:rsidRPr="00F9770D" w:rsidRDefault="00F9770D" w:rsidP="00F9770D"/>
    <w:p w:rsidR="00F9770D" w:rsidRDefault="00F9770D" w:rsidP="00F9770D"/>
    <w:p w:rsidR="0088571C" w:rsidRDefault="00F9770D" w:rsidP="00F9770D">
      <w:pPr>
        <w:tabs>
          <w:tab w:val="left" w:pos="10080"/>
        </w:tabs>
      </w:pPr>
      <w:r>
        <w:tab/>
      </w:r>
    </w:p>
    <w:p w:rsidR="00F9770D" w:rsidRPr="00F9770D" w:rsidRDefault="00F9770D" w:rsidP="00F9770D">
      <w:pPr>
        <w:tabs>
          <w:tab w:val="left" w:pos="10080"/>
        </w:tabs>
      </w:pPr>
    </w:p>
    <w:sectPr w:rsidR="00F9770D" w:rsidRPr="00F9770D" w:rsidSect="00A00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B9" w:rsidRDefault="00222FB9" w:rsidP="00F9770D">
      <w:pPr>
        <w:spacing w:after="0" w:line="240" w:lineRule="auto"/>
      </w:pPr>
      <w:r>
        <w:separator/>
      </w:r>
    </w:p>
  </w:endnote>
  <w:endnote w:type="continuationSeparator" w:id="0">
    <w:p w:rsidR="00222FB9" w:rsidRDefault="00222FB9" w:rsidP="00F9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B9" w:rsidRDefault="00222FB9" w:rsidP="00F9770D">
      <w:pPr>
        <w:spacing w:after="0" w:line="240" w:lineRule="auto"/>
      </w:pPr>
      <w:r>
        <w:separator/>
      </w:r>
    </w:p>
  </w:footnote>
  <w:footnote w:type="continuationSeparator" w:id="0">
    <w:p w:rsidR="00222FB9" w:rsidRDefault="00222FB9" w:rsidP="00F97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945"/>
    <w:multiLevelType w:val="hybridMultilevel"/>
    <w:tmpl w:val="1E86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70E"/>
    <w:multiLevelType w:val="hybridMultilevel"/>
    <w:tmpl w:val="C0F0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098"/>
    <w:multiLevelType w:val="hybridMultilevel"/>
    <w:tmpl w:val="3B46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E0F"/>
    <w:multiLevelType w:val="hybridMultilevel"/>
    <w:tmpl w:val="8D7E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511C"/>
    <w:multiLevelType w:val="hybridMultilevel"/>
    <w:tmpl w:val="D1BE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0489"/>
    <w:multiLevelType w:val="hybridMultilevel"/>
    <w:tmpl w:val="421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255B5"/>
    <w:multiLevelType w:val="hybridMultilevel"/>
    <w:tmpl w:val="78C8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23847"/>
    <w:multiLevelType w:val="hybridMultilevel"/>
    <w:tmpl w:val="97D4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273E7"/>
    <w:multiLevelType w:val="hybridMultilevel"/>
    <w:tmpl w:val="1346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93796"/>
    <w:multiLevelType w:val="hybridMultilevel"/>
    <w:tmpl w:val="7860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115C6"/>
    <w:multiLevelType w:val="hybridMultilevel"/>
    <w:tmpl w:val="FE76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14"/>
    <w:rsid w:val="00040ACE"/>
    <w:rsid w:val="000D3302"/>
    <w:rsid w:val="00111DFC"/>
    <w:rsid w:val="001422E0"/>
    <w:rsid w:val="00205D4F"/>
    <w:rsid w:val="00222FB9"/>
    <w:rsid w:val="00283156"/>
    <w:rsid w:val="00283D48"/>
    <w:rsid w:val="003F4F9C"/>
    <w:rsid w:val="004214C9"/>
    <w:rsid w:val="00437EF6"/>
    <w:rsid w:val="00457DF3"/>
    <w:rsid w:val="004E4C1E"/>
    <w:rsid w:val="004F1BCF"/>
    <w:rsid w:val="005C5CB4"/>
    <w:rsid w:val="0060060E"/>
    <w:rsid w:val="00662829"/>
    <w:rsid w:val="006B2161"/>
    <w:rsid w:val="006E24B3"/>
    <w:rsid w:val="007A6C4A"/>
    <w:rsid w:val="007D334E"/>
    <w:rsid w:val="008158B6"/>
    <w:rsid w:val="008819AE"/>
    <w:rsid w:val="0088571C"/>
    <w:rsid w:val="009244F8"/>
    <w:rsid w:val="009C776E"/>
    <w:rsid w:val="00A00014"/>
    <w:rsid w:val="00A23901"/>
    <w:rsid w:val="00A87653"/>
    <w:rsid w:val="00AD06BD"/>
    <w:rsid w:val="00C87FE4"/>
    <w:rsid w:val="00CB2D8D"/>
    <w:rsid w:val="00D40D68"/>
    <w:rsid w:val="00E37124"/>
    <w:rsid w:val="00F22649"/>
    <w:rsid w:val="00F32051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CCF763"/>
  <w15:chartTrackingRefBased/>
  <w15:docId w15:val="{1813DB5B-2E83-440A-8B68-A70FC0F1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7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BCF"/>
    <w:pPr>
      <w:ind w:left="720"/>
      <w:contextualSpacing/>
    </w:pPr>
  </w:style>
  <w:style w:type="paragraph" w:customStyle="1" w:styleId="Default">
    <w:name w:val="Default"/>
    <w:rsid w:val="00F320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1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0D"/>
  </w:style>
  <w:style w:type="paragraph" w:styleId="Footer">
    <w:name w:val="footer"/>
    <w:basedOn w:val="Normal"/>
    <w:link w:val="FooterChar"/>
    <w:uiPriority w:val="99"/>
    <w:unhideWhenUsed/>
    <w:rsid w:val="00F97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Abigail Tonge</cp:lastModifiedBy>
  <cp:revision>2</cp:revision>
  <dcterms:created xsi:type="dcterms:W3CDTF">2019-09-06T09:54:00Z</dcterms:created>
  <dcterms:modified xsi:type="dcterms:W3CDTF">2019-09-06T10:41:00Z</dcterms:modified>
</cp:coreProperties>
</file>