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9" w:rsidRDefault="0046667C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-750570</wp:posOffset>
            </wp:positionV>
            <wp:extent cx="7165340" cy="10003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0" t="17892" r="34653" b="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0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111125</wp:posOffset>
                </wp:positionV>
                <wp:extent cx="5346065" cy="248983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248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67C" w:rsidRDefault="0046667C" w:rsidP="0046667C">
                            <w:pPr>
                              <w:widowControl w:val="0"/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Name _____________ Date ________________</w:t>
                            </w:r>
                          </w:p>
                          <w:p w:rsidR="0046667C" w:rsidRDefault="0046667C" w:rsidP="0046667C">
                            <w:pPr>
                              <w:widowControl w:val="0"/>
                              <w:jc w:val="center"/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LC: Can I create my own colour wheel with </w:t>
                            </w: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br/>
                              <w:t>Primary and Secondary colours?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25pt;margin-top:8.75pt;width:420.95pt;height:19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6667C" w:rsidRDefault="0046667C" w:rsidP="0046667C">
                      <w:pPr>
                        <w:widowControl w:val="0"/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Name _____________ Date ________________</w:t>
                      </w:r>
                    </w:p>
                    <w:p w:rsidR="0046667C" w:rsidRDefault="0046667C" w:rsidP="0046667C">
                      <w:pPr>
                        <w:widowControl w:val="0"/>
                        <w:jc w:val="center"/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LC: Can I create my own colour wheel with </w:t>
                      </w:r>
                      <w:r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br/>
                        <w:t>Primary and Secondary colours?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1417955</wp:posOffset>
            </wp:positionV>
            <wp:extent cx="5377180" cy="5360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8" t="23891" r="30598" b="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6527165</wp:posOffset>
                </wp:positionV>
                <wp:extent cx="5848985" cy="2270125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67C" w:rsidRDefault="0046667C" w:rsidP="0046667C">
                            <w:pPr>
                              <w:widowControl w:val="0"/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Remember!</w:t>
                            </w:r>
                          </w:p>
                          <w:p w:rsidR="0046667C" w:rsidRDefault="0046667C" w:rsidP="0046667C">
                            <w:pPr>
                              <w:widowControl w:val="0"/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Primary colours are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red,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 xml:space="preserve">yellow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ligatures w14:val="none"/>
                              </w:rPr>
                              <w:t>blue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:rsidR="0046667C" w:rsidRDefault="0046667C" w:rsidP="0046667C">
                            <w:pPr>
                              <w:widowControl w:val="0"/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Secondary colours are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green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14:ligatures w14:val="none"/>
                              </w:rPr>
                              <w:t xml:space="preserve">orange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14:ligatures w14:val="none"/>
                              </w:rPr>
                              <w:t>purple</w:t>
                            </w:r>
                            <w:r>
                              <w:rPr>
                                <w:rFonts w:ascii="Letterjoin-Air Plus 23" w:hAnsi="Letterjoin-Air Plus 23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25pt;margin-top:513.95pt;width:460.55pt;height:17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P0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46667C" w:rsidRDefault="0046667C" w:rsidP="0046667C">
                      <w:pPr>
                        <w:widowControl w:val="0"/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Remember!</w:t>
                      </w:r>
                    </w:p>
                    <w:p w:rsidR="0046667C" w:rsidRDefault="0046667C" w:rsidP="0046667C">
                      <w:pPr>
                        <w:widowControl w:val="0"/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Primary colours are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red,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 xml:space="preserve">yellow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0070C0"/>
                          <w:sz w:val="36"/>
                          <w:szCs w:val="36"/>
                          <w14:ligatures w14:val="none"/>
                        </w:rPr>
                        <w:t>blue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:rsidR="0046667C" w:rsidRDefault="0046667C" w:rsidP="0046667C">
                      <w:pPr>
                        <w:widowControl w:val="0"/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Secondary colours are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00B050"/>
                          <w:sz w:val="36"/>
                          <w:szCs w:val="36"/>
                          <w14:ligatures w14:val="none"/>
                        </w:rPr>
                        <w:t>green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FFC000"/>
                          <w:sz w:val="36"/>
                          <w:szCs w:val="36"/>
                          <w14:ligatures w14:val="none"/>
                        </w:rPr>
                        <w:t xml:space="preserve">orange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color w:val="9900CC"/>
                          <w:sz w:val="36"/>
                          <w:szCs w:val="36"/>
                          <w14:ligatures w14:val="none"/>
                        </w:rPr>
                        <w:t>purple</w:t>
                      </w:r>
                      <w:r>
                        <w:rPr>
                          <w:rFonts w:ascii="Letterjoin-Air Plus 23" w:hAnsi="Letterjoin-Air Plus 23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8331835</wp:posOffset>
                </wp:positionV>
                <wp:extent cx="1435100" cy="464185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AAE9" id="Rectangle 1" o:spid="_x0000_s1026" style="position:absolute;margin-left:27pt;margin-top:656.05pt;width:113pt;height:3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9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3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C"/>
    <w:rsid w:val="00090C69"/>
    <w:rsid w:val="0046667C"/>
    <w:rsid w:val="008279FA"/>
    <w:rsid w:val="00D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6A0DC5"/>
  <w15:chartTrackingRefBased/>
  <w15:docId w15:val="{6C335B9C-AA31-4A66-9147-A459C396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2020-07-05T02:40:00Z</dcterms:created>
  <dcterms:modified xsi:type="dcterms:W3CDTF">2020-07-05T02:42:00Z</dcterms:modified>
</cp:coreProperties>
</file>