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C" w:rsidRPr="00111DFC" w:rsidRDefault="00B056ED" w:rsidP="00111DFC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3657600</wp:posOffset>
                </wp:positionH>
                <wp:positionV relativeFrom="paragraph">
                  <wp:posOffset>583894</wp:posOffset>
                </wp:positionV>
                <wp:extent cx="1384935" cy="3558448"/>
                <wp:effectExtent l="0" t="0" r="247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35584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040ACE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</w:rPr>
                              <w:t>HISTORY</w:t>
                            </w:r>
                            <w:r w:rsidR="006E24B3" w:rsidRPr="00673CE5">
                              <w:rPr>
                                <w:rFonts w:ascii="Letter-join Plus 23" w:hAnsi="Letter-join Plus 23"/>
                              </w:rPr>
                              <w:t>:</w:t>
                            </w:r>
                            <w:r w:rsidR="008534D9">
                              <w:rPr>
                                <w:rFonts w:ascii="Letter-join Plus 23" w:hAnsi="Letter-join Plus 23"/>
                              </w:rPr>
                              <w:t xml:space="preserve"> </w:t>
                            </w:r>
                            <w:proofErr w:type="spellStart"/>
                            <w:r w:rsidR="002A59B9">
                              <w:rPr>
                                <w:rFonts w:ascii="Letter-join Plus 23" w:hAnsi="Letter-join Plus 23"/>
                              </w:rPr>
                              <w:t>Skara</w:t>
                            </w:r>
                            <w:proofErr w:type="spellEnd"/>
                            <w:r w:rsidR="002A59B9">
                              <w:rPr>
                                <w:rFonts w:ascii="Letter-join Plus 23" w:hAnsi="Letter-join Plus 23"/>
                              </w:rPr>
                              <w:t xml:space="preserve"> Brae </w:t>
                            </w:r>
                          </w:p>
                          <w:p w:rsidR="00427A7D" w:rsidRDefault="00427A7D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Place time studied on time line</w:t>
                            </w:r>
                          </w:p>
                          <w:p w:rsidR="00427A7D" w:rsidRDefault="00427A7D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Sequence several events or artefacts</w:t>
                            </w:r>
                          </w:p>
                          <w:p w:rsidR="00427A7D" w:rsidRDefault="00427A7D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Find out about everyday life of a Stone Age person.</w:t>
                            </w:r>
                          </w:p>
                          <w:p w:rsidR="00427A7D" w:rsidRDefault="00427A7D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 xml:space="preserve">Compare with our life today. </w:t>
                            </w:r>
                          </w:p>
                          <w:p w:rsidR="00427A7D" w:rsidRPr="00673CE5" w:rsidRDefault="00427A7D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Communicate knowledge through making models/role play.</w:t>
                            </w:r>
                          </w:p>
                          <w:p w:rsidR="00CB2D8D" w:rsidRPr="009C776E" w:rsidRDefault="00CB2D8D" w:rsidP="00673CE5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46pt;width:109.05pt;height:2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040ACE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 w:rsidRPr="00673CE5">
                        <w:rPr>
                          <w:rFonts w:ascii="Letter-join Plus 23" w:hAnsi="Letter-join Plus 23"/>
                        </w:rPr>
                        <w:t>HISTORY</w:t>
                      </w:r>
                      <w:r w:rsidR="006E24B3" w:rsidRPr="00673CE5">
                        <w:rPr>
                          <w:rFonts w:ascii="Letter-join Plus 23" w:hAnsi="Letter-join Plus 23"/>
                        </w:rPr>
                        <w:t>:</w:t>
                      </w:r>
                      <w:r w:rsidR="008534D9">
                        <w:rPr>
                          <w:rFonts w:ascii="Letter-join Plus 23" w:hAnsi="Letter-join Plus 23"/>
                        </w:rPr>
                        <w:t xml:space="preserve"> </w:t>
                      </w:r>
                      <w:r w:rsidR="002A59B9">
                        <w:rPr>
                          <w:rFonts w:ascii="Letter-join Plus 23" w:hAnsi="Letter-join Plus 23"/>
                        </w:rPr>
                        <w:t xml:space="preserve">Skara Brae </w:t>
                      </w:r>
                    </w:p>
                    <w:p w:rsidR="00427A7D" w:rsidRDefault="00427A7D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Place time studied on time line</w:t>
                      </w:r>
                    </w:p>
                    <w:p w:rsidR="00427A7D" w:rsidRDefault="00427A7D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Sequence several events or artefacts</w:t>
                      </w:r>
                    </w:p>
                    <w:p w:rsidR="00427A7D" w:rsidRDefault="00427A7D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Find out about everyday life of a Stone Age person.</w:t>
                      </w:r>
                    </w:p>
                    <w:p w:rsidR="00427A7D" w:rsidRDefault="00427A7D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 xml:space="preserve">Compare with our life today. </w:t>
                      </w:r>
                    </w:p>
                    <w:p w:rsidR="00427A7D" w:rsidRPr="00673CE5" w:rsidRDefault="00427A7D" w:rsidP="009C776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Communicate knowledge through making models/role play.</w:t>
                      </w:r>
                    </w:p>
                    <w:p w:rsidR="00CB2D8D" w:rsidRPr="009C776E" w:rsidRDefault="00CB2D8D" w:rsidP="00673CE5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-734291</wp:posOffset>
                </wp:positionH>
                <wp:positionV relativeFrom="paragraph">
                  <wp:posOffset>3255818</wp:posOffset>
                </wp:positionV>
                <wp:extent cx="4184073" cy="534035"/>
                <wp:effectExtent l="0" t="0" r="2603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073" cy="534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040ACE" w:rsidP="00F32051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</w:rPr>
                              <w:t>COMPUTING</w:t>
                            </w:r>
                            <w:r w:rsidR="00CB2D8D" w:rsidRPr="00673CE5">
                              <w:rPr>
                                <w:rFonts w:ascii="Letter-join Plus 23" w:hAnsi="Letter-join Plus 23"/>
                              </w:rPr>
                              <w:t xml:space="preserve">: </w:t>
                            </w:r>
                            <w:r w:rsidR="002A59B9">
                              <w:rPr>
                                <w:rFonts w:ascii="Letter-join Plus 23" w:hAnsi="Letter-join Plus 23"/>
                              </w:rPr>
                              <w:t>Green screen – chn dressed up as cave</w:t>
                            </w:r>
                            <w:r w:rsidR="00EE0F5B">
                              <w:rPr>
                                <w:rFonts w:ascii="Letter-join Plus 23" w:hAnsi="Letter-join Plus 23"/>
                              </w:rPr>
                              <w:t xml:space="preserve"> </w:t>
                            </w:r>
                            <w:r w:rsidR="002A59B9">
                              <w:rPr>
                                <w:rFonts w:ascii="Letter-join Plus 23" w:hAnsi="Letter-join Plus 23"/>
                              </w:rPr>
                              <w:t xml:space="preserve">men. </w:t>
                            </w:r>
                          </w:p>
                          <w:p w:rsidR="00CB2D8D" w:rsidRPr="009C776E" w:rsidRDefault="00CB2D8D" w:rsidP="00D40D68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7.8pt;margin-top:256.35pt;width:329.45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040ACE" w:rsidP="00F32051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 w:rsidRPr="00673CE5">
                        <w:rPr>
                          <w:rFonts w:ascii="Letter-join Plus 23" w:hAnsi="Letter-join Plus 23"/>
                        </w:rPr>
                        <w:t>COMPUTING</w:t>
                      </w:r>
                      <w:r w:rsidR="00CB2D8D" w:rsidRPr="00673CE5">
                        <w:rPr>
                          <w:rFonts w:ascii="Letter-join Plus 23" w:hAnsi="Letter-join Plus 23"/>
                        </w:rPr>
                        <w:t xml:space="preserve">: </w:t>
                      </w:r>
                      <w:r w:rsidR="002A59B9">
                        <w:rPr>
                          <w:rFonts w:ascii="Letter-join Plus 23" w:hAnsi="Letter-join Plus 23"/>
                        </w:rPr>
                        <w:t>Green screen – chn dressed up as cave</w:t>
                      </w:r>
                      <w:r w:rsidR="00EE0F5B">
                        <w:rPr>
                          <w:rFonts w:ascii="Letter-join Plus 23" w:hAnsi="Letter-join Plus 23"/>
                        </w:rPr>
                        <w:t xml:space="preserve"> </w:t>
                      </w:r>
                      <w:r w:rsidR="002A59B9">
                        <w:rPr>
                          <w:rFonts w:ascii="Letter-join Plus 23" w:hAnsi="Letter-join Plus 23"/>
                        </w:rPr>
                        <w:t xml:space="preserve">men. </w:t>
                      </w:r>
                    </w:p>
                    <w:p w:rsidR="00CB2D8D" w:rsidRPr="009C776E" w:rsidRDefault="00CB2D8D" w:rsidP="00D40D68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-734290</wp:posOffset>
                </wp:positionH>
                <wp:positionV relativeFrom="paragraph">
                  <wp:posOffset>3810000</wp:posOffset>
                </wp:positionV>
                <wp:extent cx="4322618" cy="2772410"/>
                <wp:effectExtent l="0" t="0" r="2095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277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DFC" w:rsidRDefault="00673CE5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</w:rPr>
                              <w:t>SCIENCE</w:t>
                            </w:r>
                            <w:r w:rsidR="00CB2D8D" w:rsidRPr="00673CE5">
                              <w:rPr>
                                <w:rFonts w:ascii="Letter-join Plus 23" w:hAnsi="Letter-join Plus 23"/>
                              </w:rPr>
                              <w:t>:</w:t>
                            </w:r>
                            <w:r w:rsidR="00BC2B0E">
                              <w:rPr>
                                <w:rFonts w:ascii="Letter-join Plus 23" w:hAnsi="Letter-join Plus 23"/>
                              </w:rPr>
                              <w:t xml:space="preserve"> Include objectives -Working scientifically </w:t>
                            </w:r>
                          </w:p>
                          <w:p w:rsidR="00BC2B0E" w:rsidRP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  <w:sz w:val="20"/>
                              </w:rPr>
                            </w:pPr>
                            <w:r w:rsidRPr="00BC2B0E">
                              <w:rPr>
                                <w:rFonts w:ascii="Letter-join Plus 23" w:hAnsi="Letter-join Plus 23"/>
                                <w:sz w:val="20"/>
                              </w:rPr>
                              <w:t>Compare and group different kinds of rocks – (appearance and simple physical properties)</w:t>
                            </w:r>
                          </w:p>
                          <w:p w:rsidR="00BC2B0E" w:rsidRP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  <w:sz w:val="20"/>
                              </w:rPr>
                            </w:pPr>
                            <w:r w:rsidRPr="00BC2B0E">
                              <w:rPr>
                                <w:rFonts w:ascii="Letter-join Plus 23" w:hAnsi="Letter-join Plus 23"/>
                                <w:sz w:val="20"/>
                              </w:rPr>
                              <w:t>Describe in simple terms how fossils are formed when things that have lived trapped within rock.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So</w:t>
                            </w:r>
                            <w:r w:rsidR="00BF54CC">
                              <w:rPr>
                                <w:rFonts w:ascii="Letter-join Plus 23" w:hAnsi="Letter-join Plus 23"/>
                              </w:rPr>
                              <w:t>ils</w:t>
                            </w:r>
                            <w:r>
                              <w:rPr>
                                <w:rFonts w:ascii="Letter-join Plus 23" w:hAnsi="Letter-join Plus 23"/>
                              </w:rPr>
                              <w:t xml:space="preserve"> made from rocks and organic matter.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Recognise need of light to see things and that dark is absence of light.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Light – reflected from surfaces.</w:t>
                            </w:r>
                            <w:r w:rsidR="008534D9">
                              <w:rPr>
                                <w:rFonts w:ascii="Letter-join Plus 23" w:hAnsi="Letter-join Plus 23"/>
                              </w:rPr>
                              <w:t xml:space="preserve"> 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Sunlight – dangerous – protection</w:t>
                            </w:r>
                            <w:r w:rsidR="008534D9">
                              <w:rPr>
                                <w:rFonts w:ascii="Letter-join Plus 23" w:hAnsi="Letter-join Plus 23"/>
                              </w:rPr>
                              <w:t xml:space="preserve">. 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 xml:space="preserve">Recognise how shadows </w:t>
                            </w:r>
                            <w:proofErr w:type="gramStart"/>
                            <w:r>
                              <w:rPr>
                                <w:rFonts w:ascii="Letter-join Plus 23" w:hAnsi="Letter-join Plus 23"/>
                              </w:rPr>
                              <w:t>are formed</w:t>
                            </w:r>
                            <w:proofErr w:type="gramEnd"/>
                            <w:r>
                              <w:rPr>
                                <w:rFonts w:ascii="Letter-join Plus 23" w:hAnsi="Letter-join Plus 23"/>
                              </w:rPr>
                              <w:t>.</w:t>
                            </w:r>
                            <w:r w:rsidR="008534D9">
                              <w:rPr>
                                <w:rFonts w:ascii="Letter-join Plus 23" w:hAnsi="Letter-join Plus 23"/>
                              </w:rPr>
                              <w:t xml:space="preserve"> Link with cave paintings. 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23" w:hAnsi="Letter-join Plus 23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</w:rPr>
                              <w:t>Patterns in size of shadows.</w:t>
                            </w:r>
                            <w:r w:rsidR="008534D9">
                              <w:rPr>
                                <w:rFonts w:ascii="Letter-join Plus 23" w:hAnsi="Letter-join Plus 23"/>
                              </w:rPr>
                              <w:t xml:space="preserve"> – shadow puppets.</w:t>
                            </w:r>
                          </w:p>
                          <w:p w:rsidR="00BC2B0E" w:rsidRDefault="00BC2B0E" w:rsidP="00BC2B0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</w:p>
                          <w:p w:rsidR="00BC2B0E" w:rsidRDefault="00BC2B0E" w:rsidP="00BC2B0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</w:p>
                          <w:p w:rsidR="00BC2B0E" w:rsidRPr="00673CE5" w:rsidRDefault="00BC2B0E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</w:p>
                          <w:p w:rsidR="00111DFC" w:rsidRPr="00111DFC" w:rsidRDefault="00111DFC" w:rsidP="00111D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28" type="#_x0000_t202" style="position:absolute;margin-left:-57.8pt;margin-top:300pt;width:340.35pt;height:2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111DFC" w:rsidRDefault="00673CE5" w:rsidP="00111DFC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 w:rsidRPr="00673CE5">
                        <w:rPr>
                          <w:rFonts w:ascii="Letter-join Plus 23" w:hAnsi="Letter-join Plus 23"/>
                        </w:rPr>
                        <w:t>SCIENCE</w:t>
                      </w:r>
                      <w:r w:rsidR="00CB2D8D" w:rsidRPr="00673CE5">
                        <w:rPr>
                          <w:rFonts w:ascii="Letter-join Plus 23" w:hAnsi="Letter-join Plus 23"/>
                        </w:rPr>
                        <w:t>:</w:t>
                      </w:r>
                      <w:r w:rsidR="00BC2B0E">
                        <w:rPr>
                          <w:rFonts w:ascii="Letter-join Plus 23" w:hAnsi="Letter-join Plus 23"/>
                        </w:rPr>
                        <w:t xml:space="preserve"> Include objectives -Working scientifically </w:t>
                      </w:r>
                    </w:p>
                    <w:p w:rsidR="00BC2B0E" w:rsidRP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  <w:sz w:val="20"/>
                        </w:rPr>
                      </w:pPr>
                      <w:r w:rsidRPr="00BC2B0E">
                        <w:rPr>
                          <w:rFonts w:ascii="Letter-join Plus 23" w:hAnsi="Letter-join Plus 23"/>
                          <w:sz w:val="20"/>
                        </w:rPr>
                        <w:t>Compare and group different kinds of rocks – (appearance and simple physical properties)</w:t>
                      </w:r>
                    </w:p>
                    <w:p w:rsidR="00BC2B0E" w:rsidRP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  <w:sz w:val="20"/>
                        </w:rPr>
                      </w:pPr>
                      <w:r w:rsidRPr="00BC2B0E">
                        <w:rPr>
                          <w:rFonts w:ascii="Letter-join Plus 23" w:hAnsi="Letter-join Plus 23"/>
                          <w:sz w:val="20"/>
                        </w:rPr>
                        <w:t>Describe in simple terms how fossils are formed when things that have lived trapped within rock.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So</w:t>
                      </w:r>
                      <w:r w:rsidR="00BF54CC">
                        <w:rPr>
                          <w:rFonts w:ascii="Letter-join Plus 23" w:hAnsi="Letter-join Plus 23"/>
                        </w:rPr>
                        <w:t>ils</w:t>
                      </w:r>
                      <w:r>
                        <w:rPr>
                          <w:rFonts w:ascii="Letter-join Plus 23" w:hAnsi="Letter-join Plus 23"/>
                        </w:rPr>
                        <w:t xml:space="preserve"> made from rocks and organic matter.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Recognise need of light to see things and that dark is absence of light.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Light – reflected from surfaces.</w:t>
                      </w:r>
                      <w:r w:rsidR="008534D9">
                        <w:rPr>
                          <w:rFonts w:ascii="Letter-join Plus 23" w:hAnsi="Letter-join Plus 23"/>
                        </w:rPr>
                        <w:t xml:space="preserve"> 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Sunlight – dangerous – protection</w:t>
                      </w:r>
                      <w:r w:rsidR="008534D9">
                        <w:rPr>
                          <w:rFonts w:ascii="Letter-join Plus 23" w:hAnsi="Letter-join Plus 23"/>
                        </w:rPr>
                        <w:t xml:space="preserve">. 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 xml:space="preserve">Recognise how shadows </w:t>
                      </w:r>
                      <w:proofErr w:type="gramStart"/>
                      <w:r>
                        <w:rPr>
                          <w:rFonts w:ascii="Letter-join Plus 23" w:hAnsi="Letter-join Plus 23"/>
                        </w:rPr>
                        <w:t>are formed</w:t>
                      </w:r>
                      <w:proofErr w:type="gramEnd"/>
                      <w:r>
                        <w:rPr>
                          <w:rFonts w:ascii="Letter-join Plus 23" w:hAnsi="Letter-join Plus 23"/>
                        </w:rPr>
                        <w:t>.</w:t>
                      </w:r>
                      <w:r w:rsidR="008534D9">
                        <w:rPr>
                          <w:rFonts w:ascii="Letter-join Plus 23" w:hAnsi="Letter-join Plus 23"/>
                        </w:rPr>
                        <w:t xml:space="preserve"> Link with cave paintings. </w:t>
                      </w:r>
                    </w:p>
                    <w:p w:rsidR="00BC2B0E" w:rsidRDefault="00BC2B0E" w:rsidP="00BC2B0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Letter-join Plus 23" w:hAnsi="Letter-join Plus 23"/>
                        </w:rPr>
                      </w:pPr>
                      <w:r>
                        <w:rPr>
                          <w:rFonts w:ascii="Letter-join Plus 23" w:hAnsi="Letter-join Plus 23"/>
                        </w:rPr>
                        <w:t>Patterns in size of shadows.</w:t>
                      </w:r>
                      <w:r w:rsidR="008534D9">
                        <w:rPr>
                          <w:rFonts w:ascii="Letter-join Plus 23" w:hAnsi="Letter-join Plus 23"/>
                        </w:rPr>
                        <w:t xml:space="preserve"> – shadow puppets.</w:t>
                      </w:r>
                    </w:p>
                    <w:p w:rsidR="00BC2B0E" w:rsidRDefault="00BC2B0E" w:rsidP="00BC2B0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</w:p>
                    <w:p w:rsidR="00BC2B0E" w:rsidRDefault="00BC2B0E" w:rsidP="00BC2B0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</w:p>
                    <w:p w:rsidR="00BC2B0E" w:rsidRPr="00673CE5" w:rsidRDefault="00BC2B0E" w:rsidP="00111DFC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</w:p>
                    <w:p w:rsidR="00111DFC" w:rsidRPr="00111DFC" w:rsidRDefault="00111DFC" w:rsidP="00111DF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5015114</wp:posOffset>
                </wp:positionH>
                <wp:positionV relativeFrom="paragraph">
                  <wp:posOffset>609600</wp:posOffset>
                </wp:positionV>
                <wp:extent cx="1464194" cy="3519055"/>
                <wp:effectExtent l="0" t="0" r="2222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194" cy="351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427A7D" w:rsidRDefault="00D40D68" w:rsidP="00E37124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427A7D"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  <w:t>YEAR 3</w:t>
                            </w:r>
                          </w:p>
                          <w:p w:rsidR="00F22649" w:rsidRPr="00427A7D" w:rsidRDefault="00673CE5" w:rsidP="00E37124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427A7D"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  <w:t>SPRING</w:t>
                            </w:r>
                          </w:p>
                          <w:p w:rsidR="00662829" w:rsidRPr="00427A7D" w:rsidRDefault="00F22649" w:rsidP="00761EFA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427A7D"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  <w:t>‘</w:t>
                            </w:r>
                            <w:r w:rsidR="00673CE5" w:rsidRPr="00427A7D"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  <w:t>Rock and roll</w:t>
                            </w:r>
                            <w:r w:rsidR="00D40D68" w:rsidRPr="00427A7D">
                              <w:rPr>
                                <w:rFonts w:ascii="Letter-join Plus 23" w:hAnsi="Letter-join Plus 23" w:cs="Arial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</w:p>
                          <w:p w:rsidR="00D40D68" w:rsidRPr="00673CE5" w:rsidRDefault="00D40D68" w:rsidP="00D40D68">
                            <w:pPr>
                              <w:widowControl w:val="0"/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  <w:t xml:space="preserve">Main text: </w:t>
                            </w:r>
                            <w:r w:rsidR="00CD3E37"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  <w:t>Stone Age boy</w:t>
                            </w:r>
                          </w:p>
                          <w:p w:rsidR="00D40D68" w:rsidRPr="00673CE5" w:rsidRDefault="00D40D68" w:rsidP="00D40D68">
                            <w:pPr>
                              <w:widowControl w:val="0"/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C2B0E" w:rsidRPr="00F64F11" w:rsidRDefault="00D40D68" w:rsidP="00BC2B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  <w:t xml:space="preserve">Complementary texts: </w:t>
                            </w:r>
                            <w:r w:rsidR="00BC2B0E" w:rsidRPr="00BC2B0E">
                              <w:rPr>
                                <w:rFonts w:ascii="Letter-join Plus 23" w:hAnsi="Letter-join Plus 23" w:cs="Arial"/>
                              </w:rPr>
                              <w:t>Stone Age boy, UG, stones and bones, cave baby.</w:t>
                            </w:r>
                          </w:p>
                          <w:p w:rsidR="00E37124" w:rsidRPr="00673CE5" w:rsidRDefault="00E37124" w:rsidP="00662829">
                            <w:pPr>
                              <w:rPr>
                                <w:rFonts w:ascii="Letter-join Plus 23" w:hAnsi="Letter-join Plus 23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4.9pt;margin-top:48pt;width:115.3pt;height:27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" fillcolor="white [3201]" strokeweight=".5pt">
                <v:textbox>
                  <w:txbxContent>
                    <w:p w:rsidR="00F22649" w:rsidRPr="00427A7D" w:rsidRDefault="00D40D68" w:rsidP="00E37124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</w:pPr>
                      <w:r w:rsidRPr="00427A7D"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  <w:t>YEAR 3</w:t>
                      </w:r>
                    </w:p>
                    <w:p w:rsidR="00F22649" w:rsidRPr="00427A7D" w:rsidRDefault="00673CE5" w:rsidP="00E37124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</w:pPr>
                      <w:r w:rsidRPr="00427A7D"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  <w:t>SPRING</w:t>
                      </w:r>
                    </w:p>
                    <w:p w:rsidR="00662829" w:rsidRPr="00427A7D" w:rsidRDefault="00F22649" w:rsidP="00761EFA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</w:pPr>
                      <w:r w:rsidRPr="00427A7D"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  <w:t>‘</w:t>
                      </w:r>
                      <w:r w:rsidR="00673CE5" w:rsidRPr="00427A7D"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  <w:t>Rock and roll</w:t>
                      </w:r>
                      <w:r w:rsidR="00D40D68" w:rsidRPr="00427A7D">
                        <w:rPr>
                          <w:rFonts w:ascii="Letter-join Plus 23" w:hAnsi="Letter-join Plus 23" w:cs="Arial"/>
                          <w:b/>
                          <w:sz w:val="32"/>
                          <w:szCs w:val="28"/>
                        </w:rPr>
                        <w:t>’</w:t>
                      </w:r>
                    </w:p>
                    <w:p w:rsidR="00D40D68" w:rsidRPr="00673CE5" w:rsidRDefault="00D40D68" w:rsidP="00D40D68">
                      <w:pPr>
                        <w:widowControl w:val="0"/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  <w:t xml:space="preserve">Main text: </w:t>
                      </w:r>
                      <w:r w:rsidR="00CD3E37"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  <w:t>Stone Age boy</w:t>
                      </w:r>
                    </w:p>
                    <w:p w:rsidR="00D40D68" w:rsidRPr="00673CE5" w:rsidRDefault="00D40D68" w:rsidP="00D40D68">
                      <w:pPr>
                        <w:widowControl w:val="0"/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Cambria" w:hAnsi="Cambria" w:cs="Cambria"/>
                          <w:sz w:val="24"/>
                          <w:szCs w:val="24"/>
                        </w:rPr>
                        <w:t> </w:t>
                      </w:r>
                    </w:p>
                    <w:p w:rsidR="00BC2B0E" w:rsidRPr="00F64F11" w:rsidRDefault="00D40D68" w:rsidP="00BC2B0E">
                      <w:pPr>
                        <w:rPr>
                          <w:rFonts w:ascii="Arial" w:hAnsi="Arial" w:cs="Arial"/>
                        </w:rPr>
                      </w:pPr>
                      <w:r w:rsidRPr="00673CE5"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  <w:t xml:space="preserve">Complementary texts: </w:t>
                      </w:r>
                      <w:r w:rsidR="00BC2B0E" w:rsidRPr="00BC2B0E">
                        <w:rPr>
                          <w:rFonts w:ascii="Letter-join Plus 23" w:hAnsi="Letter-join Plus 23" w:cs="Arial"/>
                        </w:rPr>
                        <w:t>Stone Age boy, UG, stones and bones, cave baby.</w:t>
                      </w:r>
                    </w:p>
                    <w:p w:rsidR="00E37124" w:rsidRPr="00673CE5" w:rsidRDefault="00E37124" w:rsidP="00662829">
                      <w:pPr>
                        <w:rPr>
                          <w:rFonts w:ascii="Letter-join Plus 23" w:hAnsi="Letter-join Plus 23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-692727</wp:posOffset>
                </wp:positionH>
                <wp:positionV relativeFrom="paragraph">
                  <wp:posOffset>692727</wp:posOffset>
                </wp:positionV>
                <wp:extent cx="4100945" cy="2493818"/>
                <wp:effectExtent l="0" t="0" r="139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945" cy="24938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BCF" w:rsidRDefault="006E24B3" w:rsidP="000D3302">
                            <w:pPr>
                              <w:pStyle w:val="NoSpacing"/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G</w:t>
                            </w:r>
                            <w:r w:rsidR="00040ACE" w:rsidRPr="00673CE5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EOGRAPH</w:t>
                            </w:r>
                            <w:r w:rsidR="00673CE5" w:rsidRPr="00673CE5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Y</w:t>
                            </w:r>
                            <w:r w:rsidR="00A00014" w:rsidRPr="00673CE5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:</w:t>
                            </w:r>
                            <w:r w:rsidR="00670F93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 </w:t>
                            </w:r>
                            <w:r w:rsidR="00670F93" w:rsidRPr="00BE068A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</w:rPr>
                              <w:t>Fracking/unchartered territory</w:t>
                            </w:r>
                            <w:proofErr w:type="gramStart"/>
                            <w:r w:rsidR="00670F93" w:rsidRPr="00BE068A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</w:rPr>
                              <w:t>???</w:t>
                            </w:r>
                            <w:proofErr w:type="gramEnd"/>
                            <w:r w:rsidR="00B056ED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</w:rPr>
                              <w:t xml:space="preserve"> Cuadrilla</w:t>
                            </w:r>
                            <w:r w:rsidR="00BE068A" w:rsidRPr="00BE068A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</w:rPr>
                              <w:t xml:space="preserve"> gas company see if do educational v</w:t>
                            </w:r>
                            <w:r w:rsidR="00BF54CC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</w:rPr>
                              <w:t xml:space="preserve">isits. They want to build here! </w:t>
                            </w:r>
                            <w:r w:rsidR="00BE068A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GEOLOGY. </w:t>
                            </w:r>
                            <w:r w:rsidR="002A59B9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Tsunami/earthquakes </w:t>
                            </w:r>
                            <w:r w:rsidR="00BE068A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links.</w:t>
                            </w:r>
                          </w:p>
                          <w:p w:rsidR="00BC2B0E" w:rsidRPr="00761EFA" w:rsidRDefault="00BC2B0E" w:rsidP="00BC2B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61EFA"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Identify the topographical features of an area in the United Kingdom linked to the area I am studying?</w:t>
                            </w:r>
                            <w:proofErr w:type="gramEnd"/>
                            <w:r w:rsidRPr="00761EFA"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C2B0E" w:rsidRPr="00761EFA" w:rsidRDefault="00BC2B0E" w:rsidP="00BC2B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61EFA"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Identify the land-use patterns of an area the United Kingdom linked to the area I am studying and say how these have changed over time?</w:t>
                            </w:r>
                            <w:proofErr w:type="gramEnd"/>
                            <w:r w:rsidR="00BE068A"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Industrial Accrington brought the Asian community here to work. </w:t>
                            </w:r>
                          </w:p>
                          <w:p w:rsidR="00BC2B0E" w:rsidRPr="00761EFA" w:rsidRDefault="00BC2B0E" w:rsidP="00BC2B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61EFA">
                              <w:rPr>
                                <w:rFonts w:ascii="Letter-join Plus 23" w:hAnsi="Letter-join Plus 23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Discuss the geographical similarities and differences through the study of human and physical geography of contrasting regions in the United Kingdom?</w:t>
                            </w:r>
                            <w:proofErr w:type="gramEnd"/>
                          </w:p>
                          <w:p w:rsidR="00BC2B0E" w:rsidRPr="00673CE5" w:rsidRDefault="00BC2B0E" w:rsidP="00BC2B0E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</w:p>
                          <w:p w:rsidR="00BC2B0E" w:rsidRPr="009C776E" w:rsidRDefault="00BC2B0E" w:rsidP="00BC2B0E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BC2B0E" w:rsidRPr="00673CE5" w:rsidRDefault="00BC2B0E" w:rsidP="000D3302">
                            <w:pPr>
                              <w:pStyle w:val="NoSpacing"/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</w:p>
                          <w:p w:rsidR="000D3302" w:rsidRPr="00111DFC" w:rsidRDefault="000D3302" w:rsidP="004F1BC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0" type="#_x0000_t202" style="position:absolute;margin-left:-54.55pt;margin-top:54.55pt;width:322.9pt;height:1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4F1BCF" w:rsidRDefault="006E24B3" w:rsidP="000D3302">
                      <w:pPr>
                        <w:pStyle w:val="NoSpacing"/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 w:rsidRPr="00673CE5">
                        <w:rPr>
                          <w:rFonts w:ascii="Letter-join Plus 23" w:hAnsi="Letter-join Plus 23"/>
                          <w:color w:val="FFFFFF" w:themeColor="background1"/>
                        </w:rPr>
                        <w:t>G</w:t>
                      </w:r>
                      <w:r w:rsidR="00040ACE" w:rsidRPr="00673CE5">
                        <w:rPr>
                          <w:rFonts w:ascii="Letter-join Plus 23" w:hAnsi="Letter-join Plus 23"/>
                          <w:color w:val="FFFFFF" w:themeColor="background1"/>
                        </w:rPr>
                        <w:t>EOGRAPH</w:t>
                      </w:r>
                      <w:r w:rsidR="00673CE5" w:rsidRPr="00673CE5">
                        <w:rPr>
                          <w:rFonts w:ascii="Letter-join Plus 23" w:hAnsi="Letter-join Plus 23"/>
                          <w:color w:val="FFFFFF" w:themeColor="background1"/>
                        </w:rPr>
                        <w:t>Y</w:t>
                      </w:r>
                      <w:r w:rsidR="00A00014" w:rsidRPr="00673CE5">
                        <w:rPr>
                          <w:rFonts w:ascii="Letter-join Plus 23" w:hAnsi="Letter-join Plus 23"/>
                          <w:color w:val="FFFFFF" w:themeColor="background1"/>
                        </w:rPr>
                        <w:t>:</w:t>
                      </w:r>
                      <w:r w:rsidR="00670F93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 </w:t>
                      </w:r>
                      <w:r w:rsidR="00670F93" w:rsidRPr="00BE068A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</w:rPr>
                        <w:t>Fracking/unchartered territory</w:t>
                      </w:r>
                      <w:proofErr w:type="gramStart"/>
                      <w:r w:rsidR="00670F93" w:rsidRPr="00BE068A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</w:rPr>
                        <w:t>???</w:t>
                      </w:r>
                      <w:proofErr w:type="gramEnd"/>
                      <w:r w:rsidR="00B056ED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</w:rPr>
                        <w:t xml:space="preserve"> Cuadrilla</w:t>
                      </w:r>
                      <w:r w:rsidR="00BE068A" w:rsidRPr="00BE068A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</w:rPr>
                        <w:t xml:space="preserve"> gas company see if do educational v</w:t>
                      </w:r>
                      <w:r w:rsidR="00BF54CC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</w:rPr>
                        <w:t xml:space="preserve">isits. They want to build here! </w:t>
                      </w:r>
                      <w:r w:rsidR="00BE068A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GEOLOGY. </w:t>
                      </w:r>
                      <w:r w:rsidR="002A59B9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Tsunami/earthquakes </w:t>
                      </w:r>
                      <w:r w:rsidR="00BE068A">
                        <w:rPr>
                          <w:rFonts w:ascii="Letter-join Plus 23" w:hAnsi="Letter-join Plus 23"/>
                          <w:color w:val="FFFFFF" w:themeColor="background1"/>
                        </w:rPr>
                        <w:t>links.</w:t>
                      </w:r>
                    </w:p>
                    <w:p w:rsidR="00BC2B0E" w:rsidRPr="00761EFA" w:rsidRDefault="00BC2B0E" w:rsidP="00BC2B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761EFA"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  <w:t>Identify the topographical features of an area in the United Kingdom linked to the area I am studying?</w:t>
                      </w:r>
                      <w:proofErr w:type="gramEnd"/>
                      <w:r w:rsidRPr="00761EFA"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C2B0E" w:rsidRPr="00761EFA" w:rsidRDefault="00BC2B0E" w:rsidP="00BC2B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761EFA"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  <w:t>Identify the land-use patterns of an area the United Kingdom linked to the area I am studying and say how these have changed over time?</w:t>
                      </w:r>
                      <w:proofErr w:type="gramEnd"/>
                      <w:r w:rsidR="00BE068A"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  <w:t xml:space="preserve"> Industrial Accrington brought the Asian community here to work. </w:t>
                      </w:r>
                    </w:p>
                    <w:p w:rsidR="00BC2B0E" w:rsidRPr="00761EFA" w:rsidRDefault="00BC2B0E" w:rsidP="00BC2B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761EFA">
                        <w:rPr>
                          <w:rFonts w:ascii="Letter-join Plus 23" w:hAnsi="Letter-join Plus 23" w:cs="Arial"/>
                          <w:color w:val="FFFFFF" w:themeColor="background1"/>
                          <w:sz w:val="18"/>
                          <w:szCs w:val="18"/>
                        </w:rPr>
                        <w:t>Discuss the geographical similarities and differences through the study of human and physical geography of contrasting regions in the United Kingdom?</w:t>
                      </w:r>
                      <w:proofErr w:type="gramEnd"/>
                    </w:p>
                    <w:p w:rsidR="00BC2B0E" w:rsidRPr="00673CE5" w:rsidRDefault="00BC2B0E" w:rsidP="00BC2B0E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</w:p>
                    <w:p w:rsidR="00BC2B0E" w:rsidRPr="009C776E" w:rsidRDefault="00BC2B0E" w:rsidP="00BC2B0E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BC2B0E" w:rsidRPr="00673CE5" w:rsidRDefault="00BC2B0E" w:rsidP="000D3302">
                      <w:pPr>
                        <w:pStyle w:val="NoSpacing"/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</w:p>
                    <w:p w:rsidR="000D3302" w:rsidRPr="00111DFC" w:rsidRDefault="000D3302" w:rsidP="004F1BCF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D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-836930</wp:posOffset>
                </wp:positionV>
                <wp:extent cx="5735955" cy="1342390"/>
                <wp:effectExtent l="57150" t="38100" r="55245" b="673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1342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29" w:rsidRPr="00673CE5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Immersion: </w:t>
                            </w:r>
                            <w:r w:rsidR="00CD3E3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Create a cave in classroom have a caveman in there. </w:t>
                            </w:r>
                            <w:r w:rsidR="003E2D2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Ama</w:t>
                            </w:r>
                            <w:r w:rsidR="0026340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teur dramatics/High school Accrington academy </w:t>
                            </w:r>
                            <w:r w:rsidR="000E20D3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drama student</w:t>
                            </w:r>
                            <w:proofErr w:type="gramStart"/>
                            <w:r w:rsidR="000E20D3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??</w:t>
                            </w:r>
                            <w:proofErr w:type="gramEnd"/>
                          </w:p>
                          <w:p w:rsidR="00673CE5" w:rsidRPr="00673CE5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Visit</w:t>
                            </w:r>
                            <w:r w:rsidR="003E2D2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E2D2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Blackpool fishing?</w:t>
                            </w:r>
                            <w:r w:rsidR="00343729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Visit</w:t>
                            </w:r>
                            <w:proofErr w:type="gramStart"/>
                            <w:r w:rsidR="00343729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??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819AE" w:rsidRPr="00673CE5" w:rsidRDefault="008819AE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Visitor: </w:t>
                            </w:r>
                            <w:r w:rsidR="00EE0F5B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Thomas/NRG- </w:t>
                            </w:r>
                            <w:proofErr w:type="gramStart"/>
                            <w:r w:rsidR="00EE0F5B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wood </w:t>
                            </w:r>
                            <w:r w:rsidR="003E2D2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carving</w:t>
                            </w:r>
                            <w:proofErr w:type="gramEnd"/>
                            <w:r w:rsidR="003E2D2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outdoor survival.</w:t>
                            </w:r>
                          </w:p>
                          <w:p w:rsidR="00F22649" w:rsidRPr="00673CE5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Outcome: </w:t>
                            </w:r>
                            <w:r w:rsidR="00CD3E3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Stone Age workshop for parents.</w:t>
                            </w:r>
                          </w:p>
                          <w:p w:rsidR="00F22649" w:rsidRPr="00673CE5" w:rsidRDefault="00D40D68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PE:</w:t>
                            </w:r>
                            <w:r w:rsidR="008819AE"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4.85pt;margin-top:-65.9pt;width:451.65pt;height:10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62829" w:rsidRPr="00673CE5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Immersion: </w:t>
                      </w:r>
                      <w:r w:rsidR="00CD3E3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Create a cave in classroom have a caveman in there. </w:t>
                      </w:r>
                      <w:r w:rsidR="003E2D2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Ama</w:t>
                      </w:r>
                      <w:r w:rsidR="00263400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teur dramatics/High school Accrington academy </w:t>
                      </w:r>
                      <w:r w:rsidR="000E20D3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drama student</w:t>
                      </w:r>
                      <w:proofErr w:type="gramStart"/>
                      <w:r w:rsidR="000E20D3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??</w:t>
                      </w:r>
                      <w:proofErr w:type="gramEnd"/>
                    </w:p>
                    <w:p w:rsidR="00673CE5" w:rsidRPr="00673CE5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Visit</w:t>
                      </w:r>
                      <w:r w:rsidR="003E2D2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3E2D2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Blackpool fishing?</w:t>
                      </w:r>
                      <w:r w:rsidR="00343729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Visit</w:t>
                      </w:r>
                      <w:proofErr w:type="gramStart"/>
                      <w:r w:rsidR="00343729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??</w:t>
                      </w:r>
                      <w:bookmarkStart w:id="1" w:name="_GoBack"/>
                      <w:bookmarkEnd w:id="1"/>
                      <w:proofErr w:type="gramEnd"/>
                    </w:p>
                    <w:p w:rsidR="008819AE" w:rsidRPr="00673CE5" w:rsidRDefault="008819AE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Visitor: </w:t>
                      </w:r>
                      <w:r w:rsidR="00EE0F5B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Thomas/NRG- </w:t>
                      </w:r>
                      <w:proofErr w:type="gramStart"/>
                      <w:r w:rsidR="00EE0F5B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wood </w:t>
                      </w:r>
                      <w:r w:rsidR="003E2D2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carving</w:t>
                      </w:r>
                      <w:proofErr w:type="gramEnd"/>
                      <w:r w:rsidR="003E2D2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and outdoor survival.</w:t>
                      </w:r>
                    </w:p>
                    <w:p w:rsidR="00F22649" w:rsidRPr="00673CE5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Outcome: </w:t>
                      </w:r>
                      <w:r w:rsidR="00CD3E37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Stone Age workshop for parents.</w:t>
                      </w:r>
                    </w:p>
                    <w:p w:rsidR="00F22649" w:rsidRPr="00673CE5" w:rsidRDefault="00D40D68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>PE:</w:t>
                      </w:r>
                      <w:r w:rsidR="008819AE" w:rsidRPr="00673CE5">
                        <w:rPr>
                          <w:rFonts w:ascii="Letter-join Plus 23" w:hAnsi="Letter-join Plus 23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5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3943847</wp:posOffset>
                </wp:positionH>
                <wp:positionV relativeFrom="paragraph">
                  <wp:posOffset>4333461</wp:posOffset>
                </wp:positionV>
                <wp:extent cx="2481580" cy="2226365"/>
                <wp:effectExtent l="0" t="0" r="139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226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B4" w:rsidRPr="00673CE5" w:rsidRDefault="006E24B3" w:rsidP="005C5CB4">
                            <w:pPr>
                              <w:pStyle w:val="NoSpacing"/>
                              <w:rPr>
                                <w:rFonts w:ascii="Letter-join Plus 23" w:hAnsi="Letter-join Plus 23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</w:rPr>
                              <w:t>MUSIC:</w:t>
                            </w:r>
                            <w:r w:rsidR="00F067C2">
                              <w:rPr>
                                <w:rFonts w:ascii="Letter-join Plus 23" w:hAnsi="Letter-join Plus 23"/>
                              </w:rPr>
                              <w:t xml:space="preserve"> </w:t>
                            </w:r>
                          </w:p>
                          <w:p w:rsidR="004214C9" w:rsidRPr="00030FAD" w:rsidRDefault="00030FAD" w:rsidP="004214C9">
                            <w:pPr>
                              <w:pStyle w:val="NoSpacing"/>
                              <w:ind w:left="284"/>
                              <w:rPr>
                                <w:rFonts w:ascii="Letter-join Plus 23" w:hAnsi="Letter-join Plus 23" w:cs="Times New Roman"/>
                                <w:szCs w:val="18"/>
                              </w:rPr>
                            </w:pPr>
                            <w:r w:rsidRPr="00030FAD">
                              <w:rPr>
                                <w:rFonts w:ascii="Letter-join Plus 23" w:hAnsi="Letter-join Plus 23" w:cs="Times New Roman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Letter-join Plus 23" w:hAnsi="Letter-join Plus 23" w:cs="Times New Roman"/>
                                <w:szCs w:val="18"/>
                              </w:rPr>
                              <w:t>door materials to create Stone A</w:t>
                            </w:r>
                            <w:r w:rsidRPr="00030FAD">
                              <w:rPr>
                                <w:rFonts w:ascii="Letter-join Plus 23" w:hAnsi="Letter-join Plus 23" w:cs="Times New Roman"/>
                                <w:szCs w:val="18"/>
                              </w:rPr>
                              <w:t xml:space="preserve">ge instruments and create a piece of music.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8" o:spid="_x0000_s1032" type="#_x0000_t202" style="position:absolute;margin-left:310.55pt;margin-top:341.2pt;width:195.4pt;height:17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5C5CB4" w:rsidRPr="00673CE5" w:rsidRDefault="006E24B3" w:rsidP="005C5CB4">
                      <w:pPr>
                        <w:pStyle w:val="NoSpacing"/>
                        <w:rPr>
                          <w:rFonts w:ascii="Letter-join Plus 23" w:hAnsi="Letter-join Plus 23"/>
                        </w:rPr>
                      </w:pPr>
                      <w:r w:rsidRPr="00673CE5">
                        <w:rPr>
                          <w:rFonts w:ascii="Letter-join Plus 23" w:hAnsi="Letter-join Plus 23"/>
                        </w:rPr>
                        <w:t>MUSIC:</w:t>
                      </w:r>
                      <w:r w:rsidR="00F067C2">
                        <w:rPr>
                          <w:rFonts w:ascii="Letter-join Plus 23" w:hAnsi="Letter-join Plus 23"/>
                        </w:rPr>
                        <w:t xml:space="preserve"> </w:t>
                      </w:r>
                    </w:p>
                    <w:p w:rsidR="004214C9" w:rsidRPr="00030FAD" w:rsidRDefault="00030FAD" w:rsidP="004214C9">
                      <w:pPr>
                        <w:pStyle w:val="NoSpacing"/>
                        <w:ind w:left="284"/>
                        <w:rPr>
                          <w:rFonts w:ascii="Letter-join Plus 23" w:hAnsi="Letter-join Plus 23" w:cs="Times New Roman"/>
                          <w:szCs w:val="18"/>
                        </w:rPr>
                      </w:pPr>
                      <w:r w:rsidRPr="00030FAD">
                        <w:rPr>
                          <w:rFonts w:ascii="Letter-join Plus 23" w:hAnsi="Letter-join Plus 23" w:cs="Times New Roman"/>
                          <w:szCs w:val="18"/>
                        </w:rPr>
                        <w:t>Out</w:t>
                      </w:r>
                      <w:r>
                        <w:rPr>
                          <w:rFonts w:ascii="Letter-join Plus 23" w:hAnsi="Letter-join Plus 23" w:cs="Times New Roman"/>
                          <w:szCs w:val="18"/>
                        </w:rPr>
                        <w:t>door materials to create Stone A</w:t>
                      </w:r>
                      <w:r w:rsidRPr="00030FAD">
                        <w:rPr>
                          <w:rFonts w:ascii="Letter-join Plus 23" w:hAnsi="Letter-join Plus 23" w:cs="Times New Roman"/>
                          <w:szCs w:val="18"/>
                        </w:rPr>
                        <w:t xml:space="preserve">ge instruments and create a piece of music.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6543923</wp:posOffset>
                </wp:positionH>
                <wp:positionV relativeFrom="paragraph">
                  <wp:posOffset>564543</wp:posOffset>
                </wp:positionV>
                <wp:extent cx="3053301" cy="1773140"/>
                <wp:effectExtent l="0" t="0" r="139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1773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Pr="00673CE5" w:rsidRDefault="00040ACE" w:rsidP="00CB2D8D">
                            <w:pPr>
                              <w:rPr>
                                <w:rFonts w:ascii="Letter-join Plus 23" w:hAnsi="Letter-join Plus 23"/>
                              </w:rPr>
                            </w:pPr>
                            <w:r w:rsidRPr="00673CE5">
                              <w:rPr>
                                <w:rFonts w:ascii="Letter-join Plus 23" w:hAnsi="Letter-join Plus 23"/>
                              </w:rPr>
                              <w:t>PSHE:</w:t>
                            </w:r>
                            <w:r w:rsidR="00437EF6" w:rsidRPr="00673CE5">
                              <w:rPr>
                                <w:rFonts w:ascii="Letter-join Plus 23" w:hAnsi="Letter-join Plus 23"/>
                              </w:rPr>
                              <w:t xml:space="preserve"> </w:t>
                            </w:r>
                          </w:p>
                          <w:p w:rsidR="00CB2D8D" w:rsidRPr="00263400" w:rsidRDefault="002A59B9" w:rsidP="00CB2D8D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</w:rPr>
                            </w:pPr>
                            <w:r w:rsidRPr="00263400">
                              <w:rPr>
                                <w:rFonts w:ascii="Letter-join Plus 23" w:hAnsi="Letter-join Plus 23"/>
                              </w:rPr>
                              <w:t>My family tree</w:t>
                            </w:r>
                          </w:p>
                          <w:p w:rsidR="002A59B9" w:rsidRPr="00263400" w:rsidRDefault="00263400" w:rsidP="00CB2D8D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</w:rPr>
                            </w:pPr>
                            <w:r w:rsidRPr="00263400">
                              <w:rPr>
                                <w:rFonts w:ascii="Letter-join Plus 23" w:hAnsi="Letter-join Plus 23"/>
                              </w:rPr>
                              <w:t>Debate of fracking looking after our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3" type="#_x0000_t202" style="position:absolute;margin-left:515.25pt;margin-top:44.45pt;width:240.4pt;height:1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Pr="00673CE5" w:rsidRDefault="00040ACE" w:rsidP="00CB2D8D">
                      <w:pPr>
                        <w:rPr>
                          <w:rFonts w:ascii="Letter-join Plus 23" w:hAnsi="Letter-join Plus 23"/>
                        </w:rPr>
                      </w:pPr>
                      <w:r w:rsidRPr="00673CE5">
                        <w:rPr>
                          <w:rFonts w:ascii="Letter-join Plus 23" w:hAnsi="Letter-join Plus 23"/>
                        </w:rPr>
                        <w:t>PSHE:</w:t>
                      </w:r>
                      <w:r w:rsidR="00437EF6" w:rsidRPr="00673CE5">
                        <w:rPr>
                          <w:rFonts w:ascii="Letter-join Plus 23" w:hAnsi="Letter-join Plus 23"/>
                        </w:rPr>
                        <w:t xml:space="preserve"> </w:t>
                      </w:r>
                    </w:p>
                    <w:p w:rsidR="00CB2D8D" w:rsidRPr="00263400" w:rsidRDefault="002A59B9" w:rsidP="00CB2D8D">
                      <w:pPr>
                        <w:spacing w:after="0" w:line="240" w:lineRule="auto"/>
                        <w:rPr>
                          <w:rFonts w:ascii="Letter-join Plus 23" w:hAnsi="Letter-join Plus 23"/>
                        </w:rPr>
                      </w:pPr>
                      <w:r w:rsidRPr="00263400">
                        <w:rPr>
                          <w:rFonts w:ascii="Letter-join Plus 23" w:hAnsi="Letter-join Plus 23"/>
                        </w:rPr>
                        <w:t>My family tree</w:t>
                      </w:r>
                    </w:p>
                    <w:p w:rsidR="002A59B9" w:rsidRPr="00263400" w:rsidRDefault="00263400" w:rsidP="00CB2D8D">
                      <w:pPr>
                        <w:spacing w:after="0" w:line="240" w:lineRule="auto"/>
                        <w:rPr>
                          <w:rFonts w:ascii="Letter-join Plus 23" w:hAnsi="Letter-join Plus 23"/>
                        </w:rPr>
                      </w:pPr>
                      <w:r w:rsidRPr="00263400">
                        <w:rPr>
                          <w:rFonts w:ascii="Letter-join Plus 23" w:hAnsi="Letter-join Plus 23"/>
                        </w:rPr>
                        <w:t>Debate of fracking looking after our Earth</w:t>
                      </w:r>
                    </w:p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6527882</wp:posOffset>
                </wp:positionH>
                <wp:positionV relativeFrom="paragraph">
                  <wp:posOffset>2400686</wp:posOffset>
                </wp:positionV>
                <wp:extent cx="3093720" cy="1478943"/>
                <wp:effectExtent l="0" t="0" r="1841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4789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BCC" w:rsidRPr="00673CE5" w:rsidRDefault="00673CE5" w:rsidP="006E24B3">
                            <w:pPr>
                              <w:pStyle w:val="NoSpacing"/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ENGLISH</w:t>
                            </w:r>
                            <w:r w:rsidR="00283156" w:rsidRPr="00673CE5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:</w:t>
                            </w:r>
                            <w:r w:rsidR="00EC5BCC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E24B3" w:rsidRDefault="00EC5BCC" w:rsidP="00EC5BC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Adventure story</w:t>
                            </w:r>
                          </w:p>
                          <w:p w:rsidR="00EC5BCC" w:rsidRDefault="00EC5BCC" w:rsidP="00EC5BC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Recount: diary</w:t>
                            </w:r>
                          </w:p>
                          <w:p w:rsidR="00EC5BCC" w:rsidRDefault="00EC5BCC" w:rsidP="00EC5BC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Folk tales</w:t>
                            </w:r>
                          </w:p>
                          <w:p w:rsidR="00EC5BCC" w:rsidRDefault="00EC5BCC" w:rsidP="00EC5BC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Classic poetry</w:t>
                            </w:r>
                          </w:p>
                          <w:p w:rsidR="00EC5BCC" w:rsidRPr="00673CE5" w:rsidRDefault="00EC5BCC" w:rsidP="00EC5BC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Explanations</w:t>
                            </w:r>
                          </w:p>
                          <w:p w:rsidR="008158B6" w:rsidRDefault="008158B6" w:rsidP="006E24B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8158B6" w:rsidRPr="006E24B3" w:rsidRDefault="008158B6" w:rsidP="008158B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9C776E" w:rsidRPr="009C776E" w:rsidRDefault="009C776E" w:rsidP="009C776E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E24B3" w:rsidRDefault="006E24B3" w:rsidP="00283156"/>
                          <w:p w:rsidR="006E24B3" w:rsidRDefault="006E24B3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4" type="#_x0000_t202" style="position:absolute;margin-left:514pt;margin-top:189.05pt;width:243.6pt;height:1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EC5BCC" w:rsidRPr="00673CE5" w:rsidRDefault="00673CE5" w:rsidP="006E24B3">
                      <w:pPr>
                        <w:pStyle w:val="NoSpacing"/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ENGLISH</w:t>
                      </w:r>
                      <w:r w:rsidR="00283156" w:rsidRPr="00673CE5">
                        <w:rPr>
                          <w:rFonts w:ascii="Letter-join Plus 23" w:hAnsi="Letter-join Plus 23"/>
                          <w:color w:val="FFFFFF" w:themeColor="background1"/>
                        </w:rPr>
                        <w:t>:</w:t>
                      </w:r>
                      <w:r w:rsidR="00EC5BCC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 </w:t>
                      </w:r>
                    </w:p>
                    <w:p w:rsidR="006E24B3" w:rsidRDefault="00EC5BCC" w:rsidP="00EC5BC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Adventure story</w:t>
                      </w:r>
                    </w:p>
                    <w:p w:rsidR="00EC5BCC" w:rsidRDefault="00EC5BCC" w:rsidP="00EC5BC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Recount: diary</w:t>
                      </w:r>
                    </w:p>
                    <w:p w:rsidR="00EC5BCC" w:rsidRDefault="00EC5BCC" w:rsidP="00EC5BC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Folk tales</w:t>
                      </w:r>
                    </w:p>
                    <w:p w:rsidR="00EC5BCC" w:rsidRDefault="00EC5BCC" w:rsidP="00EC5BC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Classic poetry</w:t>
                      </w:r>
                    </w:p>
                    <w:p w:rsidR="00EC5BCC" w:rsidRPr="00673CE5" w:rsidRDefault="00EC5BCC" w:rsidP="00EC5BC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>
                        <w:rPr>
                          <w:rFonts w:ascii="Letter-join Plus 23" w:hAnsi="Letter-join Plus 23"/>
                          <w:color w:val="FFFFFF" w:themeColor="background1"/>
                        </w:rPr>
                        <w:t>Explanations</w:t>
                      </w:r>
                    </w:p>
                    <w:p w:rsidR="008158B6" w:rsidRDefault="008158B6" w:rsidP="006E24B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8158B6" w:rsidRPr="006E24B3" w:rsidRDefault="008158B6" w:rsidP="008158B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9C776E" w:rsidRPr="009C776E" w:rsidRDefault="009C776E" w:rsidP="009C776E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E24B3" w:rsidRDefault="006E24B3" w:rsidP="00283156"/>
                    <w:p w:rsidR="006E24B3" w:rsidRDefault="006E24B3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427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6505575</wp:posOffset>
                </wp:positionH>
                <wp:positionV relativeFrom="paragraph">
                  <wp:posOffset>4010025</wp:posOffset>
                </wp:positionV>
                <wp:extent cx="3103880" cy="25908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59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EF6" w:rsidRPr="00673CE5" w:rsidRDefault="006B2161" w:rsidP="00437EF6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MATHS</w:t>
                            </w:r>
                            <w:r w:rsidR="00283156" w:rsidRPr="00673CE5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6B2161" w:rsidRDefault="004F4B28" w:rsidP="004F4B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Place Value, Counting and Mental Addition and Subtraction</w:t>
                            </w:r>
                          </w:p>
                          <w:p w:rsidR="004F4B28" w:rsidRDefault="004F4B28" w:rsidP="004F4B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Fractions</w:t>
                            </w:r>
                          </w:p>
                          <w:p w:rsidR="004F4B28" w:rsidRDefault="004F4B28" w:rsidP="004F4B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Fractions and Written and Mental Division</w:t>
                            </w:r>
                          </w:p>
                          <w:p w:rsidR="004F4B28" w:rsidRDefault="004F4B28" w:rsidP="004F4B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Measures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and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Calculation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in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the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Context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of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Volume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and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Capacity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and</w:t>
                            </w:r>
                            <w:r w:rsidRPr="004F4B28">
                              <w:rPr>
                                <w:rFonts w:ascii="Cambria" w:hAnsi="Cambria" w:cs="Cambria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Mass</w:t>
                            </w:r>
                          </w:p>
                          <w:p w:rsidR="004F4B28" w:rsidRDefault="004F4B28" w:rsidP="004F4B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4F4B28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Counting, Sequences, Multiplication Facts, Mental and Written Multiplication</w:t>
                            </w:r>
                          </w:p>
                          <w:p w:rsidR="00CD3E37" w:rsidRPr="00CD3E37" w:rsidRDefault="00CD3E37" w:rsidP="00CD3E37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CD3E37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 w:val="20"/>
                              </w:rPr>
                              <w:t>Mental and Written Multiplication, in the Context of Pictograms, Measurement and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5" type="#_x0000_t202" style="position:absolute;margin-left:512.25pt;margin-top:315.75pt;width:244.4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437EF6" w:rsidRPr="00673CE5" w:rsidRDefault="006B2161" w:rsidP="00437EF6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673CE5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MATHS</w:t>
                      </w:r>
                      <w:r w:rsidR="00283156" w:rsidRPr="00673CE5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:</w:t>
                      </w:r>
                    </w:p>
                    <w:p w:rsidR="006B2161" w:rsidRDefault="004F4B28" w:rsidP="004F4B2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Place Value, Counting and Mental Addition and Subtraction</w:t>
                      </w:r>
                    </w:p>
                    <w:p w:rsidR="004F4B28" w:rsidRDefault="004F4B28" w:rsidP="004F4B2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Fractions</w:t>
                      </w:r>
                    </w:p>
                    <w:p w:rsidR="004F4B28" w:rsidRDefault="004F4B28" w:rsidP="004F4B2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Fractions and Written and Mental Division</w:t>
                      </w:r>
                    </w:p>
                    <w:p w:rsidR="004F4B28" w:rsidRDefault="004F4B28" w:rsidP="004F4B2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Measures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and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Calculation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in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the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Context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of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Volume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and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Capacity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and</w:t>
                      </w:r>
                      <w:r w:rsidRPr="004F4B28">
                        <w:rPr>
                          <w:rFonts w:ascii="Cambria" w:hAnsi="Cambria" w:cs="Cambria"/>
                          <w:color w:val="FFFFFF" w:themeColor="background1"/>
                          <w:sz w:val="20"/>
                        </w:rPr>
                        <w:t> </w:t>
                      </w: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Mass</w:t>
                      </w:r>
                    </w:p>
                    <w:p w:rsidR="004F4B28" w:rsidRDefault="004F4B28" w:rsidP="004F4B2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 w:rsidRPr="004F4B28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Counting, Sequences, Multiplication Facts, Mental and Written Multiplication</w:t>
                      </w:r>
                    </w:p>
                    <w:p w:rsidR="00CD3E37" w:rsidRPr="00CD3E37" w:rsidRDefault="00CD3E37" w:rsidP="00CD3E37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</w:pPr>
                      <w:r w:rsidRPr="00CD3E37">
                        <w:rPr>
                          <w:rFonts w:ascii="Letter-join Plus 23" w:hAnsi="Letter-join Plus 23" w:cs="Times New Roman"/>
                          <w:color w:val="FFFFFF" w:themeColor="background1"/>
                          <w:sz w:val="20"/>
                        </w:rPr>
                        <w:t>Mental and Written Multiplication, in the Context of Pictograms, Measurement and Money</w:t>
                      </w:r>
                    </w:p>
                  </w:txbxContent>
                </v:textbox>
              </v:shape>
            </w:pict>
          </mc:Fallback>
        </mc:AlternateContent>
      </w:r>
      <w:r w:rsidR="00761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-831273</wp:posOffset>
                </wp:positionV>
                <wp:extent cx="4417060" cy="1468582"/>
                <wp:effectExtent l="0" t="0" r="215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14685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EFA" w:rsidRPr="00761EFA" w:rsidRDefault="00040ACE" w:rsidP="00761EFA">
                            <w:pP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</w:pPr>
                            <w:r w:rsidRPr="00BC2B0E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DT &amp; ART</w:t>
                            </w:r>
                            <w:r w:rsidR="00A00014" w:rsidRPr="00BC2B0E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:</w:t>
                            </w:r>
                            <w:r w:rsidR="00D40D68" w:rsidRPr="00BC2B0E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 </w:t>
                            </w:r>
                            <w:r w:rsidR="00761EFA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 xml:space="preserve">- </w:t>
                            </w:r>
                            <w:r w:rsidR="00BC2B0E" w:rsidRPr="00761EFA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Join textiles of different types in different ways</w:t>
                            </w:r>
                            <w:r w:rsidR="00761EFA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/add onto my work to create texture and shape.</w:t>
                            </w:r>
                          </w:p>
                          <w:p w:rsidR="00BC2B0E" w:rsidRPr="00761EFA" w:rsidRDefault="00761EFA" w:rsidP="00BC2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</w:pPr>
                            <w:r w:rsidRPr="00761EFA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Use equipment and tools accurately.</w:t>
                            </w:r>
                          </w:p>
                          <w:p w:rsidR="00761EFA" w:rsidRPr="00761EFA" w:rsidRDefault="00761EFA" w:rsidP="00BC2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</w:pPr>
                            <w:r w:rsidRPr="00761EFA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Use a range of brushes to create different effects/create mood.</w:t>
                            </w:r>
                          </w:p>
                          <w:p w:rsidR="00761EFA" w:rsidRDefault="00761EFA" w:rsidP="00BC2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</w:pPr>
                            <w:r w:rsidRPr="00761EFA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Make a printing block/two colour print.</w:t>
                            </w:r>
                          </w:p>
                          <w:p w:rsidR="00761EFA" w:rsidRPr="00761EFA" w:rsidRDefault="00761EFA" w:rsidP="00BC2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>Explore work from other periods/cultures.</w:t>
                            </w:r>
                            <w:r w:rsidR="008534D9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 xml:space="preserve"> Cooking!</w:t>
                            </w:r>
                            <w:r w:rsidR="00BF54CC">
                              <w:rPr>
                                <w:rFonts w:ascii="Letter-join Plus 23" w:hAnsi="Letter-join Plus 23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BC2B0E" w:rsidRPr="00BC2B0E" w:rsidRDefault="00BC2B0E" w:rsidP="00BC2B0E">
                            <w:pPr>
                              <w:rPr>
                                <w:rFonts w:ascii="Letter-join Plus 23" w:hAnsi="Letter-join Plus 23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D3302" w:rsidRPr="00111DFC" w:rsidRDefault="000D3302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52.35pt;margin-top:-65.45pt;width:347.8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761EFA" w:rsidRPr="00761EFA" w:rsidRDefault="00040ACE" w:rsidP="00761EFA">
                      <w:pP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</w:pPr>
                      <w:r w:rsidRPr="00BC2B0E">
                        <w:rPr>
                          <w:rFonts w:ascii="Letter-join Plus 23" w:hAnsi="Letter-join Plus 23"/>
                          <w:color w:val="FFFFFF" w:themeColor="background1"/>
                        </w:rPr>
                        <w:t>DT &amp; ART</w:t>
                      </w:r>
                      <w:r w:rsidR="00A00014" w:rsidRPr="00BC2B0E">
                        <w:rPr>
                          <w:rFonts w:ascii="Letter-join Plus 23" w:hAnsi="Letter-join Plus 23"/>
                          <w:color w:val="FFFFFF" w:themeColor="background1"/>
                        </w:rPr>
                        <w:t>:</w:t>
                      </w:r>
                      <w:r w:rsidR="00D40D68" w:rsidRPr="00BC2B0E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 </w:t>
                      </w:r>
                      <w:r w:rsidR="00761EFA">
                        <w:rPr>
                          <w:rFonts w:ascii="Letter-join Plus 23" w:hAnsi="Letter-join Plus 23"/>
                          <w:color w:val="FFFFFF" w:themeColor="background1"/>
                        </w:rPr>
                        <w:t xml:space="preserve">- </w:t>
                      </w:r>
                      <w:r w:rsidR="00BC2B0E" w:rsidRPr="00761EFA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Join textiles of different types in different ways</w:t>
                      </w:r>
                      <w:r w:rsidR="00761EFA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/add onto my work to create texture and shape.</w:t>
                      </w:r>
                    </w:p>
                    <w:p w:rsidR="00BC2B0E" w:rsidRPr="00761EFA" w:rsidRDefault="00761EFA" w:rsidP="00BC2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</w:pPr>
                      <w:r w:rsidRPr="00761EFA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Use equipment and tools accurately.</w:t>
                      </w:r>
                    </w:p>
                    <w:p w:rsidR="00761EFA" w:rsidRPr="00761EFA" w:rsidRDefault="00761EFA" w:rsidP="00BC2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</w:pPr>
                      <w:r w:rsidRPr="00761EFA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Use a range of brushes to create different effects/create mood.</w:t>
                      </w:r>
                    </w:p>
                    <w:p w:rsidR="00761EFA" w:rsidRDefault="00761EFA" w:rsidP="00BC2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</w:pPr>
                      <w:r w:rsidRPr="00761EFA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Make a printing block/two colour print.</w:t>
                      </w:r>
                    </w:p>
                    <w:p w:rsidR="00761EFA" w:rsidRPr="00761EFA" w:rsidRDefault="00761EFA" w:rsidP="00BC2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</w:pPr>
                      <w:r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>Explore work from other periods/cultures.</w:t>
                      </w:r>
                      <w:r w:rsidR="008534D9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 xml:space="preserve"> Cooking!</w:t>
                      </w:r>
                      <w:r w:rsidR="00BF54CC">
                        <w:rPr>
                          <w:rFonts w:ascii="Letter-join Plus 23" w:hAnsi="Letter-join Plus 23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BC2B0E" w:rsidRPr="00BC2B0E" w:rsidRDefault="00BC2B0E" w:rsidP="00BC2B0E">
                      <w:pPr>
                        <w:rPr>
                          <w:rFonts w:ascii="Letter-join Plus 23" w:hAnsi="Letter-join Plus 23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D3302" w:rsidRPr="00111DFC" w:rsidRDefault="000D3302" w:rsidP="00F32051">
                      <w:pPr>
                        <w:spacing w:after="0" w:line="240" w:lineRule="auto"/>
                        <w:ind w:left="284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571C" w:rsidRPr="00111DF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945"/>
    <w:multiLevelType w:val="hybridMultilevel"/>
    <w:tmpl w:val="1E8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70E"/>
    <w:multiLevelType w:val="hybridMultilevel"/>
    <w:tmpl w:val="C0F0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098"/>
    <w:multiLevelType w:val="hybridMultilevel"/>
    <w:tmpl w:val="3B4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0F"/>
    <w:multiLevelType w:val="hybridMultilevel"/>
    <w:tmpl w:val="8D7E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AAD"/>
    <w:multiLevelType w:val="hybridMultilevel"/>
    <w:tmpl w:val="C25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0C9"/>
    <w:multiLevelType w:val="hybridMultilevel"/>
    <w:tmpl w:val="FA0662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92511C"/>
    <w:multiLevelType w:val="hybridMultilevel"/>
    <w:tmpl w:val="D1BE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43D"/>
    <w:multiLevelType w:val="hybridMultilevel"/>
    <w:tmpl w:val="CA16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C0489"/>
    <w:multiLevelType w:val="hybridMultilevel"/>
    <w:tmpl w:val="421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5B5"/>
    <w:multiLevelType w:val="hybridMultilevel"/>
    <w:tmpl w:val="78C8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501"/>
    <w:multiLevelType w:val="hybridMultilevel"/>
    <w:tmpl w:val="D7A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73956"/>
    <w:multiLevelType w:val="hybridMultilevel"/>
    <w:tmpl w:val="A400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1B24"/>
    <w:multiLevelType w:val="hybridMultilevel"/>
    <w:tmpl w:val="CD68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3847"/>
    <w:multiLevelType w:val="hybridMultilevel"/>
    <w:tmpl w:val="97D4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3E7"/>
    <w:multiLevelType w:val="hybridMultilevel"/>
    <w:tmpl w:val="134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3796"/>
    <w:multiLevelType w:val="hybridMultilevel"/>
    <w:tmpl w:val="786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15C6"/>
    <w:multiLevelType w:val="hybridMultilevel"/>
    <w:tmpl w:val="FE76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030FAD"/>
    <w:rsid w:val="00040ACE"/>
    <w:rsid w:val="000D3302"/>
    <w:rsid w:val="000E20D3"/>
    <w:rsid w:val="00111DFC"/>
    <w:rsid w:val="00205D4F"/>
    <w:rsid w:val="00263400"/>
    <w:rsid w:val="00283156"/>
    <w:rsid w:val="00283D48"/>
    <w:rsid w:val="002A59B9"/>
    <w:rsid w:val="00343729"/>
    <w:rsid w:val="003E2D27"/>
    <w:rsid w:val="003F4F9C"/>
    <w:rsid w:val="004214C9"/>
    <w:rsid w:val="00427A7D"/>
    <w:rsid w:val="00437EF6"/>
    <w:rsid w:val="00457DF3"/>
    <w:rsid w:val="004F1BCF"/>
    <w:rsid w:val="004F4B28"/>
    <w:rsid w:val="005C5CB4"/>
    <w:rsid w:val="0060060E"/>
    <w:rsid w:val="00662829"/>
    <w:rsid w:val="00670F93"/>
    <w:rsid w:val="00673CE5"/>
    <w:rsid w:val="006B2161"/>
    <w:rsid w:val="006E24B3"/>
    <w:rsid w:val="00761EFA"/>
    <w:rsid w:val="007A6C4A"/>
    <w:rsid w:val="007D334E"/>
    <w:rsid w:val="008158B6"/>
    <w:rsid w:val="008534D9"/>
    <w:rsid w:val="008819AE"/>
    <w:rsid w:val="0088571C"/>
    <w:rsid w:val="009244F8"/>
    <w:rsid w:val="009C776E"/>
    <w:rsid w:val="00A00014"/>
    <w:rsid w:val="00A23901"/>
    <w:rsid w:val="00A87653"/>
    <w:rsid w:val="00B056ED"/>
    <w:rsid w:val="00BC2B0E"/>
    <w:rsid w:val="00BE068A"/>
    <w:rsid w:val="00BF54CC"/>
    <w:rsid w:val="00C87FE4"/>
    <w:rsid w:val="00CB2D8D"/>
    <w:rsid w:val="00CD3E37"/>
    <w:rsid w:val="00D40D68"/>
    <w:rsid w:val="00E37124"/>
    <w:rsid w:val="00EC5BCC"/>
    <w:rsid w:val="00EE0F5B"/>
    <w:rsid w:val="00F067C2"/>
    <w:rsid w:val="00F22649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309F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BCF"/>
    <w:pPr>
      <w:ind w:left="720"/>
      <w:contextualSpacing/>
    </w:pPr>
  </w:style>
  <w:style w:type="paragraph" w:customStyle="1" w:styleId="Default">
    <w:name w:val="Default"/>
    <w:rsid w:val="00F320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Abigail Tonge</cp:lastModifiedBy>
  <cp:revision>15</cp:revision>
  <dcterms:created xsi:type="dcterms:W3CDTF">2018-11-28T09:22:00Z</dcterms:created>
  <dcterms:modified xsi:type="dcterms:W3CDTF">2018-12-11T16:48:00Z</dcterms:modified>
</cp:coreProperties>
</file>