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BBF9" w14:textId="7933588F" w:rsidR="009C11E5" w:rsidRDefault="00001B6A" w:rsidP="009C11E5">
      <w:pPr>
        <w:pStyle w:val="Default"/>
      </w:pPr>
      <w:r w:rsidRPr="00001B6A">
        <w:rPr>
          <w:noProof/>
        </w:rPr>
        <w:drawing>
          <wp:anchor distT="0" distB="0" distL="114300" distR="114300" simplePos="0" relativeHeight="251662336" behindDoc="0" locked="0" layoutInCell="1" allowOverlap="1" wp14:anchorId="679D33F2" wp14:editId="228E9893">
            <wp:simplePos x="0" y="0"/>
            <wp:positionH relativeFrom="column">
              <wp:posOffset>-192280</wp:posOffset>
            </wp:positionH>
            <wp:positionV relativeFrom="paragraph">
              <wp:posOffset>-252101</wp:posOffset>
            </wp:positionV>
            <wp:extent cx="1820254" cy="1598064"/>
            <wp:effectExtent l="0" t="0" r="0" b="2540"/>
            <wp:wrapNone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66303B5-DCCD-5D48-A920-7B487FAB99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66303B5-DCCD-5D48-A920-7B487FAB99A7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174" cy="161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020F1" w14:textId="7AC74F26" w:rsidR="009C11E5" w:rsidRPr="00E8360A" w:rsidRDefault="00001B6A" w:rsidP="009C11E5">
      <w:pPr>
        <w:pStyle w:val="Default"/>
        <w:jc w:val="center"/>
        <w:rPr>
          <w:sz w:val="36"/>
          <w:szCs w:val="28"/>
        </w:rPr>
      </w:pPr>
      <w:r>
        <w:rPr>
          <w:b/>
          <w:bCs/>
          <w:sz w:val="36"/>
          <w:szCs w:val="28"/>
        </w:rPr>
        <w:t>SPRINGBANK ACADEMY</w:t>
      </w:r>
    </w:p>
    <w:p w14:paraId="3B0C7D17" w14:textId="77777777" w:rsidR="009C11E5" w:rsidRPr="00E8360A" w:rsidRDefault="009C11E5" w:rsidP="009C11E5">
      <w:pPr>
        <w:pStyle w:val="Default"/>
        <w:jc w:val="center"/>
        <w:rPr>
          <w:sz w:val="36"/>
          <w:szCs w:val="28"/>
        </w:rPr>
      </w:pPr>
      <w:r w:rsidRPr="00E8360A">
        <w:rPr>
          <w:b/>
          <w:bCs/>
          <w:sz w:val="36"/>
          <w:szCs w:val="28"/>
        </w:rPr>
        <w:t>EXTENDED SERVICES</w:t>
      </w:r>
    </w:p>
    <w:p w14:paraId="6927B664" w14:textId="6990D51D" w:rsidR="009C11E5" w:rsidRDefault="009C11E5" w:rsidP="009C11E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REGISTRATION FORM</w:t>
      </w:r>
    </w:p>
    <w:p w14:paraId="50B2CDEC" w14:textId="28A52275" w:rsidR="00352DC8" w:rsidRPr="00352DC8" w:rsidRDefault="00352DC8" w:rsidP="009C11E5">
      <w:pPr>
        <w:pStyle w:val="Default"/>
        <w:jc w:val="center"/>
        <w:rPr>
          <w:b/>
          <w:bCs/>
        </w:rPr>
      </w:pPr>
      <w:r w:rsidRPr="00352DC8">
        <w:rPr>
          <w:b/>
          <w:bCs/>
        </w:rPr>
        <w:t>(Breakfast Club and Wrap-Around-Care 3.15-5.30pm)</w:t>
      </w:r>
    </w:p>
    <w:p w14:paraId="338D0EC5" w14:textId="2746DE7B" w:rsidR="009C11E5" w:rsidRDefault="009C11E5" w:rsidP="009C11E5">
      <w:pPr>
        <w:pStyle w:val="Default"/>
        <w:jc w:val="center"/>
        <w:rPr>
          <w:sz w:val="36"/>
          <w:szCs w:val="36"/>
        </w:rPr>
      </w:pPr>
    </w:p>
    <w:p w14:paraId="32C09EBC" w14:textId="2FFC5036" w:rsidR="00001B6A" w:rsidRDefault="00001B6A" w:rsidP="00E8360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4E7DD8D2" w14:textId="6423DFEB" w:rsidR="009C11E5" w:rsidRPr="00001B6A" w:rsidRDefault="009C11E5" w:rsidP="00001B6A">
      <w:pPr>
        <w:pStyle w:val="Default"/>
        <w:spacing w:line="360" w:lineRule="auto"/>
        <w:jc w:val="center"/>
        <w:rPr>
          <w:b/>
          <w:bCs/>
          <w:sz w:val="21"/>
          <w:szCs w:val="21"/>
        </w:rPr>
      </w:pPr>
      <w:r w:rsidRPr="00001B6A">
        <w:rPr>
          <w:b/>
          <w:bCs/>
          <w:sz w:val="21"/>
          <w:szCs w:val="21"/>
        </w:rPr>
        <w:t>I would like to register my child for Breakfast Club</w:t>
      </w:r>
      <w:r w:rsidR="00001B6A" w:rsidRPr="00001B6A">
        <w:rPr>
          <w:b/>
          <w:bCs/>
          <w:sz w:val="21"/>
          <w:szCs w:val="21"/>
        </w:rPr>
        <w:t>.</w:t>
      </w:r>
      <w:r w:rsidRPr="00001B6A">
        <w:rPr>
          <w:b/>
          <w:bCs/>
          <w:sz w:val="21"/>
          <w:szCs w:val="21"/>
        </w:rPr>
        <w:t xml:space="preserve"> </w:t>
      </w:r>
    </w:p>
    <w:p w14:paraId="4CF3D06C" w14:textId="77777777" w:rsidR="009C11E5" w:rsidRPr="00001B6A" w:rsidRDefault="009C11E5" w:rsidP="009C11E5">
      <w:pPr>
        <w:pStyle w:val="Default"/>
        <w:spacing w:line="360" w:lineRule="auto"/>
        <w:jc w:val="center"/>
        <w:rPr>
          <w:b/>
          <w:sz w:val="21"/>
          <w:szCs w:val="21"/>
          <w:u w:val="single"/>
        </w:rPr>
      </w:pPr>
      <w:r w:rsidRPr="00001B6A">
        <w:rPr>
          <w:b/>
          <w:bCs/>
          <w:sz w:val="21"/>
          <w:szCs w:val="21"/>
          <w:u w:val="single"/>
        </w:rPr>
        <w:t>CHILD’S DETAILS</w:t>
      </w:r>
    </w:p>
    <w:p w14:paraId="408F9ACC" w14:textId="3AA9EA22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Child’s name: ________________________________________________________________________ </w:t>
      </w:r>
    </w:p>
    <w:p w14:paraId="60325C99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Date of birth: __________________________________ Class: ________________ </w:t>
      </w:r>
    </w:p>
    <w:p w14:paraId="07174748" w14:textId="77777777" w:rsidR="009C11E5" w:rsidRPr="00001B6A" w:rsidRDefault="009C11E5" w:rsidP="009C11E5">
      <w:pPr>
        <w:pStyle w:val="Default"/>
        <w:spacing w:line="480" w:lineRule="auto"/>
        <w:rPr>
          <w:sz w:val="21"/>
          <w:szCs w:val="21"/>
        </w:rPr>
      </w:pPr>
    </w:p>
    <w:p w14:paraId="231645A3" w14:textId="6BEE6B77" w:rsidR="009C11E5" w:rsidRPr="00001B6A" w:rsidRDefault="009C11E5" w:rsidP="009C11E5">
      <w:pPr>
        <w:pStyle w:val="Default"/>
        <w:spacing w:after="240"/>
        <w:jc w:val="center"/>
        <w:rPr>
          <w:b/>
          <w:sz w:val="21"/>
          <w:szCs w:val="21"/>
          <w:u w:val="single"/>
        </w:rPr>
      </w:pPr>
      <w:r w:rsidRPr="00001B6A">
        <w:rPr>
          <w:b/>
          <w:sz w:val="21"/>
          <w:szCs w:val="21"/>
          <w:u w:val="single"/>
        </w:rPr>
        <w:t>PARENTAL/CARER INFORMATION</w:t>
      </w:r>
    </w:p>
    <w:p w14:paraId="287A45B3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b/>
          <w:bCs/>
          <w:sz w:val="21"/>
          <w:szCs w:val="21"/>
        </w:rPr>
        <w:t xml:space="preserve">(1) Emergency contact details </w:t>
      </w:r>
    </w:p>
    <w:p w14:paraId="75D0A271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Name: __________________________________________________________________________ </w:t>
      </w:r>
    </w:p>
    <w:p w14:paraId="5FF4AEA7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Tel No: _______________________________________________ </w:t>
      </w:r>
    </w:p>
    <w:p w14:paraId="48DD2232" w14:textId="55094FFA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Relationship to child: ____________________________________ </w:t>
      </w:r>
    </w:p>
    <w:p w14:paraId="6675B6B9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b/>
          <w:bCs/>
          <w:sz w:val="21"/>
          <w:szCs w:val="21"/>
        </w:rPr>
        <w:t xml:space="preserve">(2) Emergency contact details </w:t>
      </w:r>
    </w:p>
    <w:p w14:paraId="4CEFB9E3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Name: __________________________________________________________________________ </w:t>
      </w:r>
    </w:p>
    <w:p w14:paraId="23BB1BC6" w14:textId="7DFD4029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Tel No: _______________________________________________ </w:t>
      </w:r>
    </w:p>
    <w:p w14:paraId="5C253A64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Relationship to child: ____________________________________ </w:t>
      </w:r>
    </w:p>
    <w:p w14:paraId="1B3E08C3" w14:textId="351CBA1D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</w:p>
    <w:p w14:paraId="35E2F30A" w14:textId="77777777" w:rsidR="009C11E5" w:rsidRPr="00001B6A" w:rsidRDefault="009C11E5" w:rsidP="009C11E5">
      <w:pPr>
        <w:pStyle w:val="Default"/>
        <w:spacing w:after="240" w:line="360" w:lineRule="auto"/>
        <w:jc w:val="center"/>
        <w:rPr>
          <w:sz w:val="21"/>
          <w:szCs w:val="21"/>
          <w:u w:val="single"/>
        </w:rPr>
      </w:pPr>
      <w:r w:rsidRPr="00001B6A">
        <w:rPr>
          <w:b/>
          <w:bCs/>
          <w:sz w:val="21"/>
          <w:szCs w:val="21"/>
          <w:u w:val="single"/>
        </w:rPr>
        <w:t>MEDICAL &amp; DIETARY INFORMATION</w:t>
      </w:r>
    </w:p>
    <w:p w14:paraId="5E928413" w14:textId="5E08F720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Name of Doctor &amp; surgery: _____________________________Surgery </w:t>
      </w:r>
      <w:proofErr w:type="spellStart"/>
      <w:r w:rsidRPr="00001B6A">
        <w:rPr>
          <w:sz w:val="21"/>
          <w:szCs w:val="21"/>
        </w:rPr>
        <w:t>tel</w:t>
      </w:r>
      <w:proofErr w:type="spellEnd"/>
      <w:r w:rsidRPr="00001B6A">
        <w:rPr>
          <w:sz w:val="21"/>
          <w:szCs w:val="21"/>
        </w:rPr>
        <w:t xml:space="preserve"> No: _________________ </w:t>
      </w:r>
    </w:p>
    <w:p w14:paraId="35E1A4A5" w14:textId="0D9CBD43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Doctors surgery Tel no: _______________________________________ </w:t>
      </w:r>
    </w:p>
    <w:p w14:paraId="2C761C51" w14:textId="77777777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Please list any medical conditions (e.g. asthma) or allergies (e.g. penicillin) </w:t>
      </w:r>
    </w:p>
    <w:p w14:paraId="4A29291D" w14:textId="63CCB3CC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281B27A3" w14:textId="4D727723" w:rsidR="009C11E5" w:rsidRPr="00001B6A" w:rsidRDefault="009C11E5" w:rsidP="009C11E5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Please list any dietary information including food allergies (e.g. dairy) </w:t>
      </w:r>
    </w:p>
    <w:p w14:paraId="34CC537C" w14:textId="77777777" w:rsidR="009C11E5" w:rsidRPr="00001B6A" w:rsidRDefault="009C11E5" w:rsidP="009C11E5">
      <w:pPr>
        <w:pStyle w:val="Default"/>
        <w:spacing w:line="276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______________________________________________________________________________________ </w:t>
      </w:r>
    </w:p>
    <w:p w14:paraId="102C14E5" w14:textId="75EB776F" w:rsidR="00001B6A" w:rsidRDefault="00001B6A" w:rsidP="00CB69F9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16EDFB5" w14:textId="3077CF5E" w:rsidR="008466A5" w:rsidRPr="00001B6A" w:rsidRDefault="009C11E5" w:rsidP="00CB69F9">
      <w:pPr>
        <w:pStyle w:val="Default"/>
        <w:spacing w:line="360" w:lineRule="auto"/>
        <w:rPr>
          <w:b/>
          <w:bCs/>
          <w:sz w:val="21"/>
          <w:szCs w:val="21"/>
          <w:u w:val="single"/>
        </w:rPr>
      </w:pPr>
      <w:r w:rsidRPr="00001B6A">
        <w:rPr>
          <w:b/>
          <w:bCs/>
          <w:sz w:val="21"/>
          <w:szCs w:val="21"/>
          <w:u w:val="single"/>
        </w:rPr>
        <w:t xml:space="preserve">First aid consent: To give your consent, please tick the boxes. </w:t>
      </w:r>
    </w:p>
    <w:p w14:paraId="458916BE" w14:textId="0F4E90C6" w:rsidR="009C11E5" w:rsidRPr="00001B6A" w:rsidRDefault="008466A5" w:rsidP="00CB69F9">
      <w:pPr>
        <w:pStyle w:val="Default"/>
        <w:spacing w:line="360" w:lineRule="auto"/>
        <w:rPr>
          <w:sz w:val="21"/>
          <w:szCs w:val="21"/>
        </w:rPr>
      </w:pPr>
      <w:r w:rsidRPr="00001B6A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8BE73" wp14:editId="3A57866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323850" cy="257175"/>
                <wp:effectExtent l="0" t="0" r="19050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576C0" id="Rectangle 2" o:spid="_x0000_s1026" style="position:absolute;margin-left:0;margin-top:-.1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" fillcolor="white [3212]" strokecolor="black [3213]" strokeweight="1pt">
                <w10:wrap type="square"/>
              </v:rect>
            </w:pict>
          </mc:Fallback>
        </mc:AlternateContent>
      </w:r>
      <w:r w:rsidRPr="00001B6A">
        <w:rPr>
          <w:sz w:val="21"/>
          <w:szCs w:val="21"/>
        </w:rPr>
        <w:t xml:space="preserve">I give </w:t>
      </w:r>
      <w:r w:rsidR="009C11E5" w:rsidRPr="00001B6A">
        <w:rPr>
          <w:sz w:val="21"/>
          <w:szCs w:val="21"/>
        </w:rPr>
        <w:t>permission for first aid to be carried out on my behalf by a trained first-</w:t>
      </w:r>
      <w:proofErr w:type="gramStart"/>
      <w:r w:rsidR="009C11E5" w:rsidRPr="00001B6A">
        <w:rPr>
          <w:sz w:val="21"/>
          <w:szCs w:val="21"/>
        </w:rPr>
        <w:t>aider</w:t>
      </w:r>
      <w:proofErr w:type="gramEnd"/>
      <w:r w:rsidR="009C11E5" w:rsidRPr="00001B6A">
        <w:rPr>
          <w:sz w:val="21"/>
          <w:szCs w:val="21"/>
        </w:rPr>
        <w:t xml:space="preserve"> </w:t>
      </w:r>
    </w:p>
    <w:p w14:paraId="373A57C2" w14:textId="05FB5437" w:rsidR="008466A5" w:rsidRPr="00001B6A" w:rsidRDefault="008466A5" w:rsidP="00CB69F9">
      <w:pPr>
        <w:pStyle w:val="Default"/>
        <w:spacing w:line="360" w:lineRule="auto"/>
        <w:rPr>
          <w:sz w:val="21"/>
          <w:szCs w:val="21"/>
        </w:rPr>
      </w:pPr>
    </w:p>
    <w:p w14:paraId="5445740F" w14:textId="3E33FB2C" w:rsidR="009C11E5" w:rsidRPr="00001B6A" w:rsidRDefault="008466A5" w:rsidP="00CB69F9">
      <w:pPr>
        <w:pStyle w:val="Default"/>
        <w:spacing w:line="360" w:lineRule="auto"/>
        <w:rPr>
          <w:sz w:val="21"/>
          <w:szCs w:val="21"/>
        </w:rPr>
      </w:pPr>
      <w:r w:rsidRPr="00001B6A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03333" wp14:editId="4D3911D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23850" cy="257175"/>
                <wp:effectExtent l="0" t="0" r="19050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EA98E" id="Rectangle 3" o:spid="_x0000_s1026" style="position:absolute;margin-left:0;margin-top:-.2pt;width:25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" fillcolor="white [3212]" strokecolor="black [3213]" strokeweight="1pt">
                <w10:wrap type="square"/>
              </v:rect>
            </w:pict>
          </mc:Fallback>
        </mc:AlternateContent>
      </w:r>
      <w:r w:rsidR="009C11E5" w:rsidRPr="00001B6A">
        <w:rPr>
          <w:sz w:val="21"/>
          <w:szCs w:val="21"/>
        </w:rPr>
        <w:t xml:space="preserve">I consent to any emergency medical treatment necessary during the running of the club </w:t>
      </w:r>
    </w:p>
    <w:p w14:paraId="07824157" w14:textId="77777777" w:rsidR="008466A5" w:rsidRPr="00001B6A" w:rsidRDefault="008466A5" w:rsidP="00CB69F9">
      <w:pPr>
        <w:pStyle w:val="Default"/>
        <w:spacing w:line="360" w:lineRule="auto"/>
        <w:rPr>
          <w:sz w:val="21"/>
          <w:szCs w:val="21"/>
        </w:rPr>
      </w:pPr>
    </w:p>
    <w:p w14:paraId="2B114A93" w14:textId="64D1CFE0" w:rsidR="009C11E5" w:rsidRDefault="00001B6A" w:rsidP="008466A5">
      <w:pPr>
        <w:pStyle w:val="Default"/>
        <w:spacing w:after="240" w:line="360" w:lineRule="auto"/>
        <w:rPr>
          <w:sz w:val="21"/>
          <w:szCs w:val="21"/>
        </w:rPr>
      </w:pPr>
      <w:r w:rsidRPr="00001B6A">
        <w:rPr>
          <w:noProof/>
        </w:rPr>
        <w:drawing>
          <wp:anchor distT="0" distB="0" distL="114300" distR="114300" simplePos="0" relativeHeight="251663360" behindDoc="0" locked="0" layoutInCell="1" allowOverlap="1" wp14:anchorId="3EADB767" wp14:editId="374DF7F4">
            <wp:simplePos x="0" y="0"/>
            <wp:positionH relativeFrom="column">
              <wp:posOffset>2271972</wp:posOffset>
            </wp:positionH>
            <wp:positionV relativeFrom="paragraph">
              <wp:posOffset>330315</wp:posOffset>
            </wp:positionV>
            <wp:extent cx="1745673" cy="706582"/>
            <wp:effectExtent l="0" t="0" r="0" b="5080"/>
            <wp:wrapNone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96437B1-95C2-5642-860E-6648F6082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96437B1-95C2-5642-860E-6648F6082E5D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70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1E5" w:rsidRPr="00001B6A">
        <w:rPr>
          <w:sz w:val="21"/>
          <w:szCs w:val="21"/>
        </w:rPr>
        <w:t xml:space="preserve">In signing this form, I declare the information to be true and accurate. </w:t>
      </w:r>
    </w:p>
    <w:p w14:paraId="1B689143" w14:textId="127FB33D" w:rsidR="00001B6A" w:rsidRPr="00001B6A" w:rsidRDefault="00001B6A" w:rsidP="00001B6A">
      <w:pPr>
        <w:pStyle w:val="Default"/>
        <w:spacing w:line="360" w:lineRule="auto"/>
        <w:jc w:val="right"/>
        <w:rPr>
          <w:sz w:val="21"/>
          <w:szCs w:val="21"/>
        </w:rPr>
      </w:pPr>
      <w:r w:rsidRPr="00001B6A">
        <w:rPr>
          <w:sz w:val="21"/>
          <w:szCs w:val="21"/>
        </w:rPr>
        <w:t>(please turn over)</w:t>
      </w:r>
    </w:p>
    <w:p w14:paraId="5166A412" w14:textId="7CA1D189" w:rsidR="009C11E5" w:rsidRPr="00001B6A" w:rsidRDefault="009C11E5" w:rsidP="00CB69F9">
      <w:pPr>
        <w:pStyle w:val="Default"/>
        <w:spacing w:line="360" w:lineRule="auto"/>
        <w:rPr>
          <w:sz w:val="21"/>
          <w:szCs w:val="21"/>
        </w:rPr>
      </w:pPr>
      <w:r w:rsidRPr="00001B6A">
        <w:rPr>
          <w:sz w:val="21"/>
          <w:szCs w:val="21"/>
        </w:rPr>
        <w:lastRenderedPageBreak/>
        <w:t xml:space="preserve">I have read the terms and conditions of the </w:t>
      </w:r>
      <w:r w:rsidR="00001B6A" w:rsidRPr="00001B6A">
        <w:rPr>
          <w:sz w:val="21"/>
          <w:szCs w:val="21"/>
        </w:rPr>
        <w:t>Springbank Academy</w:t>
      </w:r>
      <w:r w:rsidRPr="00001B6A">
        <w:rPr>
          <w:sz w:val="21"/>
          <w:szCs w:val="21"/>
        </w:rPr>
        <w:t xml:space="preserve"> Extended Services and agree to follow its policies and procedures. </w:t>
      </w:r>
    </w:p>
    <w:p w14:paraId="69B128FE" w14:textId="77777777" w:rsidR="008466A5" w:rsidRPr="00001B6A" w:rsidRDefault="008466A5" w:rsidP="00CB69F9">
      <w:pPr>
        <w:pStyle w:val="Default"/>
        <w:spacing w:line="360" w:lineRule="auto"/>
        <w:rPr>
          <w:sz w:val="21"/>
          <w:szCs w:val="21"/>
        </w:rPr>
      </w:pPr>
    </w:p>
    <w:p w14:paraId="4C7E8C0A" w14:textId="77777777" w:rsidR="009C11E5" w:rsidRPr="00001B6A" w:rsidRDefault="009C11E5" w:rsidP="008466A5">
      <w:pPr>
        <w:pStyle w:val="Default"/>
        <w:spacing w:line="60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Name:________________________________________________________________________ </w:t>
      </w:r>
    </w:p>
    <w:p w14:paraId="2DCF2776" w14:textId="77777777" w:rsidR="009C11E5" w:rsidRPr="00001B6A" w:rsidRDefault="009C11E5" w:rsidP="008466A5">
      <w:pPr>
        <w:pStyle w:val="Default"/>
        <w:spacing w:line="600" w:lineRule="auto"/>
        <w:rPr>
          <w:sz w:val="21"/>
          <w:szCs w:val="21"/>
        </w:rPr>
      </w:pPr>
      <w:r w:rsidRPr="00001B6A">
        <w:rPr>
          <w:sz w:val="21"/>
          <w:szCs w:val="21"/>
        </w:rPr>
        <w:t xml:space="preserve">Relationship to child: ____________________________________________________________ </w:t>
      </w:r>
    </w:p>
    <w:p w14:paraId="7F29ACCF" w14:textId="0863BAD3" w:rsidR="009C11E5" w:rsidRPr="00001B6A" w:rsidRDefault="00001B6A" w:rsidP="008466A5">
      <w:pPr>
        <w:pStyle w:val="Default"/>
        <w:spacing w:line="600" w:lineRule="auto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86A03" wp14:editId="286BF725">
                <wp:simplePos x="0" y="0"/>
                <wp:positionH relativeFrom="column">
                  <wp:posOffset>-193964</wp:posOffset>
                </wp:positionH>
                <wp:positionV relativeFrom="paragraph">
                  <wp:posOffset>310284</wp:posOffset>
                </wp:positionV>
                <wp:extent cx="7065645" cy="8146473"/>
                <wp:effectExtent l="0" t="0" r="825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8146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B150D" w14:textId="2D2A34B7" w:rsidR="00001B6A" w:rsidRPr="00001B6A" w:rsidRDefault="00001B6A" w:rsidP="00001B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1B6A">
                              <w:rPr>
                                <w:b/>
                                <w:bCs/>
                              </w:rPr>
                              <w:t>SPRINGBANK ACADEMY</w:t>
                            </w:r>
                          </w:p>
                          <w:p w14:paraId="47351BB5" w14:textId="639CCE52" w:rsidR="00001B6A" w:rsidRDefault="00001B6A" w:rsidP="00001B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1B6A">
                              <w:rPr>
                                <w:b/>
                                <w:bCs/>
                              </w:rPr>
                              <w:t>EXTENDED SERVICES – PARENTAL AGREEMENT</w:t>
                            </w:r>
                          </w:p>
                          <w:p w14:paraId="5B0E22C3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agree to pay all fees in advance as per the parent information booklet. </w:t>
                            </w:r>
                          </w:p>
                          <w:p w14:paraId="48587991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that the late collection of my child will incur charges according to the fee schedule contained within the terms and conditions. </w:t>
                            </w:r>
                          </w:p>
                          <w:p w14:paraId="053C8AA5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in the case of illness, fees will be credited to the account to pay towards a </w:t>
                            </w:r>
                            <w:proofErr w:type="gramStart"/>
                            <w:r w:rsidRPr="008466A5">
                              <w:rPr>
                                <w:szCs w:val="23"/>
                              </w:rPr>
                              <w:t>future sessions</w:t>
                            </w:r>
                            <w:proofErr w:type="gramEnd"/>
                            <w:r w:rsidRPr="008466A5">
                              <w:rPr>
                                <w:szCs w:val="23"/>
                              </w:rPr>
                              <w:t xml:space="preserve">. </w:t>
                            </w:r>
                          </w:p>
                          <w:p w14:paraId="7E9F7CAE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that I must use the booking procedure as per the terms and conditions and the Parent Information Booklet to book all sessions. If I book more than one week in advance the same terms and conditions apply regarding non-attendance. </w:t>
                            </w:r>
                          </w:p>
                          <w:p w14:paraId="477F2DE0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The setting reserves the right to increase the said fees at any time upon giving one calendar month’s written notice of the proposed increase to the parent/carer. </w:t>
                            </w:r>
                          </w:p>
                          <w:p w14:paraId="750FBE38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that in the event of illness my child should not attend a session or be collected promptly. I agree that if my child has suffered from sickness and diarrhoea that they are absent from the clubs for 48 hours. </w:t>
                            </w:r>
                          </w:p>
                          <w:p w14:paraId="78014DFF" w14:textId="6643366A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46"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that my child’s records will be held on a computerised database and this information is protected by the Data Protection Act 2018 and will be used for no other purpose than Club business. I understand that if I require a copy of this personal information, I must submit a written request to the school office. </w:t>
                            </w:r>
                          </w:p>
                          <w:p w14:paraId="651A1FF4" w14:textId="77777777" w:rsidR="00001B6A" w:rsidRPr="008466A5" w:rsidRDefault="00001B6A" w:rsidP="00001B6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szCs w:val="23"/>
                              </w:rPr>
                            </w:pPr>
                            <w:r w:rsidRPr="008466A5">
                              <w:rPr>
                                <w:szCs w:val="23"/>
                              </w:rPr>
                              <w:t xml:space="preserve">I understand that staff have a duty to follow specific child protection procedures should any concerns be made and that there is a Safeguarding Children Policy available for me to view on the school website. </w:t>
                            </w:r>
                          </w:p>
                          <w:p w14:paraId="3648B845" w14:textId="77777777" w:rsidR="00001B6A" w:rsidRDefault="00001B6A" w:rsidP="00001B6A">
                            <w:pPr>
                              <w:pStyle w:val="Default"/>
                              <w:spacing w:line="36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ED206BC" w14:textId="5B57FC22" w:rsidR="00001B6A" w:rsidRDefault="00001B6A" w:rsidP="00001B6A">
                            <w:pPr>
                              <w:pStyle w:val="Default"/>
                            </w:pPr>
                            <w:r w:rsidRPr="008466A5">
                              <w:t xml:space="preserve">I have read and understood the Extended Services Terms and Conditions and I agree to be bound by it. </w:t>
                            </w:r>
                          </w:p>
                          <w:p w14:paraId="7A5921B3" w14:textId="77777777" w:rsidR="00001B6A" w:rsidRDefault="00001B6A" w:rsidP="00001B6A">
                            <w:pPr>
                              <w:pStyle w:val="Default"/>
                            </w:pPr>
                          </w:p>
                          <w:p w14:paraId="486ED433" w14:textId="77777777" w:rsidR="00001B6A" w:rsidRPr="008466A5" w:rsidRDefault="00001B6A" w:rsidP="00001B6A">
                            <w:pPr>
                              <w:pStyle w:val="Default"/>
                            </w:pPr>
                          </w:p>
                          <w:p w14:paraId="5ECF9240" w14:textId="77777777" w:rsidR="00001B6A" w:rsidRPr="008466A5" w:rsidRDefault="00001B6A" w:rsidP="00001B6A">
                            <w:pPr>
                              <w:pStyle w:val="Default"/>
                              <w:spacing w:line="480" w:lineRule="auto"/>
                            </w:pPr>
                            <w:r w:rsidRPr="008466A5">
                              <w:t xml:space="preserve">Child’s Name: _______________________________________________________________ </w:t>
                            </w:r>
                          </w:p>
                          <w:p w14:paraId="5C2A8667" w14:textId="77777777" w:rsidR="00001B6A" w:rsidRPr="008466A5" w:rsidRDefault="00001B6A" w:rsidP="00001B6A">
                            <w:pPr>
                              <w:pStyle w:val="Default"/>
                              <w:spacing w:line="480" w:lineRule="auto"/>
                            </w:pPr>
                            <w:r w:rsidRPr="008466A5">
                              <w:t xml:space="preserve">Parent/Carer Name: ________________________________________________________ </w:t>
                            </w:r>
                          </w:p>
                          <w:p w14:paraId="6672FF7F" w14:textId="77777777" w:rsidR="00001B6A" w:rsidRPr="008466A5" w:rsidRDefault="00001B6A" w:rsidP="00001B6A">
                            <w:pPr>
                              <w:pStyle w:val="Default"/>
                              <w:spacing w:line="480" w:lineRule="auto"/>
                            </w:pPr>
                            <w:r w:rsidRPr="008466A5">
                              <w:t xml:space="preserve">Parent/Carer signature: _____________________________________________________ </w:t>
                            </w:r>
                          </w:p>
                          <w:p w14:paraId="64C0A26C" w14:textId="77777777" w:rsidR="00001B6A" w:rsidRPr="008466A5" w:rsidRDefault="00001B6A" w:rsidP="00001B6A">
                            <w:pPr>
                              <w:pStyle w:val="Default"/>
                              <w:spacing w:line="480" w:lineRule="auto"/>
                            </w:pPr>
                            <w:r w:rsidRPr="008466A5">
                              <w:t xml:space="preserve">Date: ____________________________________________ </w:t>
                            </w:r>
                          </w:p>
                          <w:p w14:paraId="4D23E9AB" w14:textId="77777777" w:rsidR="00001B6A" w:rsidRDefault="00001B6A" w:rsidP="00001B6A">
                            <w:pPr>
                              <w:pStyle w:val="Default"/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return the completed</w:t>
                            </w:r>
                          </w:p>
                          <w:p w14:paraId="75C81631" w14:textId="77777777" w:rsidR="00001B6A" w:rsidRDefault="00001B6A" w:rsidP="00001B6A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Form &amp; Parental Agreement to the school office.</w:t>
                            </w:r>
                          </w:p>
                          <w:p w14:paraId="11A3FC2E" w14:textId="77777777" w:rsidR="00001B6A" w:rsidRPr="00001B6A" w:rsidRDefault="00001B6A" w:rsidP="00001B6A"/>
                          <w:p w14:paraId="270BDD2F" w14:textId="77777777" w:rsidR="00001B6A" w:rsidRPr="00001B6A" w:rsidRDefault="00001B6A" w:rsidP="00001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86A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25pt;margin-top:24.45pt;width:556.35pt;height:64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" fillcolor="white [3201]" strokeweight=".5pt">
                <v:textbox>
                  <w:txbxContent>
                    <w:p w14:paraId="481B150D" w14:textId="2D2A34B7" w:rsidR="00001B6A" w:rsidRPr="00001B6A" w:rsidRDefault="00001B6A" w:rsidP="00001B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01B6A">
                        <w:rPr>
                          <w:b/>
                          <w:bCs/>
                        </w:rPr>
                        <w:t>SPRINGBANK ACADEMY</w:t>
                      </w:r>
                    </w:p>
                    <w:p w14:paraId="47351BB5" w14:textId="639CCE52" w:rsidR="00001B6A" w:rsidRDefault="00001B6A" w:rsidP="00001B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01B6A">
                        <w:rPr>
                          <w:b/>
                          <w:bCs/>
                        </w:rPr>
                        <w:t>EXTENDED SERVICES – PARENTAL AGREEMENT</w:t>
                      </w:r>
                    </w:p>
                    <w:p w14:paraId="5B0E22C3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agree to pay all fees in advance as per the parent information booklet. </w:t>
                      </w:r>
                    </w:p>
                    <w:p w14:paraId="48587991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that the late collection of my child will incur charges according to the fee schedule contained within the terms and conditions. </w:t>
                      </w:r>
                    </w:p>
                    <w:p w14:paraId="053C8AA5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in the case of illness, fees will be credited to the account to pay towards a </w:t>
                      </w:r>
                      <w:proofErr w:type="gramStart"/>
                      <w:r w:rsidRPr="008466A5">
                        <w:rPr>
                          <w:szCs w:val="23"/>
                        </w:rPr>
                        <w:t>future sessions</w:t>
                      </w:r>
                      <w:proofErr w:type="gramEnd"/>
                      <w:r w:rsidRPr="008466A5">
                        <w:rPr>
                          <w:szCs w:val="23"/>
                        </w:rPr>
                        <w:t xml:space="preserve">. </w:t>
                      </w:r>
                    </w:p>
                    <w:p w14:paraId="7E9F7CAE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that I must use the booking procedure as per the terms and conditions and the Parent Information Booklet to book all sessions. If I book more than one week in advance the same terms and conditions apply regarding non-attendance. </w:t>
                      </w:r>
                    </w:p>
                    <w:p w14:paraId="477F2DE0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The setting reserves the right to increase the said fees at any time upon giving one calendar month’s written notice of the proposed increase to the parent/carer. </w:t>
                      </w:r>
                    </w:p>
                    <w:p w14:paraId="750FBE38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that in the event of illness my child should not attend a session or be collected promptly. I agree that if my child has suffered from sickness and diarrhoea that they are absent from the clubs for 48 hours. </w:t>
                      </w:r>
                    </w:p>
                    <w:p w14:paraId="78014DFF" w14:textId="6643366A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46"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that my child’s records will be held on a computerised database and this information is protected by the Data Protection Act 2018 and will be used for no other purpose than Club business. I understand that if I require a copy of this personal </w:t>
                      </w:r>
                      <w:r w:rsidRPr="008466A5">
                        <w:rPr>
                          <w:szCs w:val="23"/>
                        </w:rPr>
                        <w:t>information,</w:t>
                      </w:r>
                      <w:r w:rsidRPr="008466A5">
                        <w:rPr>
                          <w:szCs w:val="23"/>
                        </w:rPr>
                        <w:t xml:space="preserve"> I must submit a written request to the school office. </w:t>
                      </w:r>
                    </w:p>
                    <w:p w14:paraId="651A1FF4" w14:textId="77777777" w:rsidR="00001B6A" w:rsidRPr="008466A5" w:rsidRDefault="00001B6A" w:rsidP="00001B6A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szCs w:val="23"/>
                        </w:rPr>
                      </w:pPr>
                      <w:r w:rsidRPr="008466A5">
                        <w:rPr>
                          <w:szCs w:val="23"/>
                        </w:rPr>
                        <w:t xml:space="preserve">I understand that staff have a duty to follow specific child protection procedures should any concerns be made and that there is a Safeguarding Children Policy available for me to view on the school website. </w:t>
                      </w:r>
                    </w:p>
                    <w:p w14:paraId="3648B845" w14:textId="77777777" w:rsidR="00001B6A" w:rsidRDefault="00001B6A" w:rsidP="00001B6A">
                      <w:pPr>
                        <w:pStyle w:val="Default"/>
                        <w:spacing w:line="360" w:lineRule="auto"/>
                        <w:rPr>
                          <w:sz w:val="23"/>
                          <w:szCs w:val="23"/>
                        </w:rPr>
                      </w:pPr>
                    </w:p>
                    <w:p w14:paraId="1ED206BC" w14:textId="5B57FC22" w:rsidR="00001B6A" w:rsidRDefault="00001B6A" w:rsidP="00001B6A">
                      <w:pPr>
                        <w:pStyle w:val="Default"/>
                      </w:pPr>
                      <w:r w:rsidRPr="008466A5">
                        <w:t xml:space="preserve">I have read and understood the Extended Services Terms and Conditions and I agree to be bound by it. </w:t>
                      </w:r>
                    </w:p>
                    <w:p w14:paraId="7A5921B3" w14:textId="77777777" w:rsidR="00001B6A" w:rsidRDefault="00001B6A" w:rsidP="00001B6A">
                      <w:pPr>
                        <w:pStyle w:val="Default"/>
                      </w:pPr>
                    </w:p>
                    <w:p w14:paraId="486ED433" w14:textId="77777777" w:rsidR="00001B6A" w:rsidRPr="008466A5" w:rsidRDefault="00001B6A" w:rsidP="00001B6A">
                      <w:pPr>
                        <w:pStyle w:val="Default"/>
                      </w:pPr>
                    </w:p>
                    <w:p w14:paraId="5ECF9240" w14:textId="77777777" w:rsidR="00001B6A" w:rsidRPr="008466A5" w:rsidRDefault="00001B6A" w:rsidP="00001B6A">
                      <w:pPr>
                        <w:pStyle w:val="Default"/>
                        <w:spacing w:line="480" w:lineRule="auto"/>
                      </w:pPr>
                      <w:r w:rsidRPr="008466A5">
                        <w:t xml:space="preserve">Child’s Name: _______________________________________________________________ </w:t>
                      </w:r>
                    </w:p>
                    <w:p w14:paraId="5C2A8667" w14:textId="77777777" w:rsidR="00001B6A" w:rsidRPr="008466A5" w:rsidRDefault="00001B6A" w:rsidP="00001B6A">
                      <w:pPr>
                        <w:pStyle w:val="Default"/>
                        <w:spacing w:line="480" w:lineRule="auto"/>
                      </w:pPr>
                      <w:r w:rsidRPr="008466A5">
                        <w:t xml:space="preserve">Parent/Carer Name: ________________________________________________________ </w:t>
                      </w:r>
                    </w:p>
                    <w:p w14:paraId="6672FF7F" w14:textId="77777777" w:rsidR="00001B6A" w:rsidRPr="008466A5" w:rsidRDefault="00001B6A" w:rsidP="00001B6A">
                      <w:pPr>
                        <w:pStyle w:val="Default"/>
                        <w:spacing w:line="480" w:lineRule="auto"/>
                      </w:pPr>
                      <w:r w:rsidRPr="008466A5">
                        <w:t xml:space="preserve">Parent/Carer signature: _____________________________________________________ </w:t>
                      </w:r>
                    </w:p>
                    <w:p w14:paraId="64C0A26C" w14:textId="77777777" w:rsidR="00001B6A" w:rsidRPr="008466A5" w:rsidRDefault="00001B6A" w:rsidP="00001B6A">
                      <w:pPr>
                        <w:pStyle w:val="Default"/>
                        <w:spacing w:line="480" w:lineRule="auto"/>
                      </w:pPr>
                      <w:r w:rsidRPr="008466A5">
                        <w:t xml:space="preserve">Date: ____________________________________________ </w:t>
                      </w:r>
                    </w:p>
                    <w:p w14:paraId="4D23E9AB" w14:textId="77777777" w:rsidR="00001B6A" w:rsidRDefault="00001B6A" w:rsidP="00001B6A">
                      <w:pPr>
                        <w:pStyle w:val="Default"/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Please return the completed</w:t>
                      </w:r>
                    </w:p>
                    <w:p w14:paraId="75C81631" w14:textId="77777777" w:rsidR="00001B6A" w:rsidRDefault="00001B6A" w:rsidP="00001B6A">
                      <w:pPr>
                        <w:spacing w:line="480" w:lineRule="auto"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Registration Form &amp; Parental Agreement to the school office.</w:t>
                      </w:r>
                    </w:p>
                    <w:p w14:paraId="11A3FC2E" w14:textId="77777777" w:rsidR="00001B6A" w:rsidRPr="00001B6A" w:rsidRDefault="00001B6A" w:rsidP="00001B6A"/>
                    <w:p w14:paraId="270BDD2F" w14:textId="77777777" w:rsidR="00001B6A" w:rsidRPr="00001B6A" w:rsidRDefault="00001B6A" w:rsidP="00001B6A"/>
                  </w:txbxContent>
                </v:textbox>
              </v:shape>
            </w:pict>
          </mc:Fallback>
        </mc:AlternateContent>
      </w:r>
      <w:r w:rsidR="009C11E5" w:rsidRPr="00001B6A">
        <w:rPr>
          <w:sz w:val="21"/>
          <w:szCs w:val="21"/>
        </w:rPr>
        <w:t xml:space="preserve">Signature: ______________________________________Date: ___________________________ </w:t>
      </w:r>
    </w:p>
    <w:p w14:paraId="29392E41" w14:textId="204168F1" w:rsidR="00001B6A" w:rsidRPr="00001B6A" w:rsidRDefault="00001B6A" w:rsidP="00001B6A">
      <w:pPr>
        <w:tabs>
          <w:tab w:val="left" w:pos="1893"/>
        </w:tabs>
      </w:pPr>
    </w:p>
    <w:p w14:paraId="58335D5D" w14:textId="50F508C1" w:rsidR="00416997" w:rsidRDefault="00416997" w:rsidP="008466A5">
      <w:pPr>
        <w:spacing w:line="480" w:lineRule="auto"/>
        <w:jc w:val="center"/>
      </w:pPr>
    </w:p>
    <w:sectPr w:rsidR="00416997" w:rsidSect="00CB6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266E"/>
    <w:multiLevelType w:val="hybridMultilevel"/>
    <w:tmpl w:val="E604E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D4641"/>
    <w:multiLevelType w:val="hybridMultilevel"/>
    <w:tmpl w:val="67525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59169">
    <w:abstractNumId w:val="0"/>
  </w:num>
  <w:num w:numId="2" w16cid:durableId="51985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E5"/>
    <w:rsid w:val="00001B6A"/>
    <w:rsid w:val="00352DC8"/>
    <w:rsid w:val="00416997"/>
    <w:rsid w:val="008466A5"/>
    <w:rsid w:val="009C11E5"/>
    <w:rsid w:val="00CB69F9"/>
    <w:rsid w:val="00E8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94CB"/>
  <w15:chartTrackingRefBased/>
  <w15:docId w15:val="{B9F4BE38-7EC8-4813-903B-BFE7F7A3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1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B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Charlotte Potter</cp:lastModifiedBy>
  <cp:revision>2</cp:revision>
  <dcterms:created xsi:type="dcterms:W3CDTF">2024-01-31T16:46:00Z</dcterms:created>
  <dcterms:modified xsi:type="dcterms:W3CDTF">2024-01-31T16:46:00Z</dcterms:modified>
</cp:coreProperties>
</file>