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7B" w:rsidRPr="00BD6826" w:rsidRDefault="00044E0F" w:rsidP="00BD6826">
      <w:pPr>
        <w:rPr>
          <w:sz w:val="24"/>
          <w:u w:val="single"/>
        </w:rPr>
      </w:pPr>
      <w:bookmarkStart w:id="0" w:name="_GoBack"/>
      <w:bookmarkEnd w:id="0"/>
      <w:r w:rsidRPr="008952C7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42CCFC" wp14:editId="0EBE986C">
                <wp:simplePos x="0" y="0"/>
                <wp:positionH relativeFrom="margin">
                  <wp:posOffset>2623820</wp:posOffset>
                </wp:positionH>
                <wp:positionV relativeFrom="paragraph">
                  <wp:posOffset>27305</wp:posOffset>
                </wp:positionV>
                <wp:extent cx="3228975" cy="3236595"/>
                <wp:effectExtent l="0" t="0" r="2857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23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C7" w:rsidRPr="001C7C30" w:rsidRDefault="008952C7" w:rsidP="001C7C30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</w:rPr>
                            </w:pPr>
                            <w:r w:rsidRPr="001C7C30">
                              <w:rPr>
                                <w:b/>
                                <w:color w:val="00B050"/>
                                <w:sz w:val="20"/>
                              </w:rPr>
                              <w:t>Maths</w:t>
                            </w:r>
                          </w:p>
                          <w:p w:rsidR="00317111" w:rsidRPr="001C7C30" w:rsidRDefault="00317111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C7C30">
                              <w:rPr>
                                <w:sz w:val="20"/>
                              </w:rPr>
                              <w:t>There are lots of activities you can be doing to keep on top of Maths!</w:t>
                            </w:r>
                          </w:p>
                          <w:p w:rsidR="00317111" w:rsidRPr="001C7C30" w:rsidRDefault="00317111" w:rsidP="001C7C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1C7C30">
                              <w:rPr>
                                <w:sz w:val="20"/>
                              </w:rPr>
                              <w:t xml:space="preserve">TT </w:t>
                            </w:r>
                            <w:proofErr w:type="spellStart"/>
                            <w:r w:rsidRPr="001C7C30">
                              <w:rPr>
                                <w:sz w:val="20"/>
                              </w:rPr>
                              <w:t>Rockstars</w:t>
                            </w:r>
                            <w:proofErr w:type="spellEnd"/>
                          </w:p>
                          <w:p w:rsidR="00317111" w:rsidRPr="001C7C30" w:rsidRDefault="00317111" w:rsidP="001C7C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1C7C30">
                              <w:rPr>
                                <w:sz w:val="20"/>
                              </w:rPr>
                              <w:t xml:space="preserve">Carol </w:t>
                            </w:r>
                            <w:proofErr w:type="spellStart"/>
                            <w:r w:rsidRPr="001C7C30">
                              <w:rPr>
                                <w:sz w:val="20"/>
                              </w:rPr>
                              <w:t>Vorderman</w:t>
                            </w:r>
                            <w:r w:rsidR="001C7C30" w:rsidRPr="001C7C30">
                              <w:rPr>
                                <w:sz w:val="20"/>
                              </w:rPr>
                              <w:t>’s</w:t>
                            </w:r>
                            <w:proofErr w:type="spellEnd"/>
                            <w:r w:rsidR="001C7C30" w:rsidRPr="001C7C30">
                              <w:rPr>
                                <w:sz w:val="20"/>
                              </w:rPr>
                              <w:t xml:space="preserve"> Maths Factor which includes both lessons and games</w:t>
                            </w:r>
                          </w:p>
                          <w:p w:rsidR="001C7C30" w:rsidRPr="001C7C30" w:rsidRDefault="001C7C30" w:rsidP="001C7C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1C7C30">
                              <w:rPr>
                                <w:sz w:val="20"/>
                              </w:rPr>
                              <w:t xml:space="preserve">Play games on </w:t>
                            </w:r>
                            <w:proofErr w:type="spellStart"/>
                            <w:r w:rsidRPr="001C7C30">
                              <w:rPr>
                                <w:sz w:val="20"/>
                              </w:rPr>
                              <w:t>TopMarks</w:t>
                            </w:r>
                            <w:proofErr w:type="spellEnd"/>
                          </w:p>
                          <w:p w:rsidR="001C7C30" w:rsidRDefault="001C7C30" w:rsidP="001C7C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1C7C30">
                              <w:rPr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1C7C30">
                              <w:rPr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1C7C30">
                              <w:rPr>
                                <w:sz w:val="20"/>
                              </w:rPr>
                              <w:t xml:space="preserve"> Maths</w:t>
                            </w:r>
                          </w:p>
                          <w:p w:rsidR="002F1B06" w:rsidRDefault="002F1B06" w:rsidP="001C7C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Big Maths</w:t>
                            </w:r>
                          </w:p>
                          <w:p w:rsidR="00044E0F" w:rsidRDefault="00044E0F" w:rsidP="00044E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Classroom secrets </w:t>
                            </w:r>
                          </w:p>
                          <w:p w:rsidR="001C7C30" w:rsidRPr="00044E0F" w:rsidRDefault="001C7C30" w:rsidP="00044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44E0F">
                              <w:rPr>
                                <w:sz w:val="20"/>
                              </w:rPr>
                              <w:t>Links</w:t>
                            </w:r>
                          </w:p>
                          <w:p w:rsidR="001C7C30" w:rsidRPr="001C7C30" w:rsidRDefault="00044E0F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hyperlink r:id="rId5" w:history="1">
                              <w:r w:rsidR="001C7C30" w:rsidRPr="001C7C30">
                                <w:rPr>
                                  <w:rStyle w:val="Hyperlink"/>
                                  <w:sz w:val="20"/>
                                </w:rPr>
                                <w:t>https://www.themathsfactor.com/</w:t>
                              </w:r>
                            </w:hyperlink>
                          </w:p>
                          <w:p w:rsidR="001C7C30" w:rsidRPr="001C7C30" w:rsidRDefault="00044E0F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hyperlink r:id="rId6" w:history="1">
                              <w:r w:rsidR="001C7C30" w:rsidRPr="001C7C30">
                                <w:rPr>
                                  <w:rStyle w:val="Hyperlink"/>
                                  <w:sz w:val="20"/>
                                </w:rPr>
                                <w:t>https://www.topmarks.co.uk/maths-games/7-11-years/ordering-and-sequencing-numbers</w:t>
                              </w:r>
                            </w:hyperlink>
                          </w:p>
                          <w:p w:rsidR="001C7C30" w:rsidRPr="001C7C30" w:rsidRDefault="00044E0F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hyperlink r:id="rId7" w:history="1">
                              <w:r w:rsidR="001C7C30" w:rsidRPr="001C7C30">
                                <w:rPr>
                                  <w:rStyle w:val="Hyperlink"/>
                                  <w:sz w:val="20"/>
                                </w:rPr>
                                <w:t>https://www.bbc.co.uk/bitesize/subjects/z826n39</w:t>
                              </w:r>
                            </w:hyperlink>
                          </w:p>
                          <w:p w:rsidR="001C7C30" w:rsidRDefault="001C7C30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C7C30" w:rsidRPr="001C7C30" w:rsidRDefault="001C7C30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C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pt;margin-top:2.15pt;width:254.25pt;height:25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" strokecolor="#00b050">
                <v:textbox>
                  <w:txbxContent>
                    <w:p w:rsidR="008952C7" w:rsidRPr="001C7C30" w:rsidRDefault="008952C7" w:rsidP="001C7C30">
                      <w:pPr>
                        <w:jc w:val="center"/>
                        <w:rPr>
                          <w:b/>
                          <w:color w:val="00B050"/>
                          <w:sz w:val="20"/>
                        </w:rPr>
                      </w:pPr>
                      <w:r w:rsidRPr="001C7C30">
                        <w:rPr>
                          <w:b/>
                          <w:color w:val="00B050"/>
                          <w:sz w:val="20"/>
                        </w:rPr>
                        <w:t>Maths</w:t>
                      </w:r>
                    </w:p>
                    <w:p w:rsidR="00317111" w:rsidRPr="001C7C30" w:rsidRDefault="00317111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1C7C30">
                        <w:rPr>
                          <w:sz w:val="20"/>
                        </w:rPr>
                        <w:t>There are lots of activities you can be doing to keep on top of Maths!</w:t>
                      </w:r>
                    </w:p>
                    <w:p w:rsidR="00317111" w:rsidRPr="001C7C30" w:rsidRDefault="00317111" w:rsidP="001C7C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1C7C30">
                        <w:rPr>
                          <w:sz w:val="20"/>
                        </w:rPr>
                        <w:t xml:space="preserve">TT </w:t>
                      </w:r>
                      <w:proofErr w:type="spellStart"/>
                      <w:r w:rsidRPr="001C7C30">
                        <w:rPr>
                          <w:sz w:val="20"/>
                        </w:rPr>
                        <w:t>Rockstars</w:t>
                      </w:r>
                      <w:proofErr w:type="spellEnd"/>
                    </w:p>
                    <w:p w:rsidR="00317111" w:rsidRPr="001C7C30" w:rsidRDefault="00317111" w:rsidP="001C7C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1C7C30">
                        <w:rPr>
                          <w:sz w:val="20"/>
                        </w:rPr>
                        <w:t xml:space="preserve">Carol </w:t>
                      </w:r>
                      <w:proofErr w:type="spellStart"/>
                      <w:r w:rsidRPr="001C7C30">
                        <w:rPr>
                          <w:sz w:val="20"/>
                        </w:rPr>
                        <w:t>Vorderman</w:t>
                      </w:r>
                      <w:r w:rsidR="001C7C30" w:rsidRPr="001C7C30">
                        <w:rPr>
                          <w:sz w:val="20"/>
                        </w:rPr>
                        <w:t>’s</w:t>
                      </w:r>
                      <w:proofErr w:type="spellEnd"/>
                      <w:r w:rsidR="001C7C30" w:rsidRPr="001C7C30">
                        <w:rPr>
                          <w:sz w:val="20"/>
                        </w:rPr>
                        <w:t xml:space="preserve"> Maths Factor which includes both lessons and games</w:t>
                      </w:r>
                    </w:p>
                    <w:p w:rsidR="001C7C30" w:rsidRPr="001C7C30" w:rsidRDefault="001C7C30" w:rsidP="001C7C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1C7C30">
                        <w:rPr>
                          <w:sz w:val="20"/>
                        </w:rPr>
                        <w:t xml:space="preserve">Play games on </w:t>
                      </w:r>
                      <w:proofErr w:type="spellStart"/>
                      <w:r w:rsidRPr="001C7C30">
                        <w:rPr>
                          <w:sz w:val="20"/>
                        </w:rPr>
                        <w:t>TopMarks</w:t>
                      </w:r>
                      <w:proofErr w:type="spellEnd"/>
                    </w:p>
                    <w:p w:rsidR="001C7C30" w:rsidRDefault="001C7C30" w:rsidP="001C7C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1C7C30">
                        <w:rPr>
                          <w:sz w:val="20"/>
                        </w:rPr>
                        <w:t xml:space="preserve">BBC </w:t>
                      </w:r>
                      <w:proofErr w:type="spellStart"/>
                      <w:r w:rsidRPr="001C7C30">
                        <w:rPr>
                          <w:sz w:val="20"/>
                        </w:rPr>
                        <w:t>Bitesize</w:t>
                      </w:r>
                      <w:proofErr w:type="spellEnd"/>
                      <w:r w:rsidRPr="001C7C30">
                        <w:rPr>
                          <w:sz w:val="20"/>
                        </w:rPr>
                        <w:t xml:space="preserve"> Maths</w:t>
                      </w:r>
                    </w:p>
                    <w:p w:rsidR="002F1B06" w:rsidRDefault="002F1B06" w:rsidP="001C7C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Big Maths</w:t>
                      </w:r>
                    </w:p>
                    <w:p w:rsidR="00044E0F" w:rsidRDefault="00044E0F" w:rsidP="00044E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Classroom secrets </w:t>
                      </w:r>
                    </w:p>
                    <w:p w:rsidR="001C7C30" w:rsidRPr="00044E0F" w:rsidRDefault="001C7C30" w:rsidP="00044E0F">
                      <w:pPr>
                        <w:jc w:val="center"/>
                        <w:rPr>
                          <w:sz w:val="20"/>
                        </w:rPr>
                      </w:pPr>
                      <w:r w:rsidRPr="00044E0F">
                        <w:rPr>
                          <w:sz w:val="20"/>
                        </w:rPr>
                        <w:t>Links</w:t>
                      </w:r>
                    </w:p>
                    <w:p w:rsidR="001C7C30" w:rsidRPr="001C7C30" w:rsidRDefault="00044E0F" w:rsidP="001C7C30">
                      <w:pPr>
                        <w:jc w:val="center"/>
                        <w:rPr>
                          <w:sz w:val="20"/>
                        </w:rPr>
                      </w:pPr>
                      <w:hyperlink r:id="rId8" w:history="1">
                        <w:r w:rsidR="001C7C30" w:rsidRPr="001C7C30">
                          <w:rPr>
                            <w:rStyle w:val="Hyperlink"/>
                            <w:sz w:val="20"/>
                          </w:rPr>
                          <w:t>https://www.themathsfactor.com/</w:t>
                        </w:r>
                      </w:hyperlink>
                    </w:p>
                    <w:p w:rsidR="001C7C30" w:rsidRPr="001C7C30" w:rsidRDefault="00044E0F" w:rsidP="001C7C30">
                      <w:pPr>
                        <w:jc w:val="center"/>
                        <w:rPr>
                          <w:sz w:val="20"/>
                        </w:rPr>
                      </w:pPr>
                      <w:hyperlink r:id="rId9" w:history="1">
                        <w:r w:rsidR="001C7C30" w:rsidRPr="001C7C30">
                          <w:rPr>
                            <w:rStyle w:val="Hyperlink"/>
                            <w:sz w:val="20"/>
                          </w:rPr>
                          <w:t>https://www.topmarks.co.uk/maths-games/7-11-years/ordering-and-sequencing-numbers</w:t>
                        </w:r>
                      </w:hyperlink>
                    </w:p>
                    <w:p w:rsidR="001C7C30" w:rsidRPr="001C7C30" w:rsidRDefault="00044E0F" w:rsidP="001C7C30">
                      <w:pPr>
                        <w:jc w:val="center"/>
                        <w:rPr>
                          <w:sz w:val="20"/>
                        </w:rPr>
                      </w:pPr>
                      <w:hyperlink r:id="rId10" w:history="1">
                        <w:r w:rsidR="001C7C30" w:rsidRPr="001C7C30">
                          <w:rPr>
                            <w:rStyle w:val="Hyperlink"/>
                            <w:sz w:val="20"/>
                          </w:rPr>
                          <w:t>https://www.bbc.co.uk/bitesize/subjects/z826n39</w:t>
                        </w:r>
                      </w:hyperlink>
                    </w:p>
                    <w:p w:rsidR="001C7C30" w:rsidRDefault="001C7C30" w:rsidP="001C7C30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C7C30" w:rsidRPr="001C7C30" w:rsidRDefault="001C7C30" w:rsidP="001C7C3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952C7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42CCFC" wp14:editId="0EBE986C">
                <wp:simplePos x="0" y="0"/>
                <wp:positionH relativeFrom="margin">
                  <wp:posOffset>2644394</wp:posOffset>
                </wp:positionH>
                <wp:positionV relativeFrom="paragraph">
                  <wp:posOffset>3343910</wp:posOffset>
                </wp:positionV>
                <wp:extent cx="3228975" cy="2362835"/>
                <wp:effectExtent l="0" t="0" r="28575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C7" w:rsidRPr="00317111" w:rsidRDefault="008952C7" w:rsidP="008952C7">
                            <w:pPr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317111"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:rsidR="00F81E1B" w:rsidRPr="00317111" w:rsidRDefault="00F81E1B" w:rsidP="008952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7111">
                              <w:rPr>
                                <w:sz w:val="20"/>
                                <w:szCs w:val="20"/>
                              </w:rPr>
                              <w:t>Can you write a short story using one of the story starters from Literacy Shed?</w:t>
                            </w:r>
                          </w:p>
                          <w:p w:rsidR="00F81E1B" w:rsidRPr="00317111" w:rsidRDefault="00317111" w:rsidP="003171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7111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proofErr w:type="spellStart"/>
                            <w:r w:rsidRPr="00317111">
                              <w:rPr>
                                <w:sz w:val="20"/>
                                <w:szCs w:val="20"/>
                              </w:rPr>
                              <w:t>Pobble’s</w:t>
                            </w:r>
                            <w:proofErr w:type="spellEnd"/>
                            <w:r w:rsidRPr="00317111">
                              <w:rPr>
                                <w:sz w:val="20"/>
                                <w:szCs w:val="20"/>
                              </w:rPr>
                              <w:t xml:space="preserve"> picture of the day to write improved sentences, answer questions and have a go at the challenge! You can also have a go at drawing pictures from your imagination.  </w:t>
                            </w:r>
                          </w:p>
                          <w:p w:rsidR="00F81E1B" w:rsidRPr="00317111" w:rsidRDefault="00F81E1B" w:rsidP="00F81E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7111">
                              <w:rPr>
                                <w:sz w:val="20"/>
                                <w:szCs w:val="20"/>
                              </w:rPr>
                              <w:t xml:space="preserve">Links – </w:t>
                            </w:r>
                          </w:p>
                          <w:p w:rsidR="00F81E1B" w:rsidRPr="00317111" w:rsidRDefault="00044E0F" w:rsidP="00F81E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81E1B" w:rsidRPr="0031711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https://www.literacyshed.com/story-starters.html</w:t>
                              </w:r>
                            </w:hyperlink>
                          </w:p>
                          <w:p w:rsidR="00317111" w:rsidRPr="00317111" w:rsidRDefault="00044E0F" w:rsidP="00F81E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317111" w:rsidRPr="0031711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https://www.pobble365.com/</w:t>
                              </w:r>
                            </w:hyperlink>
                          </w:p>
                          <w:p w:rsidR="00317111" w:rsidRPr="00F81E1B" w:rsidRDefault="00317111" w:rsidP="00F81E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CCFC" id="_x0000_s1027" type="#_x0000_t202" style="position:absolute;margin-left:208.2pt;margin-top:263.3pt;width:254.25pt;height:18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" strokecolor="#00b0f0">
                <v:textbox>
                  <w:txbxContent>
                    <w:p w:rsidR="008952C7" w:rsidRPr="00317111" w:rsidRDefault="008952C7" w:rsidP="008952C7">
                      <w:pPr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317111">
                        <w:rPr>
                          <w:b/>
                          <w:color w:val="00B0F0"/>
                          <w:sz w:val="20"/>
                          <w:szCs w:val="20"/>
                        </w:rPr>
                        <w:t>Writing</w:t>
                      </w:r>
                    </w:p>
                    <w:p w:rsidR="00F81E1B" w:rsidRPr="00317111" w:rsidRDefault="00F81E1B" w:rsidP="008952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17111">
                        <w:rPr>
                          <w:sz w:val="20"/>
                          <w:szCs w:val="20"/>
                        </w:rPr>
                        <w:t>Can you write a short story using one of the story starters from Literacy Shed?</w:t>
                      </w:r>
                    </w:p>
                    <w:p w:rsidR="00F81E1B" w:rsidRPr="00317111" w:rsidRDefault="00317111" w:rsidP="003171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17111">
                        <w:rPr>
                          <w:sz w:val="20"/>
                          <w:szCs w:val="20"/>
                        </w:rPr>
                        <w:t xml:space="preserve">Use </w:t>
                      </w:r>
                      <w:proofErr w:type="spellStart"/>
                      <w:r w:rsidRPr="00317111">
                        <w:rPr>
                          <w:sz w:val="20"/>
                          <w:szCs w:val="20"/>
                        </w:rPr>
                        <w:t>Pobble’s</w:t>
                      </w:r>
                      <w:proofErr w:type="spellEnd"/>
                      <w:r w:rsidRPr="00317111">
                        <w:rPr>
                          <w:sz w:val="20"/>
                          <w:szCs w:val="20"/>
                        </w:rPr>
                        <w:t xml:space="preserve"> picture of the day to write improved sentences, answer questions and have a go at the challenge! You can also have a go at drawing pictures from your imagination.  </w:t>
                      </w:r>
                    </w:p>
                    <w:p w:rsidR="00F81E1B" w:rsidRPr="00317111" w:rsidRDefault="00F81E1B" w:rsidP="00F81E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17111">
                        <w:rPr>
                          <w:sz w:val="20"/>
                          <w:szCs w:val="20"/>
                        </w:rPr>
                        <w:t xml:space="preserve">Links – </w:t>
                      </w:r>
                    </w:p>
                    <w:p w:rsidR="00F81E1B" w:rsidRPr="00317111" w:rsidRDefault="00044E0F" w:rsidP="00F81E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3" w:history="1">
                        <w:r w:rsidR="00F81E1B" w:rsidRPr="00317111">
                          <w:rPr>
                            <w:rStyle w:val="Hyperlink"/>
                            <w:sz w:val="20"/>
                            <w:szCs w:val="20"/>
                          </w:rPr>
                          <w:t>https://www.literacyshed.com/story-starters.html</w:t>
                        </w:r>
                      </w:hyperlink>
                    </w:p>
                    <w:p w:rsidR="00317111" w:rsidRPr="00317111" w:rsidRDefault="00044E0F" w:rsidP="00F81E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="00317111" w:rsidRPr="00317111">
                          <w:rPr>
                            <w:rStyle w:val="Hyperlink"/>
                            <w:sz w:val="20"/>
                            <w:szCs w:val="20"/>
                          </w:rPr>
                          <w:t>https://www.pobble365.com/</w:t>
                        </w:r>
                      </w:hyperlink>
                    </w:p>
                    <w:p w:rsidR="00317111" w:rsidRPr="00F81E1B" w:rsidRDefault="00317111" w:rsidP="00F81E1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1B06" w:rsidRPr="00BD6826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3075305</wp:posOffset>
                </wp:positionV>
                <wp:extent cx="3372485" cy="1404620"/>
                <wp:effectExtent l="0" t="0" r="18415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826" w:rsidRPr="002F1B06" w:rsidRDefault="00BD682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>Fe</w:t>
                            </w:r>
                            <w:r w:rsidR="002F1B06" w:rsidRPr="002F1B06">
                              <w:rPr>
                                <w:sz w:val="20"/>
                              </w:rPr>
                              <w:t>el free to email</w:t>
                            </w:r>
                            <w:r w:rsidRPr="002F1B06">
                              <w:rPr>
                                <w:sz w:val="20"/>
                              </w:rPr>
                              <w:t xml:space="preserve"> us and send over any work you may have done for us to have a look at</w:t>
                            </w:r>
                            <w:r w:rsidR="00044E0F">
                              <w:rPr>
                                <w:sz w:val="20"/>
                              </w:rPr>
                              <w:t xml:space="preserve"> and share on our blog</w:t>
                            </w:r>
                            <w:r w:rsidRPr="002F1B06">
                              <w:rPr>
                                <w:sz w:val="20"/>
                              </w:rPr>
                              <w:t xml:space="preserve">. We </w:t>
                            </w:r>
                            <w:r w:rsidR="002F1B06" w:rsidRPr="002F1B06">
                              <w:rPr>
                                <w:sz w:val="20"/>
                              </w:rPr>
                              <w:t>would love to hear from you.</w:t>
                            </w:r>
                          </w:p>
                          <w:p w:rsidR="002F1B06" w:rsidRPr="002F1B06" w:rsidRDefault="002F1B0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 xml:space="preserve">Mrs Stanforth – </w:t>
                            </w:r>
                            <w:hyperlink r:id="rId15" w:history="1">
                              <w:r w:rsidRPr="002F1B06">
                                <w:rPr>
                                  <w:rStyle w:val="Hyperlink"/>
                                  <w:sz w:val="20"/>
                                </w:rPr>
                                <w:t>c.stanforth@springfieldacademy.net</w:t>
                              </w:r>
                            </w:hyperlink>
                          </w:p>
                          <w:p w:rsidR="002F1B06" w:rsidRPr="002F1B06" w:rsidRDefault="002F1B0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>Mrs Forman –</w:t>
                            </w:r>
                          </w:p>
                          <w:p w:rsidR="002F1B06" w:rsidRPr="002F1B06" w:rsidRDefault="00044E0F">
                            <w:pPr>
                              <w:rPr>
                                <w:sz w:val="20"/>
                              </w:rPr>
                            </w:pPr>
                            <w:hyperlink r:id="rId16" w:history="1">
                              <w:r w:rsidR="002F1B06" w:rsidRPr="002F1B06">
                                <w:rPr>
                                  <w:rStyle w:val="Hyperlink"/>
                                  <w:sz w:val="20"/>
                                </w:rPr>
                                <w:t>s.forman@springfieldacademy.net</w:t>
                              </w:r>
                            </w:hyperlink>
                          </w:p>
                          <w:p w:rsidR="002F1B06" w:rsidRPr="002F1B06" w:rsidRDefault="002F1B0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 xml:space="preserve">Miss Harrison – </w:t>
                            </w:r>
                          </w:p>
                          <w:p w:rsidR="00B72D6F" w:rsidRDefault="00044E0F">
                            <w:pPr>
                              <w:rPr>
                                <w:sz w:val="20"/>
                              </w:rPr>
                            </w:pPr>
                            <w:hyperlink r:id="rId17" w:history="1">
                              <w:r w:rsidR="00B72D6F" w:rsidRPr="00766D08">
                                <w:rPr>
                                  <w:rStyle w:val="Hyperlink"/>
                                  <w:sz w:val="20"/>
                                </w:rPr>
                                <w:t>l.harrison@springfieldacademy.net</w:t>
                              </w:r>
                            </w:hyperlink>
                          </w:p>
                          <w:p w:rsidR="00B72D6F" w:rsidRPr="002F1B06" w:rsidRDefault="00B72D6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73.1pt;margin-top:242.15pt;width:265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" strokecolor="#ffc000">
                <v:textbox style="mso-fit-shape-to-text:t">
                  <w:txbxContent>
                    <w:p w:rsidR="00BD6826" w:rsidRPr="002F1B06" w:rsidRDefault="00BD682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>Fe</w:t>
                      </w:r>
                      <w:r w:rsidR="002F1B06" w:rsidRPr="002F1B06">
                        <w:rPr>
                          <w:sz w:val="20"/>
                        </w:rPr>
                        <w:t>el free to email</w:t>
                      </w:r>
                      <w:r w:rsidRPr="002F1B06">
                        <w:rPr>
                          <w:sz w:val="20"/>
                        </w:rPr>
                        <w:t xml:space="preserve"> us and send over any work you may have done for us to have a look at</w:t>
                      </w:r>
                      <w:r w:rsidR="00044E0F">
                        <w:rPr>
                          <w:sz w:val="20"/>
                        </w:rPr>
                        <w:t xml:space="preserve"> and share on our blog</w:t>
                      </w:r>
                      <w:r w:rsidRPr="002F1B06">
                        <w:rPr>
                          <w:sz w:val="20"/>
                        </w:rPr>
                        <w:t xml:space="preserve">. We </w:t>
                      </w:r>
                      <w:r w:rsidR="002F1B06" w:rsidRPr="002F1B06">
                        <w:rPr>
                          <w:sz w:val="20"/>
                        </w:rPr>
                        <w:t>would love to hear from you.</w:t>
                      </w:r>
                    </w:p>
                    <w:p w:rsidR="002F1B06" w:rsidRPr="002F1B06" w:rsidRDefault="002F1B0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 xml:space="preserve">Mrs Stanforth – </w:t>
                      </w:r>
                      <w:hyperlink r:id="rId18" w:history="1">
                        <w:r w:rsidRPr="002F1B06">
                          <w:rPr>
                            <w:rStyle w:val="Hyperlink"/>
                            <w:sz w:val="20"/>
                          </w:rPr>
                          <w:t>c.stanforth@springfieldacademy.net</w:t>
                        </w:r>
                      </w:hyperlink>
                    </w:p>
                    <w:p w:rsidR="002F1B06" w:rsidRPr="002F1B06" w:rsidRDefault="002F1B0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>Mrs Forman –</w:t>
                      </w:r>
                    </w:p>
                    <w:p w:rsidR="002F1B06" w:rsidRPr="002F1B06" w:rsidRDefault="00044E0F">
                      <w:pPr>
                        <w:rPr>
                          <w:sz w:val="20"/>
                        </w:rPr>
                      </w:pPr>
                      <w:hyperlink r:id="rId19" w:history="1">
                        <w:r w:rsidR="002F1B06" w:rsidRPr="002F1B06">
                          <w:rPr>
                            <w:rStyle w:val="Hyperlink"/>
                            <w:sz w:val="20"/>
                          </w:rPr>
                          <w:t>s.forman@springfieldacademy.net</w:t>
                        </w:r>
                      </w:hyperlink>
                    </w:p>
                    <w:p w:rsidR="002F1B06" w:rsidRPr="002F1B06" w:rsidRDefault="002F1B0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 xml:space="preserve">Miss Harrison – </w:t>
                      </w:r>
                    </w:p>
                    <w:p w:rsidR="00B72D6F" w:rsidRDefault="00044E0F">
                      <w:pPr>
                        <w:rPr>
                          <w:sz w:val="20"/>
                        </w:rPr>
                      </w:pPr>
                      <w:hyperlink r:id="rId20" w:history="1">
                        <w:r w:rsidR="00B72D6F" w:rsidRPr="00766D08">
                          <w:rPr>
                            <w:rStyle w:val="Hyperlink"/>
                            <w:sz w:val="20"/>
                          </w:rPr>
                          <w:t>l.harrison@springfieldacademy.net</w:t>
                        </w:r>
                      </w:hyperlink>
                    </w:p>
                    <w:p w:rsidR="00B72D6F" w:rsidRPr="002F1B06" w:rsidRDefault="00B72D6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1B06" w:rsidRPr="00BD6826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510367</wp:posOffset>
                </wp:positionH>
                <wp:positionV relativeFrom="paragraph">
                  <wp:posOffset>4004310</wp:posOffset>
                </wp:positionV>
                <wp:extent cx="2933065" cy="1697990"/>
                <wp:effectExtent l="0" t="0" r="19685" b="165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826" w:rsidRPr="002F1B06" w:rsidRDefault="00BD682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 xml:space="preserve">Make sure you have some structure in your day! </w:t>
                            </w:r>
                          </w:p>
                          <w:p w:rsidR="00BD6826" w:rsidRPr="002F1B06" w:rsidRDefault="00BD682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>Plan what you are going to do before you do it, and make sure you take time out for lunch and breaks.</w:t>
                            </w:r>
                          </w:p>
                          <w:p w:rsidR="00BD6826" w:rsidRPr="002F1B06" w:rsidRDefault="00BD6826">
                            <w:pPr>
                              <w:rPr>
                                <w:sz w:val="20"/>
                              </w:rPr>
                            </w:pPr>
                            <w:r w:rsidRPr="002F1B06">
                              <w:rPr>
                                <w:sz w:val="20"/>
                              </w:rPr>
                              <w:t xml:space="preserve">Remember to have fun and enjoy having that extra time to spend quality time with your family doing things </w:t>
                            </w:r>
                            <w:r w:rsidR="00044E0F">
                              <w:rPr>
                                <w:sz w:val="20"/>
                              </w:rPr>
                              <w:t xml:space="preserve">that </w:t>
                            </w:r>
                            <w:r w:rsidRPr="002F1B06">
                              <w:rPr>
                                <w:sz w:val="20"/>
                              </w:rPr>
                              <w:t xml:space="preserve">you wouldn’t usually be able to do – if you can’t already, learn how to tie your shoelaces, bake a cake, </w:t>
                            </w:r>
                            <w:proofErr w:type="gramStart"/>
                            <w:r w:rsidRPr="002F1B06">
                              <w:rPr>
                                <w:sz w:val="20"/>
                              </w:rPr>
                              <w:t>go</w:t>
                            </w:r>
                            <w:proofErr w:type="gramEnd"/>
                            <w:r w:rsidRPr="002F1B06">
                              <w:rPr>
                                <w:sz w:val="20"/>
                              </w:rPr>
                              <w:t xml:space="preserve"> for a bike ride (for example).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.2pt;margin-top:315.3pt;width:230.95pt;height:13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" strokecolor="yellow">
                <v:textbox>
                  <w:txbxContent>
                    <w:p w:rsidR="00BD6826" w:rsidRPr="002F1B06" w:rsidRDefault="00BD682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 xml:space="preserve">Make sure you have some structure in your day! </w:t>
                      </w:r>
                    </w:p>
                    <w:p w:rsidR="00BD6826" w:rsidRPr="002F1B06" w:rsidRDefault="00BD682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>Plan what you are going to do before you do it, and make sure you take time out for lunch and breaks.</w:t>
                      </w:r>
                    </w:p>
                    <w:p w:rsidR="00BD6826" w:rsidRPr="002F1B06" w:rsidRDefault="00BD6826">
                      <w:pPr>
                        <w:rPr>
                          <w:sz w:val="20"/>
                        </w:rPr>
                      </w:pPr>
                      <w:r w:rsidRPr="002F1B06">
                        <w:rPr>
                          <w:sz w:val="20"/>
                        </w:rPr>
                        <w:t xml:space="preserve">Remember to have fun and enjoy having that extra time to spend quality time with your family doing things </w:t>
                      </w:r>
                      <w:r w:rsidR="00044E0F">
                        <w:rPr>
                          <w:sz w:val="20"/>
                        </w:rPr>
                        <w:t xml:space="preserve">that </w:t>
                      </w:r>
                      <w:r w:rsidRPr="002F1B06">
                        <w:rPr>
                          <w:sz w:val="20"/>
                        </w:rPr>
                        <w:t xml:space="preserve">you wouldn’t usually be able to do – if you can’t already, learn how to tie your shoelaces, bake a cake, </w:t>
                      </w:r>
                      <w:proofErr w:type="gramStart"/>
                      <w:r w:rsidRPr="002F1B06">
                        <w:rPr>
                          <w:sz w:val="20"/>
                        </w:rPr>
                        <w:t>go</w:t>
                      </w:r>
                      <w:proofErr w:type="gramEnd"/>
                      <w:r w:rsidRPr="002F1B06">
                        <w:rPr>
                          <w:sz w:val="20"/>
                        </w:rPr>
                        <w:t xml:space="preserve"> for a bike ride (for example).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6826" w:rsidRPr="00AA0436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6007991</wp:posOffset>
                </wp:positionH>
                <wp:positionV relativeFrom="paragraph">
                  <wp:posOffset>18580</wp:posOffset>
                </wp:positionV>
                <wp:extent cx="3372485" cy="2992582"/>
                <wp:effectExtent l="0" t="0" r="18415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2992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36" w:rsidRPr="00BD6826" w:rsidRDefault="00AA0436" w:rsidP="00AA0436">
                            <w:pPr>
                              <w:jc w:val="center"/>
                              <w:rPr>
                                <w:b/>
                                <w:color w:val="7030A0"/>
                                <w:sz w:val="20"/>
                              </w:rPr>
                            </w:pPr>
                            <w:r w:rsidRPr="00BD6826">
                              <w:rPr>
                                <w:b/>
                                <w:color w:val="7030A0"/>
                                <w:sz w:val="20"/>
                              </w:rPr>
                              <w:t>Other</w:t>
                            </w:r>
                          </w:p>
                          <w:p w:rsidR="00AA0436" w:rsidRPr="00AA0436" w:rsidRDefault="00AA0436" w:rsidP="00AA04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A0436">
                              <w:rPr>
                                <w:sz w:val="20"/>
                              </w:rPr>
                              <w:t>PE – Joe Wicks is doing a live workout on YouTube every morning at 9am. Can you create your own 30 minute workout?</w:t>
                            </w:r>
                          </w:p>
                          <w:p w:rsidR="00AA0436" w:rsidRPr="00AA0436" w:rsidRDefault="00AA0436" w:rsidP="00AA04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A0436">
                              <w:rPr>
                                <w:sz w:val="20"/>
                              </w:rPr>
                              <w:t>Computing – can you create a piece of work to help keep others safe online? Can you create your own app or game? Can you create a group video call with your friends?</w:t>
                            </w:r>
                          </w:p>
                          <w:p w:rsidR="00AA0436" w:rsidRPr="00AA0436" w:rsidRDefault="00AA0436" w:rsidP="00AA04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A0436">
                              <w:rPr>
                                <w:sz w:val="20"/>
                              </w:rPr>
                              <w:t>Topic – can you create a piece of artwork linked to our current topic, Misty Mountain Winding River?</w:t>
                            </w:r>
                          </w:p>
                          <w:p w:rsidR="00AA0436" w:rsidRPr="00AA0436" w:rsidRDefault="00AA0436" w:rsidP="00AA04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A0436">
                              <w:rPr>
                                <w:sz w:val="20"/>
                              </w:rPr>
                              <w:t>Jigsaw – you could create a journal or diary about what you have been doing during your time at home.</w:t>
                            </w:r>
                          </w:p>
                          <w:p w:rsidR="00AA0436" w:rsidRPr="00AA0436" w:rsidRDefault="00AA0436" w:rsidP="00AA04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A0436">
                              <w:rPr>
                                <w:sz w:val="20"/>
                              </w:rPr>
                              <w:t>Design Technology – try to make a meal for your family or do some baking. Can you come up with your own recipe that you could share with friends?</w:t>
                            </w:r>
                          </w:p>
                          <w:p w:rsidR="00AA0436" w:rsidRDefault="00AA0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3.05pt;margin-top:1.45pt;width:265.55pt;height:23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" strokecolor="#7030a0">
                <v:textbox>
                  <w:txbxContent>
                    <w:p w:rsidR="00AA0436" w:rsidRPr="00BD6826" w:rsidRDefault="00AA0436" w:rsidP="00AA0436">
                      <w:pPr>
                        <w:jc w:val="center"/>
                        <w:rPr>
                          <w:b/>
                          <w:color w:val="7030A0"/>
                          <w:sz w:val="20"/>
                        </w:rPr>
                      </w:pPr>
                      <w:r w:rsidRPr="00BD6826">
                        <w:rPr>
                          <w:b/>
                          <w:color w:val="7030A0"/>
                          <w:sz w:val="20"/>
                        </w:rPr>
                        <w:t>Other</w:t>
                      </w:r>
                    </w:p>
                    <w:p w:rsidR="00AA0436" w:rsidRPr="00AA0436" w:rsidRDefault="00AA0436" w:rsidP="00AA0436">
                      <w:pPr>
                        <w:jc w:val="center"/>
                        <w:rPr>
                          <w:sz w:val="20"/>
                        </w:rPr>
                      </w:pPr>
                      <w:r w:rsidRPr="00AA0436">
                        <w:rPr>
                          <w:sz w:val="20"/>
                        </w:rPr>
                        <w:t>PE – Joe Wicks is doing a live workout on YouTube every morning at 9am. Can you create your own 30 minute workout?</w:t>
                      </w:r>
                    </w:p>
                    <w:p w:rsidR="00AA0436" w:rsidRPr="00AA0436" w:rsidRDefault="00AA0436" w:rsidP="00AA0436">
                      <w:pPr>
                        <w:jc w:val="center"/>
                        <w:rPr>
                          <w:sz w:val="20"/>
                        </w:rPr>
                      </w:pPr>
                      <w:r w:rsidRPr="00AA0436">
                        <w:rPr>
                          <w:sz w:val="20"/>
                        </w:rPr>
                        <w:t>Computing – can you create a piece of work to help keep others safe online? Can you create your own app or game? Can you create a group video call with your friends?</w:t>
                      </w:r>
                    </w:p>
                    <w:p w:rsidR="00AA0436" w:rsidRPr="00AA0436" w:rsidRDefault="00AA0436" w:rsidP="00AA0436">
                      <w:pPr>
                        <w:jc w:val="center"/>
                        <w:rPr>
                          <w:sz w:val="20"/>
                        </w:rPr>
                      </w:pPr>
                      <w:r w:rsidRPr="00AA0436">
                        <w:rPr>
                          <w:sz w:val="20"/>
                        </w:rPr>
                        <w:t>Topic – can you create a piece of artwork linked to our current topic, Misty Mountain Winding River?</w:t>
                      </w:r>
                    </w:p>
                    <w:p w:rsidR="00AA0436" w:rsidRPr="00AA0436" w:rsidRDefault="00AA0436" w:rsidP="00AA0436">
                      <w:pPr>
                        <w:jc w:val="center"/>
                        <w:rPr>
                          <w:sz w:val="20"/>
                        </w:rPr>
                      </w:pPr>
                      <w:r w:rsidRPr="00AA0436">
                        <w:rPr>
                          <w:sz w:val="20"/>
                        </w:rPr>
                        <w:t>Jigsaw – you could create a journal or diary about what you have been doing during your time at home.</w:t>
                      </w:r>
                    </w:p>
                    <w:p w:rsidR="00AA0436" w:rsidRPr="00AA0436" w:rsidRDefault="00AA0436" w:rsidP="00AA0436">
                      <w:pPr>
                        <w:jc w:val="center"/>
                        <w:rPr>
                          <w:sz w:val="20"/>
                        </w:rPr>
                      </w:pPr>
                      <w:r w:rsidRPr="00AA0436">
                        <w:rPr>
                          <w:sz w:val="20"/>
                        </w:rPr>
                        <w:t>Design Technology – try to make a meal for your family or do some baking. Can you come up with your own recipe that you could share with friends?</w:t>
                      </w:r>
                    </w:p>
                    <w:p w:rsidR="00AA0436" w:rsidRDefault="00AA0436"/>
                  </w:txbxContent>
                </v:textbox>
                <w10:wrap type="square"/>
              </v:shape>
            </w:pict>
          </mc:Fallback>
        </mc:AlternateContent>
      </w:r>
      <w:r w:rsidR="00BD6826" w:rsidRPr="008952C7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-397947</wp:posOffset>
                </wp:positionH>
                <wp:positionV relativeFrom="paragraph">
                  <wp:posOffset>7966</wp:posOffset>
                </wp:positionV>
                <wp:extent cx="2886075" cy="3962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C7" w:rsidRPr="00CC4993" w:rsidRDefault="008952C7" w:rsidP="001C7C30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CC4993">
                              <w:rPr>
                                <w:b/>
                                <w:color w:val="FF0000"/>
                                <w:sz w:val="20"/>
                              </w:rPr>
                              <w:t>Reading</w:t>
                            </w:r>
                          </w:p>
                          <w:p w:rsidR="008952C7" w:rsidRPr="00CC4993" w:rsidRDefault="008952C7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4993">
                              <w:rPr>
                                <w:sz w:val="20"/>
                              </w:rPr>
                              <w:t>You should be keeping up with your reading and comprehension at home.</w:t>
                            </w:r>
                          </w:p>
                          <w:p w:rsidR="00ED4E70" w:rsidRPr="00CC4993" w:rsidRDefault="00ED4E70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4993">
                              <w:rPr>
                                <w:sz w:val="20"/>
                              </w:rPr>
                              <w:t xml:space="preserve">The LKS2 60 Second Reads on </w:t>
                            </w:r>
                            <w:proofErr w:type="spellStart"/>
                            <w:r w:rsidRPr="00CC4993">
                              <w:rPr>
                                <w:sz w:val="20"/>
                              </w:rPr>
                              <w:t>Twinkl</w:t>
                            </w:r>
                            <w:proofErr w:type="spellEnd"/>
                            <w:r w:rsidRPr="00CC4993">
                              <w:rPr>
                                <w:sz w:val="20"/>
                              </w:rPr>
                              <w:t xml:space="preserve"> are great and there are a variety of genres for you to read and answer questions on.</w:t>
                            </w:r>
                          </w:p>
                          <w:p w:rsidR="00ED4E70" w:rsidRPr="00CC4993" w:rsidRDefault="00ED4E70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4993">
                              <w:rPr>
                                <w:sz w:val="20"/>
                              </w:rPr>
                              <w:t>There are various texts</w:t>
                            </w:r>
                            <w:r w:rsidR="00CC4993" w:rsidRPr="00CC4993">
                              <w:rPr>
                                <w:sz w:val="20"/>
                              </w:rPr>
                              <w:t xml:space="preserve"> on Classroom Secrets that will help with your comprehension skills.</w:t>
                            </w:r>
                          </w:p>
                          <w:p w:rsidR="00CC4993" w:rsidRPr="00CC4993" w:rsidRDefault="00CC4993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4993">
                              <w:rPr>
                                <w:sz w:val="20"/>
                              </w:rPr>
                              <w:t>BBC Radio have got lots of audio books you can listen to. They are split into 15 minute sessions and are great if you wanted to read in a different way!</w:t>
                            </w:r>
                          </w:p>
                          <w:p w:rsidR="00ED4E70" w:rsidRPr="00CC4993" w:rsidRDefault="00ED4E70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4993">
                              <w:rPr>
                                <w:sz w:val="20"/>
                              </w:rPr>
                              <w:t>Make sure you are using Bug Club where you have access to numerous books!</w:t>
                            </w:r>
                          </w:p>
                          <w:p w:rsidR="00CC4993" w:rsidRPr="00CC4993" w:rsidRDefault="00CC4993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4993">
                              <w:rPr>
                                <w:sz w:val="20"/>
                              </w:rPr>
                              <w:t>Links –</w:t>
                            </w:r>
                          </w:p>
                          <w:p w:rsidR="00CC4993" w:rsidRPr="00CC4993" w:rsidRDefault="00044E0F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hyperlink r:id="rId21" w:history="1">
                              <w:r w:rsidR="00CC4993" w:rsidRPr="00CC4993">
                                <w:rPr>
                                  <w:rStyle w:val="Hyperlink"/>
                                  <w:sz w:val="20"/>
                                </w:rPr>
                                <w:t>https://classroomsecrets.co.uk/category/reading/year-3-differentiated-comprehensions/</w:t>
                              </w:r>
                            </w:hyperlink>
                          </w:p>
                          <w:p w:rsidR="00CC4993" w:rsidRPr="00CC4993" w:rsidRDefault="00044E0F" w:rsidP="001C7C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hyperlink r:id="rId22" w:history="1">
                              <w:r w:rsidR="00CC4993" w:rsidRPr="00CC4993">
                                <w:rPr>
                                  <w:rStyle w:val="Hyperlink"/>
                                  <w:sz w:val="20"/>
                                </w:rPr>
                                <w:t>https://www.bbc.co.uk/programmes/articles/5lLPPGClCvFQZ41WVC9rxjm/english</w:t>
                              </w:r>
                            </w:hyperlink>
                          </w:p>
                          <w:p w:rsidR="00CC4993" w:rsidRDefault="00CC4993" w:rsidP="008952C7">
                            <w:pPr>
                              <w:jc w:val="center"/>
                            </w:pPr>
                          </w:p>
                          <w:p w:rsidR="00ED4E70" w:rsidRPr="008952C7" w:rsidRDefault="00ED4E70" w:rsidP="008952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35pt;margin-top:.65pt;width:227.25pt;height:3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" strokecolor="red">
                <v:textbox>
                  <w:txbxContent>
                    <w:p w:rsidR="008952C7" w:rsidRPr="00CC4993" w:rsidRDefault="008952C7" w:rsidP="001C7C30">
                      <w:pPr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 w:rsidRPr="00CC4993">
                        <w:rPr>
                          <w:b/>
                          <w:color w:val="FF0000"/>
                          <w:sz w:val="20"/>
                        </w:rPr>
                        <w:t>Reading</w:t>
                      </w:r>
                    </w:p>
                    <w:p w:rsidR="008952C7" w:rsidRPr="00CC4993" w:rsidRDefault="008952C7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CC4993">
                        <w:rPr>
                          <w:sz w:val="20"/>
                        </w:rPr>
                        <w:t>You should be keeping up with your reading and comprehension at home.</w:t>
                      </w:r>
                    </w:p>
                    <w:p w:rsidR="00ED4E70" w:rsidRPr="00CC4993" w:rsidRDefault="00ED4E70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CC4993">
                        <w:rPr>
                          <w:sz w:val="20"/>
                        </w:rPr>
                        <w:t xml:space="preserve">The LKS2 60 Second Reads on </w:t>
                      </w:r>
                      <w:proofErr w:type="spellStart"/>
                      <w:r w:rsidRPr="00CC4993">
                        <w:rPr>
                          <w:sz w:val="20"/>
                        </w:rPr>
                        <w:t>Twinkl</w:t>
                      </w:r>
                      <w:proofErr w:type="spellEnd"/>
                      <w:r w:rsidRPr="00CC4993">
                        <w:rPr>
                          <w:sz w:val="20"/>
                        </w:rPr>
                        <w:t xml:space="preserve"> are great and there are a variety of genres for you to read and answer questions on.</w:t>
                      </w:r>
                    </w:p>
                    <w:p w:rsidR="00ED4E70" w:rsidRPr="00CC4993" w:rsidRDefault="00ED4E70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CC4993">
                        <w:rPr>
                          <w:sz w:val="20"/>
                        </w:rPr>
                        <w:t>There are various texts</w:t>
                      </w:r>
                      <w:r w:rsidR="00CC4993" w:rsidRPr="00CC4993">
                        <w:rPr>
                          <w:sz w:val="20"/>
                        </w:rPr>
                        <w:t xml:space="preserve"> on Classroom Secrets that will help with your comprehension skills.</w:t>
                      </w:r>
                    </w:p>
                    <w:p w:rsidR="00CC4993" w:rsidRPr="00CC4993" w:rsidRDefault="00CC4993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CC4993">
                        <w:rPr>
                          <w:sz w:val="20"/>
                        </w:rPr>
                        <w:t>BBC Radio have got lots of audio books you can listen to. They are split into 15 minute sessions and are great if you wanted to read in a different way!</w:t>
                      </w:r>
                    </w:p>
                    <w:p w:rsidR="00ED4E70" w:rsidRPr="00CC4993" w:rsidRDefault="00ED4E70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CC4993">
                        <w:rPr>
                          <w:sz w:val="20"/>
                        </w:rPr>
                        <w:t>Make sure you are using Bug Club where you have access to numerous books!</w:t>
                      </w:r>
                    </w:p>
                    <w:p w:rsidR="00CC4993" w:rsidRPr="00CC4993" w:rsidRDefault="00CC4993" w:rsidP="001C7C30">
                      <w:pPr>
                        <w:jc w:val="center"/>
                        <w:rPr>
                          <w:sz w:val="20"/>
                        </w:rPr>
                      </w:pPr>
                      <w:r w:rsidRPr="00CC4993">
                        <w:rPr>
                          <w:sz w:val="20"/>
                        </w:rPr>
                        <w:t>Links –</w:t>
                      </w:r>
                    </w:p>
                    <w:p w:rsidR="00CC4993" w:rsidRPr="00CC4993" w:rsidRDefault="00044E0F" w:rsidP="001C7C30">
                      <w:pPr>
                        <w:jc w:val="center"/>
                        <w:rPr>
                          <w:sz w:val="20"/>
                        </w:rPr>
                      </w:pPr>
                      <w:hyperlink r:id="rId23" w:history="1">
                        <w:r w:rsidR="00CC4993" w:rsidRPr="00CC4993">
                          <w:rPr>
                            <w:rStyle w:val="Hyperlink"/>
                            <w:sz w:val="20"/>
                          </w:rPr>
                          <w:t>https://classroomsecrets.co.uk/category/reading/year-3-differentiated-comprehensions/</w:t>
                        </w:r>
                      </w:hyperlink>
                    </w:p>
                    <w:p w:rsidR="00CC4993" w:rsidRPr="00CC4993" w:rsidRDefault="00044E0F" w:rsidP="001C7C30">
                      <w:pPr>
                        <w:jc w:val="center"/>
                        <w:rPr>
                          <w:sz w:val="20"/>
                        </w:rPr>
                      </w:pPr>
                      <w:hyperlink r:id="rId24" w:history="1">
                        <w:r w:rsidR="00CC4993" w:rsidRPr="00CC4993">
                          <w:rPr>
                            <w:rStyle w:val="Hyperlink"/>
                            <w:sz w:val="20"/>
                          </w:rPr>
                          <w:t>https://www.bbc.co.uk/programmes/articles/5lLPPGClCvFQZ41WVC9rxjm/english</w:t>
                        </w:r>
                      </w:hyperlink>
                    </w:p>
                    <w:p w:rsidR="00CC4993" w:rsidRDefault="00CC4993" w:rsidP="008952C7">
                      <w:pPr>
                        <w:jc w:val="center"/>
                      </w:pPr>
                    </w:p>
                    <w:p w:rsidR="00ED4E70" w:rsidRPr="008952C7" w:rsidRDefault="00ED4E70" w:rsidP="008952C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52C7" w:rsidRDefault="008952C7" w:rsidP="00E1177B">
      <w:pPr>
        <w:jc w:val="center"/>
        <w:rPr>
          <w:sz w:val="24"/>
        </w:rPr>
      </w:pPr>
    </w:p>
    <w:p w:rsidR="008952C7" w:rsidRPr="008952C7" w:rsidRDefault="008952C7" w:rsidP="008952C7">
      <w:pPr>
        <w:rPr>
          <w:sz w:val="24"/>
        </w:rPr>
      </w:pPr>
    </w:p>
    <w:p w:rsidR="008952C7" w:rsidRDefault="008952C7" w:rsidP="008952C7">
      <w:pPr>
        <w:rPr>
          <w:sz w:val="24"/>
        </w:rPr>
      </w:pPr>
    </w:p>
    <w:p w:rsidR="008952C7" w:rsidRPr="008952C7" w:rsidRDefault="008952C7" w:rsidP="008952C7">
      <w:pPr>
        <w:tabs>
          <w:tab w:val="left" w:pos="2430"/>
        </w:tabs>
        <w:rPr>
          <w:sz w:val="24"/>
        </w:rPr>
      </w:pPr>
      <w:r>
        <w:rPr>
          <w:sz w:val="24"/>
        </w:rPr>
        <w:tab/>
      </w:r>
    </w:p>
    <w:sectPr w:rsidR="008952C7" w:rsidRPr="008952C7" w:rsidSect="00C223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BD5"/>
    <w:multiLevelType w:val="hybridMultilevel"/>
    <w:tmpl w:val="55BA1236"/>
    <w:lvl w:ilvl="0" w:tplc="DD9403A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CC"/>
    <w:rsid w:val="00044E0F"/>
    <w:rsid w:val="001C7C30"/>
    <w:rsid w:val="002F1B06"/>
    <w:rsid w:val="00317111"/>
    <w:rsid w:val="00410C33"/>
    <w:rsid w:val="008952C7"/>
    <w:rsid w:val="00AA0436"/>
    <w:rsid w:val="00B72D6F"/>
    <w:rsid w:val="00BD6826"/>
    <w:rsid w:val="00C223CC"/>
    <w:rsid w:val="00CC4993"/>
    <w:rsid w:val="00E1177B"/>
    <w:rsid w:val="00ED4E70"/>
    <w:rsid w:val="00F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A489"/>
  <w15:chartTrackingRefBased/>
  <w15:docId w15:val="{3F29882B-5FD2-4582-B5B6-05935406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9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1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4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athsfactor.com/" TargetMode="External"/><Relationship Id="rId13" Type="http://schemas.openxmlformats.org/officeDocument/2006/relationships/hyperlink" Target="https://www.literacyshed.com/story-starters.html" TargetMode="External"/><Relationship Id="rId18" Type="http://schemas.openxmlformats.org/officeDocument/2006/relationships/hyperlink" Target="mailto:c.stanforth@springfieldacademy.ne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assroomsecrets.co.uk/category/reading/year-3-differentiated-comprehensions/" TargetMode="External"/><Relationship Id="rId7" Type="http://schemas.openxmlformats.org/officeDocument/2006/relationships/hyperlink" Target="https://www.bbc.co.uk/bitesize/subjects/z826n39" TargetMode="External"/><Relationship Id="rId12" Type="http://schemas.openxmlformats.org/officeDocument/2006/relationships/hyperlink" Target="https://www.pobble365.com/" TargetMode="External"/><Relationship Id="rId17" Type="http://schemas.openxmlformats.org/officeDocument/2006/relationships/hyperlink" Target="mailto:l.harrison@springfieldacademy.n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.forman@springfieldacademy.net" TargetMode="External"/><Relationship Id="rId20" Type="http://schemas.openxmlformats.org/officeDocument/2006/relationships/hyperlink" Target="mailto:l.harrison@springfieldacademy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7-11-years/ordering-and-sequencing-numbers" TargetMode="External"/><Relationship Id="rId11" Type="http://schemas.openxmlformats.org/officeDocument/2006/relationships/hyperlink" Target="https://www.literacyshed.com/story-starters.html" TargetMode="External"/><Relationship Id="rId24" Type="http://schemas.openxmlformats.org/officeDocument/2006/relationships/hyperlink" Target="https://www.bbc.co.uk/programmes/articles/5lLPPGClCvFQZ41WVC9rxjm/english" TargetMode="External"/><Relationship Id="rId5" Type="http://schemas.openxmlformats.org/officeDocument/2006/relationships/hyperlink" Target="https://www.themathsfactor.com/" TargetMode="External"/><Relationship Id="rId15" Type="http://schemas.openxmlformats.org/officeDocument/2006/relationships/hyperlink" Target="mailto:c.stanforth@springfieldacademy.net" TargetMode="External"/><Relationship Id="rId23" Type="http://schemas.openxmlformats.org/officeDocument/2006/relationships/hyperlink" Target="https://classroomsecrets.co.uk/category/reading/year-3-differentiated-comprehensions/" TargetMode="External"/><Relationship Id="rId10" Type="http://schemas.openxmlformats.org/officeDocument/2006/relationships/hyperlink" Target="https://www.bbc.co.uk/bitesize/subjects/z826n39" TargetMode="External"/><Relationship Id="rId19" Type="http://schemas.openxmlformats.org/officeDocument/2006/relationships/hyperlink" Target="mailto:s.forman@springfieldacadem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7-11-years/ordering-and-sequencing-numbers" TargetMode="External"/><Relationship Id="rId14" Type="http://schemas.openxmlformats.org/officeDocument/2006/relationships/hyperlink" Target="https://www.pobble365.com/" TargetMode="External"/><Relationship Id="rId22" Type="http://schemas.openxmlformats.org/officeDocument/2006/relationships/hyperlink" Target="https://www.bbc.co.uk/programmes/articles/5lLPPGClCvFQZ41WVC9rxjm/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Harrison</dc:creator>
  <cp:keywords/>
  <dc:description/>
  <cp:lastModifiedBy>Stanforth, Claire</cp:lastModifiedBy>
  <cp:revision>3</cp:revision>
  <dcterms:created xsi:type="dcterms:W3CDTF">2020-04-02T15:21:00Z</dcterms:created>
  <dcterms:modified xsi:type="dcterms:W3CDTF">2020-04-02T16:34:00Z</dcterms:modified>
</cp:coreProperties>
</file>