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310AD" w:rsidRDefault="003766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-4243705</wp:posOffset>
                </wp:positionV>
                <wp:extent cx="5575300" cy="2324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6BE" w:rsidRPr="003766BE" w:rsidRDefault="003766BE" w:rsidP="003766BE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Bring your </w:t>
                            </w:r>
                            <w:proofErr w:type="spellStart"/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>blinged</w:t>
                            </w:r>
                            <w:proofErr w:type="spellEnd"/>
                            <w:r w:rsidRPr="003766BE"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 up bike on</w:t>
                            </w:r>
                          </w:p>
                          <w:p w:rsidR="00694B66" w:rsidRDefault="00694B66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EF1C8D" w:rsidRDefault="00A024C1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Friday 27</w:t>
                            </w:r>
                            <w:r w:rsidR="006C56E9" w:rsidRPr="006C56E9">
                              <w:rPr>
                                <w:b/>
                                <w:color w:val="C0000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523695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June</w:t>
                            </w:r>
                          </w:p>
                          <w:p w:rsidR="003766BE" w:rsidRDefault="00EF1C8D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 xml:space="preserve">Dress your bike bright and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>blingy</w:t>
                            </w:r>
                            <w:proofErr w:type="spellEnd"/>
                            <w:r>
                              <w:rPr>
                                <w:color w:val="C0000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EF1C8D" w:rsidRDefault="00EF1C8D" w:rsidP="003766BE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3766BE" w:rsidRPr="003766BE" w:rsidRDefault="00694B66" w:rsidP="003766B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Prizes to be won!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334.15pt;width:439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" fillcolor="white [3201]" stroked="f" strokeweight=".5pt">
                <v:textbox>
                  <w:txbxContent>
                    <w:p w:rsidR="003766BE" w:rsidRPr="003766BE" w:rsidRDefault="003766BE" w:rsidP="003766BE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 xml:space="preserve">Bring your </w:t>
                      </w:r>
                      <w:proofErr w:type="spellStart"/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>blinged</w:t>
                      </w:r>
                      <w:proofErr w:type="spellEnd"/>
                      <w:r w:rsidRPr="003766BE">
                        <w:rPr>
                          <w:color w:val="C00000"/>
                          <w:sz w:val="48"/>
                          <w:szCs w:val="48"/>
                        </w:rPr>
                        <w:t xml:space="preserve"> up bike on</w:t>
                      </w:r>
                    </w:p>
                    <w:p w:rsidR="00694B66" w:rsidRDefault="00694B66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EF1C8D" w:rsidRDefault="00A024C1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Friday 27</w:t>
                      </w:r>
                      <w:r w:rsidR="006C56E9" w:rsidRPr="006C56E9">
                        <w:rPr>
                          <w:b/>
                          <w:color w:val="C0000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523695">
                        <w:rPr>
                          <w:b/>
                          <w:color w:val="C00000"/>
                          <w:sz w:val="48"/>
                          <w:szCs w:val="48"/>
                        </w:rPr>
                        <w:t xml:space="preserve"> June</w:t>
                      </w:r>
                    </w:p>
                    <w:p w:rsidR="003766BE" w:rsidRDefault="00EF1C8D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color w:val="C00000"/>
                          <w:sz w:val="48"/>
                          <w:szCs w:val="48"/>
                        </w:rPr>
                        <w:t xml:space="preserve">Dress your bike bright and </w:t>
                      </w:r>
                      <w:proofErr w:type="spellStart"/>
                      <w:r>
                        <w:rPr>
                          <w:color w:val="C00000"/>
                          <w:sz w:val="48"/>
                          <w:szCs w:val="48"/>
                        </w:rPr>
                        <w:t>blingy</w:t>
                      </w:r>
                      <w:proofErr w:type="spellEnd"/>
                      <w:r>
                        <w:rPr>
                          <w:color w:val="C00000"/>
                          <w:sz w:val="48"/>
                          <w:szCs w:val="48"/>
                        </w:rPr>
                        <w:t>!</w:t>
                      </w:r>
                    </w:p>
                    <w:p w:rsidR="00EF1C8D" w:rsidRDefault="00EF1C8D" w:rsidP="003766BE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</w:p>
                    <w:p w:rsidR="003766BE" w:rsidRPr="003766BE" w:rsidRDefault="00694B66" w:rsidP="003766BE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Prizes to be won!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10AD" w:rsidSect="0037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56B" w:rsidRDefault="00E3156B" w:rsidP="003766BE">
      <w:r>
        <w:separator/>
      </w:r>
    </w:p>
  </w:endnote>
  <w:endnote w:type="continuationSeparator" w:id="0">
    <w:p w:rsidR="00E3156B" w:rsidRDefault="00E3156B" w:rsidP="0037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56B" w:rsidRDefault="00E3156B" w:rsidP="003766BE">
      <w:r>
        <w:separator/>
      </w:r>
    </w:p>
  </w:footnote>
  <w:footnote w:type="continuationSeparator" w:id="0">
    <w:p w:rsidR="00E3156B" w:rsidRDefault="00E3156B" w:rsidP="0037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6BE" w:rsidRDefault="003766BE" w:rsidP="003766BE">
    <w:pPr>
      <w:pStyle w:val="Header"/>
      <w:ind w:left="-1418"/>
    </w:pPr>
    <w:r>
      <w:rPr>
        <w:noProof/>
        <w:lang w:eastAsia="en-GB"/>
      </w:rPr>
      <w:drawing>
        <wp:inline distT="0" distB="0" distL="0" distR="0">
          <wp:extent cx="7531100" cy="1064456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er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589" cy="1065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8D" w:rsidRDefault="00EF1C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6BE"/>
    <w:rsid w:val="00085B81"/>
    <w:rsid w:val="003766BE"/>
    <w:rsid w:val="004878F0"/>
    <w:rsid w:val="00523695"/>
    <w:rsid w:val="00694B66"/>
    <w:rsid w:val="006C56E9"/>
    <w:rsid w:val="00A024C1"/>
    <w:rsid w:val="00E3156B"/>
    <w:rsid w:val="00EF1C8D"/>
    <w:rsid w:val="00F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1BA9DDB8-6B50-C74F-9FC1-F7DECFCF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6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6BE"/>
  </w:style>
  <w:style w:type="paragraph" w:styleId="Footer">
    <w:name w:val="footer"/>
    <w:basedOn w:val="Normal"/>
    <w:link w:val="FooterChar"/>
    <w:uiPriority w:val="99"/>
    <w:unhideWhenUsed/>
    <w:rsid w:val="003766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M.Croke</cp:lastModifiedBy>
  <cp:revision>2</cp:revision>
  <dcterms:created xsi:type="dcterms:W3CDTF">2025-06-13T12:23:00Z</dcterms:created>
  <dcterms:modified xsi:type="dcterms:W3CDTF">2025-06-13T12:23:00Z</dcterms:modified>
</cp:coreProperties>
</file>