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310AD" w:rsidRDefault="003766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-4243705</wp:posOffset>
                </wp:positionV>
                <wp:extent cx="5575300" cy="2324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6BE" w:rsidRPr="003766BE" w:rsidRDefault="003766BE" w:rsidP="003766BE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Bring your </w:t>
                            </w:r>
                            <w:proofErr w:type="spellStart"/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>blinged</w:t>
                            </w:r>
                            <w:proofErr w:type="spellEnd"/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 up bike on</w:t>
                            </w:r>
                          </w:p>
                          <w:p w:rsidR="00694B66" w:rsidRDefault="00694B66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EF1C8D" w:rsidRDefault="006C56E9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Friday 26</w:t>
                            </w:r>
                            <w:r w:rsidRPr="006C56E9">
                              <w:rPr>
                                <w:b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May</w:t>
                            </w:r>
                          </w:p>
                          <w:p w:rsidR="003766BE" w:rsidRDefault="00EF1C8D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Dress your bike bright and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>blingy</w:t>
                            </w:r>
                            <w:proofErr w:type="spellEnd"/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:rsidR="00EF1C8D" w:rsidRDefault="00EF1C8D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3766BE" w:rsidRPr="003766BE" w:rsidRDefault="00694B66" w:rsidP="003766B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Prizes to be won!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334.15pt;width:439pt;height:1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" fillcolor="white [3201]" stroked="f" strokeweight=".5pt">
                <v:textbox>
                  <w:txbxContent>
                    <w:p w:rsidR="003766BE" w:rsidRPr="003766BE" w:rsidRDefault="003766BE" w:rsidP="003766BE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 xml:space="preserve">Bring your </w:t>
                      </w:r>
                      <w:proofErr w:type="spellStart"/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>blinged</w:t>
                      </w:r>
                      <w:proofErr w:type="spellEnd"/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 xml:space="preserve"> up bike on</w:t>
                      </w:r>
                    </w:p>
                    <w:p w:rsidR="00694B66" w:rsidRDefault="00694B66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EF1C8D" w:rsidRDefault="006C56E9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>Friday 26</w:t>
                      </w:r>
                      <w:r w:rsidRPr="006C56E9">
                        <w:rPr>
                          <w:b/>
                          <w:color w:val="C0000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 May</w:t>
                      </w:r>
                      <w:bookmarkStart w:id="1" w:name="_GoBack"/>
                      <w:bookmarkEnd w:id="1"/>
                    </w:p>
                    <w:p w:rsidR="003766BE" w:rsidRDefault="00EF1C8D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color w:val="C00000"/>
                          <w:sz w:val="48"/>
                          <w:szCs w:val="48"/>
                        </w:rPr>
                        <w:t xml:space="preserve">Dress your bike bright and </w:t>
                      </w:r>
                      <w:proofErr w:type="spellStart"/>
                      <w:r>
                        <w:rPr>
                          <w:color w:val="C00000"/>
                          <w:sz w:val="48"/>
                          <w:szCs w:val="48"/>
                        </w:rPr>
                        <w:t>blingy</w:t>
                      </w:r>
                      <w:proofErr w:type="spellEnd"/>
                      <w:r>
                        <w:rPr>
                          <w:color w:val="C00000"/>
                          <w:sz w:val="48"/>
                          <w:szCs w:val="48"/>
                        </w:rPr>
                        <w:t>!</w:t>
                      </w:r>
                    </w:p>
                    <w:p w:rsidR="00EF1C8D" w:rsidRDefault="00EF1C8D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3766BE" w:rsidRPr="003766BE" w:rsidRDefault="00694B66" w:rsidP="003766B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>Prizes to be won!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10AD" w:rsidSect="0037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56B" w:rsidRDefault="00E3156B" w:rsidP="003766BE">
      <w:r>
        <w:separator/>
      </w:r>
    </w:p>
  </w:endnote>
  <w:endnote w:type="continuationSeparator" w:id="0">
    <w:p w:rsidR="00E3156B" w:rsidRDefault="00E3156B" w:rsidP="0037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56B" w:rsidRDefault="00E3156B" w:rsidP="003766BE">
      <w:r>
        <w:separator/>
      </w:r>
    </w:p>
  </w:footnote>
  <w:footnote w:type="continuationSeparator" w:id="0">
    <w:p w:rsidR="00E3156B" w:rsidRDefault="00E3156B" w:rsidP="00376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6BE" w:rsidRDefault="003766BE" w:rsidP="003766BE">
    <w:pPr>
      <w:pStyle w:val="Header"/>
      <w:ind w:left="-1418"/>
    </w:pPr>
    <w:r>
      <w:rPr>
        <w:noProof/>
        <w:lang w:eastAsia="en-GB"/>
      </w:rPr>
      <w:drawing>
        <wp:inline distT="0" distB="0" distL="0" distR="0">
          <wp:extent cx="7531100" cy="1064456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ster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589" cy="10653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6BE"/>
    <w:rsid w:val="00085B81"/>
    <w:rsid w:val="000E55E5"/>
    <w:rsid w:val="003766BE"/>
    <w:rsid w:val="004878F0"/>
    <w:rsid w:val="00694B66"/>
    <w:rsid w:val="006C56E9"/>
    <w:rsid w:val="00E3156B"/>
    <w:rsid w:val="00EF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BA9DDB8-6B50-C74F-9FC1-F7DECFCF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6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6BE"/>
  </w:style>
  <w:style w:type="paragraph" w:styleId="Footer">
    <w:name w:val="footer"/>
    <w:basedOn w:val="Normal"/>
    <w:link w:val="FooterChar"/>
    <w:uiPriority w:val="99"/>
    <w:unhideWhenUsed/>
    <w:rsid w:val="003766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M.Croke</cp:lastModifiedBy>
  <cp:revision>2</cp:revision>
  <dcterms:created xsi:type="dcterms:W3CDTF">2023-05-04T15:02:00Z</dcterms:created>
  <dcterms:modified xsi:type="dcterms:W3CDTF">2023-05-04T15:02:00Z</dcterms:modified>
</cp:coreProperties>
</file>