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88495" w14:textId="77777777" w:rsidR="004F7B99" w:rsidRDefault="00735CA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32304" wp14:editId="5C485ED8">
                <wp:simplePos x="0" y="0"/>
                <wp:positionH relativeFrom="margin">
                  <wp:align>right</wp:align>
                </wp:positionH>
                <wp:positionV relativeFrom="paragraph">
                  <wp:posOffset>2600325</wp:posOffset>
                </wp:positionV>
                <wp:extent cx="5905500" cy="9047480"/>
                <wp:effectExtent l="0" t="0" r="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9047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CF892" w14:textId="4746A5B2" w:rsidR="00923B55" w:rsidRDefault="00812A70" w:rsidP="008369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bookmarkStart w:id="0" w:name="_GoBack"/>
                            <w:r w:rsidRPr="00EE756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3698C" w:rsidRPr="00EE756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Breakfast</w:t>
                            </w:r>
                            <w:r w:rsidR="00B36489" w:rsidRPr="00EE756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Club</w:t>
                            </w:r>
                          </w:p>
                          <w:p w14:paraId="7C4F715B" w14:textId="77777777" w:rsidR="002D3B44" w:rsidRDefault="002D3B44" w:rsidP="008369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CBE7DD9" w14:textId="3766998F" w:rsidR="00CC4E9E" w:rsidRDefault="00F325E6" w:rsidP="00CC4E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E756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Cornflakes</w:t>
                            </w:r>
                          </w:p>
                          <w:p w14:paraId="2172C9BD" w14:textId="1354892F" w:rsidR="00A93EFB" w:rsidRPr="00EE7565" w:rsidRDefault="00A93EFB" w:rsidP="00A93E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F466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u</w:t>
                            </w:r>
                            <w:r w:rsidR="003D546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ltigrain</w:t>
                            </w:r>
                            <w:r w:rsidR="00BF466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66A9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  <w:r w:rsidR="00DE401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oops</w:t>
                            </w:r>
                          </w:p>
                          <w:p w14:paraId="3C4CEDF1" w14:textId="0161602A" w:rsidR="00D16E30" w:rsidRDefault="00F325E6" w:rsidP="00D16E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EE756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Rice</w:t>
                            </w:r>
                            <w:r w:rsidR="00174FF8" w:rsidRPr="00EE756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Kr</w:t>
                            </w:r>
                            <w:r w:rsidR="007D7E10" w:rsidRPr="00EE756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ispie</w:t>
                            </w:r>
                            <w:r w:rsidR="00D16E3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295AB9FC" w14:textId="1E5C82DA" w:rsidR="00D16E30" w:rsidRDefault="00D16E30" w:rsidP="00D16E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Porridge</w:t>
                            </w:r>
                          </w:p>
                          <w:p w14:paraId="3C0CD583" w14:textId="281D9085" w:rsidR="00D16E30" w:rsidRDefault="00D16E30" w:rsidP="00D16E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Toast with or without</w:t>
                            </w:r>
                            <w:r w:rsidR="00466A9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J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am</w:t>
                            </w:r>
                          </w:p>
                          <w:p w14:paraId="1334B602" w14:textId="4C82D8F9" w:rsidR="00B8510B" w:rsidRDefault="003E6652" w:rsidP="00B851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  <w:r w:rsidR="00B8510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eans on toast </w:t>
                            </w:r>
                          </w:p>
                          <w:p w14:paraId="7566D677" w14:textId="25D0B5E2" w:rsidR="008A2E33" w:rsidRDefault="00086C2E" w:rsidP="00B851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Pancakes</w:t>
                            </w:r>
                          </w:p>
                          <w:p w14:paraId="52DE5413" w14:textId="364C46DA" w:rsidR="00002E5A" w:rsidRDefault="00002E5A" w:rsidP="00B851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746ECE4" w14:textId="7FB5F4FA" w:rsidR="00002E5A" w:rsidRDefault="00002E5A" w:rsidP="00B851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02E5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Drinks</w:t>
                            </w:r>
                          </w:p>
                          <w:p w14:paraId="47BBBADB" w14:textId="0623213A" w:rsidR="00B36489" w:rsidRPr="00EE7565" w:rsidRDefault="00002E5A" w:rsidP="00942B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Water, Milk, Blackcurrant Cordial, Apple or Pineapple Juice</w:t>
                            </w:r>
                          </w:p>
                          <w:p w14:paraId="4D3E69C7" w14:textId="77777777" w:rsidR="00B8510B" w:rsidRPr="00D16E30" w:rsidRDefault="00B8510B" w:rsidP="00B851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25CB329" w14:textId="165C8701" w:rsidR="00BE36F8" w:rsidRDefault="00E93A81" w:rsidP="008265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Cost of Breakfast club is £3.75</w:t>
                            </w:r>
                            <w:r w:rsidR="00BE36F8" w:rsidRPr="00EE756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per </w:t>
                            </w:r>
                            <w:r w:rsidR="00D16E30" w:rsidRPr="00EE756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day.</w:t>
                            </w:r>
                          </w:p>
                          <w:p w14:paraId="76B3EB94" w14:textId="77777777" w:rsidR="00FB06EF" w:rsidRPr="00EE7565" w:rsidRDefault="00FB06EF" w:rsidP="008265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0E96C6E" w14:textId="7A367612" w:rsidR="00BE36F8" w:rsidRDefault="00BE36F8" w:rsidP="008265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E756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This includes a full range</w:t>
                            </w:r>
                            <w:r w:rsidR="00EE7565" w:rsidRPr="00EE756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of activities e.g. sporting, arts and crafts, play-based activities</w:t>
                            </w:r>
                            <w:r w:rsidR="009B04A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323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3.8pt;margin-top:204.75pt;width:465pt;height:712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" filled="f" stroked="f">
                <v:textbox>
                  <w:txbxContent>
                    <w:p w14:paraId="43ECF892" w14:textId="4746A5B2" w:rsidR="00923B55" w:rsidRDefault="00812A70" w:rsidP="0083698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bookmarkStart w:id="1" w:name="_GoBack"/>
                      <w:r w:rsidRPr="00EE756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83698C" w:rsidRPr="00EE756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</w:rPr>
                        <w:t>Breakfast</w:t>
                      </w:r>
                      <w:r w:rsidR="00B36489" w:rsidRPr="00EE756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Club</w:t>
                      </w:r>
                    </w:p>
                    <w:p w14:paraId="7C4F715B" w14:textId="77777777" w:rsidR="002D3B44" w:rsidRDefault="002D3B44" w:rsidP="0083698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4CBE7DD9" w14:textId="3766998F" w:rsidR="00CC4E9E" w:rsidRDefault="00F325E6" w:rsidP="00CC4E9E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EE756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Cornflakes</w:t>
                      </w:r>
                    </w:p>
                    <w:p w14:paraId="2172C9BD" w14:textId="1354892F" w:rsidR="00A93EFB" w:rsidRPr="00EE7565" w:rsidRDefault="00A93EFB" w:rsidP="00A93EFB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BF466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u</w:t>
                      </w:r>
                      <w:r w:rsidR="003D546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ltigrain</w:t>
                      </w:r>
                      <w:r w:rsidR="00BF466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466A9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H</w:t>
                      </w:r>
                      <w:r w:rsidR="00DE401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oops</w:t>
                      </w:r>
                    </w:p>
                    <w:p w14:paraId="3C4CEDF1" w14:textId="0161602A" w:rsidR="00D16E30" w:rsidRDefault="00F325E6" w:rsidP="00D16E3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EE756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Rice</w:t>
                      </w:r>
                      <w:r w:rsidR="00174FF8" w:rsidRPr="00EE756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Kr</w:t>
                      </w:r>
                      <w:r w:rsidR="007D7E10" w:rsidRPr="00EE756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ispie</w:t>
                      </w:r>
                      <w:r w:rsidR="00D16E3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</w:t>
                      </w:r>
                    </w:p>
                    <w:p w14:paraId="295AB9FC" w14:textId="1E5C82DA" w:rsidR="00D16E30" w:rsidRDefault="00D16E30" w:rsidP="00D16E3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Porridge</w:t>
                      </w:r>
                    </w:p>
                    <w:p w14:paraId="3C0CD583" w14:textId="281D9085" w:rsidR="00D16E30" w:rsidRDefault="00D16E30" w:rsidP="00D16E3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Toast with or without</w:t>
                      </w:r>
                      <w:r w:rsidR="00466A9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J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am</w:t>
                      </w:r>
                    </w:p>
                    <w:p w14:paraId="1334B602" w14:textId="4C82D8F9" w:rsidR="00B8510B" w:rsidRDefault="003E6652" w:rsidP="00B8510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  <w:r w:rsidR="00B8510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eans on toast </w:t>
                      </w:r>
                    </w:p>
                    <w:p w14:paraId="7566D677" w14:textId="25D0B5E2" w:rsidR="008A2E33" w:rsidRDefault="00086C2E" w:rsidP="00B8510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Pancakes</w:t>
                      </w:r>
                    </w:p>
                    <w:p w14:paraId="52DE5413" w14:textId="364C46DA" w:rsidR="00002E5A" w:rsidRDefault="00002E5A" w:rsidP="00B8510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746ECE4" w14:textId="7FB5F4FA" w:rsidR="00002E5A" w:rsidRDefault="00002E5A" w:rsidP="00B8510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002E5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</w:rPr>
                        <w:t>Drinks</w:t>
                      </w:r>
                    </w:p>
                    <w:p w14:paraId="47BBBADB" w14:textId="0623213A" w:rsidR="00B36489" w:rsidRPr="00EE7565" w:rsidRDefault="00002E5A" w:rsidP="00942B1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Water, Milk, Blackcurrant Cordial, Apple or Pineapple Juice</w:t>
                      </w:r>
                    </w:p>
                    <w:p w14:paraId="4D3E69C7" w14:textId="77777777" w:rsidR="00B8510B" w:rsidRPr="00D16E30" w:rsidRDefault="00B8510B" w:rsidP="00B8510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25CB329" w14:textId="165C8701" w:rsidR="00BE36F8" w:rsidRDefault="00E93A81" w:rsidP="0082655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Cost of Breakfast club is £3.75</w:t>
                      </w:r>
                      <w:r w:rsidR="00BE36F8" w:rsidRPr="00EE756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per </w:t>
                      </w:r>
                      <w:r w:rsidR="00D16E30" w:rsidRPr="00EE756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day.</w:t>
                      </w:r>
                    </w:p>
                    <w:p w14:paraId="76B3EB94" w14:textId="77777777" w:rsidR="00FB06EF" w:rsidRPr="00EE7565" w:rsidRDefault="00FB06EF" w:rsidP="0082655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0E96C6E" w14:textId="7A367612" w:rsidR="00BE36F8" w:rsidRDefault="00BE36F8" w:rsidP="0082655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EE756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This includes a full range</w:t>
                      </w:r>
                      <w:r w:rsidR="00EE7565" w:rsidRPr="00EE756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of activities e.g. sporting, arts and crafts, play-based activities</w:t>
                      </w:r>
                      <w:r w:rsidR="009B04A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62336" behindDoc="1" locked="1" layoutInCell="1" allowOverlap="1" wp14:anchorId="3ED01B10" wp14:editId="1A3390C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688580" cy="12679045"/>
            <wp:effectExtent l="0" t="0" r="7620" b="8255"/>
            <wp:wrapNone/>
            <wp:docPr id="2" name="Picture 2" descr="cid:4737FFB8-9F07-4A59-9805-9BBC21202DDB@E.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EAAA8F-D7F4-4D9F-9700-3F478FDD06C3" descr="cid:4737FFB8-9F07-4A59-9805-9BBC21202DDB@E.local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8580" cy="1267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7B99"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2AB22" w14:textId="77777777" w:rsidR="005A1376" w:rsidRDefault="005A1376" w:rsidP="00D16E30">
      <w:pPr>
        <w:spacing w:after="0" w:line="240" w:lineRule="auto"/>
      </w:pPr>
      <w:r>
        <w:separator/>
      </w:r>
    </w:p>
  </w:endnote>
  <w:endnote w:type="continuationSeparator" w:id="0">
    <w:p w14:paraId="13E2EDF1" w14:textId="77777777" w:rsidR="005A1376" w:rsidRDefault="005A1376" w:rsidP="00D16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50825" w14:textId="52173269" w:rsidR="00D16E30" w:rsidRDefault="00D16E3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F5C72D" wp14:editId="31F2E0B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17453725" name="Text Box 2" descr="OFFIC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48EEFC" w14:textId="210532DC" w:rsidR="00D16E30" w:rsidRPr="00D16E30" w:rsidRDefault="00D16E30" w:rsidP="00D16E3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16E3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5EF5C7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848EEFC" w14:textId="210532DC" w:rsidR="00D16E30" w:rsidRPr="00D16E30" w:rsidRDefault="00D16E30" w:rsidP="00D16E3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16E3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208DF" w14:textId="787B2DB2" w:rsidR="00D16E30" w:rsidRDefault="00D16E3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894F17D" wp14:editId="3796C149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711205565" name="Text Box 3" descr="OFFIC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D6FBD3" w14:textId="2A87A685" w:rsidR="00D16E30" w:rsidRPr="00D16E30" w:rsidRDefault="00D16E30" w:rsidP="00D16E3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16E3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2894F17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8D6FBD3" w14:textId="2A87A685" w:rsidR="00D16E30" w:rsidRPr="00D16E30" w:rsidRDefault="00D16E30" w:rsidP="00D16E3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16E3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FDF9D" w14:textId="5F74B806" w:rsidR="00D16E30" w:rsidRDefault="00D16E3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C4B1F2" wp14:editId="64A03CA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720049983" name="Text Box 1" descr="OFFIC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0B81DA" w14:textId="55818374" w:rsidR="00D16E30" w:rsidRPr="00D16E30" w:rsidRDefault="00D16E30" w:rsidP="00D16E3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16E3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1BC4B1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50B81DA" w14:textId="55818374" w:rsidR="00D16E30" w:rsidRPr="00D16E30" w:rsidRDefault="00D16E30" w:rsidP="00D16E3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16E3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170F4" w14:textId="77777777" w:rsidR="005A1376" w:rsidRDefault="005A1376" w:rsidP="00D16E30">
      <w:pPr>
        <w:spacing w:after="0" w:line="240" w:lineRule="auto"/>
      </w:pPr>
      <w:r>
        <w:separator/>
      </w:r>
    </w:p>
  </w:footnote>
  <w:footnote w:type="continuationSeparator" w:id="0">
    <w:p w14:paraId="21474ECF" w14:textId="77777777" w:rsidR="005A1376" w:rsidRDefault="005A1376" w:rsidP="00D16E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3A"/>
    <w:rsid w:val="00002E5A"/>
    <w:rsid w:val="00086C2E"/>
    <w:rsid w:val="000B15B3"/>
    <w:rsid w:val="00132B6E"/>
    <w:rsid w:val="00174FF8"/>
    <w:rsid w:val="001A1C5A"/>
    <w:rsid w:val="001D7BE4"/>
    <w:rsid w:val="002076A7"/>
    <w:rsid w:val="00286CEB"/>
    <w:rsid w:val="002D3B44"/>
    <w:rsid w:val="002E5081"/>
    <w:rsid w:val="00305C3A"/>
    <w:rsid w:val="003239E5"/>
    <w:rsid w:val="003D5466"/>
    <w:rsid w:val="003E6652"/>
    <w:rsid w:val="003F2F30"/>
    <w:rsid w:val="00466A9F"/>
    <w:rsid w:val="004F7B99"/>
    <w:rsid w:val="00507903"/>
    <w:rsid w:val="00533B42"/>
    <w:rsid w:val="005A1376"/>
    <w:rsid w:val="005A42E3"/>
    <w:rsid w:val="006C2F9F"/>
    <w:rsid w:val="006E5444"/>
    <w:rsid w:val="00720A0E"/>
    <w:rsid w:val="00735CA5"/>
    <w:rsid w:val="007D7E10"/>
    <w:rsid w:val="007E16FD"/>
    <w:rsid w:val="00812A70"/>
    <w:rsid w:val="00826557"/>
    <w:rsid w:val="0083698C"/>
    <w:rsid w:val="008A2E33"/>
    <w:rsid w:val="008A4318"/>
    <w:rsid w:val="00923B55"/>
    <w:rsid w:val="00942B1D"/>
    <w:rsid w:val="009B04A7"/>
    <w:rsid w:val="00A12286"/>
    <w:rsid w:val="00A93EFB"/>
    <w:rsid w:val="00AB25DC"/>
    <w:rsid w:val="00AD26C0"/>
    <w:rsid w:val="00AE2412"/>
    <w:rsid w:val="00B30973"/>
    <w:rsid w:val="00B36489"/>
    <w:rsid w:val="00B8510B"/>
    <w:rsid w:val="00BB4A3C"/>
    <w:rsid w:val="00BC1EB8"/>
    <w:rsid w:val="00BE36F8"/>
    <w:rsid w:val="00BF466C"/>
    <w:rsid w:val="00C17E92"/>
    <w:rsid w:val="00C73E64"/>
    <w:rsid w:val="00CB01A4"/>
    <w:rsid w:val="00CC4E9E"/>
    <w:rsid w:val="00D16E30"/>
    <w:rsid w:val="00D373C9"/>
    <w:rsid w:val="00DA5261"/>
    <w:rsid w:val="00DC3D09"/>
    <w:rsid w:val="00DE125E"/>
    <w:rsid w:val="00DE4016"/>
    <w:rsid w:val="00E759FA"/>
    <w:rsid w:val="00E821F4"/>
    <w:rsid w:val="00E93A81"/>
    <w:rsid w:val="00EA7C24"/>
    <w:rsid w:val="00EE7565"/>
    <w:rsid w:val="00EF66D1"/>
    <w:rsid w:val="00F139E8"/>
    <w:rsid w:val="00F325E6"/>
    <w:rsid w:val="00F81B20"/>
    <w:rsid w:val="00FB06EF"/>
    <w:rsid w:val="00FD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8CF74"/>
  <w15:docId w15:val="{A505E3A7-80CF-4C6D-8008-9DC932AE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C3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16E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cid:4737FFB8-9F07-4A59-9805-9BBC21202DDB@E.loca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85FDD2B71FD45A5596806BA1896B4" ma:contentTypeVersion="10" ma:contentTypeDescription="Create a new document." ma:contentTypeScope="" ma:versionID="af5dae4d780fd7f92cf1017afeed0c0f">
  <xsd:schema xmlns:xsd="http://www.w3.org/2001/XMLSchema" xmlns:xs="http://www.w3.org/2001/XMLSchema" xmlns:p="http://schemas.microsoft.com/office/2006/metadata/properties" xmlns:ns3="f203937f-a15b-46cb-85ef-31f3edb078c7" targetNamespace="http://schemas.microsoft.com/office/2006/metadata/properties" ma:root="true" ma:fieldsID="1aed11d4dc7f9c9cbbd7aee17f10f990" ns3:_="">
    <xsd:import namespace="f203937f-a15b-46cb-85ef-31f3edb078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3937f-a15b-46cb-85ef-31f3edb07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CE2C17-E92F-4A1C-B18D-70F7AF477F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EC9E7-C07E-407A-B5DF-3BCD085DC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03937f-a15b-46cb-85ef-31f3edb07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2F8FBC-7D31-484D-99A7-AE144C736F11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203937f-a15b-46cb-85ef-31f3edb078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Hill</dc:creator>
  <cp:lastModifiedBy>M.Croke</cp:lastModifiedBy>
  <cp:revision>2</cp:revision>
  <cp:lastPrinted>2025-03-06T11:26:00Z</cp:lastPrinted>
  <dcterms:created xsi:type="dcterms:W3CDTF">2025-03-06T11:31:00Z</dcterms:created>
  <dcterms:modified xsi:type="dcterms:W3CDTF">2025-03-06T11:31:00Z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0x010100FDA85FDD2B71FD45A5596806BA1896B4</vt:lpwstr>
  </property>
  <property fmtid="{D5CDD505-2E9C-101B-9397-08002B2CF9AE}" pid="3" name="ClassificationContentMarkingFooterShapeIds">
    <vt:lpwstr>2aeb173f,18e1d69d,2a6422bd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2024-04-03T06:44:52Z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1efc9fed-8f76-4920-8231-f7019e91c57a</vt:lpwstr>
  </property>
  <property fmtid="{D5CDD505-2E9C-101B-9397-08002B2CF9AE}" pid="12" name="MSIP_Label_a17471b1-27ab-4640-9264-e69a67407ca3_ContentBits">
    <vt:lpwstr>2</vt:lpwstr>
  </property>
</Properties>
</file>