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8495" w14:textId="77777777" w:rsidR="004F7B99" w:rsidRDefault="00735CA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32304" wp14:editId="633336F4">
                <wp:simplePos x="0" y="0"/>
                <wp:positionH relativeFrom="column">
                  <wp:posOffset>38637</wp:posOffset>
                </wp:positionH>
                <wp:positionV relativeFrom="paragraph">
                  <wp:posOffset>1455312</wp:posOffset>
                </wp:positionV>
                <wp:extent cx="5692462" cy="680004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462" cy="680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CF892" w14:textId="0F82C2F0" w:rsidR="00923B55" w:rsidRPr="00EE7565" w:rsidRDefault="00812A70" w:rsidP="0083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698C" w:rsidRP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Breakfast</w:t>
                            </w:r>
                            <w:r w:rsidR="00B36489" w:rsidRP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Club</w:t>
                            </w:r>
                          </w:p>
                          <w:p w14:paraId="09973DD1" w14:textId="7CB0BD1C" w:rsidR="003F2F30" w:rsidRPr="00EE7565" w:rsidRDefault="00F325E6" w:rsidP="0083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Weetabix</w:t>
                            </w:r>
                          </w:p>
                          <w:p w14:paraId="2353DF6C" w14:textId="0A025627" w:rsidR="00F325E6" w:rsidRPr="00EE7565" w:rsidRDefault="00F325E6" w:rsidP="0083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Cornflakes</w:t>
                            </w:r>
                          </w:p>
                          <w:p w14:paraId="16AFCDB1" w14:textId="09E499AC" w:rsidR="00F325E6" w:rsidRPr="00EE7565" w:rsidRDefault="00F325E6" w:rsidP="0083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Rice</w:t>
                            </w:r>
                            <w:r w:rsidR="00174FF8" w:rsidRPr="00EE75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Kr</w:t>
                            </w:r>
                            <w:r w:rsidR="007D7E10" w:rsidRPr="00EE75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ispies</w:t>
                            </w:r>
                          </w:p>
                          <w:p w14:paraId="5CED01A5" w14:textId="4981133F" w:rsidR="007D7E10" w:rsidRPr="00EE7565" w:rsidRDefault="007D7E10" w:rsidP="00954F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Toast</w:t>
                            </w:r>
                          </w:p>
                          <w:p w14:paraId="21EC5D94" w14:textId="350480F9" w:rsidR="00EE7565" w:rsidRPr="00EE7565" w:rsidRDefault="00EE7565" w:rsidP="00812A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Beans on toast</w:t>
                            </w:r>
                          </w:p>
                          <w:p w14:paraId="08D4B2FE" w14:textId="21D87BBD" w:rsidR="00EE7565" w:rsidRPr="00EE7565" w:rsidRDefault="00EE7565" w:rsidP="00812A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Bagels</w:t>
                            </w:r>
                          </w:p>
                          <w:p w14:paraId="47BBBADB" w14:textId="29C4B81A" w:rsidR="00B36489" w:rsidRPr="00EE7565" w:rsidRDefault="00BE36F8" w:rsidP="0083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Juice </w:t>
                            </w:r>
                          </w:p>
                          <w:p w14:paraId="7AD78AB1" w14:textId="4A2757B6" w:rsidR="00BE36F8" w:rsidRPr="00EE7565" w:rsidRDefault="00BE36F8" w:rsidP="008369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Milk</w:t>
                            </w:r>
                          </w:p>
                          <w:p w14:paraId="3A8AF28D" w14:textId="77777777" w:rsidR="00EE7565" w:rsidRPr="00EE7565" w:rsidRDefault="00EE7565" w:rsidP="00BE36F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25CB329" w14:textId="2D29501C" w:rsidR="00BE36F8" w:rsidRPr="00EE7565" w:rsidRDefault="0011148F" w:rsidP="008265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Cost of Breakfast club is £4.00</w:t>
                            </w:r>
                            <w:bookmarkStart w:id="0" w:name="_GoBack"/>
                            <w:bookmarkEnd w:id="0"/>
                            <w:r w:rsidR="00BE36F8" w:rsidRP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per day</w:t>
                            </w:r>
                          </w:p>
                          <w:p w14:paraId="7999748F" w14:textId="0F1983FE" w:rsidR="00BE36F8" w:rsidRPr="00EE7565" w:rsidRDefault="00BE36F8" w:rsidP="008265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0E96C6E" w14:textId="373554EE" w:rsidR="00BE36F8" w:rsidRPr="00EE7565" w:rsidRDefault="00BE36F8" w:rsidP="008265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This includes a full range</w:t>
                            </w:r>
                            <w:r w:rsidR="00EE7565" w:rsidRP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activities e.g. sporting, arts and crafts, play-based activities</w:t>
                            </w:r>
                            <w:r w:rsidR="00EE756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7FDA339B" w14:textId="77777777" w:rsidR="00BE36F8" w:rsidRPr="00B36489" w:rsidRDefault="00BE36F8" w:rsidP="0083698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32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05pt;margin-top:114.6pt;width:448.25pt;height:53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" filled="f" stroked="f">
                <v:textbox>
                  <w:txbxContent>
                    <w:p w14:paraId="43ECF892" w14:textId="0F82C2F0" w:rsidR="00923B55" w:rsidRPr="00EE7565" w:rsidRDefault="00812A70" w:rsidP="008369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3698C" w:rsidRP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Breakfast</w:t>
                      </w:r>
                      <w:r w:rsidR="00B36489" w:rsidRP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Club</w:t>
                      </w:r>
                    </w:p>
                    <w:p w14:paraId="09973DD1" w14:textId="7CB0BD1C" w:rsidR="003F2F30" w:rsidRPr="00EE7565" w:rsidRDefault="00F325E6" w:rsidP="0083698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Weetabix</w:t>
                      </w:r>
                    </w:p>
                    <w:p w14:paraId="2353DF6C" w14:textId="0A025627" w:rsidR="00F325E6" w:rsidRPr="00EE7565" w:rsidRDefault="00F325E6" w:rsidP="0083698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Cornflakes</w:t>
                      </w:r>
                    </w:p>
                    <w:p w14:paraId="16AFCDB1" w14:textId="09E499AC" w:rsidR="00F325E6" w:rsidRPr="00EE7565" w:rsidRDefault="00F325E6" w:rsidP="0083698C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Rice</w:t>
                      </w:r>
                      <w:r w:rsidR="00174FF8" w:rsidRPr="00EE75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Kr</w:t>
                      </w:r>
                      <w:r w:rsidR="007D7E10" w:rsidRPr="00EE75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ispies</w:t>
                      </w:r>
                    </w:p>
                    <w:p w14:paraId="5CED01A5" w14:textId="4981133F" w:rsidR="007D7E10" w:rsidRPr="00EE7565" w:rsidRDefault="007D7E10" w:rsidP="00954F9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Toast</w:t>
                      </w:r>
                    </w:p>
                    <w:p w14:paraId="21EC5D94" w14:textId="350480F9" w:rsidR="00EE7565" w:rsidRPr="00EE7565" w:rsidRDefault="00EE7565" w:rsidP="00812A7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Beans on toast</w:t>
                      </w:r>
                    </w:p>
                    <w:p w14:paraId="08D4B2FE" w14:textId="21D87BBD" w:rsidR="00EE7565" w:rsidRPr="00EE7565" w:rsidRDefault="00EE7565" w:rsidP="00812A7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Bagels</w:t>
                      </w:r>
                    </w:p>
                    <w:p w14:paraId="47BBBADB" w14:textId="29C4B81A" w:rsidR="00B36489" w:rsidRPr="00EE7565" w:rsidRDefault="00BE36F8" w:rsidP="008369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Juice </w:t>
                      </w:r>
                    </w:p>
                    <w:p w14:paraId="7AD78AB1" w14:textId="4A2757B6" w:rsidR="00BE36F8" w:rsidRPr="00EE7565" w:rsidRDefault="00BE36F8" w:rsidP="008369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Milk</w:t>
                      </w:r>
                    </w:p>
                    <w:p w14:paraId="3A8AF28D" w14:textId="77777777" w:rsidR="00EE7565" w:rsidRPr="00EE7565" w:rsidRDefault="00EE7565" w:rsidP="00BE36F8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625CB329" w14:textId="2D29501C" w:rsidR="00BE36F8" w:rsidRPr="00EE7565" w:rsidRDefault="0011148F" w:rsidP="008265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Cost of Breakfast club is £4.00</w:t>
                      </w:r>
                      <w:bookmarkStart w:id="1" w:name="_GoBack"/>
                      <w:bookmarkEnd w:id="1"/>
                      <w:r w:rsidR="00BE36F8" w:rsidRP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per day</w:t>
                      </w:r>
                    </w:p>
                    <w:p w14:paraId="7999748F" w14:textId="0F1983FE" w:rsidR="00BE36F8" w:rsidRPr="00EE7565" w:rsidRDefault="00BE36F8" w:rsidP="008265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0E96C6E" w14:textId="373554EE" w:rsidR="00BE36F8" w:rsidRPr="00EE7565" w:rsidRDefault="00BE36F8" w:rsidP="008265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This includes a full range</w:t>
                      </w:r>
                      <w:r w:rsidR="00EE7565" w:rsidRP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of activities e.g. sporting, arts and crafts, play-based activities</w:t>
                      </w:r>
                      <w:r w:rsidR="00EE756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7FDA339B" w14:textId="77777777" w:rsidR="00BE36F8" w:rsidRPr="00B36489" w:rsidRDefault="00BE36F8" w:rsidP="0083698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2336" behindDoc="1" locked="1" layoutInCell="1" allowOverlap="1" wp14:anchorId="3ED01B10" wp14:editId="50AB0848">
            <wp:simplePos x="0" y="0"/>
            <wp:positionH relativeFrom="column">
              <wp:posOffset>-952500</wp:posOffset>
            </wp:positionH>
            <wp:positionV relativeFrom="page">
              <wp:posOffset>-38100</wp:posOffset>
            </wp:positionV>
            <wp:extent cx="7688580" cy="10869295"/>
            <wp:effectExtent l="0" t="0" r="7620" b="8255"/>
            <wp:wrapNone/>
            <wp:docPr id="2" name="Picture 2" descr="cid:4737FFB8-9F07-4A59-9805-9BBC21202DDB@E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EAAA8F-D7F4-4D9F-9700-3F478FDD06C3" descr="cid:4737FFB8-9F07-4A59-9805-9BBC21202DDB@E.local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1086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7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3A"/>
    <w:rsid w:val="0011148F"/>
    <w:rsid w:val="00174FF8"/>
    <w:rsid w:val="00286CEB"/>
    <w:rsid w:val="00305C3A"/>
    <w:rsid w:val="003239E5"/>
    <w:rsid w:val="003F2F30"/>
    <w:rsid w:val="004F7B99"/>
    <w:rsid w:val="00720A0E"/>
    <w:rsid w:val="00735CA5"/>
    <w:rsid w:val="007D7E10"/>
    <w:rsid w:val="007E16FD"/>
    <w:rsid w:val="00812A70"/>
    <w:rsid w:val="00826557"/>
    <w:rsid w:val="0083698C"/>
    <w:rsid w:val="00923B55"/>
    <w:rsid w:val="00954F94"/>
    <w:rsid w:val="00AE2412"/>
    <w:rsid w:val="00B36489"/>
    <w:rsid w:val="00BE36F8"/>
    <w:rsid w:val="00C17E92"/>
    <w:rsid w:val="00DA5261"/>
    <w:rsid w:val="00E93A81"/>
    <w:rsid w:val="00EA7C24"/>
    <w:rsid w:val="00EE7565"/>
    <w:rsid w:val="00F325E6"/>
    <w:rsid w:val="00F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CF74"/>
  <w15:docId w15:val="{A505E3A7-80CF-4C6D-8008-9DC932A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737FFB8-9F07-4A59-9805-9BBC21202DDB@E.loca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85FDD2B71FD45A5596806BA1896B4" ma:contentTypeVersion="10" ma:contentTypeDescription="Create a new document." ma:contentTypeScope="" ma:versionID="af5dae4d780fd7f92cf1017afeed0c0f">
  <xsd:schema xmlns:xsd="http://www.w3.org/2001/XMLSchema" xmlns:xs="http://www.w3.org/2001/XMLSchema" xmlns:p="http://schemas.microsoft.com/office/2006/metadata/properties" xmlns:ns3="f203937f-a15b-46cb-85ef-31f3edb078c7" targetNamespace="http://schemas.microsoft.com/office/2006/metadata/properties" ma:root="true" ma:fieldsID="1aed11d4dc7f9c9cbbd7aee17f10f990" ns3:_="">
    <xsd:import namespace="f203937f-a15b-46cb-85ef-31f3edb07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3937f-a15b-46cb-85ef-31f3edb07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EC9E7-C07E-407A-B5DF-3BCD085DC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3937f-a15b-46cb-85ef-31f3edb07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F8FBC-7D31-484D-99A7-AE144C736F1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203937f-a15b-46cb-85ef-31f3edb078c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CE2C17-E92F-4A1C-B18D-70F7AF477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Hill</dc:creator>
  <cp:lastModifiedBy>T.Broadhurst</cp:lastModifiedBy>
  <cp:revision>6</cp:revision>
  <dcterms:created xsi:type="dcterms:W3CDTF">2022-06-14T08:07:00Z</dcterms:created>
  <dcterms:modified xsi:type="dcterms:W3CDTF">2025-07-03T12:42:00Z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0x010100FDA85FDD2B71FD45A5596806BA1896B4</vt:lpwstr>
  </property>
</Properties>
</file>