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20A4" w14:textId="011414B6" w:rsidR="005A3BAD" w:rsidRDefault="005A3BAD">
      <w:r>
        <w:rPr>
          <w:noProof/>
          <w:lang w:eastAsia="en-GB"/>
        </w:rPr>
        <mc:AlternateContent>
          <mc:Choice Requires="wpg">
            <w:drawing>
              <wp:anchor distT="0" distB="0" distL="114300" distR="114300" simplePos="0" relativeHeight="251660288" behindDoc="1" locked="0" layoutInCell="1" allowOverlap="1" wp14:anchorId="23A14EB1" wp14:editId="011ADDD9">
                <wp:simplePos x="0" y="0"/>
                <wp:positionH relativeFrom="column">
                  <wp:posOffset>-480695</wp:posOffset>
                </wp:positionH>
                <wp:positionV relativeFrom="paragraph">
                  <wp:posOffset>-244074</wp:posOffset>
                </wp:positionV>
                <wp:extent cx="10818495" cy="7408712"/>
                <wp:effectExtent l="0" t="0" r="1905" b="0"/>
                <wp:wrapNone/>
                <wp:docPr id="4" name="Group 4"/>
                <wp:cNvGraphicFramePr/>
                <a:graphic xmlns:a="http://schemas.openxmlformats.org/drawingml/2006/main">
                  <a:graphicData uri="http://schemas.microsoft.com/office/word/2010/wordprocessingGroup">
                    <wpg:wgp>
                      <wpg:cNvGrpSpPr/>
                      <wpg:grpSpPr>
                        <a:xfrm>
                          <a:off x="0" y="0"/>
                          <a:ext cx="10818495" cy="7408712"/>
                          <a:chOff x="0" y="60162"/>
                          <a:chExt cx="10818495" cy="7408712"/>
                        </a:xfrm>
                      </wpg:grpSpPr>
                      <pic:pic xmlns:pic="http://schemas.openxmlformats.org/drawingml/2006/picture">
                        <pic:nvPicPr>
                          <pic:cNvPr id="1" name="Picture 1" descr="A picture containing computer, light, dark&#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57204"/>
                            <a:ext cx="10818495" cy="7011670"/>
                          </a:xfrm>
                          <a:prstGeom prst="rect">
                            <a:avLst/>
                          </a:prstGeom>
                        </pic:spPr>
                      </pic:pic>
                      <pic:pic xmlns:pic="http://schemas.openxmlformats.org/drawingml/2006/picture">
                        <pic:nvPicPr>
                          <pic:cNvPr id="2" name="Picture 2"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470231" y="60162"/>
                            <a:ext cx="2004060" cy="930275"/>
                          </a:xfrm>
                          <a:prstGeom prst="rect">
                            <a:avLst/>
                          </a:prstGeom>
                        </pic:spPr>
                      </pic:pic>
                      <pic:pic xmlns:pic="http://schemas.openxmlformats.org/drawingml/2006/picture">
                        <pic:nvPicPr>
                          <pic:cNvPr id="3" name="Picture 3"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502568" y="2009277"/>
                            <a:ext cx="5973445" cy="160528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21612D" id="Group 4" o:spid="_x0000_s1026" style="position:absolute;margin-left:-37.85pt;margin-top:-19.2pt;width:851.85pt;height:583.35pt;z-index:-251656192" coordorigin=",601" coordsize="108184,7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rDR8gIAAJgKAAAOAAAAZHJzL2Uyb0RvYy54bWzkVslu2zAQvRfoPxAq&#10;0FMSLZYtW40dBHVjFAhao00/gKYoiYi4gKS3v++Qkh3baZAiSA9FDqa5iDNvHt8MeXm14Q1aUW2Y&#10;FOMgvogCRAWRBRPVOPh1d3M+DJCxWBS4kYKOgy01wdXk/bvLtcppImvZFFQjMCJMvlbjoLZW5WFo&#10;SE05NhdSUQGLpdQcWxjqKiw0XoN13oRJFA3CtdSF0pJQY2B22i4GE2+/LCmx38vSUIuacQDYrG+1&#10;bxeuDSeXOK80VjUjHQz8AhQcMwFO96am2GK01OyRKc6IlkaW9oJIHsqyZIT6GCCaODqJZqblUvlY&#10;qnxdqT1NQO0JTy82S76tZlr9VHMNTKxVBVz4kYtlU2ru/gEl2njKtnvK6MYiApNxNIyH6agfIAKL&#10;WRoNszhpWSU1UP+wcRDFg/3Kl+e2hzv34REoxUgOv44J6D1i4nnFwC671DTojPC/ssGxvl+qczg0&#10;hS1bsIbZrRcgHI8DJVZzRua6HQCpc41YAfQESGAOuodV5xTBREENAQVeow4IIlJY0A/IF7pcLS3V&#10;Z6hhVW3PUAF+P37YXH/yzdRtZcpCsiG8tBKSghHcNFtUUUE1trRw3DtADkOLCDvGbiW5N0jIzzUW&#10;Fb02CjLDwYOvw+PP/fAonEXD1A1rGqcF1++IgxhOVPgH7luFTyVZcipsm7KaNoBbClMzZQKkc8oX&#10;FMjSXwsPCOfGampJ7RyW4PgHgHVADxY8ygdgLgQDIn5Stmk/S6K0FeYT2o3ieJD5irAXH1CnjZ1R&#10;yZHrAERAAieOc7y6NR2m3Scdky0Mjw9QtYcBnf9GssmpZGGik+wdMPeGxAiBE7i7LKSv0kzYVj2v&#10;qc1hmkVJD2oC1M6D+rgTKFxwaTSAa8vV1lEvSrK+T9hdbXyL8uydyhMmOnneykq+IXlC4P9Ynkk/&#10;SvoDeMGB/ECLoyTLjitof5T10rS7/ONB1E+Gr19A/QsAnj/+Auieau59dTiG/uGDcvIbAAD//wMA&#10;UEsDBAoAAAAAAAAAIQDLEUsOp3wBAKd8AQAUAAAAZHJzL21lZGlhL2ltYWdlMS5wbmeJUE5HDQoa&#10;CgAAAA1JSERSAAAHLAAABKcIBgAAALeHj4oAAAAJcEhZcwAAFiUAABYlAUlSJPAAACAASURBVHic&#10;7NkxAQAgAMMwwL/nIaNPIqFv77YDAAAAAAAAUHiqAwAAAAAAABX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4LN3L+Bxlmd+8O/RWbYlywdhsMEeEDHhkFoQMJuEBCVbN5t0CSbLtsC2H3Lt&#10;b5s0bWL42mQP5cLp7mbbftvgbJtvydaOxfZboLsU7JCGJGTBEBKyGIIcTuFgGBtssOWD5JPOUq9X&#10;HjmyLFmyLWkk6/e7rkGjd955532eGY/x/Oe+HwDIGYElAAAAAAAAkDMCSwAAAAAAACBnBJYAAAAA&#10;AABAzggsAQAAAAAAgJwRWAIAAAAAAAA5I7AEAAAAAAAAckZgCQAAAAAAAOSMwBIAAAAAAADIGYEl&#10;AAAAAAAAkDMCSwAAAAAAACBnBJYAAAAAAABAzggsAQAAAAAAgJwRWAIAAAAAAAA5I7AEAAAAAAAA&#10;ckZgCQAAAAAAAOSMwBIAAAAAAADIGYElAAAAAAAAkDMCSwAAAAAAACBnBJYAAAAAAABAzggsAQAA&#10;AAAAgJwRWAIAAAAAAAA5I7AEAAAAAAAAckZgCQAAAAAAAOSMwBIAAAAAAADIGYElAAAAAAAAkDMC&#10;SwAAAAAAACBnBJYAAAAAAABAzggsAQAAAAAAgJwRWAIAAAAAAAA5I7AEAAAAAAAAckZgCQAAAAAA&#10;AOSMwBIAAAAAAADIGYElAAAAAAAAkDMCSwAAAAAAACBnBJYAAAAAAABAzggsAQAAAAAAgJwRWAIA&#10;AAAAAAA5I7AEAAAAAAAAckZgCQAAAAAAAOSMwBIAAAAAAADIGYElAAAAAAAAkDMCSwAAAAAAACBn&#10;BJYAAAAAAABAzggsAQAAAAAAgJwRWAIAAAAAAAA5I7AEAAAAAAAAckZgCQAAAAAAAOSMwBIAAAAA&#10;AADIGYElAAAAAAAAkDMCSwAAAAAAACBnBJYAAAAAAABAzggsAQAAAAAAgJwRWAIAAAAAAAA5I7AE&#10;AAAAAAAAckZgCQAAAAAAAOSMwBIAAAAAAADIGYElAAAAAAAAkDMCSwAAAAAAACBnBJYAAAAAAABA&#10;zggsAQAAAAAAgJwRWAIAAAAAAAA5I7AEAAAAAAAAckZgCQAAAAAAAOSMwBIAAAAAAADIGYElAAAA&#10;AAAAkDMCSwAAAAAAACBnBJYAAAAAAABAzggsAQAAAAAAgJwRWAIAAAAAAAA5I7AEAAAAAAAAckZg&#10;CQAAAAAAAOSMwBIAAAAAAADIGYElAAAAAAAAkDMCSwAAAAAAACBnBJYAAAAAAABAzggsAQAAAAAA&#10;gJwRWAIAAAAAAAA5I7AEAAAAAAAAckZgCQAAAAAAAOSMwBIAAAAAAADIGYElAAAAAAAAkDMCSwAA&#10;AAAAACBnBJYAAAAAAABAzggsAQAAAAAAgJwRWAIAAAAAAAA5I7AEAAAAAAAAckZgCQAAAAAAAOSM&#10;wBIAAAAAAADIGYElAAAAAAAAkDMCSwAAAAAAACBnBJYAAAAAAABAzggsAQAAAAAAgJwRWAIAAAAA&#10;AAA5I7AEAAAAAAAAckZgCQAAAAAAAOSMwBIAAAAAAADIGYElAAAAAAAAkDMCSwAAAAAAACBnBJYA&#10;AAAAAABAzggsAQAAAAAAgJwRWAIAAAAAAAA5I7AEAAAAAAAAckZgCQAAAAAAAOSMwBIAAAAAAADI&#10;GYElAAAAAAAAkDMCSwAAAAAAACBnBJYAAAAAAABAzggsAQAAAAAAgJwRWAIAAAAAAAA5I7AEAAAA&#10;AAAAckZgCQAAAAAAAOSMwBIAAAAAAADIGYElAAAAAAAAkDMCSwAAAAAAACBnBJYAAAAAAABwAhVX&#10;LKkwP6Mn1d3dfaaODQAAAAAAAE5axRVLVkbE0ohojIjk+vqIyEREbfZYFY0/fzRjZkeGwBIAAAAA&#10;AACyKq5YUhcRtw4xH5sbf/5otTkbGQJLAAAAAAAAyKq4Yslww7NlEbFRpeXpE1gCAAAAAADAkbAy&#10;HRFv9c5FKiL6J2n5qVR0/ipfa4qIaqHl6cmbyCcPAAAAAAAAI+j2vofqzgaUiYLsz85jiwGnR0Ta&#10;E3B6BJYAAAAAAABwxC/6z8PZBQU9P8vyj8Rq+anjZuqfmrvTUzCRTx4AAAAAAABG0BvJof7ywrOj&#10;JC8Vl5YU9hy5bvehqJ09NV5qaY/8iPid197t+4jJWpaf9yScOhWWAAAAAAAAcERjSV6q9eNlxfGh&#10;qUVRnp/quXxxzrSen8m2xT3b8/tOV3HFFUtqzN+pE1gCAAAAAABAklb+/NH6719y7uqh5uJ/LDw7&#10;List6f11a+PPH91o/k6dwBIAAAAAAACy5hXmtfRef7ml47hpebutK84tzI8vnzejd9OQAScnZg1L&#10;AAAAAAAAiIiG5StWRkTtD/e3xi+b2+OXh9vi/zt/Zs9tTx9qi//89r6e6/e876ye9rAPvX/e4ctK&#10;C9abu9MjsAQAAAAAAIAjktauNb82tWhBWX4qbpgxJdbtPhTzigri4pLCeOj9c3oqLJP1LBOXlRZM&#10;SQLOiFhl/k6dlrAAAAAAAAAQEZVr19QnLV6TQDKpoDyvKC+unlYcSXg5PRtSJtv6eE1L2NOX6u7u&#10;nuhjAAAAAAAAgBHTsHxFY0RMj+w6lk2dXTE9Py8uKTmmeelPKteuucasnz4VlgAAAAAAAHCs46om&#10;y/KOidWaIuKfmbORocISAAAAAAAA+mlYviJZz/LaAeYlCStrsu1jGQECSwAAAAAAAOjn/k3Laq78&#10;6ZSvlL3R/qG8w13Te29tPr/ohZ9+svnBiEgCy403XbWu0dydHoElAAAAAAAAHAkp0+80VvzZnLID&#10;SxbuKiq/YEPbcdOy65rieOGyw/HKzspYMKPpwJSitq8nLWQFl6dOYAkAAAAAAMCkd/+mZasiYmVH&#10;Z/70Te/MiYWz98eCgpao3FsYpQfzonlaVzTMbI+DxR2xbV9FHGorjIvnNPRO29aIWHrTVeu0iT0F&#10;AksAAAAAAAAmrfs3LauIiPX916tMQsldh0rirKktMbWoo2dbY3Nx7GspjHPLD8fZ5fv7T1nP2pZC&#10;y5MnsAQAAAAAAGBSyoaVGyNi0WDj399SGu2d+T3XSwvbYkrR8W1i+1l201Xr6ryihi9vopwoAAAA&#10;AAAAjLDVJworE+UlzTFr6sGeyzDCysTq+zctq/ZEDZ/AEgAAAAAAgEnn/k3Llr6ys/LWURj39Dd2&#10;z3paaDl8AksAAAAAAAAmlWwr2Lr2rpGPyjo68+Nwe0FJ0mr2/k3L0l5ZQxNYAgAAAAAAMNkka0xO&#10;P2tqc7y3v3xEh/7yrtlx4ax9ydXpEbE+G45yAgJLAAAAAAAAJo37Ny1bGRHXJ+M9u3x/7DpUOujQ&#10;z91dGr9+d37PZVprwZBTdLitqOdnn7Uuk/Ux13t1nZjAEgAAAAAAgEkh26J11XDHevZrqaPX528r&#10;HnL/l3fNjEvO2t1/87X3b1pW6xU2OIElAAAAAAAAk8XqbKvWowrzunrWnRxI6Y7Oo1uL9594hpJj&#10;FOV3R0F+50A3r9YadnACSwAAAAAAAM54929aVtPbCravs6Y1R1PLwG1hi3Z3HL1e3Nh1winasb8s&#10;0jMGTTWTkHSlV9nABJYAAAAAAABMBnUnM8aZh4qO+b10e8eg+yYaW4qjvKT5RLusVGU5sKFXBwUA&#10;AAAAAIAJLLuG5IKTGUFhe1L396v2rnmHT1xhOZRFv5hS0jine36SbXotHUuFJQAAAAAAAGe6VYON&#10;rzC/s+dy3PaO1HHb5jSWDDpNyVqYg7li09S22T9tLb7wobaZXmnHE1gCAAAAAABwxhqqurK8pPmJ&#10;8pLmzX23FXfkx8IN7cfv2zR4tLZgRtOBgbYnYeWM51p6+8tWe6UdT2AJAAAAAADAmWzlEGNLAs2N&#10;fTdc9Z2CSLV3H7fj/Eda4/x3Swc8yJSitp9HxD19t13+3NToE1YmWEJ5FwAAIABJREFUrGE5AIEl&#10;AAAAAAAAZ6T7Ny2ruOTVqe8/d3dpTzvXmYeK+g/znpuuWpfpW/l4yetTo3hXx6DTccGGtsFCy+ps&#10;ONoU2bBy5qaWgfahnwITAgAAAAAAwJnopqvWNTbcvaL4nGPGlh9dU/Jib3Vh6+Z/cLi3+rKn8jEJ&#10;Nc/5u1+FjN2FqXjmn0WUHyqIi//mVy1ik9Cy4FNT4vUFh/seeHr25/rLn5t66wBhZaiwHJgKSwAA&#10;AAAAACaVvMNdMeOFjqeTQDM77kU961b+6Ng2sPsvLoqDxR2xY2ZLtM0+tg4waQ+bVFEm9+uj+vJN&#10;U54aJKxkEAJLAAAAAAAAzmRNA40t/0Dn5Q3LV9Tev2lZTdIq9srvF0bR7mNbwe45/1cB5p5Fxzcu&#10;TYLJxesLeiozs2ou+lffXDPYYzIwLWEBAAAAAAA4k9VHxLUDjC9p4bru439VuC/vcGdEdB5zY1JR&#10;+dY5zUd/33J+S8yZktdTndlXEnJedn/E+e8rjebZeTc13L0iubWxT4tYhqDCEgAAAAAAgDPZ+hON&#10;Le9w14yBtr/zkWNjtNaCznjn2sJBjzP19baY/XTLRRFxZ0QsGGS3eq+04wksAQAAAAAAOJOdMLAc&#10;SMu5hcdUV/Z6fcHhOPS+otOZKoHlAASWAAAAAAAAnLEq167JRMQ9wx1f15S82LykY9Dbn7+2rSfQ&#10;PEUnHZ5OBgJLAAAAAAAAznQrI6JpqDH2hJW/lYqDxYMHlklr2Fc+3nUqoeVXK9euafRKO16qu7t7&#10;vJ0TAAAAAAAAjKiG5SuqI2JjREwf6LhJq9cXr2k/YVjZV3FHflz+RFHP2pXDcE/l2jW1ntGBCSwB&#10;AAAAAACYFBqWr0hHxKqIuDUZb1dpXnfjZUWpHVWdsbOi5ZSm4NzdpbHgZ91R8k77QDdvTR6vcu2a&#10;Oq+wwQksJ5DHH/7KTZv2XPAn7V3x9kVlu9/b3Tb1ZxeVv/veR8/5wfcLrqxXQgwAAAAAADBM929a&#10;llRcPj9S8zWttSCmNhfErIb8OOfvWm6IiEzl2jX1no+hCSwnkI5nq6uf3PGp53//l1fFux0Fx5z4&#10;OQUd8cFph1rauvJaqqfv2dnUXvzelTPfzrx1aHb9J86pf+OC8vqnhJoAAAAAAABH3L9pWbKu5V2j&#10;NB3n33TVuoypHh6B5QTT8Wx147aDl02/+ZnPHhdaDuXy0paYV9zaUjX1wJ7/59Z/de5kn0sAAAAA&#10;AGDyun/TsvURcf0oTcANN121br2X1/DkTYST5Bj186e9GPctfrAngDwZzzeXxHcbp5dcc9Zr8zqe&#10;rV5qWgEAAAAAgEksfbpD7+jMj/f2l8crOyuPXrbsnhX7Dk+p8cIavpMr0WM82BgR1yah5f/40I74&#10;4qYV8diBacM+rd+auS8+WJkcIpLAUrIPAAAAAABMKrNuu60iIlaeUzpj0bvNx3civbA8FRdWdsdH&#10;LzkcFWVtA05NElTWv1sZrzdNGfD2wrzyL3y/7o/qN9TeUefVNTQtYSeYjmerk0T+8d6zPtwxM77+&#10;0s3x7Z1zhjWQTR/7dpQW7I8Nmd9o/ec3fblkss8nAAAAAAAwucy67bb6iFg0nEFfNisVn/xAW1ww&#10;99DRbdv2VcSm9yqirWtYjUwv31B7R72X2IlpCTvBFFxZv/F7W5fGn7/0u7Ht4GUxpWBv/PtF34yV&#10;894ZciD/6cKXY1ZJJv73tn8U1bPeKM6GnwAAAAAAAJPCrNtuWzrcsDLx4p7u+C8bC+MvfjAjXnir&#10;PJ7eOjd+smPmcMPKxCqvrKEJLCegTy9Yv3nFRQ/E+q0f7gktE1+89C/jv13080EHc05BR/zj+T/s&#10;uf5uc3lcPOOZyLaFBQAAAAAAmCyqT2WcO9sLY/OBWZE5eNLNKxWPDYPAcmLamFRWJqHlf3jh0z1t&#10;YeNIkBl1lz094ID+9P2beqoxk4CzesbbvZsFlgAAAAAAwGTSeDJjLS3Kj39wQXlcdP60yM9Pnco0&#10;TY8jS/5VVFyxRHg5CIHlxLQxOeskgPz8hc/Exu0fOzqIj819JP73Vd/tqajs9Vsz9/VsTxxqnxKV&#10;pXt6b1rQ8Wz1KX2TAAAAAAAAYALaONxTPnd2aVQvLI/ysoLTGeXWJIvp2DX3pxHxuBfMwASWE9PR&#10;xVk/WLkx3muZfswgknav9y1+8Gho+W/e/+iJBlk72ScTAAAAAACYHPbcdVeSsWw40WB7qyrT80pP&#10;taryqHMK2h+LrsKftb4x82IvscEJLCeggivrM0kif6Iznz/txfjOh+viX8x5r+d6Xw3Ns/r+qi0s&#10;AAAAAAAwmSTFXJsHGm9ledFIVFX2alpVsKWpuzO/uG3zSa99OakILCeuoyXLZYWtAw7iL169Lr69&#10;8+z485d+9+i2pPryyYYL+u6mLSwAAAAAAHBGq7hiyeprP/WZ3+14tnrVzt95vPY/X9Z4fUTc0zvm&#10;grxUXLqg7HTWqjxGZ3t3x7/cd/DfTm3pXNa5b6YX1xAElhPX0baw7zaXHzeIJKT89s45PddXbz83&#10;Vjz95TjcceQPxEVle+KVfYv77m6RVwAAAAAA4ExW/f7Kwj+LiDsj4q5bFz2/Yc9ddyWVljMuOGfq&#10;f7360hntMyoKT3v4nZ3d8fa7LXHOm40FV724578XnrV/eufBX1VXVlyxJO1VdjyB5cTVU2HZG0L2&#10;9bdv3tQTUvb12IFp8cVNK3r2/+0L7o//te2q2Hbwst49rGMJAAAAAACcyerffKej5ODfVUfn3rMa&#10;I2JRUm35Lz8wfc3cs4r/TSovTiutbGvrije3HY5NLzfG1l2H46Kuzp7tHXumRcHMg313FVgOQGA5&#10;QRVcWZ9UWDatefXGWDL3aLFlPLnjU/GVNy4ZcFBJaPnPn/5cT1B5+6X3xd/vuqwn3DzcMTP5Q+kP&#10;CAAAAAAAcKaq39R4uLD9tYI4sGF+RXd7SXQ3l98xo7Prt05nvPsa2+OlNw7EM680xo59LdHR1d2z&#10;vaqrq+dn+5vTIr9iVxQu7Ii5hYU7vboGNiIrhpIbT+741DsRMT1ZlzLxXENN1L74oROey/PNJXHz&#10;M5+N+xY/2FNpuaclHRu3fyxmFB/8wkcj/p2nEgAAAAAAyIWqhUuqk66po/HQU4qi4HBRxNOH2uJD&#10;URStb8yPkotfy/vU/r3x1Kw5J3WspJpyR0Nr7NnfFs1tnQPuM+1g+2v7Wrua4/WIwoazq6Z+7JfT&#10;Zn2vckpDS/tvVC1cMkKjOnMILCewuVN3/uhjcx+5NBlBUjX5xRc+NqzBvNtR0BNa/vkHZscHKzfG&#10;pxdkks3+dAAAAAAAAKOuauGSJJSsSdaV7PNz+mg+bmlbRGthxKaDbfGhqUXR3Zrfs33ewcNxw5SW&#10;eKi05IT372jujD0v7Y29z74Tnc2t0TljauSXl0berCnRVXH8fT/3d1sWHn3s+vxY95WZ0VEUZQWd&#10;8ZWIngt9pLq7u83HBNXxbHXyh/jxJKxMAsgkiDxZdZc9HR+b+0jvvc4vuLI+M9nnFQAAAAAAGFnZ&#10;kLI2IpZGxLWDHHxrRIxaTrG/JN6/YGrx7EcuOTu/5EOHorT6lTjwv6+IxsaSWLnonAHvs+eNA7sP&#10;/nL3ngO/ePu9QQ9cVFDQObusomvW1IqW8pKpyaayn7yxue8uZSUFBTE1NX/ngfa2KW3xzogPboJT&#10;YTmBFVxZv3H/zz4Rtz3/mVMKKxNJC9n/1DK9pz1s9lsMdZN9XgEAAAAAgJFRtXBJkj2sjIjr+x0w&#10;CfQ2JmtLJpctrz1aP9pTXnHFkqVvtLY+tL2sMy699K1I1rHs2Ja3eVq09Qapd/Y5t9URsf6pP/7P&#10;jSP4+BVRFPHui4+O2DHPFALLCe6Hb//6/6wqPfzrlYXtPc9le3eq7PED0/JPZlRfeeOSeLf5d+OT&#10;C568+/fW/clv56W6/vuG2jvWT/a5BQAAAAAATk02qFzVr5pyc7Zwav2W1x7NRcfHjamI/T8sPFB+&#10;WWFLtL5R9YPKtWt+o+eWuj9KzicJEtdvqL1jVM6t8eeCysFoCXsGqkqnk9R/1asPVMSaV2trj46w&#10;OxbvaSudm1wtzusq+eXB8ot6b9rZXljx8Zm744nuPb2b7tlQe0ftmT5XAAAAAADAyKlauCSdDSX7&#10;BpX3JLlFjkLKY1RcsaTu8tml/+SRlR3fLvn09/51rs+HIwSWZ5iqdDrpAb16SyZz0mHj/K99p35K&#10;Ueui9816Y0teqqMqIjZsqL1j6WSfUwAAAAAAYGhVC5es6tNWNcZTUNmr4ool1XGk2nHUW9AyfALL&#10;M0xVOr2qp5Q6kznpP2jzv/adpDz78cL8jvsum/PSJRGxKCKWbai9w7qWAAAAAADAgLJVleuzuULi&#10;iYioHU9BJeObwPIMU5VOJ2HlKVdFzv/ad5I3jwUXzty2qKxk35PZzekNtXfoqwwAAAAAABwju1Zl&#10;ElZOj4imbEXlarPEycgzW2eObHXl6b4J9Nz/jb3zr8heT95gVk72uQUAAAAAAI5VtXBJsjzd49ks&#10;YXNEVAsrORUCyzNEdu3K6i2ZzMbTHNH67M+l2cAy+TbEyuvr/qhiss8xAAAAAABwRDasXJf9NVmr&#10;skYLWE6VwPLMkVRBrjrd0Wz7g89kst+CuP75HYsqssdMvhlhHUsAAAAAAOC4sHLLa48m61VaWo5T&#10;JrA8A1Sl09URUbElk6kfodH0lmuv3lB7x+reAPP6uj8SWgIAAAAAwCQ2UFjp9cDpSnV3d5vECa4q&#10;nU7auNZuyWRG7NsL87/2nST8XBQRyy6fuzk5fvL7gojYkFRdbqi9Y6TCUQAAAAAAYAKoWrikJrtm&#10;ZQgrGUkCywmuKp1OWrZuHIG1K48x/2vfSao2N2bbwX713LJd6yrL3k16UF/bZ7+k8rI3JN24ofaO&#10;025JCwAAAAAAjD9VC5eks8VN04WVjDQtYSewqnS6JtsKdkTDyjiylmXyppMcvyki7nznwFmbn9+x&#10;qLHhwNxvt3cU/yAinugTVqaz+wIAAAAAAGemumxYmRQzrfQcM5JUWE5QVel0RUSs35LJjGpQOP9r&#10;30kepzZ7WdTv5s3ZKszV2/7gM5kzbY4BAAAAAICe6sokoLwrW+RUs+W1Ry0bx4gSWE5AvWFlRCwd&#10;yXUrhzL/a99JKimrs5ea7M/p2bt9I1nbctsffGbMzgcAAAAAABhd/VrB3rbltUdXm3JGWoEZnZCS&#10;tSJXjmVYGUfaxCZVlJlsWNpj/te+szR7Pl/Kbh/x9rQAAAAAAEDOrM6GlU8IKxkt1rCcYKrS6SQc&#10;rN+SyYyLcuttf/CZ9dv+4DNJpeXHs9+wAAAAAAAAzgBVC5ck3Ravz47EupWMGi1hJ5CqdDpZRzK9&#10;JZNZNdnnAgAAAAAAGF1VC5ckXRWvjYh7trz2aK3pZrRoCTtBVKXTPetGbslkvCEAAAAAAACjqmrh&#10;kupsWBnZpeFg1AgsJ4BsWLl6SyZTM9nnAgAAAAAAGBO9LWCT6sqMKWc0WcNynKtKpyuybwpLJ/tc&#10;AAAAAAAAo69q4ZKKPrlEnSlntAksx7+6bHVl42SfCAAAAAAAYEwkYeX0iNi65bVHN5pyRpvAchyr&#10;SqdXJ4HllkymfrLPBQAAAAAAMGZUVzKmBJbjVFU6nbwZNG7JZNZP9rkAAAAAAADGVE32wWQUjIkC&#10;0zz+VKXT6Yio3ZLJWLcSAAAAAAAYM1ULl9T0aQerAyRjQmA5PtX1KbcGAAAAAAAYK9XZxxFWMma0&#10;hB1nqtLpVRGxaksm0zjZ5wIAAAAAABhzve1gN5p6xorAchypSqeTN4GKLZmMNwEAAAAAACAXKrKP&#10;qcKSMaMl7DhRlU4nbwArk7UrJ/tcAAAAAAAAOXNt9oEFlowZFZbjh1awAAAAAADAuLDltUflFYwZ&#10;geU4UJVO9yxguyWT8W0FAAAAAAAgJ6oWLklnH7fJM8BY0hJ2fFilFSwAAAAAAJBjvYGlAivGlArL&#10;HKtKp5N1K+u0ggUAAAAAAGAyEljmUFU6XRERNVsymfWTdhIAAAAAAACY1ASWubU6IlZO5gkAAAAA&#10;AABgcrOGZY5UpdNJH+jGLZlMZqAzKCwqromIpUkFZrZndG+/6MbsJdrbWq17CQAAAAAAwIQmsMyd&#10;VYNVVxYWFScB5eP9Nl87wH717W2tq8+saQEAAAAAAGAy0RI2B6rS6aRqMrMlk2kc5NGHWzlZMWEn&#10;AQAAAAAAgEkvVFjmzMohQsnBgsz+BJYAAAAAAABMaALLMZZdu7L+BNWVcRKBZW1hUfGq9rbW4e4/&#10;6c277pakFe+dEfFEEhxvf/je+sk+JwAAAAAAALmkJezYS6orh1p3smaYZzX9JNrHTnrzrrsl3Wfd&#10;0GRN0I3zrrtl6WSfFwAAAAAAgFwSWI6hbHVlxRDVlYnVn7rosh/8WvrCuHTu/KOXz15aPdC+Gyfy&#10;nIyVedfdkkzeW9mQt1dy/aF5190yVIA8pHufuTmdXCb6PAEAAAAAAIw1LWHHVlINuWqoR2xva61v&#10;WL7i+xHxyabOjmjq7Iz5RcU9t3339Veira21d9d7kn3PlMkZZSeqWv1SElpuf/jezKmcwr3P3Jys&#10;Jbo+IpL7q9gEOAOkr6utyTxc50tBAAAAADAGVFiOrfSWTGZYodi699597cXDh+Klw4ePhpWJv/lH&#10;n4x/deWvHfrtyy6/qb2tVTvY4Ruqze7pVEduPNBSsigirr/3mZsFlgATXPq62urhfMEIAAAAABgZ&#10;KizHSFU6XZutwhuWb7300o71ZWUHNyy+etr39+2N35gxs+dui2dMTy5Tk10alq94tXLtGhWWQ8iu&#10;XXn9KdxvZd81Qrc/fO9xPXmzbWAXtXcezf5XnszzDMC4VJNd6xgAAAAAGAMCyzHQsHxFuqK09B89&#10;98ortwz30bZkMklb2PN+2Lg3aUe3KFUSMaVmb3vR+W8WZndJ1l98vv3pD2VShc1bI6K++3Bxe3dH&#10;/qt55YcfKLiyfqh1MieT4VRPVveuBzrvuluSKslkXcsFfXeYd90tNdsfvveY9oC3LL4vc+8zN/fd&#10;JEAGmPgGXDQaAAAAABgdAstR1LB8RbK2YU1Xd/dfrb3yqtbk98q1a4YdJCb7/k5EdRJ4lv+T1+/O&#10;m9r0yf77pAqb09lA7too7IquA6XR2VTy3zt31bSkCjtfTRV3PJia0vznAswh3TXvulvuioiD2R2n&#10;DXCHwYLPJ3YfmnLtzKmHI7uOJQATm8ASAAAAAMaQNSxHV/KB50N5qVTZvKKi2UmY1bB8xcqTfcQZ&#10;n382PVBY2V+qsD0KKvdHXklndLXmlXQeLFzUsaf0q+3bZ+xrfeTaxrZHP/r9tsc+vGJcz9joSELE&#10;rcM88rQp0TVQWBm9geW9z9xc0W/70u7uaM0+xvp7n7m5OmkVm+yXXB9ncwHA0JJ1iZO1LPu/3wMA&#10;AAAAo0BgObpW9zv69JN9tI5nq5MPS+uGfYe8rsivbIr8srZfbetKRVdL/vTOg4Wf7Nxf/Jdtj31k&#10;wYkOcabZ/vC9me0P35uEjcuSasihwsuz8tsHu6n3eai795mbk2ByVRJI3rL4vsYtTVPuzgbUq5JW&#10;vRHxVkTsS8LMyTTXABNd+rravl808aUTAAAAABgDAsvRNRLrGa7vv5bicORVHIyCWc0Red3H7J0/&#10;rf3mok/8ZLjVhmeU7Q/fmwSOS/Oie/aJxpXpLI6F+S39Ny9Lgs/s9fq9h6Zcv/fQlDuTcPLeZ26u&#10;Pdye15j9YPvWjs782HWgrPd+1rQEmFiGs+4xAAAAADCCBJaja+Xejo63+z3CqoblK4ZVsdHxbHVd&#10;z9qUpyg1pTkKzjp4NLTs2DM7mu57/6calq+omThTOOKquyI1daiDtkUq5uR1/CwivhoR52fDzl51&#10;yXqVHV358dqu2dHRmb/urNL2nvVKk6Dy77edHTOn9KxnufWWxfetn0iTA4CqSgAAAAAYawLLUVS5&#10;dk3jv/7F5h9FRFOfR0nawm4cKrTMhpW3nu7ZJetaFp7TFHnl7dH6fHlkj/l4w/IVyXqaSXg6KStJ&#10;LsxvjX9YtCemRFek89tiSdGe+KfF23ouNxTviHPzmqMs1TFv+8P3rupTWdnjlsX3Jb9/46yyA3FO&#10;+cF4KnNOsvmKjVvOvWl705S4ev57UZDfGdrBAkxIAksAAAAAGGMCy1H25r59+wcIrgYNLTuerU53&#10;PFtdPxJh5VHJupbTD0T5P3kt8s/u6t2atJlNWpq+1bB8RX3D8hUrJ0l42RM+vi+/KWalDsXHixri&#10;6oL3Ymbq0NEdiqIj5uXtjw8W7HpzsIPcsvi+lRFxQ1lJy1d/bf7O/7SruXDOwfb8ey4/d+eygvzO&#10;pCrz8lsW36cdLMDEU+E5AwAAAICxVWC+R09VOp0EgJnKtWuScPKr2YCwV29oubJy7Zpj2o1GxKLR&#10;OKm8qfuj7DdfjsM/WxhtLxb1vSl5vLuSS8PyFVuz62ZuTC5JleiYT9woSqolb/6tTz9TnmpZnDzK&#10;tFTrST3Yvc/cXJOtvqnPtnvtafn63dd+v6WlM/VI/5Dy3mduTl4D1VrDAkwYp9yKHQAAAAA4NQLL&#10;0ZWEWz0BVuXaNauya0f2/SA0CS3XZSstVyUbij942YtTFr84ah+WpgpbYupHfxEF8y6I5idmRnfL&#10;cbsklZdfyl6iYfmKzUkol5z/2E7d6JnRtvdvorhg8UAPsH1faxTlp6KyvCfQHSysTcLdJIxMWv2u&#10;vGXxfXXZipyK+FWouTIbbCbzedtEmyOAySh9Xa3qSgAAAADIAS1hR1f1lkxmY59HSFrDbh7gEb+U&#10;DTbrW58r+ULHrrmjfmLFF7wZZTds69sidjBJ9eWdDctX1I76SY2B22+8JgkTb9uyvWHAB5s3o7gn&#10;rGzY3xaPv9xwXGB5y+L7ep7Pjs785NITOPepukzCyiTYfbyjM//613bNXpDsl61WBWD8s34lAAAA&#10;AOSAwHIMZdurJqFl0wCPuiB7ieZNZw91UgPd/6TlV+yK8ut/cbj4yubvRsQTE2MWT93tN16ThK6P&#10;lxQXzGs61ByZd/ccc6zX3zvcE1QmXt7e9Pb+w62DBY1bC/I749VdM+OtPTOS31cn/5k3rS154u7c&#10;daCs57YLZu2LgvzOrdayBJgwVFgCAAAAQA4ILEfXcR98Vq5dk8lWcAxUadmjY1teDFJlmQSVXx3R&#10;CpC8jilTrnrpN2d8/tlkvcpURJyffYzI/kyCzHv6rbM5oex/8KqVa26reacgP/Wt3vM+q6I8mlvb&#10;D0bEc73beiorD7TFvkMd65576dX5WzKZwcactHttuvSchmhsLoqNW85NqlArZk9p/fVntp0dh9oK&#10;IrktCTWz+wIwMaiwBAAAAIAcsIblKKlKp5OwMjPQ0ZPQMrueZRKIXT/QPs3PzTlU9qkdU/tsuicJ&#10;vwqurO9pU9rxbPXW3orMEXJnx7PV1TM+H7UFV9Yn622mz4R1K/9+9eKnLp4fH7lucXOUFnfF3gOF&#10;Ufejgr3nnlUx8+yK/E9/ec0TP779xmvSydJlFVMKomLKtPqvP/DUYGtX9rhl8X3r733m5uRD7dWX&#10;n7uz4tVds8/d3TJt0QsN0879tXmNmbnTm9LZcLk22XfsRgvAaUqbQAAAAAAYewLL0VOdXZdyQL3t&#10;YRuWr0gq8JJgcHqf/Z7oyOTXZluNVmSDyv7HWp9d+3IkJeHpxo5nq2sq19ZP+DUrX/7W4u9fPL/7&#10;I8n1JKxMzCxrj89/unPmt75fcrCsNLV+/4NXVX39gU2ZwcLlwdyy+L5Mtr1vj8+u+/2fdXWnVv/b&#10;JXffPyaDA2A0CCwBAAAAIAe0hB09SdB4wkq9OBJcrs5+QLosIm6LiMsr166pSaowC66sX1pwZX3N&#10;AGFlZKszR0PS3jSTVFtOjGke2P4Hr6o7t7L7kwPdmISXK68/PK24MGa+kJnyH0foIVuyFwAmLoEl&#10;AAAAAORAqru727yPgqp0OqmaXL0lkxkytDxVHc9WZ0a4LWxfSUvTwcLScS0JKyPi1t5zbG3Lj7/b&#10;XBHbGlIxY1rEBxa0xyULmnpu23Og8MCssvb55Z/ddNLP04cvnvubEfHHyXOQSqWmd3d3J2uAHoiI&#10;n0bETT99ZceoPfcAjLz0dbX9/6fo45mH6zaaagAAAGCyqFq4JFnO7vGkE+SW1x6t8cQzVlRYjp7M&#10;aIaVWaO5PuL0bHvYcV9p2VBbW5Nc4khYuapvWJn48UtHwsrEvoMRT75UGC9vPdKBd1ZZe1kSzJ7M&#10;43344rm9FTh3ZytSK4oK8lPZbcnxksrOCd9SF2AySV9Xq7oSAAAAAHJEYDlKtmQyo9Wyta/RfowJ&#10;E1rGkbAy+bD5zv7b9xxIHbfv068W9lReZg05vg9fPLfiwxfPrf/wxXOTSpvkZxKMfndG2dSe28tK&#10;S6K0uKjvXSZ0S12ASUhgCQAAAAA5IrCcwLLtWptGeQS9oeW4/iA3VdY1bbCK07aO4wPL9o6I+jfL&#10;h3XsD188d2lE/H22mvLa7Jykp5WWPLPognlRs2hhXH1xOt5/3tkxpaS4927awQJMLBWeLwAAAOB0&#10;zbthWfW8G5bVJD9NJgxfgbma8Nb3b4E6grYmYWVSyVlwZX1mPE1UQ21P676eEDUJK/POPfyt7o6C&#10;uamCjuP2nVbSFYdajg8tX9tREFe/v+fq0bEllZTZFrHV2Z/XZm/qG0A2nVc58/sfXHjeV/ser6Ag&#10;Pw63tPb++uKIDBSAseIfEQAAAMApSwLKqanU9yNiTu8x5t2w7ImIWLr9oXUKXGAIAsuJ77QCy8a2&#10;C2Nv+9ye63tb50R54d4NC8v+Lmk1Wz/eQsp+jr7Bp+Y2/2lMbZ3b3TwlutsLIjWlOVIlzUf3Ts/p&#10;jJ2Nx7/UD7V0R0NjafzFdxtbfvqHc1dnA8pFgzxeRVFBwVP/oOrct8+dPf2SiLgvIlp+day2eGtH&#10;Q9/9nxn5IQMwxupNOAAAADCUeTcsq5iSSv3sUHd3cb9dry3QIiRoAAAgAElEQVRPpf5+3g3Lrs7f&#10;nNQH9Szztnrbm49tNKlwLIHlBFdwZf36d3/yf734fOPV73vj0LziA51H3g/fbimLX7ZOO9nBbd74&#10;ueqlE2FGKuvqGhtqayP/qj2/l1fcdlnezL1Hb+tuKY2uvTMjVb4/korLS847ED/fMqOnDWx/P/tl&#10;Sfz0ld33DfY4Bfn5ccE5s39y/tmzorS48Jp+N5e0tHU0bXl39/RtO/dEa3tHVFaUxd4Dh/f9+MW3&#10;fzFaYwdgVNT0P2jm4TrffgQAAACG9K+nF15274GO4sPdx++5v7t7YUSs1N0JTkxgOYHV3F1fcaTC&#10;8vbLRmAUyVqYtRNhNhpqa3s+VC7+zEvp7pbST/a/PamuTC5dB8p7Ki6LZ+6NK6o64u9fPf7lvn1v&#10;fpx31sx4e9feY7bPnl526P3z57wxu3xqUnH5kUFO5RuZnXvu2rlvf11JUdHFqVTeuw2NB0oj4nMj&#10;NlgAAAAAAMa1FdF25U3lefHDKIjXO1LxantX/Ly1s+eU8xoPR+w5cGdyPVWU/3ZXacmX5n/gUzfG&#10;odYfbXvzsfWeWThCYDlB1dxdvzRbPj59BEawOQkrN36uely1vmuora0Y6FsnlXV1G/c/eFV11/7p&#10;/zVV1HZM+9e+8sr29/yWVFsuOqsjXtsese/g8ft98H3nRdU5s2N306EoLSnaedb0aQWFBXmzTtAe&#10;dkPyjZgvr3mkt2Xux09/tADkWNoTAAAAAJyi6mndXfHZ6IrIj57L5qkF8cUdLbG/6XDkdXdH1wVz&#10;IvYePC/OrjgvKcTsLi74zXk3LMtsf2idJWmY9EJgOfFkqyqToPL60z35rq7O6O7s3J5fWFSz8XPV&#10;467tXdL2NSKO6+W9/8GrKjobZj+QN6NxWtLydShJu9jujoL45PuK4n+9EAO2hq2YVtpz6bsg8gCS&#10;BZJXfXnNI/qLA5x5FnhOAQAAgFPx7bcO/dq7LR0xt6Qg/va9/fH/XlIZi6ZHfO2c0vhWRLyQSiUB&#10;ZeR1dkU0t0VXxZTIfhaxcd4Ny2qEliCwnFBq7q6vye/u/qvOVOq80z3vtpbD0bjvvYjurnkVM+d+&#10;ICJ+PN7noqG2Nql+SedfPre24LwdVSdz3yTYrDhndyzpmBXfeyF1sg8tqAQAAAAAYED/4vypv3y6&#10;oe2i5Lb7Pnh27O84spjlR7ra4yNzCuKLbYXxZHNHT1CZ2ro74khgGdkOiisnynJtMJoElhNEzd31&#10;qyLizs7USYdtx0iqKg817Y6Dh5qObm5q3Pmjmrvr54zHKsvos2ZlRGSKP/NS0ob11lM91vzz9sRH&#10;O2bEj1/JH87uSavc1V9e80jdqT4eAONf+rqjf88AAAAAnIqNvV0Rpxelei691kZRPNncfvT37gWz&#10;+x9+qRkHgeWEUHN3ffINiztP91x7qyo7O4/tidrR0V7U2PDOLyKq54+n+egNKpM1K3u37X/wqtMO&#10;Dy89f1+k8qbHky8VDraLikoAAAAAAIZr/Ycqi1b9+WsHpm/a1xq3pqcdDS1fbOse6hDrzTJE5JmD&#10;8e9vN/23+v+w67E4p7vtlM41qao8sG9n7Nn9znFhZa/m1sPnXf4n33tovExGQ23t0iSo7BdWpk+n&#10;urKvSxY0bYiIGyJia3ZzUnJ6T0Rc/uU1j9QIKwEmlYoBBrvVSwAAAAAYjsq6uqQzYM0XF5Zt/eLC&#10;sp6w8s38gljZVhiPNw/8mXwfq0wyqLAc9xqWr0hCuvUXb305vrbnnfjuBR+L/1WcHvZpD1ZVOZDW&#10;tpZrxst8VNbVDfStkpF8417/5TWPrL/9xmuSv0iqI6L+6w88ZWFjgMmpeoBRZ7wWAAAAgOGqrKtL&#10;Pl9ON9TWrt+cX3D9rXs7h7pnUkBTt/2hdT6DYNILgeWEsCq78G5MO7g/bvrFd+PqeVVx1zm/Hu+m&#10;igY9/4HWqjyRwvyCxvbOjveN8wk57V7eza158UKmtPkHz3f+due916zrc1PT7Tdes/TrDzylshIA&#10;AAAAgFNVsbkzdcK75u0++IPU9j09VZnzL/hE8rn36uzn38d0gdr25mOqL5k0BJbjX03/Mzx/+5b4&#10;WlND/OXC34yn82cONICm/XvendrcenhYz29NYVv8++2PV5R0ttc1LP9hEtitr1y7Zlx9q2P/g1fV&#10;9Aa3p2Lzm1Ni0+upeGdPUmnaURoRn+53mOTYj99+4zXnf/2Bp3yjBQAAAACAU3Ht6x0nDiy7Zk/7&#10;j9t//LdHi2fmX/CJJLBcve3Nx3w2zaRlDcvxb8FAZzjt4P6m239+77KI+Ea/m5K1GdOFhUV/MZyR&#10;fabgcPzxto1R0tme/Hp9RNwVEW81LF+RaVi+oq5h+YqVDctXDNQqb6yd1jl877mubFh5YsJKgEnp&#10;uC8HAQAAAJyshtraJHiM/V3dQ91zZf8NwkomOxWWE9eqyrVr6pKvYNTcXV+fLRlfufFz1XXZEX3x&#10;8j/5XhxuPvhvBhvh7+Q1xufffmawm5Og9NbsJVlLM/nxRHZNr9WVa9eM9XqPFcPYZ0BJG9jW9iH/&#10;gkgMr38uAJNBo2cZAAAAGK4td/6Lb5dHLDuYyosXWodcv/L6eTcsq97+0Lr6+Rd8Ip393B0mNRWW&#10;E1dvMBlJSLnxc9UVfcLKHs//4ae/OKV02v+dSqW6+o/yv3S8Hp/fPmhYOZhrswFmuiqdHus30FOu&#10;ftmxZ/C1PvtZf6qPAcAZZ6y/mAMAAABMUN/64T9e/fMrG3vCyi+05MXeoSssm/qElMln3xuH2B/O&#10;eALLCapy7ZphVX48/4efXlM+teKCwsLiN3u35eXlf+HqhrdmRMQN2ZayT5zMLPzLF18oycEb6ClX&#10;uuw7lD/cXQWWAAAAAAAM258+/g/Tewtbv/RcR3d8KpUXm1uGrK5MrNr+0Lrez7yrt735mC9OM+lp&#10;CTsJPPN7S7ZGRNUH//QHK5tbDjW8/NXP/nXEb0U2oDsa0jUsX5GUnqez60VWZK/3XnrX0ty6eefO&#10;3+hb4TlG6rNrbJ60zHvDvodvsQBMTuNhrWYAAABgYlqVnPUvXpgRB/YNHVbePK0wvpLfpngG+hFY&#10;jn9Jafj0kTjL537/k6tPdHvl2jWZbBn6McHde4+u+Fnkd/cGlgsW7zzv0/d998e1Yzxzp9yCdtvu&#10;4zriDjSnG77+wFPWKwOYnAb6e9Y3GwEAAIAT+tPH/2FFdhm1YbmiOD++UNAR0d1TJJSZf8EnKk6n&#10;uyCcSbSEHf9y/4FpfvfPeq/u39998JkX3/5aDs7ilKofn3ppauxvPiaw3BwRAwW3vtECQF/+sQAA&#10;AAAMZWnv7eXlw2oFG9O6j/m82vqVkKXCcvxLKguvzfFZHv3Q9n888l5nDtrBRvlnN2X2P3jV1j6t&#10;aYf0YmZK/GhzR+9uSVXlqq8/8NTq22+8pn9g2fT1B54a8zEBMK6psAQAgEnsm0+mK/osm9R/GYn6&#10;7OdlmS98LHPKXcGAM8LR94f3X9QQP35izgnH9PPWznhvSn6c3XU03KwepMAGJh2B5fhXfzIl5aOk&#10;Lu/Zwst+9t7++d/9yVtvbMlkclV1Uj/cwLK5NS8e3nT0myrfyIaVvedd02931ZUA9LU583CdCksA&#10;AJhEvvlkOp2tlKrJXoa1RNM3n0w3Zaujkst6ASZMOkcDy+KStkhfmB+ZN05cabk58uLsOLpPxbY3&#10;H/MZBJNeCCwnhJxXeJz9ibWZhr9e8W/v+PGzf3awre0vc3gqyVxcP5wdd+wpiv2H2mN308E7/ucT&#10;L/5x7/bbb7wm+Vbcon67CywB6EvVPQAATBLffDJdGxG1p9HhbHr286rkctc3n0w/kfyb4gsfy/h3&#10;BUxC581rj8wbJ16Jb+eROhtfboB+rGE5zlWuXTMu+ldXrl2TOdjW9v9vyWQmRD/tt3ZG/OLN7fH2&#10;rr0X9rupf3Vl0g5WYAkwuW3tM/omgSUAAJz5kqDym0+mk8Bg3Qgvx5Qca11y7GwYCpzZjnn/qJje&#10;dsLBzsxLxYL8aKisq8vMv+ATNZakgV9RYTkxPDEO1rGMLZnMhAn23txxKDo7e8rq+weU2sECE076&#10;utqkNdHKbJuRpE3I6szDdRZkHzmZPi3Hl2oHCwAAZ65vPpnuXS9utD9rW5ANLpN/y9V+4WMZoQSc&#10;YRpqa9P9F3N74eWpETFwS9hrSwvi90u64uzO9u9lN1X7fBp+RYXlxOBD6SOG/QHyWzuPfpNlwYcv&#10;npvuc1P/wPKkq2huv/Ga1bffeE337Tde43kBRl36utrkf15fmJpKfSn7D+qkzdDj6etqN6avq63w&#10;DIyYpMry44JgAAA4c2XDw+fHuDAgWZro+W8+mV7lpQUTX0NtbUVDbe3Shtra9buuvPitKUU3R2He&#10;+3rG1dRYdsL1K79Y2hVnd/Xc3vvZQ3rbm49pDQtZKiwnhuRbFndO9kk4mfL4bQ3NfX9NFkxfPcD6&#10;lVu//sBTJ/XB9O03XpOEn1/K/nrt7TdeU5etzGn8+gNPrT6ZYwEM093TUqlpB7u7++99bbbq0j96&#10;R8YqYSUAAJy5vvlkOvkM59YcDvDObHVnUm2pqwvkUBI4ZgtbqrNnUTFAsUz/zwhqsvv1fL6868qL&#10;44mrPh6FEVFY8IGeHR5e/1BEvDfowOZ0Hf1sp7eq0hfRoQ+B5QRQuXZNfcPyFVv7tKuLhuUrasbL&#10;+pZj5ccvTZ3z0UsPDfloz72e6tqzv7lv9XBNttXHSLSD7b/2wNH/0b39xmvuiogNSdWmdTGBkTI3&#10;P3X1js7jwspet6Wvq63PPFy3PlttWZt9r1uZebjON/SGIVvBemVE/Nm4P1kAAOCUjIOwslfSMWfj&#10;N59M1wgtYew11Nb2tmBd0O/B25Pcsd+2QSuxe8PK/jrauk44pj9szY9vFHVtqKyra5x/wSfS1q+E&#10;YwksJ466yVBlueKxv1p61ne/83ud+w7Mbj9w6J3+fzF89NKhj/HcGyV5M8qm7tx34NCc7Kaafj97&#10;DTtUvP3GazID/EU2kOR/PK+//cZrmpLKzpOt4ATo77dLI+bkRfy4PS/e7eyO+rZjwsvyiHgofV1t&#10;U/b36dmf16evq/1GtmrQP4IHkA14N/apvP/r9HW1X8o8XHfSrcIBAIDxaxyFlb0WCS0hZ1YP8hnv&#10;iZPGPgYLKxPl5WWx/b1dg973ieaO+HdR2LtGWY2l4OBY1rCcOCbLB6gPdezdf3X7gUNVA32LZcuO&#10;khPe+UfPT40d+7riovlz5lwwt7K3L2zvB/h9A8um4YaJt994Te0ww8q+plswGRgJXYfa2v8Pe/cC&#10;F/V554v/O9yGOwNyEVEZhzCakATMxdxIHEkwaRoiZmkaY7uObfckTXdXZD1u/2fbiv9t93Rzukpe&#10;u2mTvTmercZtbcWQtFYaBGNzMSYOMWoyCA4qIhcV5H6bOa/n5/MjP4bf3IdhZvi8X50Kc58fgZnn&#10;+Tzf73PmfA9lXr5Oz/YP0H8kWill+rt3kuRvnYi1r2b7XAr7+LKATl2i10lOc73tSLVNm3AW/u7i&#10;FZcAAAAAABACAjCsFImh5VwflwH4m+188yAR/YmI5hPRWiJii78b5Z7TRKySzq55zG5Yyeh091Fk&#10;pG2h5lQNQxOp/IyCCy11qLAEkECFZYC7UvdtFQ2HvUVfpwfC3g0nxeXJTXtDdQVGY+TCzPzxz5tl&#10;LzzfEU45C+RvyMLKY2fHJ79PT06IIaKhlstdMavv0jx1u2bB5MS0IizsT248J3ace8UwoKunnzqv&#10;91Hf4NC0KybExlB0VAQlJ8RRSmJsUkVZYdWO/cfK3XgsAIApdn3RET5q+XKh39uJmfSThAiqGQ2n&#10;3w05XQDI/u4Z1SX6HpmFF6/wPTDnHB7i2mvtUoqWLAAAAAAAwe/Vo2p9gIaVony+kNK2IxgAzBxh&#10;jvfGKH38xsX+8dKsOPWGk+3HusbGxfkRNn9SfWtsdL0uJU794LzoZTnx4eqRZQuVxgcKqSMuxeET&#10;S0lJom889zRV7z1A1yemz9kkKBRjfVbrX+LnCyAPFZaBrj/8M4q2PEQR1jDLfS5XpgczszUrU3z6&#10;S/iJLVvZSETbWzunh7TX+iLoP/4wNawUsdCStYe99Z68Kc1krRbLk3/7v76515XjtGP/MTOf1G81&#10;t1+l5rZO2bCSYed39fSR6eIV+rS5jYZGxu4P+Z8YAMyon+am/Su7/2VxMbRpUQp93j9Od42P059F&#10;Trj6sEl2qsQ3qUuETeYFvALToC7RW/m/Qb/SlwWTdipK0XYJAAAAACCEvXpUXcBbPwa6la8eVVfi&#10;v0UAvym9OmKtf6dzaPwH7+6/vyUuavWV27I+n8jPJunps9yMnn+ZF2+sSJt/6JWvPv35Hx572mlY&#10;KVqQlU41CVaqSIqglTFf1ouxr7+eELG17cAu42JNkQpzEwDTocIygOWo1fq/eOrOJv0zaVnCs4y1&#10;0L7Yq198+EnXlZ6RkWVn1Wp1s9lsDrGXXT88L21NdGZq4z/8c7X42qa8xhu/vVfYT3JsXNFx9mJM&#10;3R+N1gs3hsZZMKiyae8nWLo44/uRKUlLJ/r6yTI2Nnn+mOn8uo3/9XJSvzJ6/a+f/WuHbxA79h8z&#10;VJQVqpVRkdP2EQ0PC6PYaCWNjI3R6NiXoeng8Airxozz8DgAAAjujQ/7w/KE2BfbR8bo3y730O1x&#10;0bQiKYn+bSTcnS0W7GH7XzbySnK9pK0sW4VcwIK+YNsDkz1n/lpKbdvkqkv0DXwFM1uEcp2IkmXu&#10;YqH/ni0AAAAAAMyQKpltMwLVtlePquu/94gZe9kBzLA0g6H+bk2R/kJLnT5r7UY2l/x/5eaTU1OS&#10;aZk6m66ebaUz73xMZ+hjl59YfsQExVst9OdkoT+PIqKom+f3jI72PvruRdUuTZG4SGGubAEH4DKF&#10;JvcxrOIJUOGKwfkK60T0gnlx8ZevDvTbPssJirlipYjhUHrNCUsXzr9n86oXjD9+67Xrl653yF1n&#10;9bI4de+QdfjD1sErcpfHRFD0/Hgr6ztOV/oVV4bGaXh+6T26Bfdkyrb/G7k+0nHulx/tG+m47nBS&#10;nt3vXVkDX+u41qGJi46ilMQ4SoybvqfmwNAo9Q4Mjw8MW65evJH2Rt94RK+rr98B9qG1p9lUizaF&#10;AHPQvsefNX7RP5YfHxFGT6dHU3tUxPCf31A43tTXN7abawxB8TmBB5WVDlq9inr55EUTEf3S5rLj&#10;bJ0LbwmrN9cYQm1REAAAAABAyOOtYHcF2ets/d4jZnUAPA+AOSNr7Ua2mHmn+HoT4+NIo1lMywtu&#10;o6T4OHrz57+mp1/6GsUluleP8tCp92jBMdkp3I1pBkNQhJQ52mI2x3KEbbnZbKpF22rwGxZYWnG4&#10;IZAsevZBuvir93z6jMKiIikqNVH2somRMRq7esOt+0tSEkWGE6mircK/zOAo0cCYgsYmiHpHfPGs&#10;7RKroYRTs6kW7QMA5oCO59azysA1bBP4+wYi63k4t2mGX3mDucYQ0B9M3QgqGVZhWSpWjfK9LFl4&#10;ydpFVZprDAZ+3nl+/YPscnONASudAQAAAACCxKtH1WY722IEuu3fe8SMwhIAP8lau7EyNSV528KF&#10;84WQcsGC9MkH/u0r+6iw7FFKz0qjiDAF5aVFUKLStd310l7/JYWbu6acZ41VUscPX5KeJcxP3JGZ&#10;H5DzuggsYbawlrDbcfQhkPg6rGQso2M0fPmqz+5PDCS7BxU+u08H1JJTNm9TkC8GFTnaYjahXt1s&#10;qkUbAYDQZuSBpZkHbuVsr0ne+lSkczG4C3puBpW9PJCcsocNq6BUl7DF18LfVqPNecSP9xp1iX43&#10;vz0qLgEAAAAAAhivrgzGsJIpf/Wouup7j5ixMB1gBv38w+Ns0bK+4q836mNi5ZtXLX3gTiGsZObH&#10;hbkcVkb23ZgWVjIjj91le9ZKPqdRjp81wJcimk21WLkDECRytMUqHkiIp3xxQj1HW1zFK4WqUHUJ&#10;EJIy+IvSScI1o/i1iFcIGnwUXAZcQOdmUMk4CxtVNv8Sr6xcI/me7elZqi7RVwVLi1wAAAAAgDkq&#10;mD+vJ/HwAmMOAB/7+YfH1fz3q1Rc1GAvrGTyVtw2+fW8WNfCSib2XPO081h15Y27lstdvQA/Z4Cp&#10;InA8AIIHDyKr+YkFmOzNVs9P7M12G3vzFcNLBJcAoaHjufXsd/3b/MVU8MUJsngwp1OX6I1yG8e7&#10;KWAqtz0IYht4UOlJO9dqm8CS+OTBNnWJvpTvb4k9hQEAAAAAAsirR9UFQVxdKUKVJYAP/fzD4+K8&#10;qV+6UUUdPz3tvMEyHVmUSvxYAVzg+vIAAAg4zaZaM6uSbjbVson8jXyCPokHl+YcbTHaCgAEuY7n&#10;1rNB9+esswh7JedX31j027ce+pELr0rH2743SE7s+1XmGgPrZ53M/2602rn9K4GwdyMLKnnr2/Nu&#10;7FPJXqPO0+fP9rLk9yOHhcAn1SV6rHoGAAAAAAgs+hD4eSTZbPsBAB5gQeXPPzzOFnTv8ldYKdcO&#10;9poigvpu/bJa89OPz9Oxdz4TTu8fPRuPny3AVAqr1YpDAhBCcrTFpbz6SlxVyCbd9SzcxM8ZILi8&#10;ZyjJtiosn97ye1Uie+JXHhihuvxPKGswo+XZJ9/P8cWLUZfoVbwtiriJOlvJazDXGKpn82BJntc2&#10;F2/iUUWlukRfzwcvq6S35Y9v5hMG9jSi2hIAAAAAIDC8elRtDoEKS+bg9x4xI7QE8NDPPzxu4Fu7&#10;+ER+RqRLe1gmnTxJMb+aOiXx100DdFWVRNev9lJ0jJJS01SUOj9FuKzryrW2kyfOnONb1bC/X+zG&#10;1a0tdbM+h5ujLWZzREfYXEuzqVbnwk0AfAKBJUCIytEWixs3s8n2Xh5azmoAAQDuqf+vJ98/uejz&#10;+x9oySNzZge1x3RLb5+8WdcSkm2C1CV6cd8WR2GhyJvWr3YDS35ZAW9D66y17nbsbQkAAAAAMHte&#10;PapW864soSIZbWEB3PfzD4+zcfxJXx46VwPLtNd/OaXCsnGQ6Adtw/T1jY/TY1+9a9r1jR+19Pyg&#10;/J+Xs4AyW1Ok4tXV7MT+nlW1ttTN2jY9CCxhtqAlLECIYq1i+ebNjXzS/wDf2xIAgkDrM+sLzBlt&#10;97Fn+r7mtBBWZg6mCScu5D4wsv0h1SV6tpJwpwthpdetX53hlZPsOB90clW2t6WR77MJAAAAAAD+&#10;VxBixxwBAYBnZuVvgfJq15Swcjwqkhb++Nv0zDceoxPvnZG9jSo57kO2Vj1bU1Ta2lLXwwLK1pa6&#10;ydAyW1NkzNYU4W8BzCkILAFCGN/jkr1R7+avclOOtnjWVucAgGtYWDmgsb57PapPId6ABZWP/OYW&#10;evDQLeJZIfOhVV2i1/FKxwMutHDaPdNBpZS5xtBjrjGwwcJaXq1uD6vCZKFlKOybAwAAAABzwI6G&#10;p3SSkyrIXzECSwCg1KHe7gdPvz/8tV/8nJ6s+TXdftnkl4MyXPvhlO/Hn7iHxhIS6Sul95LpjHyH&#10;V/UtGR/wv12V2ZqiybkEVnHZ2lJXyYPL8mxNUTWvwAQIeQgsAeaAZlMte9PbyF/pBoSWAIGLhZVs&#10;hd3A/LHJzddjJ5S0oiGHwgeIlJ1Ed3QIoWXQD8hZRaK6RG/gbUYcbYLfy4PKJeYag94fQaUtvqdn&#10;Aa/stIdVhe5Sl+ir+R6YAAAAAAABZUfDUwU7Gp6q3tHwlJV/DhdP13c0PGXc0fBUeZCGl6H2+TvU&#10;AlgAv1hl2JOadfRkNHusuEtddOvBP9Ljf3yToidGZ+zhf727nhI+OTf5/YQ6jXoeuH/y+4WLM+jT&#10;j+U7VvPKSvb7rsvWFBlsLjPziksDr8TE3wUIeQgsAeaIZlOtAaElQGATw0oWfA0njUw+1+LDyymu&#10;dbLYkjSfpBLf0yAosTBPXaJnqwWNTjbCZ0HldnYTHlTO6sbz7PFZZScRbXZSbbmGV1tiVTQAAAAA&#10;BIwdDU+V8r3d1th5Tvl8ewYWXAb0xPiWQ3m6LYfyyrccyqvcciivvm04ZsOV4Wi6MBgrnNjX7NQ9&#10;oqTrY1E0PBEeAM/aLQgmADwzba4ksekSFf3u4IyEliysjDx6guLDrZPn3Sh7fMp17rgrl06897nD&#10;+2ltqRMqLLM1ReUyl7EF1OzyKmklJkAoQmAJMIcgtAQIXNKwkj3J0agJ4bk+arx7SljJ8O+dtU4N&#10;SLxlKgsqtznYp5LtvbvRXGNQmWsMlawtayC9FnONoYoPghztbcl+Pkd4MAsAAAAAMKt41aRLcwAR&#10;YTHZidHLPgikSssth/JUWw7l6Vk4ueVQnlgdupOPK1aOWsJUQ5ZwmiCFcGJfs1PfRAT1jEVS+0g0&#10;nR+Mo46RaOofjyCLVeHCo84qZ3v6A4AbWLXlfZ/8yWeHLGxkhMZ++wf62ikjvZj+5YKI4acfoJF5&#10;aVOuW/z0vXSs7mOn98lDy1K2p6XMZUZJi1iElhCyEFgCzDEyoeW0lTsA4F+2YSXTo+oVwsqMD6Jk&#10;n4v6xoKg+impS/QFfJ/KXQ7C1oN8f8oCc40hoBdUuLG35Tb2utEiFgAAAABmmd5ZCBYVHk+JMXkU&#10;q9TQ2HiPMio8adYX3/Ggkj0PMx9LONpKwqnBiXDqGlVS61CsUH05EcDB5atH1UHbVQcgEKWfOEu5&#10;Xa0WXzy1sFNnadFHZ2h+pHXK+aPZC6ddV5UcR8nzkuhCS6crd13KKymnzSGw9rF8f9tyuVATIBQg&#10;sASYg3houZm/8p052mK0LQSYJa3PrNfztkxTJg/yTi20G1YGE97+tYq/RrnJBRb2vcL3pyydjf0p&#10;vcH3tlTz12APe91mtIgFAAAAgNkSE7ngOyyMTI67h+KVOVNOqth84aSMyCSFIoLC2CksiqzWsftn&#10;8we25VBeKQ8qHXVn8RirvmwbihEqLgMUAksA9xkd3eK2dxr+1RetYd8xNEw7j+1dObhgemDJ3P/w&#10;HfTHt12qsmShJCsuqXJwOZtbqJzhPS3F+57VrXlg7k8Fx5IAACAASURBVEFgCTBHNZtqqyTtDA05&#10;2mJU/wD4GQ8rd9k+amQEUfJnjvdYMSdeDvgfF2//yj7cbpK5WNr2tXy296f0Bq+2ZAOKVfx1yUlC&#10;i1gAAAAAmC1DY5e7bwydpusDJ6h/pHnKqWewkcYn+slKFuobOi18PzB6gcYsg8Oz8XR5VSVbaH1g&#10;plujsvaxrOLy2mjwLxYFAIGjLWV6o673d3jbGvb31R9RWqJS+JqFlH3/42nqrHyJul74ht3b3Pfw&#10;bXTi/c9cun++Z2VBtqZIdtECDy319kJNHxHniRFYgl8hsASY29ibWytvzziTb3IAYKP1mfUGe2Fl&#10;uJN354Fsq+MrzDKb9q/SCQZWTbmbiJYHQ9tXd7HqUPa6iGi7gzaxaBELAAAAAAGDtYFlVZej4x1C&#10;eGmxjs/qU2NhJd8uY4M/H7d3PDIQQ0uHlWIA4PbvDQv66llr2MU97R4fvV/v/gMteWktDT2ro8HV&#10;D9DAkhyyKJUOb7NYk07DQyPUc33A1Yep4u1hZfE9LY0zuJ+l2CEKgSX4FQJLgDms2VQrrsghvp8l&#10;2hUCzLDWZ9arWp9ZLzsAdyWsZK6rhwL2x8QrCG3bvzbyNtRqc41Bb64xhPTA21xjqOTtU6b3iLlJ&#10;bBE7k+1bAAAAAACkpk06s7AyLnoZ9Q4aaXSiP1AOFhsr5c/GA7PQMpDaw37vEbOjSjEAkJFmMPTw&#10;4gw52WIF5u3vHnP58F0d/HLby1/vrqeCFbdSzMIM6l2+XAgrXVVYdDfVvvmR9NqOwsBqyZytPZW8&#10;fexMEKs7EViCXyGwBJjjmk219bziiVBlCTCzWp9ZX8A/7E3by9HVsJL5LOe88O/Oek3AbLLOqyqN&#10;fH8ZkqmmrGKtU2f5afoNa3FrrjGwRSBr7QyWWOXpSXWJfqYGFwAAAAAAUlMmnaVh5WxXVYq2HMqr&#10;mq2wUsSqLEctATFdai9wAQDn7C6STjMIC6h74y510e2XTS7d2aW+CbrYO0E3Riz09oF36dHSQuFr&#10;V08WK33IFjQ/tOqOD+sPn+jmi5u335GZb7frFG/72pOtKbLbnYlfx+jrvSxztMVqHu6K88YAfhOw&#10;u0oDgF+V8zYD+TnaYn2zqTak2jQCBILWZ9az37Odtk9Fwd6M3QgrO+4fpWtRN8Rvy/mqu1nF96oU&#10;29uyvXGrQ63dq6fMNYZq3h63XBLmSu1Ul+hZsKmfS4EuAAAAAPhdvfh5NEwREYhhpc7O3vd+xfa0&#10;ZKHl/OhZ2b5TCu1gATzHfn/WOLg1+3u4RnPsOH32rNalBzH3jlPnmS6KTE6ia3EqutYx5uqTa3jp&#10;vhVCR7s7MvPpb174J+Mdmfmudrir592bHIWGYiWmLxdDi8/PXtcogBmDCksAEFvDitWVlTgiAL4j&#10;aQErG1ZGRboeVk7EEZ28rUl61sqd9ZpAaOXMVt9tJKJkc42hFGHlVCyI5G1il9v5wM8GUvVoEQsA&#10;AAAAM6Vi5Vv14j7r8UoNDQ5P3a+ShZgxkQsoXpkj7GnJTgnR2mU7Gp7y197rATMXMWQJD4TWsKhq&#10;AvCcs98f4XLl1RsuV1kyp46epJy789x9Urbd7OqzNUWudssySsJDWa0tddU81PQl8THxdwj8DoEl&#10;AIiq+OAlO0dbHDBtJgGCWesz60vttYBVKG6GlexfV51Z3SWtrhRV7azX+GsSQRYL41hIiQpBx9je&#10;nQ7axObz0BJ/fwEAAABgptSzYDIsLIZGJq4LDxERFkOJMXkUH72UyDpGg6OtdH3ghHDqGzZl+GPC&#10;esuhvAK5MdNsYvtZzrJZ76QDEKzSDAa7f7e69Hq19O8aq7J0Vdvn5yn37qXuHJXGl+5bYfu7bOBd&#10;7lwxW3Ms4vPD3yHwOwSWACDgVZZiVZSzTZ0BwIHWZ9arW59Zzz7YHeB7FU7BKiqVboaVrBXsqYxz&#10;chflY/9Zr4grEdUzdP/TsDax/HG321zG/ls5oC7Ro9IdAAAAAGZCtTIinUZGLwt3zaop46O1NDjS&#10;QjeGTtPQeJdci9j8HQ1PzfQcQcDNQbB9LCesbgzYPDQ0HEG9N6KooyuWLl6OF/5ta49rPXVWVfDi&#10;6wV+G6MAhKBGOy9JzfexFBYRsyrLFV+ccOnVjw4OU3pWmjtHalqb1taWOqMbFZGutoY2+2ofS17E&#10;wuYmWptNtWhNDX6HwBIApMTQYw3fYBkA3MT3qrS7X0JkOFGkm92FWFj5TsHHjq6yYWe9Bm1YPSMG&#10;yn79mydpE7tEpk3sNnWJnu19OauVswAAAAAQcqojI5KFYDIxWksTliHqGWykccuQ8Do/OZ4gnGTM&#10;dBeQQNjmYpqhiXDf3+dwhBBKtpgT6dRZFZ07H08X2mKpszuKenojhH+v9URm88Wv5198vcD84usF&#10;lQgvAdzmUltYZuEHjaQaHfDpET79WRP95Ke/kK+QDFO8v2h5yQ+y1m50OOZvbanrcfHvI+vs5av5&#10;A3EBCaorYVYgsASASc2mWrNkBRLaEgK4ofWZ9brWZ9Yb+V6V06oqWTUlq6oMd3PM60JYKUJoGYTM&#10;NQYzbxO7yqZNrLivJSYmAAAAAMAnKla+1WOxDP2JhZXDY5dpaOzy5N2+9k+R9NYb3cLplZ+E0f49&#10;cfTWb+Lp7Gfx5MOJcHvyA/EnPGb1zbTp2Fg4tV2Jo8/PJQkBJQslB4Zcvm8WXm7j4aXhxdcLsKgR&#10;wDXOAsvJQC58cITuO/oORU+M2r1yZ1sXxc2bNtUj6/LlTvr9H4R1ydN+X7PWbiyYyE77pjUi7O/Z&#10;lEDW2o3OAkmzv37evHhFXHyPTl4wKxBYAoAtMfBAYAngAt7+lX0QPmJvoO1JC1hyL6wUsdByWssR&#10;CHzmGkO9ucbABgeb+X7CxP97MqpL9L7eQB8AAAAA5qywQ2MT/TQ60S8cAFZRyQLKzkv9kwekt3uI&#10;zpy4Rp8cu0q//o+rVLM/fqHqruIZCcr4/pUBaWTCu2lTFlSyNq+fn0uga9cjaWzM6xazG9jQ4cXX&#10;CzBfA+CcvXamwqLgNIOwVYs49qbEpku0+je/otsvmyjSOjFie6Outi5KTE12+KADA4P977zzPu19&#10;400aGRtrbDuwSy401VsTY+IiBoaJL3a3uyVMtqZI58/AUvJcDvKiFgC/Q2AJALbEFUYrc7QzMyAB&#10;CAU8qGQB/3n2+yL3kthwNCrC/RawzKm1Xe6GlaKdO+s1AdlSCZwz1xiq+ABqOx88JfFKS+wtDAAA&#10;AABe6x85d0xaWXn83WEhoBTNj7ROe4iTf7qaM4PVNl7PO4wMxdLpj/OEU6DovhpDpvMJQptXHxP2&#10;vWfVlgHzYgECUJrBYLbpYiSSdjGa0vaU7Wd568E/Uulrr/+Ud0HazMfmDd0XO/qH+4da+ZYu4mk3&#10;v3wt2+7lfxbpEj74yLhqZGxsVduBXfYWYwh/8yZSEwPqoPHqyg38W1RXwqzx+bsmAAQ3toImR1vc&#10;ytuOFLjQQgFgzmh9Zn0pX3HGKt9Yr5Aoe6+dVVV6ElQOZFvp+Mpmao/t8uawGnbWawo261rk90uA&#10;gMb2t2T/nalL9Ab+3xsbNOxSl+jZZZiYAAAAAABvTBkjpM6PouhrClJMWOjWpAlaED8mnD8+oaAv&#10;olLok9YRGhudID+0hfXYuTNL6OwHscLN5y/MpHkZ7bP6fFhV5QwElbY2vPi6kIeUv/aCEeM+AHn1&#10;khBOTrWdy3Uv3beiUjon+o/rvn+CiD576b4dDhcT26mqlGJhYKllXrzYX9ZROKj2Y4Wl+Dwamk21&#10;mAuGWYMKSwCQI74xoUoLgONh5QFJ21fZsFLcq9KTsPLSykGqXX3S27CS+IIDtIYNcnx/SzYYWkJE&#10;r7ABhLpEj/ZPAAAAAOCxipVvGaVVR2XrB+ix+YP0aNbwZFjJRIRb6ZHbR+k7FfH0aGnqb1gbwxk6&#10;6l6HbaMjX05vRimndXL0Kz+FlaINqIQCcEiuLezkXKdtW1gn+m2qMz3SdmCXkReIsArOJW0HdlU7&#10;uJ8CfwSWOdpinWTvSnR3glmFCksAkGPkH3yxbxrAl6YNBM8Mjt/oGLUknhsao7axCfqbxQkDaZGK&#10;OHePWe8yC32yosUXQaXUtp31GsNmXQv2HQhyLLjkATRCaAAAAADwhXK+GJOoVyF2WJpmpHuM0h4Z&#10;prSM4V/+5ke1M1LF97MnThu3HPJdK9cE1TWf3Zcy3OLW9Tu6Yv0ZVopYpWXPay8YMVYAmM6VSkG5&#10;Kkt7waRPKs3bDuwyuxhE6lpb6lz53dZ5uniBbwcmdnJ6BXtXwmxDhSUAyBFXIHm9cgggVNyYsGYf&#10;6Rmlf2sfoL9u6aHiU+20qbkr8ZXLPRQZrqBtmsSJtCj3wkoWVL73fCu9rfvQ12GlCINWAAAAAACY&#10;omLlW2yC/qBwXpI1u3sogsw3oqh3JHzyauy8s5cj2Ze9/PozydUKJ1lX26Nn5KmF0/T9PO0ZGIik&#10;zm67O4bMtE0vvl6ADlkANtIMBqPM3xfb4gy5v2+yizhYyJitKfLLXCl/HFfDQ1VrS52ni0oM/PW2&#10;8i1pAGYVKiwBQI4YWObj6MBcp80tKrAN/lQR4afTIiPe+ouspNjHUqLKIhWUKYxnXXTtzvGxz29v&#10;izQnXp7po6vfWa+pxF6WAAD+N36ioEBchR1xj3FydffE6ef/f0Xs7U8oFGHplr6P66wjTRUR92Dv&#10;KQAA8Ds9rz7KT40Zp9SYm/tWith58QtYi9hwf7QcZXMQKz29ccK8ceq54vspzujwCZev29EV4/PH&#10;d5PhxdcLCrCfJcA09ZJ2p0yS9AqsLWyXXt9re36XXq9OMxikgSH73fqUVzMaaOaVu/I4bgabU+Ro&#10;i8ulrWCbTTNTSQ/gDlRYAsA0eIMCmEJsD3Lwbxel/O+jd2V+VJOfnvfbO9P+9ivzor7Lw0pXNA4s&#10;sfzsD98603fowY/8EVYS/8CNPQ8BAPzsF3/38P+IefDsyZgHzx5hp+efukdYuW1p2X44LOObP6QY&#10;zb3WqPnZYVnf3ahIeuID/HwAAMDfKla+xcb9pQoLDYkPzfatFA2OhdHYDSGw80dg6UrbRruiosYn&#10;LxoZivXJE2LVlVFhrrWEZdWVA0OzPsWajQ47ALKm7WPZpde7UmVpW0nJ7ueMP+ZYsjVFKt4O1pXq&#10;9lI7z98hvm/lTn6d7c2mWq/+DgP4CgJLALBHaJmQoy3GPpYw12Xz34fqh1KUTyoUdK/keDhbxttI&#10;RJvZRup7X3xff/DxD//ialRvgp+PJwJLAAA/+4u1fYeH3ruVxNP/rRyniTMbtigSVxRbrv6eLJd+&#10;utFyuWq5pbtmKCx55dLxEwX4Ww0AAH5XsfIt88C742Xi47I2sE09SqE9LDPSN9bLg82Z5rOJ8mtd&#10;qT65n1g3qiuv9Sp98pg+gMASYDq5vy+2e1HKXUeu9esVdj4PFGdSpRuLRcrdDSz5XK94m93Nplq0&#10;goWAgcASAOwRVyDN9JswQKBjoWNSemTkruSI6W2Se8ZpWPx6gqiNfdgjoo1ElJyxb09Bxr49VXtf&#10;fF/FPwAnzcJrXbOzXoPfYwAA/9LbPNoaUkRvtw63krXvaCOfACm13jhynMKESc7y8RMFtrcBAACY&#10;cT/40aHfEVED8TawuaoRUieOUmykUF0403tXCn72xOl6b/axjFK6VgnpjviIcZev3dMbMDtuJb34&#10;Oj5PAEilGQxyYaQnFZaiqplcHJCtEbYlYtWVrrSDFVp7u7N/JQ8rxfmpRix0gECDPSwBAAAcMDXV&#10;FWhzi8zqmMjrMh9qG1QR1EJER9kHvgX79kzbN2BnvaZgFsNKkc5fkw0AAEBEkZkViqgsIsvQl0fD&#10;0h9r7X2XFDF5+dJ9wi2d+0mR8MhKa9/RAj/thwMAAGCLTVjXssxScv5uP09ki1txuC0lrY/VRAo3&#10;u3IpiTIXe/dEIhRWl/evZO1gA0wpPk8ATNMo/fxtW5yRZjD0dOn1U64zPE5auTtiQWK2psiYrSmq&#10;cicodEOVzOJHeyr5fI9LZMJKHbYFg0CDwBIAAMABba7Q6iP7+I3BKqKkZN4itiFj3x6nHwoDJKwk&#10;BJby1CV66c/Q5Q/5AADOKKKyEhRJhW4dJ2vf0dl+rwAAgDlqx/5jxoqywtNEtJIfgVd27D/m76ob&#10;g6eBZXxiPxFlCF/39UV5/USSI0ddvm7/oO8Dy+6udIqJHaK4uD5Pbo5xDQC3+Z8bnlrV98X3tckZ&#10;+fOud0gPi1z1ZL00sGwZmCheZP9AVvGw0Kd/J7M1RZW8YnLavpsy12WPbWhtqZu2cF5OjraYhaC7&#10;+EUIKyFgIbAEAABwTBzw1bP2rh3PrXdpALizXiOGhIEwAY1BKwCAH1kHTggnAACAIOX3SWzWFnbL&#10;oTzbKiiXJKiuUXhkDk2MEfW0e7f7VYTCejo+YvyPvLtOgbPx3OiYb3fb+uzUUrrUGkPKGCuterTR&#10;k7tgbWHVr71gdCnEAAg1WWs3FsSn5yxbeGvR341HJt3+SdIKInYiolst/bTY0kf9FPFnu9duFCuR&#10;Vf87OeLFrxA9Lj0UA5olyQufWH/FGhO1r+3ALhYOmvnfhHpeZVmfrSlirVt9sgcvb+9a0NpS53Rv&#10;+2xNkZpXYbo015OjLWYB6yb+7UF2W4SVEKgQWAIAADjGPgD2mppurnDL2LfH6YfRnfUa6cq1QOD2&#10;oB8AAHwgIoMUkamO78cySNaR8zjaAAAw2+zt1+ZPrLrogCePl5xppe4LChodIOrrSRFCTE+MWxXf&#10;+N4j5inVTa8eVRccOPjID2KiJ/5MKdkvMyV56IeRMefLfDneGh66OVU7MqTw5m7UPFwBmFOyboaQ&#10;G/o7m+nzzmaKSZovvPy7MxZRZmQ4xccl0fWoROqzjMYT0RF2+e13r6W3FUSXJq4K120Mn0dXFEKl&#10;dnj01f/OGOq9silr7UZjxM3fKWlAyOZ9qnlo6VX4x8PKcjcWm7PXWe7scXkLWIPkb9QrzaZa7FkJ&#10;AQ2BJQAAgGM63hrEJQEYVgpYxedmXYtPVv4BAIBrFMpFTistFXH3ECGwBAAAPzvV3sjGOeY7MvPN&#10;FWWFlXzrC5G6oqxQtWP/Mb9W4PzsidPVWw7lNUha07osa0kfdV9IFK5+oTmT8u72KLDc/rMnTk9r&#10;xcgCzP/zf/SpRLbVlMpjTzyleMyTB7InPmGEujtvtpkdGEjwtC0swFw1pa30UO8V4d9j/F8plfpu&#10;Sr2lkK7z865EZE5emj3eRxnjfVQTnUDUe4XCr/azkO+/pQsBWCtWsYWrp6FltkbYgojdh6q1pa7A&#10;xduwALLaUWVnjrZYvF+xqrKXV1ViqyAIeAgsAQAA7OD7V+bzFWlO7azXeLzvih8UuBO8AgCAD1iG&#10;nN+HK9cBAADwUuULTz8Vl5T0ncS0tIK715ZlK+PihDs8ce49Ss5Io+sdXdIH2BCXlLjhVHsjdTZ9&#10;0T9w7WrNkvsefOmOzHx/BJhsAajR3a015i/sokbigaUplvLudvtxd//sidOVbt9qBg0NxnizjyXG&#10;fjAX9br6t2Pkehu1ffTfwtdDNoHmOZvrWkfGDimIKojoJ9LzW1vqqnno6HZoma0pKuWhYhVrMevi&#10;bQz8cavkLudBZTk/iccBLWAhqCCwBAAAsE9sx+F0w/Od9ZrKAA4riQeWAAAwyxTKJWgBCwAAfvN3&#10;G1a/NDEx8Q+jwyNJN65eo/aW89Rx/jw9WfE/iYWW7PTwNzbQoX/5ZxodGZl8WvEqlfBveu5S1jpx&#10;Xdupxid2/dX3NDNddfmzJ06btxzK07vbGpa1gFXNz6GeK0QD19xuC9vIJ/hDhdPxK0CIKueLHpxV&#10;afcO9V4xksUarRgZUyuspLRarREKhWJcMTjSQeFhNxPM0YmesN6BazQ0+gQRsepvHQsmWdDY2nJz&#10;2yC+nyXx0LKUVV46emDx9rxa06WQk4eiBr5/5rSwMkdbLO5pKQ0qW3lQicULEFQQWAIAANgnhHym&#10;JsebqLN2q0S0LcCPo6t7IQAAgIdY+zwiKq3cFEWxMaPT7oSFlRQxDy1gAQBgxlWUFer4BHe27WP1&#10;dHbRB2/8F638zovC9/PUSyi/+FH66K3f2X1airCwZDZZzu7XD6Elaw270d2tNrKX3qCeKzerLE9+&#10;uIQeedylwJKFlbqfPXHa2WuyF4DM2LFITev09KaopII5qe3ALoOrHbLsydYUqW339G1tqfuW+DUP&#10;HMuzNUUFkhCRhZZmHlqyvSWntF7l1y3lJxZ06p0Fm5LbiiFsubQNLA8pS/ll0n10WVBZ2Wyq9eo4&#10;AMwWBJYAAAD26fgqOmeC4YNg9s56jXqzrsWlD8UAAOAR9n6w5u26ePraV2UmScNihT0tFTF5ZB06&#10;jSMMAAAzgu9J6XBBZUvjKbp/YIDE1rC3P/5VunrpErUYPxW+j0tWyd2MTYpX8QnyGfWzJ04bthzK&#10;I3dCy9zbv6CzJ+6l0QGiznNh1Hef0yrL3SwEcCGsdISFD2t8dSx6rsX45G58cScAcxEPEu3Om/DQ&#10;sJ5XPZZKwkv2e3eJiP4hW1P0GtsWU/K7yO6vmrd/den3M1tTpOeVmIbw8LA/VygUKTna4nK+sF4n&#10;sxiFtX41YJ9KCHYILAEAAOxjq2i3O7oCr66ctmo5QJXyCQYAAJgZwoRlVoZ1+p1HZJB1rPvm12E+&#10;mYwEAACYglf6V7m6VcVVczMtyLtz8vuV336B5v3hbRodHKS81U/au9mGirLC6h37j834pDgPLY18&#10;ot+lMVfOHYN09oNY4euP39WQrkQ2sOzlQaUvFp7OSPvViAiZzxIueu0FI1rCQkjhezOKQZ3KZsub&#10;Anf3vPWFiIhwu/fCfnutFkuGxUoUFqYghUKxUsH/Ludoi+3fzmoVbmuxWG/eLiyMFDcXn9hbgNLA&#10;/z5WN5tqsTgdQgICSwAAmBO0uUVV/MOtuJqtx8ngUmwB4qzf/2SrVe31xTTvegJdTe6ji4lXrEPh&#10;o4oAO7blCCwBAGbeJ6eJHrxn6sMolIuE6koAAICZwMPKepvWgA61m76YElgSr7R0QVVFWWH9TLeG&#10;pZuhJRuzqbccyqu02Z9NVt7dp6n51M0qy+4LCmq/sJgyF1+QXpVVVVayvTJdfQ7qEr3awcU+DQf7&#10;+8KEf+MTLJ7ehSsdggACXo62WGyhGkyLxAWKm220if02W6xWskxYhCBSIV5oy3oz5AwTbqigiPAw&#10;ubttkMxj1WNvSghVCCwBAGCuKJW09biFiMYlK/McDXqdDkDjx2MuPl5TsEjZcfP7JZRIy+OyFOdW&#10;XaOPF34RSIeXtYXVb9a1YC+Dm9R2vgYAcBufKGYbV0ZdaB+bdnOxFazw9chFHGAAAPCZirJCcS81&#10;l8NKL2Xz8LDSXz/Fnz1xunLLoTyxHa3tnm1T5D90jT46nCKc9cGhDHrym903lDGDrLVslTtBpYTd&#10;scJrLxjNL75e0OiLYz86Fk3j4zfTjIhIjwNLtIOEoJWjLS7gf1tKZeZpGvn8jNlmYbk5WKoLhTay&#10;1inVoQLp3pQAcx0CSwAAmCvYoNpgaqqr1OYWCXsOsK/pZvWl8OHQ1FT3ZbVkblEXEUWbmhzvLxA/&#10;Hj3yeE2BSgwrReEDREvfSqH5t66gI4WNNBg+EiiHuXJnvaZ6s64F+5pMnXgIqhWbABBYJFUtUY6e&#10;GPatBAAAX+NhZb0nLRHnLVrkzbPZxlvD+q39KN9rkoWWVVsO5al55VWBTXtIys5tJlNjytLeDpo/&#10;MUZU8595J801hvIZfGosLN7p7Z3c6Emc/Do+wePxIwJLCDo52mJxIcJKyXNv5f8914fKvox8/0qE&#10;kwAOILAEAIC5aKULHxLZklyn5ZFP//tyJREl2Ls86Ww4FQ8tp+Mrz1F7THcgHOpsvhJ6JgfsAABz&#10;TbW0siIx3v6eNo5UlBXqd+w/hip4AABwiTdh5bL7V5D6nvu9PdAG27DQX3ilpN33TPWrehWvxmLj&#10;n5XqEr3BXGPQe/j0VC4cB68Dy+7uLwPL1NQbntxFA6v49PZ5APhLjrZYx+cnpEEla9tsQMtTgLlJ&#10;tiEyAABACGIjPrU2t8jpgFqbW3Qnf490ZbWw00FvnFlBj+zPpcyh1EA5qpt21mtKA+B5AAAEvYqy&#10;wiqbSRaq+PaQpy9rV0VZIVpUAwCAU56GlXGJCfT4iy/QA+s3uHWQE9Iz5M7Orygr9FtbWHeYaww9&#10;vK1kL7/ZBhZaenh3DseQr71g7OEhi1f6+5STN09UeRRYBuTPAsBWjrZYlaMtZgv+jvDP0ez3dDsR&#10;JTebavUIKwHmLgSWAAAwV5xng1QiOslf7zZtbpGZt4NlVTH52twigza3iA3yfs6vU+fo2HQ8t17l&#10;aitR1iL24d/mXkwcj70cIMfbsLNeMyuroQEAQkVFWSFbFb7J5uUcjI0ZnfyG7Vvp6ERhMbZHAxXw&#10;AADgUEVZYakHYWVvyvyM3c/+5Ke0IO9Otw9wQlq6vYu28fA04JhrDEab91UhtFSX6J1VTHqiXBKO&#10;eqTn2s1GePEJFoqKHHb3Llh1JUIeCHg52uJSvg/lGv5cWdivbjbVVjabarF1DcAch8ASAADmin4i&#10;+g0RrSKiZjag4617pB+IxX1Q7qGbe1r+u5Nj42oVDNt7YWPWv+1ZfCNiMI9vFj/b2ORG9c56zUwM&#10;1gEA5gq5So0q8Qu2Z6V4OtdyZcr37DRwrYk+P2WyvT0qLAEAwC7WPpyIDrgZVgqBwJq/+9FMtR0P&#10;2Hbm5hoDe24bJWexRaz16hK9T0NWXmXpcYXj5csLaHxcIXytSnF7/8peVzr/AMy2HG1xleTvF5sX&#10;WcUrKhFUAoAAgSUAAMwV42wrEFNTHVt1eoluBpKVpqa6Uv5BudHUVKdjJyLq4wGnQxn79rjSMpaF&#10;lQUZ+/YIg/jNupYeHooGQmjJqkPrEVoCALiPTxjbVtk37Nh/jL3P7G5un0f5FQuE09f/cQk99pNI&#10;qvxljnBilzEX26PpP35lobffSaH3P04R7+MJ85sKjQAAIABJREFUXrkJAAAwBX/v2eXGUWGLNFft&#10;2H+M7ZHc4+1+k1FKpb2LArY1LH0ZWq6SVEDm89DS1efs0nF77QUjC2MOevIcO698OSRLmdfn7s0r&#10;sXclBDLeAtYo6UzySrOptgCtXwHAFgJLAACYK9xZscc2mzzt4nUbnFxuzti3Z8pj89BS723LIB/J&#10;56El2sMCALhHrpJBWJwScY9Rf9+2sM1t/WPETu8091Pf6AT9y9Ebwum+bWHbI+4xKvKePcpKKRob&#10;PhqlA7WTbWTZbPARPikNAAAg4G1gXQ0r2Thj4479x3R8IY3Iq4WKyfNl97EUbQvkBTfmGkO9zcJR&#10;VuG1TV2iN6tL9M7ec905bnp3F6eOjkVTd2ek8HVEhJUWLHBrF5HdPCgFCEgsrOQtrPPFv03Nplps&#10;gQAAshBYAgDAXGGUrIw12rTcm6yU1OYWfYd/+ZaLx6Xak+O3Wddi5APmQIDQEgDADRVlhWziZaXM&#10;Laa8J2Qrrd1PpI/TtzRDwunpzDF2Hrtom+quYrGqg70X/JBPbl6R3HwXn5wGAAAgN6ojWYWfesf+&#10;Yz5v0xoeGdns5CrV/D0yILE9Lc01BnYct0ueH+uWsIsHl1XetorlrWHd6qhz5XL6ZDvY+Vlu7V3J&#10;wkoscIKAJRNW6ppNtQHbQhoAZh8CSwAAmCtYi5wkbW7RT/lgP1ubW6RjJyJaxs7T5haxyeMt/Hi8&#10;6eJxcRZYyk1oC3houdHe5X6W5Gn4GsSmTEb4eh8bAAhpcgtOWnm7PcG3NEM9j2YNpy6IH5u8QmrM&#10;OD2aNUyLlNbxSIX1CXYeu82O/cd+vGP/MfY36Cs21feGirJC/G0CAADi4xlH2PvH2h37j5VK349s&#10;eBUmPvznG3c4CeLYmKI+kENLuhlcsnHfEptuOdm8XeVJHl4aWMtYdYmevecvdOf+JaGls248guZz&#10;yZNfL9G4XF35CsJKCGR2wkpXttUBgDkMgSUAAMwV4gfjv5WEiEf46XGxJRARLSaiCVNT3aeuHJeM&#10;fXvMzgaiHc+tt1tJuVnXYgig0HKutWWxnUjBXp4A4Cq5ENF2ItludeRD6aMRyxOt0yr5d+w/ZrS5&#10;XVKgV6sAAIDfOAosW3lVpbMFiF4tghmMSVrhQvVgPg8tA3rBjbnGYDbXGNhrWc4qFW0uZuHlBj4+&#10;ZOPFHHfvn4WWr71gZPe/2dFWIBdaF9PI0M3qSlXyBMXFOd2/UgimX3vBiJaaELAQVgKApxBYAgDA&#10;nGBqqjPyD8q7+WpaZq2pqU4hBob863Ai6nLzmDjbM8ThYD1AQsuNm3Utc63CEgDAU2qZ29meJ/zt&#10;HxybPuSKjbTQ7fNGIuQem+81Jp04ZZOmlXLXBQAA4KocVFX6zISVFvDH0cmEfFJiaBmwe1qKeJtY&#10;VqmYzMdkBx0FjO7i+0sWyB0vtneltLryFm2Ho3vv5a1s1a+9YMS4DQJdFcJKAPCE7CAZAAAgRFXz&#10;ypVy8YMzP09YrazNLXqKiKLY4lZtblG9nUPQI93zUlSWltirVCiS+ixWah4em3JZ/7jl71pzi5zs&#10;Q6Ym9YMJX3xl46mlfj70rDq0nLenBQAA18gFltniFxVlhezy7KYeJV0ZVtDD84epeyiCOgbDaWH8&#10;OCUpJ9jV5jt4pEpe2SHaVFFWWM3DTAAAmJscfV539bO8VxX7MeEKLfF25kSkrygrZI+7087VWZeA&#10;IxVlhZt37D/mbIHnrDPXGNhrMvAT2y5Czd/v2WmXN8/vtReMbLypf/H1AjYO1fMx6UrT59mT1ZWp&#10;6WOUmtYpd/MGPmY18FazAAEtR1usl3yO1SOsBAB3ILAEAIC5xMA/OFfyQb1t5eNa/m8tEbXYqYxU&#10;ye1ddqRn8Mp8ZWSS3LGMDVe4NDFgfq/vyt6Lt/Z/96W+O3tTL0XO4M+lVxz0bta1YPIbAMBHKsoK&#10;S3k7PqEiMlc1Qrn8rtn+lezEgkvumxVlhT/dsf/YtBZ/7LyKssIGm32QK+3snQkAAHMACwkrygq9&#10;faH53txYGU4p0u9ZEFlRVljPx1n27nsnr7TU+6MK1FdYy1j2D9/D0id44MjC2yp+v6zdLIWF0Ygm&#10;p+M1vjiW+IJa82svGDFWg6CSoy1WSzpQbW821aIaGADcgsASAADmDFNTXb02t+gVVqnCV6qu1OYW&#10;qfj5xPcvYdd72pNj0vHcerO0wkaCvd/q+X6Xzu5DRftV168un09f3NZG5oR2r348TY05tFDTfSMm&#10;ofcID2nrEVICAHjN3oQrq5xglZCs6oRVTyRla3JJc+uddOaTD6mj/ZIQWnLjbj6JlWw/ML7PJQAA&#10;gN8pwxUJto/J3pd4IFnJx1ly1rAAji/smfNjEV69ORnkWCz0/V/9rz8GfBUqgAsMvLq6odlUiy0N&#10;AMBtCCwBAGBOMTXVlbOQUtKi5JA2t2iYf30n6+DqxfGodNAuSCe2F3JCWME772QkPXhSTXdnqKlr&#10;2SBdmX+duuOu07WoPme3b+QT6fWn3lt6+diukdeJkreZmk5iAAwA4DtGPvlqi4WK5bz1HZuI3NDa&#10;0kTsZOMfd+w/9n0nz0au7WypG23/AAAAJp1qb5R7X3HbqfbGgjsy86e8F/HKyfKKskIDr65aKXO/&#10;YovYg3yBj/i+puLvbUa5rgPpWw8X8DGS+B5Y2fny6qBtjaou0av4ZwSxO89Bc40BYzUIerwVrPi7&#10;r8dPFAA8gcASAADmFG1uERvsslW9LKRcJpkQ/oLvJ3bU0+ORsW+PoeO59ZV2qizdCixFyg6ihR2x&#10;tJBiiShLOHckg+jS8hs//FB9+ph4PdmqSR2RdlfRS0T0lzyktdfOyChWX5qa6pxWgYYQ20kbn0zi&#10;AMCc4Cg0ZK3veiQtXG3fEz5yFlbyCV+59xK5VuUAADB3NHrR1tVXn3XtbnfBuwDoKsoK9fx9UO69&#10;bA0/jdvOS7Iwczwp71/3zfuzdB5Q6iTBHvEwxCxpOekPPhsj8LCyXvIzbESwAyFErKhkrWDn0rwC&#10;APgQAksAAAh52twiPR/wylXD2CrR5hZV81Wv1aamOndX77LVwgdkznd17xOn11N2UO+D+pofP+jg&#10;OtrcIjUfMCwlomgi2sbb4PZIJtpVfPK7VGzfpM0tauQTAJ689mBjO4GCwBIAXOWsnR2rtn+FT6x+&#10;m4h+KLlsq70bVZQVivv+2Hu/CvW/ywAA4JjRTmDpz8+xOmfvgzv2H2MLbwzi3pV8vGG737/cnOSa&#10;yP5zazKSh6kjLFrurhtdXATqSz45tnzPSmllJXstOnONAe/tEPRytMXlfHzd6ucFBQAQYhBYAgBA&#10;yOJBZaXkg/MrfJBotA3jtLlFTxFRDRHt5iEem2yu0uYWsQ/bVa6Gdxn79lR3PLe+QaYNUnbHc+sL&#10;MvbtsVuVI+xf6dqKabsb1/NKSnH/mF4iepuI/owVYZqa6uwOHHjAqeOBq/jaKx3dBgBgrmKt73hL&#10;O0cLYTZFRSv1T27a/HlXcxOd++g4JWdm0gPrN1Sfam9kf8fL78jMF95beFBZzid1bSd0peb8vl8A&#10;AHOcUbK1hZQroZpPgreeEct8V6/L96sU3rt4eMnGWSpr7MJ1CutoRn/csoHeqIwF6YOfU2TPKeE2&#10;1okRumW8nTqilhAfz4j3Ud/58uqga4vOqypt9/dEWAmhRmzzXNlsqsV/1wDgMQSWAAAQcnhoV81D&#10;QxYe6k1Ndc4meW/h/5azcFJSocgqE8vdDO/Y7Y7InK9z0kbQ1SpM2eehzS0q4K87m4ezlfy1GPmq&#10;ZrvPn7eCFVZC87a57DXs5KEvO37YMw0AYCpHlZB0Z5GO7l77NRY+3pe8cBFpVxaJF7HzNnSfb9nw&#10;459s7+ntvmYlomQXju1BXrECAABzF/usv1Pm1dtt0yrhk8AyJkJxv7u3Efah1PxI7OwiXdh5c5FO&#10;9K20POE+yrv476QIixy/Ep78T0R0qPPl1YGwUMeVYzuNukRfwEMc2+pSNj4tRVgJoYLvXSksEm82&#10;1eKzKgB4BYElAACEFB7a1fNBocOqQhvsdq1iJSUP8PQsqORBHgvv2GCz1Fm1Zca+PfUdz63fLbP6&#10;We+kPUqpC8+zUa5KkweL4n2vsgloxeevcqVSlN9Wx4NLdtuT2tyijaamOgw+AAA4VjVSUVYoV1Ev&#10;hpUOD9XJt9+ka1c6XZ0EPYg9rgAAYMf+Y+aKssJWma0N/LbH8biFZHu1SqVvPSx2b5Hbh1KwfOwy&#10;afs+pH7lgotvx93325ORC+rzYjKvWofaL77/T88G0v53Do8tb/VKku02Cuy8ZlYtWmmuMaCDDYQa&#10;8TMq5gsAwGsILAEAIGRIwkpmuZtVgQVy1Y88uNRJAkEjCy5duO9KmcAyv+O59eqMfXvsDcBdqbCc&#10;NsDlz22X2FpIJpQUj0mpO4MIFlzyY8oecxcLME1NdZgwBwD4kp6/d0xOSqrS05yGlUynudXVw/jK&#10;jv3Hyl24HgAAzA3VNu1FyZXqyVGLNToqTOH1AYqOUEx7rPSth1U2AaVtoCrF3gDrRxRRx6P6moqS&#10;e0591rn/h5U3L1/t9fPzM7muOrZ6+c+sHFWVEGpytMVqyeI9BJYA4DUElgAAEBJswkqdBy1M8x3t&#10;DcmqC3lrVXadeh7e2X0MFkraqbLUyX2QZ/tbOhnYM70Z+/ZMua0kULQXVrLnzkLWVncDS37bHl5p&#10;ykLWbdrcIgqF0JLvJWPLo3ZPADB38UoXnaSyn/IeecSl4xGblESjnV2OrsL+buv5/l8AAAAig0xg&#10;6WwcwSojC6PCvD+G4QpS0s2QUhpQOtqHf1wy//jVzpdX/+7Li57/uffPKCCJe2+ysWM1gkoIYWKX&#10;qIPNptpAqowGgCDlg48qAAAAs4vvWSkGcW6HlTz0I0ngKYvfL7uumYeWzlYyV8qcZ6/tqyvtYKdU&#10;V0r26uyxF1ZKsOut4bdxm6mpjr2WjSyA5W1yg51caye/tdICgNCxY/8xI5+s7Q2PiBiV7FXpUErm&#10;fEcXs32ICxBWAgCALf6+M61Mny+gsctqpVRvDubFDiv98aMx+vG+GyystPLqwk12wkrWMn0726qC&#10;iF6VnK8Nwh+oozHCbv46t/OxEnu9S8w1BpW5xsD2qTQgrIQQJy5mtrv4GwDAHaiwBACAUFDJB8qr&#10;PKisJMkg1OmKQBYK8r0dzfxDud0BrJ0qyzUdz61XZezbYztwdRZY9sq0g63kq6lXubA3pbgS2+0q&#10;SxGvMtXxSst6m30yAQDmLDZ5XFFWqL6/dM0xVmTpynHIe3Q1tTSesj2bTfCW88loAAAAe9jn+W02&#10;lzlcmDhhdb73pNTVHqIvLo7T8XPD9N7lIbo6anF09VaxEw07db68enJskr71cI+kIlTnZE//QDRt&#10;/00JFkhiTARzUo62WCVZsIDfAwDwCQSWAAAQ1HiAxgbAr3gRoLFKyV6+X6VTPLRkwd8RVm3Iqw/t&#10;kdvLUiddgcj2tXTSRompkoac7r5ub9rC2tyPnlekGlzZKwcAYK7Ysf9Yz6n2xnhXX27qEg2t2vBN&#10;OlNfT5aJidquS5f/ARWVAADgIrnAssBRldOY1RpHZH8Py8FhItOFCTp+boSMbUP0Rf+43etGKGhg&#10;3Er7JQGl3XFU58urjelbD7fyhZZr2H6X0kATAIKWuHi7Ee1gAcBXEFgCAECwq+TVh960KWXhn1vV&#10;LCwk1OYWserJcm1ukcFe2GmnyrLUZjLB0+pKd193taRlizfKeVirZ1WXPrg/AIBQ4XQPMSn1PfcL&#10;JyK6fEdmPsJKAABwCd9D+SALACXXd7i9gdU6fQ7Q1GqhMxfH6f3mQTpxbcThQ5eo4+j2hUpaujiC&#10;FmUonnLzfateMh7yagGlP9nZ9x4AbhLbUKMzCAD4DPawBACAoMUr/VayMM+FlqiOFHj4IbuStwiy&#10;GwKy9q/SyYP2Bdl0Mu+Brz/6+mfSwa+zENG2ulLt4etmgWUSrw71GK/obPAyJAYACCmn2hu9mdR0&#10;uO8YAACADNsFjQ7fh8atFC/uQ1l1oJ8e3dlB3/1tF/3zR9dlw8p7UpT0V/cm0y+eSaN3NmdQ+dp4&#10;euzeSBZW0mfXx9zd+92dxZqBBHvcA9gn/n4gsAQAn0GFJQAABLNy/tw93gdFm1uk4qGj2y1MWFUl&#10;r7LUy4V3j77+Walq5d/s7wmLCre5KHreJ4f/nej2MhfawcpVV4qv262VybwqtFemwtMT7LF3sdDY&#10;w31DZ5vc5AMmJADAG978DclmgecdmflokQcAAC5hbcQrygqvEtE8fv2VtrdL33qYjTV0YRMjT0VH&#10;RkUMWuy3hF0aH0GFmji6bVEkaReHU6xbO1461vny6ur0rYd7+bgLi3QAQoO4SAKBJQD4DAJLAAAI&#10;Zix42+2D6kry4kM2C/422AZ3dz3+l89FJs17o19yxaG285NfX+y89LQ29y3Vu3dnltveoY1KaXUl&#10;xwb5B13dc1Pm+fpiVTO7n12etNMNEHIr0JOC8HUAQODwtm1c0LTIAwCA2VdRVqiWhJWCv3m26Bf/&#10;pf7+H/hn9FKxVbklXEmDlqlPOVwxQQlhvTQR1k+qlHCKX5JBBz8+Tr9riaSvrrqXIqKiqNvcRtcu&#10;tZNmxZ3C9+Ojo9RzuYsoa37MOvePQDVvC5uUvvVwKQsx8Z8RQFATF0kgsAQAn0FgCQAAQYm3g03i&#10;+6F4QwgseZtTT4i3mxLc9bec+YCINtpUbvawUJO3dD3PKyUdhYetGfv2TKmu5BWh+V5MaosBa6mp&#10;qc7jSQIWEmtzixr56/a4whUAIIR4W6WtQ2AJAABumPa+Y7WMvrh87PKLJyMXyN5LeoaSoueFU3wy&#10;kSrBSkTxUy7XPvqQ8O+ZMSIaGyNKSxdOk9+T4uZ5oxalBz8o230sgyGwRDUogBPNplp0CAEAn0Fg&#10;CQAAwUocPHobWLLwsNXTG/PgrpXfj/R8s72JZ7GV7J3xMVuIKM7B3cvtbelVRSgLKX3YFtZo+7oB&#10;AOYwbydrgmlPLwAAmCXpWw+z8YCuYPELT95+4fVpT0Iz0EgnVZOBJVtgWK2KOF+4rDDn0a5WM6kS&#10;025WSS7VUNunZ6m75QKlahZT1p230tXWNrp08jMKV0ZR9vLbKWF+Gl34qJG6vmimFPVCutF9nRJT&#10;k2lJ4QpPxgBihxbCex4AgGf2Hl+nen7FGwiJIWSF4UcLAABBSmi952FbVIG6RK+i8HAdKRSXvDwE&#10;Zg8qaypXp8Q4CisPZuzbIxfGer+xfUT4UQoPK1WX6OUCUXeY5fbKCRKyrRuF/yYAADzjbTuspFPt&#10;jZjABQCAKdg+lOlbD+vTtx42pG89zCapTxLRTmNERjFFp087WDEDLW1EtJaIkjtfXl3Q+fLqyqR5&#10;1kvGvdXU1dJKpw83CP9+9vsjFKFUUn7p48Lt2Pc3LrYJ39+26kHqPneeTO/8ieLSU0n98H00NjJG&#10;E6NjFK4UiivdDiw7X17NnvtB/m0SD14BIAjlaIuxcHn2VO89vs7Z1kIAQQsVlgAAEKzYALfB0+eu&#10;LtGrhcllqzVpIiVxhH1vrjF4Gn72uLt32bt3ZzpaEddrp7qSJEGtRyvq2OsMz0h5NLytKzZ8eGwX&#10;f92VntxXkLM3QVLgg6pdAABPlQdJizwAAJhBbI9H230o5QzHLBqJHu6Utmc9SCNXyXZ/yKzlearU&#10;JYtJqUqgkZ6+Kf8Kl995q3AShUUrWRXllEecl501+XXSUJ/Gw1fPntca/rWev+8FMoQyAPLE3w2P&#10;52TAfTyoZIvGV+49vs78/Io3MG6AkIPAEgAAgpW3lXB6YQ9Mi4UoKkLJv/c0uDN6sL+Jo+rG8ox9&#10;e2aqxYfaEquMDWdfjYwSRUdiXxYAgMCx8lR7o+6OzHwsnAAAmKN4WHnAwas/yBfY1Udf/7iHh5rs&#10;M715x/5jsgFg26dnb8nU3swYxZBSDC1bP/5U+D4uLYVSFy+cvJxddvmzs0JlpSg6MZ4ycjXUq0pY&#10;5OFPx7YtrN3AMjMzU8UXE6pkFhuaxVN7e7vHHXdcgMASAALC3uPrCmzmrAx7j6/TPb/iDW+7vAAE&#10;FASWAAAwVwkD27HcheLL9yYg9KSdkb3BOWsFK7v3pY+YreFhvaPLFifxu8OkOACAb/hqoUmlB4tg&#10;AAAgdNi2B2/kQV9958urbT67r2b/V8VPdsWnzktpPdFIA30DFJcQR1GJCXS97QolpqZQ9t13CiFl&#10;35UuIaBk12HY9RbcfutkgEk8xOxoahFCS0+wtrDpWw+z15PPKkdZW9jOl1dPTrbzkLKcH4MevjC0&#10;R2bMoubvlQWZmZlqfr3KGQ4vAQBmBdu3kgWUwqL7LyVJQkvsaQkhA4ElAAAEqx5vVryaawwGdYm+&#10;wBoeVsDDS29CQreqPTueW2+vtZOjVrA+wdreqkv0YnspMzsOXt5v70w+3xlk72eGPSwBwCN3ZOYb&#10;T7U3+uLgocoSAGAO63x5NduvUmzzV8/3fvRK0oL0zKQFN/e7ZKHj6PDwlBawTML8NOHkCAsvF9+b&#10;L1yjtO5dXXXRw568V7Hxx07+tU7cAzozM7OAB7PCwp329nbhdX9jg7Dvvo4vEjXzcWD1L3d/OY7J&#10;zMxkY5vqzMxMQ3t7u8Pw1k0YGwBAIKjiCz1s5fO/qdgHH0IGAksAAAhWRsn+Jx4x1xh8tWeKShxo&#10;u8je4+pdaAXLJgW2aXOLdKamOo8ms801BqObz9cenY/uZzbIfdgnPhGCfSAAYLZVeVi9DwAAIcB2&#10;D0pvZK3dqF68WkcZSzVkGR4RWsBm5mmFe7za2kZXz5nplofuEfatZN+3nzFR5m3ayT0rzx87LlRd&#10;3rbqQeE6dLPF7LTA0w3VksBSL6kOZf+Wtre3T44v/vKvN7GJ+A0yd71t+9///cPbfvjDY+yb9vb2&#10;ah5YGnlo6atqI3tjBgAAv9h7fJ29v4OiNXuPr6t8fsUbnm5xBBBQwvDjAACAICW0+9HmFgXChG6+&#10;+Hyc6Xhu/cN8k3Rbr2Ts2+PKxIT4OIHwuguCOLAEAPC5sImRqz66z/xT7Y2+WlQDAABz2L1/9S31&#10;+MgIffb7I3TqUL0QVrafNgnf37jYJnzPzm+s/gMN996g27+ySjjf9M6fhOskLsqi3AfuoTNH3ps8&#10;LzopkTwdj3S+vNrM29wy+elbD4tdc8y29/ngAw9cuXv5clqmzaXUeSk0PyND+PqRwodIDCtFvEJT&#10;5cOwEgBgVu09vk7vJKwUbWOtYfHTglCACksAAAhWYnXhrFb5sUpH/qWr1Y5/I3NeX8a+PS5NTJua&#10;6sza3KJW/rp92e7ILTwoTkJgCQDwpcjRG/0jMWnzfHRIKk+1NxruyMzHxCsAAHiFVUOmLl5IkdFR&#10;QpUka/3KWsOK+1Pmlz4+5e6XFK6Y9nAsyJTexst2qfWS6sVSPq5h4yFDZmamnrc4rH/9X/91OD7e&#10;8X6ZvB1sKR8foS0iAIQEHlbucuO1VO89vk6N/Swh2CGwBACAoCQJ7kpnM7jjj9/rrD1rx3Pr1Xw/&#10;Frk2tk+7+ZisEnOTNrdIZWqqm60Po+JkQNC1T+V7eNqDVYkA4LGwidFhHx69JOxJAwAA3ur4okWr&#10;ykij7guXhNCShkcn71Hcz3Kwt48iopUUpYwSvmbX72hqoYV3LBOu13qikbLvyRcCzwsfNQrnh0Ur&#10;1V48Nfb+tol/LYzneGVkaWZmppqfZ9hSsWVZSkqKcKUFCzIpNiaWLl1uo+GhYfred186Mz4x3skX&#10;UFa3t7frffkfi7pEj9bsADArPAgriY8dqjGnAcEOgSUAAAQzA9/PUc0CzFl6HXpnod13fnH8P8+v&#10;+v82fqPvNGUNdlB6zxXh/AupampQ3db/Ty8VursXpTjAL+ch6Gxgr3v3LAamAAABJ7b77OdD8VlL&#10;ffi81pxqbyy9IzMfe+sCAIBHUjLTNaf2v03WqEjqbrlAE9d6hK8Vo2Nf/js6SsrshTQxMkoxCfHU&#10;9qePKOOeO8n4Zq3wkNn3LZ/yNWshm1u4Ypmnz6nz5dXG9K2H2eLTbLZdRvrWw6rOl1cL44r29nYz&#10;X5Ba9WZNDRvrbGPnf2q82UX2K089SQkJQpXnS0+XlHi0p7+LvKkgBQDwiIdhpWjl3uPryp9f8cZs&#10;LuoH8AoCSwAACGYGPoCt5AGaX2lzi8r5Kja7oeGDm/7zp2FR0RvZ1/8hnJNKFJ5688LrRBPtn8dr&#10;c3/kVuBqaqozanOLGlhgqc0tqvJ3aMhfd/YsV7YCAAScJONeY5Jxr1BJb1HG0URytkdP8eL9W1YR&#10;Uc8dmflouw0AAF6JTIwfznvmSaE6cmx4lHo6uojtaRmhVApVlQyrrIyKjhauw4Q9+pDwb6b2ZjtW&#10;1kY2OSN1ytdWqzXOy6dWbVNlaZC5Dhsj9bK32DsL8qXns7ATCycBIKTsPb6u1IuwUlS59/i66udX&#10;vDFbi/oBvILAEgAAghZvC7ubbULOgzu/Teyydqw8qNztKGzs/t0vf0pEzloEqvlg3B3ssY/4u8pS&#10;8roP+vN4+5ijFikrg/IVAUCgmJw8DRsZoLArZzx6WprqbxnjvvsxJmIBAMBrbSdPqweu9VBmnlbY&#10;uzLjyz0ohZawrPVre/c1Ss6aLwSUYTzEJB5OMldb22igs5sycjWkjFaK59/u5XOrdxZYPl1SYniz&#10;pkYtVllKsLFT6Zs1NY7aphsl78s9T5eUuDt28ablLQCAW/YeX1dgZ+GGu8RtJdAaFoISAksAAAh2&#10;5ZIBrj/3GTE4q66km6Fqz0wEimzPTB7Wspa41X4MD8UP0OV+ejwAgGDiq7/FBXwiFwAAwCtZy/PU&#10;luERaje1UPtp05S7ik6MF0LIxffmU9+VLjr3pxPC+XFpKUJ72OEb/TQ6OkppmmxKXrSAWj/+lIb6&#10;+oVwU9zf0lOdL6+uTt96uJePqeT2+XdkpbsLDd+sqXnl6ZISd8YwCCwBwC94WFnP/x76AmsNq39+&#10;xRu+CEAB/AqBJQAABDUWCGpzi1g72APddXrNAAAgAElEQVS8ynLGgzT+eGxQvX0W984kHhqyVXP1&#10;fB/PGa3G0eYWVfLXvXmWX7e3HE4+qEv0anONAe1TAAAAACAksIrIrDtvdfhSWPUlOzEsvGQtYpWS&#10;akzxOuLll059TqXRSl110cPeLLBhbWE3sC/Stx4uZSHmDB7vTVh0CQCBZu/xdSofh5WiKt4aFl1b&#10;IKiE4ccFAADBztRUxwa2rNpwEw8TZwy/f7anQIOpqc5vrVjl8IBSbINUz9u1zgj+urfxFrjBvnel&#10;s9XSWE0NALPNnx0DAAAghLV9ejbV9M6f2L/EKi2lWEtYdv75Y8enXM6CSduwUopdzqoyfUAaUDpq&#10;7woAEHJmMKwkVzqCAQQiVFgCAEBIMDXV6bW5Reyl7GLB3UyEapKwsjFQBtSsFaw2t0jHP+Sy0FLv&#10;6/aw2twiA1/53MiOsy/ve5YgsISgVvPJ6lL+N4j97mfbvJZG3pa0uuSuwzNZpQDyfFWdPWMLUAAA&#10;YG7JuvPWbuJVkWLLV1GkMpISF2UJ1ZfSy5MWZlJsUgLd6Oymga5rQlvYuIQ4GugboMTUFKEdLN/H&#10;0tsW5tLb2htfzVbnE+z/BgAzjc1bubT6o284mhKih919Opv2Hl9X9fyKN9BBCoIGAksAAAgZktBy&#10;pza3iA2ey33RJpVXLlaJoR0bvM50+1V3yISWlb4IbFmbWb7qOZ9XVoZCWEkyAY8tBJYQkHhQWeXk&#10;v+F8ftpQ88nqXn79qpK7DqMVkB/Effdj88Av7vbFAyGwBAAAn7AMj6xk4aK05asc6eUdX7TQ9YuX&#10;hX0rbVvJSoPN9KU5Xn1u7nx5dU/61sMH+bYTSelbD+s6X15tG4Bioh0AQs7e4+tKxZbYrhgai/Qk&#10;sCReZRkqczkwB6AlLAAAhBQeqm3nH/xYkOdVJSSvqjTy+3sl0MJKEa+qLOADehbY1vMQ020soOX7&#10;VZ7n4d3mUAkr1SV6V44JVlNDQKn5ZLWq5hNhT6cDLgTuUkm8lbO55pPVaAcUXNASFgAAfOJ6Rzd9&#10;9vsjdOGjRqEFrC0WQLKAkv0ryliqEVq+ygWc7Dztow8JJ9XC+b5Y6OdJW1i2iHSVg9NmHzwvCCI5&#10;arU+R62uz1GrjTlqdWWOWo3PUhCweCtYgzvPr2dI6enL2bD3+DosyoaggQpLAAAIOWxvSRbY8Q+A&#10;B7S5RY28yqjalbCRV1SW8pVoLBxoYCvSTE113rQ7mnGmpjoWVhZoc4vK+XM/Innt9fxyR69bbDMp&#10;rvJjAW1lIAa0XnBl4IrBLQSMmk9W6/hEnjf7mgjBpdhKtuSuw6hUmFm9Tn5erS4Ez6iwBAAAn5iX&#10;nSWcWFjZ+vGnk+1dx0bGhLuPS0uh6KREof1rywefUHLWfMrI1Qh7WLLbdF+4JLSFZdhtWUtY8XIf&#10;vV9V8203iI9FysUL3qyp0bn42dz8dEnJ5OebN2tq5K7T6ubzwgR/gMtRq1V8wa7t5y7WbaQ8R60u&#10;bzab3QqFAPykaob2rbQHVZYQNBRWqxU/LQCYJkdbzIKZlWzFYrOpNqBDGpibcrTFaj6IVDsaTIZZ&#10;LQUKsurED4NWNlBVKMxWUlwhImk/jWgFWeeT1apW8Ilkdl2rIuwDKyk+D8KDHB1GlgKF1Xq/5INw&#10;r5Woh73+yWtZrfPZRIOCKGPyOgqF0UIKI5Ei5FpIWhbM01F0pNPJh7DL16tpeMTZ6+/h1bc9zaZa&#10;n+4bCkA3w8pKXiHpSyxMqyy567BHbaNrPlkt/s2Vq0Rmf1vMJXcdntOfGwZ+cbf4Gcoethhkk7P7&#10;ifvux4oZf7IAABDySuvedWvij4WUHU0tdKP7mhBOsraw0kpL6eVp6oVd73/vW+neHsP0rYel753L&#10;//3hEfFztjsT+mufLikRqjV50HnE5vKGp0tKXO6koi7Ru3LcVplrDJgvmSU5anWVk89Urc1mM4Ln&#10;GZCjLRZ/xxqaTbXoUOQGXu143t3bmTpTSZve7c1DJz+/4g1sEwIBDxWWAAAQFPgHYvHkaCJ4CotC&#10;7H5upTAWQVopW2G1ZitIfvxpJQVZFArhX14B4077xYBiYZ3fFeKrYl9ak8hK7JQtxLH8XPY/C4lH&#10;RJHEj6/LxziYhF2+6uqzdRomSOVoi4m3pjKKe4k2m2pRxQYe4VWV/4+9c4GL6rzz/n/uA8NluImA&#10;wigRYzRhlIhpYgNJi9K8JaJlt9FtKlTbaGwbknUb091W0rfb17aumnaNpk0qNq2mLZtgbV2VRMGo&#10;jXjDJJoEgw4oIje5Dsx93s9zeA4ehplhLmfgzPD/fj5Hh5lzmzMz55zn+T2/3788QOcf8hvfTt2W&#10;ZWOJi1Sg5J5/x9wnWjuTcbkXLDhaOdb8kxDiBmDrdblEvytLQ2piTvaDhSAIgvhH84efMHUoSSTs&#10;tPvvBX13L7M+uVIJMqWceUxqXLIQ5ySJg3WFw+uui2J6B1ewZNNuvHUfFTvEyyKhz1gRwmnpGo2m&#10;QafD+ylESExUqY5i6uxEEEGDgiWCIAgiWNIz8tiIUlcN1hr6vwejWkWMKAfDfhU7cRUORxjZQRTC&#10;jZghMdI+4v0jPMB1+KbR6KFMNlI3PSPvEhWdyhvqq3AkIzImBy8sKaYNyfEYMEC2cfzghSWNtHOv&#10;m55LtbSjUEsnX0TTaCrGLaPrJ8LoZIrjGuv3rqGdBW4FSzofdrAhCIIgfiFVKOD8H96GWM00uHL8&#10;NMjlciba1djZBSK5fHjVifemM/+T+RPSUhgRk9S15LorbQbjCHGTuC0Lj72vrnz8i3zf6/ri2OJt&#10;HzQFxRjNHhx4cp+KUZiIYKC1K1dP0P6UomCJBAMoWCIIgiCCIj0jT01vpIodGiCNrHMN3WuI0KDf&#10;Wy3tXCnkiJfbyZSekbeXNA4wOhbhcvDCEq3D92Y865iwpHEcxXzHzwJd/56DF5Yw5/WCBUcnw2+g&#10;bgwxkjgnK/W7ssaqZZnr2YAcBEEQBHFN4uyZoE5MYJyRrABJ/icM9PSBxWhkREryf8e1JoiKj4Er&#10;14bKPZJIWFLX8v78XGg8d4mpe0nEzrT586Dlcj1T/zJFPUfr7/VqWjQUSyXDCTjHf3pZ7n4BJyTL&#10;IffJu087u9/wRtDEmvbBQY0HA/2w/YUIibFcwYEkbV/tSu2q7P34m0AEDQqWCIIgiCDgCJWl3JqL&#10;HIca3lQhgoU6KFlBvYx+nwvp95l1Xa5Oz8gjjepiFNxDn3F2SwYD5Hdw8eCFJSWTzG3pDFakrBwj&#10;fhprLiEIgiC8QMRKAuuWdPyfhUTHEoigqVJHMW5KEiNLnJlEpCTzE5clES+T5maMWt5XLFbQSSX8&#10;ReE/WVDQ/deDB5fTe3GWiYphRAIH+Ux/CAB5MqkEUmJUoFbJwWSxwbW2XjCYLED7ExBEKEykYAl0&#10;+9i3hggaFCwRBEGQCYdGv+7gdOIyEYIN9VXYuECCEipgMmJ7ekaelnaWrKbi1fX0jLxX6Hcco2JD&#10;kIMXltRRgQ4ZDXFb5hYsOBrK0VxjDkjQ78rS0uueO8FytX5XVqlq/Xk8TyAIgiDjCleIJKLlvK88&#10;NuLvGYuzubsjiESAfiuc4/79ZEEBGRhU+eqZWs2zi7JxsGAI0qDTVWffP2eq3mjOe/y+RJBJ79Y/&#10;0cSHQVOn4fiB9/E+ChEUPru32/UKyPD/nRTi4A1E6KBgiSAIgkwY1IVWyXEgoVCJhBzUHVycnpFX&#10;xqlb9xx9jrgtK/FTDw0OXliipkI1ipXuWX3wwpLuggVHS/1ZiYDxpFNUrVp/vk6/K2usKLNS7FRA&#10;EARBJoqpHU2tUkNfInfzVoUKWhL4DQGw2qDbbBkSm6QSuCQS2bsN/Z2ZYDV7VEvSZjEBxKVudHz+&#10;1TO1ufQ66m1NTIyEDQJeKFqcm54Y+dN+g2WEWEkgf6cnhp2Y7McIERy8Ocl9BNupiOBBwRJBEASZ&#10;EKirspwT//oyrfGHIyCRkITGwBamZ+Tl0u8+aay8Q9yWDfVVoSrcTBpoPcrqCapDGYw8R5yokzge&#10;lv2+lLsTLG0g+lf9rqwd6LJEEARB/GDYHjldd2mq9MzR/ZaeHjD39o5a4+5DF0eoPuuemF9mcVLj&#10;eurQfzW7D130Vgh0SvvAiPrPpW2/WFqdsryk2pto/Y9/+W1nA4aIWJlDhMtnF2V74wL1SChFJo4X&#10;iharP2nu/2OfwZw8d1o0NHcZoaPXCJlpUdDYYYDocCmow6XorEUEw77alYIo97CvdmXuquz9WCcf&#10;ESxi/GgQBEGQ8YY6zd6hHfuXAGB+Q30VxmMik4KG+qpqKla8Qt/vc+kZeXXUcYwEIShW+syOgxeW&#10;hGKdRk/qwjC/d9X68+W0XrNTxGCP6DJI0WGJIAiC+Ezl41+sZqdff+u7bw3euOFUrAQAZ20xd53a&#10;gr53ffVMrZZzz43X0hBjW8XJ7jkpEXO1aepelUIMKTEKRqwkJKsVIJMwXd4oyiBCQijtHnSQI4IG&#10;BUsEQRBkXEnPyCOds+wo3b0knodGZiLIpIGI89RVuZyKFSSapY7Wu0SCCE4MLIqV3hNNj11I4aEb&#10;ktthscPdjAaL+KlQO0YIgiCIIGlxslPuHGpCjxYspddYIlZqaTysp4TigKqQg4iWcqkoymK1QXuv&#10;CW50GuBKcz+09ZlApRDXbKs4iQ5LBBkNnt8QQYOCJYIgCDJuULFyNd3e8w31VcXoqkQmM7R+ZS6t&#10;30oiYqtRtAw6SrEWiF/kHLywhJc4uSBjuKNAtf58GU0bINOB92+oGn9/KQJ+fUYFP3ovDF49I0kk&#10;sWeT8BghCIIg40uT49Z2H7qoc5cEIFRePVOroe3OHc8uyu6mwqU3JRiwQz8IeKFoMdNuuqJrAWKo&#10;FItFcF9KBHFbku9s8WQ/Pojg8Lnva9Ak4/O9YH8DImhQsEQQBEHGBQexsqShvsqtowRBJgvUYayl&#10;YkU0ipbBA3VXYv1R/wnFmLYYUjPswKeqnb89HwHs9Pu6CCYGXbX+/AiRVrX+vJZOhUfrbdqrHdbG&#10;tn4bdxb8niEIgiCB5rCL9QdjGg65t9hLxUqgguUyKmQioQPTZrJYrdBw4xbEqSR9ZPAXESvRXYkI&#10;jVXZ+30+lw6aeRUsEUTQoGCJIAiCBBwnYmXIRQAiiD9Qp3Gug2iJjirhU4xRsLyQE2q1LEksrGr9&#10;+epzzbatTd1WYKernVbymtvOChJvBgCFDo6WUnRZIgiCIAHGVRstqATLV8/Uqul1dHhAFBUu9+IA&#10;oJCDGQCmmRoPVpsNbnf2/HhbxcnCbRUnKyf7gUFCjz6zZFzeU8qMxeqUGYvLUmYsrk6ZsViXMmOx&#10;PWXG4m76Nw76QAKOFA8xgiAIEkjSM/KKUaxEkLEhomV6Rl4u7RRi42FzMTZZ0BRO9gPAI4Vj1XIM&#10;Rsjo/heKFl/ixAZ7FB+8reJk3QtFi0mn6h76VDTtZA1FNyqCIAgy8Vh3H7ro6p4z2ByW5H5a9+yi&#10;bEeHHbnPqPRQtMwJ0L4hXpLyxFNPgVhyj10sniaSSG+zS88R66c+IBrqZ4iNCof7NMlgkMfE4/FF&#10;BE6Nr+eXfvO4+c5Iu2yzw3PRdL81Y9Q2RhC/QYclgiAIEjBorCXb2foyipUI4h4qTrLOqsxQFHBC&#10;DOzM4o9QFn99uvZtqzhZTt0gLOiyRBAEQQKFO1Ey2ARLjYt91tFBgYjASc4vyk3OL6pMzi+y222W&#10;/XaL8f+CafAZu0G/2W61EiFl8zxR6zPcdxGlUoJIJv/3lOUl9pRlq/uS84uwxAYiRFDsQ5AxQMES&#10;QRAECQg0zpKNYjnQUF+FrhAE8QBa07KYzrk6PSMPXXwC5OCFJdgJwi+hfDxHCJYvFC3OdT3rSLZV&#10;nCTngkb6ZDRG2SEIgiD+sO6J+a7i/E66Wu3uQxeDTbAkbdDCV8/UsvfTbEzsDlrfEBEoVKgkgs5x&#10;UnN01F7abQCmAbBbrXDboSqDDSTwoS126A+xOAJEkkP4OSMCJBjOp+5EVUx/QgIOCpYIgiBIoCij&#10;I1gbOeILgiAe0FBfRTpaXqFzlmM9S0GCnwm/RB+8sCQkjymtSelTB2nfa69rV2Y+nqCQytin0GWJ&#10;IAiC+IMrwXIs188lJ8/VCPGToFGwpP2549UztXWvnqmtpu9P40m7VFNQjIPSxpnk/CJNcn5RNRUq&#10;x3TBiiwmeN8aB7dgSKDsF4XDP2zToMN+t/KZSCJJIusNlWOEhAzVQn8jzddPMvuoFIvhy3FqZvp/&#10;s1MgTiqzNF8/GWwDWJAgBAVLBEEQhHdoHb7n6HqLsQYfgnhPQ31VKRX8ozEaFpkkhHIHYSXnsUcO&#10;SyJWWm3W0/dOSQ1/dOYD7NPRIX6cEARBkIlhrE7oQMcYctfv93Xu2UXZlc8uylZz6j/nPrsom0ye&#10;tEtxYNA4kpxfVEq/fx6XWrCDnfmfiJZ/ss6Cv1tS4KZd7jCXCDy950KQ8WJV9v46TnrKRDHmeXCq&#10;TN555KGZsPX+BPivh1Kh4JFZkDt7hvSjp765r72kBM+RSECR4uFFEARBAgArruxtqK8S/AgyBBEw&#10;xXSkMYmGLcffE4IEF32vvV7Wru9+UimVpxssJq/23Wa3vSkRS8LI48Vp98OJax+C0WIu2VZxEs8D&#10;CIIgCK/sPnRxrGtLndOITv7gCpa8dYY/uygbr5kCJTm/SE1j873+XomGxEhPQIclIkTIeWn1BO6X&#10;2wEq7SUlmi/ERMRJSr4B4b23SW1YsJtMEHvic/iHyRb7naN/RkMCElBQsEQQBEF4JT0jjwgsmQDQ&#10;g7W2EMQ/iECZnpG3lzZoynCUsKAItNMACXIad2w7HBsWtTRBpYaF02fD+9c/Yt+QR7/jP39U3fzU&#10;A4/PY/9+IHHue/9x4G+aAxpNORtr16DT4fcQQRAE8RdP3D7OOrh5EwPjwuAeJU0/F4mgOHvLkdy4&#10;uXmZYDV7vI7sLUe0tZuW8hFXiO6hAJOcX6Sl6RNjxr+ORgQgU3g6M7adECFS6atgabFKQCqx+vuW&#10;3J4nE/bs0fVk/Z9vd/xm77YIlTQy+tlvQc+rv4MN08LIteIpfzeOIGOBgiWCIAjCN2V0fTswChZB&#10;eKGMNmhySNwyuiyFQcGCo7qDF5ZM9sOAuOCFosU7/umBnKWxYVHMDIvT5sGHLdegx6AHTzpC0zWa&#10;3LjIsHvOXutqr29rFXX09V4bNFlO0g6GygadDuvHIAiCIHzhdPBL79sLNVErzrKvBbRdF6GwbxLd&#10;LVpFRKw0ZUSct6sh98yFPOwORq8HkOT8omKayBTt9VZEEhDJlQBiTyqcMbGx6LBEBMeq7P2V+2pX&#10;9vjyG+g1KCBWNeDvWxqzP+HN839/vb2k5BxJXjZ99klE2JcfNg2+e7o4Yc8e7ONDAg4KlgiCIAhv&#10;pGfkFdIGZg/W3EMQfmior9JxXJalwVCofxJxIMDxaJONoGkAp2fkqd11aEZI+xTvf3qga9aUKcPP&#10;tfb1Wdt7e60Wmz367xkL11pA/bmr5aXypKk9RsuW9xosnwOQDts4gLulmdS0VjRBR84RvL0xBEFC&#10;jp0nNGrqMtLSiT1/cTtKe+iAiG76P5mqNzyqw47JyYHTe0uOWAmBTpawi0QRIlqX0A/QGSlwkvOL&#10;SB/Bc97vpQhExFUplXm+iM1G/k1Lzi/S3DpcgfdKiNAo9+234DeXVmXv9+janrBnT117SckfB9/7&#10;xzMA8I+EPXuwHwIZF1CwRBAEQfikmK6rHN2VCMIrrMtyWXpGngYFCsFQjYIlfxQsOCpI12B6Rp7W&#10;obM/c6xl+i1DQuWZm9xn1UPTUNml37pb3gIR3uwf0Dg/Hf1OMkIDXocRZPJCRcpiOo15zqLiZQ59&#10;PHxd23lCU0Oj68pRvAxpxryv3H3oom7dE/Mdn+at89pigXK5DF70dXmrxQQSqRwHzAoY38RKEYik&#10;8iGhUuRx3UoGu83CPizj9FMgiFDwUbz3m0o3K9A4uR7cpv/nODyvDqbBpkhwgYIlgiAIwgtEROF0&#10;cGBjEUF4hLosa2hDoZgTvYxMLKTBtx0/A164JKSdoYkB7OQqrumSABrqrEsqjU7DnQn0nFGJg4gQ&#10;ZPKw84RGwxnkxAc5dNq+84SGpD2UbXgUa+eGIBM+YKjuR0s2AcAm7nMpy0uqnXSSu6T5nT3uOuK9&#10;ASNheYbGwHolzogkMhI54WH860jsVgv379XJ+UW1tw5XvDox7x5BRrMqe79uX+3KGm/OcTxR7rga&#10;fX9TsUgsCQ8PT/kZuc7bzyWSeQptA+pNkqnZs623h+Qj44Ev6uUp9VWiWX/rtEdlZQ/ob/4PaWuo&#10;IlKxVAXCKyhYIgiCIHzB1gu5hO4vBAkI5ShYCgtax3Ivjx3Dk5ZbHQNz1r2mJd/rHbufqZsQcY3G&#10;vJbS31ga56Ue6iJh3Yt1QhMAqQuUnXKpo2pYaKCx0uVYAxdBQhPqqCwLsFuDXOtW7zyheYUKlzgQ&#10;IkTYfeiir53NofodwGhZHknOLyL3JXu8WGMNiCRbQa486OteiGxWx4Dhncn5RRnk3HXrcAWeuxCh&#10;QK7bx8dxX2qIUMp9IvVPurKvxYgLv55uy3wg6RYoFDHbJfce+6X92gapGD4BdeFx48CHWQqRxNYj&#10;T6mPFmneXGYJnwOmwdswaIZ5R+v7Fm3S6cLIe2n6ugbbGQgveD9MBUEQBEGcwwqWo0ZsIQjCC+yo&#10;8TTqaEaEAYrHPNByx0QqNG4mMUTrXtOWjue2ye8pPSOPXLu66D6wtZhJp/z8hvoqdUN9VWFDfdUO&#10;IvgJ0a3YUF9FRFQiSJY21FcR0XIGADzPca4SoeF4ekZeNaf+JYIgIcDOE5pCGuE2XtFyZDs6ul0k&#10;BFj3xHyf4jL9EDqRSUJyfpF2jAhKLuTeq+TW4YpckTK8358j5OCwZCHnrjri9kzOL/JKlH6haLHm&#10;haLF6LxFeGVV9v7qcU6Zcdpu/Z8uW+Y/n7PCN9+1wF8udUCzMV5qm3MARIk/BJHErFDN/wDC51+L&#10;ts0+BoMqLVxu6YLfXLTCV4/ZYZNOlU8GSD4b+flU/HYgfIEOSwRBEMRvqCuFjbLgK4oHQRAORCRJ&#10;z8g7QKOXC0M1evnFH25T0/fH1tCo/PnPXhDkSOiNh+eS/dQ+oI67ESNXThfALgUlFqsdbveY2F0n&#10;8abb172mZWqv7X6mLqCdoekZeWXUVcnGvtZQJ2JQD76hSQfkHLGDDnBgIyJzqHBJ3mcxJiIgSHCz&#10;84SmfIJc/uSc+Q5xW254VDeug0wQv3E2aGUPqU+5+9BFr659656YX7r70MVQvB/FgYE8QEXBSjfR&#10;+lxe4c39aLeTApauXk2jbs89yflFwIn37+ZEI7MuMd1TEbc19D6RtL8OvFC0mNxP5doTM7UfJi+5&#10;3SdRGsh8tZuWjvjtzC79b/VnO76LTk7EE0rHyWV5gAqkI5ghNiqv2xTMU7WDNqi9CgBXB+E7iUZ4&#10;JPnr8Oi9eXCz6RjIpxRAzVUxVNw0MPM5kiJrfwIA3sJPHOEDdFgiCIIgfMA2fDEOFkECC9vICEmH&#10;1Is/3KalnQV7qNON/K978YfbfBr5Hyg2Hp5bvPHwXHKue4fs5yc9d6YbbU5HciMecL1F72wmEml6&#10;MVBuS+IyTM/I09HvWTQVKh9rqK/KDXax0hFyXW6oryqmrsu99GUiXF6ngi2CIEEGiYDdeUJTJ4BI&#10;8ueoaIoEP3uObXnkV71vL3TqPFv3xHxn7rLt656YX+fitWAmLcTez0RR6cGxJILh/FuHK0odxErf&#10;2zrO3ZWuYCP0l9F7ws1UPDqeJjFfp4+XsftkTcq6+Enmc788Nf3J1X0S5YtseyV7yxFd9pYjzO9g&#10;zr+98WOS2jG79L8F1X5BhAkVEWs83bkeg8KX99FDhdER2M8lajfE/GPU9/RfB65C+mdn4Ofne+DR&#10;45HwfHsRrDgrhR9ctTJi5beNTfAla8+IZWIk3U/T2pcI4jfosEQQBEH4gG2kYmY9ggSWkBYsaUPK&#10;sWODiEl7Xvzhtuqf/+yFCR0QsfHwXHakeA73ebPdDle6O2F+bOLE7VyQQtyV19oG3e08cVtqdz9T&#10;x1unDxXpNtM/mQZ8qImUzqADiorp+2dr4m5Oz8gjTuFCHHCEIMEBrVdZTTvahQCpawkbHtVh53wQ&#10;8O2vKAs7eyXwsc4CjW0mMJrvVvpTyuxrAODJ3rcXFkatODsi4eArD4blNrTYoFtvhbbuu4LQFLU0&#10;8+s50oufv/FQ45QYqzZqxVleXGV/PXiw7J8XzNPojSYP5h5epvjJggLsMBcAyflF5Y73y04gYmUu&#10;7zUl7fYqAMjjc5ViqQJ09z4d3aRMgkirQXqPXmfRyyKbW+RxQNsuZDqZveXI58qIuMyBrpvk+R2z&#10;S/+7Ep2WiAeQ6+d1d7OxQqXZKvHleJY61q4kYiW5lwgXDw47oO+zGeEn1yphxuefMn+n33MNntX+&#10;C/M4TCpi/q/4/E/M6yalEpZoH4cX1Qu5q11tP5cIogdb8X4A8QsULBEEQRA+YMUTrGOCIAGE1KlL&#10;z2Da39EkilmItfT8QSmxrTDZRB02uyjeyWqKJ7JeJBUrXXYQ91oscLX3DsyKih3/nQtirt7sY0TL&#10;MVi97jUt+Cta0vhyruB8gMaiTqqOJCpMEodpMY2NJd9pcm4hxwJj3RFEwAhQrGRB0ZLWRObEiWqE&#10;GC268sGEhjVLOuY8NMcqB5BAZ48EOnrFEK60w/QEczgRXu70hVV/WfuV3Z0DFgO7XNmTMflrv9JG&#10;/3LsSmQEzLRbnZGfzs/I283Hfm7/r+9vfkyb4dUyLc2dZbzUeZ+d4vGsoi69lt6bd5P7dL+3HQKQ&#10;GpEeuL/HEit9/xxl8h+AxQj0Hmcs0dQjetLygIiVqYYW0Hz6JtgsRvIjqDxQcbI0e8uRkwDwCACo&#10;yLlZpggDWVgkmAf7iBBUTkRLkhjz2Y7v4uBuxClETNxXu/JlzoDKUfgoVBJeWZW9f8RADvu5RLYN&#10;wIiVK+UNMNPYDUvOnISInrs/Sf1WbYYAACAASURBVKM8zOVK5QYDfPmDQ1BxzzUoz8gBKZjZl1ZT&#10;MTRX9GArivWIT6BgiSAIgvABGx2E7gwECTw1tPGtDTVX8/KZdZF9JpX0UNNsg80ORMXitpImrNNv&#10;LLGS5ZaBOAVRtPSU1i4DXGszeDq7X6JlekaelroKMyeTq9Id5P2nZ+RVUxGXHJd30jPySib7cUEQ&#10;oSJgsZKFiJa6DY/qJkXUNBXGcumkFfDnMoL95wZh/zkVpMUoYHmWCBZlDMC9qb0j5hGL7NGDZvuL&#10;3Of++z071HySAvelAGhnDsDsaf0QGT7UQd03IIO6azHw7oeyRAC9yw73QNPZ2ZvmrsPfE0QKGUgG&#10;PHd1inr029lhV1S4bKSDeMlUOdlEzOT8Ii0t6eAOch9WPIaz0uf7/uZ39rDHPDc5vyiXDnos9LCW&#10;5iiIu/JSzHzm6bSmw0Ss7BEro39+Yt73FdlbjnQ7W69SFUcES6Bxssto+y1UE3IQHliVvb9sX+3K&#10;XL5EdsreVdn7R0TB2s8lDifNWGwAM22H4YHwX4K4eSEoesKH5+uPVkNl0kOjVviP5AXDDkwCefxC&#10;/Gcgja6FngEZRA9dF8j1sJoIo6IHW3EgB+I1KFgiCIIgfMA00Bvqq3DUIIIEHrZxL7hR+/7Q+/ZC&#10;7cyh5n6YJqoRfv/ZY529JpkgBEvq7PSoI5KIloPWdpirjgeJSBT4PQtS+gbMUHe9z9udJ6Klbvcz&#10;dV51hlOxspp2KJFOslx0QQxB3JaknicdZU3cEHuoe3uHEPYPQZAR7AgCUWzzzhOa6g2P6kKyTUBF&#10;Slb8cPVZcGuRCfY4NHYZYce7APCumBl7uigtfGpipDX+QpPlxs1eUpzMOmL+Dr0Zjl8lE/uuVA5r&#10;NNGJH1qaO4utdrvcBnaxpys0m61k8Oxhf3bAbjQD3Gj3dHaNfaSjNo0zLaOx6z10YFBlqKcYJOcX&#10;sUkW7uihzsqx7sN4ue+/dbiimv3GUvGSnTRj1ddMkprIvkbbI6a2AkBimM1sFtmtrzbOW/tgkzJp&#10;EwBEGbpbwGoaBJkqBuSqmOFlxVIZ67IEKmIHpCY7EnIUUhOAT+K6A69wxUr7uUQ1e79vMIthwCgF&#10;vVEGEfAR87pt1lkwNuWBot0EFzO/ANsSc+CKWAFTHFb6X+GzoOlL6+E7H78Dsa23waqQgHzaPwDs&#10;g9A7KIcBkwwilEZQKayZYhEjWhaKHmzFfkLEK1CwRBAkqNn5/YK0z250ldCbTtKJX/mrd06iMwBB&#10;kFCmjnaChJRgSRtoDNGKTpgR3hH1iTXRYLKKDRwX97iz8fBccn15zpvtdplNcKajBWZFRkGCMmKi&#10;dl2wELHy9KfdnkTBOmPzute01bufqfOo4esgVl6iYiXGE3Ggx6OYOkOIaLmdipaTwiWFIMHAzhMa&#10;TyIWhULlzhMazYZHdSFzrqW1fkudOF9q6DWGTHV4feEVn65Bm8uen9CdpoOAtHRiXX3kt7s6PSOv&#10;kaY97AjR70r5GCKgp2IljCUmuqHG1Utc8ZILFTJH8YFR1f32gf+ty95yhHyWFwfFMtmJ2WuZNkH3&#10;1X9Ar+4SKGOSQBIWBb0N58Fi6ANFZByokmaBKuU+rssyjTPgFEFcsip7fzd1WVb7IVr20JqVI/pF&#10;rXb4o8EkfqLPIAezxUW8bPZHcNK4Gp6TLnG7gb/IpsBf5j8Db3ZUwj2RfwOQDg6/ZrGKoFuvhN4B&#10;O6iU5ugIpfm49FzifNGDreR9lV+++U703GnLX+a0/Svp9RV/I8gwKFgiCBK0fH/5Yg3tuOdeyJd9&#10;f/ni4l+9cxLjNsYJ2igD2hGMIAjiKyM6L756T7Ws9Uqh+fZAGCtWaifoyPrUYWa22+FKbw/EDA5C&#10;UliYR8Kl1W6HO0Y99FvM0Ge2QJhEAhFSGcQqw0AhDo3bdj/FSpZyTwR76oRBsdJDGuqriGhJfofb&#10;qStEh/GwCDLxEPGPuiKChWh67Qx6RxGt9VvmIJ4c4Djm8JqCjIAmDg2LYnTgVDGd2Mja0vSMvB2h&#10;JFwm5xeV0gGVrvBYrExZXjKu9/xUyHRK9pYj7Gc3DBErTT1tMC2nGMRy5fDzvboLMNDWCHfqP2AE&#10;S+KylIerwTTAfMRljutBEGesyt5f54doSQT7YlITk32i6cjMQqnE9n2bLfwxm919+k9rRCq8BdmO&#10;BnuXHEq+H74dvh/kTmYg2+oblDOTTCa9EHWjUqSc+vgaq82UQBzLnFlXcwZ5IAgDCpYIggQdx7Y+&#10;zYxazMqYUtg3YI6OVslBJh1KihkwWmDAYMmp/MlTu6PCZSRYve7xjW9i/MD4gA12BEH8wbEDo3PQ&#10;IuW2f/iIxvGKjYfnavytI0LclmSS9fVCgkLJCJAqmWzEPL0mI/RZzNBmNDosS/4dBOjvhWRlGKRG&#10;RAW1cNl4ux8+vTXor1hJSFv3mrbMXTQscQjSDmUUK72ARMHSzlU2HrY71CPsECQI2DER10A/eW7n&#10;Cc2ODY/qgrK+PT0P7uDcA/TQv8tJlPYE7x4SRNAI+lIqUnIFcFa4LAumGPYXihZrOJGqalZkmCmN&#10;W3jNInO3qKfOSpjIZBUu1Fk5XI+TjX/tbboMsXMWw2D3LTD3tDLipbGvE8LjU8Ey2AuJ2cuH16KM&#10;IC7LHrPdbhfEe0KCA3eipd7k1B1JrlFlq7L3M+eSpiMz1ex5hyxvsY6drP2R9Wn4Wf9KuGFXjjkv&#10;y35TOvTYtsO3Vb+CBFGty/nMZouo88oLAFdgnjJiFhgiZoMydoQ+mUkdl9jmQBg8zoJHEASZaI5t&#10;fbrs2NanSS/ncTL6f3qCKqelxwL/9dfL8O9/OMtMvz70KTS0GyEqXPYMdQgcP7b16e5jW5/G0WwI&#10;giACJmrFWR3HqU2KINntIBrg7vGLP9w23iMvCz2YxyOI45LUt6zv74WLXZ0jpgZ9/yix0hGy7PnO&#10;NmgZ8Lru44QzaLTAmU+74OMbA3yIlSxjOXfKaeOXNOCLUaz0HOK0BIC9dIFy6lRFEGQC2HlCkzuG&#10;a0nIBGWsNHW+XaRiJbmGkOg6DYnJRrES8QeSWtBQX0WuqSW0rmE0jWGvDoZrLRUrd9BpMy2ZQH4n&#10;ObPl/eFuFi3xQqwEKoj6Cm/HsXbT0jrO/RDomz8FQ3sj2C1GMLTrmMdimQKi7smGlEdWwUBHE8Tc&#10;s3BELUuRWFwjkiq+9NmO7/LWpkD8Y1/tSg0VAwUNES3pgIARSWYD5lGDV18h33uOWJlL62Bu9nSw&#10;0/8Yt8D6vhKvxEqWQ5Zk+H5vGfSovuHR/Mr+q9B2dgXcPv3PYOpr4L6EDktkGBQsEQQJJkZcwP58&#10;6ha8deIT6BswDD/Xqx+Ev5/9HPoGR2QYRPt504sgCIKMA1ErzpLz/Hyi7wFAvJMtjndDRlDXDiJ6&#10;EsHzau8dJj5W6HT1GeHStR449uEd6Ogz87230ete0zodjJSekceNJSuk7gbEO0ppB0k0jnZGkAkl&#10;mGvJrqZxtkEBcVXSWGy2bjWJftVSoRIHvSC8wREuX6aiOBH96qgDU5BQsbKM3huPEkGixUZIk1ic&#10;7ToRK72Nl/fnft/X2peuKKWfEcTNfYyZomcuAJvZyDyO0iwAq74Lmk/tg+gZWiYKlsPztZuW5n7y&#10;y7Xv87xPiB/QuNTyfbUrd+yrXSlo5yvZ11XZ+7X0XOEIEdNnrMreT+pVcq9R5R6nMohELRX2/6jf&#10;Ppjt134SofOTqG+BXON5DWFT3zno/XyXX9tFQhcULBEECSaK6YWajEaED3XtTnfdarWB3jgsWJLO&#10;tpLHN76JDksEQZAgIGrFWdJZeI7sqWR0AY3xHp0syJGexG35YVdbwERL4oJsbtfD1Zv9jDOSTOQx&#10;mVq7DIwQ6cwpSepTktc/aeyF45c64PSnPXCz071z1E9GfR+oQ4Ht4H+Z1pJCvIR2zhfSTrpMElmH&#10;xxBBxhfqrvQrllwABEUdy/SMvEIavcc685c31FcVoqMSCSREDKf3mjVUYCBR7EKtHZ1L99WlEHKf&#10;YlQKyPM+iJUgF4n9Ou+lLC/hTYSq3bS023HgSHjyvWA1m6Dt3AG49tet0HPtAsTOzWXESwrpg5pf&#10;u2lpMNUenmxU08EpJHpV8H2Fq7L3l33eHU6clGC0iVupUDmiViUHj0T7QXnEtVp1VtLU2KqM7yZW&#10;wlciP/N6v2aIjbBZfR5+mfpLsBhegmM9p+HD6EwYWdXFNQNtb3Nfw+stMgzWsEQQJGh4fOOb7M0i&#10;iYbVRIUrNrR2wcYH0xNAHT5UL0EuEcGxK23m/73Q8oOSx9PK6TIIgiCIgGlfs5aITBsHk2LuVS+o&#10;Ji2X6QDQPDV8QNllUnB3fNmLP9ym/vnPXhivczvfo7R5o9diYUTLB2KmgEQk4m29rupMBsAhyQfO&#10;BGV2VHEN7QhEfIR01FOhkkTsbyadqNh5jyDjSigMuCwUumhJXW1snbpL1JmP5zpkXKDftVx6vSUR&#10;jqvp4KtCoTh7XyharKbno0x38xGXZbLE2n3LKiHz7711uMJrwS5leYmGhxqWWipI8QIRHrO3HBl+&#10;/yTyNekL/8SsesroDeyp3bT0W3xtGwkY7DmetPX27KtdWUbbEOUuRMAJZ8AsZs4HdwyST/3cx95b&#10;qtT+a/KkmewT08LPMNOPp9yEmwNfgv1d+fC2YarLFTwq64bvxVfC/cr/gTBxG7wvWgg3rZFDKxcr&#10;4ULkA3CP4SbEDt72Zr/I+aIbk10QQIclgiDByuMb39QdPnX238jup8QoQKUQMxNhepxKdvpKUx2K&#10;lQiCIMKnfc3aLQDwgV0s+tb5xx5/+OyUZ7cBAGlApYjCw6OIcQ8A2tg3MtfWf7p9zVqsA8MRLfly&#10;WpL4Vp7rTAaaEYIydciwo/KDwtUjdBrqq3ZQ5wfQjhwEQcaBnSc0pMN+dQgc67SdJzSCrUtF61Wy&#10;YuXehvoqLYqVyERAB1mVcCJiSV1LocRVqqkAWOPktR7uH/fL+0i0Rs2twxW+DrjgoxxDIM45Y91X&#10;ssehJHvLkfLsLUew/rewcRS00+iAgev7alcS12XpvtqVwVpTsdHlKyLRqYtqbfM1eVKys5eV4jbI&#10;Dt8F21OWwQep/wa/iH0f1DAU9TxoscPzUZ/A8ek/gzdTlzLzEbHSGSaQwBVlGlyNuhdsYonL3RFL&#10;47h/kgGn7/j6ppHQAgVLBEGCmnCFrL+91wT/uHoH9EYbnLveBf0GMyTHRtyDnyyCIIiwaV+zlggg&#10;3waAxJMrvxbWEhEXVi+7z/7X5P/X/5fkbXe6Zi26AwCR7ABmCdj7L4sj5nQqw96hy056+BItSYxr&#10;gONbxwN2JP/LWLeSV9hOx5z0jDysCY4g40MoDcwR5Huhjja2XuUrDfVVWEIEmVBIbUsq2PVQN58g&#10;RMttFSd12ypOsqkVRLQk0ZTL6cRGxBKRpGTPO+9O9ec3L5GHrfd3fyNU0f/i7zocqd20tJrWDHRG&#10;j0NULhlscp0Kl3jfJEzcDUzJpOkiF/fVruzeV7uykjgw99WuzBV6zUuKszZyo1kq/8ZJdXaEXqSY&#10;42rBWNtdz0eS7AR8PWYjVCUugm/LD8HfY78JpQnFMFN+YNRyU0RdTtfXKomGc9HzoS08xenrquRR&#10;P9VLbt4XMonASFgEQYKWF4oWF06JCosg+39PYgR8frsfHkhVk/qVenW49L8A4HX8dBEEQYRH+5q1&#10;pLH3IWmnkLZR64NzOm6rYuPJjtpBpOwVRTH7LFcrQCyTdtnMFjLILtoKoggZ2Hv+FJ0Ga01XV7ev&#10;WQsJb7w+6TsYiWh5pqMFMmMSQCWVeb08qVd5rc0QkH0bL2ikXxrtNMKaQTxCo2H30g64Mp7cDwiC&#10;uCeUBEvBnTPoNWMz/bOECkUIMuGQAVd0cBBbU7VaKDXVt1WcHPFbfqFoMXERvkzqAG6rODkc43jr&#10;cIVPSVe09mS2v/tpMJsWeDCbL5TRczMrTpKRfgo3dT3JfdPq7C1HiMhbRkVPoCImOQeV0hqZyDhD&#10;IlX31a70ZKPks11GJ+aasa92JRHn6+hUvSp7v6Dq5acuvVbWdGQmEWRZl29d6tJrRHStHCvW2RX5&#10;spd83h/itqxXTIM/12mguX4QbraYbVdaBsWpMWGD314eVbluDtTTfdXQY4ogKFgiCBLUVGemRf0O&#10;AJgaAQlRQ4WdVQrxxwDwFH60CIIgguUIcVUSTZLs4MdztUZOfA0RJ23sjstjIsHQ1qVkOwOSwaRs&#10;Bjm8GZ9+5+mOBiJaVia88Xqgal1c8rVhN96Y7Xa41NUOM1SRkBQe6dHWSfTr1Zt9wSxWckfhsiP/&#10;dwil5lOIUUY73hiXZUN9laA6ZxAkBAmlgQGCitWjYhA3BhbFSkRQOIqWtIa04AboEecl5/7Lb8RS&#10;xSqbxf+0D4tpUJxV9vbG82UrtvK1bzDkstRlbzmygwpXn9F6e/e6ESxZSMTvcSpcElE206Tv2nfz&#10;vTe0QEVMZEKo4ZSS8IY0OjEiJhU+L9HfKxEwA12Dccx9Tl16bcR1jdboXOZumWmSPjJymFf0ejEc&#10;PiqGCxe7ob9v+LfNpH02dQ2G/eh3b6380e/emt9+6igKlcgIMBIWQZCgZVvFye5tFSfXkE7u5i4j&#10;XGnuBxIPCwCf0ptnBEEQRGC0r1n7VQBYwIqVZrWq9Y4iMoXT+JvOeZwmjSBaJSNuMjSCQvF0z9Ap&#10;fn/CzMEAu+mCqvFERMv6/l64eKcV2g39LucjQiVxVb7/cWewOyuZDgHaqYfuygBCa7qxUWiT3tWM&#10;IIGE1nwcqwM8mBDMe0nPyNOw1w4qVuL5DBEkNNqe/X6upq7g0MZm/Qlf78/Wc/MHgThWtZuWEuHn&#10;+dpNS++t3bT0odpNS4kAGQMAj5HnaVxujWNtTwoRmjJtZpPl9qk/3SADU+IfzquMfzivOv5hjNyf&#10;APjsM8ykEePv0BjZ8n21KwWRlEBrcW7mPtdyQ8ZMXN47FQavV83zev13+sLhRkvEiOdaW6Xwhz+K&#10;YPP/vQMnTrRyxUpnYNsNGQU6LBEECQUKk9XyD1JiFAqT2drlQUF0BEEQZOL4A/cetOue6SJ3e6JQ&#10;Ryb1Q0sjFaQYDkel9K1pq4/vkzOaZ1r7mrXFCW+8HgiHRDV1lQUVJCL2Sm8PyPp6IcyiAKVJBlKJ&#10;GAZMVjCYbNDRZw6Vrz/7mbOdeJXorgwoO9h4s/SMvFI81ggSMDTBemgNVsnw40GbBMLEVubxy1Wz&#10;1/ZZpe9uzb880YNKy6mAegnbjIjQaaivqkzPyHuZig070jPy6kK1RnfK8hJNmDpZZKUOS1N/p1/r&#10;62nTJeTsrMut2aDl3cFYu2npDoe/u1l3Hff57C1H1NRhzk5Mm0Isk//n7WPvDDtT4x9mBlKUxz+c&#10;V95xGh3f40hdgNp50ez9Mo2PJZ/pjlXZ+yfqvnnEd6r8FRtcPn2NeRwepYRZC+LBIDXBxbpW5rmX&#10;/zYbvpwRBnNTbPCAZmDUyj7UhUPvoAg+uGaHWz1muNVnhinxNvjXfxODSASw7y0rfPxxqzf7l5Pw&#10;yBJN+6mjaDpBhkHBEkGQoGdbxcm6p7+04IMBgyknMlzRW151HjvQEARBBEj7mrUPODot7iQmus0v&#10;lUWr5FSsbGWdlm0imfFapHpgZl93OJ1tk2NjjCcqqUgTlE4X4rg0SwzQ0mEFu82DBYKLV3Y/U0dq&#10;K6o5td5whG4AoRF1bExyYYB+cwiCCCxC1RU2uwgGrBJGpCTipMU+evxRNww7OH5L/tl4eC5QsbCO&#10;du5Xbs2/PC5tNzLQgjqciPOpGAddIMFAQ31VGU2SyKHX3aA4P3hLyiKmok+s42LG/jtgtZpIzitY&#10;BrqY50z6brCT56wWMA06MzICGAe6wNjfsQUAHpqo9+QoZJLalXabNaHxyK6vxf9162Z6LiqlIiVx&#10;W9YRt2XH6SoUbsaH8RD/0+iAg9J9tStLV2XvH9d7Z7JNbnmTt34LcPl08/DrA70GuFR9E2xS2toV&#10;AehNVjjwcT8c+NjVWkeLmG0dA/Djl9sAQAJWi0+NTg3PjlckyMFIWARBgh5S7D0hJlydlqSG2Ogw&#10;vMghCIIIlycd96w3IirM3d4qolTsQwv7IBxsUqNYzPaM3gGA2e1r1vLulKCdqEEvykgjeS5IMvH0&#10;cGom5dImdmOoug4EBvt7EETMFYIg48+gVQKtRiU0DoZDu0kBfVapU7HSDZnUfULqSHZtPDy3cuPh&#10;uQGNQ6RRsOx1owyvF0iQUUzvfTKp8B6KOH1fiohYCI+eCuFxqRA1PZOZ4u/NgYS5eZCc/RTc8+Xn&#10;mClp/jJmir83F2LSFjCTqb9jEXFZCuhYlYnEkn+3mQ3/QyJkO05XqalQySaFFPNZExRxz6rs/eNZ&#10;P5S0Vfbsq11Zva92pdrHdXj1XabbGfF9unTiltN5xRYAeb9X1/G7y0pkIJWHg9Ui8lWshGArw4IE&#10;HhQsEQQJOvS7srT6XVnFJ/8z/8+/LP3n3ucfMV+fEiHOVEhF8MUZ4pyan3y5Z8v3ii6d/+kjT+Gn&#10;iyAIIhys4fJVjjtjFstamNKUo6dhImel9KjlItvD1u7Wkp7r8EzrZ4Y5PXfC6BBPdjR2Wfuatb42&#10;AN1R5qIOTdCgUFtALA0p0bJw9zN1rDOGFc4q3cyP8Ad7nJfhMUWQgCHIWmbESXljMBxuG5WMs5JH&#10;yPnk+MbDc6s3Hp4bKPcYm5ZQ01BfhW58JKigdaSHBXeaLhFqeF2jUyy626WtitMwk3paJsTN+iIz&#10;RU69F4QkANZuWlpO42QraQQscVeS910a/3CeuuM0M5BCQyNikfGhxtVWBk0yuN4ZAxZ+r3fEKa2j&#10;dSUDTSk3JejUMTlYTFaXm5QaASQWz0VLkVgKUlk4iCXyIWum7zS2nzqKiQfICFCwRBBE8Px9e9FT&#10;L/3kO9XnfvXEOf2uLNLjepGMTpof2/5PZ7pVkXt098D3FunhP3IGYMlMPfztdlLUvHjLA/fGGfaT&#10;+W9uX/Rp4Uvf/WjNf6z/MX7aCIIgE4fYaJnhuPFbkfFJNC7HcRom9r4Z0U+kSqUPd9xKjDMMcl/i&#10;FmOMDkSnBHVZet2JIjQUsSGTCVuy+5k67ohotmMfBctxgHaaMgMKaEQdgiCTgF6zDFqMSm+dlN5C&#10;OnIvbjw8l9drOT1XsYMssG4lEpRQof0Svd8NKdE9e8uRYl/KL4gkMg/mgpycnXWCitGlwqSWU6+4&#10;3KG8AaZYjB8uXZZhcjPMiOuCa50x0NbntoKJt5Dv+sV9tSsD1r6k7soR17uPzujHXE5sGHvdIrEE&#10;pDIlSKQKYIpW+kcPft8RZ6BgiSCI4NDvylLrd2U9q9+VdZIIjvESw/7fdKlyrCDOctzXH953C24O&#10;SGH357NhX+M9cLxtOpCQwNlRd80wMUrL7PcNsnliEbys35Wl0+/KKtfvyiok28FPH0EQZPwQWW1K&#10;Jxtj3ZVuEdlsJs7rU+j/jp0bz7WvWcu7iLI1/zIRw54PxIFqaZoOVy7OMQLAywBwIFBuTkmYDWQ8&#10;R8O2tydAV1fsXrrvL7sbpcwTRKwcjuilDgNG3G6orxrPWKfJDnusUbBEkMAgKKdBh1EBnWb5eG5y&#10;M3Vb8tVWYwXQvRgFiwQ5rACxmsYchwreCzciCYg8F0sEN1Ch4/SIGrqV7D1Vx+mqShRwxpUx2w8Z&#10;UzrAZBFBbdNUvt2We3wVLVfseWksEX7UIIDeO2OrkVKTmxdFIpBIlcxEfn88QNqN2vZTR/G6jIwC&#10;BUsEQQSFflfWH0ktEwDYCQCPjLVvsyM74OX7P4comRWSwozQMqiAtffchGRl7/A8163xzP/T5IwR&#10;J43WTHmHbIdEy+I3AEEQJPC0r1n7RRcbYZ2VbumYMjWc8zqJg73hYv7KQETDbs2/TEY8l/C0OtJA&#10;Kznwu+xDpw5OhSunIxQVOxdWbs2/XLg1/zLZ98cCIf4pYi0gUfgtWvY035xWc/y9TDh/JgXOnEot&#10;3/1MXRmZDv9NW/jekcyPr3w8G/R6Xkci9ziKlRS2sR5ooRQZCdu5IyjHAoKEEILpvOu3SJkalRMA&#10;cVv6LVpSUSeH/om14ZCghg7OYu95QqIfI3vLES3nN+oxEs/clSyFOTvrhDhYnbmP6jjNpFdw968b&#10;Y2HHB1rHcszBotNiemHOlG54tyGFb7clES19EajH+j6PEumjYp2NGx6JyAYwJTYSIiIVd59nhEoF&#10;E/9K3JU8QAYql7SfOprbfuqojo8VIqEHCpYIgggG4nwk9wze7k+UzACr0j6Hx6bcYP7nipUEvW3o&#10;ZjZZbnRclIwf2oOiJYIgyLjwf9xspJU2Xm7Q/7scZxhUKhMcnop3sa7oQMWDbs2/XE7FxDEdoS4g&#10;nUyPbc2/nEvWZR60/4Uz2/C1aGv+5WoyDwAs92NbTlEmWP0RLYmLUvNRXfwO4+DwqHauaFVuNovm&#10;NenC4P3j6Y0Gg2oDD/tP4s9ynYiVwHH4YWN3fGGPNwqWSEhx8MIS/E5zIDUr200Kj+cPAJk0KtEf&#10;uO5KvFYgoQAbBxsq8cY+vQ+xd8JJdBC4FrkCVCWmWIwrHqW0RCoNkKNpgStt0Xy7Lcv5rGlJ1zVq&#10;MPDMuWEeLT87NQZ+viURfvzjmaBdMJ0Klf4PXBJLxWyiEHFV+nttR0IcFCwRBBEE+l1ZO6jzcTxh&#10;s4126HdlYQcFgiBIYHF3nk2kDavp9P8Yxxkao5Mcn3LX6sppX7M2IPV9qJiooRGxHolxn1+eDYff&#10;WthfsXMhcVByG8VcYXXU4BkaRaulUbG8IJLYIWyqxdt4WBL7OoM6Kbsd4gqZDhZNQXE5p0YYU4+k&#10;/LlTr+5+po4cqxKjKazfy/1vpK5K7e5n6ly5jdjOHeyEHkc48btjOqMRJFg4eGEJOZ9cPHhhiRA6&#10;iSc84tpmF0GbcULFSpZlGw/P9UeYYUUK7BxFQoKGeiYylNwjRadn5AX1wOvsLUc0vvYBiSVex1QL&#10;UbDk3r9y762rUbAcVzweJTP6VwAAIABJREFU6ErqWi7WtIBMbIdDV6fx5bZkBtvSupN84PS88HCu&#10;Z22/zz68A799ww4/29IKH398x+/dIW7NRx9NhK8VJma3nzpa1n7qqKBi7xFhgoIlgiATDnU4PjeB&#10;+0FuEKr1u7IwdgNBECRw3Ou4ZrtEPOjN1sxqVSt96MlypJ5lwDonSEQsFS7nc+pP1nCmV4jgVvnG&#10;wlN11VHQ3wkRjp3QuoPl3RwxMlpTUOxMtOwmUbE0jpa3+pYkHjZsihXMNuVtN7OxQmXx7mfqXImC&#10;SipWcjucinUHyxmRUVNQrCZRscePzo44VzsXbjSlgs0ucfX5NdJtLidCpwtXJRdWBMfaJxMErSOK&#10;IAFjxrKSshnLSnQzlpXY6VQ+Y1lJIO7Z2fNvpQBEywk/p3WbZWAFj+vDBZoyX6JhqZhD2nmNWOcY&#10;CTFYgSXYax36LLiKvIuEBc6gOiHBvZbVxT+cx9ax1Dm8hgQWr5J5pBIrzJ/WCvfG6uFEUxxfbss0&#10;HgfWOD0vRERZIV071eVCVqUEzPFKuCO18yJUpt+jhmXLkuA/fxIBX1tuOfDq83s/9HulyKQBBUsE&#10;QSYU6mzcE8h9aDAOjXpSiS3uZmNGNel3ZWHHG4IgSGAYdX41xUa0ebOl7vQU9kTu6XLl7WvWBrTB&#10;vzX/ct3W/MtltP5kLmcqJbGvFgN8gyM0ZlJxjwvXCeqyvhaNo82lEam8IAmzlbx36N7PSD3KSxfv&#10;g66u2L1UfCWxtzFuhEpuZ/o6B7GyRHewnGn4awqKc+m8TCdRR5sMLn8YW/KbdedJPdIZdDuPcban&#10;odv0NtIXR+qOP+z3EBMqkIBBxEkA2Ozg5iXnm7oZy0r4/u6xIiVpExw/eGHJhMUtbnhU183nud5b&#10;rHYR9Fi8FgMCSbSPsZHsZxqQmHgEmUDYe8dlwTpwKHvLEbU/sbYikWivt8vk7KwTjGuR1qjEhBAB&#10;sCp7fzcdMOkVGVM64KHkO3B7QMGX23KZj/Ush9lXu1LjLgFl2TfCR/xtl4nBHC0HU1I4WGMVYJf7&#10;JxPFJ4TD0iVT4YebEuH7GyTweK6JfSkgyUdI6DIh1dMRBEFgSKxUe9OAZIXHDwdHJQW6pbY/gnk5&#10;XdE31qyZ9EKKNS0RBEF4hIqG0f6u8VbajJSE8/Xk4RQPF2EGo7SvWZub8MbrEyJq6Q6W6zQFxaTx&#10;eZw+tVpTUEyORyFxWOoOlldrCoqJIzOHNDA1BcVluoPlToVLIo4SgWjj4blltBPfV4iTsbBi50Ky&#10;HzmkHmVLs7zxH7uPeXT9I/utKRielf1ciShbqjtYXk5clVR85aYn9FDnJXPdp0IodtQELygSIwFl&#10;xrKSQjdRgdFULOfTicgMrGhu14NUIoHEWOV26rQsLlgwIfFlRKzdbjZLQCazjuuG9RZBdhOVuhvU&#10;4wKMg0VCElKPNT0jr5EKE7lBKsqX+dE2qKHLexsnmyuEyG2K4zXM8XpWHf9wnrbjdBWmiIwPjmkx&#10;HjEtpheiw0xwqmkK47ZMjVTBgpR2xoXpIzv21a6spiKqL7gVPJOmmxmX5eeX28CUEAYi8KpEyChk&#10;CgmkTo+EeXPDYNFCC6hUNpKJ5Dhbzars/ZhygHgFCpYIgkwk5d7UP/reLRJf4DrCgCdW63dl1anW&#10;n8cRQAiCIACQuqyEGbnddGCPPx22vDhhmmKSmJEltH5ltzPXphMyaafGhLllqChZwkkUIOIkETIZ&#10;gY/uHytobtYUFFeykarOII7OjYfnlvd1x+2OVHcu9XQ/jIPhPYqwARJlW0ZFRW7j0aPjQ5dz7Pwl&#10;YmQu2WfqqnS8vl/ixsQiCIJ4wFjXDd7c8wcvLGG21ac3wyWdnnnuiVglUBGz7uCFJYUFC44G/Py1&#10;7jWtlnY25gKo53NfE0tI7SwbKJRWCFdaIEJlCZiQOeB/tF0giN54eK6WDtwZk/SMPC0VQ3oa6rHD&#10;HwlJKunAsIAKlvZziTvo+bhc9GArL+I/rV3pT0mg7poNWl3OzrpL9D7fU4SUClHoMAij20FQ9bSd&#10;g/AAEdT21a5s9KU+e6TSAF9Ob4aTuiRo6lPC7avT4KGUOzAlckzDhDPSPByg4+q7Mfwdb2xLh9bu&#10;WBgw301M6BoIA3hQCvYZUhCd2w9gHSUujgmpSTlndiRoM2Uwbx7roDS5W8zbwUYIgoIlgiATg35X&#10;1g6B1hEgbNfvyqpWrT+PjVsEQZChTpCc1GVEb2OEJw19jjSoKz0UMnmJYDJI5EwdS1m3PpGKZCQi&#10;Nt6DRYvb16wtmyiXJQyJlsR52E3FvGg67SGOSvrcPtJeprOTeXNpjUunbM2/TNyJ+feXFP9OnWgu&#10;SUzpg/jELltE1J0RWT4tTdPhTnsktLWEQ2ejqI7j3qzmjGyvYZ2PrqBCJWlAv0Da5pzZiOX1X8ln&#10;rCko3kHFWC6v6A6WT5hYjCBI0OL2fD1bbONzFCPT8ReputupR8RL+jfpPKwmbstAiZbrXtMW04QX&#10;x/PnMDYrgH5QzEx3YGg/ZTI7REZYIFZthDCl29IXXjFoE6RgCbSD39PPgL3vQFcHEqpUU9Ev0CIc&#10;Kyzm2M8l5ooebOUjjcpf4ZM9D1R6KVgKSQAso7UqWXQOsZl19LPFc9j4UeZruSriqMxNvwkXbyZC&#10;Q0+Yv27L0n21K3eM4bLUuhiowAzmeufsl+D9RjdfdymAPGkOmG56VlZy2rRImHufCrIW2CExkdxv&#10;2McSKVnQXYn4BAqWCIKMO/pdWbl+jqgDqVgEkWFjn8K69HdHDKnEXo0eKif7qVp/HiPPEASZtKQu&#10;K8l16EBlOwVWc2JzPOl0cBpPI7/T72m06zCkjiWNhQUPxUqgwtyER2YRUVBTUKylx4w9rmmceFcL&#10;vT8nx/mkpqD4u8Sd6W6dH+0p/5amoFh843LsaoBYMUA6efp52ikzKjaW45BkP8sed1HoNL62lM7j&#10;LLorgxiUnDx/iUbEYiMVQRBfKOdGBqaJbPCUfQDm9+uhKUwBfxRHKnk8qsODasJkYhg026B3wMQV&#10;MKOpaKktWHCUtyhr6qh0NtDDI8xmEdzpkjGTUmGH+FgDxKiNfu0TqV8pYLwRG1gRBwegIqEK+932&#10;6fzhCfZziY7376vt5xLBH9Eye8uRMh72mb2fr/ayRIIgBMv4h/PYQYDcAX3F9P2w981YNmH8qaTX&#10;ZJ/LmMyf1goJqij44FasP27LaPp98CX1zePfli1FC9DyiVOXpchqB5VSBk/+UwLMu89l1KsnoLsS&#10;8Qn/qqkiCIL4ht9RIkSsJGKku8mRGZIObzaRiYWhEQRBxqxTN2YkH6kf6SpeR2S1hXl7iDunJsU6&#10;PNXq4aKCiIEiNS11B8vJMXkMAA44vMwdiTOXxMRqCortdCKxskTwJHGuuVR4ZNdJGrV7OctudyFC&#10;TqEdIdyEA+LkHNEpQtdPtkM6w67TQUaeNt6JUFmiO1iuRbESQRBfuT7k3tfScwo8LLHAJxIFfCcy&#10;EX4gUUObXfxgIA5uXOSQSNnZO8qxGM1nLcR1r2lJJ95FvsQGg1EEN1vC4NPPo0Gvl3mwhHPMNkF3&#10;EXlzHWfvT/A6hIQkpI4l+77SM/J4i8h2wNmAw9V9NWkv+bKy7C1HCv2swU7oqd20lBVrvR2Q4I0b&#10;M5BoxxIkqfvSbT1ChF+oo9HvPkBS1/JxTRvIJXYwWUWM27K2aSpYvItb9yud5gntaZihdu2AnBk7&#10;COFdTSC3q5i/iUApMlhB3GMCWbsBZK2DYGvRw6KFJipW+sQBdFcivoIOSwRBxhX9rqwyX3LhJwhS&#10;z7JStf58MBaxRxAE8ZuPV3+sOX4tFa52KeGzO3Ko7RBBl2lEcX6XjZD2NWsLqWjGa/z3jfiUsHuH&#10;HrL3sYkeLspLLC1fUDGvmjoYac0yZnIlDLKd2svYzh5NQfEl2oFOal4W08hZNsHA2bV2DucxcVZu&#10;IKPNaSythnaguOvM2UtHyrJ1dridx+S5aqxTiSAIX1w/sEe3Yvk3v9dglxyPs5olbWIFLJBYYZbN&#10;BA1iWUBSUOKipHDzjhE6+5w6CXJoNKxfHXDrXtOWc1IKeIW4Lq81qSA2xgwpU/WB2IRXXD4/Fz75&#10;IBziU+2QW3BuPDfNXp8wLQcJZWro/aEmQI48p/fO28vTXur+9eLZbImIbRUnPf2dVdNBKP4Ih8N9&#10;MzUbtN05O4PytrPOidha7eQzFFLNzUnBquz9ZftqVxb722cZqxqAxzStcL45HjoMUl/clmn7aldq&#10;V2Xv9/gLvq925fDvVSEbhO99eSgAp1cfB116NUyNuQUSsQkuNCcw+yPu6Yfr1bdA7mJ9FpMVTh2T&#10;wyOPexT96gwsCYL4DAqWCIKMG/pdWeogvGiRaFitav15jORAEGQyon5sZhNjBSSca06C4nfjmMeL&#10;4sDyxlc/Hq6t0vv2QlbwIpNGFDN3mb1Lynv0UrciAuwS8aDIauPaX1o9EC4DNfrcL6i7cQc7opcK&#10;mN+gYi/p3Z1KI6ycde5kUjfldk1BcQ0VEyupiOmuod1FNGUA+IMH+84VRbnXwsqJjthFECT0Ketq&#10;S/9rjFryuk0Fj4AFrtrE0AoKUNjs9YF487FRCtJqYWJhOXUsuRT749oLpFjJhcTE2mwRMD25P9Cb&#10;ckv7raEghY6mcY+aZQb/NNRX4SAaZDLA+z2u/Vyi1tm95KcNSdDdZ4vklod4oWjxJY4IV7et4qTT&#10;c2TtpqXd2VuO5NJzqK+iZSjce6oLf/q0du2x3zOxsK8//s06KlY6Cs/V8Q/naRxqXSKBh3wu7/i7&#10;lUilARZrWoYFQtZt6UVty2I++k+jVJ3M1NYXCR80T2H2gzAlIwJuTVWD8bbr8QYfndHDI4/7lNrw&#10;8qrs/fi9RXwGBUsEQcYTv/LgeaTRixFTbPyToJw5CIIg48SIDocLtyOhSGOHlXPb4J7YTnIfub33&#10;7YU/IOUoiTGFO68o0gz2rsDcahrjo+4oW0c0rohYeYboqG4WCwp3PxUFf0qnEVAxkxWFHeuLksfH&#10;acwseX2xi9qSZFhvDJ2cwXY6VVPHJDY2EQSZMB6oPlxe/9XCmSJJ2I/es0phntgKzXYxzBPbj/K4&#10;T8OiVphCClFhEugdtMLN9kGYM1qw9LlNMF5iJUt3D7kGeydaysQ+R785JTrOCB1NvJUbxesRgoyk&#10;muOw5BuncaS1HxKt0u74dCadWAET6P2kjnN+ZdoU5BVxePwvP5m1ake7LNrTWvQsJA426AXLKVmz&#10;DwPAbPpnNR2YqIlIn/bU2mO/J9eJ8tcf/2ZZx+kqrP83AazK3l+5r3ZlDR+R7USUzE69DaqWBPjk&#10;zlD8Kuu2vD+hF2bEdblbnJc+SBJFy4qmjtyXkwwX/+RasGy8Qsa3Jnu7yUbiVPVrp5FJDwqWCIKM&#10;C8Sl6GUDvYdPcXNFhIH753epq8TT9eeQKFvV+vN40UUQZLIx7JDsMyrgO1lODS1Jzp4Uh5vBBmOX&#10;qFRaTWCQuAqjcU7XzOmWpJGCJSS88fpD7WvWkpGoe1wtR+ppJrzxetDW0qDioY4dXU7rWBZSZyUr&#10;yC6j82x0sZpIzuMaTgRVHca5IggiRIr+VvnjsCeW/ehH8hj42CaBBJG9/32r5FMed3XEBWV6vAIu&#10;3xiA292m4RztKcdV0JdpgegPJGkHYYm6YMFRr6JG172mLR1PsZKFiJYR4QqIURs9ml8iGiVE8EZn&#10;axLEJbb4szqPBEtOPb+egL0ZBAl9nAqWn173+H2zIiZbGmK4dqVtoANmX/oVJKd/FS7FzPfmQI4Q&#10;K3N21vGe5DIeRKkjuMpRNHFapiy6r39B/nzSjiE2/81rj/1eV/kfb5J7dCJcOqtLjwSWYiq289In&#10;OTepHaKVRvjgVizzN3E5nr8dDbd6w2FBShuEyZ3G0Du6kL3+vg+5KmOHXZVcHkq+A9Pm9sFn/6uE&#10;gV6D0+VJLOzVT+Qwa45XsbD4fUX8RtAV1REECSm8KV59icbhBQTV+vN/8+EiupmKrgiCIJOC1GUl&#10;2nl75xWTGpZErPztewr430vR8Kt342HD6xLeDkFif6fXy7QlJY9yS7avWatOeOP1clpn0RUh5ZbX&#10;HSzv1h0sL9cdLCedsyWcztnoMa675Do7Q3ewPFd3sLyMrgPFSgRBBMv0ASPs6muDAz0tj9VWlkde&#10;P7CHt3OWY03KlIQhFwSJhW1u14O8XwbKaiOo6iUgP2MCdX14vjfrX/eaVkMHlkwIt9rCwOqks9IV&#10;cp5dliwmo0+xclw8/cxZwRKvawjiA/ZziRoHsWSvwSjrrL+eaDGa+BvUENnwN1jUesybRRzdlUHX&#10;PxP/cJ62o+WOY0HfsoUFWb+VyMQKznN1NAo2KEXZYIfGmfIqvE2L6YWl6bdBLrn7G2oZkEHVtWS4&#10;3uk8+IZbl9LhN+n2u09clbVNU5kIWkexkmz/cU0bsz+ERwqcjj0e5tRR52KmC0gUbNAODkaEAwqW&#10;CIIEHP2uLMfYOnfsVa0/Ty6+brOLLFY7hMklMF9iAZv17gX/C8Zu+JfbH8E3b5yDgk//AUt6bjou&#10;SjppiWhZSZ0l3lBJ63AiCIKELKnLStSpy0pIQ+MiADz3vfej4AtvzYLftafCv9VNh980T4VzzSb4&#10;/qHZTE1L0qcLAOfpOZWIhS+TydoZ9qdAHaO2yDhSx9LRlsk23Nx1CofsiE8iOtJO2kv0KZWb2csw&#10;6hVBkGDhw9x85v47zMoIaYEaeHKAfSCViGBarALu74mAqMtyUJ8dutyo/mwAUZ8NIv9k3uTlussn&#10;siyGzQrQcWfsxAOWMPGYdbV8Ijahw99VoACJIOMD111ZI3qwtTjskZvxUon1cXqfz5t7WXbjFCxu&#10;ehsirWOKIo1O4mAFWZ9+DHTmvoFXHGZxvD700LqWwJ73FuxeumXB7qU/meidn0yQaFgAcPys/ILU&#10;tXxi1k2IV1qGV8O6LU9dT4FBk8cDe5z1SzLfFeKqPHR1mtMIWLLdxzStEKsaGH7u4Vw7SOWuByNf&#10;/9jjwcWXMAoW4QsULBEEGQ88LRR9QLX+PNuZ7LZBmmkegCcGuuGe3l5QiUWwxNYF32z9EDLaroLU&#10;bAAR2JkpqbcFnrx2HkSW4RsCbgettx3XaV46RREEQYKK1GUlGnqedDvIRKwIh7OXb0Lxu3Ewb++8&#10;P0etOPtg1IqzuVErzhZHrThbRiZ7u8yjuD6F2auIGYZuRQRYFVJHuwjTiZ3wxus6Ny7LKe1r1v63&#10;1xsMEojjkh6HS272eKfuYHnQ1/9BEGRSMR7u+BHnxWkJSpilC4fU83JQHDcyQiWLXS3+3NOVrntN&#10;683AzYDR0eV59HqYhD/Bsq/v7nYVYQNu5x2Dxq35l3GgDYKMD9x+kmEBIn3F5fe3VZwso0Ihf8Jl&#10;22WYX18+lmhZ7uQ5bx2WjV7Ozzsdp6u6G//0h/fZfWn6zOlAjuH3SupYLti9lNS8fBEAfrRg91JM&#10;/RpHVmXvL/XB6OAWUtdysaYF0qMHR8zmwm3psWGi4rJG7cpVSUiNNDDbJaIpl4goK6Tdl+ByvSQu&#10;tuXGmEJqj8O9WnEwOqAR4YCCJYIgAYU6Epd5uI1hMVC1/vyoujDETbnC3gfP2jvgKeVt2H7fRVil&#10;6YS8lnpIav4cRCbntVnUUitYLl6EPkU0/CahQPP1v/xaTbehozfa3jDutWcQBEHGkUpPXCB2pQpA&#10;IgWlkTHDr05dVuKsE6Hak46MKS23fOo8sEaEOZ70uaOsy5xsuxuUtkFpdktx79sLg3FEtkdQ0ZKM&#10;jNe7mN8xhgpBEESQNP+iQtO0+Te75Umpf+TsX3Hzlrf+3vyLilLyOl/7XbDgaDm3UzI2SgGJV8QQ&#10;1SwCcf/IiFTJdXM/6/r0AEE4+4nLsqtb4cGcQ4KlBPiJfTT189blhBFzCDIats+Et3Oh/VyimkZP&#10;kvvovaIHW0f99rZVnOzmCJclfAiBNn07zP/oV5BqcFnnlg/BcsIHPaw99vvctcd+X8nWnh90Ujtw&#10;wNDx7oLdS8sX7F5as2D30rUA8Ch9SX9h3RF0mo8/hWMMBvUaIlrOn9YKWVNHNldZt2V1wzToMzAO&#10;SY/uNVbseYkIq3XOXJWEObF6yE69zWzXGV8qdBfMA1D7vtuBTIxYuSp7P7cPtxvjjBF/QMESQZBA&#10;4/GIaNX686Nuhj/ri4e/NcYxIuXXpW3wg7QG2DT7CjyZMnSvGSE1g8zmtED1MCKRCMwGEzwXuRw+&#10;sMdlch2fqvXny7y9+aARtwiCICFF6rKSMifF/Z0jlYE5IgakpuGRoavp8sMkvPF6Ne1I4J5jid39&#10;Dh/HzRgVEeHw1HCnBXVZ5g6LliJ7n2Rul1LxpY9iJQltKic1cEIKGvfqykkasmItgiChQfMvKrTN&#10;v6gg15DrElXsM5Hzl4Sr7stm3pt86vQ0EEufAIDt5PXmX1SUNf+igq9OMaZTMsqSAVNaZrud74Hq&#10;w6MGVzqy7jWtWkiDHfsHPK8hGSG1eDDX2Az0Dc0id98X6gmYDIAgo2HFKz7v7ch5a7nowVY1iYJ1&#10;NyMVLsu3VZxkhUu/nGg2ixFSP34dMrsuOr60t3bTUmdio7fudSG4tMu4A/ojp0SOmqGt48M36bWD&#10;CJW/JeNI6Eu3x3NHPWBSCFJUiBsrwcYnZsR1waOpnSPqWhI6DFI40jAVaq5Nc9v3uGLPS9oVe16q&#10;pvdEowYdk/U+lHwH5ia1u929WXNMEJ3g2LS+y0enXcbCsmIlV0gvpt/z3Q7x0gjiMShYIggSaDwd&#10;9XaJuDGJGKjflVWq35VVea4rydpvkcGzaZ8zIuWqtM8hWdk7YqHZkR0Qr7qbt24XO89eT3lk/vBj&#10;q9X+w6//5dfcm/piPuswIAiCBBukbqUX8d3QH5kABkUE8z+HUrqeYTjC4fPU0U4aeiMyaqQmo9SX&#10;w9U7NcFxuRFia8Ibr9fRa9Beyf13jkk1Tdwhp5m9by8M9YjvwwLYBwRBEK8gzklaQ3lER7RS8wBE&#10;feEroEjJcFzdZuK+IyKnv0e6YMHR7gfan/3mAw1Pme7p+hrI4lxGpHl6/RDUIEf9gOsaVY5Ey9wP&#10;CPUUE/X6h4/uk/eGnq35l1GwRBDX8CZYih5s1YkebPX690aFS3LOm0Hr/vncvxLZ8LfGWHPfBs5T&#10;o+ri5eys8+icP8XYARHWwfO0HTKh9/7TlpeoVfVGSfgngxBjH3K897X1jZrPZre4EgL5GUnCH+xn&#10;EPIO+ECKllMi+5i6khEy26jX2gelq1fseUm3Ys9LjvcT0hV7Xipzdr/EQsRKst5pMb3OXh7F/Q/H&#10;uXytp73fWSysM7ESqBua3Mu9hYONEF/xqYMIQRDECzy9eSYdzV3cJx6McRkHMgqrVAE31MnQJ1HA&#10;/a1OyqZ13R0E3d6hl01NjBh+QrX+fJ1+VxYZ+XMcP1gEQSYphZ5EwY5BNB0AMqIzIOGN17vZ59rX&#10;rCWNLVKYg+QfEQGxNeJWuxmyXEZJsSIjyaEhvacyev9q74pLSJwGQFpgUezM7WvWaqlQyW5bx8bx&#10;9b69sNzB6fJc79sLq6NWnMWGFIIgiABo/kWF43l6BLKYFFcvZVLRMjflB0V+xeVFd0z5PdPPJ5JD&#10;YkExtB4sB3PnXWeCXQw3Mo8dHtV57gKfRFS9PhI+qtNARJQJ5t3/me9vxgGzeXRNK1dIRHaIklqM&#10;vRapZzmyTmhpSh1+Mi7JbW26sXAWBYkgk56G+qrq9Iw8YONFhcC2ipM6KlaUvlC0uJC2MbxpZ5A2&#10;QeHhHxXVZW85cpo8duGuhFldHx6I7L0+ovyQ2DIA4r5m5rG1i1msZ1vFyQcn+tA8/eLPHvjmF79w&#10;9OkvLU2MigyHt/73GJiinDssTVaX9f2nLdi99IkL644cCvT+egh7jRszcSAUIKLlvtqVubRdy2t6&#10;Aqkr+eX0ZjjTNJWpZelAmpO+yiwAeMTV+uKVFqZepasIWGdkf1ECJw+4fv2ji3ZImj78pyuxkqVb&#10;II5mJEhBhyWCIIEm4NFzTfIp8IekB6AmLB5ao9RgmzULxLKhizz5XxIeBrYpCdDdPQinzzfBxw1t&#10;8O7payP2i8bR7sVvA4IgkxSP3ZVj4GmtLhHtkDA4KZM1hTbMyJRIp2T6dzJ9PVEXz3RcE7FykLOs&#10;y87hqBVni52Mii0P5XqWCIIgwcJYYqUHRPvrtOz+4+lyrltfLAuDxIKSEU7LjkUZ1ksbX/P0uuGT&#10;w/JGUyJ0d0ngZmMYdLRP8WUVLuntk49yh7TcYt5ODW0LvUyjHef3WqRT/XFJ3b55V5+ITRjwZ7dD&#10;PREBQfyBGfSXnpEnuLI12ypOVm6rOFm8reIkcQw+Rs8vNS7OKz3UmandVnGSEUFqNy2tq9201OkA&#10;kZoN2rqout/Uia5VAXeyN51ihEoqVoJQ3H+R4WGHXnrmm4nTkqdAVGQEfOefnwTbVefON4O5f8Tf&#10;va3DhksVp56lEGCvhZOmriYRLVdl7y+m32VeIeLiIzOaYWb0oEvFmoPzYpVD7M2e1rbh/7N3LvBN&#10;1Xf//57c2yRNer9QaKBa5oW1gBSHKIWtwlRGRZyWbdpunaB79re4uWc+z3isuk03GdRnm6Jja9kz&#10;yzYYFNFN7IZlYyjl1iqgVgsptKX3Jm3T5p7/63f6OyVtc781Tb7v1ys0OTm3nIRzfuf7+X4/X2/E&#10;SkL6bBMkz3Hu8vvRqfHfK/k/rHIhVgL9TWCyEeIzWGGJIEiwafSht4BXdNgkIOTzYL4qCdJSZXAV&#10;siBmwc2Qom6BblU2jApFYDSY4dTpy/arzXMwsPI0UILBbQRBIgZq4+pZ70r35JL1XT5Y5SzTlrsL&#10;EnPZ4DyLpdWXzHA9X8Q9Ndr1dnEXqC6g2Z5cFFVBrWr8thJEEARBfKP95/sCVa2goON5r8/pmteP&#10;lzjaB55QAqlrvwma996EJkUT/CurQfXl/vT/BYCvBOvrNpuvWbfGKT2zcvOU1rbY8rffXFYx9f5M&#10;VaE+VD0lsP/9t2/kuMXRAAAgAElEQVQix+WAL9vqbL0WT03L9Nw5ZxLPbFtzHqs0EMQ5jXQcnRfO&#10;1pzb9x2rn7x/T2xYzomsalqZGQxCfkwW7Vz9fQC4wFVCfnvri//7xEMPTLEIeOy+r8BLh9+a4PPa&#10;0XUCDGw1vACEAjMMqZMhJnOCEZnzRoMhJDun0P7+MWoES46N+XsqahqK6+mYI5AVztpFmV0FF7Uq&#10;8v+5yoflt+wvfZ5N8qlpKD5OE348jsfm3R4Pda87vo1v+4T0sYzdsjF/DyYRIUEHKywRBAk2Qb/B&#10;VFt4kCCXsGIlBxEpL877HPuXIBILQJU2wYXEkejo6UALb5oRBIkkAp2R7SpQHChhlMWQHNdKA9Rc&#10;laXLIHXc+pNc/xH7zO55g/uXhIu1UihAcRZBkLCh61dvPShSxD0uSUoE8hDHK4EvFvmze7ntP9/n&#10;qWUri+b14wWuAoM8oRgS7rgPmPlLYJTRw9sJhxY8+mqe8zIEPxkevPb5RUK/rFT9hvaO9NqFZkiT&#10;ALr+sefSBABxjE8Vlq1YXYkgbuEEubCrsHQHETHpw9f4iidj2pAKlot2rn4AAF4EgD8v2rn6eTIt&#10;NV45h1RWToZMUynix6f2aZphQNcGem0s+3qob6zrhb4t3n7J4Skrmh6431tTS3NdVFjCTmZj/p56&#10;+ht8KUCrPMhVLu4vfb6aViV76nJA5ruXEythbP8aN+bvKaCuCUc9WcmyAhsIRM77XT/5wBWMhSIh&#10;AQVLBEGCTVAHiG8NXg99IgF0aUZYy1eO1tYBOHaqFUZHTeyU4f5RGOiZMLabMqCXPno6KgdaCIJE&#10;PYEWsEImiI0mKbmxLFeC4jaDNG79yUZqgTtAe2kSD/EvD+5fEi1B0aAF2REEQbxB8/rxPJFS8Xuh&#10;TAZ8sZh9CGJjQZKUxIqXDM/znouT8NjmXPP6cRWttHfLEtsKENsk1hFm5Ogrmxqj5r5h25rzJZ4G&#10;Ozkut6SPP5+T47MdbMm2Nefx/gxBXMPFW9ZF4XFyN6bVcvayIeQjuili3/rDRTtXH+0zaOY727xB&#10;O5aUYjINw5WeM2Aw6wFGx6orTR1SALkB5KrxPspk5s9C/HmcUUSnh21VbyigFrFkzDHXjxZT5Pq6&#10;cmP+niKyPm7i/tLnOUF0ipX7JEhyT8H+0ucdjmU25u+ppsIl2cctVBh1KITK4iyQdWOyo7c4ily9&#10;iSCBAgVLBEGCivTR043e3uB6wpHReXCv+jZ4tDMdBDFj7tafXOqDzq5htk/lp+0DYLJY4aPPeuHc&#10;ycvwflU9aN7/xH7NGLBFEAQZI9AZ2V6dXwXD+jhfNzSqVFjp01RuWs+3ytwKpnHrT5Ks1VO0/wfn&#10;Wff44P4lnvbgRBAEQfzFZv0Jw/CEjtZCxMuY1FTgCX3qYqNo//k+t0E1zevHlVSsVLib12qxgOZi&#10;B9ypufs3r2xqjMRrhbuWF0UeBE3Hafkwdvz5dTde8mV/SretOR/VgXAE8YSW5rpGuz6WKCZMxKNk&#10;lECxaOdqFe1t2GO3yjvMkpHPOdvEstybxp9bbWM9B21CKwy1JYD8hh6QJ47bghOx8vkzmw/vIi+W&#10;vrVTufStnQVL39pZsfStnSXkdSg/q51whX0Kx0RBNe1tGU8rGp2KgpRWWpm5kIiJtFpzCvtLn1fT&#10;e/WDTtZDYq15+0ufdyvM032spMKokgqYpIrzXrv+1SstVtvdLlYz4yq5kZkJ9rBEECQUEFumdwOx&#10;nfOmNPhF51z4++jU2MbQqBHOtXRPmNY/NAoWkwUYiwVsRhMIOwbAmsFaajizJfSklxpm+iIIgnhJ&#10;z7fKHN7g8EeN8b4ey+70jKx0+JB7eQUAZjvpUeyIGgAonDS9anD/EnXc+pMYJEUQBAk2DO8uV1tg&#10;eDy22lLf2wtWk9mrnTHqDT/1IFhd6alVufZqF5iNJpjVm/KCVzviAwIhycUZs2TT6eQglQ4FcvXO&#10;ro8uBUtS6fj9t28qoMfUpZvBp+fmg1E39jzlOqsvdrBErMQgOIJ4Dvl/+TipSg61SBfmhHo8v3ly&#10;BdrwoBSaJedh71+PwP13rYLzn7TAkG4Ebl20ANo6rsWuhEIZxAgkMGrWg40BYMx8tsrSjs/ObD78&#10;LBUmHfV9LgmVmESFcZLo00oFc4RCKySrOSG3pqFY5eD62mhfSemO/aXPk3mL1lc9ZZs06+79pc/7&#10;nEBFBEy7dlfj542NBwFmzV3uLC6aNWvu8rz2SyGvXEaiDKywRBAk6EgfPV1PM3Z8hquo/PKlHIdi&#10;pSv4Qj6I54z1DDBfvMoKmITELVscZaG59WSnVaMIgiCRgsuKxNuvl8FTdylhTa4Sbp8fB4nS8Ml3&#10;Mwgn9DmbTf96aknr7HxfO7h/CVbhIwiChAGcaOltpSXD493Q9P1XnVrDal4/Xu4g4OuQEY0WBnv6&#10;yFu7c7dt8qZ/k0/3DDK5Yfz56EiML6twhnanH1a2RLTctuZ8gbv7uo9OXTNOuCmvw6v9I5UeKFYi&#10;iNdwbQ3WZecUuquWjiTctYIItWBJkiF77SfYBsXQ0c2HIx+fgMGhYbhpfjZ81NLKipUXPrs4YWGG&#10;GbvOMYMiextYjnZSUUnvXxxdu1YsfWtnqNpycCIZiuNuoFWN9ZMeASmA8Ees9ABXrVKwkhsJOihY&#10;IggSEqSPnq7wVrQ02ARdNYM3skJlyZVMOG103vzZHaY5ScCIhWCzWEF0pY+b25cBXSv+YhAEiTCc&#10;WuERcfKhJRa4NV0LLy1sgl1f+BDuulnq66fnRMBRN/N5TJcscfKsWi/O7Rpqo1M6aXpthNyIoWUP&#10;giARASdaetPTUjAmcO5o+v6rUwJ6mtePk/PjDk/WQ6xg+y63cS+9FdL8TnI0mgKaJBSQpMtta85X&#10;UBu5KfdFZ48vGK+uTJpjg8TUq56ultjd5W1bcx4D4AjiJS3NdWq7NjzY3mCM1u37jnmTYOI3ZzYf&#10;/gAAvggAbKaGyTx2/rZaeNCZfA5e+dN+9nXhbflQ+Yc/w5133MqKlxwWm3lsGbnRfleIg0yrRLmg&#10;n7qWubIwD3rCJRXEuX6prkQtZGbjaryDgiUSdFCwRBAkZFDRcqUL/3WgA20ibC68/tNlD/6wM8kv&#10;odIeZl46+8rS0QumEaOz2dzdyGN1JYIgEcOcdaUub2xLChRwh+hjMDPXzsNL5ri15XOW2c0Jid1O&#10;3vcaPV80eRGrB9nWLHHrT5LzeSXtZ7mbTiaCp5JOQxAEQYKIzWb12OeVEy09np9hgMewAmeVvWip&#10;ef24ypuqkJ6LrWC1sO2Sm3K3bfK2Wsen6p6kpPGeZTCojXU5r5e4+txeJbmQ/pLb1pxX0aQfNuLe&#10;15UO6nOS8XkW337R1So4yL3fym1rzhdtW3M+pOICgkQYnHhUnp1TiE4h01T9R0XLB0hxvr4tHiDW&#10;BIzQAv0wDOdsZ+Gdf74P1bV/A4VUxs5vE42F5Tv7PgCDWQ9kmbjU8QK8k2c2H54jnH1vkUV+XbF1&#10;0GkMK5RU0G0dpEI5Mk2sr3oqaMmp7ZeOaYDH38O95kmkwM+YB/zUrF+Scwx+50iwQcESQZCQQuxh&#10;pY+eLpI+epqh4iX3mEumSR89XUCETWq7GlBLCyYlDnhyKVgsVhC2svFyX9aPfc0QBIkknJ4H77tF&#10;CcWpn7LP060D0MYfS/rIjhuG8rXJrg5BSK2oDMlx9hUebD9MZ/0yJxO3/iQbzIhbf7KEBk3rMVsY&#10;QRAkNFgMRq+irzyhEESKOA/mHIMvGE+2qWz6/qt5mtePK2kQ21WFyjjazi7QD+vG1+HtQdm5qZEE&#10;c5u8XS4m9poRwfCQ2NvFXRHwAD6xbyXC5UB32tf//bfMfotpbHr2Qj3Ilf3OFiPX2y3k/o9YzBLx&#10;M9D7hSDRRktzXS1NHlBEg6DwxIbl7u43pu28cmbz4WMkP4a1dR0Rgm1oLMHysuQivPNpvfbeLy6H&#10;UaOBtYU1WcfaFZnN9LwvsNiv6kNq88p+lsGPe6dubCJBTa6n1ZWcHS3eL0U6VsvPxQtu62NW3g+m&#10;td8G421fAeMd985pv3QMr9lI0AmfJkQIgkQdtLelKwKeGWhRpQDz4SWwdGtAKI91FKh3J2KiTRGC&#10;IJGE0/NshhJAZBuLJR/XZYLZxkCHNA4yYBAsoyZXh8BZtm1Q+qrYeLzJ49krdFte3UzFrT+JFqoI&#10;giAhxDI6GiuQSLzaoFAmA4vBABa9we28vGsWsiSAf9Y4OvpvUUxMrifbMY6OgubquCFAa+62Tb5W&#10;3ld7aj/LIZUOgUBgA7OZgaGhgIVsjlIBNSj8Y+/sQgBIYNfNwLmFyz78roPtkB6Y6FaDIMGDCJUH&#10;AODp7JzC6givgHMpWG7fd2y64zYnAeBOeWZ/zFC/HAavJEHc7F44KXoPFCfSj3ztri+teq/xHGhN&#10;enZmhXQWfNbcC+JENklmlNU3YzMqLQCHyNt69SDYLDbQNHQAXywA6ecSgSee4ET20om7NwekN6IL&#10;uOvg0ZbmOhStQsj6qqdC3pu2/dKxxrQf7PsVOZ/YTV6X9oN9JZ0/34BuREhQQcESQZBwJuCCpSBB&#10;CpCiZAVLS3vvlOC0xcYI+IzN2eKt0kdPo+0FgiCRhEMRceFsKXRoAPYrb4SbpBo4eNoCX1wkgRuY&#10;DtDbRPDXRj3b37JP59DNz9l5kjunB3T8OTBvtjm9a8L9+WzSHgYzf0Nb6YogCOIt5pFRECkUrN2r&#10;N4jj40Hf3cP2l3QFXyAAMIwl2MQlJ4IoJuY2TzZD1kusYO3w53pSTS30PKrq5FAmmKG3WwiGUQaM&#10;JgmIhHo/dmF8P1zhc1KRam1JtV3VjRZssBbtXREk9JAqy+ycwqO0PUJ1FPczd9WCKCSc2Xy4aNHO&#10;1VkA8Ht5wtAdQyNCtj+lUGBW/J3Zz9e8NbLbYjQ/FDNbwQBIQC7L1PLNzYIkJe//HS1943dkH5e+&#10;tbPWOmjM6jrVDhaTBZJzkkE8d8qlhLSzqDxx9+aKYH6u7JzCIru2G9gnNfRM131dJU2EsP/hVab9&#10;YF9j5883YAISEjTQEhZBkHAmKNU4pqwU4PN5YNUbs5SLCscbRj+xYXnesJG3xMWiWF2JIEikMSUx&#10;5NurU+DHdw7DT29uAoV5BH56JAb+9dkwVPy5F/775Fw4OqqCF+42wsYvyLw9FNyNlsc9yzzBxuM5&#10;Ks+Zj79Upze2HvX4RBAECQFHTUNDXm+FCJzixARgrlVQukSWoIT4zAyP10/ESrNx3ElA64HY55Sd&#10;mxo1vgieyoSR8eedHSm+bp6jaeemRnefwStBlWOSWEkoUh+qRrESQaYPzg52RXZOYSQLS67E2LCo&#10;/juz+XDrmc2Hybi7TpI2CPpO1tK8g5wzX9u6paRRfbkm2SBS7Vr1EPP2L99V6c4x/3G0dA8rVub8&#10;aOtyTUPHutH2IUhfNRcyV18HApnQfvVEmH6GnIZDIFYq7a6Dz8yUyt2ahuKSmoZiTOD0g86fb9A4&#10;sJgm44XatB/sC2qv3JqGYuzFG8WgYIkgSDgTlAuUMFYE/Iwk7iUbQHhiw3IymK9XiC0iF4ui7QGC&#10;IJHGlMSQVIkJTAwfGvnXQ4zQBmevjPfvAmksHzaIT8PnmUuwJEXn7FA4u4nNCsaxa8uck+pgsqLn&#10;W2V4g4ogCBLmmIZ1YDW5tBl3CNvPMl7pUrQUCASsWJmYNdvj9U7qW0mozN22yV+bvUraW85jkpK1&#10;47P293mdIDSZgPezU60tUarWltRPEitL1Yeq0SYQQaaRlua6RipkESpp38FIxFWsKNwSzb8qFJh/&#10;aRNZPtV2xO8hQiaZ2DU8/OZvjhydS+cp4vY7897S8pHzbbd88syzjPSGRPL+SvLgJ8eSv3NP3L2Z&#10;OXH35gIiVIbABhZoHExBr2MzycGG3JNeqmkorq5pKC7yYH7EAdT+dfekd7KCGR+taSguQLek6AYF&#10;SwRBwhmPesz4gnF2IjB8HvGRyvrqmpXkxrqKDMI+7IlxtjZiB4uWBwiCRBoTghi3z4+DosQWuMF8&#10;CWbbeqFLEj/h4x49Nwif8eewz2+UdLHzO8CZYHk0hMeOZKU8FMLtIQiCID5iGBgAm9Xq9cICSQxI&#10;UpKBL56ab8jj80GWluKVWDmi0dr3rQTOas/f75VWWXpV6aRU9IM4ZqxNBbGG9YOXdm5q9EhEJCKk&#10;h/ORQGKjXcW+loqVmNyJIGFAS3Mdqbhr4iqhaIVcpOHMjat1+75jYVUBeGbzYc2ZzYf/32f/8+cc&#10;w4cxbZn3lnLfRycAbLCbVXnPA2W/ezEWOt8WWBrP3f9QwW+rj8OJuzfX2z1C+tmycwrJb2kdfVnU&#10;0lwXCoE0IGzM31NP/x+QxJoDNQ3FmpqG4tqahuJyKoghnlNOj6U9pJ9lQBOiSFVlTUMxGXe9iw53&#10;0Q32sEQQJCrhC/nAn5tuXNp/JSZTZhq3x/vzBwCHJVJYOpuB2+cM2x8avFgiCBKJTKh6zL9OCHLr&#10;mD3fp9ZUMHYNw2PLpHCu0wZDJgbWfkEKZweMcF3cZXa+O7Ks8K9PPD4qJTTA6VDl9JVWRTrkO172&#10;iwDwbBT/atH6FUGQGYHVZAajVsv2pvQWHl8AkqQksFrMY5WaVhtbfUke3mA2GqHvctvkJQJRXclC&#10;RMPNr+a9BACPe7pMcooe2lpjwGxmoKMjAzIyOrzdLLGC9SaYmOfKSlG1tkRF+3HaV1USsbJAfaga&#10;EzsRJLwoouPuXFoJFWkVZs4Ey7CL25y7/yFy3nyaPH97LAq/49z9D3HPyfvf4Z6D1QJghNJJy5M/&#10;c2/e+/tQi5Ul3H4DwBZavTvTIL/9HXSfFVR8ZQXYmoZioFWjanrtU9NH48b8PTNBmHV5zQ4kxBo2&#10;7Qf7Cuj27AtLigJVCUksfOm6OIt6HFdEMShYIggSliRu2RL0jKfcZEHM9VbDlOlavRXe+RTgXJes&#10;+ZFbdEY+Y7sZ7WARBIk05qwrnXKjX3tCB3etS2efZ9t64NaMPvb5n1Jz4baEbmg3mSGP3wptvLF5&#10;YhPEADDs0ZFJ/u0uNbFp/Wz1bR2zPvyoK6ajn7Vy7V8wrx8AEgJ+eBm4JeDrRBAEQYKCeWQUeAIB&#10;COVyn1ZPhEvy8AWrxcL2rbRaJlR5Btz6joiHm1/NU04S/JySOacH2lrHXA062uK9FSyb3PR48xjV&#10;2pI8Wl0xeb8PkmQk9aHqGVNxgyDRAukzmJ1TWEQrldZl5xRWtzTXRURPyyc2LM9z0Xc3HG2pnYmr&#10;ntI6DWJlHnUhI+xuaa6bqfactXaCpSOy6GNComdNQ7GWCmb13N8wFDFDWjltJ1qW240v/IqT0h6j&#10;JfRhn0it3Zi/B/thRzEoWCIIErXMG+5y9dG1HYOWB/iMjVwki9AOFkGQCGRKT5uWXj28158M1yXq&#10;YaGleXy6QMBApuUqtFtlIOYZ2Odt/HTY92+9V0cl+be7NHtPNMSczbopRmkYBonZCJ3SBL/Fyr2P&#10;PAJkfZ+7+JF21nsfSHhmixhsEHvpxz/6v7k/+vE38MeLIAgS/hgHh4Dh80EQGxvSfR1o6wDj6JTr&#10;WUWgqivt2bmpsWTzq2zs2q1oOWYLOxsMowxrC6vTyUEqHfJkM6xYSa1ofYLavhbQ6onJbTqImFuu&#10;PlSNDjQIEsa0NNfVZ+cUllLh6eHsnEKIENHSmQCo3b7vWDiel9wKSyL+1H7MDANgMNuecdFuIyhQ&#10;sZITfg/O5N8MEb1qGoqbfGg3paAi5riQSddTT8XLqLz+EdGSOi34DLF9pWOLIju74clg/DXKQcES&#10;QZBwJejZQhdlqbBAN+DImom1Ntq+7xh3kcTqSgRBIhGHN/t/OWmCFdkiOMG7GebJR0Eo5sPRj60g&#10;+9yNoJTbYAjkrB3sO+3JcPaK1tEqpgihjtCIZQDiwB1Vsr73b1iigBuWQJb2KjutRxo/d25EfnWu&#10;odUwCIJ4SbZKpaLnME2LWo3BkmnAMDCmsYVKtBzs6YXh/im6Xmvutk1BG/9T0bLRTdUHS/Z1A3Dh&#10;w7G8nk8/mQ15iy64W2Q3ERN9FCurVWvZuHSWk/e5np6VWFWJIDODlua6aiJURpho6czeNlxFJFKR&#10;plRKeJUiPuQyzFRx0glNyVVVfolD3kJtYDlbziZv+y+HKbU+CJaOyKWPx2kFJhknVGIloGuoQFlg&#10;9/Dku8AxeJSDgiWCIOFK0IOtZ0RyODN7Se3XW0/dyufZlpJpZivTIuDZNtiJlQiCIJGKw/Ps2bYR&#10;ODuhjZeZhJChWyMFWawAhkdmgyyWDxfadM4Oi1PB8uUTDUG3+wba15Jy28snGlSPLc2PthvJkFoE&#10;IchMJ1ulyqOBp/EgSrZKRarIkgCglwa76lvUaqwoCywOz1VEtCT9KEUKZ45/gWFEo4WBtquO1hX0&#10;AO3OTY2Vm1/Nq6eBYac9h+dkXYbmj+LZPpadHSLQzXdaZUl+ryWkV6Yfu+VMqCTWr7XqQ9WYxIkg&#10;MxAHoiW55hW0NNfN1MQDZ/cT4WgHCzfv/T0bW+opLW30UjgL6feTnVNYbpdIc5QIwzP4N2JPvV0v&#10;zkChoIUPRLwkx6piY/6esPz9hZqahuICGmfgHr6IxSgCRzkoWCIIEvXwebYf9o4KXm7oFdzQaWKG&#10;NWdmZDNxBEEQb/EqMeTsFacCZbhTTh8IgiBToGJlvYN+WJx4I+WCUtkq1TMtanVIqx0iHKdBLNOw&#10;DqxmM4jj44Hh8QJ+FIyjo9B3uc3RW0dzt20KSdBx56ZGcs9RsPnVvAJqseZQuMy54VqV5YeNKrj1&#10;tg8n7C8R23duagyUmNhEg+TjfbuwmhJBZj5UtNTYJeewPS6JbexM+nB7Km7fkpXOG79ea4YAtMNW&#10;SE3kwU3Xm9+d3r1zS1iKMNk5hUr6u+DsOXdHSr9TSrDje+Ta/W5NQzFJ7imPporLmobiPJpA4I84&#10;6QiMyUY5KFgiCBL1bN93rF65qHAZM5aZnKtcVFiiOVOHGcQIgkQsc9aVKl1UUviLR5awIaQkCgVL&#10;tIRFEM+pdCBWOqM8W6WqbFGrUcAJARa9AfS9vaxoyRMKA7ZBq8UCPRdbwWqxTn5LOx32d7QqkgiX&#10;KjvLNBUnYJIqy5bP4tlelpoBPpw/N//kTTd/UkOqHnduagxkYHS3+lB1JAWpEQSxo6W5rjY7p7CA&#10;ugaQ+4B3s3MKSYuciplSSbd+dct/ioQWZ2877FUxgwm68EVEaypWcuOgLS3NdZWRdBA35u/R1DQU&#10;twbx3peDCL4FNQ3FpNoyoo4hh51AWeTKHSIAoGAZ5aBgiSBIuBIS20AOzZk6jXJRIbG/eJoBeEm5&#10;qLCWTMNfB4IgEUowBS1XguV0iJmKl080lDy2ND+aElHQEhZBPIBWV3oTcFFQQSsiA1HhiNVkZkVL&#10;Yg8bqL6W/ZfbtpmNpkIHlQDluds2TVtlBBUfqx31z1e9WULujdjqoSvqmJwr6jxS+RjofQ23hCME&#10;QQJMS3NdI7WE5SrqiINAEbEDJYJmOB9v26nUCpEQUp29z9zSFe7xG2/P2UG7HmXnFKroWIarqmyl&#10;FrCRKhSpQyBYAh0n7qhpKCaCXhERS4O4rZDc71GRsoSKlKE4htogHzdkBhB4bxUEQZDpZbeXWx8P&#10;2mvO1BErplYbQBzaByIIEuEEMykk3ATL6dwugiDhzZRgD8Mw7F8+j4F4mWT8YQf2KAoxNquN7Wtp&#10;GBgAm3VKVaS3lF73o+Inc7dtIvcAcwFgJX0szN22KWwTW9SHqsnv7iX6kgREa1VrSzA5BUEQryHV&#10;lC3NdUR8uJcKVUSEOJCdU1hPKzDDFZcxGiJo2k6lFpBHmO7/tFuFEqEyO6eQXOsu2YmV5NqSF8Fi&#10;JUzD2I0kwzVSsS9YBG3dNQ3FypqG4pKahmLymz1LExtCIVYCVlcigBWWCIJEGFp6cXvYi481+Uaf&#10;DIIP8Bh4QrmosFpzpg6bPSMIEokE80Y+VDcz3hBtAgNawiKIj8hjRJCZIIXr06ZW87UPGF790z9O&#10;YiBlmjCPjILVZPLHIvYZ5deWjYuStJpyxoz11Yeqy1Vr2UrLXHqtrSevA9hjEgVQBIkiqEVsvV2/&#10;9xXUJraV9tWtDRerWCpCurNvf5o+yPwkNlTJ3NKFfafHhMoCWiVnHysjPZDLI1yo5JiOaz17na5p&#10;KC7YmL9nxhxjYmlLzweetksINJgYiGCFJYIgEUWjv9k4mjOsDcpRqw3kdJCOIAgSUdD+lcHsOUG2&#10;ES6ZzeRGfOFjS/Oj7cYnWoLOnDCLyUWIr4yPGxNkMTArQQ5Wq82hWEmYFS9+H4/09EIsYke7e8A0&#10;NOTtfuxWfm1ZJIztyfW1iT7PpaJloJJUJlvkIggS4dBqywo6pnqJJoEToaUKAAaycwqJqFlCLUSn&#10;E2/vLYjY8rTtVGo49eX1Vvz1K7ZF+lNm5xRWZucUqqmlOCdWkvujlS3NdQVRIlbCNN4rKKhoGfbJ&#10;pERYpRWVT0+jWAlYYYkAVlgiCBLG+DIgbuzbsaM+ccsWfz9VBTegUy4qrNSciZpBHIIg0UFRCD5l&#10;3nRkR6ZYu7u6eSl/pDc69Y8tzUchK7Jhb6ZbmtENAfGNFrVak61SkQDt44OjBkhTxkB6/Jj9q85g&#10;hc86hyE3K85+3Zj1HSYYB4fArBsBUbwS+GKxu50iYmU4Ba19hlRTqtaWkOt4LRUYOdGyQn2oGnur&#10;IgjiE3QsVZ6dU1hBK/FK6PllHWcdSisvG+0eRIBTh2gcVs9VT3pJiaO+wNNBclVVY09pqTdbditw&#10;ZucUKu0S+PJoHM1Rf24tvW5URpFIac903isowr3SsqahuJLavoYDONZGULBEECRs8cVSkBuEHPWi&#10;emiKMKo5U1evXFS4m2agVQbZOhFBECTUhOKc5iyLtJ7bfoK1XyWzDU4413fx0sHAuA48J9r6hqXW&#10;IRl5nm5sgRhzHygNV0BmuEgmpZLzdtz6k9EuYAW1ghZBIokWtbo8W6VSmi3Wh6/0DcOqm1LYTycV&#10;8yAjXgI9g2ZipP4AACAASURBVEb29ZV+/dCV3kHNdvz2wwarxQL63j7gi0UglMsdCpdmvf5E0rdW&#10;RYRYyaE+VK2m1rD1VFAgwdAdVMisVB+qrg2PPUUQZKZBLWBJDIRU5uXRcXsRHVtm0cc6+4+VnVMY&#10;9E8ZI1oI81JE46+H9VZo7TV4sugKgEJbMPfNGxbIHDs4OOLD4ZF3wb9j20qvE8TaN6qvCxvz96hr&#10;GoqncxfY3tOk0nJj/p6wsFkG2qvSbiwRNLqH5OyqU+Ru3TFaw+n4INMHCpYIgkQSXLZSoz+CJaWC&#10;x8B6qw1WKBcVFlGrWARBkEig0stev77gUBSl1qzse4P7l1S4yZReGbf+5JQMy8H9SwpoFbwzuD48&#10;SARDg2hAgzEI4hctanVJtkpVe11a3C90o8Z5ZF0ftA1DklwCylgBxIoFsEgV91D9qQ8wiBKGWAxG&#10;sBj6gCcUAMPnA180FtQ2j5Kel+a3I/Ez00rLAuoMw1VFkPufFaq1Ja20koZcQ+u96XFJ7GXVh6rR&#10;XQZBEKCVeI303oHrg2hfxQf0b9DtI0eNFjjfNjrjv5QPh0eCsdomrtqVPtjvDR1IptDqY2FEoMii&#10;12Vf7GEDbilLbWprg3lMzBY+XOyLh/S4YZBL9J4sgtWVCAsKlgiCRBL2gqVfaM7UqZWLCrfTYHol&#10;vZAjCILMeC4frGqcs650JRUOC4IUaAhED0WHAVYiYg7uX+Kqkr4EBcuogEs4wmAMEhBa1OraJzYs&#10;rxzU6eGTy53weVUGSGPGqzkObt93DMeCYQ7pbwkmM1j0E6puItYphQqR5aq1JbXU8pALOmZREZMV&#10;MlVrS7ST7pNctd6Ilh7ICIJ4SUtzXT0KCsgMRj3NgiUht6ahuHpj/h5vnR8Cem2mYmV9MJMNSFWl&#10;ekAKi2b1gIBv8XQxPL8gLDw8DAiCRAjavh07uOB2oLKCKxmAQTKoUS4qxOA3giARw+WDVfWXD1ZV&#10;XD5YVXD5YBW5AZpLKhoBgDQBfob0+6L22vaPJgefv4m+PxlPzpkuhaa49SddncsrXLynGNy/JKLs&#10;/7yBVtxEA1ymMVYCIQHhiQ3LyW8qK04qAT6fBxfUHUDPhwu37zsWit6/COIT6kPVpIqSiJD3EnHd&#10;wToUXPUlFTGnO2CLIAiCIKEmXJIcH65pKA7EvapPLUCCLVaSqsqGy2nQro2F/Dmd3oiV8MIr8t5g&#10;7BMy88AKSwRBIoXxgGXfjh2NiVu2+P2xNGfqNMpFheSmvooBeEa5qLCaTMNfDIIgkcblg1WchZDf&#10;WY1z1pWq6Prc4WoeratlPaiyLKfVJogDVGtLlN5YBIYpnDCLgiUSKMaDR/Nnp7GC5fZ9x1wlRyBI&#10;WEF7V9aSc7ydg0IerczwNLCJFZYIgiBIJBJOriyVNQ3F9aS3Zig3SntW1gZLrCRVle+3J8Ci1AHI&#10;jB/0aJkr7VLYf5gPbV2kZ7zp0Kx7S4EmRFe2H6hCd5MoBQVLBEHCjsQtW3ypDpkcZHcVyLbHpRe8&#10;5kxdNamutI01oa5Am0EEQRDXeChWusMTEarCRS/L3MH9S/LcVGlGM3kRYLnDXePROgjxmyc2LC+y&#10;FyyJFezCnDlkOjnPqO+JS+9eYJNdeHNxuu13NUeODQ7pkv7wzh/+RIIpC9Jz8TwTxvTpdUmzouwz&#10;04SUWmctLVRrS44BwG1OFs/DVhgIgiBIBBJO4zUFTa4NtTNOfSBdFiTmMePOYYaBM+3J0DkihpWq&#10;Lk/7VbJi5cuvW8FsuVaFySe9yakrxKx7S0vbD1RhEnIUgoIlgiCRwuTBR6OHgqUnmUXlNCj+uHJR&#10;YSXpb4m/GgRBkOnFwyrLaLSGjXhL2OycQs6es7WlGa/JiOf0lJaSzHJOnGTPHX82dzpcXsBngzBP&#10;L5MlwQKbDC4k8uCT994HvnEUhoeGQNuvfViRoHj4w6tN9y5Iz0WBJ0h8qHXsDvaBZuJ0vV4HWoMO&#10;PtX2T5g+ajFlfbT8dWXbsXfQJeUa5nDZEQRBEAQJEX6NA/p1saDVi2Fu4kCg9nZFTUNx+cb8PZWh&#10;+Pg1DcVkO7mBWt9Nn8oho84IQxkieDUnHkbEViic1wExIpPH6zj8TyGYLRPFzUkGspWz7i2tbT9Q&#10;hWO4KAMFSwRBIgVHgmVA0Jypq1cuKuSC4pU00IUgCIIED0+r5lxVWRYN7l+ijFt/Em9wIg/uOozV&#10;lYjH9JSWFtFx3ITM8q8K0qApTgYn9QPQY7wWNMmOkcOtwnjzHJtYUCvUwBvvt0JGvAQWZMqgb1gP&#10;b/7xEHztsa8DXScKlr6x8ukLDZUjFnPux7ohGLD4rqOZ+tqdvSWj31HU9jZGEARBkGhnY/6e+pqG&#10;Yp+PQoJ0BEaMArY/46JZPV71ZnRBRU1DcW2wrWFrGoqLaA/rgCFTM+yq5B1GeGx0AI5+dcTrY6Lu&#10;MMJXZUL4+4gZ+q02R7Mo6H0fVllGGbxoPwAIgkQErX07dky+wAfa7oELcqxTLir0u3pl2day+mVb&#10;y2qXbS0rX7a1DHvFIAiC+ACpsqQW4I5QYIJJxMJ9rygSIR7RU1pKxnEHnNlg5dpkUCaeDd+XX2cq&#10;UWRpnpJfzwqZRKwklZVvXBgTK0cMZhAKGFgyLx6SpOO30lkfXm2K+MrmYDDrBxvq/zHQo3lvcMAv&#10;sdIDHs5cfid+R56BxwlBEASJVJr8+VykL2Oy1AB//TST7dcYABQ0ATdo0L6VARX8LvXFwyfS2PHX&#10;sQNGyOmSeL0epYwP9witcERuhUaFDX4dL4BFYv7k2VT+7zEy00DBEkEQd8yEi8MUcbJvxw6PBcvE&#10;LVvcCobUBvYl+tIvy4ZlW8sqeXz+CrFUug4AdpAKkRkuWnJ9QLGKCUGQQOFN0omrmzy0hI0wsnMK&#10;S+jNPbGDRcEScUtPaSn5P1HlybxCYITpVtH4mMySlQx9C2+A5DgRSMU80IyY2YcyVgAZqXF48AND&#10;qHpKYXY+giAIgsxMAhWX9HvMQSxhZ8v08M/LiXD+ajKYLVMENm95uKahOM/flbig0sNWWG4ZNQrh&#10;35dmwelOBbTHTvzcSZe8Pw43ZAtg38AQlHZq2EeW2QgvxNpgo1xoP1vJrHtLiTUsJlRFEShYIgji&#10;DM5mbUYKlhRnVTeT8XRwUMEADJJE/Nn3PPi94v3bl/uys0TYs1osIIgRg1gqBeojP5NFS26/w6mJ&#10;OYIgMxuPEyBolWWrk7dXDO5fglmZkQUnQqP4gHiK15nr1mQ56L6xGno2fQ3Sbv48pMSPZZFfnxbL&#10;ipUisQhybl+JX0BgCFXCW1bm8juDWsWAIAiCIEhQCFQSakDaSSzM7IJsxSh81C+Fv7fMYvtb+olP&#10;45P1VU+5vM+taSgmIt/D/u4c0KrKuosZME/Lg1ePXoU7Lw9OeF/2qee9Kznu/tIAPDJHMdJhMMJL&#10;qWNhxRSrBf4fzwRJvGtOJtTOtnbWvaXoThcloGCJIIg7ZkKg19mgI6ACmuZMncYGsCN7dS4svv/m&#10;bXrdqLO+ae4gGU5Nut7+yaLlTA2+YoUlgiCBxts+HlhlGQVk57CW7CvoJ0XBEnFLT2mpyu434xJS&#10;Tan/yhdg4Htfh+4t34KhG25gZx8d1MLq73wXUrNms6+JWLmytJQbv7EoTp0Kqp9phBPK8WN55vI7&#10;MYnFNXh8EARBkEglYP3vOdFy2MSDI+oUttrSD9bVNBT7cv11t4zfiVr2VZVGCwOfyG1gieVDbJtx&#10;wnz8EatP60+Mh72F8XL4Ue8gHNGPrfM1mxB6rVPWp8D7+uhBEO0HAEEQp5AL+dNeVB8GEq9K/ft2&#10;7AiJYEn46rYHVEa9AQa6+8FmsQm+uu8Xu/684Xtl3qzj+HO7NMu2lpELbb2ut18hT0sBi9EIZpNp&#10;3bKtZQXHn9sVsEFUiOAGSVhhiSBIQIhbf9IrwTJu/cnqwf1LKpz0pysJdm+QMCOSM0+573F3S3Od&#10;t6I2Ep247GNrWjwPjDdeD7rseaDVaODqR+fhxPZKaG/rhOuvy4CkWbOgrbkZEjPS4YubvwNi2dR+&#10;RTEd7RCz/1gZrP3WMfyN+UQox48KmjiI/Y2d47DPK4IgCILMdDbm71HXNBS3BupaR0RLgFRo0caw&#10;1ZY9I2JYPKsX5BK9L6urCKQgR6srPUracwapqvywJ44VKglEoCWfebgzDhRNlkDsZlOM2lj+/biY&#10;PIAYUsQB3Ty+9Q2thRTYGQBAPGl+jDlGCVhhiSCIM7gLQW6YHyFXtq+eXsy8Ce5WiyRiEMeMXTeN&#10;utFvFu/f4fVg5/hzuxqpMKsd7uoFaUoiMAx7Sp5RQfXsnEKl3W8EBw8IgniDs6oarY9H0dn5M2tw&#10;/5Jo6nkR7tdtn5hUXYm2joinOAz8mJbfAH3/9S1Q374U6j8+B3/52fOw77ln4d/7/gIXL7ZDR98I&#10;vPv+p3D4rX9Bb1cftDSdg/976geg7eycsi7pkffIn4dpNScS/qzLXH4n9kFCEARBkJlDIBMVA9oD&#10;n6u0JPTqBXC4JQ2au5N8WVVRTUNxIBNPy31dcHJVJWFxmpYKtADaTMfVlJ+03+jtpiqTq6s1ydXV&#10;pFBmIQCcSLFarjT95bdko2l28d4m8n77gaqZVtyB+AgKlgiCOKSluU7D9QSjQcJwxalI1rdjh6cC&#10;msdVpK+tKiMXyIOy+Dj2tc1mY8wm825H85Ielw/u2+50kMCJljabVavrHQBpcgKZvGLZ1jKvqlqn&#10;ufcl99toor8ZBEEQj4hbf9LZOdqn5AdSZemilyXax8xgaHIMZwH7DFZXIl4wQcC3ScWg/Y/7oe+u&#10;1XD+9ElWpPzgSD1ounvG55GIBMBjgH2MGK8FZAwjo7D/Zz8Gw/DQ+DTppYsguNDGvUQh3QcuHZyW&#10;4BNaSrtAtbYEe0QhCIIg4UIBFSwD5f5WGejPZS9aEj7okUF9SyYM6SXerEYRKAcIai+7zpdluV6V&#10;V0eE7GsR3warVN0wN3FgfJ5B5bXqypE4CVzInAW/TFkK+xuv92ZTrRvz94yPx5Krq0kMgJSmZvWU&#10;lKjaD1Rp2g9UFbQfqGLaD1TltR+owgKJKAIFSwRBXMEFEMLZNsldkMNVBaavlAsEApDIx3oXGUf1&#10;K4g4ya2LVFze/6cX60eHRv6pHx190VUFJhUt88wGQ5PVbAZRTAx4ElgnIuWyrWUVy7aWkeUHqMXs&#10;dMAJlpjphCBIOODsXIj2fxOZadVFnN2vNhhBBiQy6SktnfI7H1lfAKMZs+Dy2VPQ8MYbDj93SpwI&#10;slMkwGMYSJQJQGB3xzwyOAxHfruTfS7u6wVZzWFot+nhdZ26/3dDF1HkmTlkZS6/EwVm50xHSxAE&#10;QRAEcUQBfRQF4h6G2MIGI044WbT0sdoyUPesXscHHVVVJknMsFLVBQnSkQnz/vHKQvhpym1wV/Jq&#10;WCL+ItxvyIOdtiToGuF7s8nx4o7UlUWP5X/l4YukgONtC0DeZc2nK37diOPqKAYFSwRBXMFZJYRz&#10;oNddlk3As3BeW1VGBjjPxClkY+n3xFrMaGIzg0hPy9Eh3SUiYpLqS5vFKnBWgclx/LldZH0Fo5rB&#10;czEJJKnq2vFetrVMtWxrWf2yrWVqKk5yFZVsj1GxVJorlrLCadU0VVpy+4qCJYIggcLn80nc+pP1&#10;Tm5AFYP7l2CV5QyEujw8Tve8BKv5EV8h1ZVDN9zALv1B3TtgNpmnrEkkFsG83AVQvPVH8NC374M5&#10;6VOHVhc/PA/DbZehYcfL8HP1mYGd3R/Dx8OahEsjgyjy+I6z6vhgUp65/E608UUQBEGQ8KbC7hGo&#10;uFNQkpYmi5bgfbWlT1WRDvDqvndyVSUhPdYEy1VXHfbjlIhM8LpNCa0gmPKeVpfoySaPbszfM27N&#10;GxMr32G1mudesFhh+4AZhMp0QftnZ8+mPLkXRcsoBQVLBEGc0tJcV0urGbKycwrDMQij7duxw50t&#10;nCeCpS/BikobMEOxsrEqS5PemF30fz8xGYZHvsXw+Iz9jCa94Q6uAtOuMtJGhchKIkoef26Xxma1&#10;3m7QDvWJpdIsMo0uXk57dpHKklwqSpLvhRUqBTFiMOh0ZL6jZB0+fA6foUFktuKF/lYQBEHCAWc3&#10;oBFfZalaWxJRfdmoFSx3fdmN1xrEG/aYrqb9xnC566Clu/0f1n7tm8Ze+Oef/gjHav4APVfaia0/&#10;MMzYkE0aJ4db7v4ybHjmx7CibDMkqebBoq/cBw9v/18oKH5w4lZtAE8/9gN4+fh70NwzEG/3Ttbm&#10;uxaiaOkb02HzrMCKbQRBEASJPjbm73GW5Oo3jkRLrtry/NVkMFtcVyHWNBR7cz83RdCjdrBOXd7s&#10;cVRVSbghQQe3zW0HAd/icLk0Zb/TdXZqUj3Z9Hh15e2/PPOCXj8imhcbA9/p1sOASA7i+DQYFMhU&#10;PIY5jqJldIKCJYIg7uCCgz43bA4inoiRQREsX1tVpuHxmP+RK+XA54+dSkk1JfnLF4gnzEsqLbkK&#10;TNoz52l5WgqIpdIVtGrkEhEuyZv6Yd2XRGNWs9w+TQ6wv0AETIFQCBKlHHS97EBBO0392bhtYgAZ&#10;QZBA4lfmrIsqy3WD+5fgDc8MgYqV9VRUaArTcQgSxqj1w2t6jYbUCyPaWQ26PsXv32+A11/dDaf/&#10;/u74ThPRkoiVX/3JC7BgzT1AXSsmcNOX1gBpBWCPTCIAo5UP2pEpWecRlTQQQvxLurNZPZjJIesy&#10;l9+J39lUUHhHEARBIp2g3VsQ0XJxmnbK9I/6pfD3llnQr4t1tbg312BH83qUpOuoqpJwa0Y/3JTe&#10;43Q5glLqfNh2qSfZ3aaf2Zi/ZzxOqz3/zvd5QjG0jhrANm8JOy1t0VihqdVmI9Yo9ShaRh8oWCII&#10;4g5OaCuiwcNQ4Ol23Aa1+3bsaKSCXkB55MguJScqSuMVE1Zts03NQiIVmA/8ZfsD3D4PdXaz06lw&#10;CVS4rCc9LW0m82FZavIaWmWZRcRJyl8B4EEenw8xifEw2MGug3y2AmorGzLob+Fhur3qUG4bQRDE&#10;A6K2yjKCINeWXC4pB61gER8YF6IGdXowmswQL5dCnHSiJdfyjRvdrjlnyeIJr1PkAuAJxGAwWUFv&#10;nGAti+cY3/CvhYPF7M/5AXtZTgUDgwiCIEhEQ0WzZ4L1GecmDrDi32SGTTw4ok6BhstpzqotHYmQ&#10;3iRXuRQ8nVVVivg2WJ3dCZnxg243oJD2OX2vuUfuatEme3eLFb9uLAKxjG+1mKFTGAujAx0QN/sm&#10;MJtN9svkYswx+kDBEkEQl7Q019XTvjKKEFY3eJpR5Glww918Xt2UP3JkVwW1rnrcqDdDTKwEBGLR&#10;+PsM49jiwWQw7jz+3C5ycb6XXKiJlSsnXCpmpYFAKCSWryUWi2WTQCi4k9svyZggSgK2n5JZYxPj&#10;YbRvAGw2KydWBrxPpwdwv4Um+htBEAQJCLRC0i+cVVka+fH3v3yiAQOxYU52TmG1XQ+Xgpbmuum4&#10;ziEzmCc2LM+zt8Pq0QwBn8cDVdrUvjoZN33e7QdddM9UHfKGDBmYbALoH5pQZbkCfzfTAI/f5cdG&#10;V2AvSwRBEASJPjbm76kIljUsgYh/RLQkYuBkLg9J4K+fZrKVjpPwd0zidPnm7iSHVZVJEjPcdX2b&#10;w36Vzvh8suN5L2pErvpYlmzM3zOeZKbX6x+Tpc8Hs24ATCNDIEvNhvic5WCa2md+XcqTezEpMIpA&#10;wRJBEE/gMo/LQ1hl6QmeBjDdBb9zPVnJI0d2FT1yhK1kfJoKuGBjGBgZMoJcIRufz1GFJcFiNCkf&#10;3PeL548/t6v2+HO7SCBtIQC8ZNDpmki1JBEmJXLZs//43i9aeULB5YS5s9WkutJqZi/WRCAskshl&#10;YB7Vg9lkmjaxkv4GOMESe/8gCBJIAlkRP26VbebJ4Hzi1+Bg2v+swfMWS1haIJLrS3ZOYa1dBX8p&#10;ipWIj0z4jfcP6iA9UQli0URr18z517tdO89ogCz1ZUiRTLTvihEyECuRQP+wYcL0zXctRItR7/Hv&#10;/zmP3+nn9QO/s4mggIsgCIJEC0W08i8oENFyparLoWhJKhxJpSOpeBzSjzuA+BtznZI8R9Zd35IJ&#10;H/TIJlRVEki/zeWqq077VTojQ6lz+t7H7fMcTd5ibwU7ZvNqWymUJ4NQngBpi+9hxUpghcwRR8vj&#10;PXwUgYIlgiBuaWmuq56GKku39O3Y4akNqt/VOtQCtnpy82qxmA98ER/MJgbE0hg6lXG8EnLhHdV/&#10;n3tOxMbjz+0qJ+Llv599jRnu7r1XECMR3fmrp16gfSGL+GLRqNVkJs2WGnl8fpYgRgL6oeHprKwE&#10;+hsgv4VW+ttAEAQJFAE7r8WtP0muES91y5bCgfRnbWcly8AAIl6arv/hj375wo/wGwsv7HpWcpWV&#10;pXiNQfxgXIDqHxxh+41npkyN/1yXkelwC8LhIZBeugiJfz0MyS/+DiRvvAdfkE3tyXPTrFjQmfmg&#10;00+wrsL+f94TCMtnf84XIW2tMANAwRJBEASJCmjFX0EwRUtSuUhES1LJ6AhS8Xi4JQ3OtqUSm1iP&#10;Cio8hVRVknX36gVTlvh88jDbb9NbsZIwN9l5n8sjn2ZMnrR7Y/6eyYJjtUgkZncq5ytPgTzjxvE3&#10;Rk1GR6vNSnlyLyaYRQkoWCII4imcUPl0dk5hONzEemPb4DYAnrhli8vg0muryjTOMnqIaCmOFYJA&#10;GANCsRSsVucXe5vFKqC9LKdAKi+Hu3t/ONI38B3N5Y4HjIO6R4UScbMgRkKOfUlMvAJGBwaHJ4uV&#10;pNflsq1lIal8zc4pzKMVpmBfvYQgCBIgAho0PpL2X395R/EQGEDMZpJILEZYXP8uJHzc+uyZ37+c&#10;5X4NSCjIziksoN8917NyIYqViJ+Mj1WJHex1s1KmrC1OIIQvnGqDtP+qhORXX4ekP+xj/5LXiT/9&#10;Lch/8wYIj30EjG6sgvIWfjzECUVT1jM3RQYXe0btJ6HttPcE4tzvT+Y9VnIjCIIgyDRhO5WaZzp8&#10;S7V+36r6kd/fxcYebadSQ9ZjOlSiJalkdCZaElq0MaxN7PqqpyrWVz3l13jSvqpyMqTa8445fZCT&#10;0uvz+ufPuuD0va4RPjReGg+xNm3M3zMhdpjy5F4yZlvH4zmWpYZHHVZYAsYgowcULBEE8YiW5rpa&#10;O5EwHIKIHgc2+nbs0Hgw8HA7GHhtVVkFrTSdAp/PgCxODEIxA1azw2ygcaxmy6Mu3i6yms0yq8Wy&#10;RjegvVkkl2re+e4LH/AEgjuBYYwWk/F2IlYu21qWt2xrWfWyrWUahuFdYhhe67KtZaHwdOeCQUex&#10;dyWCIIGE2LZqJfMDUWUzTgd/Vjb3/OaOT+GumhqIbe8DoULOpMxR7ccvcHqhFrDkuvIurdxvwp6V&#10;SIBgs9PNFiu7tjipZMpab5Yoxp/zW3tAcKGN/euKXFnClHdT5AIw2/C22h8uHazyW7BsO/aO2tk4&#10;3Q272469E9BrD4IgCIIgnmH91/WP2UyS04LEKw+LVedXxNx4eoel/obPSNGE7VRqyCrq7ETLg8Ha&#10;BqlkLMhuY21YnUEtW0mRQOP6qqe8FujMFj6cv5rstKpSJrSy1Z4p8iG/P8+SDOe2sH+7kAV6o/Tc&#10;ZNv9lCf3knjy486W0+mGwWKzOnsbKyyjhKm/XARBEOeU0AzkFdk5heUtzXXT6SHubWCj3k2vSk+r&#10;RoloWeXsTVmcFEaGdQDWqf70HFardb6L9Y+nIdmslljziJ4NoMQo424wDOmepGIlOe6PMwwPJAo5&#10;iKQxoOvuizObrAdc+tH6SXZOYQX1w9diZhOCIP7y8omGepj16wlrEdsM+m8F6Mg2/u6X/5svFH43&#10;ZnAIlOp2EPUPs9Ml37gPhrI/B1phjMWxGWRUMO2WlbSq0t5qfTcJTLQ016FwgASMQZ0esmdNtXIV&#10;8/iwlFF4vZk7RWnQJOyHwUlWVQvnTM1eR6YF9eT2DR5Qi1/VFKb0v0IQBEGQQGM7lXoPEwO/nrxa&#10;nqw/ezoONhUti2oaikmV545gbYfYsCpj4tn+lS4g45kqUm1Juks5mW3CPd36qqcKZMJZ1mGT49JF&#10;Ut3pS79KZ9yiugInOz7n8F1SZfmjN1aD2Qaq8r17OTG4wt04bXhk2NXb6JAUJWAqKIIgHtPSXKem&#10;FxjCDmoPGgw8Wa+31Rfu5vdIsHxtVVm1KztahscDuTLO5TpsNtvUNP9rsMeXx+cDESSNo/pb7/jJ&#10;d24XiISaf/73r7YRsZJheI/HKBUQl5ECVpMZtO2dYDaxvZN2e/IZfIEGljkr2Ar6W0AQBPGJl080&#10;KB1VtseYnFvkeENDzW/KZv276btZ9acg5cwnrFgpuX0xiCr+Cz6ec/1obUdP6U1pafkR+O15mnXq&#10;vVITIMj1JDunsJ5WVWbRJJh7W5rrSlCsRAJNQlwsCPhTb3kXx8aDxMdb4S8rojjVIbh40+5hMvWZ&#10;y+9U+iC0tbYdewcFSwRBEASZHpyqUzaTpG66ekzTfosL/RybuGRu4gCsUnWz9qxuIPdLzooe2Ptp&#10;Yh+7vuopEqt815lYSao6SXVnoMRKoLawqbHO12e2wc0AcJaYadDCD5eCo9VqhX6d68pP7GMZHaBg&#10;iSCIV9CqSs4ioZ7YuQXyCK6rfq4oKyVWkZUSC9wjI14C8VIhCHgTige9DWq6sy/1Rnx16aUfK4sF&#10;vkjoxequcfy5XWSQ0SqUSEAoEZPpohil4gGLxfos6VUpEAoftxcqDTrWgoEMolYef25XUKoeac9S&#10;LphzcJoraxEEmcH0fKtM+UnlT2syhnov2Fe9k96S+c1n4Naj/1jj76f76Jcv3JX17zOvca/5qQkg&#10;/s63oL/wbtO7g/rKkz39GY8tzY/U/ohha6WanVNYZCdUcqLCSyRhiNrOI0hIIL0rVzDxPm/qZn4c&#10;fD5uqjWsHWiZPz34Mg7Gcw+CIAiChAH6z3Kh91dfHn/0vbryp8wtXdOWKL8xf0/jxvw9RBwr9dFy&#10;3i0JCwl9BwAAIABJREFU0hEonNfhsq+lGwTUNpYcp4edzXprRj9b1RkMNi455/NazeaJn1urHQjK&#10;PiIzD7SERRDEF0rsLFaJaFkQiKqIddXPEWHswOx05wWIFosNBofMEK8UerW9vh071IlbtrROzugh&#10;Iqg8RgBKubBgXfVz5QdLtroV415bVVb/yJFdu10NCOKUchjo7nf4HsMwzuwcOEpMev27xO7VZrWN&#10;CmPEN7/5zaf/44u/+N47AokYBju6r9hs1jP0O6g9/tyuoA3iqCBda9dbDK1gEQTxGiJUanMyq+US&#10;4dqEDy/ybv2sDbTZGaCPk4O8uw/kn3WwqzQkx/mVBKN+9r9vT+jse4NnMDMCVQbwv7QSTDkL4F89&#10;vW+0tnU+/tjS/EivDvf42qhaW6JUH6oOakUjrc4votcO+6rO3VitjwQZkly3ztEm7ovNAHCbzO6a&#10;tTGzQG+1QvPwlP9CB3f+9SwKlr7R6LMVqc0qcZdQ6ARMwnOCam2JSn2oGs/RCIIgSNAYPnFbqiTn&#10;Ipj7UmD47YywPNAb8/eQRNfqmobiEnpPE1Db9BiRibVp/fBqErRoY7xdPNdVyypSvbl8dg8rjAaL&#10;rJQWWJJxHZzskHq9BYvZBALBmDRFqit7BtFsBxkDBUsEQbyGiJPZOYVBES3dweczRKwEKqJ52neS&#10;ZV66tDtGxMsi6yAPaSzf/m0SSN2xrvo5zcGSrZ5U3lS4EixFEjEIxCIwG4xT3uPxeJ+4WvHx53bV&#10;L9tatpvh8R4WigUiEoO/53fP5Ill0vyh7t61/372tTc92D+/oWIl9x0Ty74itOtDEMQb7IVKRXPb&#10;uLMHf9QICecmxkGNCTLQJyg6/TnAjNm8X6iM44tLH4ZBgchywcLUffLZxUejQKj0hbxAVoJRm3gl&#10;taXNo3/tRUotFQeqUahEQkC5o9/g7fLkt9Nsogf83bwE+PANqQp2w6WffTasvZVO1mBil1/4PMa0&#10;mgy3+mB13dR27B08FzlHNV1WfAiCIEh0oD8Zd0KYmgiWIYdCXVg5x9gJlyq7hMxcDxZ1C7FpJRWQ&#10;CbHKvpNXlYleLOq0ibqQZ2sunNeRHiMyyQOxj67YsORfg5/+7U6txsib7c1yQ7Rfpd5ggIGRoRaL&#10;zepJ79KwdRRCAgcKlgiC+ERLc10jrZwImGh5sGSr+suvPfP1O8Wa0vm8gS+SaechEbRmPrSAFEaY&#10;CS7WXt1Ar6t+riAjRbwkUN/2a6vK1I8c2fWMXV/HKSgSFdDX0TNlOk/Af8WDTZTzhIKv80QikgrV&#10;QIK8PCFf9a+tL4dEMHQgVhZggBlBwo4Seh4OWx798pL5G0TCNMPN2WAWiUGXkAAiqRRGlYlw6UqX&#10;Pj4pFdqGLcaerl4D+Qx7/3JY0rWr0GcRrf43/6nsTk63vvrHo+1v73v7snF0lNz9Vv8iSn67jDRG&#10;act0aVV5bd62/srsnEJ/rylKNzfqrZwbANq+IqFk+75j6ic2LC+hwiXQ4EblclAGVFB8WDr37eQ/&#10;V/0Qv9yA4PM4k7GYfKl2wOpKBEEQBJlGkqur1db3skaM7Uti7feCiYG/JL0SXCcYX9mYv0dNxxCV&#10;NQ3Fk5M13d0b2aOl41M1fdRnJWgaT15Vci2ZXPZ7dMNBk5UpiRGZOMe0gAirTmgSi0aKNEaehn4O&#10;jxPISuLPw/dvfR7OdxfCqnfXeSJWartfvB+LKKIAFCwRBPEZJ6JlCZnu6zr/9sjTr+teWXw/99o+&#10;+jAolEOrKPn889bP7yMBaC9XPeWilscfBhmYIaZfC1euWiDdojOUv/hnj9f72qqyikeO7FI5q7Qk&#10;1gYSuRT0Q7rxaTyhYPRP9z3xJ3frPv7cLs3duyq2MTxmNQDkkIrON7/5dKjEyjy7ARInVmIWE4KE&#10;H1l+3sgEnd/8owk+u3slwIgedKNaGNVfgZaPPgMBw4NRg14yamB1Snsf8GR/9qng2z/jns6mj6iC&#10;Z7OCxfMPHOgbV+6me/yB1w5kOtm+71jt5B6Fmh//+FZGEgO2ER1YdcNgGxwE4AtIarvDPWX4fGCk&#10;MrD29QEjkwEjFgMjEAATKyWNd8CiG7oOe1YGDJ8FS5vZ5O0iWuxf6Ra/LNoRBEEQxBMYof5F2S1n&#10;v8TELEjTH1dmC7ON3TF5rS/NhIO3MX+Pho4npowpahqK8xxdSzfm73E5btyYD43rq57KozFPh+0N&#10;3PDS/tLnuYQ9sn95NQ3FFa6KLXyEjKUqNubvqaT7DSlP7i3wRmxdknbRqDMmi35wYo2ne4BjtygB&#10;BUsEQfzChWjpz4XEYcVQnGkIFpiG/n7w0b1e96g5WLK1cV31c3NfNh85pjQNzrJ/r2lACYvGwuVi&#10;3SuLVdJHT3scMHltVVnJI0d2NVKL2CmZRHEKGeh1IwDWsWZJYrH4vzxdN8Nje10mEUumN7/5dEiC&#10;Ydk5hUV0YKRAsRJBwp7dPiRvhBSz0Qh1Bw7jLylEWAWCNEZvunbHZzR/BhbrsKOt83SjgTq3N6Jd&#10;ODJT4CsTbwShEECuACJRGs6cAvHNN5MsM5efwCpXgLntMgjnXT9hOk8W9zUA2IU/gGnG5nVT0tq2&#10;Y+/gecs1eRgYRBAEQYINc0tXBQNQof9NCbnunDW1iF5Rbv33v2b6gd+Yv8fne639pc+TMUrR+qqn&#10;Smg1pydViyR+V76/9Pkp8YGN+XsqahqKq921tvIQrs1HJRVsx+l+8f7GlCf35tnFh12x+/asfav+&#10;59iPZp8aEXu05VtiDXV+7jsyQ0DBEkEQv6GipcruonQgO6eQZERVeBvE1L2yOG/yxVitlcGfzsex&#10;z8UC0P/3o77tMbGc1b1S+xkAzJr83tstYw4URivv5gIvM7xfW1VW+ciRXdzFv8R+/xkeD2JlUhgd&#10;0tkk0pif/XHDE97YT50CgEdCESygFrBk/x+nk5qoWInBHAQJX9QtzXVY2YNM5o94RBBkKkOv7lKB&#10;UDheeW0d1AJPFutWrCTw4saGdpbeLuAnpV57QygMa1vumcSlg1X1c9eVhmqPwzrZB/EbFR5CBEGQ&#10;mcVaHf8PlXEAdWbeXTvvLa1sP1AV9bEoIj6ur3qK3O9/6KpfJVdssL/0eaciKbWyLaHVlhW0D6c3&#10;/b+bqFBZO1motIdatualPLm3hG5DRePETZz1LRmHdT3wH8qfv//Dh3/T4ZnB0i2xBnhr7ffuB/j6&#10;617sMzJDQcESQZCAQIWtvOycwkoqepFHEa229CagXvSz4xmwJnsEclPHroGXNWJoGwbIlAEsSjMY&#10;/dzfKRdWsh1uW9UfpG1d8sriY9JHT3s1OHptVZmG9kkqf+TIrgL7KlG5Uq7m8Zi614vK273c12Fq&#10;lRhUwZJWVVba2Ta81NJcV+5mMQRBEARBkJlEkf2+kopJfkqKx7svUM0F4/lzpEpzgsg59OquAvmm&#10;MkwemTm0th17B7+vyIYTLPF7RhAECWMy1mwg5+s8RiBaBXzhTff180hK2RIF2E5nrNnwXMfb+6I+&#10;wWh/6fPq9VVPnZ7UMcueJipWehTD5IRLGLOtLbLrv+mIetrqo96VSOmI7hfvr3aVIPa1H+verNNK&#10;PV7fz5e+Tf6ss51KLWFu6Yr630Wkg4IlgiABhQhd2TmF9fTCRASwd7NzCo/SakuXN43EjpX4qv/n&#10;sg4oeTMDqu8Zux7ekdUHd2SNVVoeuyLb+sYPVg9+5eeHt/my3++3J6iNZoZd52S++04GrJ5ryv/P&#10;IxmdP4PFD0ofPe2TUPjaKjZoFYgbZDJwsAardyW18q2wG/i0koELVmwhCIIgCBKBjAdjSHWlTW+Y&#10;WC3pBl6sDIRzZoOx+SMQ3bjAfuYCFEYCRpMv/XUtJoM3s3vjdhLN5M3gz87te9RX5yAIgoQjGWs2&#10;5NHrMRuLspmNpJcIAI8PjCgGtAwzj+GLqjLWbGCr9Dre3jft5/P55b/i9rnxk8r/cJvgn//CYWXD&#10;D1ez+520jC0SKKDXJ67KsLb3eEAczTwWKyezMX+Pw/6bwSblyb3VANLbPN3M97La4KaUcTfYStup&#10;1Frmli68xkcwvGg/AAiCBB7av5KIj1yj7BVUuKynItkUlIsKlQuqk7bduz+988X3MzrmKQCauq71&#10;p6ZiJSyfPQxfnNv7ou6VxSW+7HiGzKA/fEkMd/45bcL6CWW5IxAnssKCFCsxUD+ge2Vxte6VxVOa&#10;ZIcQYl2rD/TmyHdAReV37cRK8l3loViJIAiCIEiEMj4GNasvgvC6673+lPzUWcBIxGC62Gw/GW1h&#10;A0cogk/Yl9EzpvMeyF+4Ckvsw48gCBJmUBHyrMOKQasFbMZR9ilfRMJyDJmnPmPNhmm5Js0v/5Vy&#10;fvmvCuaX/6qIOnWQ/cmbX/6rCvpwNQbM+/wPq/clLStspEJlZe/xugLqzEaoT1pW6Glc0+nn91Ws&#10;nA5SntyrSnlyb6M3fTQLFTr4zqLf2k9SoLV/5IMVlgiCBAVqEVtOLWK5xs6ccNnKeZ+3NNdx/SLz&#10;+k3W+xr6DNBAix9f/ZgHixPS9AsSeZIvzDKxYqVKMcztbpXulcWN0kdPe3UjOkehe/snBbr/JALo&#10;947I4X+WwbgdLPfXDrLPebpXFhd4axHrC09sWK6y77ly3YKc9vb0WYNPbFhOBjXq7fuOedVb0x7a&#10;Y7SEPrLs3tpNq199XjeCIAiCIEg4M/TqrvEe6URsZGTS8b6U3iKcl8Ouw/jBWRDNvwFALHFm0YV4&#10;T7DH2wfbjr2DY94Ihvbl56p0UbBEEAQJIzLWbKh2K1ZZLewf8i/DF4LNYsylIl/FNHwSst2nJ01b&#10;wYmtPB5/AwDc7GTZAoky/b7U/K+83tXwBrk2VSctKyRjkOre43XV9DV5AH3tCq/dJ0IFVz3ae9x1&#10;W6mUJ/dy36HHA3AiVr66ahtIRT2T3yLWsAXMLV1YcBGhoGCJIEhQoUJYSXZOoX1jZyKY7SAPKl7W&#10;JgI0amJhm4UH19PsI1ZUO91vlJzuB6j+lLwSwayYFOuNSgFvaboNPpdoPLbylcXLvREtF+5Ofqjb&#10;ODYAul5mHfra3wTi+Yp0kaN581MZ8ie3cwT++NqjsCYQx4mKj5wVhJL+dXjBFl3thkyjCWglJFmW&#10;e6uV2kioOT/57fuOTTgG2TmFeXZe9AWTREotzS5HoRJBEARBkGiAzYC3dLWDbVg32dLVa4hoaent&#10;AuMnHwGjUGAfy8BBxrPrvFqbxeTN3JiR7zmqQK0oxHDVLk00gRZBEAQJAzwSKycjEAJYjEAT76dD&#10;sKyOjc8cFyz5fAHwyD5d45SjhYgdLGdPHpMw52uS+PS/6geucuPE8qRlhSoiUvYerytJWlZIKi3r&#10;e4/P2NgcESJXJC0rrHT0GVKe3FtAC1a8El1diJUc1TN4rIK4AQVLBEFCgp1wqaSiZRENSBAh7XGy&#10;D8qR8T1psvKYToPApjTzQGjig9TGANtkqH3UzGsfNUPdVXY+qYRJrFtUfc8f+vQWQ++o2a196mAM&#10;3Aj8seefDpvk5O/7vY773rzfO/509T/GBFefyZDZ0hbOMT4oEHieTeSCLPpYwQ34yu4q0Pz7kvC8&#10;0QKZk8RJew5SobIWb+ARBEEQBIkiCkhV5LhYKfD/Npj0v+QrE8HS1wU0KIWC5XRgs3q60da2Y++g&#10;HaznOLufCHeK6P7h/0cEQZAwgdrAeiZW8vh2z3kADI9c67My1mwgvSxDdh0noqMi7foplq+67osg&#10;TZnHvZzS7zn/hcN5VExjBTqeSAJJi+66q6/pcOdob9uV3uN1RUnLCmtJtWXvcbYlE1fc4VPbqzCg&#10;nsYmC7jEsJQn93Jx33JfqkO/ndEDTy192ZVYSciynUqtYG7pmg4hGwkyKFgiCBJSqFBWzV3IsnNY&#10;+4A8u6pDIujl8qw2iDFO3DOzgAEjzwZmHoCJnr30NlvSR1pDOc/DWEXcqOPpVh55MA7fY2w2cGAD&#10;4RU6EwNmK+PVSdfcqwGm1zNd0WQBpc0G9k2rtVz1JXlgb0oEQRAEQaIVk7qFdcoIlFg5jkDA9rWk&#10;49hK/IH5Tb23Y26r1WPBEqsrowNOsERxGkEQJAzIWLOBjJGqPNsTBhihZOIUvgBsZjY4WBSsc/uF&#10;+7+RRwXD6hv3/l/jgSee2fUl5dwH/y5KldrP133qIBiG+oAvigGJMp1MyiXCZsMPV7OBu/wXDpfQ&#10;8SBXqLC74YerqRD5ILFP5cYiJfSzECtVUmFZmbSsUNl73PvCgvVVTxXsL31+OuN97NhNmDzvHipU&#10;FnjtlmHH9hs/gq8t+LWns5fbTqVWMrd0YUFGhIGCJYIg00pLc13t5EFHdk6hfRbTeF9Hgdk24aRl&#10;4YOSZwM9YwW3lZXuIIInEUmDhdYAcPhjEcxV2lTJcqtKKrakCfkgEQutaTyeTezNZs1mntZkYTSj&#10;JkYzrOd39uuY461a5p/c+yhOIgiCIAiCjDH06i6VUJXt1VjLB6Zk4COhgfHcEhYFywiHJsKSILEW&#10;74cQBEGmn4w1G1TeiIyMUDxWVWmH7VrFZZHzJX3nwv3fYPtLSkW8XBGPefzcN8qM8/UGkUI/BH+f&#10;U6jlxEciVkqSZoNpZBB6zv4NZq/8JrfNvPwXDjdSodK+irTpmlg5DulZyYmUGjuRspp+vhkxVukp&#10;KamlfcdryzMSz/7v3PtIz9H7YOzhE8QC9sdLD4Aq/n1vFldMY39TJIigYIkgSNgRrTeYT2xYzvW1&#10;dIR6+75j2G8SQRAEQRDEO0IhJiqIMCrfVIZjNf8I1vE72HbsHfxuvES1tqRAfah6Jt2XcYFhFKcR&#10;BEHCg2q7akOXsJWVE/tDsjA8PtDSAgURQDve3hfQ6zmfx7wcK+TlSgQAfToL8MAiItOTB/pgl+jv&#10;Xy9L+9IhXfsFdv/iVItg+MoFEMsT7a1hH3TQo1HrQmDl2gjU2z2vpaJbWF6/ekpKuJ6c6uTqajUd&#10;r5HWXg9vkkngpHXI8h5PzvdgVVPIFFrgieubvamqnAxWWUYgKFgiCIKECdv3HWvE7wJBEARBECSg&#10;TOkvFCQKUCjxj0sHq9Rz15V6tQ6b2aMKS/xeIpzsnEKVnQUd2jMjCIJMMxlrNlTQ3oZucSZWsjAT&#10;WjflBSK5iVZ+lsgY5rEfJEll66jUZm8yzzebQdrTnQZpAIOXz0Pq4rWg11wFccIskChTQd/TygmW&#10;d8H/b+9uoNu87vuO/8F3kaJIWaBpUbFJGTZip05EJbKTILHFLEGkOvERnSpJ66UT1Lmzd7RGzNqm&#10;Ss82S8frpp14C7nEmdRoJbS6aZYosdzk+FjGOpONQseKWpHLOxJEpC0roklLpKg3vmLnQhcKBOHl&#10;AQjgeeH3cw6PRAAEnucBZF7f3/3/r8itSS8ROLZrU7rjjBcpDOqxY9/4QGjY7Yv9HrOq3TqgVOHl&#10;ZPJ7sLZ8vvzlPBrW/XHrKdnxzv+Zba/KbKiydKCyJXfGAAAAAIClolTtWksVjDrdZE7nF806QzZy&#10;6uiL7GfofPGJyv5IOEQ1LQCYqGXz1naje1K7yivTh5Xxx5Rdq7da1JiuZfPWzpbNW9WY4KQ6vgvR&#10;aNOXz11OO5CYm4/eIbHFUdNSVlUjV8aGY2Fled3KxIc1Jf1Yz7Fdm4yMO4aTOqwNun1+q44lE4+r&#10;IamaVN65cNbwE1W75OKeO0/Kjz7yRfnse/YuNqyMU1WW6brVwYYILAEAAAAATrWuROdFYFkYOXUc&#10;Wci+hyXVlfmzxWdaV1fG9w2jwgIAzGeo0j0WVlbV5HKwyXtCZqWqKVW1Z8vmrSogfDahGj/mzNx8&#10;7Qm5WsVZU3FdNafMRa/+Hqxc0RRrAXvpTESWNd0uUyP/TyrrrnW6TTwBtW9lV4ZjatMtYEVVVSb9&#10;nu2z8J7oXTkvKLvRkIh85pXN+z/7+Dv/qzQt/3khj68hn88GrIvAEgAAAADgOFP7D5Ry4sdQ2zMU&#10;VnRhIdvzEVjmzy7VCvGJcVVdaac9NwHAcVo2b+0yNCZylb+eY1gpeh/LdHtDXie5mlJEWtM99sDU&#10;zLj6c3lVmURrqq7dHll9223qz1V3b5SzP+6TuSsX5Mwrh2L3qf0sk0waCByT274m7rvYZ9WFQk3B&#10;4KA+9j2pgkv33KV0P6pCyh4RWf/G5z/e/sbnP969esUPby7SYWYKimEz7GEJAAAAAHCikk78qIC0&#10;/rFHCUwWZ9Bw+Ju9uvK5U0dfpD2og3m8/o6EahkmKwHARC2btzYarHSfdFXVnBKRNYaOtqwscYPJ&#10;oApFT79w6IYFSboVraq068wUUCY7enHafbq+SlpcUbm5fF5+0na7/Jeb7pVxV+XdiQ99y8aAzM1e&#10;lqrrW8IqU+o1j+3aNJHuNbSO8YFQyuszPhCayHMfy/Z41WYxNQWDE/q93T0WCLQnLmr6YVXTHRKV&#10;r1RMvCau+ZnB6OWJkYWzrw7PTY1N6OPrdvv+MvbYv3zk7Xc9/J4fFuNIW6PHmztcG0YZhzsAgSUA&#10;AAAAwIlKvVK9JJNGDpdtsu83olRXFpmlKyw9Xn9jwnvcEwmHcmonDAAouC7dnjOb3VJWlkML7+ta&#10;tarn723ZvLU7qY38ojpdfH16Xrqqyw6q3ysbP7+n70/3HmnTFZO96v6m9b8d28eyKnVV6K+P7dqU&#10;z/ivEL9nS/67WldcXvNnIn2f9/nfMnO1krU90/i7sTbrYrPFCDAOdwYCSwAAAACAE5kRWGJxDFdE&#10;RmenM909curoi4d5LxbF6p/noK6gGWHvSgCwBEP7CJ5+4VD3moe3f2GRB9xQqHb8leL60cuXZj/3&#10;F3/7t9+J33Zs1yY1Hgnet/dIrwoqa6pWJ//YSMKYJWtIpqsnkxdSJX8/6Pb5G1W1Zb7nYqI+3Xr3&#10;myLypcRzSjyf6PHmwSLuL2+oXTCsj8ASAAAAAOBExZoQSYfAcvGMt3Cdn890b3emO2FvHq+/K6EV&#10;bCAStuXkLgA4jaFqvzUffaRLKquNn/pCxt/3ixFb8DLywjcydWTYo8cmsfFJnpWUStv4QChb54cJ&#10;u3brGB8I9bl9fvXXO9TfMzy0mGPzhujx5k7XhlEWrNkcgSUAAAAAwFHUfpImnM+6qf0HGusfe5Tw&#10;JH+Gr1008wQm7WAdSu9bGa/M2RMJZ5wYBQCUjvrduzPbq0Xn5za7cgksCy8WVKbaBzPZsV2bClXB&#10;v1u3mE2UvGdld4rb7GTIhMWCyVSVJYGlzZUt9QsAAAAAAHAcsyZ8qLJchJPP9Rreh3A+fUvYg6eO&#10;vkhovHiW+yx7vP72hInIg5FwiFawAGAdxrobRBc2RTN3SSgWFVRuP/3CoTYjYWWBGR3fdJlxYQok&#10;toDI7fOnXDQYPd5cirE5bWEdgMASAAAAAOA0ZoUtZlR2Lj1UV5ZCg5UORoeVffq4hmw+qQsAjnP6&#10;hUOqbWqPofOauSyysGDoodGoscdl0G9iUBkzPhC64XfW+MD1i270Xo+G2upaVDyUTTcWLkVgqdrC&#10;snjQ5ggsAQAAAABOY9ZkBZMkizeU7RkW5mbS3TV06uiLtAh1mBRhZQf7VgKAJe3WlYxZRCU6Oy01&#10;tY1SUV2X5aF5BZYjOjxde/qFQx1mBZVyteKw3e3zB1Lcnmq8cl2V6sd6P5ct5LNSwBk/H7PHwiwe&#10;tDn2sAQAAAAAOM1Gk86HwHLxsgZRrvnZdHcZa0cHQ9oeCrQNfzs4bObV8nhjk7y9+lvCSgCwsNMv&#10;HJpo2by1M2GRSXoLc3L5zdfkJs99suptHxbPxVNy9splqb44JienJuXspfOyMHNZrlyeMnrCQ/p1&#10;g6dfOGS4xXwJqADN6O/SYbfP3zY+EIo/PltgaZlxpzpmt88/aYHAkLG4zRFYAgAAAAAcY2r/AbP2&#10;r1Rap/YfaKx/7FEClfwNZwuco7MpKyyHEvY3RGG05TDJWlAer79RB9Db9PM+JyIBwkoAsDYVFrZs&#10;3qoWmzxr5EDPRo7J1JmIXLrHL7U33ymy6k5ZJiJr9P0nQ//9z+eunH9rUng3rL/U74TB0y8csnJ3&#10;hfYcxidtOvCz6x7N6n3YoqpKxwdCZoXGBJY2R2AJAAAAAHASMwNL0RMltCXNX9aAbCF1hWXg1NEX&#10;CbMcwOP1d+i9SFv12eyJhEN2nbwFgCXn9AuHDrds3ro9oUI+o9mLb8rrr3xNlq++S25+x0ekvGrZ&#10;tYev9X/6p/072v+zja9hYsVkNirku6F9rI3EAks9Fk4OLEsVJK6z7dVDDIElAAAAAMBJzG5F1UFg&#10;uShpJ/XKKsqitY21kw985lONczNzo3PTs2dc5eVz1bVVR5/u+JSV2r8hDymqKid1VSWVswBgM2rf&#10;yJbNW0X/dz1ze1jtwq9/Jpfe+JXcdOd7ZeWd98dv7rJrBwW3L/Z7zfBiqvGB0IRqCVvcoyqq+Fgs&#10;vvAoUcn224web250bRhlEZtNEVgCAAAAAJzE7FZQtKJanMMe39qu8qry2Ar5uvpKqV5eFX9Cl5rw&#10;mhyfkPqG5c019cua9e3v2tH3jJoc63q641OExYVTkvBdB5Vd+is+qU0LWACwOR1aDhra01JbmJ+R&#10;8Z/1y7mT/yi3tH9Uam++Y+PGpwfb+ne0m7qncp5SVRpmY9vfe+MDoT63zy8mj4UndbcVFrLZFIEl&#10;AAAAAMBJzF6ZbnaFp62dfK534ve+1p1xsm5+bk4m3pyQZXW1sqy+Nn6zCjhf2tH3TI/a++npjk8R&#10;dFmcx+tv1yFlZ8JEttqLtCsSDhE8A4ADqD0tN/yHrz90Nnz0H65MnDZ8QvPTF2JtYuua1sqquzqe&#10;EmnfatOrkVxpGJcuULN7V4F+tRe52+c/KiJzelzeGrj33fL533+lmK87osZ/rg2j6a43bILAEgAA&#10;AADgJGbvXdMwtf9AW/1jj9qxEsBWLl+8JLOzs1K/sl5crrL4oe9UlXmq4pI2sdajQ8oOvUdX4r/V&#10;2ERjJBxiohEAHGbZqrY1t97vlTd/8qKcjRzL6eQujp2Uy2df/51bt3y9+7XnDnaZdWXWPPRINNeB&#10;17wpAAAb1UlEQVSfqV7VFP/ZlPeteeiRnWluN7T3pwoG13wr9+MqkIOvf/urqfbbVGOvjSLyPv29&#10;Wog0/OrZWEvYgo7RZ6eXyfnpym+uWnH+S64Noyx0cggCSwAAAACAI0ztP2CVdqztmfZiRFaGqyPn&#10;ZmZl4o0JaXA3SFl5efzmBl2hYOd9oKxgUf+ePF5/h96zql1/daRoCahav3ZTUQkAzjU3N/3+qooq&#10;WfW2D0t96wYZ/afDkku1pWoTK/MzO//P7/6L97XMRy/qm3e/7Rt/ze8O86QbY/XpxWN7xgdCu+M3&#10;Ro83t+n9TLcs5ojnzrXI7OnVMvN6g3zvxxWy7eSZ76hWtPa4ZDCCwBIAAAAA4BRWCag6HNDSK2d6&#10;L8J4MNWW8H5szPW5alpWGX7s7NRlmZ+6lHxzq0cOmlV1YFkV1ZUSLS8zdHiu+YUtHq+/0NdwUk9m&#10;qn8fh9mjEgCcr3HhypZLUh87z6q6m+TW+/9Apl7/oYz9+O9jrV+N+PSqOllX6dowvyAyHxW5Mrew&#10;qxT7LCOtxjR3xLtbXLdFgmvD6LBuAa/Cy46p779vX1n1/FvV91Utb1z3BOW1UyNl9WPDs+O31c68&#10;1nLv/PkaWThfIXMjldc97r6r37J3vMMQWAIAAAAAnMJKFZZLgsfr79STUurP1kKd85XTby6VS1hS&#10;0elZwy9XgKRySFfLDuqK475IOESbXgBYQu7be0QtXnpLTTQqLpfr2onXr3l77OvcL74rZ3/x8tUq&#10;yjSWl5XLJyrLYr+Z1Job1U+hwlV2P58jU6Vs7zo+EBp2+/wjmcbCqn3r9JcC3xeRWGB5WVYmPyTY&#10;FAzungwE1GfnZJaTZO94hyGwBAAAAAA4hVUqLHOuKLQTj9evrnOX3ocwucXnkK54GE5YZT9IJR0A&#10;AEtPU3Tu8TFXhczNXpbKqtobzn/lnffLitYNMvHL78rkqZ+krLj89E01Up+0jKasTGrHAoFAUzDI&#10;3sfWo8Z/W9w+f/v4QNqFSlm3TmgKBofHAoHnMrWRvaeuxuy961FgBJYAAAAAAKewzJ6FU/sPdNQ/&#10;9qijWpXpPQm7kiaOJuPtPXUFHcEkAACIqRB5XP05P3NRKsqrxFV+YxxRXrUstr+l+poY/oGcDX/v&#10;WnDZXFUtn6xwpbuYao/EogeWax56JF370yVtzUOPdLz+7a+mGuv26bFiR8LitWRGx4uHMwWW9eXl&#10;4vb5O9jH0jkILAEAAAAATmGlysZ2p+ytpCsqu5MmjNSK92AkHFpye3UCAIDs7tt7pFNcFbFODNHo&#10;gkxfOS/VtSuvaw2brLHt3tiX2uNyPvKyPLl8TqWd6R5eqkVS7JOYm/j4N9N1M9oiXo0ze9PdqQJL&#10;HYwSWDqEsZ3WAQAAAACwsKn9B6y2+t0Re+p4vP7dev+geFh5UETWRsKhTsJKAADsI3q8eXf0eHOg&#10;VAe8Vmb+Y+L30YVZmb50TqLR7Lskq/0tGx/4VzJ69wdlpqom1UOeY/9C06W8/gltYBf9/jQFgxP6&#10;vU7JW1NZkNeBdRBYAgAAAACcwGqr3209eeLx+ts9Xr+acHpC39QvIusj4VAgEg5l3XcIAABYR/R4&#10;c4f+nd4bPd5c9Gq0+/Ye6TgpVb+VfHsuoaXyv5a9Vb54zyfkzZXN124buv2d01vv7QroMAvWpMaN&#10;rW6fP92CQqMVlqKrLFOqLottTUAFrIMQWAIAAAAAnEBNWo1Y6DwapvYfsOUEisfrD+jWWuv0HpUP&#10;R8Khjkg4lMvkEgAAsI7dCUeyMXq8ubuYR9YUnXsq3X3XQsv5OUPP9XL5TfLYHb8nf3fPb8e+nlz1&#10;QLWIdBbyeJGXTOPceCiecgFfjmFz2sCyvaryshpzu31+QkuHILAEAAAAANhe/WOPDtY/9qjaa3Gl&#10;iHxARPboFlJDJTq3Eb2aXL3uw6oTmjomu11Xj9ffrfcKatDn00brVwAA7Eu3gU3e53tn9HhzUUIe&#10;VV055qp4V6bHxELLy8ZDS9HVlupL61r0gWKxMm3HEB8D5/MZu278rMPN/lQPvKW87OIiXgcWVMGb&#10;AgAAAABwivrHHp3Qq7qva3c2tf+ACjPbPvfswZdub7raVqyuukbubGq57swrystk/a139A+dOvnu&#10;mbnZGzZNGjz1q9ifF65ckbesanzy4+s7vmXHYDIVj9cfFJFt+q6eSDjEZCAAAPa3O9UZROcr/8Il&#10;8pFCnt19e480Vkejz0y7XFkfG40uxELLmrpVIq6c66rWbXx6sL1/R3spxmBW2yfdKtoyHEfGCkut&#10;P0WQLrprSrLDqR7b+JvPmXqdoK2uHlIisAQAAAAAOF79Y48O++5uiU2s/NNIJO3pLquuvPD3gyMd&#10;/+7ttw3PzM21Zrou71jb/Fd/sO8ZR+znmBRWbo+EQ0z6AABgc9HjzSqsTDmeOf9/7++Y/R+B3U3B&#10;YMpAM0/d0y7XGqM/ejW0PC/VtXllgp057oWYL6r3Uks7Th4fCE24ff6RNIFkPlRg+YXkn1vuEo/+&#10;K++RQ9ASFgAAAACwVGTdL6emskLt2ShlZa66G+6rqpS6mipZUVsjNzcul33PnyCsBAAAlhQ93tyY&#10;rnXq9Gt3yezPq2tF5ImxQGB4LBAIjAUCi6okvG/vkUDCeMKwhflp1SP223m8JPtYmmzNQ49k+szE&#10;qiwz7C9peB/LpmBwOMNe9apSc53b56cS1gGosAQAAAAALAkDPz09+PiD62V2bl5m5hZkfmFBLk3/&#10;Zu+k2uoKqaoo/776+y0rl79eXuZyq7/X1VSmujzpJk1sxeP17yasBADAkbr1ntTXic4ukwtH1ibe&#10;1Kr3r+4eCwTUOKBbB0SG6bCyN8+LOCKusk+LyEM5/ty6Urxpr3/7q7uT2+p6t+8cLNXrW8iecG9P&#10;LtW4g3qM2ZGmElbdtiWH51NVljuTb3zwphWu58+eF11l2ZfyJ2EbBJYAAAAAgCWlsqI89qWsqK1O&#10;PvUfXb29Ktuqb9tXV3q8flWZ8IT+lrASAACHiB5vbk+qdhyJt/C88I/vkuiVlOfZoAOhnWOBQL8O&#10;Lg9nuiL37T3SpsO8nCsrEwT7d7QPb3x6cCjXEHDj04Md/TvazQiplmJgmWv73fj7ssvt8ydXwzb+&#10;m9Wr1u2ov2G7ePH96sxL53z+G27/8MoV0tNUf8Pt5+bmH9B/7SCwtD8CSwAAAADAkvD4g+uNtIoy&#10;2p7KcBsrK/J4/WqCMR5QHiSsBADAUboTTmZIhzlt0enlfzd9vP5WAyeq9h7cOBYITOrxQrApGLwW&#10;WN2390i3rmhb7B6FkwnHejiPENCsNqB9iwxp7SinMHB8IDTovho8NuuvRJNlLlGbynuSf+7c3Hx/&#10;qud78dx5kab6Gz5vH1pR+w8vn7/4gP6Mw+YILAEAAAAAS0W6PXQSGV09nusqc6sJ6kqKoUg4FOBf&#10;AAAAzhA93tyZECSqQDDg2jCqFloNukRuk68E2nU42GrghBOrLkd0aNV3x10fu/2XUr3YsFLpPrZr&#10;U3wRWD5jq/i5lNpSq+QbCff25LNYr19/FteOD4Su604yFgiogPGl5B8YHwilDR7HAoHDyW1kH6mt&#10;eunJq59lI+N8WFwZbxAAAAAAADmzbYWlx+vv0pNHahIzuUUXAACwNxX47NFfna4No9cFgbpSsl2H&#10;Sblo1VWFvTvOHs91v8lURpIqQW0ztgr39gzrcdRSke9CvXiwW6gwMVVQ3KaPr8Ht8xNa2hyBJQAA&#10;AAAA2r7nTxhdMW/LCkuP19+o95pSdkfCIdvvxQkAAH7DtWG0y7VhdLf+SjmuaQoGJ5qCQRVsfiaf&#10;S+d941W5O81GmDnoTKiulDzHVmaOY5ZSleViA8tCtWtNVU3bVoTXgUkILAEAAAAAuFG2Nmd2rbDs&#10;TmgF223g8QAAwKGagkE1Flivqx1z8tErJxdzUbYf27WpEIu/CCxLI99zjb/HN1Q+NgWDqZ5zKNOT&#10;NQWDwyk+q21FqOSESQgsAQAAAAD5aHPgVTPcGm3f8ydsV2Hp8frbdCs3pcvkwwEAABaQ0CK2J5ej&#10;eedYJN+D7zm2a1Mwxe35hE1mBpZ23888F3md6/hAaEKHkEb3OzWyIDA56GwdHwjFj48KS5sjsAQA&#10;AAAA5CI+SeDEwNKonKsQLCLeCrY/Eg4tpaoAAACQgW4RqxYzfcDoOGfFpSn5+NyZXC/rwWO7NhVq&#10;0dRk/4520wLLcG/PUhlLjYR7exbTWSQWJrp9/qK1hR0LBNr0wsNWty+2/QFsisASAAAAAJAPO04G&#10;ZAtZjU482W7fR713Zby6cneWhwMAgCVItelsCgbVeGmPkbP3nc+pylKFlYEM9+caaFmhwtFwdw4b&#10;W2wwm6ldaz6LAFMdD/tYOgSBJQAAAAAgF3beI6ZQVaG2CyxFJD5BOER1JQAAyKQpGFSLm9aKyHOZ&#10;Hud941Vpis4ZuZZ7soSVksfY8oZKOxMshTHVYoPhTO1acx5Tq2rgFHtdtmfaLxP2QWAJAAAAAMhF&#10;fGLB6F40duLYCsuEwLLb5OMAAAA20BQMDjcFg526TWzaSsKPzJ3OdjLbj+3alLW7Q9nV18mFFcJC&#10;Asss9P6SkwUOEpPDaiosHYLAEgAAAABgWCQcGtaTDqrNqCNXMD/+4PpslZhWaEFmmMfrV+ezTj/e&#10;CtUIAADAJnSb2A4dXB5MPup1U6+lOxHV7nP9sV2bgtnOdOPTg+0LIityuCIj/TvarTAes9WYMB8F&#10;2qtzUO8vWahuJ8nH1D4+EJrQnzknLqpcMggsAQAAAAC5cuQK5n3Pn4ifV7bJlIkSHE4hdernei4S&#10;Dtnt2AEAgAXo4DKgW8V+RreLnVRtYVPoUSHSsV2bjAZ62drFJrPEAqxwb0+q9qROUqhzS/f/Dnl1&#10;LVGfxfgCSiVSf/OGm//0G9eqLN0+Zy6qXAoqlvoFAAAAAADkTE0GbNGTDk5pMTpp4DExCcGmXcQn&#10;h9i7EgAALIpqFavHf78ZA+490qdbfqogcfexXZtyCqKWy/wnLkh5Lj9ipfFnX0InC6cpVAWpukZP&#10;pGgLm1dgOfBHu/7kTpGGc1V18kzjPbIv6q5Tnzt9vNv02Nfx1a9ORGAJAAAAAMiVmoz6ggotPV5/&#10;o0Oq9oxOahgONi2EwBIAABTNsV2b8u66sfHpwU6R8tU5/Eh//452K+0n7uRgrFDnFn+ejn//2X3v&#10;OCuVT5VL9O0b3HffEn/AJVeV/FRq2//G58/4Wdr47q3/bbbmt9bXL7trLhStq5CoiCzMT1e8+krN&#10;jMhd8ddh33Z7IrAEAAAAAORE7WPp8fqH9Gpy1W40695EFpGpPZTR0NVu+1eqc25QQWskHGKlOQAA&#10;sJquHI/HauNOJy8IK8i5qf0l3T5/pLLJs25/dNW1NrNfczVc97jK0Z+oG15K9zzVd7xfvltx09Vv&#10;olJRcfENkdGfy8xYpHpmbuaT+mFzWcb8sDACSwAAAABAPoK6yrLLRoFlY4b7jIZ5VlrRb0R8P07C&#10;SgAAYCkbnx5sWyYL916WMqOHNdK/o91S485wb8+wd/vOERFptcDhFFS4t6eQ48dXZsciHhmLDKVZ&#10;KDg8nWGc7aquq4lOjd5SMTUa+3524vSZmemLZ1KMcZ8SkXe5ff628YGQ3cbtSx6BJQAAAAAgH0G9&#10;V8w6j9ffEQmH7L663OiEht0mPuIrzAksAQCApajWrmOBwDemljdum6pbIScbbpU3qxtktKJejlSk&#10;7BK726Lv4KADA8v+Aj9fSEQeUVtLjA+EivY+un3+76jAUo+BCSxthsASAAAAAJAztW+lx+tXe1lu&#10;05NHee9dZBGJExqZ2kjZLfiLV5U6YZ9RAADgIGOBgBqndNZfmBD11TL66rWT+0MRmamqkTM33TL6&#10;b2/t/F25GnBadYGcOq4tFjiOQir0mDf+3hW7Xat6nSf0/5scLvJrocAM11oDAAAAAJAkvjp6o6qy&#10;tPnFSZyUydQ6lgpLAACAwujUe22nVDVzRW47M7xLBZUWDivFoftYFnTsqNuzTpZgkWP8uNnH0oYI&#10;LAEAAAAAeYmEYxMPB/XPdtv4Kk7ue/6EoQrEfc+fsGvwR4UlAACwms4sxzPSFAxafq/0Au/1aBXF&#10;OCcV7Dao/SWLdY7jAyE15lX7ZG4s1mugeAgsAQAAAACL0aVXS6u9LLtseiWNTsiMFPk4AAAAloSx&#10;QKDNQBtVq+5ZmUqh93w002SRQtj4c5akytLts30HmCWHwBIAAAAAkDe1l2XCZNJuj7d4K6aLyGib&#10;V7u1gwUAALAqR1RXJnBSW9hiVYyWch/LUrwOCozAEgAAAACwKJFwqFuvKld7EB224dU0GkQ6cX8i&#10;AAAAMwSyvKadqivFYePEopzL+EAo/ryl2seSCkubIbAEAAAAABRCIKE1rJ1Ww0sOq8jZBxIAAGCR&#10;dDvYdRmexW7VlWofSyosjVH7S65z+/yNxXqB8YHQoP7/EiosbYbAEgAAAACwaJFwaFjvZ6ls83j9&#10;2VbNW8m1Csvz37q3McMkTTEnbwAAAJaKbPue22kcmWjIOoeyKMUc85aqXas6h1a3z5bbVSxZBJYA&#10;AAAAgIKIhENqJXyPfq5eu4SW+54/kTwpk25ig8ASAABg8TLtX9nfFAzatVrRCVWWk+HenmLu216q&#10;trCleh0UEIElAAAAAKBgIuGQWjF/UD+f1ULLrC1dV3zsB+oxZ1Ldt+/5E7SEBQAAWISxQEBV1rVm&#10;eAa77V2ZyAmBZbEX6JVqf8lSVXKigAgsAQAAAAAFFQmHAhYNLY2uFq9JdePjD66npRQAAMDiZGoH&#10;a+fqSnFIN46iXv/xgdg2EiPFDhLHB0JUWNpQxVK/AAAAAACAwlOhpcfrV8+7TYeW7br60kypJkZG&#10;UtyWLphszyH0BAAAwI0ytYO1c3WlqFaq3u07R7JUkFpdKQJjFexucfv8j4rILzM8ri3DuDydxoQx&#10;/wURWVfYQ0cxEVgCAAAAAIoiKbTcqUJLNUkVCYfMaq2aKrC8IYC8t/Fm9w8m3kj182qF9uGiHBkA&#10;AIDDjQUCKqxsSHOWz9m8ujKuT4997aoUVaLqGm0Rka+U4hq5ff6OhIpLWBiBJQAAAACgaHRoqSYI&#10;ekVkowoIVYvYSDhU0uDv8QfXdyVPkFWXl8uHVrbckvxYf1XzezY03yR/Nf4LmZ6fT7xr5+MPrh/c&#10;9/yJYCmOGQAAwGEybRNgdieOQhm0cWA5Eu7tKcXCwngoOpRlMeBwHt1NJsYHQrHnd/ti21L06kWH&#10;BJY2QGAJAAAAACiqSDgU9Hj9auIgqNsyPevx+vvVpFUkHCp6i9XHH1yvVvN/IfG2hqoq+eeNt883&#10;SuWF5Mcvc5UfXSbl79qx6i45NPWqvHp56tp9zTW1vX/+8Htr/9OzL3+ZTw0AAIAxY4FAo66qS+Vg&#10;UzDolLb77MGZhap2dPtiXVjU34vZBjj+XhR1v0wUThnXEgAAAABQbJFwaDASDqnJgj36pVS15UmP&#10;16/CzFz3pjFs79YH7m+rrX8m8fHe5Y3yR413Lax21ZSrcDL5uZp6e9UK/4MrXZXyhys8smnVW2LV&#10;mMrE7LRsql/T/cVP/rN38KEBAAAwLFN1pa33rkwU7u1Rod+kdY4oJyUJLDW1eHGd2+dvLNYLjA/E&#10;FkZO6gpL2ACBJQAAAACgZCLh2CrqtXqSQnTLLBVcHvZ4/Z2FPI6x7dsbP1S3+m+GL03Via6q/KT7&#10;dvn9ujapdpWVxVbzXw0nb9DU26sm1Q6q299f4ZY/XvW2WHDZXFUrjeWVlR9ctvp7fGoAAAAMSxdY&#10;7nFQdWWcXassS3nc8XC02GGiOqcGt694CyRROASWAAAAAICSUm1gI+GQmpz4QEJwuUW3ilV7XHZ7&#10;vP5CTF70rS6rudyxcvX077jbLvzJyrfJPeUr4vft0aFkWvr+7XK1TWwsuFQVly1SI02uquXf/NRH&#10;P8knBwAAILOxQKBNbwuQTFW/dTvw8pWyUrGQSnncpWrXWqpgFAXAHpYAAAAAAFNEwiE1UdGhW8Kq&#10;yktVYdkqIjvVl8cb29umX080DOs/J1R72WzHO7Z9u5r8WFclZfLBqmZ1U7W+S02MdTX19gaNnLN6&#10;3Nj27er1Dutju+a2irp/KSL/m08PAABAatHjzW2r/nXlz+bGb73hflfVlTOV/hMTDrx0aoz7hAWO&#10;IxdD4d6eUr4X8cCyFBWWT+jXMTT+h3kILAEAAAAAplIVl/E2YbotbKeeVGjVe11uTDw+HWRm9Gdr&#10;3fJwS811D/np+Tl58hfnGn51ZbpXvP7eXM65rqxMPtbcINtuq5XlFa7YbRMXy/0erz/KpwcAACCt&#10;3a7y2erK5l/dcH90oXzciZct3NvT592+0wJHkpOSVoWOD4Qm3D7/SPI4vwiv0+f2xf7fodiVnCgA&#10;AksAAAAAgGVEwqHDuppRdOVle8JXo4i0JVc6plKvQ0VlajYqXx6+IM++MZn3aV5cWJC//vU5+dbo&#10;pLy3sU5WV1fI985d4oMDAACQRvR4c4ferzwlV9n8cgdfu/5ih3EFZkYbW1X9uM3t87ePD2TvoLII&#10;sffC7fM3qqC06GeFvBFYAgAAAAAsSVdeDscDzFyMbd+uws0uNRFy+zPBvqdE5Kkl+DZ7vP4+m02W&#10;AQAA58i4X7hq3x893hxN2NN8MFaRuWHUCaHSIIGlodfcpjurFPP14+9Fe0IrWlgQgSUAAAAAwHGa&#10;ensn9L6YAAAAMIfRNpwbE/4MRI83t7s2jA7b/D3r0/uy24JqY2vCccZDymK3a42/TgeBpbWVLfUL&#10;AAAAAAAAAAAACq4xjydscMiiMzsFY0NmvKjaX1JE9ohId5FfKv46wSK/DhaJCksAAAAAAAAAAFBo&#10;h/X+47m2+7R7daWqWFTdPlwGHrqkjQ+Eih5Ojw/Etpmg84oNEFgCAAAAAAAAAICCcm0Y7eKKAjCK&#10;lrAAAAAAAAAAAAAATENgCQAAAAAAAAAAAMA0BJYAAAAAAAAAAAAATENgCQAAAAAAAAAAAMA0BJYA&#10;AAAAAAAAAAAATENgCQAAAAAAAAAAAMA0BJYAAAAAAAAAAAAATENgCQAAAAAAAAAAAMA0BJYAAAAA&#10;AAAAAAAATENgCQAAAAAAAAAAAMA0BJYAAAAAAAAAAAAATENgCQAAAAAAAAAAAMA0BJYAAAAAAAAA&#10;AAAATENgCQAAAAAAAAAAAMA0BJYAAAAAAAAAAAAATENgCQAAAAAAAAAAAMA0BJYAAAAAAAAAAAAA&#10;TENgCQAAAAAAAAAAAMA0BJYAAAAAAAAAAAAATENgCQAAAAAAAAAAAMA0BJYAAAAAAAAAAAAATENg&#10;CQAAAAAAAAAAAMA0BJYAAAAAAAAAAAAATENgCQAAAAAAAAAAAMA0BJYAAAAAAAAAAAAATENgCQAA&#10;AAAAAAAAAMA0BJYAAAAAAAAAAAAATENgCQAAAAAAAAAAAMA0BJYAAAAAAAAAAAAATENgCQAAAAAA&#10;AAAAAMA0BJYAAAAAAAAAAAAATENgCQAAAAAAAAAAAMA0BJYAAAAAAAAAAAAATENgCQAAAAAAAAAA&#10;AMAcIvL/AZf2UweoDN6DAAAAAElFTkSuQmCCUEsDBAoAAAAAAAAAIQCX5IoqS4cAAEuHAAAUAAAA&#10;ZHJzL21lZGlhL2ltYWdlMi5wbmeJUE5HDQoaCgAAAA1JSERSAAAB4gAAAOAIBgAAAN9WZRwAAAAB&#10;c1JHQgCuzhzpAAAAeGVYSWZNTQAqAAAACAAEARoABQAAAAEAAAA+ARsABQAAAAEAAABGASgAAwAA&#10;AAEAAgAAh2kABAAAAAEAAABOAAAAAAAAANwAAAABAAAA3AAAAAEAA6ABAAMAAAABAAEAAKACAAQA&#10;AAABAAAB4qADAAQAAAABAAAA4AAAAADiINlUAAAACXBIWXMAACHVAAAh1QEEnLSdAABAAElEQVR4&#10;Aex9B2BURf7/zLy3m0YNARQDZEMIeAEbFppKCWA5u2Cl2btnPX9/zzv0zmve2e7OrjQreGc7GzUq&#10;xYZnQ0kISUBAMQkBgSS7+96b/+f7NhuXZLPZzb4NKTOw2bfvzXxn5jPz5jvf73znO4yp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uAAIMAP&#10;QJ4qy5gQmCP69VuX3KXLntRqJpI0rrultLjmt0wr2eWT+/Ray9pZu3Xr2lqQlTGRVpEVAu0cgQXv&#10;9k1jXViaKbyp3OXWpCGF5hVGcopVU5sk9sw4fMe+dl5FVfxOgIBixG2okQceOuVg7rdyuWDDmJRD&#10;ULRsxtlBYK/puE7FtRvXLlyj3aSFLx+uvfhU47oS93ZwxkvxYAPn1nrmZ0Wlpct34LkKCoEOg8DC&#10;VRlDuM7utiTLQqX64J3ogu9kfHR8aEwz8C7Qe7FH0/k2w8+WzRhdcTfnaqIKTFRogwhQx1XhACHQ&#10;97DJaam1/Cjw1EkowonMMPMY5704OLE9nMg6AZdL8GXEqJd36QJxKGDYoZEHf3MCPzgTeGzH11l5&#10;dm7+17hfYFlyic5c/ysufpsGqHYRcnJOTkpKqqGJh2MhOXmPd926dX7HCMZKaNw4Pa/cZhqxpmxX&#10;8ffsMVxbtqzajUJjXuhwkJbHnaydBwaLVyfwbtivRvD9sN8J3gWMt5c7iWcZftnj7rvZPShFMIbD&#10;BYqRXBvoAxWaW6b85DPLynoDxcVmjDVQ0R1GQDFihwGNhtzAnPwjBWcXsFrrdCb5EC7AVME5A3wX&#10;31Y070XdmIKvwNXPv38uA+8Nhj2ec46P9TuT+b/Oysn/D9fMF0sLVxb+HK/tXfXrd1qqyavfrvG5&#10;PEDEkQJiisKqfT3/x9jUsw/U4DPoe/cJNZLNw/KCI3Vqk0S4cAm3ay5wvgs4O19EzkyfV7ImXxN0&#10;l2CP8ftwxRkt27SZ0Bb6QCq3LObSarMHV+1jPH83uuOPQG0rNGqb8JpsNLnY1EXvvm39+sWkdVMh&#10;wQgoRpxggEPIi+zB+SdD4r0GDDcfzBdqZgsDRrSMN4RS1JegXc/gmYCkfRgX/DDIKLd4cie9xpn1&#10;cEnR8k+iJteKEd1ptWdwoZ8QYFgBmT/+7CXGZN5/0JDdJ24qZCvipxc7BWlZKVxo/akkHTEIrjHL&#10;Mv6bpNX8ibGl0cwoDzgMT73TLT2ph/vc6SMrnmiNwmCinYq+fUD7gN37oDKwtWj0F5KB3SXtGYzF&#10;NMvaW+PbVebJnfg5JvPvMa59UFr4TpuevLdG2yUqD8WIE4VsCF3P4MmTOJd34NaEQG8HA25yOh+S&#10;0OFLm6nZLxrvCunwYswBpoIhv8gN648lJcuLHM4uDnLjdCznXW+rCAJqgjho/ZyUqk5qf2la1+Py&#10;gDBiFABzI5TEwXr9XMMDe8VtJmy+z012ceHG1XtiKc2iT3t291niaI2LgabJt+4r11ddedp22D4k&#10;NvxrZe8uSUlygTR5/qI1vd6cNrpyW2JzJOoHvg/Yw4Bd0Z+v6tUI9n1btT+MM30Yfl4sLaMGY8Vn&#10;6LevcpO/VlKydKMdTf1xBIG6hUZHaCkiDRDIGjouC513IUbdd/DyTQhIp21BJUmSskmyeBIY00yp&#10;i7Wewfm35eVNdTeowgH56clxTQDDGpkI9a1NU/CTPblTDj8gleugmdoTHGYWurh5YUnJMlobjinU&#10;+rVpbrdYJnT2tNCsd9P6+j5YuCZ9dExEYoxMFtfdkuVz7hR+qqbLJHD9oTGS6MDRg9o0jBMYKxBS&#10;oE0ag8nWfVKT6zCuvZSdO2liBwagVaumGHGC4PbkTJrOLddqW/JkUiSCqThRdFsyh1U2XrC/1vh3&#10;vT0gZ+IvnKAbFw0ur8dLnzjdLRdJWGC8Nq4yqsQ/I0DmyFLugi3CxUVFK1okUe6p5S94q+VqrFwy&#10;MsLSNH6U0MQbz3/UZ9TPGTl39fBbOUmsm/k0jLlO92LRngKqkbg+51zRDxglGsMCTNnWqE2DUmeZ&#10;Z/CkJYOGTIamT4V4EFCMOB70wqQlS2isBT+CNZcFeKv71c0mw8RsS7cCEjLWgiZANbgC5T/nQJVu&#10;0KDxIzCgT07kxAXrtBh12TTSWByoenakfNHPseQtbywpXPppS+t17fjyvQbTrrYMuZtsF/0wxhIa&#10;TzcMa96iNZm0fc/R0KPb7r8nJfPzvLUoOvIzTfYTdiGrNdCoUA6OF8CO80nYkbEUGrVnB+TmZ0eV&#10;XEVqhIBixI0gafmN/kMm9Uurla/BsOHqwOwxZP2l5WRbLSVNGiAV9MWfF7NyJv261TIOyQjuGK7F&#10;yJhgFTkNvlp3brguD8laXbYAAeAINmw9UVq0bEELku+XZPboHV9ZpvyN7goIpmTxnJzKc2uZ99b9&#10;Isb5Y/7a3jNdyexaH5gwBUjFNDF744Jjd34XJ+lOlzwwYZYwBNUu0phYnZ2Tf0mnA8GBCitjLQdA&#10;JBJZQ0/K4pb5Kkb4ww+EIZZD1SAVI5HShRB/xjpQn9KiMbcxNqdVFraxb3iQxfzn2hKrUxVqgk5A&#10;KpazcnPHPVBUVFDRRDR1OwICtC4MFf83lt8kQ8Sogu0Jq6t1vqazsdgDvAuOsF6eNerH1cHESVsr&#10;H605JCM/OYWfQdKqL7D96PKF72f8Y/oJFd8H47X0+/kP+/Q1LeuPpBShrk7zCOSxy5TyD6E056xk&#10;ek5K7zMh+5F2KBMT1K8tw/zXjDFV2JevQkMEApN4fhAT4mmMG6M1S78ZPgt+ahhP/Q6PgJKIw+MS&#10;013PoRMGggm/jiWmds2EQytNM12sb9/sGbzqUTZ1KoarxAeLG1dgZOxKms7EB1sq7ueT2kWJz6uj&#10;5iD96CQ3lpUV7IqmhlAxp7Cu5supXdlTus5mQRL9lUtYBQvXZtxvr9mCyLRpDGoZea3fy8p0F/F5&#10;xpKSeIZ0sTOiyaO5OIa0zoJxVj8TvrfAXME3sCnZz2+dPbpyQzDts++n/2JwSsbbmCwsdrn5+Smp&#10;fCyencaldjiYd0BcD0ZW3/UIBI1RMUG7FO/yG4MGTe5f/1BdRERAMeKI8DT/cOjQib2YKRaDaQ1P&#10;5Lpm8yVxPoY9yxXaFZ7Pqx4A9YQOQHhp+0guZ7SGNFyPlD3Z4Ff1G3Faav09dREVAlBFQiNtzS8p&#10;WrYsqgSI9M2orV6w2Udq97EfTVOyWhhJQTLVsVZ7U88eu+a+tREGVAgzsYXINKzL4VK9ltaL4TyL&#10;5ma/pGfxBkyWhwdpuKCS9vvlfbPGlj8dvDdvdcapPElbobl5vu0MBHnX1LA1Xj87dvrYiufAvFtj&#10;lhgsTrv8tjWCQpxgafJNtW4cXRMqRhwdTmFjjYOrOp/JnsSgdEz7MMoKW42IN+mlwgz3elhH3h0x&#10;YpwPLWHNAI4HtY40HCgszeBRt6HJP9WcGWfxO1lyzMmkVS6kdk8sFZ8DDzIzjq94A/uEzwSTLYfE&#10;aauHiSEnpfALKsp3PRykN/P4ymUw1LoFBluQim3ed/izH6Z3Cz5v8TeXX5DvCuTH/LVsQam34v8F&#10;ac1f1fs8l4stgkTel9aPSSKHBXeJzs3zLx1bsT0YT303j4A9bmDSo0n+WnZ2/oDmU3TuGIoRx9H+&#10;m7fpdzChn9We14Sjqb6tpub8Ls+QyZdGEz/WOHl547ogzRUY3GNN6kh8DPPXMUyqHCHWCYiQS1ZL&#10;Wv/ctGlJi4ybZo75cS3mdzPg3tWWeAkyYsZQVV+xYHXGLUEIZ46pfATW07/X4d4FflD6eA1xcPBZ&#10;S7976O5na2rkW75a9nYSS7pqzng6IIKxeavTz9HdbB7k3dSg2lpK7sUu2suUEVfL0A6MG2KYpfMX&#10;wIy7t4xK50ilGHEL23nQoAmjMTzc2aqq1BaWNd5ktlEOk9u4tBKyvaPar5+NPAbXGYrFW9yY0geW&#10;E/hIz1Y4EVEhCgRoz7D5vSa1x6KI3GSU6aPL3zEMeadWZyFNEaEmhhTK752/tld+MOHMsRW/ra2V&#10;v8U2GS2Jy7gl4tOO3l5t1nY5p9rlOnfa6K01lA+Y8GSXroEJy2RsY7IDqa1NQ/5l5siKlYE76m9L&#10;ECBNoeBiNJyAPIT0CV3eakn52koaxYhb0BKZmaNSLCEexDQdR6917CUjmwlLtkly6xSsB65qAVwR&#10;k4wYMcIFCK+LGCnBDzHIY04lb0hwNh2CfOCAEvYMpGEcEtB8mL+m95EvftZnxnMfZoxoGLt0acWD&#10;fh/7D9aI7Ue2QoTLJMH4U8+8l15v6DNzdMXvuSnPwT7jnQ1ptOT37PFltVeCIVPaBasyjtZ17Tm0&#10;f5cgE6btTLDYXm0e3AX+ssMHWs9etIhpc+YEj0ELH0/dxQhpL29pMz05Ey9ReIRHQDHi8LhEvOtK&#10;Tbs0sC58YFSpEQvn4EPUkd6ib+Dt4JTSwuVfOki6nlTVnnT44eZYYz9wWNap3icNGjq5EbOoL6i6&#10;sBGAhLNPWJAemwlz4I8DTPhGrLmuhlp5PtjVmoUfZjweus4LJmYB+xtwktIWWFHbgbxqQRod6HJp&#10;TwWNt+jBRWMqX5s15sdNgVjO/H3mg77ZwsVfwhamDFJHU6DtTJDUd1l+7erZnrLawN3AX7KmfvbD&#10;jL8991HvNVVVuz739e/9fvb4XkNC46jr8AhgGxjkYfEn5UQnPD6KEYfHpcm72HeagT51O2w5m4zj&#10;/ANaI4OcgFGCmGNAVUz36u7TPfsZNacz2p8AEzY/kwYk4cQdCEHe7yGJOlPm+HAXbtM0D6hkHl/5&#10;gSL1kQR+hAbrJckKNm16t7i5smau7dYDx2vcjuKkkAtJCEVuSL5XSCn+89SabvWesmwLaZPRIRwm&#10;urMdyFDKncwmV5ZX/aW5fFr6/Jn3D+rt0s1FmABkG7RXmQLyh2tNZhns9tkn7vgqcDPwd97qXlfz&#10;JLEG0jIMyNgobGsaCsvvV6ef8PO2p9D46roBAmQYKURvbuh3N3iifgKBunmowiJaBPxSnw2m1781&#10;DLQCDJfGPlkFyQEnn7DPMNIWYQ7wI6xJ91qWiWGDd4Ur64Ow9Ydm5kcg9uFIZxtGtFTKJKaOtKst&#10;XZu6eeOy76PFJtZ4WYMnHwtpCYdhtOakJnwpqQzA8pxBg8bdu2lTQbOMJjyVA3oXK6zWcsxs7HXP&#10;RJSEIIITjsejoX3Z6J92Lviw9+Vgai+jO6WAEbPaalhHJ/OJ0ut+6elVGWfDEnkP0Zo1tuJ1GGk9&#10;mJTKbwn6ffbCxaXuEjcuWNN7x4zR5U2qiKMpS8M4jy/t2d3lMl4AUx1BTkOCgVTktdXWXBiJPRm8&#10;R9/zV/e63uUWD8OVY9CojOryzowxFX/H5OFnAqGJDth185NamsDbsw76AoNsrffPVlELfn527sR/&#10;ttXjVw9UsylGHAPyZN1b7WOXJ966NyDtQlr8HAPrE9xib+JEmy3RFJVUP9xwn8KEnA2GfLTNxvGy&#10;RRtsJmxZS32adcG2b5dWRpuuJfE4JwmUNonUWci0hIhjaWwHH10xJbgCJKHxaE/BHlH31VjeGT8U&#10;f1DeVko+Y2T5WwtW97oGBlhPScE0mm8R4wPDy+e18qmVK9lF4+uslpN58l3e2tojiFHbzBFdFsZS&#10;DFuc/rhgbUYPlqrdM+PwHfvirduizw7q7fUaC8CEA/nUEXSDCXuxX1jT5K9C81j4YfokOP34G22h&#10;Im9ctK8Z6vO9JtNuBz878DPI+sKiD3C5D4WchZ5cgbGDOkWjACaMB1YXyXk/ZvE8RDgOH0zeteQA&#10;Q45+rGhEPKobwg3WD299bFpU0TtJJMWIY2joGp8+GcwN1r2Je/9ICsZLhGPk5D3efcmPbd/+hm1U&#10;Em0xyzYUlCHuI3AX+TTcRV6EF24OXrL+0exzJnU04r2mSdeMbRsS657OM+SkIUwaZzmDpc2IooWo&#10;yXh1ZZnh8Uz8e2np8h1NRmyjD3Thcre1os0YUzlv3qqMnijZ/fTWhDDjad9ZGdsZq7iJykwWzC+s&#10;ypgBJxpLwCTzsG5MwprtWcvt5rf7qs0p81b3OSfedeKaGmN6Wjd+UvWenxkOWUgbflnok8aFl43c&#10;Ve+WEW41sV2KPw7e5TbrXnmopMnBx19mj9lfdd0mcJfM8Ols5bYNy2KZQPPsofnDpGlOx1s0G/rj&#10;DGfeyfCI1I1Dp9Epb1uKl38TPlbnu6vWiGNoc7y6F9oqnRjSxBI1wIRZMV6GySVFS++PlQmH5gU/&#10;r96S4mXPMN08HnP5N+0139AIDa5JEsYo+YJ3b8qFreEjVkrjSs60NJLY4w+YuGAsjZsOrWNxrS/T&#10;+fS4aSkC9QhA9fwAVNO3aBqz8LEDMVpXMv8VVM//F4x4AZxmwGfmWaaffUkONygQM6a4kJQP14XM&#10;DcZt6TcmpklBwyyiAaYPF5eyGGrnsy4bs2tzkC5ZREsX/ycmEB4yIKNAZfJ52dI+fbrfF7jT9v4K&#10;iSM+YwuyZMOyr0o3LrudW9oojAH/oXEokQFjTTK6gXItGwJyYhEPyai9X3qGTeyLoeHERM0Wad0G&#10;MkAZ9EanlRa9+7FTeJV+u2IzHLCfgxcMM/vwzR1YEzaeSnH3mBUP84+2zAMPPf5gKMguxgQh2iRN&#10;xrMnL0z+FuCta6p+TSYO+8Au0xVDhozpGvaxutkiBKaPqrgfDG82+vcuUgNTgBTKYCx1b6gTj9kj&#10;yzdaPnkSfE3/h6RP+tCSJqmGcap3+A4cQ4mg8ymzV2pAkxgrLKQ/gZevk2eMqvw2lEztIRl/dLvZ&#10;2WQ4RvnjFCiG60+YX848ZXCxNzRuR7kmI7ySjcumAp97nXmXmkDGnvDyM7OyxmH7pwqEQNwdu7PA&#10;KGv5SFLbOCPBNUYNfbMGnoZmlhUtqXc+3zhWy+7Y0vHGpddgOHuk4QtmMzLLerj08PSr1q9f7GtZ&#10;DrGl0kz3LOTb2xZ3YkvaIDY5l7B2pLnNZ/DgZXvEbBAj1p9YFgAZMdgrk8+ONa2KHxmB6aMrF/j9&#10;fDwk3rcwJ7SIIcMQmyen8b8t/CjjkYAqmDE6ZenikeXn+g15Afb2fghth0WuLrklojpcIlIpoGRe&#10;DQl7nwuORCDdzuU+/xQ4F6k3zluwum8fbFFakNqVk8U3rLeRr2DVvlrrGc3lPsWJE6Aila8NPLNK&#10;Ny75Dd6r+5rTorW0rCTM4C0bilnW4S2l0dHSKUYcZYvCP+04Jwb6cNkF1mblQ3gB3g/33KF71oB+&#10;xo3wBLbIVkODKDFhqOT+VLpx6a/Y4sWtYjGFtetusCO53IntX+RcAsLKK+vXF+yVmv4yrDLr1/fi&#10;xQwS+7W2s5F4Can0+yEwe0z55xcdV36qNMXxBtxX+mrkq7CUXg6pM8sSfDIdP1iXQM4YWfFicXX5&#10;8VzIkTXV1jXc8Ma9pjjj6KotmPDeCEci06aPLL/kouN3V+1XwC5sH4yynobh1mUo221g1rPxjhx9&#10;8cjKSy88envFfnE78I9Ud8/fwFxuJY0RiQh4d/HyWuMTQbs90gx2+vZY9tYsM+mNj4lfgmtcZFsl&#10;Lc3tbpHy98ZPnb1TUFBgwOfrFfCSNRDM/zgYTvymrHjZvc7mEpmayXxTkbfHERW/tAzsKJlPOZZt&#10;eKfMk5v/DmSsadEYpkUqpV02zo8mZyOI91akuOpZyxCYPvrHNUhJn4gh4Au68hNEoo8jAduhnm6K&#10;UJ1l9nt4Tp9OG0g7hhPRbrOEXAUQnFchk+ZJ8tGdFuAGFU/MdKdBJu39Z2belJ5YnRpEakvHQ2DG&#10;+XxR0RutMtvGNqjdprQukcy8AgYarcqE8/KmuiGGX+sEhjRTx6rhR2XFPesHaMHEPCckbSofrUyi&#10;vcntJaff7SH4/Dx+g7X2UFEp6synoiwsOsqcOQ4YJESZXUeJBjem6/A+/TcxKmoaS2Vev37qCFLq&#10;L0oijuKtcRlGJsbjxKwPQ6oDU3w5imI4FqVu20Dcar5YC7TPW3UyNFJHOiINgz1yk2Ft+GeVuunz&#10;rRQu/RtoGX4R76SJygg6E7Ny8o+D1uDDWOva+vG5SNFk9sAhkx09Wxk4QIuoW1kH1W4ljUqkei1Y&#10;0+sOd7I4AScmRYoW9zPMhzOiZatkIQ0l6OAFazLehvo7oQVLggV2Ta18Db6xo3J6EjcQrUAAr9l8&#10;MMxznc6q7v08KDV1H7aIsU1O029v9BQjjqLFLCkyYW6vY2IdRezoowTU0rLMqKn9MvpU7TamwEB4&#10;vTOlJyMt+b1Pl6+F0isrK6iF155nGdf+yHDqS9yBCz3gdAQGQ2062P2yKwBeRov+jhYVjQbPGjs3&#10;b9aOAd0m91aTpnHhWj4VVtBHNeFLwrFi0V5ksriOJpASC1Xojr3CJ0UTP544Giy8RS2VjnUYRuzV&#10;2Fq3Yf2II5T6OL80x1NNrh8CvBQjjqfjdZa0wuIHB+zLo3v5o8cFgxyT32zdujZhbgmjL0tiYw4a&#10;MmkUBsUTnZCGyUgL+5D/s23D8sqGpTYYf0mzTBz2zrvEa+FuuzHl/EzPkPFDSgtXFjbMq439ps4E&#10;aZi+nAt2D2Xsx+pqbW8kqosLeqdJt5UOIyecERIpZus/I2acaCmdamWzYMYOghpcdBRVOL1j2bn5&#10;69Gv+iRCELGY2a/1e0Tby1GtEUfRJpKbvWha7XgI0CxynG4bJIh9oJCGhTMaGKjz0Rrzw1VzS9Gy&#10;Eoy7S5yy9gSdNGlpV4XLq23eo8mikx+qpfxpx47RESeLRgpPwxwAFvFtE5XWKBX8cFM23Q/+Zb/k&#10;1siv1fKQsihR4x9sMbDkp4JixFH0AXSWrlFEa1kUzn9oWcL2kyoH7uwwSJ8erzUz1dg20pJybUnR&#10;8euaQgCdGmvHznAEbPdC0flFAw+dQmtZnTDQBJSDCc8hlWuTweA8FftR3J2aEQMd9LqULjX7YvVu&#10;1SSubeGBJfn3iSoHlPmJG1sTVegE0FWMOApQseZV55gvisixRLF5hbRPoIklWXuLazJ+NfYupzhV&#10;bnjkAqNtmjH4avatgAp8A63Bxx+w+Inj2zS/MSt+Wu2TAtbjI0rDVCuc6AAbCpaY96Q9wYb9c4bX&#10;6lDjKirj2P78hk0JdbcTL2lDsu3ud4fqMO0OfRQYg1yH7og5OeMyUcMLSbKMO4CxgsFuN9yu1yPR&#10;Cqy5y+fJJZIjAYt/8FF8GTkjcYReOyOCCU2H7qNONgcHZ0lJxV8VFAIxIODQSBVDju0wKnaUJsb8&#10;BMNbQtXebQBrg2mXCK6lO6EqDqz7ype3rn93Z3NV85viRajC4z42j/LBZAkqcS3bZMa05vLtoM+b&#10;12aY8FUFY2Z06E4dwIFN5tYSM14cKGQFs883T0T2mFo7MENPRMlal6ZixNHhjWMJExSkPChBlA84&#10;2ayscT0gTF3qxOEOdmWk6Tcta0E0FdtasnQjPPc4ZrRlTyS4vAZScYda/2seS7AWTtbYUyOqnb1m&#10;cjUWSL2dmQ/X6Q327dvT3ds8ru0nBoT8QxwyuWhcaUsmTO3dOLO2e0cx4ijaBoNLJcSiKGLGGMWm&#10;yXNiTNVuoguX63xIkgOcwC5gpMVWb9l04v+iBQDu+eZHG7e5eLTtCmU40mD+hO9Hba4srf5csi55&#10;eeURpeIuur4XDHuXU6sBrV5HBzIkDT6WMKpmjy+rdYBc2yEhGY6fTMz4J5kobzsVPXAlcWY7yYEr&#10;f6vkjGXcbVBPJyAvW9r4RWbmqJSOtpcY0nAyZtJXY2hyDDcuxVORjLQaZeQ13pUuvRAD5BBSLzsR&#10;MNZiG9acN2IqhxMZHyAagbki67HXSiLr1ib3Ek8bvbVm4dreFSlpPCfRe3bJ3MDvi749aXLghrON&#10;RAc6qcnYZXWoXRDwN93HYlbcnurCYU/vpJBse7hnne2eYsRRtLjGjG2m1Mi/rSuK6FFHCaw9co87&#10;rUseEn0adcJ2EBGuJk+FsdRhTjjwoD2MZKQldX01Dq2Ier1KCBfkWAPet8TttHQXbwjUhY/Lzl01&#10;uqSIrYqXXvtIj/VxxroK09cH5Y24jQX9+R+1NXwNTlWKnkvGCAIM/3Assczigp8bTS7w/QJnY2yH&#10;1yufjdYtZoxFqo9uWvDDxllB/Y0OcCGFNRaaoAxH3uP98IB1DJN7TZexbb/bnfSHYsRRNDwOD98m&#10;XOxHqJ2wVuLwGAM3itI0zkIxWo0Rw3/ySMHFLULWXFNc/EECVENTNcmqrndMBglgns5N432p1a3E&#10;RdFuOOkJsXiSI+4u6/LDoISdOuZ1+NlJGDFVHI5YLGsALr6gX02FGaMrnscz+iQ0LFzVE0cjaudG&#10;Y0IpsLJtmWwLynZrQgvVQYlDqzXLsfc4BCN6i/Fab2O1rENpEEKqGNOlWiOOAi74MN6F6VsRzeEc&#10;D2Q0yPnFA4af2tNx2mEIZuWOGwpp4nnsjT3X5En/Pijn+N5hosV1Kytn11gM3sc7PItOBk790QSZ&#10;0X9EJsB1tH62UxI4JxlATko6S6BRk4uhiaruokVMe+7L7j3vX5O53zr0U2u6pT/32cEDX/g4vf/T&#10;qzJCHD/w5FjKAimaXE6qsS4W0BAXbmnHYOJ5ksPvcV0pqDn4V+QfPsZidcjoSiKOtlkt9jHT+HgH&#10;lzztnG31tNAGiBof1h7ZPdEWpyXx+udMGMSl9h+smXosCztNuHZ8Ckv6NyyBzykuftsxyRjr6dfj&#10;BYYGsSWljJDGcYIR8orwiJyTaKZ5NaJQm3X8QO3I+WFOVHTlSqZ/16XvUF1ax8An9VHg8YP9Qva3&#10;9rJVGdJ/F/KwnYfMX9PrLJdb/Mus9XfF+U9WsovvXLgm/aLpo3euibccC1dnnCo11nXGyIoXQ2nN&#10;XdmjB1r2KngI+4VpSb+mse+lyddDA7J6xtiqLaFxO/o1HU9oWbV/x1iB5TinX2SgZ0vE/IOOjmO0&#10;9VOzxCiRgty6MlFb3sjZBdjWrdnZk46OsjgxR8vJGZ+nCw1ni/JDgzNcku6IGZvceCMzdwKdghJ3&#10;8AyZiAGbn2pLjnFTa5sEbOckcFKCCQwk7s4QMBBLNnzcuHEtnrjP/ygj9/mPet+5LSXjQ26Y66Ds&#10;fsadzK5L6cKmWCb/xGexW2eM2fEjoTn3494H4SSp+zBWH4wBuwuYNRypyCwwSCNetJ9b3WMgJOQX&#10;3C7+wrMfZTz/5Mr0+jZMK9+1R5ryPfTfI7r10C7BROBOnNr0vNC1z5/9qPe8eavSyZajMwSenFZ7&#10;P+bSxwXHCscrja2IXJgFjtNtpwQVI46y4ayUpI8hvcJYBcOD44FmnKKr1NlCj2fCQKfJDxoyeYLF&#10;9behWh/a8MUKMGNxnItprzrBjLklrsELHJPq0On6Jp4eub3U0jGBmZ34vKLPAZMqKpfzH3tPkjx8&#10;yw9advSlCcRcsLbXcc9+mLEA1rGfai72BxRvBJ64ybIaa7eseq+87+KR5bMvHVthu3olFbRmyoUu&#10;Nx9EltGkBCHNOKTnzV0s/m2s+TeML7k+BtbNXX3I3+XiF6SmaQXzP+iVT/GmTWPmzDE713K/78R9&#10;P8m3KW+Kh9DT5WYzwZhXLVzTm+wDOmygffKe3EkPA/Qr7dPHElBTaMtIxv6ytMuuuNszAcU7ICRb&#10;PMM9IKU9gJlu+erNKs/gSUvAZGYmooMSg0QHHSpd2hsez8SLS0uXfxlvdUeMGOHa+VPPG3FE7d2Q&#10;hFMbMuEg/TrJ+GjooIgZn7m1aEWLLBk9h04YKA15HpmpdvhAa/tMXoZtWv+wbQgOfIVhq2zOZxZv&#10;cotRS4tIrAhjJ0f/iWoWuuDdvmmiqzESia6RXJ6mu7mLmKq31mZq0P4QPWz18cnfTh9d8fvpdQV7&#10;/tN+GZbhf1Z3s3xfXVx6BKbMjGrr1TPGVsbtlx1v2QBi7BSoPLqLDdLd4vV5azJ+NWt0xRN0/6Lj&#10;d1ct+rTnBV6v9hqY9olUFm8NttporAfK9o+FazOyk76ruI0YN8XvKGFgTv6RJvf/FUvq+U2NFY7U&#10;FQ2Ak6oWsXXraCeKCkBAMeJYuoFkz6ODzkCSqAakWEhTXOr8YMbDmUssyxo86S5d6vOwdtsiLz1Z&#10;OZNOrNrDf4c+P57WoZt7sUKZMfYOnr1p05LvYi0/M7RLMVHpkYiJSsxlSXACe20fzkq4i5+PrB5L&#10;cHbNkEd35KzaTKq5Y8tXq6qaiZzwx6K7MdOVJP5FcxVyfBnKVMH40Be51zKtm6aPrnw0WJiFqzKG&#10;mKbvWTDdo0PjY50WDJNVcsN4KBg3rm9uWS63ZpeJJF4DrADLQikunT2+YE2v9BmjK/9M9KcdXbUb&#10;KvLzuY8tgXp6eFCCp6MO3Un8pprMXphOVP4qrrI4n1hKXcRk/ISJZLJw60dLS8zApt4LoTVLa26s&#10;iK/YxITNXdyQL8VHp2OlVow4hvbUmP6eKf1fgFkekajOatPlvDfWyB6Db+NLPbmTnxImezsaxghJ&#10;ui9z8xPh2nEmBpkpqJoWSznr1NRHW5p8c+CQyWdsLlxSGi08hwyd2Avra5dwW1KMNlV7j0cTHHkN&#10;BrN5B9z6E9zN8rrhipIdcEZsmfrLvlrraqwBDyNmR4GkYDA0YsylME24Bkz4ncATHCy9tlc+pM1n&#10;NI33D2XCJLlCEoeCxbpl5om7o+6LQbphvy19XvUe6xDkdx26qiDlDX3IXw9Uz38CM2ZBZjz72PIf&#10;oFo/j/n5EqixM/3+gKqc1NVJSeLG+Wsyts0cXXFf2HwOzE23y2ucNTB3AnyxYwYTNpiotJYGdpgp&#10;Bc9DBx6BNqKdFNB4oH4J3myNiTox4kWlpSs2hy1eJ72pGHEMDU/SqSc3/xGIrU8kwpCwvij2C0EH&#10;DYhjcO8YMMaq7Nz8z+E/70t4uSkRcAtnMunFamASXp0M3M/CSHI44g6H9ylyvICAE4OCo2DgRlR/&#10;iXGTVK5Z8nUw49OjZcZuk1+INcpDiJl3lmBjJcRwTs5LGPt3Z6l3c/Uko6u5a3pN5T7xNBjeaFsV&#10;LHk5mPCLXr/8M9aDtwdpzFvT+1JdYw+D56bWrcfaj4hxazpnXi+7a9aYivnB+PF+1xmE3fjs2l6f&#10;gSk8qmkyBevPeFcgHRukqhZ/nL8qo2rm2IrHKa8Zoyq/BTM+l1v8NUjrfYPr1sSUIa3fC2b8LZjx&#10;f+MtV/zpUQFgCBuBp5piwYE8MOQD28BaA30HxonWeW/Rypa5V3LxQKAs6m8QAWoSFWJAwM1rXsSM&#10;DmfdJh46GuhtiVYy7DEW4yFW3CiE/hA45fMaF/+mb7x4D3NN3IzyTMRb1ac+TQx1ahjVzpPzYXXM&#10;2NPwecPftNUBr9hVGM4aPuoUv1FrbGOKfChCpwAipJKzR1du2FlZPgH9dAxkoHxMJg+/+LjyG0KZ&#10;8IJVve5w6+xJTBhTiQkGgwZegdfLb/jlLbPGlP8heN/J74tHVc43fPwivEPVpP6mQMocy4Q5l4s/&#10;OG91n8mBuzYz/sjnN88Ewy5NTsEKKuLT5ALuPF3QPt1A+6CDcQ/0d/D9b/YblnLEfFsyWW9pHW1p&#10;mLFHy4qWbGgpjY6aLvHcpIMhV1i4eg/e19+3brVIJQamTC+P/QIFGHTDe04yQqKN0cZmxh7P+CGR&#10;6uvu4j0dIyf80SJNJwuBOovjA05MOlnlm6nuDacw7wXH/rjmgmMrl08/umI/95gweLrZlSz+hP26&#10;nKyng4H8NSN8B6Z3zvRRFfcH789d3fsIMgIL/nbie+bxP75i+uTlWF/3kwROwVZTc5asadYzz33S&#10;Nztwl7HZY3d+uM9vjMN69VO49x0+22r3srksybisoxltBevs5DcJLhi7NiZp8i9O0u0otBQjbkFL&#10;HntEz5cwAOOIvTYzEW5BLZpPEmTGXNffyMqdPDR8CtpbanYOxxbhAcB8BaMMlzc08VjdboAASZtg&#10;fH8xIQUH527ECGEExUy/fAN+3U+cMaoCB2vgaI05TCxYk3G3xuVrskd13NviFqzuOezJZX36Bos0&#10;Y2zF8z4fuwFSLvyGBO6SdI414UNMw3xq7sqs+jyvhFOP6aPKL8dxw8O5zz/8opHll8w4unM5+gji&#10;Fvu3NCxu3bhhw/LK2NN2/BSKEbegjRcvXmyaUt4E1c4uiI0toNB+ktQx48Fwk/UGLLmPaFjy7Fx9&#10;HLx1jQxIhg2fdo7fpOKDtekpAWcmnaPOLa0lMTbBrT8LjevBXW5QBZMqep/PL291ba44a8ZxO0qJ&#10;Pnnhyp6S8RhUwL/FT5fuE3GrXLA+eVn3XnLN3FXpk4J1mD224jHTz34NYzEqhx0CBll8PHfvvTsY&#10;L/hNFtW0xSn4W31HRoD2tmMN/k+bi1a8HTlm532qGHEL235L8fJvMPr+GtJQCym0n2TEZPEy5cCu&#10;cmzDUuMFgzvL4PDV8Gnn+Y31r2TYvVzTeWrcwpq69h0D6ffI4DGGJAVjS1ARTi46CS4n/x6q5v0u&#10;KeOvScn88jojrn07tK4xbc0JW0IuauFYJNvt1l6dtzr9nGAc7Gf+m+GzbGYcVFNTvm4Xu2X+6l4X&#10;B+Op79gQCDBhWEkf4r8ntpSdK7ZixHG0d2nRsifApJ6gztaRA6ngpWU8WFo09pHQeubkTDkKMsQU&#10;5y0uaXKT6E9oTeK/JreXsHM/j5yaxE+tA1Pg5EAjMHklJox9vKu93MqfMbJ8VWitF6zuNQuS8k20&#10;nYmcfyB8fzPOPA6N05Jrbsly2jsMES3VpYt5Cz/IGBekM2NM5V/9Puta5Fcb2O+MNWMyjtbFY/NX&#10;p58bjKe+o0PAZsKWtVSzXJezggIjulSdM5ZixHG2u3dfyk3SNN/pqMy4bkb7xIiNPW/Fit1+qkGD&#10;m9fCkjspTgjDJJe7MVLCuCeRH+bwwGC7vezBDHFZmAqpW3UIYOPubloXJm9ZkIo/2VfjOvOSY3eS&#10;8VN9WPBRXw/X+H32vlYYUwesmmXcnubsDLj4GtbY5DKT1NBdcKTBgmc++Nkoa+aYykd8PvN0lHE9&#10;pHHkzZmuszSXSyx+7qOMBQs/yYhouFhfiU5+UTduvON3i/Ox7fOnTg5Hs9WHoY0K8SCwffsb1Zl5&#10;Uy5y+63XITmOcV46jKd08aUlSRj7OR5L71Z1w2K2LMS2lbEBufnZQuJw9uBCX3xZhaauhReSk2uT&#10;9EKc0xwQnUKfOnSdZLJ7GdevdLK9CAsUeDacmzy4TRmlhG8pjX0MBvyTJuDh0mTTrxy/vaJhRGmY&#10;9ySl8IygS0yyqsbyx5KG8VryW1a7PjVTvd9DiXUwScaQyvtbcA264Iu+J804fMc+ogkL6aWPL+05&#10;Jq27uIhZ4gxLyv4QystRhg3SJ9TacETgoSPDDAeawoWpLuOa9euXOe5yNWL27fShYsQONNzW9e/u&#10;JLeQUjNfxExwPG0xat+BXias3UnzvtKNY+9oKAlT3aBKuRzScDfbc79Dla17gd8vLl6+1iGSTZIZ&#10;mDPhCRgNXYIIcLroVID4JrRD3KZ5ISj+wymqHYnOzNGV2xas7T0PEmn5pWPLCxvWbe6qviM13Twv&#10;6NyD9hT7fHKTkY7TzxwIM/O3VS5YnfG8281vqYX/aNsoK5mPra22/gF7h0up21M2V06qglaG0VLM&#10;Iyvh52M8tOh0X4WmEQiYikisrFv3lBYt/TNi7qdBazqleqJU0w71Abig/BGv6llgXi/ZkqRDdFub&#10;DL1MGIy8kBJuLN247PZwTBgntPSGYdKsBEjD2AUkF7RGnTcXr4CnMrk6MHg4mCNGc0jFV2VmTt3v&#10;kHsHc2j3pJK7sTv3+NiD4SqiC+t2rA27AKMddHjXQn/8y6VDA6czhUsT6z3Txf+G/cClpB6nQJJ3&#10;kpvNXri2973haCkmHA6V0HvURrAjwYlKmMCfAib8RzxVTDgUomauFSNuBqBYHpeULNtdWmTAwtK4&#10;Bx3ScHyQj6UwLYhrr+swWQKJ/vSyjcsfboqEnxnTuaYd5KQDERptYRG2zZekt9YWB/KK8nRTdWzp&#10;fXsbF5ybJKXuPKOlNDp6uml55XuvHV/eSGVJRyZyTf6SDlig7pAMf221tfKFktqKuU5iQj6kcRru&#10;dCiudtA6MOVFVtww0Po/lOEPTubVsWkFGDDquBsCyB+4YZ2wqXDJio5d58TUTjFix3EtMEqKlv8O&#10;BzacAXcFRcTc2nogNTRNGsBEFgmTjystXtHkelzfwyanIeaVYJqOViuQP3uF1PyOEo5ADGuR/0Wd&#10;t1D9nQ6WxXFu7Ti19BMlsLYiQYrb4ULSRdbUtPUUquMn+R7t8jnjnVcLzzrhx9WmYeT7Dfk2mt8k&#10;j14wymJduml3PvtRxqInP/zZ6UeUVeg00ezxAg0E3PZCDf00ZrSjoD27iwSRTgOCwxVVA4XDgAbJ&#10;bS5a+RZUuJ/g8PjfwNTkCjCaZCcNg4L5xPcNBoxNk2BGJdin8bvS4qXPNkcvtVqejTS5SNNc1Jie&#10;Q81tQrX1XEyJ4oxM5wh7BucvAgi3MgcPq7CxEWJUdq7rxJIitjzOYnaK5AvX9M0TmnlYbTWj/fnr&#10;sM1oAQ5cWJbIys8YU/U16J9Ckrivlo2BHJ4lcECj0Nl3SbX+BOwGSGRtEk2bJuuBCSus2bdA87zY&#10;tKxnbH8Kic66E9BXjDiBjQyz/XKQv9GTOwEMRv4fGPLpYMhwUkVMrG4RLIH5N0XafqEgAcOxbjmc&#10;KTyhSf2hurI2lcS+P2LECNfOnyxIes5K+XXS+CdZmcanZcURi+D4Q26yBdjMQi46HR14MWShnW23&#10;l4oRR9Fqu3Z33XhQn8qjWUpVzbQ8hlOMWy+A4X+E3OijQj0CdYyXmC/UFRizdqA/r8Ldf/s0a4na&#10;FVAPlCMXihE7AmNkIqVFKz5GjLM8uVOOh0r3Gnio+iXjWpe6Dh45sWNPQ2a0zNoMJryA6ebTpd9G&#10;fy7ozt29TsL+zmNJLR2cHTtRPJsRM+u5ggOw6R/qtK8gFRfgVKtEOCY5DZOwY+vaPwAVTmDnggy1&#10;nZyIkamvdEGr4LyO3YkGjoLGDacUexGNPh0+gKkJ9DfU08k+0BLYQrpLnbQbGJPoBWfEeIvwrn+M&#10;3vU+Fgc+KS1dvqMluag0zSOgGHHzGDkWo7To3Q9A7APPEJxmZLFz8Rqcjd+HYx0ZK2IYSunFDJqL&#10;OpBrgFmSGQDNaOEkA1bCksuX/C7tvy1Zi+XcmsCkth60HBxB7G1S+/zcesWBKreIBErwTzCxQ2z8&#10;W0QhXCIyOMJRBczKx1OaiNkBh+ztxiToa2fzsknvSZbuVpUk66qkvmJFAH0A/S0RfSD6klAHFLIW&#10;Y9BevM1kl7FDWnwLjOVKNcsqrtH4ZiX1Rg9nvDFDpkTxklLpY0Vg3Lhx+pbvXUfAD8QEIdk47N05&#10;DMP3waS+pj0wxJcDfwJ8ryH7C05iofIOZB28gYiYdZM7wDI8+xh0V0ihv1+24R38bnnAmndS9+4/&#10;Ors4jOKsW5cNmosP6OZrUru3HJmmU+7e3UdA7R8q6XHklZAJ8Lp16wyUxMFJUtP1OpBPFn6QflJy&#10;d+1tE7WlVR6aF9K7EXw/6G2gV4FcY7qx4LBnj/ymbEnF8Dlz2syWGoE+4Oz6TgsaBP2FnH2q0AYQ&#10;qBvB20BJVBHYgOGn9tR9vkEYWH4BRfJQDKkeDDGHgM/2wHUXQERHsgUZBjEuGuCrMeTAhZz8EY25&#10;FePRJiZFIYxdNliW/zsYJMXvKB+ZqKAQaCsIPLsyPVOmiCvAeLPxXhwCc4cemMym4ToZDJjGNC/+&#10;7sPFTjDjzXhWMGNU+Xzc7/CTlLbSRqocsSFAnVaFNo4ASWu1tV2T9uxJcyUn77Nn0tWuJCvZK0gC&#10;8jaQuNp4bVTxFALOIrBoEawHMzPdPlHt2qdLnlLpNvq7d3jHJ2Dbk7MlV9QUAgoBhYBCQCGgEFAI&#10;KAQUAgoBhYBCQCGgEFAIKAQUAgoBhYBCQCGgEFAIKAQUAgoBhYBCQCGgEFAIKAQUAgoBhYBCQCGg&#10;EFAIKAQUAgoBhYBCQCGgEFAIKAQUAgoBhYBCQCGgEFAIKAQUAgoBhYBCQCGgEFAIKAQUAgoBhYBC&#10;QCGgEFAIKAQUAgoBhYBCQCGgEFAIKAQUAgoBhYBCQCGgEFAIKAQUAgoBhYBCQCGgEFAIKAQUAgoB&#10;hYBCQCGgEFAIKAQUAgoBhYBCQCGgEFAIKAQUAgoBhYBCQCGgEFAIKAQUAgoBhYBCQCGgEFAIKAQU&#10;AgqBjofAiBEjXB2vVqpGCgGFQGdFgHfWinfmevcfMqmfblmXcq4JU1pfbd647D9tBQ9PzqTpXPBs&#10;ZlleI6X28S1fraoKLZsnN/8KzsR1UsqdjIsbS4ve/SL0ubpWCDiIgEB/zEd/HC+Z1Y9JVsu5+EL6&#10;jTdLS1dsdjAfRaqTI6B38vo7Un2PZ8JA7tLymMWzpDB7MMl9+PzAhVW4b7f2zY4dS/Y5kpFDRHQp&#10;MrkQ93ChMW74iAm3GUaMAe8qIZJGW5ZPyhr3YpStnhHn5JycaUr//YyzNIGyS8v/Ozw/2yFY4iaT&#10;mzvhEIO5DiVCwmLfFxe/uz5uoorAAUFgwICxPUVyytOc8bPAfBkmrfXlkLp1/tSpU8cvXrzYrL+p&#10;LhQCcSCgGHHLweNZOfmn4x29Ckx3NGO8G9Pw2jJASnoGif/gKqndrY2ebpMWWbp4dPO3737f8uyc&#10;S8m5ZUkLpQuU1OscZUco1UoL4xtn1RgAqYz1we+yTGFiksN5Gj6AXfxU/7ANXBhSPMwEJgaA1uDW&#10;piFDTj+ysPD1PW2gaKoIMSKgJSfdJ7h2lpQmlDPGLiT/FB8XJq9Ho3MWKCYcI6AqekQEFCOOCE/4&#10;h1lDT8ripvkQeMHpNi8jxosfENEwBgd4hz2LFkLgxhAm+F3QAU8H4/5VWfGy18JTjefuHOEZvOov&#10;UNX259Laue8ncVtbk8LjqV0wLU1kBuVOuhQYXwdm/QM35W+Dzw70t2fIxMOkxU/BqI2iSDS5Nshv&#10;VZ+LH3MPdNlU/rEhAM3LIFP6LpTMREvKzZo0Ty0uXmlrNwYdOnmYpbsqYqOoYisEIiOgGHFkfBo9&#10;9Qw56TAIlP8B0xvEGA26NOzKdcwyX7Ms7VOhmZWWxTVumQPAh7G2JM/CmmYfsOksjM6vegZPnFy6&#10;cfnSRoTjurGeUz4aBn/LMne5XPw3INem1OFxVS8k8aaipa/gJ33aVOCWuIYJkWxL89QlIK9Lzq7N&#10;y5v63Pr1i31tqrCqMBERMIRvuGBaCk2uuTRfDDJhSrTp2yVfR0ysHioEWoCAYsQxgEZGTkyaWLfk&#10;YMJgfUz+gO9fp7p6vhhmsF0L0i95Dp3wJ2i3fg8Jabq0rDeFpSXAuGixyVl+DanRMHhUM9atJoZq&#10;qahxIpCdlz9A+tk0HtCGvAeleSkaYhaG8RE1vp2TQf6/cWahkrciAlLqMJ4IaLawhPNdK2atsuqk&#10;CChGHEPDw9L4r1zoubQGiH9lWB8+vWTDsq8ikSj91raunJGVO/mtJFHzZuHG1WHXDAcMP7Wnu6Z2&#10;KGTsbMl5OlTb0ItZP0ihry8tfKcwXB7Z2ZMGMzcfIrE4iQlBN5ocICTrSbvPyB6cj3wgkzEYmZjW&#10;lyUly7aEoxF6j4yhLG4egcnGAClgKyrZ90JanxcXr9gUGq+560GDJvexBDuccStLSpHCuazizNrg&#10;q67+euvWtXFNErKH5g+H4peWBqRXY2u3bVheGak8NHnSmHUYxNMBKEsyFgsqsc78bffuFV+tW7fO&#10;Hylt1M/8kizQe9r9gsvHLMm/QJ4XwmTLjX5yPei8iU9gZI+OKM/JmXioyUQeE7Ivt6Aj5WyLkMYX&#10;xcUFW4lEdnb+AOYWh+EJk4b5SWnp8h2RSA8cMtmjS3Y4CtEP2hsmNbGVCfOLuv7ZZNKBg/MPFZrI&#10;IbwNb/LqLVveJOM5Ac3QMGh98lC/DMm4H3UvdQtjXVFRQUxqWyoX1m+GS1MeAgFUxxr7Ds3U1jc0&#10;dMsaPOkI6Jn60wKQbhn/Kypasa3JQtc9yMoal6wlaeMk13TTMCs3Fy+nyXHYkJeX567xH3wCWikJ&#10;KunjMJEKttgReJdOxQ/7XTItc9/mTenvM9bYUMt+f4RxmCXZAEzGXHiFyi3Gvy0t6gYpunH8YEGQ&#10;rpvF/cejTYTws9JNmwJSN7WxFAJtZmVKv/bq5s1tw8YkWG717RwCihFHiSXWd0dyzs+DVEvvKAyK&#10;2KzSoshMOJR0WdGSF0N/B689ueMPhw3ItbzWd5LJMdDAGhhc1Q5gONB+GzXZuZMLmCF/W1KylAxG&#10;6oOpsek60+7CgIpxEENiQCJLB4kXMFba8cjaE1uUrsGPR+sT7nfBfVl5pxzE/cY9JjPOgRSXjslG&#10;XQwMAUzs8QzOf50Z1p3NbdkAA+5vafJ2i1nngs5BDHkLezzDsISb7pQu32D70eOpru+fWL9+fYvU&#10;tdLgNwpdu5SGRd1vTkBBV+5XnbofmPgMRa53QErFICoyaM3eHlvBiUxwkKo96Z9n50x8oKR4+XPh&#10;0kd7LzNzSrqU1mzkBfytkiSR9mZh0et70F9WgOmfhD4zAdfHwTbgw2hoYrvM6SjnzWhR6m9Jdrkx&#10;l6K2NbmrMnvwpNe5xX8HOMdBfTofjJqZwiDL8bDq+pycCUdZQrsTa9eTYNzWNUAPWKBBpCF2oW3f&#10;ZIb5+9LSlWEne0LySzWm3WJhVuZ214xAGx+JNr6bS+M4tC+YTR2/Aj1Durd6cic9murq8bcwGqL9&#10;qj9oyKQxmLDchnJNQJm6gtnbzwP1tLzZuZNWg+RfSouXLqEHmMwdJiTqi+Bn2rP4mk7XEYPbfSYm&#10;CS9gaQgrSdbdiNskI67y9+4GDvwS3pd0TBrr3iWkFuIy5I4PlYEoia39+tUO2b6dQfMUCMBkmCWs&#10;O0xunEzvj0agINDryJnp9wze9Zlkkx4q27gU72Xj4GfeHI2L/wJnZgnfQ7m54/7gZ64/ITneR9Yz&#10;8A5L0qR93zi1utMREAj0/o5QkwTXAeP4dLyVOg1kGCxeKCte+l68WWKwOQUT5zWC88vxwve3aVum&#10;D+u8u/GpJfq4l4K/J0udLfHkTjw+NE+Mjfsw+P9EH9wPLFjbY7a5B/d21z/jVngpFCMFGMhQ7vO9&#10;C9X55ZjBg6mAoVimEVjrxDDAZVdMDi5iLm3JgNz87ND8Q6/BbMZhgP4ANK7DcHUQDUGg4Uc99hEt&#10;1I/2gAzjTPtHjb/fKzk5x/cOTR/1NRbtxQT3WgAAQABJREFUUC97oMTAiLGqcfDk5E9DK30A7GZC&#10;I5BBZUE5CNdqUt+jLGBtfAQT2rOQdh5gbCp+tyy4k43zqe1QNyIwN2glDQweCTQJ9Rl2XfPUp2pg&#10;wn+HHuI11OtEDL5JlAZl9toYos7AthfaYjYG/eWIN4pwJSxQz2Db75cNmPYFltBXosJno65dERfz&#10;SAM2DMZOSgcYelDbcl1/D+03Zb/EdT9Q9iDePkjoVyHvN9FXxgJXF7AEPROFoOztvpKJMt5b7at6&#10;JpLTFTD/W5FkOep5BurZlbICnVp80E9t5oe6iwl41d7MGjzxRnpenSz+bUmjyK4vk2dggjGI7kcI&#10;0OhYV9Jz1LfKbxlPRYjLhCsJnYpVgD7eG1n/vuDaG7gXeM/Q4SrJFCBIC5L6BZbG3rdxZCI9kF+w&#10;r9GkXXOhnsfhHX8+a3D+05mZo/A+NwyCXjsT9Ud78oP8TH8VGF+Gdu1p40ocnRkNE6nfHQgBxYij&#10;aEwY3LjxppyIt4QGPgsT3meiSNZsFIPJDRgmfCDpxecFmPdMw6h3pCaNYZBejsS4OR35fWkPToxD&#10;9cn/2a/faalBwjrTH+WGHCb9OtTAshgvLkUtxzr0aGGJ4fgMg2XxsJoUnfbjNgqgjXv8OAyGsPg1&#10;tmIguAvq5BOkkCNA7wQMtPeiysToabDP1Sx2PyVoSIgshoXgiyENDKQRBZ8vIEtfwU02QpPW4ZqU&#10;o8E0/oD7UCNjoOXiFJMlLcyC6rAhrXh/e3ImTAaHmY9iZgTay1xFOMLy9SjgAu2DdSIG5odQJ3uw&#10;xTj5q+ycKjDs2AMNqqjN1XX9ogp4I99AgHSzBHlAisEgyvmZniHjhwSfhftGGe6Cf5Wb6/CjfvYy&#10;Z8bZaCH0B+twYVljpDTuATP6Ae01GChfRe3SVMAkbyK0BtRPu4FRGuBGj6FpqF/8AqLrL6h9LWku&#10;QL+j8vUFY38uJ2dKXjh6dVwHW3cwYeTgQtJcDfX2pfh9LBjNCNA/DXReAn1iqOD72kU796SHxRSM&#10;6yrQuA+9KClQfvNVsJ+zqb9zTR6BKk0B/YV4RgXTwZAepAnoji+xF1+yp1BW3Na6mlzMDlfW4L2B&#10;ORPRrzkmDIgu5Yvb6lT6wecNv7euH7XL0Ph4TfqHIY/bUEaaqKD55D/pfQy8S3yY1MXJW7cutifJ&#10;WYMmngQGOw9TzsCyhDQLEP9Ceoepr6Etx0vT+ifqYk8wNKFf4k5JxcQvfLDx4CQFizHAERvpzUXg&#10;z1diZeIsM9mFsUKFjopAUAfZUevnSL12+yt7u5jIDBCTOyyf4Yjl5JaiZSVZuROvwtu+vbRo+Qdh&#10;CrsBzGoZc+vvgcnlYnA4LCnNOwbxbKvr4uK3SRKmD4OUgf21uIAEo+9K3lxYEd3+VQxWyN5a75fm&#10;Gd81Xgv+AFLa+6D6CgaJVEQ9BUx3eGnhckwOAmHcuHH65m0cTjYEJE+bCb8M5n8Z1qR3B+Pgm9aY&#10;10IN/zIMYV7BtYdr2hTo+Ujl9098HAlYU+sO5vMwamQzeKhvH0hzf39HAzV4MTJ7H/V6C1g9C6F9&#10;iSlYQUsK4EpOPRXSMA3cxIEWb9q09LsgHbSNF1Lm48D3EXzSmKWhndlNweeh37T+ibLcQbwHpPxA&#10;8TosezwRGgfXhOEaMPTnITUtRl8Ybg/cDSLRz95547pAjnsAZQMO0sCW8SvKNi6b2yAqrSl/kJ2T&#10;/z/wz/sRt5fJzT8zNucMfMJxeFQSegZmPKVZ7uuofiH0MOFg/0Uf3IJy3UYTE+R7JfrGvIKCgnpR&#10;zt4WxPykcsVj9BImbynduOwh+hkSinAN7U/+B+hTf0Yd5yI/mwlJt3sh8/nBJDm0KXLmgOFj/97Q&#10;81qQDtQvVyG9jr7tBaoNsQxGC/meY31XyLbTDc+Q/HJ7SZh+wL6heGNgXZ5+BoPd1zRGZXfTS0d9&#10;rVe3ql83sDugvlaAnRKvY5npJUxGoWYWV0IL80bJxmVkN9AooG5YyseEVbILgc2SRhHUjQ6JgJKI&#10;o2jWZIt3R7SASgnqq1699uyLIllUUcqKlr/UBBO205eVFfwQkATQVBilMTCNaEx4qoaXFwNlINSk&#10;mjFMsKSBceTGMEzYJkZrdKANdSnyF5oL2RwXzIe+N29zj0bBJoATUdmKTW/NFQ2YcH300qKVX0BK&#10;uJqYgz1YS3ZdqIRfH7GlFxo7G9KYLXmiLAVlRT1va8CE6ylTvWBqfhwGu4tpQlT/IOoLqLM5h8oZ&#10;sEvLB6Xv4w2TGknaS6jqNqormM/FAwdOObhhHPoNie1SMA2sB1P7skfDMOH6ZKWFKwshLc0CxSb7&#10;YBevdhIY63DqL2DCC8Iw4Xp6JcXLHkT+r1EBEX2KJ/e94fUPQy4CZTM37nWZNzVgwvWx/DXan6EJ&#10;ATMDMckOLfshuW7yGohicd8VaJ8emFQSZs9gzbQhE66nBQyeNKR5TGnR0luRXzk9KFv/1g/4eoEK&#10;Cn6VqXmTz61PEHJB+/yRBSYUyEayJcjn85DHzV7CqC9kXKSOHyZQX+NaLj1BX3svq8i4vQETrk9E&#10;2xWx5fFOwhAoAxp+o31RHyP0wn6N7wiujYc+UdcdF4Hwnazj1rd91kzwQhpRKEAt3tepShBzhdp2&#10;Q0k//3uRaGL8WEljpx0kGxgaF4yVBn08pbVz/tSWLfv7hg6NS9cwWlqCPD+qu5/rTvOGHfgbpovm&#10;NxA6lXgABagMH45kqUpxNhcuKaXvloSsnF1jkYu9Zg9mt2xz8Yr/NaSzdf27Oy0uFtiMQ2gZmsuY&#10;1TCOvT7N2VhqXwzoXqy6NmLoDdMgr88QeaU9OWr4EL9hdX8y5QkJG1rS5jUOpiaBFUynoKeXljY+&#10;DEnwD3uoeLV8fcHesM9xc+vWd3cCf+Bgd5Y0ZhgHBeOS5gRNM4XqiY9XuOCFrJkQboKkSfEEJEtb&#10;1YvkV5K1cyMyhjkDDL87dW4pLKzVOx8w7T05pK89VMB+lvzD5ebSUp9F+24JPJPHZuZO6NcwXmCy&#10;I7dqlr6o4TP1u2MjEIPk1LGBiFS7WiF3uyTHyw81FGcZlZX90xhbR27vHAm0hUOz5BSsER8Fgn3w&#10;gifbE2f8gIUs3l95EIYvjK32bNrByRPocbmRhagPw1UILKIcpaACULH2O/lIcGsow+4pFBJranJ1&#10;uPQN7tFI/BFojcFaGEQ2czCeBxlzg6ix/CSDq105oI2ymHtgYrwultSxxoWb0OsglZGVjQmmT2vn&#10;1ESNgm75HzGF6yog1xOc7jKoZ/8FCe+nYMScnL1pWFWFWh9Bsh+qtdp69XYwTvhv/j9g+EubsTWI&#10;ADZob7EDQdgz8P8H47V6C98GUe2fMHnrhnpAUAO75Sz8WjYeo6+sD5c+9B5A2E29JMCMJVTjgfDd&#10;d+50MMVMeoKsNgu/vjH4LJZv2tYEFfhboE8W/kftqz1oAmPr3wnSyMk5rpvJ5azAb/lZry67lpcF&#10;Hzr1PRV97fOqwVBlYPpi7eO69VlzpMmID+p2mqwNwKd7kqkPxPe2/dMROlZhaP/Y/7n61VERUIw4&#10;ipbt7upVDktQGiC7YwDoy13Vh+H6/SiSNhsF64M34n3+LaTKdFicNh7NwXZh/WkbwTRLLNYI9qho&#10;TzAipyTr5CCbaWCpjNE7jaYHGF5NGBtFNTlB7ArKmgZrSC7d7Ms4/2RllUNtrtvekEC32u1uWnUb&#10;Z1bM3q7CaFsULaXK7Vja1QcOmjg+HF3o/SW35DeYc4yBBJttST+pU58JxrUsP5ek5CbmhdkO111B&#10;pINRwn6DKVoBDBs/RmOl1j1zCU2nrWSNI4XcsRsXfQwSMRiL2TPkkX1JqalQQgpfw2dhfodkhn5T&#10;F2q5z+1mmi29gtvvKS46zs/Y28HHMX0LSLkwmTwLeOKVoaUOVs+ITdYNltjcQwXGBPbRptTFMWXY&#10;IHLWJ+hrup5qNxk82CVJ3qSWIDQp5jI7aaZD/7CFrmvos8A1QcerGt9Xdzo6AooRR9HCtCfSkzPx&#10;PQym2H5D3NKYjWRxM2LQPBeDxoNUBGgR90D8hUpKfoyBe//1P86OwaBzYxRFbUmUkIEz9uQY7/bS&#10;wIIBRINtbnpUFAQZ21CwR8uomHcgftN/y8p6Y79mVVDyS/N6ZRfErmw6RcufWNy6GhOIFNo+hNAf&#10;7ACMADOmJgJpC+hDqmRwT7i9zHs2uHbds2dVdeVP6YTBIcCwb1fLdTAWRJuXFiVrUqWP1ggyBmzZ&#10;8v0NZYPK+GcbgiaKiVakOPyLpp6jvVrcV5Klz2fxFDLwwjYq2S0rq8BdVsZqm86r6SebCq33s3LN&#10;D7EVDvYJbDJZ7ZMBIU5E0j79oupK+xU1zc1wdPLvpqm0/EnZMb392Z9XBTFOq2UuYqrN9jW8J3WW&#10;/DT1kfVakZaXRKXsKAgoRhxlS2IMnY8p9hWY1WJfoDgfEtCCzZuWr4wyebhoMOxk19MDDExei/Pz&#10;NxcthcqtcRiUO3knWFaiGHHjDGO4g8FlPepxNtTMqIdJa6bNTVDIYxcGUAxF4E7c5EUxZBchKjwX&#10;yfxCcLsj0D5d4KPpaETeHCFBix7ZTkuEPN/eXROggHVYtA5NKiIH7OKy9wIfVe09ZArUqW9QdJLY&#10;sL8UqnqRBwxTYOM8E7d/E4kUOSuBTjw/wNzD8Ua+ATicgLbBMgJfUVK0dHkkeq3xrP8m984tg/kW&#10;5JWBMg3k8AiH6whMP1KpCnC41aRH0eVGY0KULE3zcsS+/tPPd48B7VHoj/R/XmlZgSOTvEYlwfGH&#10;Mid/IybRR6GvpWFr2XGIU9YoXsgN28qaWUfanu6whmJpwvG+GZKdumxnCDQ9jW9nFUl0cUuKln8C&#10;VdcL0IZRVslC43MDXrGiyllgy8LsrCPG9QjGxt5k7AcW2YHfsmxzUY93g88af5t97KGl8YPQO/Uj&#10;shDRqTdDE7f0GodcvAOmBB0tqWntNdA6aTc8RWwb+iXqTUySWPEGqGa/Dh8z9ruQ6GzmFqDNfkUG&#10;QpGoZGdPJKvXetwixQ0+w/rjbAy+5IKUKvBP7C89IpoPhEmsKddlxa0bQvOFtnJuwLCKmDm/CVva&#10;zgzm1/Aba8y9oZV+AowWKv0mmL/kb2KWQ7Sg7JZ3hTVoakg4wb/JmAklehtFwn+OfflasxPL7KF2&#10;+4QtWWqS/1VMRIrtesLj3SFDJ/bCRBl7m2GpQA5xdGNe2ISO3ZT/DZLCOvGvyNdA8He4b7h8Rb/R&#10;YEWOXoptaN8VLv0+XDx1r3MioBhxDO1uubQ7IPUV0ssE6WUg1iTfJQaLwTGpKTKDBk3JgZEGGLj+&#10;DK/WF9sHRyDy7t3wWMSkveYGaulZeeVhGRgksD6wZ705wOiaymUxBOrgWi9PF8l7+zcV0+n7mzb0&#10;+ggSLiYREPA5z4LP3Ln9csdB6mkcPLkTjsU4/C+shQZWRTl7CNuzWqSebEwdi3Wp2qsYhL+iZ2CU&#10;Yzdvdz2Q1YTTELTbqfDt/yEcX7xMEmY4eg3vgRY8UclL7MEfBmHYf/wA+QWO5qMx/SkwxW8DZePj&#10;Bg6aMCpIv6Ro2SoMz08EHH6xVKzFvpiVm3//QLinpDz7HjY5DRLVADDomcC3AAM6NA9NMGEQ9dfu&#10;XQrG/mkgL3Fija/f4+ijTazFzxHZuRP/D3uefxcsT6K+pWY8hfapRL+n9pkJo6tbm8oL+5uvxt7r&#10;T/Du/GvgoY23fa2H9TbmGk/b7yL2FbsN9mf0q1NoqgNk/l22oaCsKdpO3N+bZL4Kswh7Eom6jKzx&#10;7Xo4vNcsxjw5k0/D/P0eqjdpgTDxeiBQTCdKomh0BAQiSgwdoYJO1sE+D3fQ5HPheeoVmAjnYPDs&#10;Cwb0jMn8N2Tn5mMvpvzUYlq5JuCX3mQeWNZOxHri6WDacB0JiVHy8dAVHooybYd3nhpYs67CujNJ&#10;xb25T38SDvZvz+hWVQx1pYmBs4sljLGYbf8BA/RhWEPG4NVkbWC7wz4BrRGIkmQZ1oMYxG8Do9jh&#10;kvogvP5HRtqz2STVqB5ATaeNvwmTkiMwoTgYKtZTk6TrAwyyj0BSXIOBcjcMUw6B16RfwgL8clSi&#10;Oyx54c/PeKVXt11zS6PKI7pI5H3JM3jCdcjzTXy6oDzXMZc+AmvxT8Nz0zq45N4HlfUANMTZWDK9&#10;lLCCavNsuJ5+FTlsaDYXl+s80BxIDQFMX9tStLyk2TR1EWjvLRjeUyjX3/HR0UdQTgZ8AqF2X8qt&#10;SV1qeoHJTkP5kuDX6SbM9q6XLu2H1BrLj6lLOnxLdyeNDDyD/YhJTzHKQWukjQIdrJE1ePJ16I9L&#10;EK8b4s2CJ+ijwWzBuNiHmtQqDG7C7zQ/nMnV06EunQAND4Pv7eKSOH1vNypMyA1ijmCsNwPDuagj&#10;zdzug7HieIjt8+GJbL0hYPBnscGYdF6M1eipaB8gza/B8vLzINNIgjSEtRC6HzBz3gv97jLKCu+Z&#10;H2sfj4Vkm5BL2sbVbcjEG6AL+i/0DjDc4le6UtIOwzLDk5ybn6GdaiyDe2CcdS7qNwNldJMxpinN&#10;h7FHellCCqWItlsElEQcY9OR9CN1Mx+zYQzeAc6IGTE8I2m/w+cN7MdZa1lyFV7AhUzoszCQwICJ&#10;4kn4yZWnhq7XgTH9AZLLFnu44eKXaIxPdv7U8zNIa5+Y3A/Jjr8phH4kLFnX4doXyC18gXEe7r9A&#10;yzYAAeOegJf+Q5cUmLFb72EGToz5qAYpI5FrEDXyT3IyAbX92RgFNwbqwoeCoTwMv8QfW8L8CgNV&#10;AQxrbsWz7oQFNNkv69I9qwmL1kC5IDRFzjX809KNK97Hou35YJTbA2XRRoHZPgXW+anU5JeQopah&#10;na4BE7K1GHCV/Hs4jXg2PLWf70IyTQaNa+gOqZGxQ/fRn59Gd4WjEp+DRuVH0m5AajuTTjYKpty+&#10;/Y3q0iLjIkiMN+DhJuQC3qLpaMtM9AEPPt1JmoKby5V4AjeQ5Ku56de3bOOSjxB/GtrkO8IBn2FC&#10;0x7A5VpqE/SJTzAhmqtpYgKwQDSzEBPM5o3EggVu4TeY0AL0Z8JxL2lR0E9PAdN6CV69/geV++fQ&#10;OLwOr2vT0H9QaFkLk/PLtmxauTpcdlvpBCYuX0R6PAYqdj0k1sSX29qAcGmcvLepcPlKtNdFoLkj&#10;2NdQn2eg8PkUU4ovyYgPbXQZGhKncKHVTfOfae6ev26iDC3q703QUrfbGQJNv8ntrCKtWVw6Og7q&#10;xLMwLJ6BAeAtjI+7MJLRYEf+afHuYUsrBRyegPtghub/6cw/Bs4soML9OeA0pY3YWwonBybWu2Q1&#10;Bp80DLjDoMYmI5ABxEwg/dwFrwTXgplFbCv76DTJpmI8Wo90NIi7UJYeNFijZEXwplC/p/PnEjh3&#10;RacLwdDoeHDZv6IuW+jcJpQB45KWjHoBJsKCwRGFeUnpxjHnRdgrSWNW0wFn2tGAWzfohh28NsN9&#10;IHT1Y1GWx1AOSFI2HjjghsqCJDAlxr014KjnlG5c+ltkFjlPRBAu/VRgeVigYLJg86YTPmy6kOGf&#10;0FGF6CbP2Wp8WF2jQWnrTUgoMODp6x9QF5Bm4xTw+7vQhf4Jxv8gGPDNqMVo9Lt88hSFNj4kkBDO&#10;E0X47TPU3zDZG4P6PoR+uAV0gBtWBQJtAuMx2gcL62K0mTDFCaVFKz4OKUzCLss2Ln+cC2Mc6vAS&#10;SlBFGaFM8GVNB13QpMDah0aC4aKcBGtokuKbDJplPYo+BaZe1xUEfwSRm23PJgnG+KBs0/JXmcGO&#10;B5ZPotw77Kwxgaqvi2XV4tn7qOdZpcXLrm/uVKoYs1fROwgCYQeyDlK3VqsGrd9ZbnYozrn1YHDp&#10;CjWx3xLiB7CLb6XPWxjNOijOdx3CLQOWs7w3Xlw/RIXNYN5f0PmumZlTU5K6VB6JQ2Q59qVuj+QR&#10;itYTU3zWMeDbgwgAzbQ2aVrNusLCn89BzoMv4tpaMBVd49JvlZeULI9ouZyZNyU9yZRw3AH5RJhb&#10;mzvDdsCAU3tqycYwTEA82EWbCgm4ChOOoi5JPbFrZ7G9Lt5U4+TkjM+Tmt7DtFBVv++LhtjZ5+NK&#10;3h9bvaTpTf607nzcpsgxMm7yS2sYVOMDYGmcAt5TCW++G0o29PymOc9boURzcfKUyaF6R+Cmf3Pw&#10;XODQONFcDxgwtqcrNdWWhHHEb3Ws7hfr8hBY1vgIkuDRGPxr4bX58ObakM671r3ePJyzNxBMrhu6&#10;0h6oTMvIbzow3tVU2T2HThiIAwxgZIS+JP2FzZ03TAZw3CV6MwMtz7WvI0y47CzRPplo6DzsQc/E&#10;xEiDSnoHJhbflHy7NCrp3LahEBa0LqIPsPhSk65jaRmgqfpEcx/HEGbgyMkhFJebOtr67a3RpPN4&#10;JsLHAHyPSzkAUx43psDlhpQbthQvJ9uAJicH9M52rTYPo/OIsYRQQRqmaPJTcToOAooRd5y2VDVp&#10;xwiQoY87NXUYWec3Vw0Yep2sadrrYBNQdFhfprp6HtPcBKc5mu31ORl8geHTaU6Y9xnXYo2bJGIV&#10;FALtCoGI6s52VRNVWIVAO0YAhj4wNtLfJyvh7KH5w5uqimfw5ElYcngc4pVOSyFgxgs6AxPOzssf&#10;0NDOwT5akrNbSNjEWu13viT9xaZwU/cVAm0ZASURt+XWUWXrFAhkZk5Jd6WYX2Nd8WBSYMJwirZ0&#10;fQ4p7zO4PNkChaUfqwIH4d6xYLxjwX/JEIGZprUmLck/hbbydGyg5gjP4FULUOczsJ79Amy8PgVI&#10;fTERgeU7qdqxroxzeyOdWtWx8VG1a+8IKEbc3ltQlb8DIDBVy8rdeZqQ2l3gKTDUsyXdunoFlxbp&#10;HiQ/ukuGgTAS9HN2ORxDbKdbHTlkDR2XhbXar2DI2CVQzyAmhAjZ3pmPlm0ci+1gc6yOjIOqW8dF&#10;QDHijtu2qmbtDAHaIgXr7ImwcqIj9o6GnJcJRtMV1aAlJJKSyyEB/g/bjF4qLRzz387DeOaIrJzV&#10;x2N+AmZLWgGJLYEMBlmiCEZ7c0uLxsKyWjFhYKJCO0VAMeJ22nCq2B0fgawjzuyh793VxbLs4xa9&#10;mubeFa9FcHtHDTsUsBeddce2Ph+svbFdKKAkaO/1UuVXCCgEFAIKAYWAQkAhoBBQCCgEFAIKAYWA&#10;QkAhoBBQCCgEFAIKAYWAQkAh0IoIqDXiVgRbZaUQUAhERmAAPKtpXPsXLKTJGvr9OhekkROppwqB&#10;do6A3s7Lf8CLT0e06aY8EW4pR2JziQcF6gnXgX7scfwBFq/fwNLzvZ5dqz5q4oCDA15+VYDEI5Cd&#10;PWkw0/klOOrh5303jbKFc0dYRsPF6TYcDvCNiyc16x6yEYmOcEMyHDUpTqS9wdiYZB9i0hGqpeqg&#10;EIiEgGLEkdCJ8Aw+bvvjGIabcdDBhdhu0odOgGmoXrCHEhzFtHNP+ic48/aBsqIlyvNPBEw76iP4&#10;qM7RhXYHTqy3q9iwn4TWmzg1jrZnJjdKcVbyKzhQ4DE6HCQ0Tke+htMOnDBFOJGTDu7vyHXtDHXL&#10;y5vq9nr32gfOdO/+Y40SSMK3unJxGR6XiHc9OZNOx17O1TiY4VdwvtCHBg0cbIBgfo/Pt/gU47Mb&#10;UjIEY3LPwI8F0C/AfeGL/eBQPiJx9bDDIYDzcU24YCQ3jPQx0Dd+auLjI6EZHrbQo7gHFzdLnX2I&#10;c4RvAiiR+HeHw0xVqGMgsM+360JLM7+iT/nu9PM6Rq2cr4VixDFiioPML8BZw4swLPa3NY1SlkOF&#10;9hc6os7v1obh9Jcjq1PEEcISw3FM4jQ45X+H/CHRPzinPy9J6q/T6S4xZquidwAEyC0lJmcfoG8M&#10;4yYb3vCjSe0oCIOng1n/A/G220yZsXT4lr7fkzPxH4xNrTtfswOAoarQSRCwuqPfD7A/OPWrk1Q6&#10;5moq1XQMkHlyJxwLseQJMNUkSCxgrewdDKrXb9r0bnEDMl54GsCZquw7fBaDec/CQew4UxadUmij&#10;/BZ7DIMqZoeLzQbp1M8OjgD0I9WbipdQv2gqrMeDN/oPmfRnl7TuhCB8DalquaZf6xlc9UPpRvaH&#10;phKq+wqBNogAncdcVyxO3uFUCIOAYsRhQAl3i9Y6qv1V92Ng7BLQEcq3vXt3nrt9+7rqcPFD7+HM&#10;2Xk4ug7nrGr/xqCagtnhOdmDq84r2ciet90auvU7mOQ9LC5rhMH+XFKybHdo+nDXWD88BWvTU6AT&#10;x6qaeGLTpiVfh8bDQN4PZ+SdgnvHYcYAB/m08Ma/w0nwH0jDWBLpDNrswflnk8EMymr6Of8b+TPG&#10;mvgwS7CTIdQdAf3qdzig/o7Q/OicXc2dks+5HI18BtBkBd81yHsz7n0mdWt1M+cYw41h/gnAJh/O&#10;knAWrEwBzj8h/ZdSaG+XFr37RWh+Da/z8vLcNf6Dj2UWHwOzJ5z3a8ENoq3w2Qnjuc9xPvQ7WKPf&#10;0DBdw9/ZuROPwcm7+ah7Hp6RFycLw0gFyvKt0MSaZG3bpzhUOeKZyg1phv4GrUD3Cb0Z5rrOh/S1&#10;ntxJ27C2cS8OO0AsfidOIHprc/GKz8IksW+RX2ZhuU+BNH0M2iADaQ0mRZklrIKaJLFsx5dLaIJY&#10;H+gcbGYZ14I2VDZyfZQHJ3AcP4hTj0R/Mqjydkv50/Z1b9S/ByNGjHDt3J0+HnlPRBnoXGxaI9yF&#10;SchnmFK8FU071BewmYuBORNHCfQZLA79AhUgd6C1yKeYc6vA9JoF6OdNDv6Dhkw8CW19MjRXEscn&#10;P7ylaFmJbfuhs1/i3nHog70w4f7/7Z0JfFXFvcdnzrn3JiRAWEQUELIBKooL4gIqSAiiVatVaqt1&#10;qc+qrbW1Pl+trVp8Ktalj7bWXWu12mpp0aJWtiBuuHy0oBWFEEiCYGWRsEgg995z5n3/59yb3Nzc&#10;hMBz6ZMZuDnLzPxn5jcz//9/Zv4zB8NLVcvHN+Y3Fqh52fhlZi+z33iue1v9+7P+VbbvhBG+Z6Q+&#10;DoBOIfS2kM9/YAgwo3bpzFbfHR40dEIJ38w+kZo4LKg7Q905qpa6mbuiOjFbqfnJzPTau0/11YnM&#10;xh1CY5M2DCYKO4OAzgsd0aG9XcjU3YF8UeSTpqKCm6ReS4Ycfzjtb6J2zP70x66Uo5GjVt+jYzxX&#10;t2z269n5GHjg0Xz7Ov8q2l0eeTiYvhQEYehyNhilvixGjoz5aOCA5O3z53euXNnpfJmeO8UUvkwF&#10;3tWyICS+6jjOU4F2p9W/XD/BB8jnr9oZetD4OcJ4spzK5xt/YWGs55F8wi4BU/sDxxeeTedTJpn4&#10;jxU1c3/XEd3wTOLom9qNDvO9+AaTSA6D4XwkccaOHRupWx29goq9AmHaV0budMAUOejTKfjLGb3m&#10;2tqlc/+c8mh1KR1ceY8TiV6MGOa9fzhf/jmFzvkjGF4hgpLPviberK2Zi8AKnTAg0riFMOXin+2C&#10;NI3ZyLnAf0k0Nv5g1apXt2WGKS8fd6jvuLeiOFeAT+hFPyWzwT3rqVgTqz9pX/8EhWNt67gn5Pk6&#10;cTppX0HwEc3xMwNJiY3/CbLsjsK8DyfnEqQwrz2Na35NtDMoAwpqGrM0IeoMjko6byvj/bB22bwX&#10;0z47umJTMIHljFkSjnr/e92yuV/ZUZxMf2wLnoDxfZ20ZY35sdplc7+V6S/30iZ0NPpTsn0p9YQS&#10;IvlPlyFd7+odav/q+uo5f0/H779vRe+Ypxc7brQv9d2okv7+tbXz6tP+ua6irBjlvOE6UZX04tMp&#10;zyTCBdy2ZEjFMXwc6hdU3iiWYnjdkgdp9/SfLfweck3kWo7rbGMVHQpWvUDi+sYT2qfnykPJ0Irh&#10;2jg3U+cT6Zc0unQ6EjosL8rtP4DsmuXVs5/LRYNyTHHdvKs9GgYbHY6Fnihf19NvAruPljhBvqGq&#10;3iFT19bWzJnR4tdyJ/3Gpd94Qb8xx9DVzqTeL6IssXQoKIW3xmymTd5KXd4UKC6be/HBD/19R+ue&#10;LWUJwwY8R5l5Cd+76IOaecvTtLKvsuSV8CNTsC0423F0QUhHcEn1I8MEnFEvsCRyJQaAb2bHl2d4&#10;0SwnEptgkvFPsIMZjTD9Lyh8gzJkDNpSpTB+Ah3mD3lOweVLl87YkqYXKBS+WUGbCu0iJF1cYPuQ&#10;4g8oS/CR+Ics5ZXu7se2CjZtuaa8ta4NAjTGs6Rhi3U0vfaunRXCQtCP5/0GSYvwhp8rfdDWpoZD&#10;eW0Y0U71/UQcJgvvUBeJMG2TgYwXOhKdQKcdxufyiK3vSQthGRXWr44+AF+6hYbeV0ZRxk++B+1n&#10;0Pmf43zeWiEDUx9CvMfRfhnVtHV0szAvxt+GEL4BwXQNv0Ks0UQYbYKAnPEbuNLBFSeRl8f5lcsL&#10;z0+uJp35pPt3ri/Ls5TXcSM9SLnPqlV5rSxhB5VVHOc57myArZDOSZwN/F5AIXmK6+v8tpF2Prh/&#10;G6CeGzJkXP8w5fCv7yYPZGbgMcKM4Cfxt5DHtynzi9y/xm+tMDJYUVfXda9ubNprSmZ8uR82bGxX&#10;3/GmwWy+QR4jxG8i3kLfJGdynev53mLebUfIk0N1gONHWo0qs+l92s8U60bKsJ3KFNITS0oq+mam&#10;0Xf4hEIdizxOvV9Lu+pFXmlKyX/6fvxpcJhNGYKpcPI+HNH4VGn5+AvS8VcvqfqY+99KW4FRFqiI&#10;c07ar70rtXlxiHUi6frOLwkXCuHyijNgKQg9LbMiUhdrPC8+zzeJv4HlW+RL6r4b+fyB7ySfRHmg&#10;Tey8KxlcUYnQrCLDJ9JmHDGTJK2l/F4iDereQ9GjtHzJipqfgXC5rJ1UEoSVPkK+9E/pe3eLEKZf&#10;YVCXxOgy+ZLnJ6h7P5gBEfxo59NRjOTjE22c9JuAnqH/GHOndl3COTHofMzvHemL4NwI/xCFpDvt&#10;7UaUgas3bOpxF23rWsrSM5X2MsIvhNaHKSWW7Dnj2F/9t/LyE/q0SZgXMgOWMNFnHdf9Do20gLhx&#10;2sCbgj19/3no8cGQgH+NwQBwFjNqFbno0FebAj4kderrxx3tovTpCP34Y+rwn8HP9zaGZVBR14lc&#10;EPcbHxJlIk3PiXqN5Ps5qvtFlKnlUhHyg+4ysvVi+Eu8SKesKiraJ2g76bi769UK4k7UvDA62hEj&#10;QNoMrQijmic7Ea1NkJUrn20w2mFkxFYnuBHa8mgJxCjvH+xymhc2WGdk3arI0W0it7ygVZvvphr2&#10;Fld5v0t7Ncb3ugq650knodUvR9ie4ieSI9C6T15RPedEtM+DGdddxG8DXVKEyi9Kh4wfn46feQ11&#10;aM00OtPfIsb4DiwRxjNiGo5R2rkSVjofTPlaykMnNEk637UJ1xxEesetYNTH9ZhkzB1Ofpjq88DM&#10;+3nmtBgH+A8EhkfJS28YlHCnX6OtH0K8sStq5p7G9SjlsD/beCgS5MFxD00Y9+5Mo6UVeycWEfc5&#10;/OvQzn/oaXXwoP6Jw2qXVY2R+CaWPIi8/TdFYOCD4qKdy2Q0lVnWxkSEqfjIsaRDFswbjFpH1S7r&#10;OZJp2hOgUVkY63GoZ8wIsngb/rdQX29lxv+s71csmcuyg1kodU599FYRMM1wBdu8KTDMrwpG/N4m&#10;TGWvogbqveoU8n889XUw9XcFvigQOorickc4BR8SQRF8mPoJmCtt4nxRTDLIt7otHTZ+IImcLk2C&#10;0eFLYPGaBCjnIA4ydz85LMSDtmBu8CPuIXU1VRXgeCpfSDqctnIM71+UfCI/x6loRIT4Trl9yseV&#10;kcYfKMce5EPKO5uljzGJbVul3RwrdU9dHYbHvfhJLiOk9T/FZTIN3dZJAFwUmhP5AZP/tG+co8Xo&#10;UugVxnodSrs6kjb2RBjUuISbKspA+Nz6b4peDCE7HGKb4Rc/Sjp6+KD+yRGOiR6KanwY9OhLMjMr&#10;7U3LCPbCQOCSNvU8qmlrl4Ol/cFopO9cQLYaSJ/ZbHeYpxM/aJ2iUqK4R3xzH32f2asAkznU6aja&#10;mrlHCPYsI40jDywpmVuhQxfRvbh/uH/52AHZtILnADYlisJ+tIt1sL1LTcQ9sFe3hhHyUxGZblY3&#10;EZY+lZS6PH3Dpt5fTdOqfbdqDfV+IoexjKFuppIv4XfSfG8P+2XVGPjRGPJ37ltv3SfK2W7vOhx5&#10;7fbopADIb1JMVcmPzqPM6i0Fpm5XsWH9503I/IfEZ+0yGEVyizLu3MVlIh0Uuy5zMe/m82vjBpZN&#10;OJS1mnHQEEb4t5rUVJUwKCTVlXQwPMxqxbpU7YrZ1ZkEUlOB9zNVWm+0eYqkusAMbkSgvtD+/r6A&#10;YVxHB7ohk5bcf7y9L2tocVnPJVmzEMZ1Y3aYVYtnbeDds6lfK2/fVT9BEPdL5XkKwvuaVgEgXLu0&#10;6h3W509vjDf8FYxOAp+TSwdvOIH19WeCsKwvOaXjL0EBSH5QHX6bd2VGqesWB1P2P8fquB8jPln/&#10;isH0TiLuO+m0qIdRAZ68gHH8rH5Z6zVYlg9kRPQevx+n43zOV9qHepvMHRW0QeOXptMPpvW1c0nA&#10;gJW/FIZ7YvY3ilN1MLWkfPxqdECZPWDE5F8PDZkiNwjTD5gd+Qv0L6QNlW2LR07h/R/TaWRe/SZz&#10;fjC7IQxfaZSicDTsafd68O0hdYnC8uO6mrlTM+MpPlNYt0y9jvJ1CksAjJqdoxAI57Fccz9hA2He&#10;Onzup4hyrkMh6xukY/zpERM9q2bZc03p0Kn1RqmrSxCWq1kD/m/uI/SqWwYcNemFVa9OY7Scy9HO&#10;ff+R2pqeF2QaUabqHiVIfYN+sx46l3IP33RupF2+kPLPQdAkfO2fV7es6inx/GBpECTJ3/eRnOeW&#10;rI72px5Q/piJCISy/0xBrOcZmfRWL1EfE/4h2m4CKfwISyI0AzOJmYSbMte+V66OfBVaXwn6ke8/&#10;39TY5dQPP2xZs5eUU23iKhSwjWAyBQz7o0VfgZf8cjhJyt+cdNRpK5fOfkUC1LeEkttrmGnII90r&#10;pU0q7clMyl9agqTuGHmk+xZKB9LYulwIWGByoZL1LpKMo+WraPhab96vV7y542cF3eEj6y4IJoQl&#10;/xlfd09HcJU7m06JcMBD65MGlHIaUw7nav9i1MuYaLZ8SF4YYeA4MIL1KCek5/tTVqyoyhBH6VDh&#10;tbZmzmzYzsNhB9EjP97Uc0TrEOETnYy+bd4YtMy7Obd/UyD1xY+u2EvWG3OFy/VOptiIc4YwD9JY&#10;wjp3GyGejifMiT78XyD2CdiIADg/7SdXjNtWZgufTH+5J85jadxhCMNa+2uqQhw5MuEUe/j87/MX&#10;oNc354bTp9L3Sa3PlfYQPPv62o5wYATyZ9rYU1JMmP9xGGoNSdPxHH0PjD4YnVAjKIJtt0pRZ4yS&#10;wJ7MQGdJU2O+KFiMhseVUY18Q1nq0n8VwfqrNN3sqxgiogTAvE2C9urSxISBd8rJDAra62kICEln&#10;PdPil3e0vjiov8casveGEKctD4+s3TAmZ0KhIFwZjxiEUvs7Gba4jVejZtCvpNmrkduTG0fmopfq&#10;N7PqqkMh3CYMyiO2k/e1vDdNzAddlymEW/xILen9BaV7edA+lRroRZz+Gf6aETaKvbRd08TizJXZ&#10;QjgjrBrYz2NWx18odYUCOglMizL90/dBGZT6/cqlcwIhnH6feWUa4W7w2Cp48G9Yv34jWJe2blcQ&#10;QLOzbkcI+BEsJ1kxCcOZ2Lp163ZdgfFMjFFJ4BgRNE/LCEMpHTLhXjjGnWisXaOudx6BWo0Qyw6Y&#10;sI8fNwgviS7TgqMZScwOaNGxjg3eGr/RVbH5YafoF/pl/XWc9cg+/+/a6Etgho7xPEZaqu2oBAbF&#10;ZN2T89ux1uyVt3HDhqaeS8gz08e6LOapOWWDK+/Fjvs1nfTqOrL+Zo1wONT7EBf56s+LRLqYfv1O&#10;brcjJxvX10fyC95xXTWK4h8qywW5LFgRFnmOs61bIkHIDCeQUWjkFqMjZbpleImHMJvv4i/ZuQ3j&#10;s6EU/FlOO36/urr3Rx0x51Z0PssHY7o0k9cqZQk8iWnShlHSHkQwOcZ5rSMMg3rX7jMwYDFIy0fu&#10;iiAJxmorl8z+B2ufVdTJREZ7o8vKNh2xfLla0JwmN0knfpqj3BLh+aT5YJrhMwofyfuCQBb4ZmZx&#10;8di8eLxbu30kqpPveiaxHKz3BfIjQ6HfvgBszoOrDmO6lLoTTSI5U0byzX45bmR0zKjtUSr18MDb&#10;1WO4zswOKkIHafdkar0827v5ef3SV7Z0Gzz+z4xOsZnA9NAP+k1bQYUnBNuk00yIG4aJ78lKPmm7&#10;KEA19UUbWX7I7WT0SzmoJ1ESnbxYRDcrYgMGHN9TO94hUiEIxSWb8vzqjtpAXd0Wn/H8LEb2h6B0&#10;9vddZ19Sfb1tysLudDjr1NYzeOP70dWwsFVUx1Dg6F5QsKcMWBrbCW5fd4CAFcQdgJP2imtnPUOO&#10;zTT2fN7tvTnZbw+lFn+Y9t+pq9YweemoOGNWhTfh34iK/xmrx5/ROUWCngNDu51OyFRS6Pwm/zz6&#10;bU/iSU9mNDw5pRxMpl+/TJzgESPYxDOxwp48tDMLp6S/KKZoA8FDdnSxvGjjxF/pgFG38eOFTGcX&#10;l1ey9cpMR6DLutMhxLhH7CGNq/7F+nMNzwsh8oLrReanpsYDUmjxA1kkZ3Aj67bq655KTogVJlLA&#10;5EpNlunVXoymxHMPd6vqxRVtPHQl5RNOZsr+LBj8QZ6J9FYuMxgZooAlAXmivYtI5inDxbc3To/l&#10;Fz7FlOupCLSuMNrLydjlCeU2sHe3Xqnxi6mTBTDO5+uXzX0/I+rneAsTlnrHkfug7Q0d2lQQN7Jk&#10;EmDSXbYoxQq3tSpb6wyCIdvnAgTEOr11vcPHmWp2WB5hpIreeRFxF6Tjyzpk/Wp9ibRdZmPWsfb+&#10;aNqPeMXgHdQlbel7Kho9Jxbd1m5dsp9K2lWwJEGl9C0v/6Swpkb61w6cUQM5zS4M5GO93gmHmvku&#10;+aWsImyJn8sBiK+VTD/v0JH6oqAepA8bU5wzAvWEYrI6p1/qpYk6CewtyJhyQeMjOlOzUp4rHqhv&#10;kQ4gzZd+mwKBabpovI8ybk8qDw89uDAeWaQK2+v3wKCYkFamSDChTaNne/tANUsQkxqWZZ5xOuRx&#10;NTVHJEqGvLwllV/0O5k6t25XELCCuBOooSlvQCOtphnvCaPpwUceRhNtWieiZgVBYKqXK4OOjA9r&#10;SG9lBqiunr+eLRCiwf+YTjJQRyJfw/93EkamBT2V+HbYEb2ljZvcZ1viLqYTYEQSCngZCRbTI3bU&#10;KYQfpzp/S8duoSl3dG+/Rdi19guf6mrmvMCBJRVk4CqojKFse6MsRNiGIR18H7r0ceTtCs9Jvs+a&#10;Hdt+quZITLIabckixiOy5zUk2dFfpLZ8UEMlGRaIYGUwNcktWdQwFXqXMVqCruTZ8wiDdaoifICD&#10;lDUML3GynGynGjDgqLOiXbp9H/pnI1GGgn8+ikJPYrOdRGHkZs52jG4sHjz+PpVIXi2jlCwyn9lj&#10;MOUf7muVphP3lL9YEmObDPKMcoXAgacq2Zl6z16zc1VkForMO5AcDg6nFu87sbhuycw6SeuDf8WO&#10;5d0RIZrm8dTau3gJ5pJ22qEYGLbNdeQk2yoJpgmpo2Qyr926yaRCfpkBaHZNzXcd3BAnIZUv8Wga&#10;7fA7QnjpWYYOiOGFgIrTNoJAXNulR7/pcGQInYyiSK/eNee6KE1UWKCjaSV778s6phQkJVKbvk/v&#10;RGNoJzw2fR7hrPs8EGinIX0eSf+/SoN2bp5G0B0dCFHtf3/SpEnTp03rxHRaRjGLyxHCypHN+tKj&#10;10b8yCsZ3uGt5z+I76WkVYhg+w4jkUdkis1zEqfS8UuDQEY/sGZN5sEM01jiq2TkLH3bNPqOORkp&#10;z5RqJxwj0ojviFHILjsOLFlE5G/KPsakjjDdaPZHOz6AvBxEng4m391hvfuh+U/j4xdHyoEOYLAW&#10;NsBAhZk54z/EGOL2LObUbn5cJtNX9G1cjdmLGrSogbVx9zKEJwI4uQKpdAPc4/WoiW5JRH2sOpko&#10;Z1gUiat92aI0m/zkbPOpvc23Ybj2q4+39C5j5Lg/o3ZZS0YoqYMQ9IO5FrBd43IT46ASpX7K73Nx&#10;eUnWgR1nrzAxf+HKAV61qlEqL6/r9q3xhi2BWFNmPZOlJ2Hxmx6hdJw36j0ZMWszA8nyCEZb9yFZ&#10;f4tSU4SI/Bb+N0oYcPweOAMLe7o9dX9mPOqOugRZGWX7/m2+1g91qi7pVRHjJpbXHcxo+KlMkjnv&#10;mfHYEIisoJnr4pyBsl6ymjxAZl6CruFkrLNnhqNyKXNJ5qt277VTHBKjdSs53vaLdTTtTZ7RW+lj&#10;PVBB32Wt+cxO54g+k+9sX9Xp8DbgZ4ZATqb0maX2/5iwJ9tsxMhEqz4wqWPfervhBxRnameLtC+G&#10;THFP3058hm2YVCjvMda4WjFCoSVGVsWDKxD6kW+grh6e2so0n15/ScAAjL+ObSGPZaeL8F6I8B6F&#10;clzINwb25CCE57PDfNbPMqInjZdTvyC5srLjyznw/Q7yxZQnzN34Msqf4iSdxcb1OajDyccQ5SBG&#10;1kuCCJ39kwoNi/1mwJwZ3TP6uWA5I/RcJEpLK2RtEZg6dinrcaEuv+kSWtajCxt9jKL0VBQMTgsy&#10;Z/UZNnbKusXzPxH/z9KJVTRa1s9EAUSjkKTuUihmciPGPVhCv8t07f4oeFiwq+5Mnb8hfrvqmlTi&#10;ibxweWRvynk+MzG3ee72YhrsiQFNrWax9v/P1vS1bCFD/iIqtRleV72TdalmtSbXzhNLA2+jaDH/&#10;qV2U1OPJ2087MtYKyMhhNAIbNQ+Eb+YkLdjqoHy3hCFzhkq91CeHxILeKAroF+r69fPX1H/oLCcT&#10;I/iVgEuTnBD2hWaq/cR32P/aj/rl9gl69pe7iJ9O6cQalVZ0E4KDDg2LUvpmRg8Xdoa6fLMYISyH&#10;XjBKpBv73krT1HRbe3GR1XfD2DyWcOA7+vyyoZWjYbTBtCBpPyFH52XHRbmdxigkaOgYYV1fPGzs&#10;XtlhMp/79p1QGOyPznz5GdzLOdyoHb9Jk2YU3F/uV6wYLcyDGQHYquMcxvT2D9Nh2rsWF+cok1Z7&#10;C2Nky8wnMScRTNnmim8ch1Ft7tFwrvCZ78QojH3NdzPcQzhTAl937749XpAZ5rO4Z/19jK/dJ0Go&#10;dyCEveS8gmjPxzPTYlryiUBIh1PvU9qzgk3HkSUOcBRbh5zuw1CZkuUR5LtbllSJicp3z0GJYqsb&#10;7cvXd2VHZFSLQDLhmq1xKkvLK87ODpP9nLMuswNlPe9RtAkFwATClKWPYb5KfC8rSKtHwY86P1Xw&#10;QYHakNQ+MyJtHeWiWp3R5Pustr4tb9hGdAZP46S9AcRH7At+scX3i7mT2TIyP13qixrrioaCMtHW&#10;4j0zd+Huho7DZIb/1O4zDQ4/NaJfDkJWEO9EPRb3T9zJSTF/ZKpT+mIeUe9HGD/CWaxMwbZ1cjCC&#10;MCU36b9ARx8fdGBjOH9Zf6e+/qU2wjRNoXZZEQLKvBowWG1OZor0V8IXg2nBiLovHS7zWlcz+iVG&#10;ljOCDqmdoToRmcEH6Q/LDJO+H1hesX9Bd/+Zwm3eHzqysEyH7+iKhfHU0vLK67JPvMqM4xt3YvqZ&#10;stSH95OxLTI3oVhwbiSTm1rdgjD+ca7DJERwsEZ/mRPLe23Q0HEwwhYHj10TCHPtFCVNZEyLT8vd&#10;QDlswlEy2mHQ2FYpLysbN6p06IRpGJcdrdo51ax0qGCpBwlV1kQ3flLYtdlQrCWlHd+JGO8oFGvV&#10;XeSwDXC9izqfSY4HSngUs2WcX3xh9haXrrGeHHbivxQUTTkjsQmfXl5+vEypt3Hh6Do5l4M07pRT&#10;2NoESL9wvAeplqB8AHYDr78tbZH29Vavog3Pp4Olr8Go1Oibg2fNLmHHuZe6vFjOZ0+HSV+HDh3d&#10;rbi84jodiy6Q/KTfd+YazFYY/yYRqzi6kZ7C3t5LM091StPh/QTa1GPkvwt9jxj616uq561O+2df&#10;qRdG886dKSWiDV8sLqs4k7230veCGS3wvoNyf+FT01IOx9MP0D7q5B7F44ySIRt/L2dmy3O2w06j&#10;Mua7rxDmKvzalDM7/P/52bBEJm1HflpV5qBHFVlnp6Z3og2I9gmjvFDnFyYZIZwLZyK2PgemNQlB&#10;8SY8fhGzn2tp35gmGg5GYNuEg7Vr4KS9mfVG+99hk39OzTwMJ3+nMf02nhGYYk1a9aJz9ZJWzP0s&#10;TlnKmhZMx0KwmQmXMUM4hNHTfhwBOJKp3xfJ1xwEx2uMZeQ0re7QOZwYE4J1WxQKrGxlTemhNJWd&#10;ucpIHaOUH2rX0UnfXFYyuPJV+hsHlpgPECIYSpkBcMvjuKKEwOqM3+D6kWC6V9JZvrzqec4mvo4Z&#10;gJt4zBNh3BiPnI/B2mymOFkFhZrPurg2fEzCGQ4OLIPq36A8HJ7eOsM7ZhrUiQEjNepelIJyWGWV&#10;SvibPW32wJilEibMmrvTB0NQeHemvU94OtiGze5kRn+VjKq/Vrw6skiXj18Ai1rKBs0G8lUEI+eU&#10;JHM6afWADq/8R3JtncKjQyfCAxwORcj+sW1AasmYHpSlhGCc2e2SUWFeUu/+AtZlz69fNrs2O54I&#10;ZtbdLyLMLPImQnucr71XqffZtME3eN4Err2YwTkCjWcC+lwXznQb2djU729Mbs/IpifPtUufX8qU&#10;9zO0Xdbf9YFhtsXH3NPewS/sTZ/G4RxTOWLxR+SlEKzu4RCWSxhFVlGCFQI8BAbHfTUBRXYo/Ydj&#10;mcwvx44dWxmO6oT+jl1tzbyni4dU/gIaV5NOPvj8dsOWXueG5dWrgayIZn0seT4ev8CAkT7xtEom&#10;bu2IOthvBr8ihPGj0LqYNjOXumDt2+9DJaD86bGUn6V65neMNzPRuLXTy1Idpftp+MkSF0dWXkj+&#10;6Fta7DG+hZZbSR2yTYmZCuM08kGZvagH+Ik+Dn+Mu8wNzJ483XaZ4dPIUQsNDABfxQBwI/nqQbon&#10;gu2j9K0ZzCoVMKtxOnaXdy2vnvdcS4zd884K4p2s95RRz/lo/AvgkVfDcAYhSGAI6uigoWfQSzMw&#10;tFU4qv9s0k9e/cHy+e9mBGn3tkssOaMxHq2BOSDIhYHDVpVsWWrfyb5Kvr5zovajTB9qvpTkihXl&#10;KcQ4BWZMFsXJ32Aql2XqpFgAPxm8zvwDN6JcQVhMoMJomf6pe+x9CmHWdZArIS2snoP1s5Mlt+J4&#10;TiVK3n1/DeEuyv5kZG111RRGIRvhcNfDH/aAd+5HvP0kj0HCgdwMyg4DTC4lY5cjhLeFKWCs1S/x&#10;p7rVkVHM4sueaFkn/QWz+oxbdIJ30cCwlWeOD34AxnwKYfY0Hmd6pdyqRO9YgfYbOJcXMwCxNlKM&#10;0jQ/0kTmBjCkMBNBCu2HOYKwQ6aepp2+QilYZRCaKGn9qNNvpv0yr4HgTb2QtPhXj3XUPV3znTve&#10;yfpqUmY8MX5jluMEMs8omr2yjiubeE8nzOmSouAY1gUU5Rxk3/9VQV5iXiaN7HvQp635ZwZxAYE4&#10;H3CwxF+zw2U+19UcfWXpkJcYJTo/IR9yROLBpCwW56mhl1ALWwd4LyKfV82fPzdY726mgwSUafig&#10;/fmoVDkca9A/Y7/6RkJeQ0DKinKpFUdohmUNopAUM+l0PO/BmLPtP5fWvbI9B6kwaDBi9m9AUTyS&#10;diwK1zF4HCP5RnEJcxxkm95g/EdNPHlZ9odLAkKd7DcSlnogh5rjN+VYzdzlDGim/hAcdVeiSIba&#10;9kmOjKxiKp5+bn5LPzqAcsgHX84VvCUlhvEhJcwkqMuNtOTJvXpuFDuIVo4SB+nQ/CJhHlt5t3kA&#10;lubwbTx5wazBKvr3DfTvXwb+fJCCLPFRCoqC0Xky4Ukdz+QXNowg0O73xwriXatzg6XwveXlx0z3&#10;nS6TaLCn0LMOpCUxclWcM0t/NfKpMP0BzX4BQ9U/1S+ten5nklqMIRBGW3ewrHk5tMRa9f3eRRvn&#10;1e2ASI1n46wAAAZUSURBVN2S+RLkpOKh4092fDRjBn2w0T7kTTYQxmn+a2BeCxAov69fnjtPhF9H&#10;meoCbuG47W7DkBO6WG8aGfXdkxg9nkQuORuXTy6Gn70jOSUnYdVxbtVsz9UP1C9tO6IjjFpRU3XX&#10;kCHjZyaNfx798QTKW0LkrkIAt4nfMhjWk3HHPJx96EJqNPVdRpkvUbYL4LwHEr5IIkLrI8q5CGZ8&#10;b55bWBX3tzG6M43wpA9Df6VSI9szg9G98U8j/0dTjkFchYZsCwEzxYH5aqExzsOU+el03M5eYYoc&#10;gm9q+RGFFpFzdjpgzGzN0mvhle+yte35hKPmZpe3vTRX1lS9xxRt5cYtvb/GCPAsUkEIqt78+Bqm&#10;aoIuZdbyUYSH6muqXm2PTvp9XU2Pl0vLG55imvlg2jFZ1/dm7mlPh2t9neyvqFY3sxQwgw8UnE96&#10;48FazqYuJA+ycXUjZXuP57/G3IJHM7/Y00yHw0oEK3AS3aG95RuzfNmcW0nn2YiOXohl9HjCy1Rs&#10;PunIminLFeZV9N8H22vjzekFN9QuU6i1NaO/Xjz45fNEgNEHDoCWtEG6ENbWWr/ueM7vViyfJUIj&#10;p+tsvwkj+03s/62hrHL8ZrtT5s0Jaf8jwtbxw2xAb29+n3EjWwkZ5R7tu/43sRNBCfP3J/tsvxMj&#10;Oi39eCW/udw/wKlfS+oy4qZvmZfhQxPgzycYfdlrsANHfQqPw2JbNUSjbBvM4ejf/8NSwTrq81K0&#10;gKEEYS+73qq8xGKw/n2OKLvdq5SatNuV+1Mv8MADv9IzktjeRyfcbr6rk5ws1eA40TU7tOrsOCea&#10;NdPCMMi6eK7P93UcPfyyEPuZeis/lu8k/cZtPfI+zvx2bK74GPTk5eVti4rf4sV9GH12bpuWrG+q&#10;gi69otp0dZIxORB+S23tMYyQJgsz66xz+LpQH53PlickL5+H3Fhd/bRYY3fKBZ8zjJkiiRuNJhuW&#10;hF8XCuKKcdoeXlxv3aqSHe0DFgt35vKKHL6c43pqa35+vEEUo05lIGegSe6wYeu6rM3p1/KycAf5&#10;agm54zsxymJ7Ui8YZZ7r6a3J5Lb1HZU5F0VZe92+vVue+FF+WTOG33bejWW9vXZNXh+OAe+mE56/&#10;Peo27FixmOT2Aas9SWZH9ZTOiaxFNzWt29Nz89nyt72p0FXrO1NfrMVfz6D0OikV080XsNPgoTRN&#10;+cKVzlNFHturop77Mf14c9qvvevO9ZvJTt/hC7pIe9y0qcnLOcLOSEjsJAoLVUTa0LrFYxGqO+5T&#10;A4Yd38tJeD1c7UWTKrKlbO/E2h0tA6TTWe/GzJp3RtH3O05nwIBJXYqK1rlh+Nki7DtqIw62JHsn&#10;dIyvnZnNuYxOM4q8W91aQbxbVbctrEXAIpBGoCNBnA5jrxaBzwMBZuqtswhYBCwCFgGLgEXgi0LA&#10;CuIvCnmbrkXAImARsAhYBEDAGmvZZmARsAjsrghgVY/RrqwR+57lhbtrK/g3KLdtfP8GlWCzYBGw&#10;CHwBCBj9ivET9yhMCbEL79S2wi8glzZJi4BFwCJgEbAIWAQsAhYBi4BFwCJgEbAIWAQsAhYB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hYBi4BFwCJgEbAIWAQsAv/eCPwv9zvxqsKcrpoAAAAASUVORK5CYIJQ&#10;SwMECgAAAAAAAAAhAEy9BGB0ggAAdIIAABQAAABkcnMvbWVkaWEvaW1hZ2UzLnBuZ4lQTkcNChoK&#10;AAAADUlIRFIAAAWeAAABgggGAAAAYLHWbQAAAAFzUkdCAK7OHOkAAAAEZ0FNQQAAsY8L/GEFAAAA&#10;CXBIWXMAACHVAAAh1QEEnLSdAACCCUlEQVR4Xu3dB5hcZaH/8U1ClRKSJdk2c97TlkCQUBZCCLuZ&#10;PefMhlASsGC9drGgotdyVSy5VhApAlIDSUApxitFBemBFMUr1qvXa8PY/giKKL3P/3133w2zm3dm&#10;p8+cOd/P8/weNNn3nPO+szvll7Pnd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9MWbO3ZZu3mPJZdvnH382o2zPz45l39v9hvV36+6bZcuPQQAAAAAAAAA&#10;kFS5XMe0y27drfOSTbvNu3xT53+s2bzH3Zd/d89crbJ208yfXb551mdX3zXzoMs37zJ33bqOGXrX&#10;AAAAAAAAAIB28dXNe4g1m2e9au3mzm+s3dT5lKkwrmcu++6s2y7bPPvNX9m02zx9SAAAAAAAAACA&#10;uLn07tnz12ze48w1m2f9ylQGNytrN8/+f2s2zT5v9eZZi/WhAgAAAAAAAABa1SWbOna7fMPMCy7b&#10;3PlHU+nbctnU+efLNs2+aNV3d5+tpwAAAAAAAAAAaAWXb561eM3mWf/v8k2dzxkL3hbPZeq4N3X+&#10;/fKNe+yvpwQAAAAAAAAAaLQ16zt2UtdNNhW5cc5lmzqfXnXb3C49TQAAAAAAAABAvanLaXzle7Pe&#10;bypt2yFrN3U+f/aNHTvq6QIAAAAAAAAA6kWd4bx20+yVazfNetxU2LZL1m6e9YieMgAAAAAAAACg&#10;XtZunPW2tZs7/2Yqatstl3131l/0tAEAAAAAAAAAtXb+5l3mrt08+/+ZCtp2zWUbZv9YTx8AAAAA&#10;AAAAUCsr13dst3pz59dMxWy7Z/XGPT6qlwEAAAAAAAAAUAtfuXuPocs2zn7y8s175ibEUNK2Yy65&#10;fQ+hlwIAAAAAAAAAUI2L7unY/vLNs9ZuUzibYihs2yV6OQAAAAAAAAAA1VizaeYBazZ1/s1YMheL&#10;obiNe/SSAAAAAAAAAAAqddnG2Z9Yu7nzGWOxXE4MJW7csva7s67VywIAAAAAAAAAqMC0tZs77758&#10;8xxzkVxNDKVuHLJm4+xFem0AAAAAAAAAAOW4fPMuc9ds3PPRyzfPzU1MHUpoFUPJ24pZua5jB71E&#10;AAAAAAAAAIBSXbpxdnbt5jnPbls6T86e9Ymh8G2JbOx8Wi7PtLFVAgAAAAAAAACU5LINnSeu3Tzn&#10;GXPRXCztfyb0ZZtmX6SXCQAAAAAAAABQiss27XnqZZvn5lTM5XKpac8S+tLv7XaoXioAAAAAAAAA&#10;wFTWbOz8+tpNc3Mq4+Vzy5bQhlK4Ebno1lkz9XIBAAAAAAAAAArJ5Tqmrd4453/HS2dTaltE71mf&#10;GIrimuZ7nd/XSwYAAAAAAAAAKOT4dR0z1m7a83trN3XlXoi5fB5Py5fQptK4Frl71tv0sgEAAAAA&#10;AAAATNat65hx6V1z1k8snSfHXD6rTC6gqy+hW/uSHKvv2imtlw4AAAAAAAAAMNnKXMf0NZvm3Gku&#10;mwvFXECr1LaEVgV0a5XQl22a/VO9dAAAAAAAAAAAk7Ub595jLpdLibl8Hk/tCmiVOhTQKoZyuVjW&#10;bp71Kb10AAAAAAAAAIDJ1m6Y+0tzoVxNzCW0Sm2L6D3rE0PZPJ61mzqfv2Jjxyy9fAAAAAAAAACA&#10;fKs3dv6XuTiuVczl83gml9DVFdGNORv6sk2zfq2XDwAAAAAAAACQb82GuZ9fu9FUFtcr5vJ5PLUr&#10;oFV0aVzrfHfP3JpNs9+jlxAAAAAAAAAAMG7Nxq53rd3Yk3sh3TqmwrgeMZfP46ltCV27M6HXbu58&#10;Vi8hAAAAAAAAAGDc6ttnLV6zsfuZicVzfhpZQKuYy2eVyQV0s0voNZs679XLCAAAAAAAAABQzt84&#10;c9aajT05FXPpbErXCzEWx7WOuYRWqX0RbS6YC+XsGzt210sJAAAAAAAAAFDW3Dn3gfHiufwCWqV1&#10;zoZWqV0JPfWZ0Gs3dj6llxEAAAAAAAAAoKzZ0H3d5NJ5csxlc6F0jcVYGNcj5vJZZXIBXV0JbS6e&#10;L9s06wS9lAAAAAAAAACA1Xd0v+HSu3qeX7NBFcy92xTOppjL5kJp5xsTjp0Nfda1HXvo5QQAAAAA&#10;AACAZDt/c9fcS9fPfXy0dJ6cepXQxsK4HjGXz+OpVQl92abZV+rlBAAAAAAAAACsvnPuD4yl8+Rs&#10;nDrmorlQ1FnQ7XEm9IXf3WM/vZwAAAAAAAAAkGxr7up+x5oNfbkX0lN6NpYWc+lcKF1jMRbHtY65&#10;gB5PqUX0mk173q2XEwAAAAAAAACSbdVtc7smls6T01N6NpYWc9lsij4TelIJvXrj3H+t2bDnd1dv&#10;mPt8/p9XH3P5PJ6iJfTGzuV6SQEAAAAAAAAg2Vbf2XPn6rtMhfPk9Or0TJ06XRN69abuRy/dsOdJ&#10;qzd1HnvpxjlPmMvjWsVcPo8nv4Bes6nzXr2cAAAAAAAAAJBsa2+bu2D1XancC+kbjbl4zk/jS+jV&#10;G+d+/JJNnbutvrPrzWs2dj/TKjcnHC2eN+zxOr2kAAAAAAAAAJBsl6zvfWpi8VxuAa1SYgGtUkEJ&#10;veauro2XXNe5mzre1Rvmnrz6ru7n8/++2TcmvHTjnIdGFxMAAAAAAAAAku6SO/pONpfOhWIqnQul&#10;p7QUKaIv3dD10EV3zVmsD7dD/v9vTCycC6VrLMbiuPa5ZFPnCn2IAAAAAAAAAJBcK9d17HDpnelH&#10;Vt+VNhTMU2XsbOjSiuie0pNXQl+yoftqfagdK3Md01dv6L5j/O/MZXOhdI3FUBjXIqs37Pm4PkwA&#10;AAAAAAAASLZL7+g9Z/WdVm5CjCXzVCnnkhx5JXOh3Nn14JqNncP6MDuOX9cxY82G7tvHS+fJMZfN&#10;hdI1FkOBXGlW39UZ6kMFAAAAAAAAgOS66J6eF126Pv3YNsVzfqo4E9pcOk+O4brQd8355uU3d+yi&#10;D7Pja9/t2Hn1hu7vmwpnU8xlsynqmtA1uC70xjkPrVzZMV0fLgAAAAAAAAAk16rb0x+9dL3IXbre&#10;Go2xeB7PXSr1LKFVAS2zvucEeWjTxo6wo2Pl+o7tLt3Q/fsJxXSJNyZUMRfOplReQK/etOeQPlwA&#10;AAAAAAAASK6VKzt2WHV76omx4nlyGl9Er97Q/eSX13Xsqg9vlDqLePVdPf+aUDoXSolltLl0LhRz&#10;0TwhG+b8Uh8uAAAAAAAAACTbpbenX2EunSen1BLaVDJPlbES+tI7e+7Rh7XVmvUdO62+q/uvL5wN&#10;3VN6Nk4dc9FcKAXOht4w97lLNs06TB8yAAAAAAAAACRYrmPaqtvt31+63sm9EFPpPDn1KKF7L1LH&#10;o49s1Lp1HTNWr+/5/uSzol9IT+nZOHXMZXOhdI1FFc8b535bHzIAAAAAAAAAJNu5t3T2Tiyd82Pr&#10;mIrn/FR3OY5L7up79pI7e0/Uh7TV8es6Zlx6Z896c+E8Ofq60KbCeXJqfCmONRvmPnnZ93fr1IcN&#10;AAAAAAAAAMl28W32f626w8ldYiye81NKAa0yqXA2ZbSAHiuhL72r75mL189dpA9ngkvu6rlhYklt&#10;KpxNKeNyHKo4LiGmwnk8qzfOPU0fMgAAAAAAAABg1R1ubmJMpfPk1OgsaJmL7pk1Ux/KBJfe2Xvt&#10;xNI5P+abEppT/xJaHzIAAAAAAAAA4OI7naFVd3iTiueJuaSks6FNxbMpeaXzHekHvry+Y1d9KBNc&#10;clfq4+bCuVDKKaJ7Ss/GqbPqzu599GEDAAAAAAAAAC6+1fv9qtv93GjuUDGXz+NRJbS5eM6PqXCe&#10;lDtSW87fOHOWPowJVq9PvXW0mC77xoTjaWAJfVfXLfqwAQAAAAAAAADKxbe4z2wtnvMzWkKrM6EL&#10;nQ3tjMZcPOdn20tyXHJH+g8Xre/ZUx/CBGvW9xx3yfr0s1vPih5PkRsTFk+pJXT5Nya8dEPXU2fc&#10;tPtsfegAAAAAAAAAgAtudl9y8W39uYtv90djLKBVSiihp74Uh4qdu+T2vnvXrBc76UOY4JL13Qev&#10;uj31xJTXha6ihDaXzpNTWgl9yV1db9SHDgAAAAAAAABQLrqt/7ujxfN4bi+nhDYV0CpO0ctxrFzZ&#10;MV3vfoJV18/tuuT29NMTz44u4eaEFZXQ5d6YcNsSevVdc3+gDx0AAAAAAAAAMO7C2/ofvPi2ebmx&#10;7PVCAV12EW0qoMczVkSvut1+qFDpLP98u1Xr049OLJ1NKbWINpXNU6X0S3JcsmHuE6u+t0uXPnwA&#10;AAAAAAAAgHLxrc5eF986L7c1WwtolUkFdF4JbSyfx1OghL74dvGHs2+cvbve9TYuuUNseOGsaFPh&#10;bEopJXQll+NQKVxCX3pn7/Or7+w+UR86AAAAAAAAAGDchbfs9eGLbp2XU5lQQKtMKKHVmdCTzoa+&#10;fews6OJnQo9dE/ri28TfLvhOl613u41LbkudnX8pjonZ9saE5hhK58kZLaGrvyTHJRt6f6gPHQAA&#10;AAAAAACQ74Jb9rr5olvGiuf8TF1C5xXQoyX0WBFtKp8vutV74uzb057e5TZW3SLetOoO5zl1OQ5z&#10;8ZyfUkroel0TWmWshF65vmM7ffgAAAAAAAAAgHwX3tL/j4tu2Ts3lnljubXaEvqFs6AvutV7/rxb&#10;xD56d9tYdVPKv/g2+5mJl+VwRmMunsejCujmlNCr7pxdcD4AAAAAAAAAkGhnXTvPvvDmvXOj2Vo+&#10;56eSInpiCX3+Ld4RenfbWLOmY6eL7/DuHz0zuujNCcduTGguoPNjKp5NmVQ8T06RGxOuurPvNH34&#10;AAAAAAAAAIDJvvwd79gLbt47N56qS+gJBfQ8uU3vVL2rbeRyHdMuvM29Kf+SHC8U0Oq60KYCWqWW&#10;JXSpZ0OPl849P1m3rmOGngIAIKamC5GxhRcdZvnh8bYXvEL+7/fnR/2Z/vPDUqmM39ExsL0eCwAA&#10;AAAApnD+d/Y5+YKb528tnmtZQl90617fkLuYNranbV10i/fBqW9MqGIqn8eiCuhGldCXrE/969xb&#10;Onv14QMA4qLPCRcILzpV5hbbi37v9GdzlUT40V8tN7pbbmONzLGU0QAAAAAAmF3wnb1vHyue87PP&#10;aPFsKqC3LaHnvRBdPo8W0Df7Pzv7Rn9HvZttnP8de96ES3IUuTHh1pRyJrSxdM5PZdeFvnR9+rlV&#10;6/uG9eEDAFqd8KJlwo9+KP/7iKlErkXktp8RfvgH4YWndXSkdta7BgAAAAAg8b584z7/3LZ4zk/h&#10;EnpiAf1CCX3hzf4jZ9/o7653YXThLXs9MXY5juI3JiyYmpXQptJ5clT53PdhfegAgBY2XfiZy0wl&#10;cSMi+rP/tKzBAX0sAAAAAAAk0heum7fb+d/ZN3f+d+a/kJtM5XN+XiihJxfRKhfcNO/58292X6x3&#10;YXTRLXv9JP+SHBOvC20qoksoo0u5JIexfM6PqXQWuVW3pX6sDx0A0IpSqUWzhRd81VQGNyPyWB7t&#10;SWcG9eEBAAAAAJAo5143r3eseM7PCwV0JSX0+TftvVJv3uj8W/z3Tbgkx+RMKKEnFdCllNBTngld&#10;bglt/UUedsHrVAMAmizthu8zlb+tENsLf5n2gn31oQIAAAAAkAinf3OvvbctnsejC+gyzoI+/+Z5&#10;/603bXT+ty33gpv2etp0TejKSuhSL8lhLqBHL8chYy6e1d+J+1fdlJqtDx8A0Er6/ExK+OH/mArf&#10;Vorth88KL/yYPmwAAAAAANre+d/ee+C8G1+cO+9GU/Gcn6lL6PNv3udfK9d17KA3vY2L7unY/oLv&#10;zPvfQteFLlpCTyigVSq4LvTWM6ELnQ3tjGZr6Xy7eOTijV2cpAYArSjtLBmx/fAxU9HbqhF+eI88&#10;dH6FBgAAAADQ9s759j5vOe/G/XJjUQV05SX0ubc4++nNGl1w07xPj1+Oo+jNCXXxXFoJrQroSSV0&#10;ydeDLnI5jtvsZ1Zt6DlcHzoAoJWk3ODVth8+Zyp3Wz3CC5/S0wAAAAAAoG2dc92Lv/jlG/bLjWdi&#10;Cb1vySX0uTfs/VG9SaO3XdSx/QU375MbvyTHePJvSrhNAW04E3pCAa1SpxL64jvFS/ShAwBaieWH&#10;LzcVunGKcKOHhcjsoacEAAAAAEDbOffGF1987g375VTyC+iyiugb56vfHC4q/5IcL2RiCV2TIlpl&#10;QhGdV0KXWERfdLv7OX3YAIBWYvnhW0xFbhxju9FvZ7nZmXpqAAAAAAC0lXO/veAemdxYxgrockro&#10;L98w/4lzr9m7U2/O6Lwb9zq31JsTTiigVaopoSecDa0ydQl98W3uSn3YAIBWYrnDkfCyz5hK3LjG&#10;csM75dSmj80QAAAAAID2MbF4zssNpZXQ59+w91v1pozO/9beLz7vhn2eyb8m9NQl9MRLcuSX0BML&#10;6LwS+tZySugCl+S4zT1PHzYAoJV0dR02V3jRI6byNu6x3OjjepoAAAAAALSNs67f7xfnfGtB7tzx&#10;FCmhJ5fP59yw7+/0Zgo674Z9fjnx0hy6gNYltLl4Ho8qoBtRQvfLr3Mu6Mh1TNOHDQBoJbYf3WEq&#10;bdshcm7P79Z7SNFfHQIAAAAAIG7O+eb+udF8S2XBaAoW0Co3vFBCv+2eju31ZozO+da8D0wsnU0p&#10;p4R+oYCuaQl9a//l+pABAK0m7YfLTYVtO8X2gr/o6QIAAAAA0Ba2Fs+TM0URfc71+75Ub8Loize7&#10;c1U5/cJ1oceuCW28OeGE5BXRRcvoiSV0pUX0Rbfu9Q19yACA1pPZLu1HT5jK2nZLV/rwffWkAQAA&#10;AACIvS9df2Du7OsPkJlUPOdnUgl9zvX7/bhjZfF7IZ39rfm35F+W44UCWt2Y8IWbE5rLZxVdQNfx&#10;bOgLbvHO1ocLAGhFljP8MlNJ245J+9F9etoAAAAAAMSeKp7zU7SE/tb+8u/2e+ZL39qnXw83Ovu6&#10;fQ4sdF3obUvoMs6CLqmEnlhAFyqhL7zJ/7A+XABAq7L98DFTSduOkXN9btasgZl66gAAAAAAxNqZ&#10;1+1/z+TyeTymEvqs6198ph5a0Nnf2vexFy7LMVZAN6eENt+Y8ILv7PUKfagAgNY1f1dTQdvOEW50&#10;iZ48AAAAAACxduZ1B91z1nUH5c66zlw+j0eV0F+6bsF969Z1zNBDjc65ft9P5V8LekJuqFMJfVNp&#10;JfR5N8979twb5h2sDxUA0MosP7jaVM62c4Sf/ZWePgAAAAC0BeGFx5k+/xSK5Yf/poci5s685sD/&#10;Puvag3KjGS2gxzOxeD7z2gOeP/O6/bJ6mNHx6zpmnPOt/Z/KvyZ0oZsTbs0NjSmiz/vO3k+vXD9n&#10;V32oAIBWZ3vho6Y3Ie0c4UXPdHQMbK+XAAAAAABij+I5uc74xsBFZ16ji2djAa1yoMwBv9NDCvrS&#10;tft9O/+yHKOZdGPCgiX0DaWcDa0K6PJL6C/ftM//ycObNnaUAIBYsP3gWdObkHaP5Q4frpcAAIBY&#10;63WivdJ+OCLc8CXq9S2VCvv0XwEAEoTiObnO+K8DP37mNQO5F3KQsYQ+5Qprlh5idNr1L15w1vUL&#10;ni14Y0KVMktoUwGtMvlMaHPxPJZzb9znsqkuDwIAaDE93tBBpjcgSYj8YH6SXgYAAOJomnDCcyw/&#10;vN/0Oif88I+WH3xOft12Y18OAGh3FM/JdcY3Dnj9md/IL57zo8vnaw5Yrb+8oDOu3//u/EtzmG5M&#10;OCGTS2hTAa1yQykl9LZnQn/5O/OfPe/GvU/UhwcAiBP5xuQDpjcgSYjtR6frZQAAIFb6nOho2w8f&#10;M72+TY7oz/6T3/IBgGSgeE6u0689aOCMbxycUxktoA0l9Acu79pFf7nRaf+1/+HFbk5YtIQeLaBV&#10;piqhS7kUx1gJ/eVvz3/mzOv32VcfHgAgboQbrDK9AUlChB9+TS8DAACxkXbDt9t+9Lzpta1Q1Ndb&#10;XvA6vQkAQJuieE6uL3xtv3ln/NfBua0ZLaF16Sz/e8bX9z9Bf2lBZ1x74AP514M2lc/jKbWELnop&#10;jiIl9Dnf2vdheUhczxkA4sz2s+tNb0CSEIpnAEDcWE6UNb2mlZqUEy7UmwIAtCGK5+RauWZ+9+lf&#10;PySnMqGAljn96wf+/fgpro98+rUHLJ5wTei860KPF9HFz4bevzZnQ3/7xc+de8O+F+rDAgDEmfDD&#10;TaY3IEkIxTMAIE5SqUU72170kOk1rdTYbvTnjo4M13wGgDZF8ZxcK9eInb647pDcF3X5PKGAXnfg&#10;2/WXFXTmNQc+nn9ZjqlKaFP5PJ6pS+ixAnpyCX3ON/d99OxvzX+5PiQAQNzZXvhj0xuQJITiGQCa&#10;o3Pe4t3S6cCzveEjhBseKfzhE0fjhSfbfnCGKfKD8crxr1PjUk50SJfI2HqTiSDX4C2m17NyYznD&#10;L9ObBAC0GYrnZDvt6wf/ebR8Hs/XD8l94eqBe6c82/nrC47JL50nRhfPxgJaxVw+j0VdjuOAbcvn&#10;8eSX0N/c9/9Ov9ZL60MCEDeOHx5v90dvaMfoKaICXGoDAFAPvb1DaVWUCi/4qvCz/y386DfCDR8Q&#10;bvS06Tm5mth+9JDtRb+33eyP5D6vk/t5X8rL+PpQ2kbaj/5qmn+5kWt0k94kAKDNUDwn26nrDvmv&#10;09YtzKl88esy6w7Jff6qA1+p/7qgL64beHLCjQlV4Wy4OWG9Suizr1/wUX0oAOLK9sL/Z3qhaYfo&#10;KaICSS6ebT86XS8DAKAqYifHC98t3OB38v3Go8LLPmN63m10bD98dux4ggctd/iTu6cWzdYHHEMD&#10;LzLNsZLIdXlObxQA0GYonpPt1K8dcsJpXzs0d9q6sXzhqoUP6L8q6PR1B73xi+sOfj7/mtATSmhj&#10;Aa1yUMUl9PiNCc/+5n6Pn3XdfvP0oQCIM4pnmMgP4mea1jQJSbvDU17nCgCwrVRq0WzhBkfZTvA7&#10;0/Nrq0d+KH/UcqPPpVJhX4fv76in1dKEyOxhmkulmTMns6veNACgjVA8J9vnrh44/AtXL8p94epD&#10;c19QBfTXDlmm/6qg09Yd9FfjdaHrWESfee0Bz3/p+gP4DSygnVA8w0S44atMa5qEpJ0lQ3oZAABT&#10;6OvLpCwvOEG42T+bnlPjHHXpCeFljuvtjTr1dFuOOjbTsVcaimcAaE8Uz8m2ct38XceK50W5U686&#10;9DH9xwWddvXBL5twTWh9Xeh6ltBnXrP/Y2ddv+Cl+hAAtAuKZ5gIkek2rWm7R/2asZz7TnoZAAAF&#10;iP7sS4UfbjQ9l7ZjbD/abPdHb0ulFu2sl6AldHYu3s10vJVGbnLa2JYBAO2E4hmfv+Kw/z31qsNy&#10;p15+8GL9RwWddvXBvx67LIe6HvTYNaHzM15AV1NC5xfQZ1x74JVn3xiP3zYDUCaKZxQi35w8ZVrX&#10;do7thvfq6QMAtjUj7QWfUjcDND2HJiFy7k9abnhn2lkyotek2bYzHWclEV5wq94mAKDNUDzjlKsW&#10;nf35ry58vCNX/B+Zv/DVg4LR60GPR18XeuvNCfNL6KkKaJXREloXzpNK6NOvOeiBM689iN84BtoZ&#10;xTMKEX72n6Z1befID93f0tMHAOSx/XClfM/wqOm5M7Hxo4fkB/nT9BI1jeUFa43HV2bSXjTl3e0B&#10;APFE8YzPfmXRQad+9dApL2Vx6pWH3jXxetB5ySuhv/j1MktofRb06JnQqnT+r4NWrlw3fwe9WwDt&#10;iuIZhcg3G28xrWu7xvaj51PO0EI9fQBAR8f0tJd9hXp+ND1vkhdiudHN3d2Dc/S6NVS3Fc6v9jES&#10;XvSI3NR2Y1sEALQbimeU4tNXHNCvLsfxhavHM3Zd6IqKaJnJRfQX1w08f/rVA7/QuwOQBBTPKMa0&#10;ru0a2w0f1dMGgMTr6wsXCD/8o+n5khSO7Qfre51oL72MDSPc4BLT8ZQSdX+DlLvkJXpTAIA2RPGM&#10;Unz+ykVrRq8DnZdtC+hiJbS+HIfhbOjTvn7wb05fd9CA3hWApKB4RjHCD39gWtt2jPCCL+hpA0CS&#10;Tbe86ELT8yQpPbYffCflRPvpNW2EGcKLNpiOpVjUmdJpP/iI3gYAoE1RPGMq7znb3/GUKxfnVE5V&#10;mVRAl1xC550FrXLq1QP3nXrVwVNe4gNAm6J4RjFd1pBjWtt2jJ4yACRW2gv2FX70V9NzZL1i++Gz&#10;tj/8Q9uPrpL5nPqg6/jhiPCiwxwnXNDbO5Se64Rd+UmlFu2c///TfuCpr7XcIJRzeIXwh08UfniO&#10;8IONcpuPm/bbiIzNLbq2p2fgRXqJ622GXIfrTMdSKJYbnaTHAgDaGMUzpnLKFYe97ZQrFudGowvo&#10;8kroiQX0qVcvvO+Uqw9+md48gKSieMZU1K8Nm9a3nZL2go/q6QJAIskPpB9TRanpObJWUSWw8MOv&#10;pe1gqWUNujNFZg+9+7pSxW+fn0mlnHChfE07Q7jR30zHV68IN3xSeNGn9OHUXa9Ycpjwg8dMx7I1&#10;XvST3t6laT0EANDmKJ4xlc9eftizn//q4blTrhjPxBJ6tIAuoYQ+5cpD7/3c1QOHr1zZMV1vGkCS&#10;UTxjKl1dQ47dxjeWUte2lNPkhkoAEkudlWt6fqwm6nVDFdmWk71urjXo6l21nJQTnWj72fvUa0G9&#10;X+uEFz3c7Tf2BoQpJ3iN7Q1fI+d3u7qESsoezui/AgAkCMUzivn42kP2/dxXBnMqqnzOzzZFtC6j&#10;JxbRi5479auL7v7i5Qt20ZsEgDEUzyhFyo0+ZFrjdkiPFR6kpwkACePvaHnR903PjZVGnU0svOCr&#10;c51Du/ROYmPPviX9wgkvs93oz6a51SpyfT7V0TGwvd4tAAB1R/GMYj6z9vA/ffYrg7n8jJXQE4vo&#10;ySX056847LnPf/XQa49f1zFDbwoAJqJ4Rqnkm5VNpnWOc2w3PFNPDwASZmB72w3+YnpurCSqwE7b&#10;2RV647EnRKbb8sJTbC/6vWm+1abPHj5U7woAgLqjeEYhHzl/v1mfXrP42c9ePpjbmkkFtPFM6K8c&#10;9sjn1i4M9GYAwIziGaXq7Fy8m+1H/zCtdRwjvOC/5bS47hSARBJu+CfTc2O5sf1ws93mJWrKWXKI&#10;8MOLTfOvJPK9171ys7z+AAAahuIZhXx67eEXfOayodxnLhscS34BXaCE/uxXDnvy05cv3F9vAgAK&#10;o3hGOVKppbNNax23WG74gPoVcz0tAEgU4Uf3mJ4by4nlR38VYsk+epOJkEot2jltDx+rXkNMa1Jq&#10;LD/Dh3kAQENRPKOQT60euv/Ta4dyKmMFdF4JLWMsoNceukAPB4DiKJ5RvmU7mtY7TpGT4BpUABJJ&#10;vu5faXpeLCcpZ/gtclPTxraYTJY14ggv+3fT+hSLet8lhyd67QAAjUfxDJOVlyxe+uk1Y6Xz5GxT&#10;QusC+jNrDudylQBKR/GMSuyeWjpb1PnmS/WI8MPf6CkAQOLYdvA603NjqZEfQv+gnv/15iD19S1M&#10;WV70f7YfPmdas8mx/OATeigAAA1D8QyTlauHrvzU6iW50awZ2ppCRfSnLht6eOVKLhcGoAwUz6jC&#10;DMsNbzatfSvG8oK18pg5ywxAIvV6Q2nTc2OpEX54vd4UDHr9JQfabvAj09qNR75m/kt/OQAADUXx&#10;jMlWrsns9IlVS55aeemSnMp/jhfQRUrolasPW6yHA0BpKJ5RLcuL3lbqmV7NiDy2xywn83J9uACQ&#10;SJYfbTE9R5YS+WH1Y3ozmILlDL/M9qOHCqzj2frLAABoKIpnTPaxVYcPf/LSTG7lhBQuof9z9eHf&#10;10MBoHQUz6iFmdbgLHU2nOlxaGYsP1irjk0fJgAkkuOF7zI9R5YSyw5O0JtB6WakvfBj+euo/oG2&#10;w+emtgCA5qB4xmQfv3jJ2k9eksltTYESeryAXnnpICdzASgfxTNqqa8vk7Ld8H9Nj0cjYzvR5t7e&#10;qFMfFgAkmul5spSk7fDtehOowK49A3sKP/y1Wkv5fusK/ccAADQcxTPyHX98x4yPX7jk2U+syuRU&#10;PqlSsIReIr9myVPHr+MG/QAqQPGM+kjtLNzom+oyF6bHph5R+0p74Tc6OjijDADGCS97q+k5s1hs&#10;P3pefuD8vN4EqmS70Un6fwIA0BQUz8j30VWHdn38ouGcyicuzk9eEZ1XRn/ikiW366EAUB6KZ9Rb&#10;2s0cnPaia2w3+7taXgtabUt+/94r/PBraWfJkN4dAEDrcQ+35HPls6bn0GKRz63f1psAAABtgOIZ&#10;+U6+MPOO8eI5P4VK6JMvGnq3HgoA5aF4RiN1zlu8m9WfyQov+qjtR1fJ/24QfvCHYoW08LLPjH1N&#10;tNn2oqvkm6BPprzhI2a52Zl6swAAA/mceaXpebVYLDf8lx4OAADaBMUz8n30/MwfTr4gyJ18YZD7&#10;2IXbFtD5JfTHLs489+GLBvjsDaAyFM9oJZY1OKvbH5wzHv3HAIAyzXUO7RJe9LTp9bFYLGuoR28C&#10;AAC0CYpn5Pvo+WHuo6p4zs+Fw6OZXEB/7IKhv+lhAFA+imcAANqP7UafML02Fotwo3P1cAAA0EYo&#10;npFvtHjOz4QCeizjZ0J/7MKh/9HDAKB8FM8AALQf+fr+oOm1sVDUJY+4OSsAAO2J4hnjPnJu5piP&#10;fDnKfeS8/BQrojOf0kMBoHwUzwAAtJeUE+1nel0sFtuNTtLDAQBAm6F4xrgPnxPe9uFzs7nRfDmb&#10;m1xCTyigVc7J7K2HAkD5KJ4BAGgvthueZ3pdLBTRHz7Z1bVgFz0cAAC0GYpnjPvgl6JH/uOcbE5l&#10;awE9WkJHxhJaDwOAylA8AwDQVqbZfvS46XWxULi2MwAA7Y3iGeM+8KWRJz50djb3oXNk9H8nlNBf&#10;nlhC62EAUBmKZwAA2oc6c9n0mlgsoj9zgB4OAADaEMUzxr3/SyPPfPBLI7kPnj2WrSW0zsSzoOlV&#10;AFSJ4hkAgPaRsoczptfEQhF++Ec9FAAAtCmKZyhv+dyhXR84a2nuA2eN5D6gyufx5JfQeUX0h88N&#10;79RDAaAyFM8AgFqZ7S/cvdcbSqe9YF/hBm+y+8PzhTf836bn6HJj++Fjwg9/MLpNJ3iz2kefn0lx&#10;beKJbC+6xrR+hWI70bV6KAAAaFMUz1De88WR5e8/c2luPB9QKVJEf/Ds8GN6KABUhuIZAFCJ3t6o&#10;U51dK5zg3+WHk5uEGz5lei5uRIQb/U344fWWHZyQcsKFPT0DL9KHmTim9SkWyxl+mR4KAADaFMUz&#10;lPeePvL+fz99ae7fzzhia/m8tYQeLaAnltD/fka4UA8FgMpQPKNUaSdcLvzgj20VN3yJnp6R7Yef&#10;NI6LeSwvulBPsW1YXvgT01zjFj2dFjV/B+EGLxV+tEr44a9Nz7utEvmz+6xcz59ZfnBGn4iG9QQS&#10;wbQehSLX6bmO1KKd9VAAANCmKJ6hnPSFpRe+74tH5EbL59P1f00ltC6iV67smK6HAkBlKJ5RKtuL&#10;Xmla51hnyjdUme2M42Ie4UVP6wm2hR6R2VsVaKa5xim2G/1WT6mFLNpZru2H5bH9Qn3fmI47DpGv&#10;dY/abvi9tBu9QU5qxtjc2pNp/oUiH9OH9TAAANDGKJ6hnHTayIb3nnZETpXPYwX0eAk9lvdPKqEp&#10;ngFUjeIZpUpm8azepAUtfWZnJbH96Pleb8lheoqxJ99If9s0z7hldt/ClJ5S09le8B75vf939b1i&#10;OtY4R3jZZ4Qb/SntDy3V020rpjkXinx879PDAABAG6N4hnLSqUfco4rn/GxbQo/9V5XQcsi0sZEA&#10;UCGKZ5QqqcWzul6scWzMY/vRD/UUY25g+zifiTueFjgLfXoqFfYJP7zHdHztHOEGX+n2B+fodYg1&#10;dcNF0xwLxo+26KEAAKCNUTxDefcpS3/6nlOX5VRO+sKy3HtVChTRKnIIxTOA6lA8o1RJLZ7VdW1t&#10;P3zMOD7Gsf3oiQ6R2UlPMras/ugk0/ziFsuL3qOn1FDqJny2Hb1Bfj88ZDquJEX44f8IkYn19aCF&#10;Fx1mmluhyPcAv9RDAQBAG6N4hvKuzy77zbtPWZZTGS+gi5XQehgAVI7iGaVKbvHc0SHfeK00jo95&#10;hBe9X08xtuT35e9Nc4tburoOm6un1CD+jvLx/1Q7/qNKtZGvi38RfvBOuUixuxZ0ysseYZpToVh+&#10;cLUeCkBSv/lh+8FS4QTvlP89Q/jROvmzst72gt85RV5v5M/SP9Xfy+eO/5b/X359tFp44cly3CuE&#10;yO4jN80ZY0VYXniQXOvXiP7sx+Rz8KXytek2+Rr1fbWm8v8/OHm9xyPX+w/6cVmvHiu57mcJf/hE&#10;pz/K9rhZS28e8TFd/eaO7Q2/0vFC+b0QrVGPre1H94w+zn70RP7jPyFjP3+/kv9b/fytkT9/nxb9&#10;4Rstd/jwWW52pt5+olE8Q3nX54/Y8q7PH5l79ynjmVhCn5RXQp9E8QygFiieUSr5Ji6xxXN392HC&#10;OD7mkW/Qf6anGEs91tBBpnnFLcIPr9dTagj5Yf5U+SH/KdOxkBeirn+c9qLX62WLBfnB+/2muRQK&#10;xXP7cfrDd5se60LRw2oqZQdLTPsyxfbDZ/WwppDvA45XPwfq9VA+Nz5sOsZaRG77GccLfym88NvC&#10;j96Z5CKs1w7mycd9pXyOvV2+/v1R/rdu9xIYfUy96CfCC77a5wZH6UNoO05/9J+m+Zsi1/txPazp&#10;LGtwlnw/8m75M/gdVRqrezCYjrkWEW74gOVGdwsnODvtZgf1ISRKqxTP8rnwJ+r5sNToYaiRd3z2&#10;iC0nfvbI3Ls+J/P5seSX0PlnQavoYQBQOYpnlCrJxbOSdqI7jNuIeXpEZm89xdiRH1i/ZppT3JJ2&#10;wiE9pbqy3fDt8jn/UdMxkMJRZ9ups/H0MrY0imdQPBc3e/bC3eX7mauEF/1N7vs50zE1Imre6rkl&#10;7Q1fs6d1RI8+vLYl/OBNthv9Vq77I6b1aFRUsWn50V+FF3ypY05mV314sRen4rlbLNnHlu+p5XE8&#10;VM9/dJgqoj98Uu7/Pvm9cLb6LTB9eG2tZYrnYmeuG6KHoUbe8allW0787FE5VT5vLaB1Cf3urSX0&#10;C2dB62EAUDmKZ5Qq6cWz5YTHG7cR88jngFP0FGNljvzAaJpP3GL5wR/0lOpmV/+AOc3+sN8OSbvh&#10;j0WLXxddPs5lXeOZmwu2H4rnbanXC8sbvsC0/1aK7Uenq+vu68OOuYHte+XzkegPHzDNtZVieZm3&#10;dvjLYl08tnjxPH12alGf3O9m0/G0SlQJLvzoy+r5Qh9326F4hvK2/1y25R2fPir3zs+8kLEieqyM&#10;zi+iVfQwAKgcxTNKlfTiWRFu9DfjdmIcyw2e7OjIbKenGBvyzfDLTfOJWyw3+oSeUs11zlu8mzqj&#10;1bRfUnnSbuYdcnmnj61ya6F4BsXzVtPUcVhe9H+m/bZy5JpsSrmZF+t5xIplDbrys8XqZp5NXmks&#10;L1hrWUOOnkqstGLx3Nkp34N4weuE3J/pOFo5wg/+aPmZY1r9H5vLRfEM5W0rl215x6eOyo1GFdB5&#10;JfSJW0voF86G1sMAoHIUzygVxXNHR9oNLzZuJ+ZJpzMH6ynGhvzgVNab1laMcIMnU6lFO+sp1ZS6&#10;lqXlhv8y7ZdUH+GHP+jpyeypl7tlzHXCLtPxFor6lXM9FG2C4lm9XwleL18jHjLtL06x3eBHqb2i&#10;Q/S0WlrazR4sH8vbTPOIW9TlT/rcJf16arHQSsVztz84R3jh2bYfPGvaf9wi5/IZ+V5ttp5erFE8&#10;Q3nbyqO3vP0/j869fbx8LlBCj58JrYcBQOUonlEqimdJZHYS6gZBpm3FOOpae3qGsdDXl0mZ5hG3&#10;CD/arKdUQwPbCzf6uml/pLZRZ/SJ/uyr9cK3DNOxFor8XnlYD0ObSHLxLNzgKPle5fem/cQ5aS+8&#10;YaY1OEtPs6V0iYwtvGCj6bjjHssJL9PTbHmtUTzP30H+/K0WbXjzYrVmlhee39W1YBc92ViieIZy&#10;wieP3vK2lUfnVEYL6ClKaD0MACpH8YxSUTyPEW70J+O2Yh45tdhcbkP40c9Nc4hb1J399ZRqZP6u&#10;wmu/y8G0cuSH0ectp7Vu0Gc6zkJR5bkehjaRyOK5Z+BF7fK6UCjCVTdCC9+rZ9wK1D9yflM9fqbj&#10;bZcIL/tI2lmyXM+5ZTW7eLbc4BPye+Ex0/7aKXLtnnDc6It62rFD8QzlhE8cveWET44Vz/kpVELr&#10;YQBQOYpnlIrieczsNjnbdnLS3vAr9RRbXjt80FUfXvR0akJ+OGjLm1/GJeofpOTD0BL/eGM6vmJJ&#10;+2HLlyooXdKK57Qbvte03baNHz0kpz1tbPbNoc4sNx5bG8f2g/Vy6k1d92KaVTz3OoN7JfHmxep5&#10;q1dkDtDLEBsUz1De+vGjt7z148fk3vqJY3InfOLosXxyLKYiWg8DgMpRPKNUFM8vaNczfPT0Wprl&#10;Rp8zHXvcYnvBB/WUqjXDcsPzTPsgjY3wg8fmzg279OPSNKZjKxbLj9bpoWgDSSme1TXW0zG8cWAt&#10;IrzoabXGeikaRt0sTl132nRMSYh6ju9q0ZsPNr54FjvJz5Dnm7afpMjviY1Wi14Gx4TiGcpbPnr0&#10;lrd87JjcW1T5PJ7xEtpQQOthAFA5imeUiuL5BZY7/B/G7cU8M2dm9tBTbFmWH/zRdOxxi55Olfwd&#10;LTe62bR90sQ4zb0ZmHCHv2k8rgJR7wP0ULSBJBTPfV4YCLf+Z1mqnw3bj34us1n+72+Ppj+8QvjR&#10;KpXxPxNetMHxop/I16f7TdupV9R7Eb0kdWc5maz6TR3TcdQ6cj/32W74Y3UT161r7EeXT1539bgI&#10;P/iZ/N8N/SyTtoeP1cvSMhpZPKfczIvlZ4L7TNuudeTP1sOOH22Rx/zDvMf9mm2/F4L1+msa/rnW&#10;csMnhRO8Ri9PS6N4hvLGjxyz5c0nH5N7i4oqoLcpoSeeBa2HAUDlmvEC3ajoKaJGKJ5fMGvWwEzj&#10;9mIe4YYtfeZjn8gMm447blEfkvSUqiI/lP+PafukuZEf7J6ym3A24jjhZl9qOq5iESKzSA9HzLV7&#10;8Wx5wQdN26kmlhs+Jfqjb1pe9oO2N3xErzeU1rurxHa9TrSXfD19ieUGH5fz22TaZ62ifuNF77du&#10;5GvWKfX4TS/bj/6hrhNteeG7bT9YmvYDT+5u+theyzZdPu/OU8Wa5Uefldu+x7TPWkRu+3n1faj3&#10;2xIaVTzL7+kPmbZZi9j9wY+EF50qH7/XyvUdmOVmZ+rdlm2OyHTLbQ3L7613yfleJVP3olx4wbf0&#10;7lsWxTOU13/4mC1v+ujy3JtPVjlm9L9bS+j8AlqX0HoYAFSO4hmlonieSH7Yu9O4zRhHvjFX145s&#10;WfIN8HWm445brBr8qq7ww4aeWUfKjPxQlXazg/rhaqjZ/sLdjcdUJGkvvEIPR8y1c/Fse8FVpm1U&#10;EnWWsvAyy3rcwy29+foRmZ3S6WBf4YWfNh1LtUl5wa16T7W2nTzm20z7rDS2n11vOdHRqVTYJ7df&#10;12smd3Ut2EWdnSvncLblRU+bjqfSyO/b5+T30Jf0rpquEcWzKlbl2OdN26wk8n30vxwv/Jh6jObM&#10;yeyqd1M3Xe5hc1NOuFB+9r3CdDy1iPqthz53Sb/eZcuheIaiiuc3fmR57k0yb/yo/O/WEnosk8+C&#10;1sMAoHIUzygVxfNEljt8uHGbMU/Kzh6hp9hSZs4cnFXLDzzNiugPH9BTqlijf52bVBZVqPU54QL9&#10;sDXQ8TNMx1Ms6mdrVm9VZ3miRbRr8Zx2s1VfW1j40T8sL1jc0ZFp5o1Ap/X2Rp2ihmdCq59f0V/7&#10;sy0tN3zAtL9yI/zgD5YXHqSem/Smm2F6d/fgHPm5517TMVaatB+crrffVHUunmfYblCzdUu74YeF&#10;yOykt90s0+c6h3bV4yQS9Zwm3PBIvZ+WQvEM5fUfOmbLGz68PPdGFVU+FyuhT6Z4BlADFM8oFcXz&#10;tuSaPGTcbowjP5DcoafXUuQHlfeajjduEU70Zj2lsvX0DLxIfnj/g2m7pHXTbQdCP4QNYzvRtaZj&#10;KRbLi9bo4YixNiyeZwg/vN00tpQIN3xSneHY0SGaXXQZqUtNiBqdjSvn+kW92aqo1xr5XqCq6zmr&#10;clPNTW+yxQxsr74narfuwZv0hpumXsWzOhNZ/vw9ZtpOqRktYv3wf3rtYJ7ebMtRj6HlR381HX+l&#10;SbXY5VgUimcor/vQ8i2v/9DynMob/kNnUhE9Gl1E62EAUDmKZ5SK4nlblht9wrjdGEd+EHumEb/y&#10;WJ7MdqI//JfpeOMU+Yb/qZkz96vo7ufq7CDbjX5r2i5p/VRzrcpKqF8nNh3HVEl5GV9vAjHVZsXz&#10;NOFGl5jGTRX1WmZ5wRp1uQW9rRY2sL18P1HWTUELRbjBS/VGK5JKLZ0tPxv8xbTtUmKNFv3DZ8lN&#10;NfPs5pJ0dR0213aC79g1+G2qPrEk0JttinoUz31+JiV/PqsqneXP4S3d3Yc1/B9fK5X2w+WWF/3E&#10;NJdKom6AqDfdEiieobzu35dved0HV+RUxgvoYiW0HgYAlaN4RqkonrelPrTID1lPGbcd49he8B49&#10;xZZg28H+puOMWyw/uFpPqVzTbDf8nmmbJB6RH/Qf6uiYv4N+PBvA37GSwkC40d/0BhBT7VQ8Cy/6&#10;lGnMVFFn2uprCMdK2gmHqn1frs7i3dMa6tGbLIu6BIjcf8WXVBB++LWensyeenOx4TjRMfI5uqoz&#10;vNU/dHTbzStYa108W9bgLDmnR0zjS4m6hIW6yabeXOyM3hy0RmdACzf4it5s01E8Q/m3f1++5d8+&#10;sCL3uvFMKqHfMKmE1sMAoHIUzygVxbOZfAN/h3HbMY7lRf+np9cSRB3vTt/IpJyhhXpKZbGc4GrT&#10;9ki8op4r9EPaEGkvPM10HFMl7Qfr9SYQQ+1SPPf6mWNMX18slhs8mfKGW/I+BSUTmZ2sKm+kq85Y&#10;1lsrw/wd1OUQTNsrJZYXDOgNxZMQOwkv/LZpbqXG8qMtemsNV8viWZXO8mvuM42dKpYf/FOuozr7&#10;u643jmyQGWk3fIdpnuWmVW7gS/EM5bXvXb7ltf++Ivdv79f5wFjGS+jXf2hiCa2HAUDlKJ5RKopn&#10;sx43M2jcdszTQtfim2Y6vrhFfqD/jZ5PWWwv+KBpeySekR8+P6Mf2rrbrTfqNB3DVLH96Hnbjr6s&#10;N4OYaZfiWf75c6avLxTLiza0wA3LasZyhl9mmmepka85l+lNlcRyh79v2s5Usdzo5ibfrLGWpllu&#10;8CHTPEuNcJtzaYUaFs/b2W7wO9O4qSLfr3xVXTZGb6dtqJtbW37wK9Ocy4n83mj6mc8Uz1Be9d7l&#10;W17zvhU5VT6PJ7+Ezj8TWpXQehgAVI7iGaWieC5M/Xq6cfsxTtoLvqCn11TyQ+DHTccXt9j92bJv&#10;MpNKLdmv3PKFtH76+gcP1Q9x3cnn7StNx1BKhNMazwEoTxsUz9Pke9NHTV9bKPLrT9Fj20qvWHyA&#10;Wh/TnEvJ3LmHdulNFZV2w/eZxheLOi457u16E23FsoPXVfPa2+dnFulNNUyNiudpwg9vM40pFrlW&#10;jyXh/gBC/pwIL/uMaQ1KTdrNfkRvrikonqG84j3Lt7z6vSty41El9Hi2ltF5RbQeBgCVo3hGqSie&#10;C5NvzFYatx/zyKk1/Swm03HFLbaffUJPp2RdXSO7yA85D5i2R+Idy8/+s6On50X6oa6r2f7C3eX3&#10;0ZOm4ygl8kOqOkN7+tjWEAdxL57TXuYK09eZoq6rm/aDpXpoW+oTmWH5M1zRvSTkuD/pzRTU54QL&#10;TGOLRf3DQJ+IhvUm2lKfyC4yzb2UCD/4Y6PP/K1F8Syf7082fX2xpN3gRx09Aw15PWsFXSJjV3uy&#10;iXCXvERvruEonqG84t0rtrzqPcfmXnXSitGYSuj8s6H1MACoHMUzSkXxXJxx+zFPyon209Nrih5r&#10;6CDTccUtwsveqqdUMvnhoKprTZLWTtobvkY/1HVnedGppmMoNeqsab0pxECci2chMovU/zd93eQI&#10;N/xXr1hyoB7a1tL20FL5mlBh+Ry8Wm/GZDv58/0P07hCUTcvjPNN48phe8ErTGtQSuTYE/RmGqLa&#10;4tnygsWmry0W+dpyoRw6Y2wLSeLvaLnRXaY1KTWWH87XG2soimcox797xZZXvvvY3GhUAW0oofPP&#10;gtbDAKByFM8oFcVzcfKNfFvcAC8/wo9+rqfXFJYf/dR0XHFLb2/UqadUEvVG37Qd0l5Jp4N99UNe&#10;d+pXoU3HUGqEH/xKfmRtm+vntrMYF88z5GvOb0xfMzmqdJ5rDbp6XCLIOb/RtBZTRbjRn/UmtiE/&#10;A5R9KZ4eN2vp4YkgnOCdpnWYKpYXPa030RDVFc/+jrYflHxJFzn+ecsL36oHJ9V0Vbyb1qeUCDd4&#10;VK273lbDUDxDefk7Vmx5xbuOzY1nQgl90lgJnX8WtB4GAJWjeEapKJ6L6+4enGPcR8yjp9dwM0Vm&#10;j1LPfGv16CmVZObMzB7qjDLTdkh7RT3O+mGvuzlzMruajqGcWG74pO0FK/Qm0aLiWjwLPzrR9PeT&#10;o66xmvYa9482rUR4wVdNazJV5Hq9Xm9iq5Q9nFEFounrC6Uzne3Vw5NkWsoPLzetx1Sx/eAMvY26&#10;q6Z4Fn74A9PXFUqfM3y0Hpp004QXnm1ao1JiedH39XYahuIZysvevmLLy995bO74E8diKqFHz4LW&#10;Z0LrYQBQOYpnlIrieWrtUpTmJ+UMn6in11DVvJlvpZT7AU34QVkfAEm8Y3vBGv3Q113f6GUMyiua&#10;TJHPc7d3dGSafv13mMWxeO7sXLyb6e8mR33/9vUNLtC7SaRK/mFSrts/9PBx6gaOJb//l4/Rc312&#10;sL8em0jyPfB9prWZKnp43VVaPFte+C7T15iifv7SNv/4OJntBp+r9LVVOMMn6800BMUzlJe9bcWW&#10;l739uNzL3nFc7uUq71QpXETrYQBQOYpnlIrieWrpCn8ls5Vj+cE/9fQaaYblR381HU/c0tExfwc9&#10;pympQsW0DdK+USVSKrVotv4WqLu0F5RcTkyV1Ni1YxN4fc/WFsfi2XKDT5j+bnIsL/ig3kViqecL&#10;09pMlZQ9tERvokP+7L7J9DWmqNJZOMFr9NDEGvuHuwpOLvDChhSLlRTPM2fuv4ftBY+avmZy1PeB&#10;ZQevG90ZtiHfK19tWrdSom5YqDdTdxTPUI47YcWWl77tuNxLVfk8nq0ltCqfj5tQQuthAFA5imeU&#10;iuJ5arv2DOxp3E+Moz5szBGZbj3FhrCc6BjTscQtwg0v1lMqCZfYSGaEG31Tfws0hHDCi0zHUUnU&#10;mZRcfqO1xLB4fs7055Mjf06+rjefeMILP21ao2JRl1PQo3cy/X2hCD9YNTYO8jX9a6Y1KhbLD+7X&#10;w+uqkuJZ/kx9xfT3plh+uHJ0RyhIPpfdZlq7qSL86KdyeEP+EZfiGcqxb12x5SVvPS73khOOy71U&#10;RZXQMuMl9GgBnVdC62EAUDmKZ5SK4rk08mfqCuO+Yhz5gXWdnl5D2H6w3nQccUuvHczTU5pSJUUC&#10;aY+os+h6xcgB+luhIeQH3YquWVoo6qZwlhecIDc9bWwPaJa4Fc+lxB69QV7pvz3S7lKpRTsLN/yb&#10;aa2KZfbshbvL15qTTX9nivyZ/oPeJUZltqvsUifDGb2Buim3eO5zl/Sb/s4UefzX6N1gCpYX/cS0&#10;hlOlUTdrpHiGsuItK7Yc95bjcsep8nk8eSX01rOgdQmthwFA5SieUSqK59L02cOHGvcV4zTychu9&#10;3lDadAxxi/xg93M9pRL4O8rn4pJ+3bUdY7vB3+UH2x+OR/jBY6ava+cIL3ur/mZoGOGXf/beVFFn&#10;QAs3vLyjY9HOejdosHYsnpN+fWETy8mU9TirWF70HtOfF4oQmT307qAJL/yAaa2KJe1HN+jhdVNu&#10;8Szc4F7T302O/Lq/yM1PH9sLpjJr1sBMub5llaoq6h+g5fC6/8MtxTOU5W9cseXYNx+XG40qoPNL&#10;6BN0Ca3PglaX49DDAKByFM8oFcVz6YSf/ZVxfzFO2h5+pZ5eXZV6rc9Wj3yz/hY9pSml3eFzTdto&#10;xwg//B/5GIdy2urXSqf6kKX+fkbajd5gedHDpu21S+QH1ee7rCFnbNqNY7nRh0zHU23UfORj/Vja&#10;Dl6hd4UGabfiWfRHX9CbxSSiP3zAtGaFon4uTX9uStoPPqJ3g0lM61UsaTd4Ug+tmzKL55K/D+Sm&#10;+S2WMgk/s8i0llPFHr1xb31RPEM55g0rtix/03G5FSrjBXSREloPA4DKUTyjVBTPpZNv7D5m3F+M&#10;k/ajO/T06mmGad9xi3BD9SFz+7EpTWHO/F0tL3zKtJ12ifDD+y0/eq2ecVXkh6DPyw/ND5n2E/fI&#10;dSrrmuC1Yjnhy+VzVl2/B9V7Dfk9cExvb9Spd4s6aafiWbjB3/UmYWC74UrTulUb4UUPy81TOBZg&#10;++Wve9qu77XwyymeS02vFSzWm0eZ5Pu6U0xrOlU6OxfvpjdRFxTPUI5+/Yotx7zhuJzK8jfqjBfR&#10;MluLaBlVROthAFA5imeUiuK5HAPb2xX8ql2rp7t7cI6eYF30WMGAab9xi+UEV+spTclyg7qccdoK&#10;EX7wT5k366nWlPzwdJppn3GPuuyKnmJDpdzMixv1fsDyop9adnBCn5vt17tHDbVT8Wz5mTq9RrcP&#10;+RrypGntqknKCRfqzcNAXU7BtG7FYnnBWj28LmpdPAsv+JbeNCpku9FvTWtbLGLrTUDrg+IZytGv&#10;W7Hl6Ncfl1M5RiW/hM4roMdLaD0MACpH8YxSUTyXx/Kiu4z7jHGEH71TT68u1A2kTPuNU2w/fK5L&#10;ZGw9peJ8f0fhtuclJOSHp42p1KLZeqZ1kU4v9uRrWEnXqYxLhB+8SU+v8UZvWBZ93XRc9YrlR1uE&#10;nz2nETffSop2KZ4tN3xAbw5FyHW627R+lUZ44Sa5Wc52nkK5N0GWz62PyGF1u1ZyLYtn+T7msd3r&#10;/PqdBOoGjvL75FnTGheKeg/Z6wzupTdRcxTPUJb924otR/3bcbmjXndc7miVKUpoPQwAKkfxjFJR&#10;PJenuzsQxn3GOLYf3aenVxemfcYtthv8Tk9nSmk/HDFtI+6xvPB8Ob2G3IwolVq0s+1n7zAdRxyj&#10;flNCT61pLGv4cNOx1Tvq1/stL7pbfiA9kZsTVq5diudeb8lhenMoorv7sJq+10g5Q5ztXALbHj7C&#10;tH7FYtXxOv61LJ7la/hb9WZRJfnZ6QLTGheLfE/zHT285iieoRzx2hVbjnztcbnR8nk8k0toXUCr&#10;6GEAUDmKZ5SK4rl8woueNu43xunpOdzS06sp+Vx0pWl/cUufE75cT2lKlh/8wbSNOEf40So9vUaa&#10;YXnR903HE8foOTXZwPYpP7zcdHyNiLr5lXxOeFT+9460mxnUB4UStEvxrDeFEpjWr5LYbvhjvUlM&#10;oatrwS6mNSyWel7nuVbFs+1Gv5Cb44z32plmWudiUa9/nenFvXp8TVE8Q1n6yhVblr3muJwqn8ez&#10;TQmtC2gVPQwAKkfxjFJRPJcv5QZvMu43xhFu8GU9vZpSv9pp2l/coqdTArGTaXycY7nhnXpyTWG7&#10;2d+ZjitusfvDK/SUmm6myOwh/OBn6oOw6VgbGeFlnxFueLFlhfPrfQOmOGuH4jnlZY7Tm0IJLHe4&#10;Jv/wlhLhq/QmUQLhhd82rWOhyPfRV+mhNVeL4lk9z/fZI4fqTaJGbDs61rTexSLfz5yph9cUxTOU&#10;kVes2HLEK4/LHfEqmVcfl1um8pqxbC2i88poPQwAKkfxjFJRPFfGuN+YR0+tZlL9watN+4lb5PPp&#10;N/SUpmS50SdM24hrhBv9SU5rxtjsmiXTFmW+/PD/Dz2hltFthfPVPyyYjrdZsb3s3y0vOkt40XC3&#10;X98bn8ZJOxTPchPbjW0JpVA3AzStYzmRr18P6s2hRJYXvsu0loWSruOllGpRPMvn0//Tm0NNDWwv&#10;3OBfpjUvFHXTUDnuRXoDNUPxDGXk+BVblr7iuNxSVT7LLFUF9KQSOv9saD0MACpH8YxSUTxXxvaj&#10;a4z7jnH67GB/Pb2asN3gR6b9xC1CZHbSU5qSaXycU8+b4ZRDlZCm44tTRm9Q2XXYXD2lliK/x23L&#10;Dc+Tz2uPm469mZHvZ35p+cEZwsss04ebSHEvnuV7jTV6MyiZv6NpLcsJ614+9XxoWstiUY+VHl5T&#10;tSie5Xz21ptDjVnO8GtNa14sfSI8Ug+vGYpnKNmXr9gycvxxOZXRAlpFl9CjBfSkEloPA4DKUTyj&#10;VBTPlemyhhzjvmMc9byhp1c1yxp0VdFm2k+cYrvRn/WUStAeZ+aOR99MsGUIL/hv03HGKbYbfFZP&#10;p0X5O1pOlBV+uNF0/M2OuiyH3Z/9kSqiLSty9UEnQtyL51RqyX56MyiDaS1LjbrEQm9v1Kk3hTII&#10;N/i7aU0LZabYfw89tKaqLZ5Ff3i/3hTqYv4O8vXoftPaF4rdP3q97ZqieIYSvWzFluzLjstlXz5W&#10;PptK6NEiWpfQehgAVI7iGaWieK6ccKI/Gfcf4+ipVU30R18ybT9usdwg1FOakirDTNuIY9QNNDs7&#10;57XU9XZTqYxvOtY4RfjRD/V0Wt4sNzvT8qPXyu/rf5rm0gqR36cP22702z5n+GX6sNtWnItne+xS&#10;BNPHtoJyWE54nWlNS4l6HtebQZlsP/iuaU0LxfKCxXpoTVVbPM9JL/b0plAnth/+h2nti6WjY8Eu&#10;enhNUDxDCY9bsSV86bG56GXHjWZyCb21gFZ5JcUzgBqgeEapKJ4rl3KC1xj3H+PYbvh5Pb0qzN/B&#10;7s+W9eazFaPO2JZv50u+zIa6HrJpO3GMcIe/qafVUmw/u950vHGJutmmnMa0sdnEi/Cjd44WvS3+&#10;mwzy+D48Z05mV3nIbVV0xrl4Fk72Mr0JlCntRO80rWkpkZ8FrtSbQZksL7rQtKYF44Wn6aE1VU3x&#10;LJ8Ln9WbQT3NXrh7ua+LKXv4CD26JiieoSxZsWLL8HHH5gKZ8CUyLx1L9FJzEa2HAUDlKJ5RKorn&#10;ynV1LdhFuOFTxmOIaWw3W8alJcwsZ/hlpm3HLWk3Ol1PqSTqrD7TduIW9evZPS16Tcg+NzzSdMxx&#10;ivCXHKinE1OZnWw3Osnyo59aXus+/6mzPdV1q4UfyfUe2F4ffGzFuXiWrwlH602gTD1WeJBpTUvJ&#10;3LmHdunNoEzCDV5qWtNCsf1wsx5aU9UUz8ILT9abQZ0JL7jV9BgUSq0vgULxDGXJ8hVbhlccmxs+&#10;VkYX0KPJL6HzzobWwwCgchTPKBXFc3UsL1hrPIYYp9sfnK+nVxH5/PNL03bjlr6+Jf16SlNKu5lB&#10;0zbiGNsL/q6n1YLm7yA/4D9mOu64RHjD79eTaQvy++UVth9dJfxsy16Sw3LDJy0/WFvOpXNaTZyL&#10;51mzBmbqTaBMfX2ZlGlNS4neBCrQ2zuUNq1pseihNVVN8azmoDeDOrOcTNb0GBSLHloTFM9Qho5Z&#10;sSWz/NhcRpXP48kvoV9y3IQzofUwAKgcxTNKRfFcnT778P2NxxDjCDf6ip5e2fa0hnpM24xbbDf8&#10;np5SSYQbXmzaThxj+9G1elotST5nXWM67rhE+OE6PZV2M12I6ED5gfY/5HuQH5vm3gpR16y2+8Mr&#10;1LHq446FuBbPthf8rx6OCqjLxpjWdarI17C/6E2gQsKLnjGtbaHoYTVVafFsu/zcNZp87/yI6bEo&#10;lJSX8fXQqlE8Qxk6esWWJcccm1MZLaB1CT0aVUBPKqH1MACoHMUzSkXxXL12OcN3PPLD1iN6amVL&#10;e+Glpm3GLcINXq2nVBLhhz8wbSeOsbzwID2tlpR2wzeajjsusd3wt3oqbc2yBmdZXjAgP4xfIj8U&#10;t+QlOWw/us/2g7IuqdMs8S2eo6v0cFTItK5TxXLDM/VwVEhd0960toWih9VU5cVz+GG9CTSIOmHB&#10;9FgUivzscIUeWjWKZyiDy1ZsGTrq2NySo8fKZ1MJrc6CHi+h9TAAqBzFM0pF8Vw94Qy/33gccY4f&#10;LtfTK4txWzGL8IIH9XRKJvrDB0zbimfUB90Wjp89x3zc8UlPzzEv0t86idJrDS0WfvhzdSMmdS1x&#10;09o0K/J9073p9OJefagtJ67Fs+WF79LDUSHLG/6VaW2LpVWv0x8nwg3+blrbQtHDamrsdc+8v2Lp&#10;Sh++r94EGqS3zMtt2F62Zpc1o3iGcvjS5VsGlx2bGzpS56ixFCqi9TAAqBzFM0pF8Vwbdplvtlo9&#10;6kYpemol63WHI9O24pZyLzXSLpcXIY1Lrx3M098+iSb84E3yufOH6j2LKqNNa9XoWG74QJ8zuEAf&#10;YsuIa/Gccpbsp4ejQvJn5AbT2haLel3Sw1Ghcj9L6WE1VUnx3Nr3aWhvpsejUIQbPKmHVY3iGcrh&#10;I8u3HH7EitzhRxybG1y2Ijc4WkCvKFhC62EAUDmKZ5SK4rk2hBfdbjyWGKer67C5enolkR+OHzJt&#10;J05R5dfs2Qt311Mqie0HS03bIqRQhLck0N8+0Do7F++W9qLXCy/4qvCj35jWrZGRr42/TztLhvTh&#10;NV0ci2d1jVw9FFWQ34tXmta3WDpEZic9HBVSzwGmtS0UPaymKime5fPn9Xo4Gsz0eBTLnFRtrvNM&#10;8QxlcXb5lsVLV+QOH09eCT1eQA/qAlpFDwOAylE8o1QUz7XR1TWyi/FYYpy0G75dT29KfX4m1Wq/&#10;Ol9J0n50n55SySx3+CTTtggpFOEGb9LfPiigpyezp/xw/HJ1jWj5nuZB0zo2IvIYblLHog+raeJY&#10;PKuzx/VQVEF40ZdM61so6trEeiiqEN/iOfh3PRwNZnvBGtNjUii2G75XD60KxTOUQ6PlWxZnV+QW&#10;j4xlawGtS+jRs6BHz4QeK6H1MACoHMUzSkXxXDvCCx41Hk9MI9zwX3Ja08ZmV5wqZ0zbiFtSTnSI&#10;nlLJ5PPt+aZtEVIolheeor99UKJebyht28EK2w++a1rTekZdSkk+Zu/Wh9IUsTzj2Q9/o4eiCuUW&#10;z7YTbdZDUQXhBl83rW+h6GE1VUnxzPWdmyflhAtNj0mhyOfImpydTvEMZWG4fMth0Yrc1phK6NGz&#10;oFUBTfEMoAYonlEqiufa6RPZRcbjiXFKveyE7UePm8bHLXo6ZVHXwzZti5DCidbpbx9UZkZPz8CL&#10;LDc4w7y+9YnlR3/V+2+4OBbP8nXhHj0UVVA3aDStb6EIP3uZHooqWH5wtWl9C0UPq6kKiucn9FA0&#10;gXpdMjwmBSP8sCbPkRTPUA7JLN9yaLA8tyhcMZoJJbQuoPNLaD0MACpH8YxSUTzX0vwdWuUGWbWK&#10;5YTX6ckVJJzgnaaxcYvthmfqKZVFPt/+0rQ9QgrF7o9+ob99UBsz0n74PuFGfxJe9LRpzWsVtX0h&#10;ogP1fhsmlmc890e36KGoQrnFs+WGn9RDUYU4Fs/q8iB6KJpjO9PjUii2F/xFj6sKxTOUQ4aO2bJw&#10;yfLcoRmZ4RVjCcZK6AlFdHYsehgAVI7iGaWieK4t4WfPMR5TjKOnVpDww5+bxsUtu6cWzdZTKov8&#10;GfqHaXuEFIrlB//U3z6oA/nh90ThRd83rX2tUqtrc5YqjsWzfC2+SA9FFco+49kNX6WHogqxLJ79&#10;6Id6KJpEvvY8Y3psTLHc4Ek9rCoUz1AOHjxmy8Kh5blDlizPqQJ6oSqgx0toVUBPKqH1MACoHMUz&#10;SkXxXFu9vYN7GY8pxunzMsN6etvoc8IFpjFxi/ywVvE1MU3bI2Sq6G8f1FF39+Ac4Uf/rs4CND0G&#10;1SblR5frXdVdLC+10R+9TQ9FFcotntP28LF6KKoQx+JZeMFX9VA0ieWGd5sem0KxrKEePbRiFM9Q&#10;Bg4/ZsvBhy/PHTIoM7Q8t00JPX4WtIwqofUwAKgcxTNKRfFce5Yf/dR4XDGNcKPf6qltI+2GF5vG&#10;xC19XhjoKZVl5szMHqbtETJVOjr8HfW3ERog7QX7yueyy02PRTURDbqRG8VzcpV/qY0g1ENRhVhe&#10;47nJN0HFaPF8nvGxKRDLCxbroRWjeIYysPjoLQOLj8kNHH5MThXQ+SX0aBE9qYTWwwCgchTPKBXF&#10;c+1ZTvhvxuOKaYQXPKunNtGc+bu2wzWt9WUPpo9Nqjy9vVGnaZuETJVUatHO+tsIDTRnTmZX+SH9&#10;NNNjUmksL/qJ3nzdxLF4TnvBCj0UVaB4bo44Fs+pVHSIHoomsd3oJNNjUzhRVg+tGMUzlIMWHr3l&#10;oMOOyQ2oLD4md3BeCT1aQE8qofUwAKgcxTNKRfFcH8IPHzMeW0wjvOA/9dS2UqWC6WvjFvl8eYqe&#10;UtkonkmloXhuPqs/vKlW/3iW9oPvyk1OG9ty7cWxeLa8YEAPRRUonpsjnsVz5sV6KJok7YRDpsem&#10;UGwvqPo3Qyieoex/yNFbDjz0mNxBKot0JhTRy3MD+kxoFT0MACpH8YxSUTzXh/DDy4zHFtPYhstt&#10;yDfLD5q+Nk4RXvaZ2X2ZlJ5S2RwnartrepPGhOK5NcyaNTBTPl//j+kxKjdyO3W75jPFc3KVWzz3&#10;+ZlFeiiqEMfiWQ9DE6WccKHpsSkU2x2u+ka1FM9QFhx89JYDFh6dU1EFdPES+hjWH0D1KJ5RKorn&#10;+ugSGdv2w2eNxxfTWFZ4kJ5eR5c7Mtf0NXGLPXaWYsUonkmloXhuLcIN32H70eOmx6qc2G74H3qT&#10;NUXxnFzlFs8pl7NeayFuxbP67Q09DE3klHnT7Wp+624cxTOU/QaO3rL/wUfnDjhEZ3IJPV5A6xJa&#10;DwOAylE8o1QUz/Vju+G9xuOLaeSH39V6avKDcHSX6WviFqt/+Gg9pYpQPJNKQ/Hcenq9obTwgqqf&#10;t3tEZm+9yZqheE4uiufmiGHxbL4fBxqK4tm8T1P0MNTIfgct27Jg4OiciiqgR0vo8SJ6tIQeK6DH&#10;S2g9DAAqR/GMUlE810/abo9rII9HvrF9Sr693UnNzfT3cYvtR/8YfaCq0NOT2dO0bUKmCsVzqzp+&#10;hvDDr5kes1Ij3PBJvbGaoXhOLorn5qB4RiVsOxCmx6dQKJ5RK/vuf+T/2+/Ao3L7HXRUboHK5BI6&#10;7yxoVULrYQBQOYpnlIriub6MxxfjCDc4Svjh+0x/F7cIP/qyfpgqxs0FSaXR30JoUZYXnGD70fOm&#10;x66UCD/zNb2pmqB4Ti6K5+ageEYlKJ7N+zRFD0ON7L1g2V/33f/I3IsPUDkq92JVQuuYimg9DAAq&#10;R/GMUlE815ftRpcYjzGmEV72v+WHsftNfxe36IeoKjOtwVmmbRMyVfS3EFqY5Qy/Vv2mh+nxmyrC&#10;i55JpRb16U1VjeI5uSiem4PiGZWgeDbv0xQ9DDWy975H3r/vfkfm9l0gowro0RL6qIkldN7Z0HoY&#10;AFSO4hmloniuuxnGYyRNjfCzv9KPT9VM2yekWIQf/Fp/+6DFCZFZpgod0+M4VYQX3Ko3UzWK5+Si&#10;eG4OimdUIu0F+5oen0KheEatzJt/xEP7vPjI3Pz9xjJaQG8toXUBnVdC62EAUDmKZ5SK4rn+hB/8&#10;ynicpGmxrEFXPzxVkz9DD5n2QUih2P3RL/S3D2Ig7QWvt/3wOdNjWSxqjBAZW2+mKhTPyUXx3BwU&#10;z6gENxc079MUPQw1Mm/vIx7ae99luX32PTK3z4vlf/NK6PlbS+ij9JnQR7L+AKpH8YxSUTzXX487&#10;fLjxOEnToh+amrC94F7TPggpFNuPrtHfPogJ+Vp5gemxnCqWG56nN1EViufkonhujrgVzyp6GJqo&#10;3OJZeOHJemjFKJ6h9O+99PG991mW23v+WPbJK6G3FtB5JbQeBgCVo3hGqSieG2D+/B2Mx0maEssL&#10;3qMfmZqw/eh2034IKZxonf72QYxY/eG/zI9n4agbFMqh241toXIUz8lF8dwccSye5849tEsPRZOk&#10;nXDI9NgUiu0Fb9NDK0bxDPldsFP/vKVP7LX3Ebl5+6gsy83TBfQLJbQ6C1plrIDWAwGgchTPKBXF&#10;c2OkvegLxmMlDU939wFz9MNSE7Y3XNGZkCS5EV70n/rbBzEye/bC3U2P51RJu5lBvYmKUTwnF8Vz&#10;c8SxeE6lokP0UDSJ/Hl9q+mxKRThBi/VQytG8Ywekdnb71/6RP9eR+T65x2R20tlb5VlYyW0LqLH&#10;y2hVQuuhAFA5imeUiuK5MVKpjG88VtLQCDf6pn5Iaibthu8z7YuQQkm7wUf0tw9ixvKiNabHtFgs&#10;P1irh1eM4jm5KJ6bI47Fs3xPX/XZs6iO5YefNz02haLOkNZDK9YqxbPtR4+b9lcoehhqwPaGj/X6&#10;R57w+5fmRstnXUAXKqFV+ayHAkDlKJ5RKornxrH9YL3xeEnDYrlBqB+OmhFeZplpX4QUjB8er799&#10;EDOd6cW9xse0SCwveloOnTG2hcpQPCcXxXNzxLF4Fm54sR6KJrH88CbTY1MolhVVfbPrVimehRc9&#10;YtpfoehhqAHbDz/s+iNPeP7SnCqfx6IL6PyzoLeW0Eew/gCqR/GMUlE8N065bwxJbSP88I/yYZg2&#10;9mjUTmc6W3YRRZKdtB8u198+iKG0H91gelyLZbfeqFMPrwjFc3JRPDdHHItny4u+r4eiSWw/fMz0&#10;2BSKHlYVimekvfCK8eI5P8VKaD0UACpH8YxSUTw3lvDD+43HTOoe+Yb4C/phqDm57b+Z9hnHqJuh&#10;yfkMd3RktiP1Su3/AQSNYznDR5t+doqlK1VdGUjxnFwUz80RzzOeg9/poWiO6abHpVBsL3hQj6sK&#10;xTNsP/iuqXgej68yqYTWQwGgchTPKBXFc2Opa30aj5nUNbYfPtvR4e+oH4aas9zobtN+4xrhRJv1&#10;1AAYiDLPahP+8Ll6aEUonpOL4rk5Ylo8/0sPRRMIkdnJ9LgUivCjn+uhVWmhazw/ZNpfoehhqAHh&#10;RQ8XK55N0UMBoHIUzygVxXOjZXay/fA543GTuqXev35qeeH5pv3GOb1iyYF6egAmsf3sHaafm0KR&#10;z/tVFQwUz8lF8dwccSyeVdTlv/RwNFi3fZgwPSaFIvzodj20Kq1SPFtuWNZJGHvuOdSjh6IKXSJj&#10;q/WkeAbQcBTPKBXFc+OJ/uhPxuMmdYm6dEQ6Heyrl78ubH84Y9p3nGN5w6qs55IQgIHwyi+E9NCK&#10;UDwnF8Vzc8S1eBZu+EY9HA1mucEZpsekUOR7x0/qoVVpmTOevcylpv0VStoLXqGHogop/fhTPANo&#10;OIpnlIriufG60ofvazxuUpfIN+RP6aWvK/mB40nT/uOclBu8SU8PQJ6Us+QQ089MseihFaF4Ti6K&#10;5+aIa/EsPwNeqYejwcq9sWCfyCzSQ6vSMmc8e8F7TPsrFNsbvkAPRRWEG31ZrSfFM4CGo3hGqSie&#10;m8N43KQuSTnhu/Sy15Xwwz+a9h/nqGtjz7QGZ+kpxlKXNeTMnLn/Hvr/ArVS1k2kVPS4ilA8JxfF&#10;c3PEtXi2/GiLHo4GMz0ehSK86Gk9rGqtUjz3OeEC0/4KRbjRL/RQVGH82toUzwAajuIZpaJ4bg7L&#10;jT5uPHZS8+glrzv5xv8zpv23Qzo6MtvpacbJdPmYfHp8DnPnHtql/xyoCeGGDbuDP8VzclE8N0dc&#10;i2cVdc1XvQk0SLcdlHV9Z9sP/6GHVq1VimfFtL9Csf3oPj0MFUqlFvWNryfFM4CGo3hGqSiem0Od&#10;RWo8dlLT2E6wXi95Q5iOoR0iP4Df39U1soueZstTb8RtN/hR/hyEGzxlWYPz9ZcAVRN+eH/+99hU&#10;0cMqQvGcXBTPzRHn4ln0c53nRpOvB18zPRaFUsubXse1eFbvy+SQ6WMjUQn5Ovu68fWkeAbQcO1c&#10;PFt+5uWkeIRf+jXDKJ6bR75RvM14/KRm6bUXz9PL3RBWf9h213kejzozRZ3Ro6fasiw3Osl0/Crq&#10;+ou9YsmB+kuBqthu8BfT91mh6GEVoXhOLorn5ohz8SxfB+/Sm0CDyM/eD5oei0Lpc6Kj9dCqxbV4&#10;VrHc4cP1UFRA+MHWfwCneAbQcO1cPJOpY/vRNfpbYUoUz82TsoczxuMnNYlwo7/JZW7omRTCG36/&#10;6VjaJcKLHk7bQ0v1dFuKPLbDLC/6P9Nx50eVz6kUxQyqJ99r3Wv6HisUPawiFM/JRfHcHHEunlVm&#10;igz3NmgQ9TNnegyKRQ+tiVYqnm0v+F/TPgvFdsPz9FCUb0b+WlI8A2g4iudkh+I5HsWzNF2Vo8Y5&#10;kKqTdoffrte5gQa2Nx1Lu0W+xnxbT7jpZs3KzhROtNn2w+dMx2qKcMMn1eU49CaAilA8Fw/Fc21Q&#10;PDdH3Itn4QYv1ZtBnQkv/C/TY1AsemhNtFLxLI/lZNM+C0X40U/1UJRJft4/PX8tKZ4BNBzFc7JD&#10;8Ryb4rnDcsOVxjmQqiJ/Bp6fNWtgpl7mhrLc4V+Zjqkt44Xv1tNuhml2f/g943GVmGZ9j6A9iP7o&#10;T6bvq0LRwypC8ZxcFM/NEfvi2Yse0ZtBnanfpDI9BoWSdsKP6aE10UrF86zeobRpn8Uy21+2ux6O&#10;MkxeR4pnAA1H8ZzsUDzHp3ju7T2kU75hfdY4D1JxhB+t00vccOp6daZjaudYXnhKrzeU1ktQN7Nn&#10;L9zdcqKs5Qd/NB1HuZEfzJ/uckfm6s0DZeHmgsVD8VwbFM/NEffiWWXmzMFZelOoE/me5LWmtS+W&#10;mTP3r+llUFqpeFbv00z7LBbRH7xaD0eJ+tzwyMnrSPEMoOEonpMdiuf4FM+K7QfrjfMgFSftZg7W&#10;y9sEme3km/qyCql2iXzteVA+/3zOcoOwFmcTd3WN7KIeS8sL32374SbTPquNPN5/CJGx9S6Bkqlr&#10;npu+pwpFD6sIxXNyUTw3RzsUz/L1bbPeFOpjmvDDn5vWvlCEG/5LjRsbXhutVDwrcvtlnRygLpem&#10;h6JEtrftzY0pngE0HMVzskPxHK/iWYglgXEepKLYbvRbvbRNI5zhE03HlrQIP/qrfD66XT7PrJEf&#10;jD5j9w+fZDnRMfKD15H5kW+gT1B/J7zoS/Lrr5If5DYKt7zLGFQTud+/UT6jXOVcV1xFD6sIxXNy&#10;UTw3RzsUzyodHf6OenOoMfn+/TDTmhdL2gneqYfXTKsVz2kv/Jhpv8ViWUM9ejimYPmZl5vWkOIZ&#10;QMNRPCc7FM/xKp4V2w//YZwLKTvyDfV/6GVtovk7WF7wT9PxkdaM8IN/9vZGnfoBBIrq8zOLTN9H&#10;haJ+C0IPrQjFc3JRPDdHuxTPooVuBtxu5Oetss52Vpk799AuPbxmWq147hVLDjTtt1jSXniyHo4p&#10;2G7wO9MaUjwDaDiK52SH4jmGxbM3fJZxLqSsiP7wSbmcNf0VxkrJ5+FTTMdIWjfCyz6jHz6gKOEF&#10;HzV9DxWMH56jh1aE4jm5KJ6bo12KZ/mZ4Pldewb21JtEjXRbg/NN610s8nXjW3p4TbVa8azI77sn&#10;TPsuFPUbRHLYdmOjUUix1wOKZwANR/Gc7FA8x694VoxzIWVF+OEP9HK2BPlc/KDpOEnrRt3s07K4&#10;IROKk6+zd5i+fwpF3RRTD60IxXNyUTw3R7sUzyppJ7pDbxI1YpV5jX+VPpEZ1sNrqiWLZy9cbdp3&#10;sQg3eJMeDoOpbtxI8Qyg4Siekx2K53gWz8IPfmacDyk5qdTS2Xo5W4LllVcWkdaI5Qb/6rYDoR9G&#10;YJLMdsKNHjF97xRKd/fgHD24IhTPyUXx3BztVDyrpOyhJXqzqFLaDd9hWuNike/xf6WH11wrFs/q&#10;xtCmfU8VPRwGaS+6wbRm46F4BtBwFM/JDsVzPIvn2alFfcb5kJKifq1PL2VLsdzwX6bjJa0d28v+&#10;3bIiVz+MwFbqhpim75likcO2HxtdGYrn5KJ4bo52K55tL7hX3X9CbxoVm7+D5UZPm9a4WIQfvEZv&#10;oOZasXhW1M2+TfsvlrQfna6HI08pjzHFM4CGo3hOdiie41k8S9OEHz1unBOZMupNmV7HlqLOnDUd&#10;L2n9yOfSf3Sms736oQRGyQ/t15m+XwpFPjf9lx5aMYrn5KJ4bo52K55V5Jw+pzeNCgkvuNW0tsVi&#10;ueEDenhdtGrxLF8DPmjaf7EIL3pmpsjsoTeBUYt2Nq3V5FA8A2g4iudkh+I5tsWzejxeb5wTmTJC&#10;ZHbSy9hy5PfkOtMxk9bP2Jn0/o76oWyatBu+Uf9PNNHcuWGX/J543vS9UijCDY7SwytG8ZxcFM/N&#10;0Y7Fs8ruuy9qqUuSxYlwgteU+/yv0ifCQG+iLlq1eJamC6+8y1KppN3gR3o8JNsN/m5ap8lxvehB&#10;U8FcKHrzAFA5iudkh+I5vsXzrt2Dcyp5U5v0yO/jK/UStqjUzqI/fNJ07CQe6eoa2UU/mE0wfwd1&#10;DJYXbZD/Z/rYn6EZhJ89Z/L3RrGM3qm/c/FuenjFKJ6Ti+K5Odq1eFaRm542tgeUas6cQ7qtCt7H&#10;yff0j+tN1E0LF88dwg0uMR3DVLHd6BN6E0k2XfjRD03rMzny6851vZEtpoK5UPQ+AKByFM/JDsVz&#10;fItnRT4m1xjnRQqmK334vnr5WpblZiPTsZN4xPbDx3q9pWn9cDaUfE7/+fhxCC/4VocQLXt2fzvr&#10;6lqwS/73RCkRbvR1PbwqFM/JRfHcHHEsntVlCkx/PjnCG1b/iImSDWyf/zpcTva0hnr0RuqmlYtn&#10;xXQMpUSI7CK9iSSaZvnRVaZ1mRz5c//w7NkLd6d4BtBwFM/JDsVzvIvnlD+cMc6LGGO70S/00rU8&#10;+dy82jQHEo/I59Z/pLyMrx/Ohuhzg6MmH4flRnf39Ay8SH8JGkSu+82TH4upknbCIT28KhTPyUXx&#10;3BxxLJ4tP1xp+nNT5PPZh/RuMAX5XLbWtIZTRT4e1+lN1FWrF8/lPoeNx3LDp+bMyXTrzSSKcIMv&#10;m9bEFLm+71ZjKJ4BNBzFc7JD8Rzv4lmx/GiLcW5kmwgneLNetpanrkMtn59/b5oHiUdU+dwlMrZ+&#10;SOtsYHvhRn8zHocb/VldwkV/Ieqszw1C0+NQLMIPfq2HV43iObkonpsjlsWzFQzYbvAj099Njjo7&#10;WojwJXpXKECu00dN6zdVLDd8cqY1OEtvpq5avXiWpsv3Tg+ZjmWqyHX8V9Le66Td8FLTWpgi/Ojn&#10;ehjFM4DGo3hOdiie26F4Dj5hnBuZEPlc96gq5/SyxUI6vbhXfpB52jQfEo+I0Q9Ci+r+Qch2wzNN&#10;+x+P7YfP9nnRsP5y1JHtB4+ZHoNisZzwLXp41Siek4viuTlieakNER2oHn/T35kiX8ue7LOD/fXu&#10;MIn82Xurad1KiXwcXqU3U3cxKJ47+kRmkelYSontBY/J9/qJ+C2vUq/prKLuIdGZdw8JimcADUfx&#10;nOxQPMe/eFaEW9q1+pKctBd+Qy9XrPTZw4ea5kPiFflQ1u1Gf5Y15Jj2aYrtDF8gh3CzqDoRfvgz&#10;07oXi/CCB/XwmqB4Ti6K5+aIa/GsxqX98GLT3xdKb+8hnaM7xFZ9IgxMa1VK0n6wXm+mIeJQPCvC&#10;Db9mOp5Sou6zMdcJu/Sm2tEM4Ud/Nc29UPqc4aP12FEUzwAajuI52aF4bo/i2faD7xrnR0aj/qW/&#10;1w7m6eWKHcuPPmeaF4lP5HPtE0Jk9tAPaS1Nk9vebNpnocgPdH/q7R1qys0P25i6uc8603pPlVqf&#10;iU7xnFwUz80R5+JZKfezoGVFrh6aeCkvWmZao1JiudHD+WehNkJciueOnoEXWW74gOmYSo01qWxt&#10;B2k3O2iV+ZuQ8vP7DXr4VhTPABqO4jnZoXhuj+K5z13SLx/L541zJOr6qX/USxVb8udvjWluJD6R&#10;P6P3dXUdNlc/pDVRzYde+QH0ZL0ZVCntBqeb1niqqGv0603UDMVzclE8N0fci2f181fOe0j1j/lp&#10;N3OwHp5Yct1OMK1PKVFrKESm4Ze/ik3xLAkvOqzay81Zbnim3FTdfuOsgaaLMn87QUX+XP/cdJlB&#10;imcADUfxnOxQPLdH8azIN7HPGudIcsIN3qSXKcYy26W84Fum+ZH4RPRHf+r2B+foB7Vq5RYek2N7&#10;wb0pfzijN4cKCDc617S2pWTXnsyeejM1Q/GcXBTPzRH34llJe+GnTV9XKOqGg5Yz/Fo9PHEq/cfG&#10;8cif1VP0phoqTsWzIteprNczU+Tno/vk9/thepOxIx+D4+V7tQdNcysWy4/+2uWaT3ageAbQcBTP&#10;yQ7Fc/sUzykneLNxjqSN3jBlthNecKtpjiQ+EW74wOzZC3fXD2q1pgs3+rppP6VGnXllueGds2YN&#10;zNTbRIksP9hoWtNSoj5Q683UFMVzclE8N0c7FM+K7Q7/wvS1hTL62uGF5+vhiSE/O5V8UzdT5Oep&#10;2/WmGi5uxbMi3/d+1XRs5WT0DHNfrnvXyC56sy1vz74l/ZYX/V85v40wHvm+8JFuOxB6U9ugeAbQ&#10;cBTPyQ7Fc/sUz4pxjgmP6I++qZenXUyTb55/bporiU/Ubyjox7Mm5Aezqs+GHy0RnOBqvUkUJXaq&#10;5v2Tugmh3lDNUTwnF8Vzc7RL8dzhL9tRvg48Zvr6YpHzV5cza/ub1nZ1HWrLz01PmNag1Ij+8H65&#10;qaZd+iGOxbMi/OAHpuMrN6Pvc/zwJrnJlr38xuy+hSn5Pv8flRTOKmqO6hKMenNGFM8AGo7iOdmh&#10;eG6v4lk+ntca55ngyGVph2u7bSPtRT8xzZfEI6p4ruFZz6MsL7yy0g8qkyPfG5xvWYOz9Kbxgml9&#10;bnBUuTf3yY9c20dn1udGk6MonpOL4rk52qZ4ltRZkpWWq5Y7fLjeTLuZYbvhStOcy4nlh/d3zMns&#10;qrfZFHEtnqVplhvebTrGSiNfi+/tFUsOTKUW7az30TTqkhjCj04UXvYZ07GWGvWzm04Hnt5sQRTP&#10;ABqO4jnZoXhur+K5S2Rs4zwTGuFGf9JL05ZsJ+CGgzGMujZmr7ekLtcblB/8P2naZ6VRv+IqP3jO&#10;15tPtN7eQzrTfnSDaZ1KjXDDp+p9TW2K5+SieG6OdiqeFSFfn+T7p4r+cc32g/V9fZmU3lTs2fbw&#10;obYb/MU013IiP28/2ONmLb3Zpolx8azMkOv4bdNxVhP1D8ny8/BVwl1yVCP/wd1xov0sNzpJ+NFv&#10;TMdVbkR/+ECpN7CmeAbQcBTPyQ7Fc3sVz5K63uufjHNNYNJ2sFSvS7uaJj9EfMw0d9KaUaVzX53v&#10;ZC/3scxywydN+680th98V/48rdC7SJiB7dNOUFapY4p8vX3esoZfpjdaNxTPyUXx3BztVjwrljN8&#10;tHzer+im1eqsTeEF/6nuS6E3Fzt7WkM98jn7WvW8bZpjObG94NFebyitN91UMS+eR8nPORXf0LeU&#10;yMfrd/I1aa16PpU5SO6y6svIpFIZX253heUGn5XfU7fLx+Ep074rje2GP+4p42bFFM8AGo7iOdmh&#10;eG674lm+IQvfaJxrAiNXYye9LG0t7YQj6tINpjUgrRP5fPt4ygkX6oetrjrTi3vVTWlMx1FN5Aen&#10;v1t+sHam2L9ul4poIdMtP/qcfNz+YVqLcmM5jXm9oXhOLorn5mjH4llJpzODprGlRvjBP203+169&#10;uXjoGXiRfJ27ynKDmv3jrbqMgt5607VD8azI1+bXmo63XpHfEw+qQlq+H7hH3YxZ3eg77UXX2H5w&#10;Rn6EF92i/k59ne1Gv1A9i3xermnJPDlyH9/o8P0d9dKUhOIZQMNRPCc7FM/tVzx3di7ezTjXhEV+&#10;aDhDL0kizJmT2VX01/YsV1K7yA8jT8+dG3bph6tRptvu8Jmm46k28rXjeZmH5M/Zx/W+2orjR+tq&#10;+fOUsgfrenmNfBTPyUXx3BztWjwrfX2DC0zjy4m6YaHwws/oTbYs+Zn4x+q3kkxzqCRyW490dJRX&#10;CNZbuxTPivoHdtMxJylpb/hYvRxloXgG0HAUz8kOxXP7Fc9KuR+C2jG9zuBeejkSxXaiO0zrQZoX&#10;+eHzb/rhaYq51qArn+trctZuoVj94ZOqhJ4jMt3q0hR613ExTV3XMe2Gb7Td4FHT/CqN+geHtLNk&#10;RO+nISiek4viuTnauXhW1Psp+RpS0Q0HJ0c+J96STi/ubYXLcHR1jezSpy4p4gV/Nx1rNbG84e/L&#10;XbTcza3bqXjWZsj3H3eqfww3HX+7RnjBvXLuFV8ChOIZQMNRPCc7FM9tWjzLD/HG+SYklhepN/yJ&#10;lXLDl8gPdw+b1oY0Nmn1K5At8uFTuMPnNuKsePUBUOaOtDv8BscJF3R0ZFrukjep1KLZ8nlysXxd&#10;O8v2sjUvHVSEG/2tW2T30btsGIrn5KJ4bo52L56VHvdwS35mrPome+NR/ygn36tdqJ6HZ/sLd9e7&#10;qTt140PLybxc7n+D6biqjXr9k/P6kt5dy2nD4nmUfK8xIn8O7zfNoZ2i3tunvPADetoVo3gG0HAU&#10;z8kOxXN7Fs9KPa7vGpek3egNehkSq7c36hR+eL1pfUgD4kdPtOL3obrBkeVGNxuPuY5RN76R348X&#10;y7xj7DrXi3bWh1R3c+ZkutNOOGT74Xvl69iV8sPpH0zHWMvYfrBenU2nD6GhKJ6Ti+K5OZJQPI8Z&#10;2F4+t33HtL1qI9+z/lR42dMsPzy+2w6E3mHV+uzhQ+U23zL23B/91bTvWmX0H10rvPRBo7Rr8TxO&#10;XdLFNI+4Z+x7K1ij/tFcT7UqFM8AGo7iOdmheG7n4rm8D6DtEvk9/Q85/Zb79cZmEV40bFonUr8I&#10;P/x1LT8414PjhAuFG/3JdPyNivr1ZnXzHXWjHvle5BuWP/x52w3frl5r0l6wr8qe1lCPPuQJ1Flr&#10;41+TtoMVaozoH/608INVcl7ftP1wk/Cj36hri5r2Xc8IJ3izPsymoHhOLorn5khO8TxGFbmmbdYy&#10;o9eF9oNfWV50l3wuv14+R6wdfY73go+q5/v8jP65jHodke8Bb5f5ofp8q8o607brEfle6/uzZg3M&#10;1EvUstq9eFZSqaWzRX/0BdN84hg5l2/adjBPT68mKJ4BNBzFc7JD8dy+xbM0TdTwrtxxSbqM7+nk&#10;GNheONFHTetFaht77Czniq+712gpZ2ihaEI5244RfvDr3XqjTr20TUPxnFwUz82RtOJZ6e4+TMjP&#10;kA+atp20qMtKySWJxet+Eorncepm6/J1+SO2Hz5nmlurR12qracns6eeTk05bvT/TAVzoehhAFA5&#10;iudkh+K5rYvnDrs/+13jvNs06uyWjo4FTfn19pjYXl3XMK5vwls16vtOXUqio2P+DnqdY6crlXmx&#10;/IB5fyPPEGuXqDPzWunXqymek4viuTmSWDyPE074afkc+KxpH+0c9Vopf95+0tHh76iXIhaSVDzn&#10;67bC+XZ/9Fv5Hvhp0zxbIep7Sh7fI+pGx/qw68b1Rh4yFcymuF72WT0MACpH8ZzsyBc5iue2NvAi&#10;47zbNPL7+T49cRShfg0x7QeJ+keJesV2w/+1vGCxXtrY6xZL9rG86PtJLBLKjfyA+LDwgrP10rUM&#10;iufkonhujiQXz4q67qzwwx+Y9tOOUZdxUpd50tOPlaQWz/nknI6X36+b6nVj4XKi3mupe/LYfnDG&#10;LLdxl2opp3i27aX36GEAUDmK52SH4rndi2f1JjN62Dj3NkyvWHKYnjZKoG40p54DhJd9xrSepHBs&#10;N/qtcMNX6aVsO6M3p3SCUy03fMA0/yRHnZFku8HnWvVMN4rn5KJ4bo6kF8/jUv5wRn6u/F/T/toh&#10;cm73Wk70Wj3dWKJ4nijlLNlPvqa/X11HXD6+vzetQS2j3m9bfvRTub9Vwg1e3azflHPckadNJbMp&#10;FM8AaoLiOdmheG7/4jklMsuMc2/D6CmjTH1+JmV54SnyzTcF9BSRHxZ+nnbCEblssbmOc5VmqPna&#10;fvAd03okKWOFc/h2dd1IvTYtieI5uSiem4PieQJ1f5Gj5GeGupd4jYrwgz8KN3yJnFvsb1xN8Vxc&#10;V9fILvJ93oFpL1ghX+/fm/bCS+Ua3OR44f+Z1qdQbDf4nXzPsEH44cXyefnd8j3UUtG/ZJ9WuSSb&#10;qWAuGC97oR4GAJWjeE52KJ6T8IbK39E49zaL5Uaf0xNGpfxlO6bs4Yz8gPUn0xonOcKN1gmRsfVK&#10;JZL6QGa5w5H8IPU/pjVq16jL0vQ54QK5BLEoHSiek4viuTkons16nWgv2w1+ZNp/HGJ50V09IrO3&#10;nk5boHiu2jT1XqhQ4nCvD8uKXGPBXCCOl/2MHgoAlaN4TnYonpPxhkp+qL/QOP82ym67HdKpp4sa&#10;kR9QPiPc6Bn5PJG4G86pOQsveKxPLDlSLwcm6bYG5ws7/B+1Vu30PTL62LvBoz12sFRPNVYonpOL&#10;4rk5KJ6nlvaiT7X6a4U6NsuNnk67w2/Xh912KJ7huiNHmgrmQnGc7Fv1UACoHMVzsiPfZFE8J4AQ&#10;mb2N82+T2G74Yz1V1Inwoy/aXlb96mDbXo5Dzu1p4Ye/lt9P/6GnjRLNtAZnCS/7MXU2tPCDf5rW&#10;t1Vj++Fzlh/9VXjBrWk/XK6nFFsUz8lF8dwcFM+l69krs6dth1cKN/qTeu41HVsjI7zwKfn+5je2&#10;G31CH2Jbo3iG/Dz/elPBXCjq0iN6KABUjuI52aF4Ts4bqrQb/ti4Bm2QlJdZpqeJuhvY3vaGX2l5&#10;0VXy9eNe0+MRl4yeeeVHW+QH4K9YTvhyObkZY3NEtVKpsM/yh98i11h9n/zYcsMnTY9BM2L5wT8t&#10;N7pb/netcDOvkh/Fd9KH3RYonpOL4rk5KJ4rM3v2wt3168Q1jXo/YfvhY/L9y/dlLrTcINSHkhgU&#10;z3CckU+ZCuZCcZxoLz0UACon/CUH2v3Dh5Jkps9d0q+/FaaUSi2abdpGnNPbGyXm8gy93lDatAbt&#10;EDm97cZmiUZTZy8JL7NMeNF/yg90t5k+uLRKLDd8Sh7jJvlBaqW6cUySfv5bQU/P4ZblZLJ2f/Q2&#10;2xs+y/ajG2w3/K3psao2th88K/zwN3IfN8r/npPuD9+edpYMzXXCLn04bUvN0fQ8WSh6WE2pGzCa&#10;9lUoPT3HvEgPRRWcch/71KKd9VBUIeVlfNP6FooeVlNxLJ63ldkp7WYGhRO9Wbjqt6zCb6vncdPx&#10;TxXbi/4sn/9vF360St3cTd3wUD1OekeJZVmDs0zfk4XSuzfvk9qN7Wa/aiqYC0V+/u/TQwEAAIDW&#10;0O0Pzkk5S/az+qOjhRee1uibC6lfnZUfODeL/uhU4UXL+pzBBZY11CMPLfZ3pG9Xs9zsTPUYuW7W&#10;Ut876jFLu9nBqZJyokNGv9escP7o2NSi2WpberMAkAjtUTwXNmdOZlf13K6e5wtF/T3P/0Bxtrd0&#10;k6lgLhT1D8l6KAAAANDypqtLdQiR2SmVWrSz+iCpfsVeuOGRMu+w/fDzE+JFNwo3+vrkPxdO8Bo1&#10;JuUMLVTb6OkZeJHapr6bOJfLAAAkSrsXzwBqQ763vt9UMBeKHgYAAAAAAIAkongGMBV1iTlTuVwo&#10;tj3yMz0UAAAAAAAASUTxDGAqlhUsNhXMheK62fP0UAAAAAAAACQRxTOAqTh+dKKpYC4U4USv0UMB&#10;AAAAAACQRBTPAKbiutHNpoK5UPr6sov0UAAAAAAAACQRxTOAKUx33KXPmArmQunsXLybHgsAAAAA&#10;AIAkongGUIxlDTmmcrlQhDfyaz0UAAAAAAAASUXxDKAY24tebyqYC8V2s1/VQwEAAAAAAJBUFM8A&#10;inHckd+ZCuZCcZzotXooAAAAAAAAkoriGUAR003lcrHMmZPZVY8FAAAAAABAUlE8AyjE9oJXmMrl&#10;QnHd6F49FAAAAAAAAElG8QygEFO5XCy2F12phwIAAAAAACDJKJ4BmFjW4CxTuVworjfyvOOEC/Rw&#10;AAAAAAAAJBnFMwAT1x2501QwF4rrjTyuhwIAAAAAACDpKJ4BTNbVtWAXxx152lQwF4rtjXxbDwcA&#10;AAAAAEDSUTwDmMy2wytM5XKxpFKLdtbDAQAAAAAAkHQUz2gnjjNyjv6fqFBfXyalrtdsKpeLRQ8H&#10;AAAAAAAAKJ7RPhwneq0qQB03ulddKkL/McpkeyO3TS6Vp4rjLD1GDwcAAAAAAAAontEe5s49tCu/&#10;CHW96P/NmZPZVf81SmRZ0TH561hKXG/kiY4Of0e9CQAAAAAAAIDiGe3BcaIHJheijpt9Mp0O9tVf&#10;gikIkdlJrtlTk9dxqtjuyIf0JgAAAAAAAIAxFM+IO8fJXm0qRFVsJ/ukbUfH6i9FEXKtfmNaw2Kx&#10;neipzs7Fu+lNAAAAAAAAAGMonhFntj2ydKob4ble9jnHGTlLD4GB50XXmNZuqth2xNnOAAAAAAAA&#10;2BbFM+Jr/g6eN/JPUyFqiutmt8ycOThLD4Zmu9lPmtZrqrjuyF/0JgAAAAAAAICJKJ4RU9McL3uj&#10;qRCdKsIdeZXeRuJZTvhvpjWaKuosc9sOVujNAAAAAAAAABNRPCOOhBO92VSIlhrXzX4/lcr4enOJ&#10;5DjZk01rU0rU+unNAAAAAAAAANuieEYcOU72A6ZCtJw47sjTcjsXdnRkttObTQzHDb9mWpNS0yEy&#10;O+lNAQAAAAAAANuieEZcuW5Y0bWJJ8d1lz6qzv7Vm21zAy9yvZH7TOtQavr6BhfojQEAAAAAAABm&#10;FM+IM8cJT1PXGzYVpOXGcZc+I7f3ljY9A3q6646cZJp3ObHdkdP19gAAAAAAAIDCKJ4Rd66bfYep&#10;JK0mjrP005Y11KN3EWuWO3K47WT/ZJpnObHtaLPc3PSxrQIAAAAAAABFUDyjHVju8OGOm33KVJhW&#10;E8cdudNxomPkLmaM7Sk+HCccsb2RH5jmVW5sJ/vzrq4Fu+hNAwAAAAAAAMVRPKNduO7IXJn/NRWn&#10;1cb1Rh5yvOga4YWB3l1LEkLsZLvRx10v+3vTPCqJ7WQf6PYH5+hdAAAAAAAAAFOjeEZ7mb+D40Vr&#10;TAVqreI42YcdP/tD286eIHfYEteDdt3se10v+0vHHXnadMyVRl33era/cHe9GwAAAAAAAKA0FM9o&#10;R44T7VWrmw6WlpEtnpf9YE/PwIv0IdSV644c6bjR3eZjqU0cN/uw3h0AAAAAAABQHopntDPHja53&#10;vexzpmK1EXGcke863sipnhe9XoiRA1Qhnkot9T1vKC1Epnty1N+pOE64QH297UVvc92RVa4b/dK0&#10;/XrFcbI3yuWbNraKAAAAAAAAQJkontHuhFi6t+tlf2IqWMnEqBs0Cjf7Pr10AAAAAAAAQGUonpEU&#10;nhcep24SaCpciSqdR/7suiMv1ssFAAAAAAAAVI7iGQkzw7aDFa438ripfE1qXDf7EbU2Y0sEAAAA&#10;AAAAVIniGQk13XHCha6X/YepiE1KHHfkR11dI7voNQEAAAAAAABqg+IZSdfljsx13eiuJJ0FLef6&#10;q3Q68PQSAAAAAAAAALVF8QxstZ3jZd/qONkful72WVNhG+c4bvZJ1x25aa4Tdun5AgAAAAAAAPVB&#10;8Qxsy7IGZzl+dKLrZb9vKnHjFNsb+bXtZt87a9bATD09AAAAAAAAoL4onoHihMjsIb/vh1135HLH&#10;HXnaVO62WoQ38ivhLH2nPHZbTwMAAAAAAABoHIpnoCzTVBFtWeF8x8uudd3oUVPx24zYdva8VGqR&#10;P2dOZld9rAAAAAAAAEBz9HpL05YXLC41HR0LdtFDAeQRInOA62ZXOu7Sux135O+Om33Y9UaeqPYs&#10;adfLPie39ZTrLn1Ubu8h24vud7zshY4TDuldAwAAAAAAAACSyHGivRxn2QLPy75uqgg/u0h9rR4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pOno+P/VYqRnsOWwkwAAAABJRU5ErkJgglBLAwQUAAYACAAAACEA&#10;iSaLbuMAAAANAQAADwAAAGRycy9kb3ducmV2LnhtbEyPT2vCQBDF74V+h2UKvenmT9WQZiMibU9S&#10;qBZKb2syJsHsbMiuSfz2HU/19h7z48172XoyrRiwd40lBeE8AIFU2LKhSsH34X2WgHBeU6lbS6jg&#10;ig7W+eNDptPSjvSFw95XgkPIpVpB7X2XSumKGo12c9sh8e1ke6M9276SZa9HDjetjIJgKY1uiD/U&#10;usNtjcV5fzEKPkY9buLwbdidT9vr72Hx+bMLUannp2nzCsLj5P9huNXn6pBzp6O9UOlEq2C2WqwY&#10;ZREnLyBuxDJKeN6RVRglMcg8k/cr8j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JTCsNHyAgAAmAoAAA4AAAAAAAAAAAAAAAAAOgIA&#10;AGRycy9lMm9Eb2MueG1sUEsBAi0ACgAAAAAAAAAhAMsRSw6nfAEAp3wBABQAAAAAAAAAAAAAAAAA&#10;WAUAAGRycy9tZWRpYS9pbWFnZTEucG5nUEsBAi0ACgAAAAAAAAAhAJfkiipLhwAAS4cAABQAAAAA&#10;AAAAAAAAAAAAMYIBAGRycy9tZWRpYS9pbWFnZTIucG5nUEsBAi0ACgAAAAAAAAAhAEy9BGB0ggAA&#10;dIIAABQAAAAAAAAAAAAAAAAArgkCAGRycy9tZWRpYS9pbWFnZTMucG5nUEsBAi0AFAAGAAgAAAAh&#10;AIkmi27jAAAADQEAAA8AAAAAAAAAAAAAAAAAVIwCAGRycy9kb3ducmV2LnhtbFBLAQItABQABgAI&#10;AAAAIQA3J0dhzAAAACkCAAAZAAAAAAAAAAAAAAAAAGSNAgBkcnMvX3JlbHMvZTJvRG9jLnhtbC5y&#10;ZWxzUEsFBgAAAAAIAAgAAAIAAGe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computer, light, dark&#10;&#10;Description automatically generated" style="position:absolute;top:4572;width:108184;height:70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YwgAAANoAAAAPAAAAZHJzL2Rvd25yZXYueG1sRI9Ba8JA&#10;EIXvBf/DMoK3uomC1NRVNBgiPSja9j5kxySYnQ3ZVeO/7wpCT8Pw3rzvzWLVm0bcqHO1ZQXxOAJB&#10;XFhdc6ng5zt7/wDhPLLGxjIpeJCD1XLwtsBE2zsf6XbypQgh7BJUUHnfJlK6oiKDbmxb4qCdbWfQ&#10;h7Urpe7wHsJNIydRNJMGaw6ECltKKyoup6tRsM+nyJtA/erT9SzP5O/8sI2VGg379ScIT73/N7+u&#10;dzrUh+crzymXfwAAAP//AwBQSwECLQAUAAYACAAAACEA2+H2y+4AAACFAQAAEwAAAAAAAAAAAAAA&#10;AAAAAAAAW0NvbnRlbnRfVHlwZXNdLnhtbFBLAQItABQABgAIAAAAIQBa9CxbvwAAABUBAAALAAAA&#10;AAAAAAAAAAAAAB8BAABfcmVscy8ucmVsc1BLAQItABQABgAIAAAAIQDqp+YYwgAAANoAAAAPAAAA&#10;AAAAAAAAAAAAAAcCAABkcnMvZG93bnJldi54bWxQSwUGAAAAAAMAAwC3AAAA9gIAAAAA&#10;">
                  <v:imagedata r:id="rId12" o:title="A picture containing computer, light, dark&#10;&#10;Description automatically generated"/>
                </v:shape>
                <v:shape id="Picture 2" o:spid="_x0000_s1028" type="#_x0000_t75" alt="Text&#10;&#10;Description automatically generated" style="position:absolute;left:84702;top:601;width:20040;height:9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NOvgAAANoAAAAPAAAAZHJzL2Rvd25yZXYueG1sRI/BCsIw&#10;EETvgv8QVvCmqT2IVKOIIIh60Cp4XZq1rTab0kStf28EweMwM2+Y2aI1lXhS40rLCkbDCARxZnXJ&#10;uYLzaT2YgHAeWWNlmRS8ycFi3u3MMNH2xUd6pj4XAcIuQQWF93UipcsKMuiGtiYO3tU2Bn2QTS51&#10;g68AN5WMo2gsDZYcFgqsaVVQdk8fRkGV8i6+7K502L7Px/Vd4m283yrV77XLKQhPrf+Hf+2NVhDD&#10;90q4AXL+AQAA//8DAFBLAQItABQABgAIAAAAIQDb4fbL7gAAAIUBAAATAAAAAAAAAAAAAAAAAAAA&#10;AABbQ29udGVudF9UeXBlc10ueG1sUEsBAi0AFAAGAAgAAAAhAFr0LFu/AAAAFQEAAAsAAAAAAAAA&#10;AAAAAAAAHwEAAF9yZWxzLy5yZWxzUEsBAi0AFAAGAAgAAAAhAAWGM06+AAAA2gAAAA8AAAAAAAAA&#10;AAAAAAAABwIAAGRycy9kb3ducmV2LnhtbFBLBQYAAAAAAwADALcAAADyAgAAAAA=&#10;">
                  <v:imagedata r:id="rId13" o:title="Text&#10;&#10;Description automatically generated"/>
                </v:shape>
                <v:shape id="Picture 3" o:spid="_x0000_s1029" type="#_x0000_t75" alt="Logo&#10;&#10;Description automatically generated" style="position:absolute;left:25025;top:20092;width:59735;height:16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9hwQAAANoAAAAPAAAAZHJzL2Rvd25yZXYueG1sRI9fa8Iw&#10;FMXfBb9DuIJvmjrZqNUoMhH2IjgVfb0017a0uSlJtN23N4PBHg/nz4+z2vSmEU9yvrKsYDZNQBDn&#10;VldcKLic95MUhA/IGhvLpOCHPGzWw8EKM207/qbnKRQijrDPUEEZQptJ6fOSDPqpbYmjd7fOYIjS&#10;FVI77OK4aeRbknxIgxVHQoktfZaU16eHiRDzvjvW81B3N3O9zY6HdOF8qtR41G+XIAL14T/81/7S&#10;CubweyXeALl+AQAA//8DAFBLAQItABQABgAIAAAAIQDb4fbL7gAAAIUBAAATAAAAAAAAAAAAAAAA&#10;AAAAAABbQ29udGVudF9UeXBlc10ueG1sUEsBAi0AFAAGAAgAAAAhAFr0LFu/AAAAFQEAAAsAAAAA&#10;AAAAAAAAAAAAHwEAAF9yZWxzLy5yZWxzUEsBAi0AFAAGAAgAAAAhABOHD2HBAAAA2gAAAA8AAAAA&#10;AAAAAAAAAAAABwIAAGRycy9kb3ducmV2LnhtbFBLBQYAAAAAAwADALcAAAD1AgAAAAA=&#10;">
                  <v:imagedata r:id="rId14" o:title="Logo&#10;&#10;Description automatically generated"/>
                </v:shape>
              </v:group>
            </w:pict>
          </mc:Fallback>
        </mc:AlternateContent>
      </w:r>
    </w:p>
    <w:p w14:paraId="0FFA2BEA" w14:textId="1CA93234" w:rsidR="005A3BAD" w:rsidRDefault="005A3BAD"/>
    <w:p w14:paraId="687C7286" w14:textId="77777777" w:rsidR="005A3BAD" w:rsidRDefault="005A3BAD"/>
    <w:p w14:paraId="51EBB0BF" w14:textId="47B07E65" w:rsidR="005A3BAD" w:rsidRDefault="005A3BAD"/>
    <w:p w14:paraId="43F1698E" w14:textId="7866D821" w:rsidR="005A3BAD" w:rsidRDefault="005A3BAD"/>
    <w:p w14:paraId="6E8E36E4" w14:textId="567A10FB" w:rsidR="005A3BAD" w:rsidRDefault="005A3BAD"/>
    <w:p w14:paraId="10A04F17" w14:textId="77777777" w:rsidR="005A3BAD" w:rsidRDefault="005A3BAD"/>
    <w:p w14:paraId="2CE4AA22" w14:textId="77777777" w:rsidR="005A3BAD" w:rsidRDefault="005A3BAD"/>
    <w:p w14:paraId="59F5C6E8" w14:textId="7A6B2F21" w:rsidR="00D17601" w:rsidRDefault="00D17601"/>
    <w:p w14:paraId="7CFBFAD9" w14:textId="41922340" w:rsidR="005A3BAD" w:rsidRDefault="005A3BAD"/>
    <w:p w14:paraId="1E5F246B" w14:textId="4304F25D" w:rsidR="005A3BAD" w:rsidRDefault="005A3BAD"/>
    <w:p w14:paraId="2FD2BD4B" w14:textId="42B4A21D" w:rsidR="005A3BAD" w:rsidRDefault="005A3BAD"/>
    <w:p w14:paraId="26BC1165" w14:textId="17F427E3" w:rsidR="005A3BAD" w:rsidRDefault="005A3BAD"/>
    <w:p w14:paraId="0CAADAED" w14:textId="119D7710" w:rsidR="005A3BAD" w:rsidRDefault="005A3BAD"/>
    <w:p w14:paraId="60ED66CB" w14:textId="0E8D6C9D" w:rsidR="005A3BAD" w:rsidRDefault="005A3BAD"/>
    <w:p w14:paraId="628C87F8" w14:textId="44491321" w:rsidR="005A3BAD" w:rsidRDefault="005A3BAD"/>
    <w:p w14:paraId="426FB141" w14:textId="51EFE367" w:rsidR="005A3BAD" w:rsidRDefault="005A3BAD"/>
    <w:p w14:paraId="7AF3C99F" w14:textId="758AC57B" w:rsidR="005A3BAD" w:rsidRDefault="005A3BAD"/>
    <w:p w14:paraId="67C6EF1A" w14:textId="5A131744" w:rsidR="005A3BAD" w:rsidRPr="005A3BAD" w:rsidRDefault="005A3BAD" w:rsidP="005A3BAD">
      <w:pPr>
        <w:ind w:left="2160"/>
        <w:rPr>
          <w:sz w:val="52"/>
          <w:szCs w:val="52"/>
        </w:rPr>
      </w:pPr>
      <w:r>
        <w:rPr>
          <w:sz w:val="52"/>
          <w:szCs w:val="52"/>
        </w:rPr>
        <w:t xml:space="preserve">NAME OF </w:t>
      </w:r>
      <w:proofErr w:type="gramStart"/>
      <w:r>
        <w:rPr>
          <w:sz w:val="52"/>
          <w:szCs w:val="52"/>
        </w:rPr>
        <w:t xml:space="preserve">SCHOOL </w:t>
      </w:r>
      <w:r w:rsidRPr="005A3BAD">
        <w:rPr>
          <w:sz w:val="52"/>
          <w:szCs w:val="52"/>
        </w:rPr>
        <w:t>:</w:t>
      </w:r>
      <w:proofErr w:type="gramEnd"/>
      <w:r>
        <w:rPr>
          <w:sz w:val="52"/>
          <w:szCs w:val="52"/>
        </w:rPr>
        <w:t xml:space="preserve"> </w:t>
      </w:r>
      <w:r w:rsidR="00F001AD">
        <w:rPr>
          <w:sz w:val="52"/>
          <w:szCs w:val="52"/>
        </w:rPr>
        <w:fldChar w:fldCharType="begin">
          <w:ffData>
            <w:name w:val="Text25"/>
            <w:enabled/>
            <w:calcOnExit w:val="0"/>
            <w:textInput/>
          </w:ffData>
        </w:fldChar>
      </w:r>
      <w:bookmarkStart w:id="0" w:name="Text25"/>
      <w:r w:rsidR="00F001AD">
        <w:rPr>
          <w:sz w:val="52"/>
          <w:szCs w:val="52"/>
        </w:rPr>
        <w:instrText xml:space="preserve"> FORMTEXT </w:instrText>
      </w:r>
      <w:r w:rsidR="00F001AD">
        <w:rPr>
          <w:sz w:val="52"/>
          <w:szCs w:val="52"/>
        </w:rPr>
      </w:r>
      <w:r w:rsidR="00F001AD">
        <w:rPr>
          <w:sz w:val="52"/>
          <w:szCs w:val="52"/>
        </w:rPr>
        <w:fldChar w:fldCharType="separate"/>
      </w:r>
      <w:r w:rsidR="00F84A4D">
        <w:rPr>
          <w:sz w:val="52"/>
          <w:szCs w:val="52"/>
        </w:rPr>
        <w:t>SS John  and Monica Catholic Primary SChool</w:t>
      </w:r>
      <w:r w:rsidR="00721D54">
        <w:rPr>
          <w:noProof/>
          <w:sz w:val="52"/>
          <w:szCs w:val="52"/>
        </w:rPr>
        <w:t xml:space="preserve"> </w:t>
      </w:r>
      <w:r w:rsidR="00F001AD">
        <w:rPr>
          <w:sz w:val="52"/>
          <w:szCs w:val="52"/>
        </w:rPr>
        <w:fldChar w:fldCharType="end"/>
      </w:r>
      <w:bookmarkEnd w:id="0"/>
    </w:p>
    <w:p w14:paraId="28775CEB" w14:textId="73C74C5D" w:rsidR="005A3BAD" w:rsidRDefault="005A3BAD" w:rsidP="005A3BAD">
      <w:pPr>
        <w:ind w:left="2160"/>
        <w:rPr>
          <w:sz w:val="52"/>
          <w:szCs w:val="52"/>
        </w:rPr>
      </w:pPr>
      <w:r>
        <w:rPr>
          <w:sz w:val="52"/>
          <w:szCs w:val="52"/>
        </w:rPr>
        <w:t xml:space="preserve">CONTACT </w:t>
      </w:r>
      <w:proofErr w:type="gramStart"/>
      <w:r>
        <w:rPr>
          <w:sz w:val="52"/>
          <w:szCs w:val="52"/>
        </w:rPr>
        <w:t xml:space="preserve">NAME </w:t>
      </w:r>
      <w:r w:rsidRPr="005A3BAD">
        <w:rPr>
          <w:sz w:val="52"/>
          <w:szCs w:val="52"/>
        </w:rPr>
        <w:t>:</w:t>
      </w:r>
      <w:proofErr w:type="gramEnd"/>
      <w:r>
        <w:rPr>
          <w:sz w:val="52"/>
          <w:szCs w:val="52"/>
        </w:rPr>
        <w:t xml:space="preserve"> </w:t>
      </w:r>
      <w:r w:rsidR="00F001AD">
        <w:rPr>
          <w:sz w:val="52"/>
          <w:szCs w:val="52"/>
        </w:rPr>
        <w:fldChar w:fldCharType="begin">
          <w:ffData>
            <w:name w:val="Text26"/>
            <w:enabled/>
            <w:calcOnExit w:val="0"/>
            <w:textInput/>
          </w:ffData>
        </w:fldChar>
      </w:r>
      <w:bookmarkStart w:id="1" w:name="Text26"/>
      <w:r w:rsidR="00F001AD">
        <w:rPr>
          <w:sz w:val="52"/>
          <w:szCs w:val="52"/>
        </w:rPr>
        <w:instrText xml:space="preserve"> FORMTEXT </w:instrText>
      </w:r>
      <w:r w:rsidR="00F001AD">
        <w:rPr>
          <w:sz w:val="52"/>
          <w:szCs w:val="52"/>
        </w:rPr>
      </w:r>
      <w:r w:rsidR="00F001AD">
        <w:rPr>
          <w:sz w:val="52"/>
          <w:szCs w:val="52"/>
        </w:rPr>
        <w:fldChar w:fldCharType="separate"/>
      </w:r>
      <w:r w:rsidR="00F84A4D">
        <w:rPr>
          <w:sz w:val="52"/>
          <w:szCs w:val="52"/>
        </w:rPr>
        <w:t>Mrs M. Elliott</w:t>
      </w:r>
      <w:r w:rsidR="00F001AD">
        <w:rPr>
          <w:sz w:val="52"/>
          <w:szCs w:val="52"/>
        </w:rPr>
        <w:fldChar w:fldCharType="end"/>
      </w:r>
      <w:bookmarkEnd w:id="1"/>
    </w:p>
    <w:p w14:paraId="5586A391" w14:textId="293DCA3E" w:rsidR="005A3BAD" w:rsidRDefault="005A3BAD">
      <w:pPr>
        <w:rPr>
          <w:sz w:val="52"/>
          <w:szCs w:val="52"/>
        </w:rPr>
      </w:pPr>
      <w:r>
        <w:rPr>
          <w:sz w:val="52"/>
          <w:szCs w:val="52"/>
        </w:rPr>
        <w:br w:type="page"/>
      </w:r>
    </w:p>
    <w:p w14:paraId="42847AD3" w14:textId="20CA4CB0" w:rsidR="005A3BAD" w:rsidRDefault="005A3BAD" w:rsidP="005A3BAD">
      <w:pPr>
        <w:rPr>
          <w:sz w:val="52"/>
          <w:szCs w:val="52"/>
        </w:rPr>
      </w:pPr>
      <w:r w:rsidRPr="005A3BAD">
        <w:rPr>
          <w:rFonts w:asciiTheme="majorHAnsi" w:hAnsiTheme="majorHAnsi" w:cstheme="majorHAnsi"/>
          <w:sz w:val="52"/>
          <w:szCs w:val="52"/>
        </w:rPr>
        <w:lastRenderedPageBreak/>
        <w:t>The</w:t>
      </w:r>
      <w:r>
        <w:rPr>
          <w:sz w:val="52"/>
          <w:szCs w:val="52"/>
        </w:rPr>
        <w:t xml:space="preserve"> </w:t>
      </w:r>
      <w:r w:rsidRPr="005A3BAD">
        <w:rPr>
          <w:b/>
          <w:bCs/>
          <w:sz w:val="52"/>
          <w:szCs w:val="52"/>
        </w:rPr>
        <w:t>Live</w:t>
      </w:r>
      <w:r w:rsidRPr="005A3BAD">
        <w:rPr>
          <w:rFonts w:asciiTheme="majorHAnsi" w:hAnsiTheme="majorHAnsi" w:cstheme="majorHAnsi"/>
          <w:sz w:val="52"/>
          <w:szCs w:val="52"/>
        </w:rPr>
        <w:t>Simply</w:t>
      </w:r>
      <w:r>
        <w:rPr>
          <w:sz w:val="52"/>
          <w:szCs w:val="52"/>
        </w:rPr>
        <w:t xml:space="preserve"> </w:t>
      </w:r>
      <w:r w:rsidRPr="005A3BAD">
        <w:rPr>
          <w:rFonts w:asciiTheme="majorHAnsi" w:hAnsiTheme="majorHAnsi" w:cstheme="majorHAnsi"/>
          <w:sz w:val="52"/>
          <w:szCs w:val="52"/>
        </w:rPr>
        <w:t>action planning form</w:t>
      </w:r>
    </w:p>
    <w:p w14:paraId="4960AD39" w14:textId="1CE23442" w:rsidR="005A3BAD" w:rsidRPr="005A3BAD" w:rsidRDefault="005A3BAD" w:rsidP="005A3BAD">
      <w:pPr>
        <w:pStyle w:val="BasicParagraph"/>
        <w:spacing w:before="113"/>
        <w:rPr>
          <w:rFonts w:ascii="Calibri" w:hAnsi="Calibri" w:cs="Calibri"/>
        </w:rPr>
      </w:pPr>
      <w:r w:rsidRPr="005A3BAD">
        <w:rPr>
          <w:rFonts w:ascii="Calibri" w:hAnsi="Calibri" w:cs="Calibri"/>
        </w:rPr>
        <w:t xml:space="preserve">Please refer to the </w:t>
      </w:r>
      <w:r w:rsidRPr="005A3BAD">
        <w:rPr>
          <w:rFonts w:ascii="Calibri" w:hAnsi="Calibri" w:cs="Calibri"/>
          <w:b/>
          <w:bCs/>
          <w:color w:val="1C1F40"/>
        </w:rPr>
        <w:t>Live</w:t>
      </w:r>
      <w:r w:rsidRPr="005A3BAD">
        <w:rPr>
          <w:rFonts w:ascii="Calibri" w:hAnsi="Calibri" w:cs="Calibri"/>
          <w:color w:val="1C1F40"/>
        </w:rPr>
        <w:t>Simply</w:t>
      </w:r>
      <w:r w:rsidRPr="005A3BAD">
        <w:rPr>
          <w:rFonts w:ascii="Calibri" w:hAnsi="Calibri" w:cs="Calibri"/>
        </w:rPr>
        <w:t xml:space="preserve"> action planning guide for details on how to fill out this planning document. </w:t>
      </w:r>
    </w:p>
    <w:tbl>
      <w:tblPr>
        <w:tblStyle w:val="TableGrid"/>
        <w:tblpPr w:leftFromText="180" w:rightFromText="180" w:vertAnchor="text" w:horzAnchor="margin" w:tblpY="130"/>
        <w:tblW w:w="0" w:type="auto"/>
        <w:tblLook w:val="04A0" w:firstRow="1" w:lastRow="0" w:firstColumn="1" w:lastColumn="0" w:noHBand="0" w:noVBand="1"/>
      </w:tblPr>
      <w:tblGrid>
        <w:gridCol w:w="917"/>
        <w:gridCol w:w="4748"/>
        <w:gridCol w:w="4962"/>
        <w:gridCol w:w="4763"/>
      </w:tblGrid>
      <w:tr w:rsidR="005A3BAD" w14:paraId="1C8048ED" w14:textId="77777777" w:rsidTr="00782973">
        <w:tc>
          <w:tcPr>
            <w:tcW w:w="917" w:type="dxa"/>
            <w:shd w:val="clear" w:color="auto" w:fill="40615C"/>
          </w:tcPr>
          <w:p w14:paraId="1D2365A3" w14:textId="491A9C37"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GLOBAL</w:t>
            </w:r>
          </w:p>
        </w:tc>
        <w:tc>
          <w:tcPr>
            <w:tcW w:w="4748" w:type="dxa"/>
            <w:tcBorders>
              <w:top w:val="dashSmallGap" w:sz="4" w:space="0" w:color="auto"/>
              <w:bottom w:val="dashSmallGap" w:sz="4" w:space="0" w:color="auto"/>
              <w:right w:val="dashSmallGap" w:sz="4" w:space="0" w:color="auto"/>
            </w:tcBorders>
          </w:tcPr>
          <w:p w14:paraId="4C74CD57"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Description of action:</w:t>
            </w:r>
          </w:p>
          <w:p w14:paraId="37F67206" w14:textId="139DE40E"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84A4D">
              <w:rPr>
                <w:rFonts w:asciiTheme="majorHAnsi" w:hAnsiTheme="majorHAnsi" w:cstheme="majorHAnsi"/>
                <w:sz w:val="18"/>
                <w:szCs w:val="18"/>
              </w:rPr>
              <w:t>To work towards becoming a 'School of Sanct</w:t>
            </w:r>
            <w:r w:rsidR="00FB1CCF">
              <w:rPr>
                <w:rFonts w:asciiTheme="majorHAnsi" w:hAnsiTheme="majorHAnsi" w:cstheme="majorHAnsi"/>
                <w:sz w:val="18"/>
                <w:szCs w:val="18"/>
              </w:rPr>
              <w:t>u</w:t>
            </w:r>
            <w:r w:rsidR="00F84A4D">
              <w:rPr>
                <w:rFonts w:asciiTheme="majorHAnsi" w:hAnsiTheme="majorHAnsi" w:cstheme="majorHAnsi"/>
                <w:sz w:val="18"/>
                <w:szCs w:val="18"/>
              </w:rPr>
              <w:t>ary'.</w:t>
            </w:r>
            <w:r w:rsidRPr="00782973">
              <w:rPr>
                <w:rFonts w:asciiTheme="majorHAnsi" w:hAnsiTheme="majorHAnsi" w:cstheme="majorHAnsi"/>
                <w:sz w:val="18"/>
                <w:szCs w:val="18"/>
              </w:rPr>
              <w:fldChar w:fldCharType="end"/>
            </w:r>
          </w:p>
          <w:p w14:paraId="04812DD8" w14:textId="77777777" w:rsidR="00BA1C49" w:rsidRDefault="00BA1C49" w:rsidP="00BA1C49">
            <w:pPr>
              <w:rPr>
                <w:rFonts w:asciiTheme="majorHAnsi" w:hAnsiTheme="majorHAnsi" w:cstheme="majorHAnsi"/>
                <w:sz w:val="16"/>
                <w:szCs w:val="16"/>
              </w:rPr>
            </w:pPr>
          </w:p>
          <w:p w14:paraId="6AC86CE4"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Faith Input:</w:t>
            </w:r>
          </w:p>
          <w:p w14:paraId="2606543A" w14:textId="20E025A8" w:rsidR="00BA1C49" w:rsidRPr="00782973" w:rsidRDefault="00BA1C49" w:rsidP="00F577CC">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577CC">
              <w:rPr>
                <w:rFonts w:asciiTheme="majorHAnsi" w:hAnsiTheme="majorHAnsi" w:cstheme="majorHAnsi"/>
                <w:sz w:val="18"/>
                <w:szCs w:val="18"/>
              </w:rPr>
              <w:t>Christmas Cards with Prayers in to go to local School of Sanctu</w:t>
            </w:r>
            <w:r w:rsidR="00741251">
              <w:rPr>
                <w:rFonts w:asciiTheme="majorHAnsi" w:hAnsiTheme="majorHAnsi" w:cstheme="majorHAnsi"/>
                <w:sz w:val="18"/>
                <w:szCs w:val="18"/>
              </w:rPr>
              <w:t>a</w:t>
            </w:r>
            <w:r w:rsidR="00F577CC">
              <w:rPr>
                <w:rFonts w:asciiTheme="majorHAnsi" w:hAnsiTheme="majorHAnsi" w:cstheme="majorHAnsi"/>
                <w:sz w:val="18"/>
                <w:szCs w:val="18"/>
              </w:rPr>
              <w:t>ry Co-ordinator to be distributed.</w:t>
            </w:r>
            <w:r w:rsidRPr="00782973">
              <w:rPr>
                <w:rFonts w:asciiTheme="majorHAnsi" w:hAnsiTheme="majorHAnsi" w:cstheme="majorHAnsi"/>
                <w:sz w:val="18"/>
                <w:szCs w:val="18"/>
              </w:rPr>
              <w:fldChar w:fldCharType="end"/>
            </w:r>
          </w:p>
          <w:p w14:paraId="5BD9F00A" w14:textId="77777777" w:rsidR="00BA1C49" w:rsidRDefault="00BA1C49" w:rsidP="00BA1C49">
            <w:pPr>
              <w:rPr>
                <w:rFonts w:asciiTheme="majorHAnsi" w:hAnsiTheme="majorHAnsi" w:cstheme="majorHAnsi"/>
                <w:sz w:val="15"/>
                <w:szCs w:val="15"/>
              </w:rPr>
            </w:pPr>
          </w:p>
          <w:p w14:paraId="52DA8799" w14:textId="77777777" w:rsidR="00BA1C49" w:rsidRDefault="00BA1C49" w:rsidP="00BA1C49">
            <w:pPr>
              <w:rPr>
                <w:rFonts w:asciiTheme="majorHAnsi" w:hAnsiTheme="majorHAnsi" w:cstheme="majorHAnsi"/>
                <w:sz w:val="15"/>
                <w:szCs w:val="15"/>
              </w:rPr>
            </w:pPr>
            <w:r>
              <w:rPr>
                <w:rFonts w:asciiTheme="majorHAnsi" w:hAnsiTheme="majorHAnsi" w:cstheme="majorHAnsi"/>
                <w:sz w:val="15"/>
                <w:szCs w:val="15"/>
              </w:rPr>
              <w:t>Education input:</w:t>
            </w:r>
          </w:p>
          <w:p w14:paraId="45BFBC2C" w14:textId="789A4AE1" w:rsidR="00FB1CCF" w:rsidRPr="00FB1CCF" w:rsidRDefault="00BA1C49" w:rsidP="00FB1CCF">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577CC">
              <w:rPr>
                <w:rFonts w:asciiTheme="majorHAnsi" w:hAnsiTheme="majorHAnsi" w:cstheme="majorHAnsi"/>
                <w:sz w:val="18"/>
                <w:szCs w:val="18"/>
              </w:rPr>
              <w:t>School's action plan highl</w:t>
            </w:r>
            <w:r w:rsidR="00337D83">
              <w:rPr>
                <w:rFonts w:asciiTheme="majorHAnsi" w:hAnsiTheme="majorHAnsi" w:cstheme="majorHAnsi"/>
                <w:sz w:val="18"/>
                <w:szCs w:val="18"/>
              </w:rPr>
              <w:t>i</w:t>
            </w:r>
            <w:r w:rsidR="00F577CC">
              <w:rPr>
                <w:rFonts w:asciiTheme="majorHAnsi" w:hAnsiTheme="majorHAnsi" w:cstheme="majorHAnsi"/>
                <w:sz w:val="18"/>
                <w:szCs w:val="18"/>
              </w:rPr>
              <w:t>ghts all the actions the school is currently working towards to become a 'School of Sanctuary'</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p>
          <w:p w14:paraId="73C40521" w14:textId="77777777" w:rsidR="00F577CC" w:rsidRDefault="00F577CC" w:rsidP="00FB1CCF">
            <w:pPr>
              <w:rPr>
                <w:rFonts w:asciiTheme="majorHAnsi" w:hAnsiTheme="majorHAnsi" w:cstheme="majorHAnsi"/>
                <w:noProof/>
                <w:sz w:val="18"/>
                <w:szCs w:val="18"/>
              </w:rPr>
            </w:pPr>
          </w:p>
          <w:p w14:paraId="6F74BF45" w14:textId="77777777" w:rsidR="00F577CC" w:rsidRDefault="00F577CC" w:rsidP="00FB1CCF">
            <w:pPr>
              <w:rPr>
                <w:rFonts w:asciiTheme="majorHAnsi" w:hAnsiTheme="majorHAnsi" w:cstheme="majorHAnsi"/>
                <w:noProof/>
                <w:sz w:val="18"/>
                <w:szCs w:val="18"/>
              </w:rPr>
            </w:pPr>
          </w:p>
          <w:p w14:paraId="070AA9AF" w14:textId="146C0DA7" w:rsidR="00FB1CCF" w:rsidRDefault="00FB1CCF" w:rsidP="00FB1CCF">
            <w:pPr>
              <w:rPr>
                <w:rFonts w:asciiTheme="majorHAnsi" w:hAnsiTheme="majorHAnsi" w:cstheme="majorHAnsi"/>
                <w:noProof/>
                <w:sz w:val="18"/>
                <w:szCs w:val="18"/>
              </w:rPr>
            </w:pPr>
            <w:r w:rsidRPr="00FB1CCF">
              <w:rPr>
                <w:rFonts w:asciiTheme="majorHAnsi" w:hAnsiTheme="majorHAnsi" w:cstheme="majorHAnsi"/>
                <w:noProof/>
                <w:sz w:val="18"/>
                <w:szCs w:val="18"/>
              </w:rPr>
              <w:t>Living in Solidarity with the poor</w:t>
            </w:r>
          </w:p>
          <w:p w14:paraId="3D22A748" w14:textId="77777777" w:rsidR="00FB1CCF" w:rsidRDefault="00FB1CCF" w:rsidP="00BA1C49">
            <w:pPr>
              <w:rPr>
                <w:rFonts w:asciiTheme="majorHAnsi" w:hAnsiTheme="majorHAnsi" w:cstheme="majorHAnsi"/>
                <w:noProof/>
                <w:sz w:val="18"/>
                <w:szCs w:val="18"/>
              </w:rPr>
            </w:pPr>
          </w:p>
          <w:p w14:paraId="2490DBDD" w14:textId="3F1C562C"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end"/>
            </w:r>
          </w:p>
          <w:p w14:paraId="66373DB7" w14:textId="77777777" w:rsidR="006729B0" w:rsidRDefault="006729B0" w:rsidP="005A3BAD">
            <w:pPr>
              <w:rPr>
                <w:rFonts w:asciiTheme="majorHAnsi" w:hAnsiTheme="majorHAnsi" w:cstheme="majorHAnsi"/>
                <w:sz w:val="15"/>
                <w:szCs w:val="15"/>
              </w:rPr>
            </w:pPr>
          </w:p>
          <w:p w14:paraId="00BA00A1" w14:textId="77777777" w:rsidR="006729B0" w:rsidRDefault="006729B0" w:rsidP="005A3BAD">
            <w:pPr>
              <w:rPr>
                <w:rFonts w:asciiTheme="majorHAnsi" w:hAnsiTheme="majorHAnsi" w:cstheme="majorHAnsi"/>
                <w:sz w:val="15"/>
                <w:szCs w:val="15"/>
              </w:rPr>
            </w:pPr>
          </w:p>
          <w:p w14:paraId="71FEDC67" w14:textId="70477756" w:rsidR="006729B0" w:rsidRPr="006729B0" w:rsidRDefault="006729B0" w:rsidP="005A3BAD">
            <w:pPr>
              <w:rPr>
                <w:rFonts w:asciiTheme="majorHAnsi" w:hAnsiTheme="majorHAnsi" w:cstheme="majorHAnsi"/>
                <w:sz w:val="15"/>
                <w:szCs w:val="15"/>
              </w:rPr>
            </w:pPr>
          </w:p>
        </w:tc>
        <w:tc>
          <w:tcPr>
            <w:tcW w:w="4962" w:type="dxa"/>
            <w:tcBorders>
              <w:top w:val="dashSmallGap" w:sz="4" w:space="0" w:color="auto"/>
              <w:left w:val="dashSmallGap" w:sz="4" w:space="0" w:color="auto"/>
              <w:bottom w:val="dashSmallGap" w:sz="4" w:space="0" w:color="auto"/>
              <w:right w:val="dashSmallGap" w:sz="4" w:space="0" w:color="auto"/>
            </w:tcBorders>
          </w:tcPr>
          <w:p w14:paraId="1BDAE3E0"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3764CC43" w14:textId="152D4166"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84A4D">
              <w:rPr>
                <w:rFonts w:asciiTheme="majorHAnsi" w:hAnsiTheme="majorHAnsi" w:cstheme="majorHAnsi"/>
                <w:noProof/>
                <w:sz w:val="18"/>
                <w:szCs w:val="18"/>
              </w:rPr>
              <w:t>To explore the work of CAFOD and organise A</w:t>
            </w:r>
            <w:r w:rsidR="00FB1CCF">
              <w:rPr>
                <w:rFonts w:asciiTheme="majorHAnsi" w:hAnsiTheme="majorHAnsi" w:cstheme="majorHAnsi"/>
                <w:noProof/>
                <w:sz w:val="18"/>
                <w:szCs w:val="18"/>
              </w:rPr>
              <w:t>dv</w:t>
            </w:r>
            <w:r w:rsidR="00F84A4D">
              <w:rPr>
                <w:rFonts w:asciiTheme="majorHAnsi" w:hAnsiTheme="majorHAnsi" w:cstheme="majorHAnsi"/>
                <w:noProof/>
                <w:sz w:val="18"/>
                <w:szCs w:val="18"/>
              </w:rPr>
              <w:t>ent Fundraiser</w:t>
            </w:r>
            <w:r w:rsidR="00F577CC">
              <w:rPr>
                <w:rFonts w:asciiTheme="majorHAnsi" w:hAnsiTheme="majorHAnsi" w:cstheme="majorHAnsi"/>
                <w:noProof/>
                <w:sz w:val="18"/>
                <w:szCs w:val="18"/>
              </w:rPr>
              <w:t xml:space="preserve"> for CAFOD World Gifts</w:t>
            </w:r>
            <w:r w:rsidR="00F84A4D">
              <w:rPr>
                <w:rFonts w:asciiTheme="majorHAnsi" w:hAnsiTheme="majorHAnsi" w:cstheme="majorHAnsi"/>
                <w:noProof/>
                <w:sz w:val="18"/>
                <w:szCs w:val="18"/>
              </w:rPr>
              <w:t>.</w:t>
            </w:r>
            <w:r w:rsidRPr="00782973">
              <w:rPr>
                <w:rFonts w:asciiTheme="majorHAnsi" w:hAnsiTheme="majorHAnsi" w:cstheme="majorHAnsi"/>
                <w:sz w:val="18"/>
                <w:szCs w:val="18"/>
              </w:rPr>
              <w:fldChar w:fldCharType="end"/>
            </w:r>
          </w:p>
          <w:p w14:paraId="7CDDD343" w14:textId="77777777" w:rsidR="002510F2" w:rsidRDefault="002510F2" w:rsidP="002510F2">
            <w:pPr>
              <w:rPr>
                <w:rFonts w:asciiTheme="majorHAnsi" w:hAnsiTheme="majorHAnsi" w:cstheme="majorHAnsi"/>
                <w:sz w:val="16"/>
                <w:szCs w:val="16"/>
              </w:rPr>
            </w:pPr>
          </w:p>
          <w:p w14:paraId="64FE9F8F"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173C1249" w14:textId="5ABCF264" w:rsidR="002510F2" w:rsidRPr="00782973" w:rsidRDefault="002510F2" w:rsidP="00F577CC">
            <w:pPr>
              <w:rPr>
                <w:rFonts w:asciiTheme="majorHAnsi" w:hAnsiTheme="majorHAnsi" w:cstheme="majorHAnsi"/>
                <w:sz w:val="16"/>
                <w:szCs w:val="16"/>
              </w:rPr>
            </w:pPr>
            <w:r w:rsidRPr="00782973">
              <w:rPr>
                <w:rFonts w:asciiTheme="majorHAnsi" w:hAnsiTheme="majorHAnsi" w:cstheme="majorHAnsi"/>
                <w:sz w:val="16"/>
                <w:szCs w:val="16"/>
              </w:rPr>
              <w:fldChar w:fldCharType="begin">
                <w:ffData>
                  <w:name w:val="Text4"/>
                  <w:enabled/>
                  <w:calcOnExit w:val="0"/>
                  <w:textInput/>
                </w:ffData>
              </w:fldChar>
            </w:r>
            <w:r w:rsidRPr="00782973">
              <w:rPr>
                <w:rFonts w:asciiTheme="majorHAnsi" w:hAnsiTheme="majorHAnsi" w:cstheme="majorHAnsi"/>
                <w:sz w:val="16"/>
                <w:szCs w:val="16"/>
              </w:rPr>
              <w:instrText xml:space="preserve"> FORMTEXT </w:instrText>
            </w:r>
            <w:r w:rsidRPr="00782973">
              <w:rPr>
                <w:rFonts w:asciiTheme="majorHAnsi" w:hAnsiTheme="majorHAnsi" w:cstheme="majorHAnsi"/>
                <w:sz w:val="16"/>
                <w:szCs w:val="16"/>
              </w:rPr>
            </w:r>
            <w:r w:rsidRPr="00782973">
              <w:rPr>
                <w:rFonts w:asciiTheme="majorHAnsi" w:hAnsiTheme="majorHAnsi" w:cstheme="majorHAnsi"/>
                <w:sz w:val="16"/>
                <w:szCs w:val="16"/>
              </w:rPr>
              <w:fldChar w:fldCharType="separate"/>
            </w:r>
            <w:r w:rsidR="00F577CC">
              <w:rPr>
                <w:rFonts w:asciiTheme="majorHAnsi" w:hAnsiTheme="majorHAnsi" w:cstheme="majorHAnsi"/>
                <w:noProof/>
                <w:sz w:val="16"/>
                <w:szCs w:val="16"/>
              </w:rPr>
              <w:t>Collective Worship opportunities through whole school CAFOD assemblies.</w:t>
            </w:r>
            <w:r w:rsidRPr="00782973">
              <w:rPr>
                <w:rFonts w:asciiTheme="majorHAnsi" w:hAnsiTheme="majorHAnsi" w:cstheme="majorHAnsi"/>
                <w:sz w:val="16"/>
                <w:szCs w:val="16"/>
              </w:rPr>
              <w:fldChar w:fldCharType="end"/>
            </w:r>
          </w:p>
          <w:p w14:paraId="7A27848A" w14:textId="77777777" w:rsidR="002510F2" w:rsidRDefault="002510F2" w:rsidP="002510F2">
            <w:pPr>
              <w:rPr>
                <w:rFonts w:asciiTheme="majorHAnsi" w:hAnsiTheme="majorHAnsi" w:cstheme="majorHAnsi"/>
                <w:sz w:val="15"/>
                <w:szCs w:val="15"/>
              </w:rPr>
            </w:pPr>
          </w:p>
          <w:p w14:paraId="591495E5"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5C8279DD" w14:textId="734FFEE0" w:rsidR="00FB1CCF" w:rsidRDefault="002510F2" w:rsidP="00F577CC">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577CC" w:rsidRPr="00F577CC">
              <w:rPr>
                <w:rFonts w:asciiTheme="majorHAnsi" w:hAnsiTheme="majorHAnsi" w:cstheme="majorHAnsi"/>
                <w:sz w:val="18"/>
                <w:szCs w:val="18"/>
              </w:rPr>
              <w:t xml:space="preserve">Exploring the work of CAFOD through organised CAFOD </w:t>
            </w:r>
            <w:proofErr w:type="spellStart"/>
            <w:r w:rsidR="00F577CC" w:rsidRPr="00F577CC">
              <w:rPr>
                <w:rFonts w:asciiTheme="majorHAnsi" w:hAnsiTheme="majorHAnsi" w:cstheme="majorHAnsi"/>
                <w:sz w:val="18"/>
                <w:szCs w:val="18"/>
              </w:rPr>
              <w:t>resources</w:t>
            </w:r>
            <w:r w:rsidR="00F577CC">
              <w:rPr>
                <w:rFonts w:asciiTheme="majorHAnsi" w:hAnsiTheme="majorHAnsi" w:cstheme="majorHAnsi"/>
                <w:sz w:val="18"/>
                <w:szCs w:val="18"/>
              </w:rPr>
              <w:t>in</w:t>
            </w:r>
            <w:proofErr w:type="spellEnd"/>
            <w:r w:rsidR="00F577CC">
              <w:rPr>
                <w:rFonts w:asciiTheme="majorHAnsi" w:hAnsiTheme="majorHAnsi" w:cstheme="majorHAnsi"/>
                <w:sz w:val="18"/>
                <w:szCs w:val="18"/>
              </w:rPr>
              <w:t xml:space="preserve"> class and through assembly.</w:t>
            </w:r>
          </w:p>
          <w:p w14:paraId="3660C019" w14:textId="03AF9C45" w:rsidR="00F577CC" w:rsidRDefault="00F577CC" w:rsidP="002510F2">
            <w:pPr>
              <w:rPr>
                <w:rFonts w:asciiTheme="majorHAnsi" w:hAnsiTheme="majorHAnsi" w:cstheme="majorHAnsi"/>
                <w:sz w:val="18"/>
                <w:szCs w:val="18"/>
              </w:rPr>
            </w:pPr>
          </w:p>
          <w:p w14:paraId="030AAEC1" w14:textId="77777777" w:rsidR="00F577CC" w:rsidRDefault="00F577CC" w:rsidP="002510F2">
            <w:pPr>
              <w:rPr>
                <w:rFonts w:asciiTheme="majorHAnsi" w:hAnsiTheme="majorHAnsi" w:cstheme="majorHAnsi"/>
                <w:sz w:val="18"/>
                <w:szCs w:val="18"/>
              </w:rPr>
            </w:pPr>
          </w:p>
          <w:p w14:paraId="6965C098" w14:textId="0AF06559" w:rsidR="00FB1CCF" w:rsidRDefault="00FB1CCF" w:rsidP="002510F2">
            <w:pPr>
              <w:rPr>
                <w:rFonts w:asciiTheme="majorHAnsi" w:hAnsiTheme="majorHAnsi" w:cstheme="majorHAnsi"/>
                <w:noProof/>
                <w:sz w:val="18"/>
                <w:szCs w:val="18"/>
              </w:rPr>
            </w:pPr>
            <w:r w:rsidRPr="00FB1CCF">
              <w:rPr>
                <w:rFonts w:asciiTheme="majorHAnsi" w:hAnsiTheme="majorHAnsi" w:cstheme="majorHAnsi"/>
                <w:noProof/>
                <w:sz w:val="18"/>
                <w:szCs w:val="18"/>
              </w:rPr>
              <w:t>Living in Solidarity with the poor</w:t>
            </w:r>
            <w:r w:rsidR="002510F2" w:rsidRPr="00782973">
              <w:rPr>
                <w:rFonts w:asciiTheme="majorHAnsi" w:hAnsiTheme="majorHAnsi" w:cstheme="majorHAnsi"/>
                <w:noProof/>
                <w:sz w:val="18"/>
                <w:szCs w:val="18"/>
              </w:rPr>
              <w:t> </w:t>
            </w:r>
            <w:r w:rsidR="002510F2" w:rsidRPr="00782973">
              <w:rPr>
                <w:rFonts w:asciiTheme="majorHAnsi" w:hAnsiTheme="majorHAnsi" w:cstheme="majorHAnsi"/>
                <w:noProof/>
                <w:sz w:val="18"/>
                <w:szCs w:val="18"/>
              </w:rPr>
              <w:t> </w:t>
            </w:r>
            <w:r w:rsidR="002510F2" w:rsidRPr="00782973">
              <w:rPr>
                <w:rFonts w:asciiTheme="majorHAnsi" w:hAnsiTheme="majorHAnsi" w:cstheme="majorHAnsi"/>
                <w:noProof/>
                <w:sz w:val="18"/>
                <w:szCs w:val="18"/>
              </w:rPr>
              <w:t> </w:t>
            </w:r>
          </w:p>
          <w:p w14:paraId="63560DEB" w14:textId="77777777" w:rsidR="00FB1CCF" w:rsidRDefault="00FB1CCF" w:rsidP="002510F2">
            <w:pPr>
              <w:rPr>
                <w:rFonts w:asciiTheme="majorHAnsi" w:hAnsiTheme="majorHAnsi" w:cstheme="majorHAnsi"/>
                <w:noProof/>
                <w:sz w:val="18"/>
                <w:szCs w:val="18"/>
              </w:rPr>
            </w:pPr>
          </w:p>
          <w:p w14:paraId="05C76476" w14:textId="7F9A73B6"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end"/>
            </w:r>
          </w:p>
          <w:p w14:paraId="595A527A"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644F7A9C"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Description of action:</w:t>
            </w:r>
          </w:p>
          <w:p w14:paraId="581F9DE5" w14:textId="611A508F"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84A4D">
              <w:rPr>
                <w:rFonts w:asciiTheme="majorHAnsi" w:hAnsiTheme="majorHAnsi" w:cstheme="majorHAnsi"/>
                <w:noProof/>
                <w:sz w:val="18"/>
                <w:szCs w:val="18"/>
              </w:rPr>
              <w:t>To sponsor a child's education and support the St Mary's Trust Charity in India</w:t>
            </w:r>
            <w:r w:rsidRPr="00782973">
              <w:rPr>
                <w:rFonts w:asciiTheme="majorHAnsi" w:hAnsiTheme="majorHAnsi" w:cstheme="majorHAnsi"/>
                <w:sz w:val="18"/>
                <w:szCs w:val="18"/>
              </w:rPr>
              <w:fldChar w:fldCharType="end"/>
            </w:r>
          </w:p>
          <w:p w14:paraId="4FF93142" w14:textId="77777777" w:rsidR="00BA1C49" w:rsidRDefault="00BA1C49" w:rsidP="00BA1C49">
            <w:pPr>
              <w:rPr>
                <w:rFonts w:asciiTheme="majorHAnsi" w:hAnsiTheme="majorHAnsi" w:cstheme="majorHAnsi"/>
                <w:sz w:val="16"/>
                <w:szCs w:val="16"/>
              </w:rPr>
            </w:pPr>
          </w:p>
          <w:p w14:paraId="25E38D5D"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Faith Input:</w:t>
            </w:r>
          </w:p>
          <w:p w14:paraId="0A599839" w14:textId="77777777" w:rsidR="00F577CC" w:rsidRPr="00F577CC" w:rsidRDefault="00BA1C49" w:rsidP="00F577CC">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p>
          <w:p w14:paraId="25B30134" w14:textId="2A318C10" w:rsidR="00BA1C49" w:rsidRPr="00782973" w:rsidRDefault="00F577CC" w:rsidP="00F577CC">
            <w:pPr>
              <w:rPr>
                <w:rFonts w:asciiTheme="majorHAnsi" w:hAnsiTheme="majorHAnsi" w:cstheme="majorHAnsi"/>
                <w:sz w:val="18"/>
                <w:szCs w:val="18"/>
              </w:rPr>
            </w:pPr>
            <w:r w:rsidRPr="00F577CC">
              <w:rPr>
                <w:rFonts w:asciiTheme="majorHAnsi" w:hAnsiTheme="majorHAnsi" w:cstheme="majorHAnsi"/>
                <w:noProof/>
                <w:sz w:val="18"/>
                <w:szCs w:val="18"/>
              </w:rPr>
              <w:t>Regular Bidding Prayers at weekly school Mass being offered for the children and school Community of St Mary's Trust, India.</w:t>
            </w:r>
            <w:r w:rsidR="00BA1C49" w:rsidRPr="00782973">
              <w:rPr>
                <w:rFonts w:asciiTheme="majorHAnsi" w:hAnsiTheme="majorHAnsi" w:cstheme="majorHAnsi"/>
                <w:sz w:val="18"/>
                <w:szCs w:val="18"/>
              </w:rPr>
              <w:fldChar w:fldCharType="end"/>
            </w:r>
          </w:p>
          <w:p w14:paraId="5F41E841" w14:textId="77777777" w:rsidR="00BA1C49" w:rsidRDefault="00BA1C49" w:rsidP="00BA1C49">
            <w:pPr>
              <w:rPr>
                <w:rFonts w:asciiTheme="majorHAnsi" w:hAnsiTheme="majorHAnsi" w:cstheme="majorHAnsi"/>
                <w:sz w:val="15"/>
                <w:szCs w:val="15"/>
              </w:rPr>
            </w:pPr>
          </w:p>
          <w:p w14:paraId="7E77E093" w14:textId="77777777" w:rsidR="00BA1C49" w:rsidRDefault="00BA1C49" w:rsidP="00BA1C49">
            <w:pPr>
              <w:rPr>
                <w:rFonts w:asciiTheme="majorHAnsi" w:hAnsiTheme="majorHAnsi" w:cstheme="majorHAnsi"/>
                <w:sz w:val="15"/>
                <w:szCs w:val="15"/>
              </w:rPr>
            </w:pPr>
            <w:r>
              <w:rPr>
                <w:rFonts w:asciiTheme="majorHAnsi" w:hAnsiTheme="majorHAnsi" w:cstheme="majorHAnsi"/>
                <w:sz w:val="15"/>
                <w:szCs w:val="15"/>
              </w:rPr>
              <w:t>Education input:</w:t>
            </w:r>
          </w:p>
          <w:p w14:paraId="31DBEDC5" w14:textId="5EF1CAC3" w:rsidR="00FB1CCF" w:rsidRDefault="00BA1C49" w:rsidP="00BA1C49">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p>
          <w:p w14:paraId="7CFC908C" w14:textId="03EE18B6" w:rsidR="00F577CC" w:rsidRDefault="00F577CC" w:rsidP="00BA1C49">
            <w:pPr>
              <w:rPr>
                <w:rFonts w:asciiTheme="majorHAnsi" w:hAnsiTheme="majorHAnsi" w:cstheme="majorHAnsi"/>
                <w:noProof/>
                <w:sz w:val="18"/>
                <w:szCs w:val="18"/>
              </w:rPr>
            </w:pPr>
            <w:r>
              <w:rPr>
                <w:rFonts w:asciiTheme="majorHAnsi" w:hAnsiTheme="majorHAnsi" w:cstheme="majorHAnsi"/>
                <w:noProof/>
                <w:sz w:val="18"/>
                <w:szCs w:val="18"/>
              </w:rPr>
              <w:t>Workshops following visiting speaker assembly. Regular contact and updates made with Charity school in India.</w:t>
            </w:r>
          </w:p>
          <w:p w14:paraId="6036B051" w14:textId="2D170817" w:rsidR="00F577CC" w:rsidRDefault="00F577CC" w:rsidP="00BA1C49">
            <w:pPr>
              <w:rPr>
                <w:rFonts w:asciiTheme="majorHAnsi" w:hAnsiTheme="majorHAnsi" w:cstheme="majorHAnsi"/>
                <w:noProof/>
                <w:sz w:val="18"/>
                <w:szCs w:val="18"/>
              </w:rPr>
            </w:pPr>
          </w:p>
          <w:p w14:paraId="7CC12684" w14:textId="77777777" w:rsidR="00F577CC" w:rsidRDefault="00F577CC" w:rsidP="00BA1C49">
            <w:pPr>
              <w:rPr>
                <w:rFonts w:asciiTheme="majorHAnsi" w:hAnsiTheme="majorHAnsi" w:cstheme="majorHAnsi"/>
                <w:noProof/>
                <w:sz w:val="18"/>
                <w:szCs w:val="18"/>
              </w:rPr>
            </w:pPr>
          </w:p>
          <w:p w14:paraId="57EF54DF" w14:textId="469088C6" w:rsidR="00BA1C49" w:rsidRPr="00782973" w:rsidRDefault="00FB1CCF" w:rsidP="00BA1C49">
            <w:pPr>
              <w:rPr>
                <w:rFonts w:asciiTheme="majorHAnsi" w:hAnsiTheme="majorHAnsi" w:cstheme="majorHAnsi"/>
                <w:sz w:val="18"/>
                <w:szCs w:val="18"/>
              </w:rPr>
            </w:pPr>
            <w:r w:rsidRPr="00FB1CCF">
              <w:rPr>
                <w:rFonts w:asciiTheme="majorHAnsi" w:hAnsiTheme="majorHAnsi" w:cstheme="majorHAnsi"/>
                <w:noProof/>
                <w:sz w:val="18"/>
                <w:szCs w:val="18"/>
              </w:rPr>
              <w:t>Living in Solidarity with the poor</w:t>
            </w:r>
            <w:r w:rsidR="00BA1C49" w:rsidRPr="00782973">
              <w:rPr>
                <w:rFonts w:asciiTheme="majorHAnsi" w:hAnsiTheme="majorHAnsi" w:cstheme="majorHAnsi"/>
                <w:sz w:val="18"/>
                <w:szCs w:val="18"/>
              </w:rPr>
              <w:fldChar w:fldCharType="end"/>
            </w:r>
          </w:p>
          <w:p w14:paraId="791B0448" w14:textId="77777777" w:rsidR="005A3BAD" w:rsidRPr="006729B0" w:rsidRDefault="005A3BAD" w:rsidP="005A3BAD">
            <w:pPr>
              <w:rPr>
                <w:rFonts w:asciiTheme="majorHAnsi" w:hAnsiTheme="majorHAnsi" w:cstheme="majorHAnsi"/>
                <w:sz w:val="15"/>
                <w:szCs w:val="15"/>
              </w:rPr>
            </w:pPr>
          </w:p>
        </w:tc>
      </w:tr>
      <w:tr w:rsidR="005A3BAD" w14:paraId="0E79A5F1" w14:textId="77777777" w:rsidTr="00782973">
        <w:tc>
          <w:tcPr>
            <w:tcW w:w="917" w:type="dxa"/>
            <w:shd w:val="clear" w:color="auto" w:fill="40615C"/>
          </w:tcPr>
          <w:p w14:paraId="007A6EDD" w14:textId="1B28BC17"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LOCAL</w:t>
            </w:r>
          </w:p>
        </w:tc>
        <w:tc>
          <w:tcPr>
            <w:tcW w:w="4748" w:type="dxa"/>
            <w:tcBorders>
              <w:top w:val="dashSmallGap" w:sz="4" w:space="0" w:color="auto"/>
              <w:bottom w:val="dashSmallGap" w:sz="4" w:space="0" w:color="auto"/>
              <w:right w:val="dashSmallGap" w:sz="4" w:space="0" w:color="auto"/>
            </w:tcBorders>
          </w:tcPr>
          <w:p w14:paraId="5EC517EE"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4A33E332" w14:textId="03ECC6EE"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84A4D">
              <w:rPr>
                <w:rFonts w:asciiTheme="majorHAnsi" w:hAnsiTheme="majorHAnsi" w:cstheme="majorHAnsi"/>
                <w:noProof/>
                <w:sz w:val="18"/>
                <w:szCs w:val="18"/>
              </w:rPr>
              <w:t>For school, school community and Parish to pledge to live Simply.</w:t>
            </w:r>
            <w:r w:rsidRPr="00782973">
              <w:rPr>
                <w:rFonts w:asciiTheme="majorHAnsi" w:hAnsiTheme="majorHAnsi" w:cstheme="majorHAnsi"/>
                <w:sz w:val="18"/>
                <w:szCs w:val="18"/>
              </w:rPr>
              <w:fldChar w:fldCharType="end"/>
            </w:r>
          </w:p>
          <w:p w14:paraId="0BB153EC" w14:textId="77777777" w:rsidR="002510F2" w:rsidRDefault="002510F2" w:rsidP="002510F2">
            <w:pPr>
              <w:rPr>
                <w:rFonts w:asciiTheme="majorHAnsi" w:hAnsiTheme="majorHAnsi" w:cstheme="majorHAnsi"/>
                <w:sz w:val="16"/>
                <w:szCs w:val="16"/>
              </w:rPr>
            </w:pPr>
          </w:p>
          <w:p w14:paraId="2CED45C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59A89E2" w14:textId="66C2CCDA"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577CC">
              <w:rPr>
                <w:rFonts w:asciiTheme="majorHAnsi" w:hAnsiTheme="majorHAnsi" w:cstheme="majorHAnsi"/>
                <w:noProof/>
                <w:sz w:val="18"/>
                <w:szCs w:val="18"/>
              </w:rPr>
              <w:t>Children to write pledges and prayers</w:t>
            </w:r>
            <w:r w:rsidR="00C65C94">
              <w:rPr>
                <w:rFonts w:asciiTheme="majorHAnsi" w:hAnsiTheme="majorHAnsi" w:cstheme="majorHAnsi"/>
                <w:noProof/>
                <w:sz w:val="18"/>
                <w:szCs w:val="18"/>
              </w:rPr>
              <w:t xml:space="preserve"> and share these with their families and friends</w:t>
            </w:r>
            <w:r w:rsidRPr="00782973">
              <w:rPr>
                <w:rFonts w:asciiTheme="majorHAnsi" w:hAnsiTheme="majorHAnsi" w:cstheme="majorHAnsi"/>
                <w:sz w:val="18"/>
                <w:szCs w:val="18"/>
              </w:rPr>
              <w:fldChar w:fldCharType="end"/>
            </w:r>
          </w:p>
          <w:p w14:paraId="3C30395B" w14:textId="77777777" w:rsidR="002510F2" w:rsidRDefault="002510F2" w:rsidP="002510F2">
            <w:pPr>
              <w:rPr>
                <w:rFonts w:asciiTheme="majorHAnsi" w:hAnsiTheme="majorHAnsi" w:cstheme="majorHAnsi"/>
                <w:sz w:val="15"/>
                <w:szCs w:val="15"/>
              </w:rPr>
            </w:pPr>
          </w:p>
          <w:p w14:paraId="21153293"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6BE75D08" w14:textId="77777777" w:rsidR="00F577CC" w:rsidRDefault="002510F2" w:rsidP="002510F2">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p>
          <w:p w14:paraId="74F19D5E" w14:textId="7E6110A1" w:rsidR="00F577CC" w:rsidRDefault="00337D83" w:rsidP="002510F2">
            <w:pPr>
              <w:rPr>
                <w:rFonts w:asciiTheme="majorHAnsi" w:hAnsiTheme="majorHAnsi" w:cstheme="majorHAnsi"/>
                <w:noProof/>
                <w:sz w:val="18"/>
                <w:szCs w:val="18"/>
              </w:rPr>
            </w:pPr>
            <w:r>
              <w:rPr>
                <w:rFonts w:asciiTheme="majorHAnsi" w:hAnsiTheme="majorHAnsi" w:cstheme="majorHAnsi"/>
                <w:noProof/>
                <w:sz w:val="18"/>
                <w:szCs w:val="18"/>
              </w:rPr>
              <w:t>Using</w:t>
            </w:r>
            <w:r w:rsidR="008435E1">
              <w:rPr>
                <w:rFonts w:asciiTheme="majorHAnsi" w:hAnsiTheme="majorHAnsi" w:cstheme="majorHAnsi"/>
                <w:noProof/>
                <w:sz w:val="18"/>
                <w:szCs w:val="18"/>
              </w:rPr>
              <w:t xml:space="preserve"> Laudato Si inspiration and</w:t>
            </w:r>
            <w:r>
              <w:rPr>
                <w:rFonts w:asciiTheme="majorHAnsi" w:hAnsiTheme="majorHAnsi" w:cstheme="majorHAnsi"/>
                <w:noProof/>
                <w:sz w:val="18"/>
                <w:szCs w:val="18"/>
              </w:rPr>
              <w:t xml:space="preserve"> Live Simply resources, what it means to live simply and how we can implement changes in our lives</w:t>
            </w:r>
          </w:p>
          <w:p w14:paraId="3104D82A" w14:textId="77777777" w:rsidR="00337D83" w:rsidRDefault="00337D83" w:rsidP="002510F2">
            <w:pPr>
              <w:rPr>
                <w:rFonts w:asciiTheme="majorHAnsi" w:hAnsiTheme="majorHAnsi" w:cstheme="majorHAnsi"/>
                <w:noProof/>
                <w:sz w:val="18"/>
                <w:szCs w:val="18"/>
              </w:rPr>
            </w:pPr>
          </w:p>
          <w:p w14:paraId="4541F510" w14:textId="115CD284" w:rsidR="002510F2" w:rsidRPr="00782973" w:rsidRDefault="00F577CC" w:rsidP="002510F2">
            <w:pPr>
              <w:rPr>
                <w:rFonts w:asciiTheme="majorHAnsi" w:hAnsiTheme="majorHAnsi" w:cstheme="majorHAnsi"/>
                <w:sz w:val="18"/>
                <w:szCs w:val="18"/>
              </w:rPr>
            </w:pPr>
            <w:r>
              <w:rPr>
                <w:rFonts w:asciiTheme="majorHAnsi" w:hAnsiTheme="majorHAnsi" w:cstheme="majorHAnsi"/>
                <w:noProof/>
                <w:sz w:val="18"/>
                <w:szCs w:val="18"/>
              </w:rPr>
              <w:t>Living Simply</w:t>
            </w:r>
            <w:r w:rsidR="002510F2" w:rsidRPr="00782973">
              <w:rPr>
                <w:rFonts w:asciiTheme="majorHAnsi" w:hAnsiTheme="majorHAnsi" w:cstheme="majorHAnsi"/>
                <w:sz w:val="18"/>
                <w:szCs w:val="18"/>
              </w:rPr>
              <w:fldChar w:fldCharType="end"/>
            </w:r>
          </w:p>
          <w:p w14:paraId="357EBAC9" w14:textId="77777777" w:rsidR="006729B0" w:rsidRDefault="006729B0" w:rsidP="006729B0">
            <w:pPr>
              <w:rPr>
                <w:rFonts w:asciiTheme="majorHAnsi" w:hAnsiTheme="majorHAnsi" w:cstheme="majorHAnsi"/>
                <w:sz w:val="15"/>
                <w:szCs w:val="15"/>
              </w:rPr>
            </w:pPr>
          </w:p>
          <w:p w14:paraId="73FBC1B0" w14:textId="004A17C6" w:rsidR="006729B0" w:rsidRPr="006729B0" w:rsidRDefault="006729B0" w:rsidP="006729B0">
            <w:pPr>
              <w:rPr>
                <w:rFonts w:asciiTheme="majorHAnsi" w:hAnsiTheme="majorHAnsi" w:cstheme="majorHAnsi"/>
                <w:sz w:val="15"/>
                <w:szCs w:val="15"/>
              </w:rPr>
            </w:pPr>
          </w:p>
        </w:tc>
        <w:tc>
          <w:tcPr>
            <w:tcW w:w="4962" w:type="dxa"/>
            <w:tcBorders>
              <w:top w:val="dashSmallGap" w:sz="4" w:space="0" w:color="auto"/>
              <w:left w:val="dashSmallGap" w:sz="4" w:space="0" w:color="auto"/>
              <w:bottom w:val="dashSmallGap" w:sz="4" w:space="0" w:color="auto"/>
              <w:right w:val="dashSmallGap" w:sz="4" w:space="0" w:color="auto"/>
            </w:tcBorders>
          </w:tcPr>
          <w:p w14:paraId="0E63417B"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10D3B6EC" w14:textId="6C77633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84A4D">
              <w:rPr>
                <w:rFonts w:asciiTheme="majorHAnsi" w:hAnsiTheme="majorHAnsi" w:cstheme="majorHAnsi"/>
                <w:sz w:val="18"/>
                <w:szCs w:val="18"/>
              </w:rPr>
              <w:t>To consider the impact of the world food crisis and support the local Foodbank Charity (</w:t>
            </w:r>
            <w:proofErr w:type="spellStart"/>
            <w:r w:rsidR="00F84A4D">
              <w:rPr>
                <w:rFonts w:asciiTheme="majorHAnsi" w:hAnsiTheme="majorHAnsi" w:cstheme="majorHAnsi"/>
                <w:sz w:val="18"/>
                <w:szCs w:val="18"/>
              </w:rPr>
              <w:t>Anawim</w:t>
            </w:r>
            <w:proofErr w:type="spellEnd"/>
            <w:r w:rsidR="00F84A4D">
              <w:rPr>
                <w:rFonts w:asciiTheme="majorHAnsi" w:hAnsiTheme="majorHAnsi" w:cstheme="majorHAnsi"/>
                <w:sz w:val="18"/>
                <w:szCs w:val="18"/>
              </w:rPr>
              <w:t>)</w:t>
            </w:r>
            <w:r w:rsidR="00337D83">
              <w:rPr>
                <w:rFonts w:asciiTheme="majorHAnsi" w:hAnsiTheme="majorHAnsi" w:cstheme="majorHAnsi"/>
                <w:sz w:val="18"/>
                <w:szCs w:val="18"/>
              </w:rPr>
              <w:t xml:space="preserve"> - community involvement</w:t>
            </w:r>
            <w:r w:rsidRPr="00782973">
              <w:rPr>
                <w:rFonts w:asciiTheme="majorHAnsi" w:hAnsiTheme="majorHAnsi" w:cstheme="majorHAnsi"/>
                <w:sz w:val="18"/>
                <w:szCs w:val="18"/>
              </w:rPr>
              <w:fldChar w:fldCharType="end"/>
            </w:r>
          </w:p>
          <w:p w14:paraId="27A88919" w14:textId="77777777" w:rsidR="002510F2" w:rsidRDefault="002510F2" w:rsidP="002510F2">
            <w:pPr>
              <w:rPr>
                <w:rFonts w:asciiTheme="majorHAnsi" w:hAnsiTheme="majorHAnsi" w:cstheme="majorHAnsi"/>
                <w:sz w:val="16"/>
                <w:szCs w:val="16"/>
              </w:rPr>
            </w:pPr>
          </w:p>
          <w:p w14:paraId="07A0539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72EEA4E4" w14:textId="77777777" w:rsidR="00C65C94" w:rsidRDefault="002510F2" w:rsidP="002510F2">
            <w:pPr>
              <w:rPr>
                <w:rFonts w:asciiTheme="majorHAnsi" w:hAnsiTheme="majorHAnsi" w:cstheme="majorHAnsi"/>
                <w:noProof/>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p>
          <w:p w14:paraId="2CB34A41" w14:textId="6CC7E05B" w:rsidR="002510F2" w:rsidRPr="00782973" w:rsidRDefault="00C65C94" w:rsidP="002510F2">
            <w:pPr>
              <w:rPr>
                <w:rFonts w:asciiTheme="majorHAnsi" w:hAnsiTheme="majorHAnsi" w:cstheme="majorHAnsi"/>
                <w:sz w:val="18"/>
                <w:szCs w:val="18"/>
              </w:rPr>
            </w:pPr>
            <w:r>
              <w:rPr>
                <w:rFonts w:asciiTheme="majorHAnsi" w:hAnsiTheme="majorHAnsi" w:cstheme="majorHAnsi"/>
                <w:noProof/>
                <w:sz w:val="18"/>
                <w:szCs w:val="18"/>
              </w:rPr>
              <w:t>Collectve Worship prayers during assembly and Mass for those who are affected.</w:t>
            </w:r>
            <w:r w:rsidR="008435E1">
              <w:rPr>
                <w:rFonts w:asciiTheme="majorHAnsi" w:hAnsiTheme="majorHAnsi" w:cstheme="majorHAnsi"/>
                <w:noProof/>
                <w:sz w:val="18"/>
                <w:szCs w:val="18"/>
              </w:rPr>
              <w:t xml:space="preserve"> </w:t>
            </w:r>
            <w:r>
              <w:rPr>
                <w:rFonts w:asciiTheme="majorHAnsi" w:hAnsiTheme="majorHAnsi" w:cstheme="majorHAnsi"/>
                <w:noProof/>
                <w:sz w:val="18"/>
                <w:szCs w:val="18"/>
              </w:rPr>
              <w:t xml:space="preserve"> </w:t>
            </w:r>
            <w:r w:rsidR="002510F2" w:rsidRPr="00782973">
              <w:rPr>
                <w:rFonts w:asciiTheme="majorHAnsi" w:hAnsiTheme="majorHAnsi" w:cstheme="majorHAnsi"/>
                <w:sz w:val="18"/>
                <w:szCs w:val="18"/>
              </w:rPr>
              <w:fldChar w:fldCharType="end"/>
            </w:r>
          </w:p>
          <w:p w14:paraId="7810353A" w14:textId="77777777" w:rsidR="002510F2" w:rsidRDefault="002510F2" w:rsidP="002510F2">
            <w:pPr>
              <w:rPr>
                <w:rFonts w:asciiTheme="majorHAnsi" w:hAnsiTheme="majorHAnsi" w:cstheme="majorHAnsi"/>
                <w:sz w:val="15"/>
                <w:szCs w:val="15"/>
              </w:rPr>
            </w:pPr>
          </w:p>
          <w:p w14:paraId="20D6D79A"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3562EED8" w14:textId="5667F268" w:rsidR="00F577CC"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p>
          <w:p w14:paraId="6CCB5C8A" w14:textId="270E0FD3" w:rsidR="00337D83" w:rsidRDefault="00337D83" w:rsidP="002510F2">
            <w:pPr>
              <w:rPr>
                <w:rFonts w:asciiTheme="majorHAnsi" w:hAnsiTheme="majorHAnsi" w:cstheme="majorHAnsi"/>
                <w:sz w:val="18"/>
                <w:szCs w:val="18"/>
              </w:rPr>
            </w:pPr>
            <w:r>
              <w:rPr>
                <w:rFonts w:asciiTheme="majorHAnsi" w:hAnsiTheme="majorHAnsi" w:cstheme="majorHAnsi"/>
                <w:sz w:val="18"/>
                <w:szCs w:val="18"/>
              </w:rPr>
              <w:t>Assembly and follow-up work looking at the world food crisis and harvest</w:t>
            </w:r>
            <w:r w:rsidR="008435E1">
              <w:rPr>
                <w:rFonts w:asciiTheme="majorHAnsi" w:hAnsiTheme="majorHAnsi" w:cstheme="majorHAnsi"/>
                <w:sz w:val="18"/>
                <w:szCs w:val="18"/>
              </w:rPr>
              <w:t xml:space="preserve">. Links to </w:t>
            </w:r>
            <w:proofErr w:type="spellStart"/>
            <w:r w:rsidR="008435E1">
              <w:rPr>
                <w:rFonts w:asciiTheme="majorHAnsi" w:hAnsiTheme="majorHAnsi" w:cstheme="majorHAnsi"/>
                <w:sz w:val="18"/>
                <w:szCs w:val="18"/>
              </w:rPr>
              <w:t>Laudato</w:t>
            </w:r>
            <w:proofErr w:type="spellEnd"/>
            <w:r w:rsidR="008435E1">
              <w:rPr>
                <w:rFonts w:asciiTheme="majorHAnsi" w:hAnsiTheme="majorHAnsi" w:cstheme="majorHAnsi"/>
                <w:sz w:val="18"/>
                <w:szCs w:val="18"/>
              </w:rPr>
              <w:t xml:space="preserve"> Si.</w:t>
            </w:r>
          </w:p>
          <w:p w14:paraId="75B00D24" w14:textId="77777777" w:rsidR="00337D83" w:rsidRDefault="00337D83" w:rsidP="002510F2">
            <w:pPr>
              <w:rPr>
                <w:rFonts w:asciiTheme="majorHAnsi" w:hAnsiTheme="majorHAnsi" w:cstheme="majorHAnsi"/>
                <w:noProof/>
                <w:sz w:val="18"/>
                <w:szCs w:val="18"/>
              </w:rPr>
            </w:pPr>
          </w:p>
          <w:p w14:paraId="6D19E737" w14:textId="0258FA11" w:rsidR="002510F2" w:rsidRPr="00782973" w:rsidRDefault="00F577CC" w:rsidP="002510F2">
            <w:pPr>
              <w:rPr>
                <w:rFonts w:asciiTheme="majorHAnsi" w:hAnsiTheme="majorHAnsi" w:cstheme="majorHAnsi"/>
                <w:sz w:val="18"/>
                <w:szCs w:val="18"/>
              </w:rPr>
            </w:pPr>
            <w:r>
              <w:rPr>
                <w:rFonts w:asciiTheme="majorHAnsi" w:hAnsiTheme="majorHAnsi" w:cstheme="majorHAnsi"/>
                <w:noProof/>
                <w:sz w:val="18"/>
                <w:szCs w:val="18"/>
              </w:rPr>
              <w:t>Living in Solidarity with the poor</w:t>
            </w:r>
            <w:r w:rsidR="002510F2" w:rsidRPr="00782973">
              <w:rPr>
                <w:rFonts w:asciiTheme="majorHAnsi" w:hAnsiTheme="majorHAnsi" w:cstheme="majorHAnsi"/>
                <w:sz w:val="18"/>
                <w:szCs w:val="18"/>
              </w:rPr>
              <w:fldChar w:fldCharType="end"/>
            </w:r>
          </w:p>
          <w:p w14:paraId="1C427FFE"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47FF2BE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5E052436" w14:textId="60D22BA9"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84A4D">
              <w:rPr>
                <w:rFonts w:asciiTheme="majorHAnsi" w:hAnsiTheme="majorHAnsi" w:cstheme="majorHAnsi"/>
                <w:noProof/>
                <w:sz w:val="18"/>
                <w:szCs w:val="18"/>
              </w:rPr>
              <w:t>To produce a 'Recycling' leaflet for our school community on the simple things we can do to recyle</w:t>
            </w:r>
            <w:r w:rsidR="00F770CA">
              <w:rPr>
                <w:rFonts w:asciiTheme="majorHAnsi" w:hAnsiTheme="majorHAnsi" w:cstheme="majorHAnsi"/>
                <w:noProof/>
                <w:sz w:val="18"/>
                <w:szCs w:val="18"/>
              </w:rPr>
              <w:t>.</w:t>
            </w:r>
            <w:r w:rsidRPr="00782973">
              <w:rPr>
                <w:rFonts w:asciiTheme="majorHAnsi" w:hAnsiTheme="majorHAnsi" w:cstheme="majorHAnsi"/>
                <w:sz w:val="18"/>
                <w:szCs w:val="18"/>
              </w:rPr>
              <w:fldChar w:fldCharType="end"/>
            </w:r>
          </w:p>
          <w:p w14:paraId="064B1725" w14:textId="77777777" w:rsidR="002510F2" w:rsidRDefault="002510F2" w:rsidP="002510F2">
            <w:pPr>
              <w:rPr>
                <w:rFonts w:asciiTheme="majorHAnsi" w:hAnsiTheme="majorHAnsi" w:cstheme="majorHAnsi"/>
                <w:sz w:val="16"/>
                <w:szCs w:val="16"/>
              </w:rPr>
            </w:pPr>
          </w:p>
          <w:p w14:paraId="09C38CA9"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DF7D4EF" w14:textId="658D0889"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C65C94">
              <w:rPr>
                <w:rFonts w:asciiTheme="majorHAnsi" w:hAnsiTheme="majorHAnsi" w:cstheme="majorHAnsi"/>
                <w:noProof/>
                <w:sz w:val="18"/>
                <w:szCs w:val="18"/>
              </w:rPr>
              <w:t>Leaflet to incorporate final prayer written by the children.</w:t>
            </w:r>
            <w:r w:rsidRPr="00782973">
              <w:rPr>
                <w:rFonts w:asciiTheme="majorHAnsi" w:hAnsiTheme="majorHAnsi" w:cstheme="majorHAnsi"/>
                <w:sz w:val="18"/>
                <w:szCs w:val="18"/>
              </w:rPr>
              <w:fldChar w:fldCharType="end"/>
            </w:r>
          </w:p>
          <w:p w14:paraId="702C614C" w14:textId="77777777" w:rsidR="002510F2" w:rsidRDefault="002510F2" w:rsidP="002510F2">
            <w:pPr>
              <w:rPr>
                <w:rFonts w:asciiTheme="majorHAnsi" w:hAnsiTheme="majorHAnsi" w:cstheme="majorHAnsi"/>
                <w:sz w:val="15"/>
                <w:szCs w:val="15"/>
              </w:rPr>
            </w:pPr>
          </w:p>
          <w:p w14:paraId="719D9C3D"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5598A571" w14:textId="597A0D8F" w:rsidR="00337D83" w:rsidRDefault="002510F2" w:rsidP="00C65C94">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C65C94" w:rsidRPr="00C65C94">
              <w:rPr>
                <w:rFonts w:asciiTheme="majorHAnsi" w:hAnsiTheme="majorHAnsi" w:cstheme="majorHAnsi"/>
                <w:sz w:val="18"/>
                <w:szCs w:val="18"/>
              </w:rPr>
              <w:t xml:space="preserve">Children to do research and compare recycling here with </w:t>
            </w:r>
            <w:proofErr w:type="spellStart"/>
            <w:r w:rsidR="00C65C94" w:rsidRPr="00C65C94">
              <w:rPr>
                <w:rFonts w:asciiTheme="majorHAnsi" w:hAnsiTheme="majorHAnsi" w:cstheme="majorHAnsi"/>
                <w:sz w:val="18"/>
                <w:szCs w:val="18"/>
              </w:rPr>
              <w:t>sacndinavian</w:t>
            </w:r>
            <w:proofErr w:type="spellEnd"/>
            <w:r w:rsidR="00C65C94" w:rsidRPr="00C65C94">
              <w:rPr>
                <w:rFonts w:asciiTheme="majorHAnsi" w:hAnsiTheme="majorHAnsi" w:cstheme="majorHAnsi"/>
                <w:sz w:val="18"/>
                <w:szCs w:val="18"/>
              </w:rPr>
              <w:t xml:space="preserve"> countries.</w:t>
            </w:r>
            <w:r w:rsidR="00337D83">
              <w:rPr>
                <w:rFonts w:asciiTheme="majorHAnsi" w:hAnsiTheme="majorHAnsi" w:cstheme="majorHAnsi"/>
                <w:sz w:val="18"/>
                <w:szCs w:val="18"/>
              </w:rPr>
              <w:t xml:space="preserve"> C</w:t>
            </w:r>
            <w:r w:rsidR="00C65C94">
              <w:rPr>
                <w:rFonts w:asciiTheme="majorHAnsi" w:hAnsiTheme="majorHAnsi" w:cstheme="majorHAnsi"/>
                <w:sz w:val="18"/>
                <w:szCs w:val="18"/>
              </w:rPr>
              <w:t xml:space="preserve">hildren to produce a whole school child and adult friendly versions of what to can do to recycle simply. </w:t>
            </w:r>
          </w:p>
          <w:p w14:paraId="6307A9BD" w14:textId="77777777" w:rsidR="00337D83" w:rsidRDefault="00337D83" w:rsidP="00C65C94">
            <w:pPr>
              <w:rPr>
                <w:rFonts w:asciiTheme="majorHAnsi" w:hAnsiTheme="majorHAnsi" w:cstheme="majorHAnsi"/>
                <w:sz w:val="18"/>
                <w:szCs w:val="18"/>
              </w:rPr>
            </w:pPr>
          </w:p>
          <w:p w14:paraId="467FC546" w14:textId="673257BD" w:rsidR="002510F2" w:rsidRPr="00782973" w:rsidRDefault="00337D83" w:rsidP="00C65C94">
            <w:pPr>
              <w:rPr>
                <w:rFonts w:asciiTheme="majorHAnsi" w:hAnsiTheme="majorHAnsi" w:cstheme="majorHAnsi"/>
                <w:sz w:val="18"/>
                <w:szCs w:val="18"/>
              </w:rPr>
            </w:pPr>
            <w:r>
              <w:rPr>
                <w:rFonts w:asciiTheme="majorHAnsi" w:hAnsiTheme="majorHAnsi" w:cstheme="majorHAnsi"/>
                <w:sz w:val="18"/>
                <w:szCs w:val="18"/>
              </w:rPr>
              <w:t>Living in Solidarity with the poor</w:t>
            </w:r>
            <w:r w:rsidR="002510F2" w:rsidRPr="00782973">
              <w:rPr>
                <w:rFonts w:asciiTheme="majorHAnsi" w:hAnsiTheme="majorHAnsi" w:cstheme="majorHAnsi"/>
                <w:sz w:val="18"/>
                <w:szCs w:val="18"/>
              </w:rPr>
              <w:fldChar w:fldCharType="end"/>
            </w:r>
          </w:p>
          <w:p w14:paraId="27F67EE9" w14:textId="77777777" w:rsidR="006729B0" w:rsidRDefault="006729B0" w:rsidP="006729B0">
            <w:pPr>
              <w:rPr>
                <w:rFonts w:asciiTheme="majorHAnsi" w:hAnsiTheme="majorHAnsi" w:cstheme="majorHAnsi"/>
                <w:sz w:val="15"/>
                <w:szCs w:val="15"/>
              </w:rPr>
            </w:pPr>
          </w:p>
          <w:p w14:paraId="366F79A0" w14:textId="77777777" w:rsidR="006729B0" w:rsidRDefault="006729B0" w:rsidP="006729B0">
            <w:pPr>
              <w:rPr>
                <w:rFonts w:asciiTheme="majorHAnsi" w:hAnsiTheme="majorHAnsi" w:cstheme="majorHAnsi"/>
                <w:sz w:val="15"/>
                <w:szCs w:val="15"/>
              </w:rPr>
            </w:pPr>
          </w:p>
          <w:p w14:paraId="3E34E673" w14:textId="77777777" w:rsidR="005A3BAD" w:rsidRPr="006729B0" w:rsidRDefault="005A3BAD" w:rsidP="005A3BAD">
            <w:pPr>
              <w:rPr>
                <w:rFonts w:asciiTheme="majorHAnsi" w:hAnsiTheme="majorHAnsi" w:cstheme="majorHAnsi"/>
                <w:sz w:val="15"/>
                <w:szCs w:val="15"/>
              </w:rPr>
            </w:pPr>
          </w:p>
        </w:tc>
      </w:tr>
      <w:tr w:rsidR="005A3BAD" w14:paraId="2FE69061" w14:textId="77777777" w:rsidTr="00782973">
        <w:tc>
          <w:tcPr>
            <w:tcW w:w="917" w:type="dxa"/>
            <w:shd w:val="clear" w:color="auto" w:fill="40615C"/>
          </w:tcPr>
          <w:p w14:paraId="6BDFD20F" w14:textId="433CCFD9"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SCHOOL</w:t>
            </w:r>
          </w:p>
        </w:tc>
        <w:tc>
          <w:tcPr>
            <w:tcW w:w="4748" w:type="dxa"/>
            <w:tcBorders>
              <w:top w:val="dashSmallGap" w:sz="4" w:space="0" w:color="auto"/>
              <w:bottom w:val="dashSmallGap" w:sz="4" w:space="0" w:color="auto"/>
              <w:right w:val="dashSmallGap" w:sz="4" w:space="0" w:color="auto"/>
            </w:tcBorders>
          </w:tcPr>
          <w:p w14:paraId="0F7F7ABA"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2893E93E" w14:textId="773A0E15"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770CA">
              <w:rPr>
                <w:rFonts w:asciiTheme="majorHAnsi" w:hAnsiTheme="majorHAnsi" w:cstheme="majorHAnsi"/>
                <w:noProof/>
                <w:sz w:val="18"/>
                <w:szCs w:val="18"/>
              </w:rPr>
              <w:t xml:space="preserve">For Eco-Team to develop a Eco charter for School to protect of school environment. </w:t>
            </w:r>
            <w:r w:rsidRPr="00782973">
              <w:rPr>
                <w:rFonts w:asciiTheme="majorHAnsi" w:hAnsiTheme="majorHAnsi" w:cstheme="majorHAnsi"/>
                <w:sz w:val="18"/>
                <w:szCs w:val="18"/>
              </w:rPr>
              <w:fldChar w:fldCharType="end"/>
            </w:r>
          </w:p>
          <w:p w14:paraId="3D97A031" w14:textId="77777777" w:rsidR="002510F2" w:rsidRDefault="002510F2" w:rsidP="002510F2">
            <w:pPr>
              <w:rPr>
                <w:rFonts w:asciiTheme="majorHAnsi" w:hAnsiTheme="majorHAnsi" w:cstheme="majorHAnsi"/>
                <w:sz w:val="16"/>
                <w:szCs w:val="16"/>
              </w:rPr>
            </w:pPr>
          </w:p>
          <w:p w14:paraId="7CE93E28"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1B0273E1" w14:textId="70F7664B"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337D83">
              <w:rPr>
                <w:rFonts w:asciiTheme="majorHAnsi" w:hAnsiTheme="majorHAnsi" w:cstheme="majorHAnsi"/>
                <w:noProof/>
                <w:sz w:val="18"/>
                <w:szCs w:val="18"/>
              </w:rPr>
              <w:t>Organise a Prayer competition to compose a school prayer for the end of our Eco-charter</w:t>
            </w:r>
            <w:r w:rsidRPr="00782973">
              <w:rPr>
                <w:rFonts w:asciiTheme="majorHAnsi" w:hAnsiTheme="majorHAnsi" w:cstheme="majorHAnsi"/>
                <w:sz w:val="18"/>
                <w:szCs w:val="18"/>
              </w:rPr>
              <w:fldChar w:fldCharType="end"/>
            </w:r>
          </w:p>
          <w:p w14:paraId="2F343ED4" w14:textId="77777777" w:rsidR="002510F2" w:rsidRDefault="002510F2" w:rsidP="002510F2">
            <w:pPr>
              <w:rPr>
                <w:rFonts w:asciiTheme="majorHAnsi" w:hAnsiTheme="majorHAnsi" w:cstheme="majorHAnsi"/>
                <w:sz w:val="15"/>
                <w:szCs w:val="15"/>
              </w:rPr>
            </w:pPr>
          </w:p>
          <w:p w14:paraId="025B096F"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0739970D" w14:textId="3626529A" w:rsidR="000C4608" w:rsidRDefault="002510F2" w:rsidP="002510F2">
            <w:pPr>
              <w:rPr>
                <w:rFonts w:asciiTheme="majorHAnsi" w:hAnsiTheme="majorHAnsi" w:cstheme="majorHAnsi"/>
                <w:noProof/>
                <w:sz w:val="18"/>
                <w:szCs w:val="18"/>
              </w:rPr>
            </w:pPr>
            <w:r w:rsidRPr="00782973">
              <w:rPr>
                <w:rFonts w:asciiTheme="majorHAnsi" w:hAnsiTheme="majorHAnsi" w:cstheme="majorHAnsi"/>
                <w:sz w:val="18"/>
                <w:szCs w:val="18"/>
              </w:rPr>
              <w:lastRenderedPageBreak/>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337D83">
              <w:rPr>
                <w:rFonts w:asciiTheme="majorHAnsi" w:hAnsiTheme="majorHAnsi" w:cstheme="majorHAnsi"/>
                <w:sz w:val="18"/>
                <w:szCs w:val="18"/>
              </w:rPr>
              <w:t>Regular meetings with the Eco team, discussing charter, planning whole school involvement and producing final charter. Charter shared with all stakeholders.</w:t>
            </w:r>
          </w:p>
          <w:p w14:paraId="4188B834" w14:textId="77777777" w:rsidR="00337D83" w:rsidRDefault="00337D83" w:rsidP="002510F2">
            <w:pPr>
              <w:rPr>
                <w:rFonts w:asciiTheme="majorHAnsi" w:hAnsiTheme="majorHAnsi" w:cstheme="majorHAnsi"/>
                <w:noProof/>
                <w:sz w:val="18"/>
                <w:szCs w:val="18"/>
              </w:rPr>
            </w:pPr>
          </w:p>
          <w:p w14:paraId="7985A68F" w14:textId="3B2625E6" w:rsidR="002510F2" w:rsidRPr="00782973" w:rsidRDefault="000C4608" w:rsidP="002510F2">
            <w:pPr>
              <w:rPr>
                <w:rFonts w:asciiTheme="majorHAnsi" w:hAnsiTheme="majorHAnsi" w:cstheme="majorHAnsi"/>
                <w:sz w:val="18"/>
                <w:szCs w:val="18"/>
              </w:rPr>
            </w:pPr>
            <w:r>
              <w:rPr>
                <w:rFonts w:asciiTheme="majorHAnsi" w:hAnsiTheme="majorHAnsi" w:cstheme="majorHAnsi"/>
                <w:noProof/>
                <w:sz w:val="18"/>
                <w:szCs w:val="18"/>
              </w:rPr>
              <w:t>Living Sustainably</w:t>
            </w:r>
            <w:r w:rsidR="002510F2" w:rsidRPr="00782973">
              <w:rPr>
                <w:rFonts w:asciiTheme="majorHAnsi" w:hAnsiTheme="majorHAnsi" w:cstheme="majorHAnsi"/>
                <w:sz w:val="18"/>
                <w:szCs w:val="18"/>
              </w:rPr>
              <w:fldChar w:fldCharType="end"/>
            </w:r>
          </w:p>
          <w:p w14:paraId="122EE308" w14:textId="77777777" w:rsidR="006729B0" w:rsidRDefault="006729B0" w:rsidP="006729B0">
            <w:pPr>
              <w:rPr>
                <w:rFonts w:asciiTheme="majorHAnsi" w:hAnsiTheme="majorHAnsi" w:cstheme="majorHAnsi"/>
                <w:sz w:val="15"/>
                <w:szCs w:val="15"/>
              </w:rPr>
            </w:pPr>
          </w:p>
          <w:p w14:paraId="2BC852D2" w14:textId="77777777" w:rsidR="006729B0" w:rsidRDefault="006729B0" w:rsidP="006729B0">
            <w:pPr>
              <w:rPr>
                <w:rFonts w:asciiTheme="majorHAnsi" w:hAnsiTheme="majorHAnsi" w:cstheme="majorHAnsi"/>
                <w:sz w:val="15"/>
                <w:szCs w:val="15"/>
              </w:rPr>
            </w:pPr>
          </w:p>
          <w:p w14:paraId="048A7C8B" w14:textId="77777777" w:rsidR="005A3BAD" w:rsidRDefault="005A3BAD" w:rsidP="005A3BAD">
            <w:pPr>
              <w:rPr>
                <w:rFonts w:asciiTheme="majorHAnsi" w:hAnsiTheme="majorHAnsi" w:cstheme="majorHAnsi"/>
                <w:sz w:val="52"/>
                <w:szCs w:val="52"/>
              </w:rPr>
            </w:pPr>
          </w:p>
        </w:tc>
        <w:tc>
          <w:tcPr>
            <w:tcW w:w="4962" w:type="dxa"/>
            <w:tcBorders>
              <w:top w:val="dashSmallGap" w:sz="4" w:space="0" w:color="auto"/>
              <w:left w:val="dashSmallGap" w:sz="4" w:space="0" w:color="auto"/>
              <w:bottom w:val="dashSmallGap" w:sz="4" w:space="0" w:color="auto"/>
              <w:right w:val="dashSmallGap" w:sz="4" w:space="0" w:color="auto"/>
            </w:tcBorders>
          </w:tcPr>
          <w:p w14:paraId="1753C7D8"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lastRenderedPageBreak/>
              <w:t>Description of action:</w:t>
            </w:r>
          </w:p>
          <w:p w14:paraId="042678AC" w14:textId="460D1520"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770CA">
              <w:rPr>
                <w:rFonts w:asciiTheme="majorHAnsi" w:hAnsiTheme="majorHAnsi" w:cstheme="majorHAnsi"/>
                <w:noProof/>
                <w:sz w:val="18"/>
                <w:szCs w:val="18"/>
              </w:rPr>
              <w:t>For class to develop a social action project as a result of school buying into external facilitators.</w:t>
            </w:r>
            <w:r w:rsidRPr="00782973">
              <w:rPr>
                <w:rFonts w:asciiTheme="majorHAnsi" w:hAnsiTheme="majorHAnsi" w:cstheme="majorHAnsi"/>
                <w:sz w:val="18"/>
                <w:szCs w:val="18"/>
              </w:rPr>
              <w:fldChar w:fldCharType="end"/>
            </w:r>
          </w:p>
          <w:p w14:paraId="1B4C075A" w14:textId="77777777" w:rsidR="002510F2" w:rsidRDefault="002510F2" w:rsidP="002510F2">
            <w:pPr>
              <w:rPr>
                <w:rFonts w:asciiTheme="majorHAnsi" w:hAnsiTheme="majorHAnsi" w:cstheme="majorHAnsi"/>
                <w:sz w:val="16"/>
                <w:szCs w:val="16"/>
              </w:rPr>
            </w:pPr>
          </w:p>
          <w:p w14:paraId="4EC2D4CC"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36A6C6E" w14:textId="666F1FCC"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337D83">
              <w:rPr>
                <w:rFonts w:asciiTheme="majorHAnsi" w:hAnsiTheme="majorHAnsi" w:cstheme="majorHAnsi"/>
                <w:noProof/>
                <w:sz w:val="18"/>
                <w:szCs w:val="18"/>
              </w:rPr>
              <w:t>Laudato Si understanding and links made through CST.</w:t>
            </w:r>
            <w:r w:rsidRPr="00782973">
              <w:rPr>
                <w:rFonts w:asciiTheme="majorHAnsi" w:hAnsiTheme="majorHAnsi" w:cstheme="majorHAnsi"/>
                <w:sz w:val="18"/>
                <w:szCs w:val="18"/>
              </w:rPr>
              <w:fldChar w:fldCharType="end"/>
            </w:r>
          </w:p>
          <w:p w14:paraId="3F6C68CE" w14:textId="77777777" w:rsidR="002510F2" w:rsidRDefault="002510F2" w:rsidP="002510F2">
            <w:pPr>
              <w:rPr>
                <w:rFonts w:asciiTheme="majorHAnsi" w:hAnsiTheme="majorHAnsi" w:cstheme="majorHAnsi"/>
                <w:sz w:val="15"/>
                <w:szCs w:val="15"/>
              </w:rPr>
            </w:pPr>
          </w:p>
          <w:p w14:paraId="3CFD89D1"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5A44E1D3" w14:textId="1319C55F" w:rsidR="000C4608" w:rsidRDefault="002510F2" w:rsidP="002510F2">
            <w:pPr>
              <w:rPr>
                <w:rFonts w:asciiTheme="majorHAnsi" w:hAnsiTheme="majorHAnsi" w:cstheme="majorHAnsi"/>
                <w:sz w:val="18"/>
                <w:szCs w:val="18"/>
              </w:rPr>
            </w:pPr>
            <w:r w:rsidRPr="00782973">
              <w:rPr>
                <w:rFonts w:asciiTheme="majorHAnsi" w:hAnsiTheme="majorHAnsi" w:cstheme="majorHAnsi"/>
                <w:sz w:val="18"/>
                <w:szCs w:val="18"/>
              </w:rPr>
              <w:lastRenderedPageBreak/>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proofErr w:type="spellStart"/>
            <w:r w:rsidR="00337D83">
              <w:rPr>
                <w:rFonts w:asciiTheme="majorHAnsi" w:hAnsiTheme="majorHAnsi" w:cstheme="majorHAnsi"/>
                <w:sz w:val="18"/>
                <w:szCs w:val="18"/>
              </w:rPr>
              <w:t>Roling</w:t>
            </w:r>
            <w:proofErr w:type="spellEnd"/>
            <w:r w:rsidR="00337D83">
              <w:rPr>
                <w:rFonts w:asciiTheme="majorHAnsi" w:hAnsiTheme="majorHAnsi" w:cstheme="majorHAnsi"/>
                <w:sz w:val="18"/>
                <w:szCs w:val="18"/>
              </w:rPr>
              <w:t xml:space="preserve"> Programme of block of teaching on different social </w:t>
            </w:r>
            <w:proofErr w:type="spellStart"/>
            <w:r w:rsidR="00337D83">
              <w:rPr>
                <w:rFonts w:asciiTheme="majorHAnsi" w:hAnsiTheme="majorHAnsi" w:cstheme="majorHAnsi"/>
                <w:sz w:val="18"/>
                <w:szCs w:val="18"/>
              </w:rPr>
              <w:t>sction</w:t>
            </w:r>
            <w:proofErr w:type="spellEnd"/>
            <w:r w:rsidR="00337D83">
              <w:rPr>
                <w:rFonts w:asciiTheme="majorHAnsi" w:hAnsiTheme="majorHAnsi" w:cstheme="majorHAnsi"/>
                <w:sz w:val="18"/>
                <w:szCs w:val="18"/>
              </w:rPr>
              <w:t xml:space="preserve"> projects</w:t>
            </w:r>
          </w:p>
          <w:p w14:paraId="5EB57BD1" w14:textId="77777777" w:rsidR="00337D83" w:rsidRDefault="00337D83" w:rsidP="002510F2">
            <w:pPr>
              <w:rPr>
                <w:rFonts w:asciiTheme="majorHAnsi" w:hAnsiTheme="majorHAnsi" w:cstheme="majorHAnsi"/>
                <w:noProof/>
                <w:sz w:val="18"/>
                <w:szCs w:val="18"/>
              </w:rPr>
            </w:pPr>
          </w:p>
          <w:p w14:paraId="659CEEBD" w14:textId="2C422E66" w:rsidR="002510F2" w:rsidRPr="00782973" w:rsidRDefault="000C4608" w:rsidP="002510F2">
            <w:pPr>
              <w:rPr>
                <w:rFonts w:asciiTheme="majorHAnsi" w:hAnsiTheme="majorHAnsi" w:cstheme="majorHAnsi"/>
                <w:sz w:val="18"/>
                <w:szCs w:val="18"/>
              </w:rPr>
            </w:pPr>
            <w:r>
              <w:rPr>
                <w:rFonts w:asciiTheme="majorHAnsi" w:hAnsiTheme="majorHAnsi" w:cstheme="majorHAnsi"/>
                <w:noProof/>
                <w:sz w:val="18"/>
                <w:szCs w:val="18"/>
              </w:rPr>
              <w:t>Living Sustainably</w:t>
            </w:r>
            <w:r w:rsidR="002510F2" w:rsidRPr="00782973">
              <w:rPr>
                <w:rFonts w:asciiTheme="majorHAnsi" w:hAnsiTheme="majorHAnsi" w:cstheme="majorHAnsi"/>
                <w:sz w:val="18"/>
                <w:szCs w:val="18"/>
              </w:rPr>
              <w:fldChar w:fldCharType="end"/>
            </w:r>
          </w:p>
          <w:p w14:paraId="33504240" w14:textId="77777777" w:rsidR="006729B0" w:rsidRDefault="006729B0" w:rsidP="006729B0">
            <w:pPr>
              <w:rPr>
                <w:rFonts w:asciiTheme="majorHAnsi" w:hAnsiTheme="majorHAnsi" w:cstheme="majorHAnsi"/>
                <w:sz w:val="15"/>
                <w:szCs w:val="15"/>
              </w:rPr>
            </w:pPr>
          </w:p>
          <w:p w14:paraId="4FD893F9"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507FC45E"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lastRenderedPageBreak/>
              <w:t>Description of action:</w:t>
            </w:r>
          </w:p>
          <w:p w14:paraId="509D1FB7" w14:textId="1837BF5A"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770CA">
              <w:rPr>
                <w:rFonts w:asciiTheme="majorHAnsi" w:hAnsiTheme="majorHAnsi" w:cstheme="majorHAnsi"/>
                <w:noProof/>
                <w:sz w:val="18"/>
                <w:szCs w:val="18"/>
              </w:rPr>
              <w:t>To organise a used uniform and book swap at the Christmas Fayre</w:t>
            </w:r>
            <w:r w:rsidRPr="00782973">
              <w:rPr>
                <w:rFonts w:asciiTheme="majorHAnsi" w:hAnsiTheme="majorHAnsi" w:cstheme="majorHAnsi"/>
                <w:sz w:val="18"/>
                <w:szCs w:val="18"/>
              </w:rPr>
              <w:fldChar w:fldCharType="end"/>
            </w:r>
          </w:p>
          <w:p w14:paraId="76E5BBFB" w14:textId="77777777" w:rsidR="002510F2" w:rsidRDefault="002510F2" w:rsidP="002510F2">
            <w:pPr>
              <w:rPr>
                <w:rFonts w:asciiTheme="majorHAnsi" w:hAnsiTheme="majorHAnsi" w:cstheme="majorHAnsi"/>
                <w:sz w:val="16"/>
                <w:szCs w:val="16"/>
              </w:rPr>
            </w:pPr>
          </w:p>
          <w:p w14:paraId="66698737"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79752CB5" w14:textId="16EB54FB"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124B5">
              <w:rPr>
                <w:rFonts w:asciiTheme="majorHAnsi" w:hAnsiTheme="majorHAnsi" w:cstheme="majorHAnsi"/>
                <w:noProof/>
                <w:sz w:val="18"/>
                <w:szCs w:val="18"/>
              </w:rPr>
              <w:t xml:space="preserve">Produce living simply prayer cards to give out during uniform and book sale/swap </w:t>
            </w:r>
            <w:r w:rsidRPr="00782973">
              <w:rPr>
                <w:rFonts w:asciiTheme="majorHAnsi" w:hAnsiTheme="majorHAnsi" w:cstheme="majorHAnsi"/>
                <w:sz w:val="18"/>
                <w:szCs w:val="18"/>
              </w:rPr>
              <w:fldChar w:fldCharType="end"/>
            </w:r>
          </w:p>
          <w:p w14:paraId="1E7E877A" w14:textId="77777777" w:rsidR="002510F2" w:rsidRDefault="002510F2" w:rsidP="002510F2">
            <w:pPr>
              <w:rPr>
                <w:rFonts w:asciiTheme="majorHAnsi" w:hAnsiTheme="majorHAnsi" w:cstheme="majorHAnsi"/>
                <w:sz w:val="15"/>
                <w:szCs w:val="15"/>
              </w:rPr>
            </w:pPr>
          </w:p>
          <w:p w14:paraId="77201435"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6EC5CDFC" w14:textId="37BF5C06" w:rsidR="000C4608" w:rsidRDefault="002510F2" w:rsidP="002510F2">
            <w:pPr>
              <w:rPr>
                <w:rFonts w:asciiTheme="majorHAnsi" w:hAnsiTheme="majorHAnsi" w:cstheme="majorHAnsi"/>
                <w:noProof/>
                <w:sz w:val="18"/>
                <w:szCs w:val="18"/>
              </w:rPr>
            </w:pPr>
            <w:r w:rsidRPr="00782973">
              <w:rPr>
                <w:rFonts w:asciiTheme="majorHAnsi" w:hAnsiTheme="majorHAnsi" w:cstheme="majorHAnsi"/>
                <w:sz w:val="18"/>
                <w:szCs w:val="18"/>
              </w:rPr>
              <w:lastRenderedPageBreak/>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F124B5">
              <w:rPr>
                <w:rFonts w:asciiTheme="majorHAnsi" w:hAnsiTheme="majorHAnsi" w:cstheme="majorHAnsi"/>
                <w:sz w:val="18"/>
                <w:szCs w:val="18"/>
              </w:rPr>
              <w:t>Children to design posters and organise book swap.</w:t>
            </w:r>
          </w:p>
          <w:p w14:paraId="7944CE27" w14:textId="77777777" w:rsidR="000C4608" w:rsidRDefault="000C4608" w:rsidP="002510F2">
            <w:pPr>
              <w:rPr>
                <w:rFonts w:asciiTheme="majorHAnsi" w:hAnsiTheme="majorHAnsi" w:cstheme="majorHAnsi"/>
                <w:noProof/>
                <w:sz w:val="18"/>
                <w:szCs w:val="18"/>
              </w:rPr>
            </w:pPr>
          </w:p>
          <w:p w14:paraId="24B41AA2" w14:textId="1C679B5B" w:rsidR="002510F2" w:rsidRPr="00782973" w:rsidRDefault="000C4608" w:rsidP="002510F2">
            <w:pPr>
              <w:rPr>
                <w:rFonts w:asciiTheme="majorHAnsi" w:hAnsiTheme="majorHAnsi" w:cstheme="majorHAnsi"/>
                <w:sz w:val="18"/>
                <w:szCs w:val="18"/>
              </w:rPr>
            </w:pPr>
            <w:r>
              <w:rPr>
                <w:rFonts w:asciiTheme="majorHAnsi" w:hAnsiTheme="majorHAnsi" w:cstheme="majorHAnsi"/>
                <w:noProof/>
                <w:sz w:val="18"/>
                <w:szCs w:val="18"/>
              </w:rPr>
              <w:t>Living Simply</w:t>
            </w:r>
            <w:r w:rsidR="002510F2" w:rsidRPr="00782973">
              <w:rPr>
                <w:rFonts w:asciiTheme="majorHAnsi" w:hAnsiTheme="majorHAnsi" w:cstheme="majorHAnsi"/>
                <w:sz w:val="18"/>
                <w:szCs w:val="18"/>
              </w:rPr>
              <w:fldChar w:fldCharType="end"/>
            </w:r>
          </w:p>
          <w:p w14:paraId="5B60CA03" w14:textId="77777777" w:rsidR="006729B0" w:rsidRDefault="006729B0" w:rsidP="006729B0">
            <w:pPr>
              <w:rPr>
                <w:rFonts w:asciiTheme="majorHAnsi" w:hAnsiTheme="majorHAnsi" w:cstheme="majorHAnsi"/>
                <w:sz w:val="15"/>
                <w:szCs w:val="15"/>
              </w:rPr>
            </w:pPr>
          </w:p>
          <w:p w14:paraId="42B18921" w14:textId="77777777" w:rsidR="005A3BAD" w:rsidRPr="006729B0" w:rsidRDefault="005A3BAD" w:rsidP="005A3BAD">
            <w:pPr>
              <w:rPr>
                <w:rFonts w:asciiTheme="majorHAnsi" w:hAnsiTheme="majorHAnsi" w:cstheme="majorHAnsi"/>
                <w:sz w:val="15"/>
                <w:szCs w:val="15"/>
              </w:rPr>
            </w:pPr>
          </w:p>
        </w:tc>
      </w:tr>
    </w:tbl>
    <w:p w14:paraId="34FE2FA8" w14:textId="77777777" w:rsidR="002510F2" w:rsidRDefault="002510F2" w:rsidP="00CA5AF9">
      <w:pPr>
        <w:rPr>
          <w:sz w:val="52"/>
          <w:szCs w:val="52"/>
        </w:rPr>
        <w:sectPr w:rsidR="002510F2" w:rsidSect="0048308D">
          <w:pgSz w:w="16840" w:h="11900" w:orient="landscape"/>
          <w:pgMar w:top="720" w:right="720" w:bottom="720" w:left="720" w:header="708" w:footer="708" w:gutter="0"/>
          <w:cols w:space="708"/>
          <w:docGrid w:linePitch="360"/>
        </w:sectPr>
      </w:pPr>
    </w:p>
    <w:p w14:paraId="224BD716" w14:textId="77777777" w:rsidR="003E4A6E" w:rsidRDefault="003E4A6E">
      <w:pPr>
        <w:rPr>
          <w:b/>
          <w:bCs/>
          <w:color w:val="000000" w:themeColor="text1"/>
        </w:rPr>
      </w:pPr>
      <w:r>
        <w:rPr>
          <w:b/>
          <w:bCs/>
          <w:color w:val="000000" w:themeColor="text1"/>
        </w:rPr>
        <w:br w:type="page"/>
      </w:r>
    </w:p>
    <w:p w14:paraId="16771E27" w14:textId="3AB62615" w:rsidR="002510F2" w:rsidRPr="003E4A6E" w:rsidRDefault="002510F2" w:rsidP="002510F2">
      <w:pPr>
        <w:rPr>
          <w:b/>
          <w:bCs/>
          <w:color w:val="000000" w:themeColor="text1"/>
        </w:rPr>
      </w:pPr>
      <w:r>
        <w:rPr>
          <w:noProof/>
          <w:sz w:val="52"/>
          <w:szCs w:val="52"/>
          <w:lang w:eastAsia="en-GB"/>
        </w:rPr>
        <w:lastRenderedPageBreak/>
        <mc:AlternateContent>
          <mc:Choice Requires="wps">
            <w:drawing>
              <wp:anchor distT="0" distB="0" distL="114300" distR="114300" simplePos="0" relativeHeight="251665408" behindDoc="1" locked="0" layoutInCell="1" allowOverlap="1" wp14:anchorId="35BF557E" wp14:editId="6E3BCDE2">
                <wp:simplePos x="0" y="0"/>
                <wp:positionH relativeFrom="column">
                  <wp:posOffset>-253632</wp:posOffset>
                </wp:positionH>
                <wp:positionV relativeFrom="paragraph">
                  <wp:posOffset>-154674</wp:posOffset>
                </wp:positionV>
                <wp:extent cx="4983480" cy="7003415"/>
                <wp:effectExtent l="0" t="0" r="7620" b="6985"/>
                <wp:wrapNone/>
                <wp:docPr id="7" name="Rounded Rectangle 7"/>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5BE66" w14:textId="77777777" w:rsidR="00CA5AF9" w:rsidRPr="00CA5AF9" w:rsidRDefault="00CA5AF9" w:rsidP="00CA5AF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BF557E" id="Rounded Rectangle 7" o:spid="_x0000_s1026" style="position:absolute;margin-left:-19.95pt;margin-top:-12.2pt;width:392.4pt;height:551.45pt;z-index:-251651072;visibility:visible;mso-wrap-style:square;mso-wrap-distance-left:9pt;mso-wrap-distance-top:0;mso-wrap-distance-right:9pt;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GotAIAANMFAAAOAAAAZHJzL2Uyb0RvYy54bWysVEtPGzEQvlfqf7B8L7sJCYWIDYpAVJUo&#10;IKDi7Hhtdivb49pOdtNf37H3kVBQD1Uv3vE8vvF8OzPnF61WZCucr8EUdHKUUyIMh7I2LwX9/nT9&#10;6ZQSH5gpmQIjCroTnl4sP344b+xCTKECVQpHEMT4RWMLWoVgF1nmeSU080dghUGjBKdZwKt7yUrH&#10;GkTXKpvm+UnWgCutAy68R+1VZ6TLhC+l4OFOSi8CUQXFt4V0unSu45ktz9nixTFb1bx/BvuHV2hW&#10;G0w6Ql2xwMjG1W+gdM0deJDhiIPOQMqai1QDVjPJ/6jmsWJWpFqQHG9Hmvz/g+W320d775CGxvqF&#10;RzFW0Uqn4xffR9pE1m4kS7SBcFTOzk6PZ6fIKUfb5zw/nk3mkc5sH26dD18EaBKFgjrYmPIBf0li&#10;im1vfEiUlcQwjb3Byh+USK3wB2yZItOz+UkP2Psi9AAZAw1c10qlP6hMVHhQdRl16RJbSFwqRxCs&#10;oKGdpLRqo79B2elO5nnetwCqsVE69fGgxnypESNKKuwgAdpi0mxPW5LCTomYXZkHIUldIlHTlHcE&#10;6nIwzoUJ3ZN8xUrRqWPm9KI3qRNgRJZY34jdA7wudcDufkbvH0NFGogxOP/bw7rgMSJlBhPGYF0b&#10;cO8BKKyqz9z5DyR11ESWQrtu0SWKayh394446CbTW35dY7PcMB/umcNOwAbD9RLu8JAKmoJCL1FS&#10;gfv1nj7644SglZIGR7ug/ueGOUGJ+mpwds4ms1ncBekym3+e4sUdWtaHFrPRl4ANNMFFZnkSo39Q&#10;gygd6GfcQquYFU3McMyNHTeIl6FbOLjFuFitkhNOv2XhxjxaHqEjvbG1n9pn5mw/LwFH7RaGJcAW&#10;aQo6ave+MdLAahNA1iEa96z2F9wcKL1aTYf35LXfxcvfAAAA//8DAFBLAwQUAAYACAAAACEAQbWz&#10;IeMAAAAMAQAADwAAAGRycy9kb3ducmV2LnhtbEyPTU+DQBCG7yb+h82YeGsXEVuKLE3TqAeTRks1&#10;8biFKaDsLGG3LfjrHU96m48n7zyTLgfTihP2rrGk4GYagEAqbNlQpeBt9ziJQTivqdStJVQwooNl&#10;dnmR6qS0Z9riKfeV4BByiVZQe98lUrqiRqPd1HZIvDvY3mjPbV/JstdnDjetDINgJo1uiC/UusN1&#10;jcVXfjQKGr+ZhQ+rl/H56fXj8zCG6+/4PVfq+mpY3YPwOPg/GH71WR0ydtrbI5VOtAomt4sFo1yE&#10;UQSCiXkU8WTPaDCP70Bmqfz/RPYDAAD//wMAUEsBAi0AFAAGAAgAAAAhALaDOJL+AAAA4QEAABMA&#10;AAAAAAAAAAAAAAAAAAAAAFtDb250ZW50X1R5cGVzXS54bWxQSwECLQAUAAYACAAAACEAOP0h/9YA&#10;AACUAQAACwAAAAAAAAAAAAAAAAAvAQAAX3JlbHMvLnJlbHNQSwECLQAUAAYACAAAACEAYYnxqLQC&#10;AADTBQAADgAAAAAAAAAAAAAAAAAuAgAAZHJzL2Uyb0RvYy54bWxQSwECLQAUAAYACAAAACEAQbWz&#10;IeMAAAAMAQAADwAAAAAAAAAAAAAAAAAOBQAAZHJzL2Rvd25yZXYueG1sUEsFBgAAAAAEAAQA8wAA&#10;AB4GAAAAAA==&#10;" filled="f" strokecolor="#5a5a5a [2109]" strokeweight="1pt">
                <v:stroke joinstyle="miter"/>
                <v:textbox>
                  <w:txbxContent>
                    <w:p w14:paraId="6815BE66" w14:textId="77777777" w:rsidR="00CA5AF9" w:rsidRPr="00CA5AF9" w:rsidRDefault="00CA5AF9" w:rsidP="00CA5AF9">
                      <w:pPr>
                        <w:rPr>
                          <w:color w:val="000000" w:themeColor="text1"/>
                        </w:rPr>
                      </w:pPr>
                    </w:p>
                  </w:txbxContent>
                </v:textbox>
              </v:roundrect>
            </w:pict>
          </mc:Fallback>
        </mc:AlternateContent>
      </w:r>
      <w:r w:rsidRPr="00CA5AF9">
        <w:rPr>
          <w:b/>
          <w:bCs/>
          <w:color w:val="000000" w:themeColor="text1"/>
        </w:rPr>
        <w:t>Live</w:t>
      </w:r>
      <w:r w:rsidRPr="00CA5AF9">
        <w:rPr>
          <w:rFonts w:asciiTheme="majorHAnsi" w:hAnsiTheme="majorHAnsi" w:cstheme="majorHAnsi"/>
          <w:color w:val="000000" w:themeColor="text1"/>
        </w:rPr>
        <w:t>Simply</w:t>
      </w:r>
    </w:p>
    <w:p w14:paraId="72CC8649" w14:textId="12545F45" w:rsidR="002510F2" w:rsidRDefault="002510F2" w:rsidP="002510F2">
      <w:pPr>
        <w:rPr>
          <w:color w:val="000000" w:themeColor="text1"/>
          <w:sz w:val="15"/>
          <w:szCs w:val="15"/>
        </w:rPr>
      </w:pPr>
      <w:r w:rsidRPr="00CA5AF9">
        <w:rPr>
          <w:color w:val="000000" w:themeColor="text1"/>
          <w:sz w:val="15"/>
          <w:szCs w:val="15"/>
        </w:rPr>
        <w:t>Criteria for live simply: To take action towards living a simpler lifestyle including slowing down and finding time to pray and reflect, refusing and reducing on what we consume, spending more time on the simpler things in life including reflective time with family and friends, time in nature.</w:t>
      </w:r>
    </w:p>
    <w:p w14:paraId="2B4884FC" w14:textId="5ECA0FA4" w:rsidR="002510F2" w:rsidRDefault="002510F2" w:rsidP="002510F2">
      <w:pPr>
        <w:rPr>
          <w:color w:val="000000" w:themeColor="text1"/>
          <w:sz w:val="15"/>
          <w:szCs w:val="15"/>
        </w:rPr>
      </w:pPr>
    </w:p>
    <w:p w14:paraId="18228D58"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00951BA0" w14:textId="6F2FDE58"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6"/>
            <w:enabled/>
            <w:calcOnExit w:val="0"/>
            <w:textInput/>
          </w:ffData>
        </w:fldChar>
      </w:r>
      <w:bookmarkStart w:id="2" w:name="Text6"/>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741251" w:rsidRPr="00741251">
        <w:rPr>
          <w:rStyle w:val="CharacterStyle1"/>
          <w:rFonts w:ascii="Calibri" w:hAnsi="Calibri" w:cs="Calibri"/>
        </w:rPr>
        <w:t xml:space="preserve">For school, school community and Parish to pledge to live </w:t>
      </w:r>
      <w:proofErr w:type="gramStart"/>
      <w:r w:rsidR="00741251" w:rsidRPr="00741251">
        <w:rPr>
          <w:rStyle w:val="CharacterStyle1"/>
          <w:rFonts w:ascii="Calibri" w:hAnsi="Calibri" w:cs="Calibri"/>
        </w:rPr>
        <w:t>Simply</w:t>
      </w:r>
      <w:proofErr w:type="gramEnd"/>
      <w:r w:rsidR="00741251" w:rsidRPr="00741251">
        <w:rPr>
          <w:rStyle w:val="CharacterStyle1"/>
          <w:rFonts w:ascii="Calibri" w:hAnsi="Calibri" w:cs="Calibri"/>
        </w:rPr>
        <w:t>.</w:t>
      </w:r>
      <w:r>
        <w:rPr>
          <w:rStyle w:val="CharacterStyle1"/>
          <w:rFonts w:ascii="Calibri" w:hAnsi="Calibri" w:cs="Calibri"/>
        </w:rPr>
        <w:fldChar w:fldCharType="end"/>
      </w:r>
      <w:bookmarkEnd w:id="2"/>
    </w:p>
    <w:p w14:paraId="69BDD5E2" w14:textId="77777777" w:rsidR="002510F2" w:rsidRPr="00CA5AF9" w:rsidRDefault="002510F2" w:rsidP="002510F2">
      <w:pPr>
        <w:pStyle w:val="BasicParagraph"/>
        <w:rPr>
          <w:rStyle w:val="CharacterStyle1"/>
          <w:rFonts w:ascii="Calibri" w:hAnsi="Calibri" w:cs="Calibri"/>
        </w:rPr>
      </w:pPr>
    </w:p>
    <w:p w14:paraId="32C32CA6" w14:textId="77777777" w:rsidR="002510F2" w:rsidRPr="00CA5AF9" w:rsidRDefault="002510F2" w:rsidP="002510F2">
      <w:pPr>
        <w:pStyle w:val="BasicParagraph"/>
        <w:rPr>
          <w:rStyle w:val="CharacterStyle1"/>
          <w:rFonts w:ascii="Calibri" w:hAnsi="Calibri" w:cs="Calibri"/>
        </w:rPr>
      </w:pPr>
    </w:p>
    <w:p w14:paraId="0494A537"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5592D857" w14:textId="513ED460"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7"/>
            <w:enabled/>
            <w:calcOnExit w:val="0"/>
            <w:textInput/>
          </w:ffData>
        </w:fldChar>
      </w:r>
      <w:bookmarkStart w:id="3" w:name="Text7"/>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E27E5D">
        <w:rPr>
          <w:rStyle w:val="CharacterStyle1"/>
          <w:rFonts w:ascii="Calibri" w:hAnsi="Calibri" w:cs="Calibri"/>
          <w:noProof/>
        </w:rPr>
        <w:t>Children to share their pledges with their families and friends. A Live Simply Pleage letter to be sent home for parents to sign. Signs around school stating school pledge to living simply. Display in church for links with parish and vi Parish Newsletter.</w:t>
      </w:r>
      <w:r>
        <w:rPr>
          <w:rStyle w:val="CharacterStyle1"/>
          <w:rFonts w:ascii="Calibri" w:hAnsi="Calibri" w:cs="Calibri"/>
        </w:rPr>
        <w:fldChar w:fldCharType="end"/>
      </w:r>
      <w:bookmarkEnd w:id="3"/>
    </w:p>
    <w:p w14:paraId="7D8265A2" w14:textId="77777777" w:rsidR="002510F2" w:rsidRPr="00CA5AF9" w:rsidRDefault="002510F2" w:rsidP="002510F2">
      <w:pPr>
        <w:pStyle w:val="BasicParagraph"/>
        <w:rPr>
          <w:rStyle w:val="CharacterStyle1"/>
          <w:rFonts w:ascii="Calibri" w:hAnsi="Calibri" w:cs="Calibri"/>
        </w:rPr>
      </w:pPr>
    </w:p>
    <w:p w14:paraId="609A8139" w14:textId="5168AE64" w:rsidR="002510F2" w:rsidRPr="00CA5AF9" w:rsidRDefault="002510F2" w:rsidP="002510F2">
      <w:pPr>
        <w:pStyle w:val="BasicParagraph"/>
        <w:rPr>
          <w:rStyle w:val="CharacterStyle1"/>
          <w:rFonts w:ascii="Calibri" w:hAnsi="Calibri" w:cs="Calibri"/>
        </w:rPr>
      </w:pPr>
    </w:p>
    <w:p w14:paraId="225C5A20"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4BFA3F1D"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5A540BEF"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faith based materials. </w:t>
      </w:r>
    </w:p>
    <w:p w14:paraId="7C7E8553" w14:textId="3511EA90" w:rsidR="00666F5A" w:rsidRDefault="002510F2" w:rsidP="002510F2">
      <w:pPr>
        <w:pStyle w:val="BasicParagraph"/>
        <w:rPr>
          <w:rStyle w:val="CharacterStyle1"/>
          <w:rFonts w:ascii="Calibri" w:hAnsi="Calibri" w:cs="Calibri"/>
          <w:noProof/>
        </w:rPr>
      </w:pPr>
      <w:r>
        <w:rPr>
          <w:rStyle w:val="CharacterStyle1"/>
          <w:rFonts w:ascii="Calibri" w:hAnsi="Calibri" w:cs="Calibri"/>
        </w:rPr>
        <w:fldChar w:fldCharType="begin">
          <w:ffData>
            <w:name w:val="Text8"/>
            <w:enabled/>
            <w:calcOnExit w:val="0"/>
            <w:textInput/>
          </w:ffData>
        </w:fldChar>
      </w:r>
      <w:bookmarkStart w:id="4" w:name="Text8"/>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666F5A">
        <w:rPr>
          <w:rStyle w:val="CharacterStyle1"/>
          <w:rFonts w:ascii="Calibri" w:hAnsi="Calibri" w:cs="Calibri"/>
          <w:noProof/>
        </w:rPr>
        <w:t>CST - St</w:t>
      </w:r>
      <w:r w:rsidR="00A808A8">
        <w:rPr>
          <w:rStyle w:val="CharacterStyle1"/>
          <w:rFonts w:ascii="Calibri" w:hAnsi="Calibri" w:cs="Calibri"/>
          <w:noProof/>
        </w:rPr>
        <w:t>e</w:t>
      </w:r>
      <w:r w:rsidR="00666F5A">
        <w:rPr>
          <w:rStyle w:val="CharacterStyle1"/>
          <w:rFonts w:ascii="Calibri" w:hAnsi="Calibri" w:cs="Calibri"/>
          <w:noProof/>
        </w:rPr>
        <w:t xml:space="preserve">wardship. </w:t>
      </w:r>
    </w:p>
    <w:p w14:paraId="0B70F43A" w14:textId="77777777" w:rsidR="00A808A8" w:rsidRDefault="00666F5A" w:rsidP="002510F2">
      <w:pPr>
        <w:pStyle w:val="BasicParagraph"/>
        <w:rPr>
          <w:rStyle w:val="CharacterStyle1"/>
          <w:rFonts w:ascii="Calibri" w:hAnsi="Calibri" w:cs="Calibri"/>
          <w:noProof/>
        </w:rPr>
      </w:pPr>
      <w:r>
        <w:rPr>
          <w:rStyle w:val="CharacterStyle1"/>
          <w:rFonts w:ascii="Calibri" w:hAnsi="Calibri" w:cs="Calibri"/>
          <w:noProof/>
        </w:rPr>
        <w:t>CST - Participation</w:t>
      </w:r>
    </w:p>
    <w:p w14:paraId="6CB2DFEF" w14:textId="77777777" w:rsidR="00A808A8" w:rsidRDefault="00A808A8" w:rsidP="002510F2">
      <w:pPr>
        <w:pStyle w:val="BasicParagraph"/>
        <w:rPr>
          <w:rStyle w:val="CharacterStyle1"/>
          <w:rFonts w:ascii="Calibri" w:hAnsi="Calibri" w:cs="Calibri"/>
          <w:noProof/>
        </w:rPr>
      </w:pPr>
      <w:r>
        <w:rPr>
          <w:rStyle w:val="CharacterStyle1"/>
          <w:rFonts w:ascii="Calibri" w:hAnsi="Calibri" w:cs="Calibri"/>
          <w:noProof/>
        </w:rPr>
        <w:t>CST- The Common Good</w:t>
      </w:r>
    </w:p>
    <w:p w14:paraId="655AA5D7" w14:textId="4BDB7C89" w:rsidR="002510F2" w:rsidRPr="00CA5AF9" w:rsidRDefault="00A808A8" w:rsidP="002510F2">
      <w:pPr>
        <w:pStyle w:val="BasicParagraph"/>
        <w:rPr>
          <w:rStyle w:val="CharacterStyle1"/>
          <w:rFonts w:ascii="Calibri" w:hAnsi="Calibri" w:cs="Calibri"/>
        </w:rPr>
      </w:pPr>
      <w:r>
        <w:rPr>
          <w:rStyle w:val="CharacterStyle1"/>
          <w:rFonts w:ascii="Calibri" w:hAnsi="Calibri" w:cs="Calibri"/>
        </w:rPr>
        <w:t xml:space="preserve">Message of </w:t>
      </w:r>
      <w:proofErr w:type="spellStart"/>
      <w:r>
        <w:rPr>
          <w:rStyle w:val="CharacterStyle1"/>
          <w:rFonts w:ascii="Calibri" w:hAnsi="Calibri" w:cs="Calibri"/>
        </w:rPr>
        <w:t>Laudato</w:t>
      </w:r>
      <w:proofErr w:type="spellEnd"/>
      <w:r>
        <w:rPr>
          <w:rStyle w:val="CharacterStyle1"/>
          <w:rFonts w:ascii="Calibri" w:hAnsi="Calibri" w:cs="Calibri"/>
        </w:rPr>
        <w:t xml:space="preserve"> Si</w:t>
      </w:r>
      <w:r w:rsidR="008C3772">
        <w:rPr>
          <w:rStyle w:val="CharacterStyle1"/>
          <w:rFonts w:ascii="Calibri" w:hAnsi="Calibri" w:cs="Calibri"/>
        </w:rPr>
        <w:t xml:space="preserve"> - Care for our Common Home</w:t>
      </w:r>
      <w:r w:rsidR="002510F2">
        <w:rPr>
          <w:rStyle w:val="CharacterStyle1"/>
          <w:rFonts w:ascii="Calibri" w:hAnsi="Calibri" w:cs="Calibri"/>
        </w:rPr>
        <w:fldChar w:fldCharType="end"/>
      </w:r>
      <w:bookmarkEnd w:id="4"/>
    </w:p>
    <w:p w14:paraId="53B771F9" w14:textId="61440DBB" w:rsidR="002510F2" w:rsidRPr="00CA5AF9" w:rsidRDefault="002510F2" w:rsidP="002510F2">
      <w:pPr>
        <w:pStyle w:val="BasicParagraph"/>
        <w:spacing w:before="170"/>
        <w:rPr>
          <w:rStyle w:val="CharacterStyle1"/>
          <w:rFonts w:ascii="Calibri" w:hAnsi="Calibri" w:cs="Calibri"/>
          <w:sz w:val="18"/>
          <w:szCs w:val="18"/>
        </w:rPr>
      </w:pPr>
    </w:p>
    <w:p w14:paraId="3F9C3247"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664198F2"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100157E3" w14:textId="1E955F75" w:rsidR="00886E9D" w:rsidRDefault="002510F2" w:rsidP="002510F2">
      <w:pPr>
        <w:pStyle w:val="BasicParagraph"/>
        <w:rPr>
          <w:rStyle w:val="CharacterStyle1"/>
          <w:rFonts w:ascii="Calibri" w:hAnsi="Calibri" w:cs="Calibri"/>
          <w:noProof/>
        </w:rPr>
      </w:pPr>
      <w:r>
        <w:rPr>
          <w:rStyle w:val="CharacterStyle1"/>
          <w:rFonts w:ascii="Calibri" w:hAnsi="Calibri" w:cs="Calibri"/>
        </w:rPr>
        <w:fldChar w:fldCharType="begin">
          <w:ffData>
            <w:name w:val="Text9"/>
            <w:enabled/>
            <w:calcOnExit w:val="0"/>
            <w:textInput/>
          </w:ffData>
        </w:fldChar>
      </w:r>
      <w:bookmarkStart w:id="5" w:name="Text9"/>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886E9D">
        <w:rPr>
          <w:rStyle w:val="CharacterStyle1"/>
          <w:rFonts w:ascii="Calibri" w:hAnsi="Calibri" w:cs="Calibri"/>
          <w:noProof/>
        </w:rPr>
        <w:t>CAFOD Educational Resources</w:t>
      </w:r>
    </w:p>
    <w:p w14:paraId="637BC3A0" w14:textId="6FB8EFCA" w:rsidR="00886E9D" w:rsidRDefault="00886E9D" w:rsidP="002510F2">
      <w:pPr>
        <w:pStyle w:val="BasicParagraph"/>
        <w:rPr>
          <w:rStyle w:val="CharacterStyle1"/>
          <w:rFonts w:ascii="Calibri" w:hAnsi="Calibri" w:cs="Calibri"/>
          <w:noProof/>
        </w:rPr>
      </w:pPr>
      <w:r>
        <w:rPr>
          <w:rStyle w:val="CharacterStyle1"/>
          <w:rFonts w:ascii="Calibri" w:hAnsi="Calibri" w:cs="Calibri"/>
          <w:noProof/>
        </w:rPr>
        <w:t>CAFOD CST Resources</w:t>
      </w:r>
    </w:p>
    <w:p w14:paraId="24D3F871" w14:textId="62D35379" w:rsidR="0038438F" w:rsidRDefault="0038438F" w:rsidP="002510F2">
      <w:pPr>
        <w:pStyle w:val="BasicParagraph"/>
        <w:rPr>
          <w:rStyle w:val="CharacterStyle1"/>
          <w:rFonts w:ascii="Calibri" w:hAnsi="Calibri" w:cs="Calibri"/>
          <w:noProof/>
        </w:rPr>
      </w:pPr>
      <w:r w:rsidRPr="0038438F">
        <w:rPr>
          <w:rStyle w:val="CharacterStyle1"/>
          <w:rFonts w:ascii="Calibri" w:hAnsi="Calibri" w:cs="Calibri"/>
          <w:noProof/>
        </w:rPr>
        <w:t>Sustainablity and Climate Change Government Document</w:t>
      </w:r>
    </w:p>
    <w:p w14:paraId="60363201" w14:textId="0C1F8801" w:rsidR="0038438F" w:rsidRDefault="0038438F" w:rsidP="002510F2">
      <w:pPr>
        <w:pStyle w:val="BasicParagraph"/>
        <w:rPr>
          <w:rStyle w:val="CharacterStyle1"/>
          <w:rFonts w:ascii="Calibri" w:hAnsi="Calibri" w:cs="Calibri"/>
          <w:noProof/>
        </w:rPr>
      </w:pPr>
      <w:r>
        <w:rPr>
          <w:rStyle w:val="CharacterStyle1"/>
          <w:rFonts w:ascii="Calibri" w:hAnsi="Calibri" w:cs="Calibri"/>
          <w:noProof/>
        </w:rPr>
        <w:t>Green Choices resources</w:t>
      </w:r>
    </w:p>
    <w:p w14:paraId="30B1498F" w14:textId="70FCC1AE" w:rsidR="0038438F" w:rsidRDefault="0038438F" w:rsidP="002510F2">
      <w:pPr>
        <w:pStyle w:val="BasicParagraph"/>
        <w:rPr>
          <w:rStyle w:val="CharacterStyle1"/>
          <w:rFonts w:ascii="Calibri" w:hAnsi="Calibri" w:cs="Calibri"/>
          <w:noProof/>
        </w:rPr>
      </w:pPr>
      <w:r w:rsidRPr="0038438F">
        <w:rPr>
          <w:rStyle w:val="CharacterStyle1"/>
          <w:rFonts w:ascii="Calibri" w:hAnsi="Calibri" w:cs="Calibri"/>
          <w:noProof/>
        </w:rPr>
        <w:t>Eco-School Organisation resources</w:t>
      </w:r>
    </w:p>
    <w:p w14:paraId="6F277F84" w14:textId="69AFEB39" w:rsidR="0038438F" w:rsidRDefault="0038438F" w:rsidP="002510F2">
      <w:pPr>
        <w:pStyle w:val="BasicParagraph"/>
        <w:rPr>
          <w:rStyle w:val="CharacterStyle1"/>
          <w:rFonts w:ascii="Calibri" w:hAnsi="Calibri" w:cs="Calibri"/>
          <w:noProof/>
        </w:rPr>
      </w:pPr>
      <w:r>
        <w:rPr>
          <w:rStyle w:val="CharacterStyle1"/>
          <w:rFonts w:ascii="Calibri" w:hAnsi="Calibri" w:cs="Calibri"/>
          <w:noProof/>
        </w:rPr>
        <w:t>Eco-schools global resources</w:t>
      </w:r>
    </w:p>
    <w:p w14:paraId="7D955CDE" w14:textId="40AEE12D"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end"/>
      </w:r>
      <w:bookmarkEnd w:id="5"/>
    </w:p>
    <w:p w14:paraId="3E404ACF" w14:textId="28C660F7" w:rsidR="002510F2" w:rsidRPr="003E4A6E" w:rsidRDefault="003E4A6E" w:rsidP="002510F2">
      <w:pPr>
        <w:rPr>
          <w:b/>
          <w:bCs/>
          <w:color w:val="000000" w:themeColor="text1"/>
        </w:rPr>
      </w:pPr>
      <w:r>
        <w:rPr>
          <w:b/>
          <w:bCs/>
          <w:color w:val="000000" w:themeColor="text1"/>
        </w:rPr>
        <w:br w:type="column"/>
      </w:r>
      <w:r>
        <w:rPr>
          <w:noProof/>
          <w:sz w:val="52"/>
          <w:szCs w:val="52"/>
          <w:lang w:eastAsia="en-GB"/>
        </w:rPr>
        <mc:AlternateContent>
          <mc:Choice Requires="wps">
            <w:drawing>
              <wp:anchor distT="0" distB="0" distL="114300" distR="114300" simplePos="0" relativeHeight="251666432" behindDoc="1" locked="0" layoutInCell="1" allowOverlap="1" wp14:anchorId="074BF40B" wp14:editId="4F2FE8F6">
                <wp:simplePos x="0" y="0"/>
                <wp:positionH relativeFrom="column">
                  <wp:posOffset>-109220</wp:posOffset>
                </wp:positionH>
                <wp:positionV relativeFrom="paragraph">
                  <wp:posOffset>-107848</wp:posOffset>
                </wp:positionV>
                <wp:extent cx="4983480" cy="7003415"/>
                <wp:effectExtent l="0" t="0" r="7620" b="6985"/>
                <wp:wrapNone/>
                <wp:docPr id="8" name="Rounded Rectangle 8"/>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26E28" w14:textId="77777777" w:rsidR="00CA5AF9" w:rsidRDefault="00CA5AF9" w:rsidP="00CA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4BF40B" id="Rounded Rectangle 8" o:spid="_x0000_s1027" style="position:absolute;margin-left:-8.6pt;margin-top:-8.5pt;width:392.4pt;height:551.4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vpuQIAANwFAAAOAAAAZHJzL2Uyb0RvYy54bWysVEtPGzEQvlfqf7B8L7sJCYWIDYpAVJUo&#10;IKDi7Hhtdivb49pOdtNf37H3kVBQD1UvXs/rG8+3M3N+0WpFtsL5GkxBJ0c5JcJwKGvzUtDvT9ef&#10;TinxgZmSKTCioDvh6cXy44fzxi7EFCpQpXAEQYxfNLagVQh2kWWeV0IzfwRWGDRKcJoFFN1LVjrW&#10;ILpW2TTPT7IGXGkdcOE9aq86I10mfCkFD3dSehGIKii+LaTTpXMdz2x5zhYvjtmq5v0z2D+8QrPa&#10;YNIR6ooFRjaufgOla+7AgwxHHHQGUtZcpBqwmkn+RzWPFbMi1YLkeDvS5P8fLL/dPtp7hzQ01i88&#10;XmMVrXQ6fvF9pE1k7UayRBsIR+Xs7PR4doqccrR9zvPj2WQe6cz24db58EWAJvFSUAcbUz7gL0lM&#10;se2ND4mykhimsTdY+YMSqRX+gC1TZHo2P+kBe1+EHiBjoIHrWqn0B5WJCg+qLqMuCbGFxKVyBMEK&#10;GtpJSqs2+huUne5knud9C6AaG6VTHw9qzJcaMaKkwg4SoC0mzfa0pVvYKRGzK/MgJKlLJGqa8o5A&#10;XQ7GuTChe5KvWCk6dcycXvQmdQKMyBLrG7F7gNelDtjdz+j9Y6hIAzEG5397WBc8RqTMYMIYrGsD&#10;7j0AhVX1mTv/gaSOmshSaNctcoP7InpGzRrK3b0jDroB9ZZf19gzN8yHe+awIbDPcMuEOzykgqag&#10;0N8oqcD9ek8f/XFQ0EpJgxNeUP9zw5ygRH01OEJnk9ksroQkzOafpyi4Q8v60GI2+hKwjya4zyxP&#10;1+gf1HCVDvQzLqNVzIomZjjmLigPbhAuQ7d5cJ1xsVolN1wDloUb82h5BI88xx5/ap+Zs/3gBJy5&#10;Wxi2AVukceg43vvGSAOrTQBZh2jc89oLuELw9mpHHcrJa7+Ul78BAAD//wMAUEsDBBQABgAIAAAA&#10;IQBeAbEu4wAAAAwBAAAPAAAAZHJzL2Rvd25yZXYueG1sTI9NS8NAEIbvgv9hGcFbu0nRpMZsilj8&#10;gIJgzUFv2+w0CWZnY3bbpP/e0YveZpiHd543X022E0ccfOtIQTyPQCBVzrRUKyjfHmZLED5oMrpz&#10;hApO6GFVnJ/lOjNupFc8bkMtOIR8phU0IfSZlL5q0Go/dz0S3/ZusDrwOtTSDHrkcNvJRRQl0uqW&#10;+EOje7xvsPrcHqyC/in+eH9ef11tXnxZtsnajqf9o1KXF9PdLYiAU/iD4Uef1aFgp507kPGiUzCL&#10;0wWjvwOXYiJN0gTEjtFoeX0Dssjl/xLFNwAAAP//AwBQSwECLQAUAAYACAAAACEAtoM4kv4AAADh&#10;AQAAEwAAAAAAAAAAAAAAAAAAAAAAW0NvbnRlbnRfVHlwZXNdLnhtbFBLAQItABQABgAIAAAAIQA4&#10;/SH/1gAAAJQBAAALAAAAAAAAAAAAAAAAAC8BAABfcmVscy8ucmVsc1BLAQItABQABgAIAAAAIQB7&#10;1PvpuQIAANwFAAAOAAAAAAAAAAAAAAAAAC4CAABkcnMvZTJvRG9jLnhtbFBLAQItABQABgAIAAAA&#10;IQBeAbEu4wAAAAwBAAAPAAAAAAAAAAAAAAAAABMFAABkcnMvZG93bnJldi54bWxQSwUGAAAAAAQA&#10;BADzAAAAIwYAAAAA&#10;" filled="f" strokecolor="#5a5a5a [2109]" strokeweight="1pt">
                <v:stroke joinstyle="miter"/>
                <v:textbox>
                  <w:txbxContent>
                    <w:p w14:paraId="57226E28" w14:textId="77777777" w:rsidR="00CA5AF9" w:rsidRDefault="00CA5AF9" w:rsidP="00CA5AF9">
                      <w:pPr>
                        <w:jc w:val="center"/>
                      </w:pPr>
                    </w:p>
                  </w:txbxContent>
                </v:textbox>
              </v:roundrect>
            </w:pict>
          </mc:Fallback>
        </mc:AlternateContent>
      </w:r>
      <w:r w:rsidR="002510F2" w:rsidRPr="00CA5AF9">
        <w:rPr>
          <w:b/>
          <w:bCs/>
          <w:color w:val="000000" w:themeColor="text1"/>
        </w:rPr>
        <w:t>Live</w:t>
      </w:r>
      <w:r w:rsidR="002510F2">
        <w:rPr>
          <w:b/>
          <w:bCs/>
          <w:color w:val="000000" w:themeColor="text1"/>
        </w:rPr>
        <w:t xml:space="preserve"> </w:t>
      </w:r>
      <w:r w:rsidR="002510F2">
        <w:rPr>
          <w:rFonts w:asciiTheme="majorHAnsi" w:hAnsiTheme="majorHAnsi" w:cstheme="majorHAnsi"/>
          <w:color w:val="000000" w:themeColor="text1"/>
        </w:rPr>
        <w:t>Sustainably</w:t>
      </w:r>
    </w:p>
    <w:p w14:paraId="4382B8CC" w14:textId="50B86B21" w:rsidR="002510F2" w:rsidRPr="00CA5AF9" w:rsidRDefault="002510F2" w:rsidP="002510F2">
      <w:pPr>
        <w:rPr>
          <w:color w:val="000000" w:themeColor="text1"/>
          <w:sz w:val="15"/>
          <w:szCs w:val="15"/>
        </w:rPr>
      </w:pPr>
      <w:r w:rsidRPr="00CA5AF9">
        <w:rPr>
          <w:color w:val="000000" w:themeColor="text1"/>
          <w:sz w:val="15"/>
          <w:szCs w:val="15"/>
        </w:rPr>
        <w:t>Criteria for live sustainably: To take action towards protecting God's creation through personal actions. This can include taking action on how much we use and throw away, supporting the work of eco clubs and other eco initiatives, taking environmentally positive action in the local community.</w:t>
      </w:r>
    </w:p>
    <w:p w14:paraId="08F83C89" w14:textId="75AACD0A" w:rsidR="002510F2" w:rsidRDefault="002510F2" w:rsidP="002510F2">
      <w:pPr>
        <w:rPr>
          <w:color w:val="000000" w:themeColor="text1"/>
          <w:sz w:val="15"/>
          <w:szCs w:val="15"/>
        </w:rPr>
      </w:pPr>
    </w:p>
    <w:p w14:paraId="3636FFC1" w14:textId="3E1A6FF5"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76FE5A7D" w14:textId="592D1CA7"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0"/>
            <w:enabled/>
            <w:calcOnExit w:val="0"/>
            <w:textInput/>
          </w:ffData>
        </w:fldChar>
      </w:r>
      <w:bookmarkStart w:id="6" w:name="Text10"/>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741251" w:rsidRPr="00741251">
        <w:rPr>
          <w:rStyle w:val="CharacterStyle1"/>
          <w:rFonts w:ascii="Calibri" w:hAnsi="Calibri" w:cs="Calibri"/>
          <w:noProof/>
        </w:rPr>
        <w:t>For Eco-Team to develop a Eco</w:t>
      </w:r>
      <w:r w:rsidR="00E27E5D">
        <w:rPr>
          <w:rStyle w:val="CharacterStyle1"/>
          <w:rFonts w:ascii="Calibri" w:hAnsi="Calibri" w:cs="Calibri"/>
          <w:noProof/>
        </w:rPr>
        <w:t>-</w:t>
      </w:r>
      <w:r w:rsidR="00741251" w:rsidRPr="00741251">
        <w:rPr>
          <w:rStyle w:val="CharacterStyle1"/>
          <w:rFonts w:ascii="Calibri" w:hAnsi="Calibri" w:cs="Calibri"/>
          <w:noProof/>
        </w:rPr>
        <w:t xml:space="preserve">charter for School to protect </w:t>
      </w:r>
      <w:r w:rsidR="00666F5A">
        <w:rPr>
          <w:rStyle w:val="CharacterStyle1"/>
          <w:rFonts w:ascii="Calibri" w:hAnsi="Calibri" w:cs="Calibri"/>
          <w:noProof/>
        </w:rPr>
        <w:t>our</w:t>
      </w:r>
      <w:r w:rsidR="00741251" w:rsidRPr="00741251">
        <w:rPr>
          <w:rStyle w:val="CharacterStyle1"/>
          <w:rFonts w:ascii="Calibri" w:hAnsi="Calibri" w:cs="Calibri"/>
          <w:noProof/>
        </w:rPr>
        <w:t xml:space="preserve"> school environment. </w:t>
      </w:r>
      <w:r>
        <w:rPr>
          <w:rStyle w:val="CharacterStyle1"/>
          <w:rFonts w:ascii="Calibri" w:hAnsi="Calibri" w:cs="Calibri"/>
        </w:rPr>
        <w:fldChar w:fldCharType="end"/>
      </w:r>
      <w:bookmarkEnd w:id="6"/>
    </w:p>
    <w:p w14:paraId="14022E28" w14:textId="5363B151" w:rsidR="002510F2" w:rsidRPr="00CA5AF9" w:rsidRDefault="002510F2" w:rsidP="002510F2">
      <w:pPr>
        <w:pStyle w:val="BasicParagraph"/>
        <w:rPr>
          <w:rStyle w:val="CharacterStyle1"/>
          <w:rFonts w:ascii="Calibri" w:hAnsi="Calibri" w:cs="Calibri"/>
        </w:rPr>
      </w:pPr>
    </w:p>
    <w:p w14:paraId="32B181A2" w14:textId="77777777" w:rsidR="002510F2" w:rsidRPr="00CA5AF9" w:rsidRDefault="002510F2" w:rsidP="002510F2">
      <w:pPr>
        <w:pStyle w:val="BasicParagraph"/>
        <w:rPr>
          <w:rStyle w:val="CharacterStyle1"/>
          <w:rFonts w:ascii="Calibri" w:hAnsi="Calibri" w:cs="Calibri"/>
        </w:rPr>
      </w:pPr>
    </w:p>
    <w:p w14:paraId="5EC6FA2B"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1278270E" w14:textId="75285276"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1"/>
            <w:enabled/>
            <w:calcOnExit w:val="0"/>
            <w:textInput/>
          </w:ffData>
        </w:fldChar>
      </w:r>
      <w:bookmarkStart w:id="7" w:name="Text11"/>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E27E5D">
        <w:rPr>
          <w:rStyle w:val="CharacterStyle1"/>
          <w:rFonts w:ascii="Calibri" w:hAnsi="Calibri" w:cs="Calibri"/>
        </w:rPr>
        <w:t>Eco-charter to be shared with school community</w:t>
      </w:r>
      <w:r w:rsidR="00323DBC">
        <w:rPr>
          <w:rStyle w:val="CharacterStyle1"/>
          <w:rFonts w:ascii="Calibri" w:hAnsi="Calibri" w:cs="Calibri"/>
        </w:rPr>
        <w:t xml:space="preserve"> through various means</w:t>
      </w:r>
      <w:r w:rsidR="00E27E5D">
        <w:rPr>
          <w:rStyle w:val="CharacterStyle1"/>
          <w:rFonts w:ascii="Calibri" w:hAnsi="Calibri" w:cs="Calibri"/>
        </w:rPr>
        <w:t xml:space="preserve">. </w:t>
      </w:r>
      <w:r w:rsidR="00323DBC">
        <w:rPr>
          <w:rStyle w:val="CharacterStyle1"/>
          <w:rFonts w:ascii="Calibri" w:hAnsi="Calibri" w:cs="Calibri"/>
        </w:rPr>
        <w:t>Eco-Team to launch charter to school and governors with presentation.</w:t>
      </w:r>
      <w:r>
        <w:rPr>
          <w:rStyle w:val="CharacterStyle1"/>
          <w:rFonts w:ascii="Calibri" w:hAnsi="Calibri" w:cs="Calibri"/>
        </w:rPr>
        <w:fldChar w:fldCharType="end"/>
      </w:r>
      <w:bookmarkEnd w:id="7"/>
    </w:p>
    <w:p w14:paraId="5B875758" w14:textId="77777777" w:rsidR="002510F2" w:rsidRPr="00CA5AF9" w:rsidRDefault="002510F2" w:rsidP="002510F2">
      <w:pPr>
        <w:pStyle w:val="BasicParagraph"/>
        <w:rPr>
          <w:rStyle w:val="CharacterStyle1"/>
          <w:rFonts w:ascii="Calibri" w:hAnsi="Calibri" w:cs="Calibri"/>
        </w:rPr>
      </w:pPr>
    </w:p>
    <w:p w14:paraId="722EBC68" w14:textId="5118C674" w:rsidR="002510F2" w:rsidRPr="00CA5AF9" w:rsidRDefault="002510F2" w:rsidP="002510F2">
      <w:pPr>
        <w:pStyle w:val="BasicParagraph"/>
        <w:rPr>
          <w:rStyle w:val="CharacterStyle1"/>
          <w:rFonts w:ascii="Calibri" w:hAnsi="Calibri" w:cs="Calibri"/>
        </w:rPr>
      </w:pPr>
    </w:p>
    <w:p w14:paraId="05FEE223"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1E36120A"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1B5EBB63"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faith based materials. </w:t>
      </w:r>
    </w:p>
    <w:p w14:paraId="655572E7" w14:textId="77777777" w:rsidR="00A808A8" w:rsidRDefault="002510F2" w:rsidP="002510F2">
      <w:pPr>
        <w:pStyle w:val="BasicParagraph"/>
        <w:rPr>
          <w:rStyle w:val="CharacterStyle1"/>
          <w:rFonts w:ascii="Calibri" w:hAnsi="Calibri" w:cs="Calibri"/>
          <w:noProof/>
        </w:rPr>
      </w:pPr>
      <w:r>
        <w:rPr>
          <w:rStyle w:val="CharacterStyle1"/>
          <w:rFonts w:ascii="Calibri" w:hAnsi="Calibri" w:cs="Calibri"/>
        </w:rPr>
        <w:fldChar w:fldCharType="begin">
          <w:ffData>
            <w:name w:val="Text12"/>
            <w:enabled/>
            <w:calcOnExit w:val="0"/>
            <w:textInput/>
          </w:ffData>
        </w:fldChar>
      </w:r>
      <w:bookmarkStart w:id="8" w:name="Text12"/>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666F5A">
        <w:rPr>
          <w:rStyle w:val="CharacterStyle1"/>
          <w:rFonts w:ascii="Calibri" w:hAnsi="Calibri" w:cs="Calibri"/>
          <w:noProof/>
        </w:rPr>
        <w:t>CST - Stewardship.</w:t>
      </w:r>
    </w:p>
    <w:p w14:paraId="45A74857" w14:textId="77777777" w:rsidR="00A808A8" w:rsidRDefault="00A808A8" w:rsidP="002510F2">
      <w:pPr>
        <w:pStyle w:val="BasicParagraph"/>
        <w:rPr>
          <w:rStyle w:val="CharacterStyle1"/>
          <w:rFonts w:ascii="Calibri" w:hAnsi="Calibri" w:cs="Calibri"/>
          <w:noProof/>
        </w:rPr>
      </w:pPr>
      <w:r>
        <w:rPr>
          <w:rStyle w:val="CharacterStyle1"/>
          <w:rFonts w:ascii="Calibri" w:hAnsi="Calibri" w:cs="Calibri"/>
          <w:noProof/>
        </w:rPr>
        <w:t>CST - The Common Good</w:t>
      </w:r>
    </w:p>
    <w:p w14:paraId="545BF19F" w14:textId="179D3086" w:rsidR="00886E9D" w:rsidRDefault="00A808A8" w:rsidP="002510F2">
      <w:pPr>
        <w:pStyle w:val="BasicParagraph"/>
        <w:rPr>
          <w:rStyle w:val="CharacterStyle1"/>
          <w:rFonts w:ascii="Calibri" w:hAnsi="Calibri" w:cs="Calibri"/>
          <w:noProof/>
        </w:rPr>
      </w:pPr>
      <w:r>
        <w:rPr>
          <w:rStyle w:val="CharacterStyle1"/>
          <w:rFonts w:ascii="Calibri" w:hAnsi="Calibri" w:cs="Calibri"/>
          <w:noProof/>
        </w:rPr>
        <w:t>Message of Laudato Si</w:t>
      </w:r>
      <w:r w:rsidR="008C3772">
        <w:rPr>
          <w:rStyle w:val="CharacterStyle1"/>
          <w:rFonts w:ascii="Calibri" w:hAnsi="Calibri" w:cs="Calibri"/>
          <w:noProof/>
        </w:rPr>
        <w:t>- Care for our Common Home</w:t>
      </w:r>
    </w:p>
    <w:p w14:paraId="045B4A5E" w14:textId="365D373C" w:rsidR="0038438F" w:rsidRDefault="0038438F" w:rsidP="002510F2">
      <w:pPr>
        <w:pStyle w:val="BasicParagraph"/>
        <w:rPr>
          <w:rStyle w:val="CharacterStyle1"/>
          <w:rFonts w:ascii="Calibri" w:hAnsi="Calibri" w:cs="Calibri"/>
          <w:noProof/>
        </w:rPr>
      </w:pPr>
      <w:r>
        <w:rPr>
          <w:rStyle w:val="CharacterStyle1"/>
          <w:rFonts w:ascii="Calibri" w:hAnsi="Calibri" w:cs="Calibri"/>
          <w:noProof/>
        </w:rPr>
        <w:t>Eco-School Organisation resources</w:t>
      </w:r>
    </w:p>
    <w:p w14:paraId="311CD304" w14:textId="37C55BAD" w:rsidR="0038438F" w:rsidRDefault="0038438F" w:rsidP="002510F2">
      <w:pPr>
        <w:pStyle w:val="BasicParagraph"/>
        <w:rPr>
          <w:rStyle w:val="CharacterStyle1"/>
          <w:rFonts w:ascii="Calibri" w:hAnsi="Calibri" w:cs="Calibri"/>
          <w:noProof/>
        </w:rPr>
      </w:pPr>
      <w:r>
        <w:rPr>
          <w:rStyle w:val="CharacterStyle1"/>
          <w:rFonts w:ascii="Calibri" w:hAnsi="Calibri" w:cs="Calibri"/>
          <w:noProof/>
        </w:rPr>
        <w:t>Twinkle</w:t>
      </w:r>
    </w:p>
    <w:p w14:paraId="295AC163" w14:textId="3CD600CD" w:rsidR="0038438F" w:rsidRDefault="0038438F" w:rsidP="002510F2">
      <w:pPr>
        <w:pStyle w:val="BasicParagraph"/>
        <w:rPr>
          <w:rStyle w:val="CharacterStyle1"/>
          <w:rFonts w:ascii="Calibri" w:hAnsi="Calibri" w:cs="Calibri"/>
          <w:noProof/>
        </w:rPr>
      </w:pPr>
      <w:r>
        <w:rPr>
          <w:rStyle w:val="CharacterStyle1"/>
          <w:rFonts w:ascii="Calibri" w:hAnsi="Calibri" w:cs="Calibri"/>
          <w:noProof/>
        </w:rPr>
        <w:t>Eco-Schools global resources</w:t>
      </w:r>
    </w:p>
    <w:p w14:paraId="1C478FD2" w14:textId="59162B84"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end"/>
      </w:r>
      <w:bookmarkEnd w:id="8"/>
    </w:p>
    <w:p w14:paraId="557836A1" w14:textId="77777777" w:rsidR="002510F2" w:rsidRPr="00CA5AF9" w:rsidRDefault="002510F2" w:rsidP="002510F2">
      <w:pPr>
        <w:pStyle w:val="BasicParagraph"/>
        <w:spacing w:before="170"/>
        <w:rPr>
          <w:rStyle w:val="CharacterStyle1"/>
          <w:rFonts w:ascii="Calibri" w:hAnsi="Calibri" w:cs="Calibri"/>
          <w:sz w:val="18"/>
          <w:szCs w:val="18"/>
        </w:rPr>
      </w:pPr>
    </w:p>
    <w:p w14:paraId="7FD4945A"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194C470B"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5C537026" w14:textId="77777777" w:rsidR="00114487" w:rsidRDefault="002510F2" w:rsidP="002510F2">
      <w:pPr>
        <w:pStyle w:val="BasicParagraph"/>
        <w:rPr>
          <w:rStyle w:val="CharacterStyle1"/>
          <w:rFonts w:ascii="Calibri" w:hAnsi="Calibri" w:cs="Calibri"/>
          <w:noProof/>
        </w:rPr>
      </w:pPr>
      <w:r>
        <w:rPr>
          <w:rStyle w:val="CharacterStyle1"/>
          <w:rFonts w:ascii="Calibri" w:hAnsi="Calibri" w:cs="Calibri"/>
        </w:rPr>
        <w:fldChar w:fldCharType="begin">
          <w:ffData>
            <w:name w:val="Text13"/>
            <w:enabled/>
            <w:calcOnExit w:val="0"/>
            <w:textInput/>
          </w:ffData>
        </w:fldChar>
      </w:r>
      <w:bookmarkStart w:id="9" w:name="Text13"/>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886E9D">
        <w:rPr>
          <w:rStyle w:val="CharacterStyle1"/>
          <w:rFonts w:ascii="Calibri" w:hAnsi="Calibri" w:cs="Calibri"/>
          <w:noProof/>
        </w:rPr>
        <w:t>CAFOD CST Resources</w:t>
      </w:r>
    </w:p>
    <w:p w14:paraId="3C4F14A9" w14:textId="77777777" w:rsidR="0038438F" w:rsidRDefault="00114487" w:rsidP="002510F2">
      <w:pPr>
        <w:pStyle w:val="BasicParagraph"/>
        <w:rPr>
          <w:rStyle w:val="CharacterStyle1"/>
          <w:rFonts w:ascii="Calibri" w:hAnsi="Calibri" w:cs="Calibri"/>
          <w:noProof/>
        </w:rPr>
      </w:pPr>
      <w:r>
        <w:rPr>
          <w:rStyle w:val="CharacterStyle1"/>
          <w:rFonts w:ascii="Calibri" w:hAnsi="Calibri" w:cs="Calibri"/>
          <w:noProof/>
        </w:rPr>
        <w:t>Sustainablity and Climate Change Government Document</w:t>
      </w:r>
    </w:p>
    <w:p w14:paraId="7832E16A" w14:textId="77777777" w:rsidR="0038438F" w:rsidRDefault="0038438F" w:rsidP="0038438F">
      <w:pPr>
        <w:pStyle w:val="BasicParagraph"/>
        <w:rPr>
          <w:rStyle w:val="CharacterStyle1"/>
          <w:rFonts w:ascii="Calibri" w:hAnsi="Calibri" w:cs="Calibri"/>
          <w:noProof/>
        </w:rPr>
      </w:pPr>
      <w:r>
        <w:rPr>
          <w:rStyle w:val="CharacterStyle1"/>
          <w:rFonts w:ascii="Calibri" w:hAnsi="Calibri" w:cs="Calibri"/>
          <w:noProof/>
        </w:rPr>
        <w:t>Green Choices resources</w:t>
      </w:r>
    </w:p>
    <w:p w14:paraId="4858D88A" w14:textId="38538C1C" w:rsidR="0038438F" w:rsidRPr="0038438F" w:rsidRDefault="0038438F" w:rsidP="0038438F">
      <w:pPr>
        <w:pStyle w:val="BasicParagraph"/>
        <w:rPr>
          <w:rStyle w:val="CharacterStyle1"/>
          <w:rFonts w:ascii="Calibri" w:hAnsi="Calibri" w:cs="Calibri"/>
          <w:noProof/>
        </w:rPr>
      </w:pPr>
      <w:r w:rsidRPr="0038438F">
        <w:rPr>
          <w:rStyle w:val="CharacterStyle1"/>
          <w:rFonts w:ascii="Calibri" w:hAnsi="Calibri" w:cs="Calibri"/>
          <w:noProof/>
        </w:rPr>
        <w:t>Eco-School Organisation resources</w:t>
      </w:r>
    </w:p>
    <w:p w14:paraId="1377F94E" w14:textId="77777777" w:rsidR="0038438F" w:rsidRPr="0038438F" w:rsidRDefault="0038438F" w:rsidP="0038438F">
      <w:pPr>
        <w:pStyle w:val="BasicParagraph"/>
        <w:rPr>
          <w:rStyle w:val="CharacterStyle1"/>
          <w:rFonts w:ascii="Calibri" w:hAnsi="Calibri" w:cs="Calibri"/>
          <w:noProof/>
        </w:rPr>
      </w:pPr>
      <w:r w:rsidRPr="0038438F">
        <w:rPr>
          <w:rStyle w:val="CharacterStyle1"/>
          <w:rFonts w:ascii="Calibri" w:hAnsi="Calibri" w:cs="Calibri"/>
          <w:noProof/>
        </w:rPr>
        <w:t>Twinkle</w:t>
      </w:r>
    </w:p>
    <w:p w14:paraId="2227DBC4" w14:textId="7CA3F0A3" w:rsidR="0038438F" w:rsidRDefault="0038438F" w:rsidP="0038438F">
      <w:pPr>
        <w:pStyle w:val="BasicParagraph"/>
        <w:rPr>
          <w:rStyle w:val="CharacterStyle1"/>
          <w:rFonts w:ascii="Calibri" w:hAnsi="Calibri" w:cs="Calibri"/>
          <w:noProof/>
        </w:rPr>
      </w:pPr>
      <w:r w:rsidRPr="0038438F">
        <w:rPr>
          <w:rStyle w:val="CharacterStyle1"/>
          <w:rFonts w:ascii="Calibri" w:hAnsi="Calibri" w:cs="Calibri"/>
          <w:noProof/>
        </w:rPr>
        <w:t>Eco-Schools global resources</w:t>
      </w:r>
    </w:p>
    <w:p w14:paraId="1E4E3EB3" w14:textId="02A57FE3"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end"/>
      </w:r>
      <w:bookmarkEnd w:id="9"/>
    </w:p>
    <w:p w14:paraId="3AC81A5E" w14:textId="77777777" w:rsidR="002510F2" w:rsidRDefault="002510F2" w:rsidP="002510F2">
      <w:pPr>
        <w:pStyle w:val="BasicParagraph"/>
        <w:rPr>
          <w:rStyle w:val="CharacterStyle1"/>
        </w:rPr>
      </w:pPr>
    </w:p>
    <w:p w14:paraId="13967C00" w14:textId="29EED4E5" w:rsidR="002510F2" w:rsidRDefault="002510F2">
      <w:pPr>
        <w:rPr>
          <w:sz w:val="52"/>
          <w:szCs w:val="52"/>
        </w:rPr>
      </w:pPr>
      <w:r>
        <w:rPr>
          <w:sz w:val="52"/>
          <w:szCs w:val="52"/>
        </w:rPr>
        <w:br w:type="page"/>
      </w:r>
    </w:p>
    <w:p w14:paraId="231F6882" w14:textId="47482D7F" w:rsidR="002510F2" w:rsidRDefault="002510F2" w:rsidP="002510F2">
      <w:pPr>
        <w:rPr>
          <w:rFonts w:asciiTheme="majorHAnsi" w:hAnsiTheme="majorHAnsi" w:cstheme="majorHAnsi"/>
          <w:color w:val="000000" w:themeColor="text1"/>
        </w:rPr>
      </w:pPr>
      <w:r>
        <w:rPr>
          <w:noProof/>
          <w:sz w:val="52"/>
          <w:szCs w:val="52"/>
          <w:lang w:eastAsia="en-GB"/>
        </w:rPr>
        <w:lastRenderedPageBreak/>
        <mc:AlternateContent>
          <mc:Choice Requires="wps">
            <w:drawing>
              <wp:anchor distT="0" distB="0" distL="114300" distR="114300" simplePos="0" relativeHeight="251659263" behindDoc="1" locked="0" layoutInCell="1" allowOverlap="1" wp14:anchorId="7254619D" wp14:editId="061CAE78">
                <wp:simplePos x="0" y="0"/>
                <wp:positionH relativeFrom="column">
                  <wp:posOffset>4894289</wp:posOffset>
                </wp:positionH>
                <wp:positionV relativeFrom="paragraph">
                  <wp:posOffset>-472190</wp:posOffset>
                </wp:positionV>
                <wp:extent cx="5516380" cy="7551174"/>
                <wp:effectExtent l="0" t="0" r="0" b="5715"/>
                <wp:wrapNone/>
                <wp:docPr id="9" name="Rectangle 9"/>
                <wp:cNvGraphicFramePr/>
                <a:graphic xmlns:a="http://schemas.openxmlformats.org/drawingml/2006/main">
                  <a:graphicData uri="http://schemas.microsoft.com/office/word/2010/wordprocessingShape">
                    <wps:wsp>
                      <wps:cNvSpPr/>
                      <wps:spPr>
                        <a:xfrm>
                          <a:off x="0" y="0"/>
                          <a:ext cx="5516380" cy="755117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A718CA" id="Rectangle 9" o:spid="_x0000_s1026" style="position:absolute;margin-left:385.4pt;margin-top:-37.2pt;width:434.35pt;height:594.6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3iAIAAIMFAAAOAAAAZHJzL2Uyb0RvYy54bWysVE1v2zAMvQ/YfxB0X21nST+COkXQosOA&#10;rg3WDj0rshQbkEVNUuJkv36U5DhpF+ww7CKLIvlIPpO8vtm2imyEdQ3okhZnOSVCc6gavSrpj5f7&#10;T5eUOM90xRRoUdKdcPRm9vHDdWemYgQ1qEpYgiDaTTtT0tp7M80yx2vRMncGRmhUSrAt8yjaVVZZ&#10;1iF6q7JRnp9nHdjKWODCOXy9S0o6i/hSCu6fpHTCE1VSzM3H08ZzGc5sds2mK8tM3fA+DfYPWbSs&#10;0Rh0gLpjnpG1bf6AahtuwYH0ZxzaDKRsuIg1YDVF/q6a55oZEWtBcpwZaHL/D5Y/bp7NwiINnXFT&#10;h9dQxVbaNnwxP7KNZO0GssTWE46Pk0lx/vkSOeWou0CpuBgHOrODu7HOfxHQknApqcW/EUlimwfn&#10;k+neJERzoJrqvlEqCqEDxK2yZMPw3y1XRXRV6/YbVOntapLn8Q9iyNgwwTwm8AZJ6YCnISCnoOEl&#10;O9Qbb36nRLBT+ruQpKmwwlGMOCCnoIxzoX1KxtWsEuk5pHI6lwgYkCXGH7B7gLdF7rFTlr19cBWx&#10;kwfn/G+JJefBI0YG7QfnttFgTwEorKqPnOz3JCVqAktLqHYLSyykOXKG3zf4ax+Y8wtmcXCwHXAZ&#10;+Cc8pIKupNDfKKnB/jr1Huyxn1FLSYeDWFL3c82soER91djpV8V4HCY3CuPJxQgFe6xZHmv0ur0F&#10;7JcC147h8RrsvdpfpYX2FXfGPERFFdMcY5eUe7sXbn1aELh1uJjPoxlOq2H+QT8bHsADq6F1X7av&#10;zJq+vz2OxiPsh5ZN37V5sg2eGuZrD7KJM3DgtecbJz02cb+Vwio5lqPVYXfOfgMAAP//AwBQSwME&#10;FAAGAAgAAAAhAAs2zPDjAAAADQEAAA8AAABkcnMvZG93bnJldi54bWxMj8FugzAQRO+V+g/WVuot&#10;saEEEoKJqkhRTz00RZV6M7ABVLym2AT693VO7W1HO5p5kx0W3bMrjrYzJCFYC2BIlak7aiQU76fV&#10;Fph1imrVG0IJP2jhkN/fZSqtzUxveD27hvkQsqmS0Do3pJzbqkWt7NoMSP53MaNWzsux4fWoZh+u&#10;ex4KEXOtOvINrRrw2GL1dZ60hLBYNuH8etp9fBbli4in72OIsZSPD8vzHpjDxf2Z4Ybv0SH3TKWZ&#10;qLasl5AkwqM7CaskioDdHPHTbgOs9FcQRFvgecb/r8h/AQAA//8DAFBLAQItABQABgAIAAAAIQC2&#10;gziS/gAAAOEBAAATAAAAAAAAAAAAAAAAAAAAAABbQ29udGVudF9UeXBlc10ueG1sUEsBAi0AFAAG&#10;AAgAAAAhADj9If/WAAAAlAEAAAsAAAAAAAAAAAAAAAAALwEAAF9yZWxzLy5yZWxzUEsBAi0AFAAG&#10;AAgAAAAhAOpS2PeIAgAAgwUAAA4AAAAAAAAAAAAAAAAALgIAAGRycy9lMm9Eb2MueG1sUEsBAi0A&#10;FAAGAAgAAAAhAAs2zPDjAAAADQEAAA8AAAAAAAAAAAAAAAAA4gQAAGRycy9kb3ducmV2LnhtbFBL&#10;BQYAAAAABAAEAPMAAADyBQAAAAA=&#10;" fillcolor="#f2f2f2 [3052]" stroked="f" strokeweight="1pt"/>
            </w:pict>
          </mc:Fallback>
        </mc:AlternateContent>
      </w:r>
      <w:r>
        <w:rPr>
          <w:noProof/>
          <w:sz w:val="52"/>
          <w:szCs w:val="52"/>
          <w:lang w:eastAsia="en-GB"/>
        </w:rPr>
        <mc:AlternateContent>
          <mc:Choice Requires="wps">
            <w:drawing>
              <wp:anchor distT="0" distB="0" distL="114300" distR="114300" simplePos="0" relativeHeight="251661312" behindDoc="1" locked="0" layoutInCell="1" allowOverlap="1" wp14:anchorId="7FC23EAA" wp14:editId="2610C08B">
                <wp:simplePos x="0" y="0"/>
                <wp:positionH relativeFrom="column">
                  <wp:posOffset>-204470</wp:posOffset>
                </wp:positionH>
                <wp:positionV relativeFrom="paragraph">
                  <wp:posOffset>-173355</wp:posOffset>
                </wp:positionV>
                <wp:extent cx="4983480" cy="7003415"/>
                <wp:effectExtent l="0" t="0" r="7620" b="6985"/>
                <wp:wrapNone/>
                <wp:docPr id="5" name="Rounded Rectangle 5"/>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BFAC8" w14:textId="77777777" w:rsidR="00CA5AF9" w:rsidRPr="00CA5AF9" w:rsidRDefault="00CA5AF9" w:rsidP="00CA5AF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C23EAA" id="Rounded Rectangle 5" o:spid="_x0000_s1028" style="position:absolute;margin-left:-16.1pt;margin-top:-13.65pt;width:392.4pt;height:551.45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7uAIAANoFAAAOAAAAZHJzL2Uyb0RvYy54bWysVEtPGzEQvlfqf7B8L7sJCYWIDYpAVJUo&#10;IKDi7Hhtdivb49pOdtNf37H3kVBQD1Uv3vE8vvF8OzPnF61WZCucr8EUdHKUUyIMh7I2LwX9/nT9&#10;6ZQSH5gpmQIjCroTnl4sP344b+xCTKECVQpHEMT4RWMLWoVgF1nmeSU080dghUGjBKdZwKt7yUrH&#10;GkTXKpvm+UnWgCutAy68R+1VZ6TLhC+l4OFOSi8CUQXFt4V0unSu45ktz9nixTFb1bx/BvuHV2hW&#10;G0w6Ql2xwMjG1W+gdM0deJDhiIPOQMqai1QDVjPJ/6jmsWJWpFqQHG9Hmvz/g+W320d775CGxvqF&#10;RzFW0Uqn4xffR9pE1m4kS7SBcFTOzk6PZ6fIKUfb5zw/nk3mkc5sH26dD18EaBKFgjrYmPIBf0li&#10;im1vfEiUlcQwjb3Byh+USK3wB2yZItOz+UkP2Psi9AAZAw1c10qlP6hMVHhQdRl16RJbSFwqRxCs&#10;oKGdpLRqo79B2elO5nnetwCqsVE69fGgxnypESNKKuwgAdpi0mxPW5LCTomYXZkHIUldIlHTlHcE&#10;6nIwzoUJ3ZN8xUrRqWPm9KI3qRNgRJZY34jdA7wudcDufkbvH0NFGogxOP/bw7rgMSJlBhPGYF0b&#10;cO8BKKyqz9z5DyR11ESWQrtukZtIDXpGzRrK3b0jDroB9ZZf19gzN8yHe+awIbDPcMuEOzykgqag&#10;0EuUVOB+vaeP/jgoaKWkwQkvqP+5YU5Qor4aHKGzyWwWV0K6zOafp3hxh5b1ocVs9CVgH01wn1me&#10;xOgf1CBKB/oZl9EqZkUTMxxzY+MN4mXo9g4uMy5Wq+SES8CycGMeLY/QkeXY4U/tM3O2H5uAE3cL&#10;wy5gizQMHcN73xhpYLUJIOsQjXtW+wsuEJRebajDe/Lar+TlbwAAAP//AwBQSwMEFAAGAAgAAAAh&#10;AKyl5RzjAAAADAEAAA8AAABkcnMvZG93bnJldi54bWxMj8FKw0AQhu+C77CM4K3duKVJidmUUtSD&#10;INao4HGbTJNodjZkt23i0zue9DbDfPzz/dl6tJ044eBbRxpu5hEIpNJVLdUa3l7vZysQPhiqTOcI&#10;NUzoYZ1fXmQmrdyZXvBUhFpwCPnUaGhC6FMpfdmgNX7ueiS+HdxgTeB1qGU1mDOH206qKIqlNS3x&#10;h8b0uG2w/CqOVkMbnmJ1t3meHh92H5+HSW2/V++F1tdX4+YWRMAx/MHwq8/qkLPT3h2p8qLTMFso&#10;xSgPKlmAYCJZqhjEntEoWcYg80z+L5H/AAAA//8DAFBLAQItABQABgAIAAAAIQC2gziS/gAAAOEB&#10;AAATAAAAAAAAAAAAAAAAAAAAAABbQ29udGVudF9UeXBlc10ueG1sUEsBAi0AFAAGAAgAAAAhADj9&#10;If/WAAAAlAEAAAsAAAAAAAAAAAAAAAAALwEAAF9yZWxzLy5yZWxzUEsBAi0AFAAGAAgAAAAhAHjG&#10;5Pu4AgAA2gUAAA4AAAAAAAAAAAAAAAAALgIAAGRycy9lMm9Eb2MueG1sUEsBAi0AFAAGAAgAAAAh&#10;AKyl5RzjAAAADAEAAA8AAAAAAAAAAAAAAAAAEgUAAGRycy9kb3ducmV2LnhtbFBLBQYAAAAABAAE&#10;APMAAAAiBgAAAAA=&#10;" filled="f" strokecolor="#5a5a5a [2109]" strokeweight="1pt">
                <v:stroke joinstyle="miter"/>
                <v:textbox>
                  <w:txbxContent>
                    <w:p w14:paraId="54CBFAC8" w14:textId="77777777" w:rsidR="00CA5AF9" w:rsidRPr="00CA5AF9" w:rsidRDefault="00CA5AF9" w:rsidP="00CA5AF9">
                      <w:pPr>
                        <w:rPr>
                          <w:color w:val="000000" w:themeColor="text1"/>
                        </w:rPr>
                      </w:pPr>
                    </w:p>
                  </w:txbxContent>
                </v:textbox>
              </v:roundrect>
            </w:pict>
          </mc:Fallback>
        </mc:AlternateContent>
      </w:r>
      <w:r w:rsidRPr="00CA5AF9">
        <w:rPr>
          <w:b/>
          <w:bCs/>
          <w:color w:val="000000" w:themeColor="text1"/>
        </w:rPr>
        <w:t>Live</w:t>
      </w:r>
      <w:r>
        <w:rPr>
          <w:rFonts w:asciiTheme="majorHAnsi" w:hAnsiTheme="majorHAnsi" w:cstheme="majorHAnsi"/>
          <w:color w:val="000000" w:themeColor="text1"/>
        </w:rPr>
        <w:t xml:space="preserve"> in Solidarity</w:t>
      </w:r>
    </w:p>
    <w:p w14:paraId="06F906BE" w14:textId="2515CBD4" w:rsidR="002510F2" w:rsidRDefault="002510F2" w:rsidP="002510F2">
      <w:pPr>
        <w:rPr>
          <w:color w:val="000000" w:themeColor="text1"/>
          <w:sz w:val="15"/>
          <w:szCs w:val="15"/>
        </w:rPr>
      </w:pPr>
      <w:r w:rsidRPr="00FB256A">
        <w:rPr>
          <w:color w:val="000000" w:themeColor="text1"/>
          <w:sz w:val="15"/>
          <w:szCs w:val="15"/>
        </w:rPr>
        <w:t>Criteria for live in solidarity: To take direct action to help our global family. This includes campaign action to raise awareness or challenge structures that impact negatively on our global neighbours, fundraising to help communities in need, and other global actions that make a difference to our global family.</w:t>
      </w:r>
    </w:p>
    <w:p w14:paraId="1A844D64"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6099A8CD" w14:textId="5DD36790"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4"/>
            <w:enabled/>
            <w:calcOnExit w:val="0"/>
            <w:textInput/>
          </w:ffData>
        </w:fldChar>
      </w:r>
      <w:bookmarkStart w:id="10" w:name="Text14"/>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741251" w:rsidRPr="00741251">
        <w:rPr>
          <w:rStyle w:val="CharacterStyle1"/>
          <w:rFonts w:ascii="Calibri" w:hAnsi="Calibri" w:cs="Calibri"/>
          <w:noProof/>
        </w:rPr>
        <w:t>To work towards becoming a 'School of Sanctuary'.</w:t>
      </w:r>
      <w:r>
        <w:rPr>
          <w:rStyle w:val="CharacterStyle1"/>
          <w:rFonts w:ascii="Calibri" w:hAnsi="Calibri" w:cs="Calibri"/>
        </w:rPr>
        <w:fldChar w:fldCharType="end"/>
      </w:r>
      <w:bookmarkEnd w:id="10"/>
    </w:p>
    <w:p w14:paraId="310AFC04" w14:textId="0A7217C2" w:rsidR="002510F2" w:rsidRPr="00CA5AF9" w:rsidRDefault="002510F2" w:rsidP="002510F2">
      <w:pPr>
        <w:pStyle w:val="BasicParagraph"/>
        <w:rPr>
          <w:rStyle w:val="CharacterStyle1"/>
          <w:rFonts w:ascii="Calibri" w:hAnsi="Calibri" w:cs="Calibri"/>
        </w:rPr>
      </w:pPr>
    </w:p>
    <w:p w14:paraId="0D72E0CD" w14:textId="77777777" w:rsidR="002510F2" w:rsidRPr="00CA5AF9" w:rsidRDefault="002510F2" w:rsidP="002510F2">
      <w:pPr>
        <w:pStyle w:val="BasicParagraph"/>
        <w:rPr>
          <w:rStyle w:val="CharacterStyle1"/>
          <w:rFonts w:ascii="Calibri" w:hAnsi="Calibri" w:cs="Calibri"/>
        </w:rPr>
      </w:pPr>
    </w:p>
    <w:p w14:paraId="0B26C68F"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699C0442" w14:textId="17A6EE3F"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5"/>
            <w:enabled/>
            <w:calcOnExit w:val="0"/>
            <w:textInput/>
          </w:ffData>
        </w:fldChar>
      </w:r>
      <w:bookmarkStart w:id="11" w:name="Text15"/>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323DBC">
        <w:rPr>
          <w:rStyle w:val="CharacterStyle1"/>
          <w:rFonts w:ascii="Calibri" w:hAnsi="Calibri" w:cs="Calibri"/>
          <w:noProof/>
        </w:rPr>
        <w:t xml:space="preserve">Part of SOS strand is education the community about displaced peoples - action plan in place for this. SOS lead visits school regularly and school events are shred via school and SOS twitter. Local councillor visited to school and is supporting it with recent influx of refugees. Pupils to write to local MP as part of raising profile of issue. </w:t>
      </w:r>
      <w:r>
        <w:rPr>
          <w:rStyle w:val="CharacterStyle1"/>
          <w:rFonts w:ascii="Calibri" w:hAnsi="Calibri" w:cs="Calibri"/>
        </w:rPr>
        <w:fldChar w:fldCharType="end"/>
      </w:r>
      <w:bookmarkEnd w:id="11"/>
    </w:p>
    <w:p w14:paraId="215C4D8B" w14:textId="77777777" w:rsidR="002510F2" w:rsidRPr="00CA5AF9" w:rsidRDefault="002510F2" w:rsidP="002510F2">
      <w:pPr>
        <w:pStyle w:val="BasicParagraph"/>
        <w:rPr>
          <w:rStyle w:val="CharacterStyle1"/>
          <w:rFonts w:ascii="Calibri" w:hAnsi="Calibri" w:cs="Calibri"/>
        </w:rPr>
      </w:pPr>
    </w:p>
    <w:p w14:paraId="736CACC4" w14:textId="77777777" w:rsidR="002510F2" w:rsidRPr="00CA5AF9" w:rsidRDefault="002510F2" w:rsidP="002510F2">
      <w:pPr>
        <w:pStyle w:val="BasicParagraph"/>
        <w:rPr>
          <w:rStyle w:val="CharacterStyle1"/>
          <w:rFonts w:ascii="Calibri" w:hAnsi="Calibri" w:cs="Calibri"/>
        </w:rPr>
      </w:pPr>
    </w:p>
    <w:p w14:paraId="2B2CBF02"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6EA88777"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5261D4F8"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faith based materials. </w:t>
      </w:r>
    </w:p>
    <w:p w14:paraId="0CCF1A34" w14:textId="77777777" w:rsidR="00666F5A" w:rsidRDefault="002510F2" w:rsidP="002510F2">
      <w:pPr>
        <w:pStyle w:val="BasicParagraph"/>
        <w:rPr>
          <w:rStyle w:val="CharacterStyle1"/>
          <w:rFonts w:ascii="Calibri" w:hAnsi="Calibri" w:cs="Calibri"/>
          <w:noProof/>
        </w:rPr>
      </w:pPr>
      <w:r>
        <w:rPr>
          <w:rStyle w:val="CharacterStyle1"/>
          <w:rFonts w:ascii="Calibri" w:hAnsi="Calibri" w:cs="Calibri"/>
        </w:rPr>
        <w:fldChar w:fldCharType="begin">
          <w:ffData>
            <w:name w:val="Text16"/>
            <w:enabled/>
            <w:calcOnExit w:val="0"/>
            <w:textInput/>
          </w:ffData>
        </w:fldChar>
      </w:r>
      <w:bookmarkStart w:id="12" w:name="Text16"/>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666F5A">
        <w:rPr>
          <w:rStyle w:val="CharacterStyle1"/>
          <w:rFonts w:ascii="Calibri" w:hAnsi="Calibri" w:cs="Calibri"/>
          <w:noProof/>
        </w:rPr>
        <w:t xml:space="preserve">CST - Human Dignity. </w:t>
      </w:r>
      <w:r w:rsidR="00666F5A" w:rsidRPr="00666F5A">
        <w:rPr>
          <w:rStyle w:val="CharacterStyle1"/>
          <w:rFonts w:ascii="Calibri" w:hAnsi="Calibri" w:cs="Calibri"/>
          <w:noProof/>
        </w:rPr>
        <w:t>God said, ‘Let us make human-kind in our image, according to our likeness.’ Genesis 1:26</w:t>
      </w:r>
      <w:r w:rsidR="00666F5A">
        <w:rPr>
          <w:rStyle w:val="CharacterStyle1"/>
          <w:rFonts w:ascii="Calibri" w:hAnsi="Calibri" w:cs="Calibri"/>
          <w:noProof/>
        </w:rPr>
        <w:t xml:space="preserve"> </w:t>
      </w:r>
    </w:p>
    <w:p w14:paraId="51EB1366" w14:textId="77777777" w:rsidR="00666F5A" w:rsidRDefault="00666F5A" w:rsidP="002510F2">
      <w:pPr>
        <w:pStyle w:val="BasicParagraph"/>
        <w:rPr>
          <w:rStyle w:val="CharacterStyle1"/>
          <w:rFonts w:ascii="Calibri" w:hAnsi="Calibri" w:cs="Calibri"/>
          <w:noProof/>
        </w:rPr>
      </w:pPr>
      <w:r>
        <w:rPr>
          <w:rStyle w:val="CharacterStyle1"/>
          <w:rFonts w:ascii="Calibri" w:hAnsi="Calibri" w:cs="Calibri"/>
          <w:noProof/>
        </w:rPr>
        <w:t>CST - Solidarity</w:t>
      </w:r>
    </w:p>
    <w:p w14:paraId="08DCAFAE" w14:textId="77777777" w:rsidR="00A808A8" w:rsidRDefault="00666F5A" w:rsidP="002510F2">
      <w:pPr>
        <w:pStyle w:val="BasicParagraph"/>
        <w:rPr>
          <w:rStyle w:val="CharacterStyle1"/>
          <w:rFonts w:ascii="Calibri" w:hAnsi="Calibri" w:cs="Calibri"/>
          <w:noProof/>
        </w:rPr>
      </w:pPr>
      <w:r>
        <w:rPr>
          <w:rStyle w:val="CharacterStyle1"/>
          <w:rFonts w:ascii="Calibri" w:hAnsi="Calibri" w:cs="Calibri"/>
          <w:noProof/>
        </w:rPr>
        <w:t>CST - Distributive justice</w:t>
      </w:r>
    </w:p>
    <w:p w14:paraId="6F8729F2" w14:textId="77777777" w:rsidR="00A808A8" w:rsidRDefault="00A808A8" w:rsidP="002510F2">
      <w:pPr>
        <w:pStyle w:val="BasicParagraph"/>
        <w:rPr>
          <w:rStyle w:val="CharacterStyle1"/>
          <w:rFonts w:ascii="Calibri" w:hAnsi="Calibri" w:cs="Calibri"/>
          <w:noProof/>
        </w:rPr>
      </w:pPr>
      <w:r>
        <w:rPr>
          <w:rStyle w:val="CharacterStyle1"/>
          <w:rFonts w:ascii="Calibri" w:hAnsi="Calibri" w:cs="Calibri"/>
          <w:noProof/>
        </w:rPr>
        <w:t>CST - Participation</w:t>
      </w:r>
    </w:p>
    <w:p w14:paraId="7277A1EE" w14:textId="77777777" w:rsidR="00A808A8" w:rsidRDefault="00A808A8" w:rsidP="002510F2">
      <w:pPr>
        <w:pStyle w:val="BasicParagraph"/>
        <w:rPr>
          <w:rStyle w:val="CharacterStyle1"/>
          <w:rFonts w:ascii="Calibri" w:hAnsi="Calibri" w:cs="Calibri"/>
          <w:noProof/>
        </w:rPr>
      </w:pPr>
      <w:r>
        <w:rPr>
          <w:rStyle w:val="CharacterStyle1"/>
          <w:rFonts w:ascii="Calibri" w:hAnsi="Calibri" w:cs="Calibri"/>
          <w:noProof/>
        </w:rPr>
        <w:t>CST - Preferential option for the poor</w:t>
      </w:r>
    </w:p>
    <w:p w14:paraId="0E3407F0" w14:textId="31F354AE" w:rsidR="002510F2" w:rsidRPr="00CA5AF9" w:rsidRDefault="008C3772" w:rsidP="002510F2">
      <w:pPr>
        <w:pStyle w:val="BasicParagraph"/>
        <w:rPr>
          <w:rStyle w:val="CharacterStyle1"/>
          <w:rFonts w:ascii="Calibri" w:hAnsi="Calibri" w:cs="Calibri"/>
        </w:rPr>
      </w:pPr>
      <w:proofErr w:type="spellStart"/>
      <w:r>
        <w:rPr>
          <w:rStyle w:val="CharacterStyle1"/>
          <w:rFonts w:ascii="Calibri" w:hAnsi="Calibri" w:cs="Calibri"/>
        </w:rPr>
        <w:t>Fratelli</w:t>
      </w:r>
      <w:proofErr w:type="spellEnd"/>
      <w:r>
        <w:rPr>
          <w:rStyle w:val="CharacterStyle1"/>
          <w:rFonts w:ascii="Calibri" w:hAnsi="Calibri" w:cs="Calibri"/>
        </w:rPr>
        <w:t xml:space="preserve"> </w:t>
      </w:r>
      <w:proofErr w:type="spellStart"/>
      <w:r>
        <w:rPr>
          <w:rStyle w:val="CharacterStyle1"/>
          <w:rFonts w:ascii="Calibri" w:hAnsi="Calibri" w:cs="Calibri"/>
        </w:rPr>
        <w:t>Tutti</w:t>
      </w:r>
      <w:proofErr w:type="spellEnd"/>
      <w:r>
        <w:rPr>
          <w:rStyle w:val="CharacterStyle1"/>
          <w:rFonts w:ascii="Calibri" w:hAnsi="Calibri" w:cs="Calibri"/>
        </w:rPr>
        <w:t xml:space="preserve"> - Care for our global neighbours</w:t>
      </w:r>
      <w:r w:rsidR="002510F2">
        <w:rPr>
          <w:rStyle w:val="CharacterStyle1"/>
          <w:rFonts w:ascii="Calibri" w:hAnsi="Calibri" w:cs="Calibri"/>
        </w:rPr>
        <w:fldChar w:fldCharType="end"/>
      </w:r>
      <w:bookmarkEnd w:id="12"/>
    </w:p>
    <w:p w14:paraId="0562D1C5" w14:textId="77777777" w:rsidR="002510F2" w:rsidRPr="00CA5AF9" w:rsidRDefault="002510F2" w:rsidP="002510F2">
      <w:pPr>
        <w:pStyle w:val="BasicParagraph"/>
        <w:rPr>
          <w:rStyle w:val="CharacterStyle1"/>
          <w:rFonts w:ascii="Calibri" w:hAnsi="Calibri" w:cs="Calibri"/>
          <w:sz w:val="18"/>
          <w:szCs w:val="18"/>
        </w:rPr>
      </w:pPr>
    </w:p>
    <w:p w14:paraId="5A17C42D" w14:textId="77777777" w:rsidR="002510F2" w:rsidRPr="00CA5AF9" w:rsidRDefault="002510F2" w:rsidP="002510F2">
      <w:pPr>
        <w:pStyle w:val="BasicParagraph"/>
        <w:spacing w:before="170"/>
        <w:rPr>
          <w:rStyle w:val="CharacterStyle1"/>
          <w:rFonts w:ascii="Calibri" w:hAnsi="Calibri" w:cs="Calibri"/>
          <w:sz w:val="18"/>
          <w:szCs w:val="18"/>
        </w:rPr>
      </w:pPr>
    </w:p>
    <w:p w14:paraId="5CCDCAC3"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5DE88191"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5095FEC5" w14:textId="77777777" w:rsidR="00886E9D" w:rsidRDefault="002510F2" w:rsidP="002510F2">
      <w:pPr>
        <w:pStyle w:val="BasicParagraph"/>
        <w:rPr>
          <w:rStyle w:val="CharacterStyle1"/>
          <w:rFonts w:ascii="Calibri" w:hAnsi="Calibri" w:cs="Calibri"/>
          <w:noProof/>
        </w:rPr>
      </w:pPr>
      <w:r>
        <w:rPr>
          <w:rStyle w:val="CharacterStyle1"/>
          <w:rFonts w:ascii="Calibri" w:hAnsi="Calibri" w:cs="Calibri"/>
        </w:rPr>
        <w:fldChar w:fldCharType="begin">
          <w:ffData>
            <w:name w:val="Text17"/>
            <w:enabled/>
            <w:calcOnExit w:val="0"/>
            <w:textInput/>
          </w:ffData>
        </w:fldChar>
      </w:r>
      <w:bookmarkStart w:id="13" w:name="Text17"/>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666F5A">
        <w:rPr>
          <w:rStyle w:val="CharacterStyle1"/>
          <w:rFonts w:ascii="Calibri" w:hAnsi="Calibri" w:cs="Calibri"/>
          <w:noProof/>
        </w:rPr>
        <w:t>CAFOD CST Resources</w:t>
      </w:r>
    </w:p>
    <w:p w14:paraId="3BBF72A4" w14:textId="31EE40D0" w:rsidR="002510F2" w:rsidRPr="00CA5AF9" w:rsidRDefault="00886E9D" w:rsidP="002510F2">
      <w:pPr>
        <w:pStyle w:val="BasicParagraph"/>
        <w:rPr>
          <w:rStyle w:val="CharacterStyle1"/>
          <w:rFonts w:ascii="Calibri" w:hAnsi="Calibri" w:cs="Calibri"/>
        </w:rPr>
      </w:pPr>
      <w:r>
        <w:rPr>
          <w:rStyle w:val="CharacterStyle1"/>
          <w:rFonts w:ascii="Calibri" w:hAnsi="Calibri" w:cs="Calibri"/>
          <w:noProof/>
        </w:rPr>
        <w:t>School of Sanctuary websi</w:t>
      </w:r>
      <w:r w:rsidR="00114487">
        <w:rPr>
          <w:rStyle w:val="CharacterStyle1"/>
          <w:rFonts w:ascii="Calibri" w:hAnsi="Calibri" w:cs="Calibri"/>
          <w:noProof/>
        </w:rPr>
        <w:t>te and Resources</w:t>
      </w:r>
      <w:r w:rsidR="002510F2">
        <w:rPr>
          <w:rStyle w:val="CharacterStyle1"/>
          <w:rFonts w:ascii="Calibri" w:hAnsi="Calibri" w:cs="Calibri"/>
        </w:rPr>
        <w:fldChar w:fldCharType="end"/>
      </w:r>
      <w:bookmarkEnd w:id="13"/>
    </w:p>
    <w:p w14:paraId="718D1E63" w14:textId="38382028" w:rsidR="002510F2" w:rsidRDefault="004E1BD5" w:rsidP="002510F2">
      <w:pPr>
        <w:rPr>
          <w:color w:val="000000" w:themeColor="text1"/>
          <w:sz w:val="15"/>
          <w:szCs w:val="15"/>
        </w:rPr>
      </w:pPr>
      <w:r>
        <w:rPr>
          <w:color w:val="000000" w:themeColor="text1"/>
          <w:sz w:val="15"/>
          <w:szCs w:val="15"/>
        </w:rPr>
        <w:br w:type="column"/>
      </w:r>
    </w:p>
    <w:p w14:paraId="0965AF47" w14:textId="45FF75F4" w:rsidR="002510F2" w:rsidRDefault="002510F2" w:rsidP="002510F2">
      <w:pPr>
        <w:rPr>
          <w:color w:val="000000" w:themeColor="text1"/>
          <w:sz w:val="15"/>
          <w:szCs w:val="15"/>
        </w:rPr>
      </w:pPr>
      <w:r>
        <w:rPr>
          <w:noProof/>
          <w:sz w:val="52"/>
          <w:szCs w:val="52"/>
          <w:lang w:eastAsia="en-GB"/>
        </w:rPr>
        <w:drawing>
          <wp:anchor distT="0" distB="0" distL="114300" distR="114300" simplePos="0" relativeHeight="251667456" behindDoc="0" locked="0" layoutInCell="1" allowOverlap="1" wp14:anchorId="607C204B" wp14:editId="7428D096">
            <wp:simplePos x="0" y="0"/>
            <wp:positionH relativeFrom="column">
              <wp:posOffset>2490189</wp:posOffset>
            </wp:positionH>
            <wp:positionV relativeFrom="paragraph">
              <wp:posOffset>-408451</wp:posOffset>
            </wp:positionV>
            <wp:extent cx="2743820" cy="53549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820" cy="535495"/>
                    </a:xfrm>
                    <a:prstGeom prst="rect">
                      <a:avLst/>
                    </a:prstGeom>
                  </pic:spPr>
                </pic:pic>
              </a:graphicData>
            </a:graphic>
            <wp14:sizeRelH relativeFrom="page">
              <wp14:pctWidth>0</wp14:pctWidth>
            </wp14:sizeRelH>
            <wp14:sizeRelV relativeFrom="page">
              <wp14:pctHeight>0</wp14:pctHeight>
            </wp14:sizeRelV>
          </wp:anchor>
        </w:drawing>
      </w:r>
      <w:r w:rsidRPr="00FB256A">
        <w:rPr>
          <w:color w:val="000000" w:themeColor="text1"/>
          <w:sz w:val="15"/>
          <w:szCs w:val="15"/>
        </w:rPr>
        <w:t xml:space="preserve">To register for the </w:t>
      </w:r>
      <w:r w:rsidRPr="00FB256A">
        <w:rPr>
          <w:b/>
          <w:bCs/>
          <w:color w:val="000000" w:themeColor="text1"/>
          <w:sz w:val="15"/>
          <w:szCs w:val="15"/>
        </w:rPr>
        <w:t>Live</w:t>
      </w:r>
      <w:r w:rsidRPr="00FB256A">
        <w:rPr>
          <w:color w:val="000000" w:themeColor="text1"/>
          <w:sz w:val="15"/>
          <w:szCs w:val="15"/>
        </w:rPr>
        <w:t xml:space="preserve">Simply award, please fill out the form below, and send in your completed action plan to the address below. Upon receipt of your registration we will send you a registration certificate for you to display in your school. </w:t>
      </w:r>
    </w:p>
    <w:p w14:paraId="1D01DDE8" w14:textId="0E359132" w:rsidR="002510F2" w:rsidRDefault="002510F2" w:rsidP="002510F2">
      <w:pPr>
        <w:rPr>
          <w:color w:val="000000" w:themeColor="text1"/>
          <w:sz w:val="15"/>
          <w:szCs w:val="15"/>
        </w:rPr>
      </w:pPr>
      <w:r>
        <w:rPr>
          <w:noProof/>
          <w:sz w:val="52"/>
          <w:szCs w:val="52"/>
          <w:lang w:eastAsia="en-GB"/>
        </w:rPr>
        <mc:AlternateContent>
          <mc:Choice Requires="wps">
            <w:drawing>
              <wp:anchor distT="0" distB="0" distL="114300" distR="114300" simplePos="0" relativeHeight="251663360" behindDoc="1" locked="0" layoutInCell="1" allowOverlap="1" wp14:anchorId="65FC48DC" wp14:editId="3E3666DE">
                <wp:simplePos x="0" y="0"/>
                <wp:positionH relativeFrom="column">
                  <wp:posOffset>-55593</wp:posOffset>
                </wp:positionH>
                <wp:positionV relativeFrom="paragraph">
                  <wp:posOffset>41541</wp:posOffset>
                </wp:positionV>
                <wp:extent cx="4983480" cy="6324989"/>
                <wp:effectExtent l="0" t="0" r="7620" b="12700"/>
                <wp:wrapNone/>
                <wp:docPr id="6" name="Rounded Rectangle 6"/>
                <wp:cNvGraphicFramePr/>
                <a:graphic xmlns:a="http://schemas.openxmlformats.org/drawingml/2006/main">
                  <a:graphicData uri="http://schemas.microsoft.com/office/word/2010/wordprocessingShape">
                    <wps:wsp>
                      <wps:cNvSpPr/>
                      <wps:spPr>
                        <a:xfrm>
                          <a:off x="0" y="0"/>
                          <a:ext cx="4983480" cy="6324989"/>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ECC93" w14:textId="77777777" w:rsidR="00CA5AF9" w:rsidRDefault="00CA5AF9" w:rsidP="00CA5A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FC48DC" id="Rounded Rectangle 6" o:spid="_x0000_s1029" style="position:absolute;margin-left:-4.4pt;margin-top:3.25pt;width:392.4pt;height:49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lItwIAANoFAAAOAAAAZHJzL2Uyb0RvYy54bWysVEtPGzEQvlfqf7B8L7t5kJKIDYpAVJUo&#10;IKDi7Hhtdivb49pOsumv79j7SCioh6oX73ge33i+nZnzi0YrshXO12AKOjrJKRGGQ1mbl4J+f7r+&#10;dEaJD8yUTIERBd0LTy+WHz+c7+xCjKECVQpHEMT4xc4WtArBLrLM80po5k/ACoNGCU6zgFf3kpWO&#10;7RBdq2yc57NsB660DrjwHrVXrZEuE76Ugoc7Kb0IRBUU3xbS6dK5jme2PGeLF8dsVfPuGewfXqFZ&#10;bTDpAHXFAiMbV7+B0jV34EGGEw46AylrLlINWM0o/6Oax4pZkWpBcrwdaPL/D5bfbh/tvUMadtYv&#10;PIqxikY6Hb/4PtIksvYDWaIJhKNyOj+bTM+QU4622WSM93mkMzuEW+fDFwGaRKGgDjamfMBfkphi&#10;2xsfEmUlMUxjb7DyByVSK/wBW6bIeH466wA7X4TuIWOggetaqfQHlYkKD6ouoy5dYguJS+UIghU0&#10;NKOUVm30Nyhb3ew0z7sWQDU2Sque9GrMlxoxoqTCjhKgLSbNDrQlKeyViNmVeRCS1CUSNU55B6A2&#10;B+NcmNA+yVesFK06Zk4vepM6AUZkifUN2B3A61J77PZndP4xVKSBGILzvz2sDR4iUmYwYQjWtQH3&#10;HoDCqrrMrX9PUktNZCk06wa5KegkekbNGsr9vSMO2gH1ll/X2DM3zId75rAhsM9wy4Q7PKSCXUGh&#10;kyipwP16Tx/9cVDQSskOJ7yg/ueGOUGJ+mpwhOaj6TSuhHSZnn4e48UdW9bHFrPRl4B9NMJ9ZnkS&#10;o39QvSgd6GdcRquYFU3McMyNjdeLl6HdO7jMuFitkhMuAcvCjXm0PEJHlmOHPzXPzNlubAJO3C30&#10;u4At0jC0DB98Y6SB1SaArEM0HljtLrhAUHq1oY7vyeuwkpe/AQAA//8DAFBLAwQUAAYACAAAACEA&#10;38OOJeAAAAAJAQAADwAAAGRycy9kb3ducmV2LnhtbEyPQUvDQBSE74L/YXmCt3ZjwG2I2ZRS1IMg&#10;alTwuM2+JtHs25Ddtom/3udJj8MMM98U68n14ohj6DxpuFomIJBqbztqNLy93i0yECEasqb3hBpm&#10;DLAuz88Kk1t/ohc8VrERXEIhNxraGIdcylC36ExY+gGJvb0fnYksx0ba0Zy43PUyTRIlnemIF1oz&#10;4LbF+qs6OA1dfFTp7eZpfrh//vjcz+n2O3uvtL68mDY3ICJO8S8Mv/iMDiUz7fyBbBC9hkXG5FGD&#10;ugbB9mql+NqOc0mSKpBlIf8/KH8AAAD//wMAUEsBAi0AFAAGAAgAAAAhALaDOJL+AAAA4QEAABMA&#10;AAAAAAAAAAAAAAAAAAAAAFtDb250ZW50X1R5cGVzXS54bWxQSwECLQAUAAYACAAAACEAOP0h/9YA&#10;AACUAQAACwAAAAAAAAAAAAAAAAAvAQAAX3JlbHMvLnJlbHNQSwECLQAUAAYACAAAACEAaFaJSLcC&#10;AADaBQAADgAAAAAAAAAAAAAAAAAuAgAAZHJzL2Uyb0RvYy54bWxQSwECLQAUAAYACAAAACEA38OO&#10;JeAAAAAJAQAADwAAAAAAAAAAAAAAAAARBQAAZHJzL2Rvd25yZXYueG1sUEsFBgAAAAAEAAQA8wAA&#10;AB4GAAAAAA==&#10;" filled="f" strokecolor="#5a5a5a [2109]" strokeweight="1pt">
                <v:stroke joinstyle="miter"/>
                <v:textbox>
                  <w:txbxContent>
                    <w:p w14:paraId="436ECC93" w14:textId="77777777" w:rsidR="00CA5AF9" w:rsidRDefault="00CA5AF9" w:rsidP="00CA5AF9">
                      <w:pPr>
                        <w:jc w:val="center"/>
                      </w:pPr>
                    </w:p>
                  </w:txbxContent>
                </v:textbox>
              </v:roundrect>
            </w:pict>
          </mc:Fallback>
        </mc:AlternateContent>
      </w:r>
    </w:p>
    <w:p w14:paraId="6BAAE013" w14:textId="4861E51E" w:rsidR="002510F2" w:rsidRPr="00FB256A" w:rsidRDefault="002510F2" w:rsidP="002510F2">
      <w:pPr>
        <w:ind w:left="284"/>
        <w:rPr>
          <w:color w:val="000000" w:themeColor="text1"/>
        </w:rPr>
      </w:pPr>
      <w:r w:rsidRPr="00FB256A">
        <w:rPr>
          <w:color w:val="000000" w:themeColor="text1"/>
        </w:rPr>
        <w:t>Name of School</w:t>
      </w:r>
      <w:r>
        <w:rPr>
          <w:color w:val="000000" w:themeColor="text1"/>
        </w:rPr>
        <w:tab/>
      </w:r>
    </w:p>
    <w:p w14:paraId="18EC057E" w14:textId="19D41E71" w:rsidR="002510F2" w:rsidRDefault="002510F2" w:rsidP="00227380">
      <w:pPr>
        <w:ind w:left="284"/>
        <w:rPr>
          <w:color w:val="000000" w:themeColor="text1"/>
        </w:rPr>
      </w:pPr>
      <w:r>
        <w:rPr>
          <w:color w:val="000000" w:themeColor="text1"/>
        </w:rPr>
        <w:fldChar w:fldCharType="begin">
          <w:ffData>
            <w:name w:val="Text18"/>
            <w:enabled/>
            <w:calcOnExit w:val="0"/>
            <w:textInput/>
          </w:ffData>
        </w:fldChar>
      </w:r>
      <w:bookmarkStart w:id="14" w:name="Text18"/>
      <w:r>
        <w:rPr>
          <w:color w:val="000000" w:themeColor="text1"/>
        </w:rPr>
        <w:instrText xml:space="preserve"> FORMTEXT </w:instrText>
      </w:r>
      <w:r>
        <w:rPr>
          <w:color w:val="000000" w:themeColor="text1"/>
        </w:rPr>
      </w:r>
      <w:r>
        <w:rPr>
          <w:color w:val="000000" w:themeColor="text1"/>
        </w:rPr>
        <w:fldChar w:fldCharType="separate"/>
      </w:r>
      <w:r w:rsidR="00F84A4D">
        <w:rPr>
          <w:noProof/>
          <w:color w:val="000000" w:themeColor="text1"/>
        </w:rPr>
        <w:t>SS John and Monica Catholic Primary School</w:t>
      </w:r>
      <w:r>
        <w:rPr>
          <w:color w:val="000000" w:themeColor="text1"/>
        </w:rPr>
        <w:fldChar w:fldCharType="end"/>
      </w:r>
      <w:bookmarkEnd w:id="14"/>
    </w:p>
    <w:p w14:paraId="319B8426" w14:textId="31FF285C" w:rsidR="002510F2" w:rsidRDefault="002510F2" w:rsidP="002510F2">
      <w:pPr>
        <w:ind w:left="284"/>
        <w:rPr>
          <w:color w:val="000000" w:themeColor="text1"/>
        </w:rPr>
      </w:pPr>
      <w:r w:rsidRPr="00FB256A">
        <w:rPr>
          <w:color w:val="000000" w:themeColor="text1"/>
        </w:rPr>
        <w:t>Address</w:t>
      </w:r>
    </w:p>
    <w:p w14:paraId="63063540" w14:textId="5D910185" w:rsidR="002510F2" w:rsidRPr="00FB256A" w:rsidRDefault="00A63646" w:rsidP="00227380">
      <w:pPr>
        <w:ind w:left="284"/>
        <w:rPr>
          <w:color w:val="000000" w:themeColor="text1"/>
        </w:rPr>
      </w:pPr>
      <w:r>
        <w:rPr>
          <w:color w:val="000000" w:themeColor="text1"/>
        </w:rPr>
        <w:fldChar w:fldCharType="begin">
          <w:ffData>
            <w:name w:val="Text19"/>
            <w:enabled/>
            <w:calcOnExit w:val="0"/>
            <w:textInput/>
          </w:ffData>
        </w:fldChar>
      </w:r>
      <w:bookmarkStart w:id="15" w:name="Text19"/>
      <w:r>
        <w:rPr>
          <w:color w:val="000000" w:themeColor="text1"/>
        </w:rPr>
        <w:instrText xml:space="preserve"> FORMTEXT </w:instrText>
      </w:r>
      <w:r>
        <w:rPr>
          <w:color w:val="000000" w:themeColor="text1"/>
        </w:rPr>
      </w:r>
      <w:r>
        <w:rPr>
          <w:color w:val="000000" w:themeColor="text1"/>
        </w:rPr>
        <w:fldChar w:fldCharType="separate"/>
      </w:r>
      <w:r w:rsidR="00F84A4D">
        <w:rPr>
          <w:noProof/>
          <w:color w:val="000000" w:themeColor="text1"/>
        </w:rPr>
        <w:t>Chantry Road, Moseley, Birmingham, B13 8DW</w:t>
      </w:r>
      <w:r>
        <w:rPr>
          <w:color w:val="000000" w:themeColor="text1"/>
        </w:rPr>
        <w:fldChar w:fldCharType="end"/>
      </w:r>
      <w:bookmarkEnd w:id="15"/>
    </w:p>
    <w:p w14:paraId="0035C5CD" w14:textId="77777777" w:rsidR="002510F2" w:rsidRPr="00FB256A" w:rsidRDefault="002510F2" w:rsidP="002510F2">
      <w:pPr>
        <w:ind w:left="284"/>
        <w:rPr>
          <w:color w:val="000000" w:themeColor="text1"/>
        </w:rPr>
      </w:pPr>
      <w:r w:rsidRPr="00FB256A">
        <w:rPr>
          <w:color w:val="000000" w:themeColor="text1"/>
        </w:rPr>
        <w:t>Headteacher</w:t>
      </w:r>
      <w:r>
        <w:rPr>
          <w:color w:val="000000" w:themeColor="text1"/>
        </w:rPr>
        <w:tab/>
      </w:r>
    </w:p>
    <w:p w14:paraId="29F1EC04" w14:textId="4E026351" w:rsidR="002510F2" w:rsidRDefault="00A63646" w:rsidP="002510F2">
      <w:pPr>
        <w:ind w:left="284"/>
        <w:rPr>
          <w:color w:val="000000" w:themeColor="text1"/>
        </w:rPr>
      </w:pPr>
      <w:r>
        <w:rPr>
          <w:color w:val="000000" w:themeColor="text1"/>
        </w:rPr>
        <w:fldChar w:fldCharType="begin">
          <w:ffData>
            <w:name w:val="Text20"/>
            <w:enabled/>
            <w:calcOnExit w:val="0"/>
            <w:textInput/>
          </w:ffData>
        </w:fldChar>
      </w:r>
      <w:bookmarkStart w:id="16" w:name="Text20"/>
      <w:r>
        <w:rPr>
          <w:color w:val="000000" w:themeColor="text1"/>
        </w:rPr>
        <w:instrText xml:space="preserve"> FORMTEXT </w:instrText>
      </w:r>
      <w:r>
        <w:rPr>
          <w:color w:val="000000" w:themeColor="text1"/>
        </w:rPr>
      </w:r>
      <w:r>
        <w:rPr>
          <w:color w:val="000000" w:themeColor="text1"/>
        </w:rPr>
        <w:fldChar w:fldCharType="separate"/>
      </w:r>
      <w:r w:rsidR="00F84A4D">
        <w:rPr>
          <w:noProof/>
          <w:color w:val="000000" w:themeColor="text1"/>
        </w:rPr>
        <w:t>Melanie Elliott</w:t>
      </w:r>
      <w:r>
        <w:rPr>
          <w:color w:val="000000" w:themeColor="text1"/>
        </w:rPr>
        <w:fldChar w:fldCharType="end"/>
      </w:r>
      <w:bookmarkEnd w:id="16"/>
    </w:p>
    <w:p w14:paraId="0AB721C4" w14:textId="77777777" w:rsidR="002510F2" w:rsidRPr="00FB256A" w:rsidRDefault="002510F2" w:rsidP="00227380">
      <w:pPr>
        <w:ind w:firstLine="284"/>
        <w:rPr>
          <w:color w:val="000000" w:themeColor="text1"/>
        </w:rPr>
      </w:pPr>
      <w:r w:rsidRPr="00FB256A">
        <w:rPr>
          <w:color w:val="000000" w:themeColor="text1"/>
        </w:rPr>
        <w:t>Contact Name</w:t>
      </w:r>
      <w:r>
        <w:rPr>
          <w:color w:val="000000" w:themeColor="text1"/>
        </w:rPr>
        <w:tab/>
      </w:r>
    </w:p>
    <w:p w14:paraId="765ADFB2" w14:textId="197C4D1C" w:rsidR="002510F2" w:rsidRDefault="00A63646" w:rsidP="00227380">
      <w:pPr>
        <w:ind w:left="284"/>
        <w:rPr>
          <w:color w:val="000000" w:themeColor="text1"/>
        </w:rPr>
      </w:pPr>
      <w:r>
        <w:rPr>
          <w:color w:val="000000" w:themeColor="text1"/>
        </w:rPr>
        <w:fldChar w:fldCharType="begin">
          <w:ffData>
            <w:name w:val="Text21"/>
            <w:enabled/>
            <w:calcOnExit w:val="0"/>
            <w:textInput/>
          </w:ffData>
        </w:fldChar>
      </w:r>
      <w:bookmarkStart w:id="17" w:name="Text21"/>
      <w:r>
        <w:rPr>
          <w:color w:val="000000" w:themeColor="text1"/>
        </w:rPr>
        <w:instrText xml:space="preserve"> FORMTEXT </w:instrText>
      </w:r>
      <w:r>
        <w:rPr>
          <w:color w:val="000000" w:themeColor="text1"/>
        </w:rPr>
      </w:r>
      <w:r>
        <w:rPr>
          <w:color w:val="000000" w:themeColor="text1"/>
        </w:rPr>
        <w:fldChar w:fldCharType="separate"/>
      </w:r>
      <w:r w:rsidR="00F84A4D">
        <w:rPr>
          <w:noProof/>
          <w:color w:val="000000" w:themeColor="text1"/>
        </w:rPr>
        <w:t>Melanie Elliott</w:t>
      </w:r>
      <w:r>
        <w:rPr>
          <w:color w:val="000000" w:themeColor="text1"/>
        </w:rPr>
        <w:fldChar w:fldCharType="end"/>
      </w:r>
      <w:bookmarkEnd w:id="17"/>
    </w:p>
    <w:p w14:paraId="1744AC0C" w14:textId="77777777" w:rsidR="002510F2" w:rsidRPr="00FB256A" w:rsidRDefault="002510F2" w:rsidP="002510F2">
      <w:pPr>
        <w:ind w:left="284"/>
        <w:rPr>
          <w:color w:val="000000" w:themeColor="text1"/>
        </w:rPr>
      </w:pPr>
      <w:r w:rsidRPr="00FB256A">
        <w:rPr>
          <w:color w:val="000000" w:themeColor="text1"/>
        </w:rPr>
        <w:t>Email Address</w:t>
      </w:r>
      <w:r>
        <w:rPr>
          <w:color w:val="000000" w:themeColor="text1"/>
        </w:rPr>
        <w:tab/>
      </w:r>
    </w:p>
    <w:p w14:paraId="40890FEB" w14:textId="78750124" w:rsidR="002510F2" w:rsidRDefault="00A63646" w:rsidP="002510F2">
      <w:pPr>
        <w:ind w:left="284"/>
        <w:rPr>
          <w:color w:val="000000" w:themeColor="text1"/>
        </w:rPr>
      </w:pPr>
      <w:r>
        <w:rPr>
          <w:color w:val="000000" w:themeColor="text1"/>
        </w:rPr>
        <w:fldChar w:fldCharType="begin">
          <w:ffData>
            <w:name w:val="Text22"/>
            <w:enabled/>
            <w:calcOnExit w:val="0"/>
            <w:textInput/>
          </w:ffData>
        </w:fldChar>
      </w:r>
      <w:bookmarkStart w:id="18" w:name="Text22"/>
      <w:r>
        <w:rPr>
          <w:color w:val="000000" w:themeColor="text1"/>
        </w:rPr>
        <w:instrText xml:space="preserve"> FORMTEXT </w:instrText>
      </w:r>
      <w:r>
        <w:rPr>
          <w:color w:val="000000" w:themeColor="text1"/>
        </w:rPr>
      </w:r>
      <w:r>
        <w:rPr>
          <w:color w:val="000000" w:themeColor="text1"/>
        </w:rPr>
        <w:fldChar w:fldCharType="separate"/>
      </w:r>
      <w:r w:rsidR="00F84A4D">
        <w:rPr>
          <w:noProof/>
          <w:color w:val="000000" w:themeColor="text1"/>
        </w:rPr>
        <w:t>m.elliott@stjonmon.bham.sch.uk</w:t>
      </w:r>
      <w:r>
        <w:rPr>
          <w:color w:val="000000" w:themeColor="text1"/>
        </w:rPr>
        <w:fldChar w:fldCharType="end"/>
      </w:r>
      <w:bookmarkEnd w:id="18"/>
    </w:p>
    <w:p w14:paraId="65346FC1" w14:textId="77777777" w:rsidR="002510F2" w:rsidRDefault="002510F2" w:rsidP="002510F2">
      <w:pPr>
        <w:ind w:left="284"/>
        <w:rPr>
          <w:color w:val="000000" w:themeColor="text1"/>
        </w:rPr>
      </w:pPr>
    </w:p>
    <w:p w14:paraId="539E794C" w14:textId="77777777" w:rsidR="002510F2" w:rsidRDefault="002510F2" w:rsidP="002510F2">
      <w:pPr>
        <w:ind w:left="284"/>
        <w:rPr>
          <w:color w:val="000000" w:themeColor="text1"/>
        </w:rPr>
      </w:pPr>
    </w:p>
    <w:p w14:paraId="01A04D0D" w14:textId="38078793" w:rsidR="002510F2" w:rsidRPr="00FB256A" w:rsidRDefault="002510F2" w:rsidP="00A63646">
      <w:pPr>
        <w:ind w:left="4604" w:firstLine="436"/>
        <w:rPr>
          <w:color w:val="000000" w:themeColor="text1"/>
        </w:rPr>
      </w:pPr>
      <w:r w:rsidRPr="00FB256A">
        <w:rPr>
          <w:color w:val="000000" w:themeColor="text1"/>
        </w:rPr>
        <w:t>Date</w:t>
      </w:r>
      <w:r w:rsidR="00A63646">
        <w:rPr>
          <w:color w:val="000000" w:themeColor="text1"/>
        </w:rPr>
        <w:t xml:space="preserve"> </w:t>
      </w:r>
      <w:r w:rsidR="00A63646">
        <w:rPr>
          <w:color w:val="000000" w:themeColor="text1"/>
        </w:rPr>
        <w:fldChar w:fldCharType="begin">
          <w:ffData>
            <w:name w:val="Text24"/>
            <w:enabled/>
            <w:calcOnExit w:val="0"/>
            <w:textInput/>
          </w:ffData>
        </w:fldChar>
      </w:r>
      <w:bookmarkStart w:id="19" w:name="Text24"/>
      <w:r w:rsidR="00A63646">
        <w:rPr>
          <w:color w:val="000000" w:themeColor="text1"/>
        </w:rPr>
        <w:instrText xml:space="preserve"> FORMTEXT </w:instrText>
      </w:r>
      <w:r w:rsidR="00A63646">
        <w:rPr>
          <w:color w:val="000000" w:themeColor="text1"/>
        </w:rPr>
      </w:r>
      <w:r w:rsidR="00A63646">
        <w:rPr>
          <w:color w:val="000000" w:themeColor="text1"/>
        </w:rPr>
        <w:fldChar w:fldCharType="separate"/>
      </w:r>
      <w:r w:rsidR="0038438F">
        <w:rPr>
          <w:noProof/>
          <w:color w:val="000000" w:themeColor="text1"/>
        </w:rPr>
        <w:t>2/11/21</w:t>
      </w:r>
      <w:bookmarkStart w:id="20" w:name="_GoBack"/>
      <w:bookmarkEnd w:id="20"/>
      <w:r w:rsidR="00A63646">
        <w:rPr>
          <w:color w:val="000000" w:themeColor="text1"/>
        </w:rPr>
        <w:fldChar w:fldCharType="end"/>
      </w:r>
      <w:bookmarkEnd w:id="19"/>
    </w:p>
    <w:p w14:paraId="7DB8A989" w14:textId="77777777" w:rsidR="002510F2" w:rsidRDefault="002510F2" w:rsidP="002510F2">
      <w:pPr>
        <w:rPr>
          <w:color w:val="000000" w:themeColor="text1"/>
          <w:sz w:val="15"/>
          <w:szCs w:val="15"/>
        </w:rPr>
      </w:pPr>
    </w:p>
    <w:p w14:paraId="304CE75B" w14:textId="77777777" w:rsidR="002510F2" w:rsidRDefault="002510F2" w:rsidP="002510F2">
      <w:pPr>
        <w:rPr>
          <w:color w:val="000000" w:themeColor="text1"/>
          <w:sz w:val="15"/>
          <w:szCs w:val="15"/>
        </w:rPr>
      </w:pPr>
    </w:p>
    <w:p w14:paraId="1154535F" w14:textId="77777777" w:rsidR="002510F2" w:rsidRDefault="002510F2" w:rsidP="002510F2">
      <w:pPr>
        <w:rPr>
          <w:color w:val="000000" w:themeColor="text1"/>
          <w:sz w:val="15"/>
          <w:szCs w:val="15"/>
        </w:rPr>
      </w:pPr>
    </w:p>
    <w:p w14:paraId="6B0F17A9" w14:textId="6F103720" w:rsidR="002510F2" w:rsidRPr="00FB256A" w:rsidRDefault="00EC3113" w:rsidP="002510F2">
      <w:pPr>
        <w:rPr>
          <w:color w:val="000000" w:themeColor="text1"/>
          <w:sz w:val="15"/>
          <w:szCs w:val="15"/>
        </w:rPr>
      </w:pPr>
      <w:r w:rsidRPr="00EC3113">
        <w:rPr>
          <w:color w:val="000000" w:themeColor="text1"/>
          <w:sz w:val="15"/>
          <w:szCs w:val="15"/>
        </w:rPr>
        <w:t xml:space="preserve">Please email a copy of your plan </w:t>
      </w:r>
      <w:r w:rsidR="002510F2" w:rsidRPr="00FB256A">
        <w:rPr>
          <w:color w:val="000000" w:themeColor="text1"/>
          <w:sz w:val="15"/>
          <w:szCs w:val="15"/>
        </w:rPr>
        <w:t xml:space="preserve">to </w:t>
      </w:r>
      <w:r w:rsidR="009430E6">
        <w:rPr>
          <w:b/>
          <w:bCs/>
          <w:color w:val="000000" w:themeColor="text1"/>
          <w:sz w:val="15"/>
          <w:szCs w:val="15"/>
        </w:rPr>
        <w:t>schools</w:t>
      </w:r>
      <w:r w:rsidR="002510F2" w:rsidRPr="00FB256A">
        <w:rPr>
          <w:b/>
          <w:bCs/>
          <w:color w:val="000000" w:themeColor="text1"/>
          <w:sz w:val="15"/>
          <w:szCs w:val="15"/>
        </w:rPr>
        <w:t>@cafod.org.uk</w:t>
      </w:r>
      <w:r w:rsidR="002510F2" w:rsidRPr="00FB256A">
        <w:rPr>
          <w:color w:val="000000" w:themeColor="text1"/>
          <w:sz w:val="15"/>
          <w:szCs w:val="15"/>
        </w:rPr>
        <w:t xml:space="preserve"> </w:t>
      </w:r>
    </w:p>
    <w:p w14:paraId="3D0B986B" w14:textId="77777777" w:rsidR="002510F2" w:rsidRPr="00FB256A" w:rsidRDefault="002510F2" w:rsidP="002510F2">
      <w:pPr>
        <w:rPr>
          <w:b/>
          <w:bCs/>
          <w:color w:val="000000" w:themeColor="text1"/>
          <w:sz w:val="15"/>
          <w:szCs w:val="15"/>
        </w:rPr>
      </w:pPr>
    </w:p>
    <w:p w14:paraId="00E31B9D"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CAFOD Education team, </w:t>
      </w:r>
    </w:p>
    <w:p w14:paraId="23A7083D"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Romero House, </w:t>
      </w:r>
    </w:p>
    <w:p w14:paraId="59F3DA76"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55 Westminster Bridge Road, </w:t>
      </w:r>
    </w:p>
    <w:p w14:paraId="7B10BF16" w14:textId="77777777" w:rsidR="002510F2" w:rsidRPr="00FB256A" w:rsidRDefault="002510F2" w:rsidP="002510F2">
      <w:pPr>
        <w:rPr>
          <w:color w:val="000000" w:themeColor="text1"/>
          <w:sz w:val="15"/>
          <w:szCs w:val="15"/>
        </w:rPr>
      </w:pPr>
      <w:r w:rsidRPr="00FB256A">
        <w:rPr>
          <w:b/>
          <w:bCs/>
          <w:color w:val="000000" w:themeColor="text1"/>
          <w:sz w:val="15"/>
          <w:szCs w:val="15"/>
        </w:rPr>
        <w:t>London SE1 7JB.</w:t>
      </w:r>
      <w:r w:rsidRPr="00FB256A">
        <w:rPr>
          <w:color w:val="000000" w:themeColor="text1"/>
          <w:sz w:val="15"/>
          <w:szCs w:val="15"/>
        </w:rPr>
        <w:t xml:space="preserve"> </w:t>
      </w:r>
    </w:p>
    <w:p w14:paraId="4C7FABD3" w14:textId="77777777" w:rsidR="002510F2" w:rsidRPr="00FB256A" w:rsidRDefault="002510F2" w:rsidP="002510F2">
      <w:pPr>
        <w:rPr>
          <w:color w:val="000000" w:themeColor="text1"/>
          <w:sz w:val="15"/>
          <w:szCs w:val="15"/>
        </w:rPr>
      </w:pPr>
    </w:p>
    <w:p w14:paraId="58EF88CE" w14:textId="63B5D868" w:rsidR="002510F2" w:rsidRDefault="002510F2" w:rsidP="002510F2">
      <w:pPr>
        <w:rPr>
          <w:color w:val="000000" w:themeColor="text1"/>
          <w:sz w:val="15"/>
          <w:szCs w:val="15"/>
        </w:rPr>
      </w:pPr>
      <w:r w:rsidRPr="00FB256A">
        <w:rPr>
          <w:color w:val="000000" w:themeColor="text1"/>
          <w:sz w:val="15"/>
          <w:szCs w:val="15"/>
        </w:rPr>
        <w:t xml:space="preserve">     </w:t>
      </w:r>
      <w:r w:rsidRPr="00FB256A">
        <w:rPr>
          <w:color w:val="000000" w:themeColor="text1"/>
          <w:sz w:val="15"/>
          <w:szCs w:val="15"/>
        </w:rPr>
        <w:tab/>
      </w:r>
      <w:r w:rsidR="00A63646">
        <w:rPr>
          <w:color w:val="000000" w:themeColor="text1"/>
          <w:sz w:val="15"/>
          <w:szCs w:val="15"/>
        </w:rPr>
        <w:fldChar w:fldCharType="begin">
          <w:ffData>
            <w:name w:val="Check1"/>
            <w:enabled/>
            <w:calcOnExit w:val="0"/>
            <w:checkBox>
              <w:sizeAuto/>
              <w:default w:val="0"/>
            </w:checkBox>
          </w:ffData>
        </w:fldChar>
      </w:r>
      <w:bookmarkStart w:id="21" w:name="Check1"/>
      <w:r w:rsidR="00A63646">
        <w:rPr>
          <w:color w:val="000000" w:themeColor="text1"/>
          <w:sz w:val="15"/>
          <w:szCs w:val="15"/>
        </w:rPr>
        <w:instrText xml:space="preserve"> FORMCHECKBOX </w:instrText>
      </w:r>
      <w:r w:rsidR="00287E0E">
        <w:rPr>
          <w:color w:val="000000" w:themeColor="text1"/>
          <w:sz w:val="15"/>
          <w:szCs w:val="15"/>
        </w:rPr>
      </w:r>
      <w:r w:rsidR="00287E0E">
        <w:rPr>
          <w:color w:val="000000" w:themeColor="text1"/>
          <w:sz w:val="15"/>
          <w:szCs w:val="15"/>
        </w:rPr>
        <w:fldChar w:fldCharType="separate"/>
      </w:r>
      <w:r w:rsidR="00A63646">
        <w:rPr>
          <w:color w:val="000000" w:themeColor="text1"/>
          <w:sz w:val="15"/>
          <w:szCs w:val="15"/>
        </w:rPr>
        <w:fldChar w:fldCharType="end"/>
      </w:r>
      <w:bookmarkEnd w:id="21"/>
      <w:r w:rsidR="00A63646">
        <w:rPr>
          <w:color w:val="000000" w:themeColor="text1"/>
          <w:sz w:val="15"/>
          <w:szCs w:val="15"/>
        </w:rPr>
        <w:t xml:space="preserve"> </w:t>
      </w:r>
      <w:r w:rsidRPr="00FB256A">
        <w:rPr>
          <w:color w:val="000000" w:themeColor="text1"/>
          <w:sz w:val="15"/>
          <w:szCs w:val="15"/>
        </w:rPr>
        <w:t xml:space="preserve">Yes, I would like to join an email list for the </w:t>
      </w:r>
      <w:r w:rsidRPr="00FB256A">
        <w:rPr>
          <w:b/>
          <w:bCs/>
          <w:color w:val="000000" w:themeColor="text1"/>
          <w:sz w:val="15"/>
          <w:szCs w:val="15"/>
        </w:rPr>
        <w:t>Live</w:t>
      </w:r>
      <w:r w:rsidRPr="00FB256A">
        <w:rPr>
          <w:color w:val="000000" w:themeColor="text1"/>
          <w:sz w:val="15"/>
          <w:szCs w:val="15"/>
        </w:rPr>
        <w:t xml:space="preserve">Simply award where I will receive </w:t>
      </w:r>
      <w:r w:rsidRPr="00FB256A">
        <w:rPr>
          <w:color w:val="000000" w:themeColor="text1"/>
          <w:sz w:val="15"/>
          <w:szCs w:val="15"/>
        </w:rPr>
        <w:tab/>
      </w:r>
      <w:r w:rsidRPr="00FB256A">
        <w:rPr>
          <w:color w:val="000000" w:themeColor="text1"/>
          <w:sz w:val="15"/>
          <w:szCs w:val="15"/>
        </w:rPr>
        <w:tab/>
      </w:r>
      <w:r w:rsidRPr="00FB256A">
        <w:rPr>
          <w:color w:val="000000" w:themeColor="text1"/>
          <w:sz w:val="15"/>
          <w:szCs w:val="15"/>
        </w:rPr>
        <w:tab/>
        <w:t>updates, ideas, links to action and further support.</w:t>
      </w:r>
    </w:p>
    <w:p w14:paraId="786027CA" w14:textId="77777777" w:rsidR="002510F2" w:rsidRDefault="002510F2" w:rsidP="002510F2">
      <w:pPr>
        <w:rPr>
          <w:color w:val="000000" w:themeColor="text1"/>
          <w:sz w:val="15"/>
          <w:szCs w:val="15"/>
        </w:rPr>
      </w:pPr>
    </w:p>
    <w:p w14:paraId="1BE3723C" w14:textId="77777777" w:rsidR="002510F2" w:rsidRDefault="002510F2" w:rsidP="002510F2">
      <w:pPr>
        <w:rPr>
          <w:color w:val="000000" w:themeColor="text1"/>
          <w:sz w:val="15"/>
          <w:szCs w:val="15"/>
        </w:rPr>
      </w:pPr>
    </w:p>
    <w:p w14:paraId="7FA23964" w14:textId="5369D0FC" w:rsidR="002510F2" w:rsidRPr="00FB256A" w:rsidRDefault="002510F2" w:rsidP="002510F2">
      <w:pPr>
        <w:rPr>
          <w:color w:val="000000" w:themeColor="text1"/>
          <w:sz w:val="15"/>
          <w:szCs w:val="15"/>
        </w:rPr>
      </w:pPr>
      <w:r w:rsidRPr="00FB256A">
        <w:rPr>
          <w:color w:val="000000" w:themeColor="text1"/>
          <w:sz w:val="15"/>
          <w:szCs w:val="15"/>
        </w:rPr>
        <w:t xml:space="preserve">CAFOD will process information you provide to us on this form for the purposes of sending you resources for the LiveSimply Award. CAFOD will keep some personal details about you on our database so we can stay in contact with you enabling us to administer and manage the LiveSimply award efficiently.  </w:t>
      </w:r>
    </w:p>
    <w:p w14:paraId="37257762" w14:textId="79A6187F" w:rsidR="005A3BAD" w:rsidRPr="00A63646" w:rsidRDefault="002510F2" w:rsidP="005A3BAD">
      <w:pPr>
        <w:rPr>
          <w:color w:val="000000" w:themeColor="text1"/>
          <w:sz w:val="15"/>
          <w:szCs w:val="15"/>
          <w:u w:val="thick"/>
        </w:rPr>
      </w:pPr>
      <w:r w:rsidRPr="00FB256A">
        <w:rPr>
          <w:color w:val="000000" w:themeColor="text1"/>
          <w:sz w:val="15"/>
          <w:szCs w:val="15"/>
        </w:rPr>
        <w:t xml:space="preserve">You can change your communication preferences at any time by contacting us at cafod@cafod.org.uk or 0303 303 3030. CAFOD will never share your data for marketing. For details, see our privacy statement on </w:t>
      </w:r>
      <w:r w:rsidRPr="00FB256A">
        <w:rPr>
          <w:color w:val="000000" w:themeColor="text1"/>
          <w:sz w:val="15"/>
          <w:szCs w:val="15"/>
          <w:u w:val="thick"/>
        </w:rPr>
        <w:t>www.cafod.org.uk/privac</w:t>
      </w:r>
      <w:r w:rsidR="00A63646">
        <w:rPr>
          <w:color w:val="000000" w:themeColor="text1"/>
          <w:sz w:val="15"/>
          <w:szCs w:val="15"/>
          <w:u w:val="thick"/>
        </w:rPr>
        <w:t>y</w:t>
      </w:r>
    </w:p>
    <w:sectPr w:rsidR="005A3BAD" w:rsidRPr="00A63646" w:rsidSect="002510F2">
      <w:type w:val="continuous"/>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Ligh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8D"/>
    <w:rsid w:val="00011DF5"/>
    <w:rsid w:val="000C4608"/>
    <w:rsid w:val="000C6745"/>
    <w:rsid w:val="00114487"/>
    <w:rsid w:val="00227380"/>
    <w:rsid w:val="002510F2"/>
    <w:rsid w:val="00284B17"/>
    <w:rsid w:val="00323DBC"/>
    <w:rsid w:val="00337D83"/>
    <w:rsid w:val="0038438F"/>
    <w:rsid w:val="003E4A6E"/>
    <w:rsid w:val="0048308D"/>
    <w:rsid w:val="004919AC"/>
    <w:rsid w:val="004E1BD5"/>
    <w:rsid w:val="005A3BAD"/>
    <w:rsid w:val="005F160C"/>
    <w:rsid w:val="00666F5A"/>
    <w:rsid w:val="006729B0"/>
    <w:rsid w:val="006974A9"/>
    <w:rsid w:val="00721D54"/>
    <w:rsid w:val="00741251"/>
    <w:rsid w:val="00782973"/>
    <w:rsid w:val="008435E1"/>
    <w:rsid w:val="008539D7"/>
    <w:rsid w:val="00886E9D"/>
    <w:rsid w:val="008C3772"/>
    <w:rsid w:val="009430E6"/>
    <w:rsid w:val="00A25461"/>
    <w:rsid w:val="00A63646"/>
    <w:rsid w:val="00A808A8"/>
    <w:rsid w:val="00A82AC4"/>
    <w:rsid w:val="00A84808"/>
    <w:rsid w:val="00B64826"/>
    <w:rsid w:val="00BA1C49"/>
    <w:rsid w:val="00C65C94"/>
    <w:rsid w:val="00CA5AF9"/>
    <w:rsid w:val="00CD5604"/>
    <w:rsid w:val="00D17601"/>
    <w:rsid w:val="00DA3A24"/>
    <w:rsid w:val="00DB5CA4"/>
    <w:rsid w:val="00E0700B"/>
    <w:rsid w:val="00E27E5D"/>
    <w:rsid w:val="00EC3113"/>
    <w:rsid w:val="00ED5A28"/>
    <w:rsid w:val="00F001AD"/>
    <w:rsid w:val="00F06A81"/>
    <w:rsid w:val="00F124B5"/>
    <w:rsid w:val="00F36D9E"/>
    <w:rsid w:val="00F577CC"/>
    <w:rsid w:val="00F770CA"/>
    <w:rsid w:val="00F82F3B"/>
    <w:rsid w:val="00F84A4D"/>
    <w:rsid w:val="00FB1CCF"/>
    <w:rsid w:val="00FB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2DB0"/>
  <w15:chartTrackingRefBased/>
  <w15:docId w15:val="{C4EAB36D-6D14-2249-884C-DEAC8DD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A3BAD"/>
    <w:pPr>
      <w:suppressAutoHyphens/>
      <w:autoSpaceDE w:val="0"/>
      <w:autoSpaceDN w:val="0"/>
      <w:adjustRightInd w:val="0"/>
      <w:spacing w:line="288" w:lineRule="auto"/>
      <w:textAlignment w:val="center"/>
    </w:pPr>
    <w:rPr>
      <w:rFonts w:ascii="Montserrat Light" w:hAnsi="Montserrat Light" w:cs="Montserrat Light"/>
      <w:color w:val="000000"/>
      <w:sz w:val="18"/>
      <w:szCs w:val="18"/>
    </w:rPr>
  </w:style>
  <w:style w:type="table" w:styleId="TableGrid">
    <w:name w:val="Table Grid"/>
    <w:basedOn w:val="TableNormal"/>
    <w:uiPriority w:val="39"/>
    <w:rsid w:val="005A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CA5AF9"/>
    <w:rPr>
      <w:rFonts w:ascii="Montserrat Light" w:hAnsi="Montserrat Light" w:cs="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f198e0bd-c17b-4511-ad03-ce28218f2c86">Budgets</Activity>
    <M_x0026_E_x0020_Activity xmlns="f198e0bd-c17b-4511-ad03-ce28218f2c86">Activity Monitoring</M_x0026_E_x0020_Activity>
    <_dlc_DocId xmlns="04672002-f21f-4240-adfb-f0b653fb6fb5">SZUU6KYVHK2A-877776833-14262</_dlc_DocId>
    <_dlc_DocIdUrl xmlns="04672002-f21f-4240-adfb-f0b653fb6fb5">
      <Url>https://cafod365.sharepoint.com/sites/int/Education/_layouts/15/DocIdRedir.aspx?ID=SZUU6KYVHK2A-877776833-14262</Url>
      <Description>SZUU6KYVHK2A-877776833-14262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59E71814B58459211ABFEAC119CC8" ma:contentTypeVersion="2972" ma:contentTypeDescription="Create a new document." ma:contentTypeScope="" ma:versionID="3f896aaf8d0ba876a4fda0a828568286">
  <xsd:schema xmlns:xsd="http://www.w3.org/2001/XMLSchema" xmlns:xs="http://www.w3.org/2001/XMLSchema" xmlns:p="http://schemas.microsoft.com/office/2006/metadata/properties" xmlns:ns2="04672002-f21f-4240-adfb-f0b653fb6fb5" xmlns:ns3="f198e0bd-c17b-4511-ad03-ce28218f2c86" xmlns:ns4="bdf04112-6931-4610-9724-cd62e91446a3" targetNamespace="http://schemas.microsoft.com/office/2006/metadata/properties" ma:root="true" ma:fieldsID="7bd45e75eca6dad3e2f7dddbfb8fa840" ns2:_="" ns3:_="" ns4:_="">
    <xsd:import namespace="04672002-f21f-4240-adfb-f0b653fb6fb5"/>
    <xsd:import namespace="f198e0bd-c17b-4511-ad03-ce28218f2c86"/>
    <xsd:import namespace="bdf04112-6931-4610-9724-cd62e91446a3"/>
    <xsd:element name="properties">
      <xsd:complexType>
        <xsd:sequence>
          <xsd:element name="documentManagement">
            <xsd:complexType>
              <xsd:all>
                <xsd:element ref="ns2:_dlc_DocId" minOccurs="0"/>
                <xsd:element ref="ns2:_dlc_DocIdUrl" minOccurs="0"/>
                <xsd:element ref="ns2:_dlc_DocIdPersistId" minOccurs="0"/>
                <xsd:element ref="ns3:Activity" minOccurs="0"/>
                <xsd:element ref="ns3:MediaServiceMetadata" minOccurs="0"/>
                <xsd:element ref="ns3:MediaServiceFastMetadata" minOccurs="0"/>
                <xsd:element ref="ns4:SharedWithUsers" minOccurs="0"/>
                <xsd:element ref="ns4:SharedWithDetails" minOccurs="0"/>
                <xsd:element ref="ns3:M_x0026_E_x0020_Activity"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98e0bd-c17b-4511-ad03-ce28218f2c86" elementFormDefault="qualified">
    <xsd:import namespace="http://schemas.microsoft.com/office/2006/documentManagement/types"/>
    <xsd:import namespace="http://schemas.microsoft.com/office/infopath/2007/PartnerControls"/>
    <xsd:element name="Activity" ma:index="11" nillable="true" ma:displayName="Activity" ma:default="Budgets" ma:format="Dropdown" ma:internalName="Activity">
      <xsd:simpleType>
        <xsd:restriction base="dms:Choice">
          <xsd:enumeration value="Budgets"/>
          <xsd:enumeration value="Historic Documents"/>
          <xsd:enumeration value="Networking and External Org"/>
          <xsd:enumeration value="Monitoring and Evaluation"/>
          <xsd:enumeration value="Planning"/>
          <xsd:enumeration value="Research"/>
          <xsd:enumeration value="Section Meetings"/>
          <xsd:enumeration value="Strategies"/>
          <xsd:enumeration value="Work in Progr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_x0026_E_x0020_Activity" ma:index="16" nillable="true" ma:displayName="M&amp;E Activity" ma:default="Activity Monitoring" ma:format="Dropdown" ma:internalName="M_x0026_E_x0020_Activity">
      <xsd:simpleType>
        <xsd:restriction base="dms:Choice">
          <xsd:enumeration value="Activity Monitoring"/>
          <xsd:enumeration value="Projects Evaluations"/>
          <xsd:enumeration value="Reporting"/>
          <xsd:enumeration value="Come and See"/>
          <xsd:enumeration value="GCSE and PoG"/>
          <xsd:enumeration value="Targets"/>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DA7F-9B59-4746-80BA-6DF037F600A7}">
  <ds:schemaRefs>
    <ds:schemaRef ds:uri="http://schemas.microsoft.com/sharepoint/v3/contenttype/forms"/>
  </ds:schemaRefs>
</ds:datastoreItem>
</file>

<file path=customXml/itemProps2.xml><?xml version="1.0" encoding="utf-8"?>
<ds:datastoreItem xmlns:ds="http://schemas.openxmlformats.org/officeDocument/2006/customXml" ds:itemID="{01E5AA61-238C-41A0-8492-82FF1519D4DA}">
  <ds:schemaRefs>
    <ds:schemaRef ds:uri="http://purl.org/dc/elements/1.1/"/>
    <ds:schemaRef ds:uri="bdf04112-6931-4610-9724-cd62e91446a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f198e0bd-c17b-4511-ad03-ce28218f2c86"/>
    <ds:schemaRef ds:uri="04672002-f21f-4240-adfb-f0b653fb6fb5"/>
    <ds:schemaRef ds:uri="http://schemas.microsoft.com/office/2006/metadata/properties"/>
  </ds:schemaRefs>
</ds:datastoreItem>
</file>

<file path=customXml/itemProps3.xml><?xml version="1.0" encoding="utf-8"?>
<ds:datastoreItem xmlns:ds="http://schemas.openxmlformats.org/officeDocument/2006/customXml" ds:itemID="{7AC2C624-81EA-4159-B3E0-4BCFCF13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f198e0bd-c17b-4511-ad03-ce28218f2c86"/>
    <ds:schemaRef ds:uri="bdf04112-6931-4610-9724-cd62e914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FEE98-A9D3-4CC4-A266-239621CF9460}">
  <ds:schemaRefs>
    <ds:schemaRef ds:uri="http://schemas.microsoft.com/sharepoint/events"/>
  </ds:schemaRefs>
</ds:datastoreItem>
</file>

<file path=customXml/itemProps5.xml><?xml version="1.0" encoding="utf-8"?>
<ds:datastoreItem xmlns:ds="http://schemas.openxmlformats.org/officeDocument/2006/customXml" ds:itemID="{E765E038-AC56-4E7A-82B3-00E182B9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O'Brien</dc:creator>
  <cp:keywords/>
  <dc:description/>
  <cp:lastModifiedBy>Ms M Elliott</cp:lastModifiedBy>
  <cp:revision>2</cp:revision>
  <dcterms:created xsi:type="dcterms:W3CDTF">2022-11-02T08:14:00Z</dcterms:created>
  <dcterms:modified xsi:type="dcterms:W3CDTF">2022-11-02T08:14:00Z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0x0101007CF59E71814B58459211ABFEAC119CC8</vt:lpwstr>
  </property>
  <property fmtid="{D5CDD505-2E9C-101B-9397-08002B2CF9AE}" pid="3" name="_dlc_DocIdItemGuid">
    <vt:lpwstr>0aba88a4-bda7-4659-961b-27d56de35bc9</vt:lpwstr>
  </property>
</Properties>
</file>