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31" w:rsidRPr="00833887" w:rsidRDefault="000F12CA" w:rsidP="000F12CA">
      <w:pPr>
        <w:spacing w:before="2"/>
        <w:jc w:val="center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  <w:r w:rsidRPr="00833887">
        <w:rPr>
          <w:rFonts w:ascii="Twinkl Cursive Unlooped" w:hAnsi="Twinkl Cursive Unlooped"/>
          <w:b/>
          <w:spacing w:val="-1"/>
          <w:sz w:val="20"/>
          <w:szCs w:val="20"/>
          <w:u w:val="single"/>
        </w:rPr>
        <w:t xml:space="preserve">Catholic Social Teaching Coverage </w:t>
      </w:r>
      <w:proofErr w:type="gramStart"/>
      <w:r w:rsidRPr="00833887">
        <w:rPr>
          <w:rFonts w:ascii="Twinkl Cursive Unlooped" w:hAnsi="Twinkl Cursive Unlooped"/>
          <w:b/>
          <w:spacing w:val="-1"/>
          <w:sz w:val="20"/>
          <w:szCs w:val="20"/>
          <w:u w:val="single"/>
        </w:rPr>
        <w:t>Across</w:t>
      </w:r>
      <w:proofErr w:type="gramEnd"/>
      <w:r w:rsidRPr="00833887">
        <w:rPr>
          <w:rFonts w:ascii="Twinkl Cursive Unlooped" w:hAnsi="Twinkl Cursive Unlooped"/>
          <w:b/>
          <w:spacing w:val="-1"/>
          <w:sz w:val="20"/>
          <w:szCs w:val="20"/>
          <w:u w:val="single"/>
        </w:rPr>
        <w:t xml:space="preserve"> The Curriculum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820"/>
        <w:gridCol w:w="1433"/>
        <w:gridCol w:w="1665"/>
        <w:gridCol w:w="1814"/>
        <w:gridCol w:w="1474"/>
        <w:gridCol w:w="1588"/>
        <w:gridCol w:w="1814"/>
        <w:gridCol w:w="1474"/>
      </w:tblGrid>
      <w:tr w:rsidR="00556D31" w:rsidRPr="00833887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2A427D" w:rsidP="002A427D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Catholic Social Teaching Principle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7C7AB5">
            <w:pPr>
              <w:pStyle w:val="TableParagraph"/>
              <w:spacing w:before="67"/>
              <w:ind w:left="15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Reception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7C7AB5">
            <w:pPr>
              <w:pStyle w:val="TableParagraph"/>
              <w:spacing w:before="67"/>
              <w:ind w:left="50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Year</w:t>
            </w:r>
            <w:r w:rsidRPr="00833887">
              <w:rPr>
                <w:rFonts w:ascii="Twinkl Cursive Unlooped" w:hAnsi="Twinkl Cursive Unlooped"/>
                <w:b/>
                <w:spacing w:val="-3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7C7AB5">
            <w:pPr>
              <w:pStyle w:val="TableParagraph"/>
              <w:spacing w:before="67"/>
              <w:ind w:left="577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Year</w:t>
            </w:r>
            <w:r w:rsidRPr="00833887">
              <w:rPr>
                <w:rFonts w:ascii="Twinkl Cursive Unlooped" w:hAnsi="Twinkl Cursive Unlooped"/>
                <w:b/>
                <w:spacing w:val="1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7C7AB5">
            <w:pPr>
              <w:pStyle w:val="TableParagraph"/>
              <w:spacing w:before="67"/>
              <w:ind w:left="398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Year</w:t>
            </w:r>
            <w:r w:rsidRPr="00833887">
              <w:rPr>
                <w:rFonts w:ascii="Twinkl Cursive Unlooped" w:hAnsi="Twinkl Cursive Unlooped"/>
                <w:b/>
                <w:spacing w:val="1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7C7AB5">
            <w:pPr>
              <w:pStyle w:val="TableParagraph"/>
              <w:spacing w:before="67"/>
              <w:ind w:left="460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Year</w:t>
            </w:r>
            <w:r w:rsidRPr="00833887">
              <w:rPr>
                <w:rFonts w:ascii="Twinkl Cursive Unlooped" w:hAnsi="Twinkl Cursive Unlooped"/>
                <w:b/>
                <w:spacing w:val="-3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7C7AB5">
            <w:pPr>
              <w:pStyle w:val="TableParagraph"/>
              <w:spacing w:before="67"/>
              <w:ind w:left="58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Year</w:t>
            </w:r>
            <w:r w:rsidRPr="00833887">
              <w:rPr>
                <w:rFonts w:ascii="Twinkl Cursive Unlooped" w:hAnsi="Twinkl Cursive Unlooped"/>
                <w:b/>
                <w:spacing w:val="-3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6D31" w:rsidRPr="00833887" w:rsidRDefault="007C7AB5">
            <w:pPr>
              <w:pStyle w:val="TableParagraph"/>
              <w:spacing w:before="67"/>
              <w:ind w:left="403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Year</w:t>
            </w:r>
            <w:r w:rsidRPr="00833887">
              <w:rPr>
                <w:rFonts w:ascii="Twinkl Cursive Unlooped" w:hAnsi="Twinkl Cursive Unlooped"/>
                <w:b/>
                <w:spacing w:val="-3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6</w:t>
            </w:r>
          </w:p>
        </w:tc>
      </w:tr>
      <w:tr w:rsidR="00DA347B" w:rsidRPr="00833887" w:rsidTr="001E41FE">
        <w:trPr>
          <w:trHeight w:hRule="exact" w:val="83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DA347B" w:rsidRPr="00833887" w:rsidRDefault="00DA347B" w:rsidP="00DA347B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jc w:val="center"/>
              <w:rPr>
                <w:sz w:val="20"/>
                <w:szCs w:val="20"/>
              </w:rPr>
            </w:pPr>
            <w:r w:rsidRPr="00833887">
              <w:rPr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</w:tr>
      <w:tr w:rsidR="00DA347B" w:rsidRPr="00833887" w:rsidTr="001E41FE">
        <w:trPr>
          <w:trHeight w:hRule="exact" w:val="85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DA347B" w:rsidRPr="00833887" w:rsidRDefault="00DA347B" w:rsidP="00DA347B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jc w:val="center"/>
              <w:rPr>
                <w:sz w:val="20"/>
                <w:szCs w:val="20"/>
              </w:rPr>
            </w:pPr>
            <w:r w:rsidRPr="00833887">
              <w:rPr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</w:tr>
      <w:tr w:rsidR="00DA347B" w:rsidRPr="00833887" w:rsidTr="001E41FE">
        <w:trPr>
          <w:trHeight w:hRule="exact" w:val="85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DA347B" w:rsidRPr="00833887" w:rsidRDefault="00DA347B" w:rsidP="00DA347B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jc w:val="center"/>
              <w:rPr>
                <w:sz w:val="20"/>
                <w:szCs w:val="20"/>
              </w:rPr>
            </w:pPr>
            <w:r w:rsidRPr="00833887">
              <w:rPr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</w:tr>
      <w:tr w:rsidR="00DA347B" w:rsidRPr="00833887" w:rsidTr="001E41FE">
        <w:trPr>
          <w:trHeight w:hRule="exact" w:val="8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DA347B" w:rsidRPr="00833887" w:rsidRDefault="00DA347B" w:rsidP="00DA347B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</w:tc>
      </w:tr>
      <w:tr w:rsidR="00DA347B" w:rsidRPr="00833887" w:rsidTr="001E41FE">
        <w:trPr>
          <w:trHeight w:hRule="exact" w:val="11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DA347B" w:rsidRPr="00833887" w:rsidRDefault="00DA347B" w:rsidP="00DA347B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jc w:val="center"/>
              <w:rPr>
                <w:sz w:val="20"/>
                <w:szCs w:val="20"/>
              </w:rPr>
            </w:pPr>
            <w:r w:rsidRPr="00833887">
              <w:rPr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</w:tr>
      <w:tr w:rsidR="00DA347B" w:rsidRPr="00833887" w:rsidTr="001E41FE">
        <w:trPr>
          <w:trHeight w:hRule="exact" w:val="80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DA347B" w:rsidRPr="00833887" w:rsidRDefault="00DA347B" w:rsidP="00DA347B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jc w:val="center"/>
              <w:rPr>
                <w:sz w:val="20"/>
                <w:szCs w:val="20"/>
              </w:rPr>
            </w:pPr>
            <w:r w:rsidRPr="00833887">
              <w:rPr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</w:tr>
      <w:tr w:rsidR="00DA347B" w:rsidRPr="00833887" w:rsidTr="001E41FE">
        <w:trPr>
          <w:trHeight w:hRule="exact" w:val="118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DA347B" w:rsidRPr="00833887" w:rsidRDefault="00DA347B" w:rsidP="00DA347B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jc w:val="center"/>
              <w:rPr>
                <w:sz w:val="20"/>
                <w:szCs w:val="20"/>
              </w:rPr>
            </w:pPr>
            <w:r w:rsidRPr="00833887">
              <w:rPr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</w:tr>
      <w:tr w:rsidR="00DA347B" w:rsidRPr="00833887" w:rsidTr="000903EE">
        <w:trPr>
          <w:trHeight w:hRule="exact" w:val="79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</w:tc>
      </w:tr>
      <w:tr w:rsidR="00DA347B" w:rsidRPr="00833887" w:rsidTr="000903EE">
        <w:trPr>
          <w:trHeight w:hRule="exact" w:val="1284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can be God’s instruments of peace through seeking justice.</w:t>
            </w:r>
          </w:p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jc w:val="center"/>
              <w:rPr>
                <w:sz w:val="20"/>
                <w:szCs w:val="20"/>
              </w:rPr>
            </w:pPr>
            <w:r w:rsidRPr="00833887">
              <w:rPr>
                <w:sz w:val="20"/>
                <w:szCs w:val="20"/>
              </w:rPr>
              <w:t>X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4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347B" w:rsidRPr="00833887" w:rsidRDefault="00DA347B" w:rsidP="00DA347B">
            <w:pPr>
              <w:pStyle w:val="TableParagraph"/>
              <w:jc w:val="center"/>
              <w:rPr>
                <w:rFonts w:ascii="Twinkl Cursive Unlooped" w:eastAsia="Wingdings 2" w:hAnsi="Twinkl Cursive Unlooped" w:cs="Wingdings 2"/>
                <w:sz w:val="20"/>
                <w:szCs w:val="20"/>
              </w:rPr>
            </w:pPr>
            <w:r w:rsidRPr="00833887">
              <w:rPr>
                <w:rFonts w:ascii="Twinkl Cursive Unlooped" w:eastAsia="Wingdings 2" w:hAnsi="Twinkl Cursive Unlooped" w:cs="Wingdings 2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77"/>
              <w:jc w:val="center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pStyle w:val="TableParagraph"/>
              <w:ind w:right="61"/>
              <w:jc w:val="center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X</w:t>
            </w:r>
          </w:p>
        </w:tc>
      </w:tr>
    </w:tbl>
    <w:p w:rsidR="00556D31" w:rsidRPr="00833887" w:rsidRDefault="00556D31" w:rsidP="00B65640">
      <w:pPr>
        <w:rPr>
          <w:rFonts w:ascii="Wingdings" w:eastAsia="Wingdings" w:hAnsi="Wingdings" w:cs="Wingdings"/>
          <w:sz w:val="20"/>
          <w:szCs w:val="20"/>
        </w:rPr>
        <w:sectPr w:rsidR="00556D31" w:rsidRPr="00833887">
          <w:type w:val="continuous"/>
          <w:pgSz w:w="15600" w:h="10800" w:orient="landscape"/>
          <w:pgMar w:top="340" w:right="100" w:bottom="0" w:left="200" w:header="720" w:footer="72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788"/>
        <w:tblW w:w="15082" w:type="dxa"/>
        <w:tblLayout w:type="fixed"/>
        <w:tblLook w:val="01E0" w:firstRow="1" w:lastRow="1" w:firstColumn="1" w:lastColumn="1" w:noHBand="0" w:noVBand="0"/>
      </w:tblPr>
      <w:tblGrid>
        <w:gridCol w:w="3820"/>
        <w:gridCol w:w="11262"/>
      </w:tblGrid>
      <w:tr w:rsidR="00B65640" w:rsidRPr="00833887" w:rsidTr="006E7A59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40" w:rsidRPr="00833887" w:rsidRDefault="00B65640" w:rsidP="00B65640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lastRenderedPageBreak/>
              <w:t>Catholic Social Teaching Principle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640" w:rsidRPr="00833887" w:rsidRDefault="00B65640" w:rsidP="00B65640">
            <w:pPr>
              <w:pStyle w:val="TableParagraph"/>
              <w:spacing w:before="67"/>
              <w:ind w:left="403"/>
              <w:jc w:val="center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Reception</w:t>
            </w:r>
          </w:p>
        </w:tc>
      </w:tr>
      <w:tr w:rsidR="009925C0" w:rsidRPr="00833887" w:rsidTr="009925C0">
        <w:trPr>
          <w:trHeight w:hRule="exact" w:val="100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9925C0" w:rsidRPr="00833887" w:rsidRDefault="009925C0" w:rsidP="009925C0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1 (Handmade with Love).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 , Unit 2 (Me, My Body My Health).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RE Unit RA Creation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Self Portraits – Art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24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May </w:t>
            </w:r>
          </w:p>
        </w:tc>
      </w:tr>
      <w:tr w:rsidR="009925C0" w:rsidRPr="00833887" w:rsidTr="00833887">
        <w:trPr>
          <w:trHeight w:hRule="exact" w:val="143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9925C0" w:rsidRPr="00833887" w:rsidRDefault="009925C0" w:rsidP="009925C0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25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January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Class Saint – St Mother Teresa – learning about how Mother Teresa dedicated her life to helping others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Work around saints – Mary/ St Valentines / St George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RE Unit RF People Who Help Us – including work about the role of a priest and being disciples of God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Ten 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2 (People Who Help Us)</w:t>
            </w:r>
          </w:p>
        </w:tc>
      </w:tr>
      <w:tr w:rsidR="009925C0" w:rsidRPr="00833887" w:rsidTr="00833887">
        <w:trPr>
          <w:trHeight w:hRule="exact" w:val="14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9925C0" w:rsidRPr="00833887" w:rsidRDefault="009925C0" w:rsidP="009925C0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British Values work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Skills Builder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Science Week – visitors talking about their roles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RE Unit RF people Who Help Us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The Nativity and Class Mass – everyone having a role </w:t>
            </w:r>
          </w:p>
        </w:tc>
      </w:tr>
      <w:tr w:rsidR="009925C0" w:rsidRPr="00833887" w:rsidTr="00E06C10">
        <w:trPr>
          <w:trHeight w:hRule="exact" w:val="8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9925C0" w:rsidRPr="00833887" w:rsidRDefault="009925C0" w:rsidP="009925C0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British Values work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Mission Statement work / Class Charter </w:t>
            </w:r>
          </w:p>
        </w:tc>
      </w:tr>
      <w:tr w:rsidR="009925C0" w:rsidRPr="00833887" w:rsidTr="009925C0">
        <w:trPr>
          <w:trHeight w:hRule="exact" w:val="127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9925C0" w:rsidRPr="00833887" w:rsidRDefault="009925C0" w:rsidP="009925C0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>5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October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3, Unit 1 (Me, You , Us).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Science – Plants (taking care of plants and helping them grow).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Live 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Simply</w:t>
            </w:r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award (assemblies and daily school routines i.e. save electricity, recycle 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ect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.)</w:t>
            </w:r>
          </w:p>
          <w:p w:rsidR="009925C0" w:rsidRPr="00833887" w:rsidRDefault="009925C0" w:rsidP="009925C0">
            <w:pPr>
              <w:pStyle w:val="TableParagraph"/>
              <w:ind w:left="36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9925C0" w:rsidRPr="00833887" w:rsidTr="009925C0">
        <w:trPr>
          <w:trHeight w:hRule="exact" w:val="98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9925C0" w:rsidRPr="00833887" w:rsidRDefault="009925C0" w:rsidP="009925C0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2, Unit 2 (Personal Relationships).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RE UNIT RA (Creation) Using our talents to help others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Refugee week (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Lubna’s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Pebble – compassionate hearts) </w:t>
            </w:r>
          </w:p>
          <w:p w:rsidR="009925C0" w:rsidRPr="00833887" w:rsidRDefault="009925C0" w:rsidP="009925C0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9925C0" w:rsidRPr="00833887" w:rsidTr="009925C0">
        <w:trPr>
          <w:trHeight w:hRule="exact" w:val="1279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9925C0" w:rsidRPr="00833887" w:rsidRDefault="009925C0" w:rsidP="009925C0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 Wednesday 10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May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School fundraising (Advent / Lent)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Refugee week (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Lubna’s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Pebble – compassionate hearts)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Book swaps </w:t>
            </w:r>
          </w:p>
          <w:p w:rsidR="009925C0" w:rsidRPr="00833887" w:rsidRDefault="009925C0" w:rsidP="009925C0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  <w:p w:rsidR="009925C0" w:rsidRPr="00833887" w:rsidRDefault="009925C0" w:rsidP="009925C0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9925C0" w:rsidRPr="00833887" w:rsidTr="009925C0">
        <w:trPr>
          <w:trHeight w:hRule="exact" w:val="9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Daily modelling and expectations of sharing through continuous provision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8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February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School Fundraising </w:t>
            </w:r>
          </w:p>
        </w:tc>
      </w:tr>
      <w:tr w:rsidR="009925C0" w:rsidRPr="00833887" w:rsidTr="00C251D6">
        <w:trPr>
          <w:trHeight w:hRule="exact" w:val="9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lastRenderedPageBreak/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We can be God’s  instruments of peace through seeking </w:t>
            </w:r>
          </w:p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9925C0" w:rsidRPr="00833887" w:rsidRDefault="009925C0" w:rsidP="009925C0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Mission Statements / Class Charter – agreed promises to keep our classroom a happy and peaceful place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12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July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Advent – prayer of Peace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Peace class liturgy </w:t>
            </w:r>
          </w:p>
          <w:p w:rsidR="009925C0" w:rsidRPr="00833887" w:rsidRDefault="009925C0" w:rsidP="009925C0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Refugee Week </w:t>
            </w:r>
          </w:p>
        </w:tc>
      </w:tr>
    </w:tbl>
    <w:p w:rsidR="00B65640" w:rsidRPr="00833887" w:rsidRDefault="00B65640" w:rsidP="00B65640">
      <w:pPr>
        <w:spacing w:before="2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</w:p>
    <w:tbl>
      <w:tblPr>
        <w:tblStyle w:val="TableNormal1"/>
        <w:tblpPr w:leftFromText="180" w:rightFromText="180" w:vertAnchor="text" w:horzAnchor="margin" w:tblpY="-788"/>
        <w:tblW w:w="15082" w:type="dxa"/>
        <w:tblLayout w:type="fixed"/>
        <w:tblLook w:val="01E0" w:firstRow="1" w:lastRow="1" w:firstColumn="1" w:lastColumn="1" w:noHBand="0" w:noVBand="0"/>
      </w:tblPr>
      <w:tblGrid>
        <w:gridCol w:w="3820"/>
        <w:gridCol w:w="11262"/>
      </w:tblGrid>
      <w:tr w:rsidR="002B4BA9" w:rsidRPr="00833887" w:rsidTr="00003D29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lastRenderedPageBreak/>
              <w:t>Catholic Social Teaching Principle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67"/>
              <w:ind w:left="403"/>
              <w:jc w:val="center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Year One</w:t>
            </w:r>
          </w:p>
        </w:tc>
      </w:tr>
      <w:tr w:rsidR="00F50DA4" w:rsidRPr="00833887" w:rsidTr="009925C0">
        <w:trPr>
          <w:trHeight w:hRule="exact" w:val="1433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F50DA4" w:rsidRPr="00833887" w:rsidRDefault="00F50DA4" w:rsidP="00F50DA4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1 (we are each made by God).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 , Unit 2 (God made me  / I am unique).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R.E Unit- creation.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24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May</w:t>
            </w:r>
          </w:p>
        </w:tc>
      </w:tr>
      <w:tr w:rsidR="00F50DA4" w:rsidRPr="00833887" w:rsidTr="009925C0">
        <w:trPr>
          <w:trHeight w:hRule="exact" w:val="15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F50DA4" w:rsidRPr="00833887" w:rsidRDefault="00F50DA4" w:rsidP="00F50DA4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21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25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January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1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Year 1 created posters to share in assembly- understanding our world and how we can look after it for all people to live happily- Understanding the Pope’s message- working for the good of all 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1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History Queens- were the rulers working for the good of the people? Where the rulers fair? How did they look after everybody? </w:t>
            </w:r>
          </w:p>
          <w:p w:rsidR="00F50DA4" w:rsidRPr="00833887" w:rsidRDefault="00F50DA4" w:rsidP="00F50DA4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  <w:p w:rsidR="00F50DA4" w:rsidRPr="00833887" w:rsidRDefault="00F50DA4" w:rsidP="00F50DA4">
            <w:pPr>
              <w:pStyle w:val="TableParagraph"/>
              <w:ind w:right="77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F50DA4" w:rsidRPr="00833887" w:rsidTr="00833887">
        <w:trPr>
          <w:trHeight w:hRule="exact" w:val="140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F50DA4" w:rsidRPr="00833887" w:rsidRDefault="00F50DA4" w:rsidP="00F50DA4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British Values work- PSHE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Skills Builder 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Science Week – visitors talking about their roles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Year 1 Church visit- How members participate in church.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R.E unit 1M- Following Jesus Today- understanding who does what role in Mass and why.</w:t>
            </w:r>
          </w:p>
        </w:tc>
      </w:tr>
      <w:tr w:rsidR="00F50DA4" w:rsidRPr="00833887" w:rsidTr="00F50DA4">
        <w:trPr>
          <w:trHeight w:hRule="exact" w:val="113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F50DA4" w:rsidRPr="00833887" w:rsidRDefault="00F50DA4" w:rsidP="00F50DA4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British Values work- PSHE 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Parliament Week- PSHE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School council members x 2</w:t>
            </w:r>
          </w:p>
        </w:tc>
      </w:tr>
      <w:tr w:rsidR="00F50DA4" w:rsidRPr="00833887" w:rsidTr="00F50DA4">
        <w:trPr>
          <w:trHeight w:hRule="exact" w:val="198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F50DA4" w:rsidRPr="00833887" w:rsidRDefault="00F50DA4" w:rsidP="00F50DA4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22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Classroom display- looking after our planet- linked to RE creation unit,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2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>5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October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2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2 (looking after my body).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2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Science – Plants (taking care of plants and helping them grow). 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2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Aston Villa Sustainability work (Summer Term).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2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Live 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Simply</w:t>
            </w:r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award (assemblies and daily school routines i.e. save electricity, recycle 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ect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.)</w:t>
            </w:r>
          </w:p>
          <w:p w:rsidR="00F50DA4" w:rsidRPr="00833887" w:rsidRDefault="00F50DA4" w:rsidP="00F50DA4">
            <w:pPr>
              <w:pStyle w:val="TableParagraph"/>
              <w:ind w:right="77"/>
              <w:jc w:val="center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F50DA4" w:rsidRPr="00833887" w:rsidTr="00833887">
        <w:trPr>
          <w:trHeight w:hRule="exact" w:val="242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lastRenderedPageBreak/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F50DA4" w:rsidRPr="00833887" w:rsidRDefault="00F50DA4" w:rsidP="00F50DA4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>(linked to St. Therese little way week) 19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October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3 (my actions affect others). 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Refugee week (book- Leaf- focus on how we can welcome everyone into our country and make them feel safe). 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Charity work and fundraising for CAFOD and Father Hudson.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Black history- Mary 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Seacole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, how was she treated differently? </w:t>
            </w:r>
          </w:p>
          <w:p w:rsidR="00F50DA4" w:rsidRPr="00833887" w:rsidRDefault="00F50DA4" w:rsidP="00833887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Geography- countries and their capital cities- How do our choices affect other areas around the world?</w:t>
            </w:r>
          </w:p>
        </w:tc>
      </w:tr>
      <w:tr w:rsidR="00F50DA4" w:rsidRPr="00833887" w:rsidTr="00003D29">
        <w:trPr>
          <w:trHeight w:hRule="exact" w:val="118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F50DA4" w:rsidRPr="00833887" w:rsidRDefault="00F50DA4" w:rsidP="00F50DA4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 Wednesday 10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May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School fundraising (Advent / Lent).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Linked to Year 1 Mass- St John Fisher- How can we help the poor like he did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?-</w:t>
            </w:r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prayer for the poor.</w:t>
            </w:r>
          </w:p>
          <w:p w:rsidR="00F50DA4" w:rsidRPr="00833887" w:rsidRDefault="00F50DA4" w:rsidP="00F50DA4">
            <w:pPr>
              <w:pStyle w:val="TableParagraph"/>
              <w:ind w:right="77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  <w:tr w:rsidR="00F50DA4" w:rsidRPr="00833887" w:rsidTr="00F50DA4">
        <w:trPr>
          <w:trHeight w:hRule="exact" w:val="1013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23"/>
              </w:numPr>
              <w:ind w:right="77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8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February</w:t>
            </w:r>
          </w:p>
          <w:p w:rsidR="00F50DA4" w:rsidRPr="00833887" w:rsidRDefault="00F50DA4" w:rsidP="00F50DA4">
            <w:pPr>
              <w:pStyle w:val="TableParagraph"/>
              <w:numPr>
                <w:ilvl w:val="0"/>
                <w:numId w:val="23"/>
              </w:numPr>
              <w:ind w:right="77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Geography- countries around the world- Does everyone have the same access to resources as us- linked to Kenya (English text- Hand’s Surprise).</w:t>
            </w:r>
          </w:p>
        </w:tc>
      </w:tr>
      <w:tr w:rsidR="00F50DA4" w:rsidRPr="00833887" w:rsidTr="00003D29">
        <w:trPr>
          <w:trHeight w:hRule="exact" w:val="9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We can be God’s  instruments of peace through seeking </w:t>
            </w:r>
          </w:p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F50DA4" w:rsidRPr="00833887" w:rsidRDefault="00F50DA4" w:rsidP="00F50DA4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0DA4" w:rsidRPr="00833887" w:rsidRDefault="00F50DA4" w:rsidP="00F50DA4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12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July</w:t>
            </w:r>
          </w:p>
          <w:p w:rsidR="00F50DA4" w:rsidRPr="00833887" w:rsidRDefault="00F50DA4" w:rsidP="00F50DA4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  <w:p w:rsidR="00F50DA4" w:rsidRPr="00833887" w:rsidRDefault="00F50DA4" w:rsidP="00F50DA4">
            <w:pPr>
              <w:pStyle w:val="TableParagraph"/>
              <w:ind w:right="77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:rsidR="002B4BA9" w:rsidRPr="00833887" w:rsidRDefault="002B4BA9" w:rsidP="002B4BA9">
      <w:pPr>
        <w:spacing w:before="2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</w:p>
    <w:tbl>
      <w:tblPr>
        <w:tblStyle w:val="TableNormal1"/>
        <w:tblpPr w:leftFromText="180" w:rightFromText="180" w:vertAnchor="text" w:horzAnchor="margin" w:tblpY="-788"/>
        <w:tblW w:w="15082" w:type="dxa"/>
        <w:tblLayout w:type="fixed"/>
        <w:tblLook w:val="01E0" w:firstRow="1" w:lastRow="1" w:firstColumn="1" w:lastColumn="1" w:noHBand="0" w:noVBand="0"/>
      </w:tblPr>
      <w:tblGrid>
        <w:gridCol w:w="3820"/>
        <w:gridCol w:w="11262"/>
      </w:tblGrid>
      <w:tr w:rsidR="002B4BA9" w:rsidRPr="00833887" w:rsidTr="00003D29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lastRenderedPageBreak/>
              <w:t>Catholic Social Teaching Principle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67"/>
              <w:ind w:left="403"/>
              <w:jc w:val="center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Year Two</w:t>
            </w:r>
          </w:p>
        </w:tc>
      </w:tr>
      <w:tr w:rsidR="002B4BA9" w:rsidRPr="00833887" w:rsidTr="007550CB">
        <w:trPr>
          <w:trHeight w:hRule="exact" w:val="100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2B4BA9" w:rsidRPr="00833887" w:rsidRDefault="002B4BA9" w:rsidP="00003D29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0CB" w:rsidRPr="00833887" w:rsidRDefault="007550CB" w:rsidP="00ED0BE3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1 (we are each made by God).</w:t>
            </w:r>
          </w:p>
          <w:p w:rsidR="007550CB" w:rsidRPr="00833887" w:rsidRDefault="007550CB" w:rsidP="00ED0BE3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 , Unit 2</w:t>
            </w:r>
            <w:r w:rsidR="001E77F9"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(God made me  / I am unique).</w:t>
            </w:r>
          </w:p>
          <w:p w:rsidR="002B4BA9" w:rsidRPr="00833887" w:rsidRDefault="00ED0BE3" w:rsidP="00ED0BE3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24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May </w:t>
            </w:r>
          </w:p>
        </w:tc>
      </w:tr>
      <w:tr w:rsidR="002B4BA9" w:rsidRPr="00833887" w:rsidTr="00236247">
        <w:trPr>
          <w:trHeight w:hRule="exact" w:val="113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2B4BA9" w:rsidRPr="00833887" w:rsidRDefault="002B4BA9" w:rsidP="00003D29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7B10A7" w:rsidP="007B10A7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25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January</w:t>
            </w:r>
          </w:p>
          <w:p w:rsidR="00236247" w:rsidRPr="00833887" w:rsidRDefault="00236247" w:rsidP="007B10A7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History - Great Fire of London (what do you think would have happened if the people didn’t help to put the fire out?)</w:t>
            </w:r>
          </w:p>
        </w:tc>
      </w:tr>
      <w:tr w:rsidR="002B4BA9" w:rsidRPr="00833887" w:rsidTr="00D90E13">
        <w:trPr>
          <w:trHeight w:hRule="exact" w:val="170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2B4BA9" w:rsidRPr="00833887" w:rsidRDefault="002B4BA9" w:rsidP="00003D29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36247" w:rsidP="00236247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British Values work </w:t>
            </w:r>
          </w:p>
          <w:p w:rsidR="00236247" w:rsidRPr="00833887" w:rsidRDefault="00236247" w:rsidP="00236247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Skills Builder </w:t>
            </w:r>
          </w:p>
          <w:p w:rsidR="00D90E13" w:rsidRPr="00833887" w:rsidRDefault="00D90E13" w:rsidP="00236247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Science Week – visitors talking about their roles</w:t>
            </w:r>
          </w:p>
          <w:p w:rsidR="00D90E13" w:rsidRPr="00833887" w:rsidRDefault="00D90E13" w:rsidP="00236247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RE Unit 2K (Our Church) – Church visit. </w:t>
            </w:r>
            <w:r w:rsidR="000903EE"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Meeting</w:t>
            </w: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the people of the Chur</w:t>
            </w:r>
            <w:r w:rsidR="000903EE"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ch and talking about the differ</w:t>
            </w: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ent roles and responsibilities they have. </w:t>
            </w:r>
          </w:p>
        </w:tc>
      </w:tr>
      <w:tr w:rsidR="002B4BA9" w:rsidRPr="00833887" w:rsidTr="00003D29">
        <w:trPr>
          <w:trHeight w:hRule="exact" w:val="8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2B4BA9" w:rsidRPr="00833887" w:rsidRDefault="002B4BA9" w:rsidP="00003D29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BD2" w:rsidRPr="00833887" w:rsidRDefault="00E46BD2" w:rsidP="00E46BD2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British Values work </w:t>
            </w:r>
          </w:p>
          <w:p w:rsidR="00E46BD2" w:rsidRPr="00833887" w:rsidRDefault="00E46BD2" w:rsidP="00E46BD2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Parliament Week (voting activity)</w:t>
            </w:r>
          </w:p>
        </w:tc>
      </w:tr>
      <w:tr w:rsidR="002B4BA9" w:rsidRPr="00833887" w:rsidTr="00DF4077">
        <w:trPr>
          <w:trHeight w:hRule="exact" w:val="169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2B4BA9" w:rsidRPr="00833887" w:rsidRDefault="002B4BA9" w:rsidP="00003D29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0CB" w:rsidRPr="00833887" w:rsidRDefault="00725EF4" w:rsidP="007550CB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>5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October</w:t>
            </w:r>
          </w:p>
          <w:p w:rsidR="007550CB" w:rsidRPr="00833887" w:rsidRDefault="00DF4077" w:rsidP="00725EF4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2 (looking after my body).</w:t>
            </w:r>
          </w:p>
          <w:p w:rsidR="00DF4077" w:rsidRPr="00833887" w:rsidRDefault="00DF4077" w:rsidP="00725EF4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Science – Plants (taking care of plants and helping them grow). </w:t>
            </w:r>
          </w:p>
          <w:p w:rsidR="00DF4077" w:rsidRPr="00833887" w:rsidRDefault="00DF4077" w:rsidP="00725EF4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Aston Villa Sustainability work (Summer Term).</w:t>
            </w:r>
          </w:p>
          <w:p w:rsidR="00DF4077" w:rsidRPr="00833887" w:rsidRDefault="00DF4077" w:rsidP="00DF4077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Live 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Simply</w:t>
            </w:r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award (assemblies and daily school routines i.e. save electricity, recycle 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ect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.)</w:t>
            </w:r>
          </w:p>
        </w:tc>
      </w:tr>
      <w:tr w:rsidR="002B4BA9" w:rsidRPr="00833887" w:rsidTr="00DF4077">
        <w:trPr>
          <w:trHeight w:hRule="exact" w:val="169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2B4BA9" w:rsidRPr="00833887" w:rsidRDefault="002B4BA9" w:rsidP="00003D29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725EF4" w:rsidP="00DF4077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>(linked to St. Therese little way week) 19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October</w:t>
            </w:r>
          </w:p>
          <w:p w:rsidR="00DF4077" w:rsidRPr="00833887" w:rsidRDefault="00DF4077" w:rsidP="00DF4077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Y2 class focus (work displayed in classroom). </w:t>
            </w:r>
          </w:p>
          <w:p w:rsidR="00DF4077" w:rsidRPr="00833887" w:rsidRDefault="00DF4077" w:rsidP="00DF4077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3 (my actions affect others). </w:t>
            </w:r>
          </w:p>
          <w:p w:rsidR="00DF4077" w:rsidRPr="00833887" w:rsidRDefault="00DF4077" w:rsidP="00DF4077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Refugee week (book – Under 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The</w:t>
            </w:r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Same Sky by Britta </w:t>
            </w: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Teckentrup</w:t>
            </w:r>
            <w:proofErr w:type="spell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and Don’t you Worry ‘Bout a Thing by Stevie Wonder). </w:t>
            </w:r>
          </w:p>
          <w:p w:rsidR="00DF4077" w:rsidRPr="00833887" w:rsidRDefault="00DF4077" w:rsidP="00DF4077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2B4BA9" w:rsidRPr="00833887" w:rsidTr="00003D29">
        <w:trPr>
          <w:trHeight w:hRule="exact" w:val="118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2B4BA9" w:rsidRPr="00833887" w:rsidRDefault="002B4BA9" w:rsidP="00003D29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636517" w:rsidP="00636517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</w:t>
            </w:r>
            <w:r w:rsidR="003D5E6E"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10</w:t>
            </w:r>
            <w:r w:rsidR="003D5E6E"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="003D5E6E"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May</w:t>
            </w:r>
          </w:p>
          <w:p w:rsidR="00236247" w:rsidRPr="00833887" w:rsidRDefault="00236247" w:rsidP="00636517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School fundraising (Advent / Lent).</w:t>
            </w:r>
          </w:p>
          <w:p w:rsidR="00DF4077" w:rsidRPr="00833887" w:rsidRDefault="00DF4077" w:rsidP="00E46BD2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2B4BA9" w:rsidRPr="00833887" w:rsidTr="00003D29">
        <w:trPr>
          <w:trHeight w:hRule="exact" w:val="79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lastRenderedPageBreak/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D6470D" w:rsidP="00D6470D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8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February</w:t>
            </w:r>
          </w:p>
        </w:tc>
      </w:tr>
      <w:tr w:rsidR="002B4BA9" w:rsidRPr="00833887" w:rsidTr="00236247">
        <w:trPr>
          <w:trHeight w:hRule="exact" w:val="1299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We can be </w:t>
            </w:r>
            <w:r w:rsidR="00236247" w:rsidRPr="00833887">
              <w:rPr>
                <w:rFonts w:ascii="Twinkl Cursive Unlooped" w:hAnsi="Twinkl Cursive Unlooped"/>
                <w:sz w:val="20"/>
                <w:szCs w:val="20"/>
              </w:rPr>
              <w:t>God’s instruments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of peace through seeking </w:t>
            </w:r>
            <w:r w:rsidR="00236247" w:rsidRPr="00833887">
              <w:rPr>
                <w:rFonts w:ascii="Twinkl Cursive Unlooped" w:hAnsi="Twinkl Cursive Unlooped"/>
                <w:sz w:val="20"/>
                <w:szCs w:val="20"/>
              </w:rPr>
              <w:t xml:space="preserve">justice. </w:t>
            </w:r>
          </w:p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A24232" w:rsidP="00A24232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KS1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12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July</w:t>
            </w:r>
          </w:p>
          <w:p w:rsidR="00EB1B4D" w:rsidRPr="00833887" w:rsidRDefault="000903EE" w:rsidP="00A24232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P</w:t>
            </w:r>
            <w:r w:rsidR="00EB1B4D"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eace class liturgy </w:t>
            </w:r>
          </w:p>
        </w:tc>
      </w:tr>
    </w:tbl>
    <w:p w:rsidR="002B4BA9" w:rsidRPr="00833887" w:rsidRDefault="002B4BA9" w:rsidP="002B4BA9">
      <w:pPr>
        <w:spacing w:before="2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</w:p>
    <w:tbl>
      <w:tblPr>
        <w:tblStyle w:val="TableNormal1"/>
        <w:tblpPr w:leftFromText="180" w:rightFromText="180" w:vertAnchor="text" w:horzAnchor="margin" w:tblpY="-788"/>
        <w:tblW w:w="15082" w:type="dxa"/>
        <w:tblLayout w:type="fixed"/>
        <w:tblLook w:val="01E0" w:firstRow="1" w:lastRow="1" w:firstColumn="1" w:lastColumn="1" w:noHBand="0" w:noVBand="0"/>
      </w:tblPr>
      <w:tblGrid>
        <w:gridCol w:w="3820"/>
        <w:gridCol w:w="11262"/>
      </w:tblGrid>
      <w:tr w:rsidR="002B4BA9" w:rsidRPr="00833887" w:rsidTr="00003D29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lastRenderedPageBreak/>
              <w:t>Catholic Social Teaching Principle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67"/>
              <w:ind w:left="403"/>
              <w:jc w:val="center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Year Three</w:t>
            </w:r>
          </w:p>
        </w:tc>
      </w:tr>
      <w:tr w:rsidR="00004E21" w:rsidRPr="00833887" w:rsidTr="00003D29">
        <w:trPr>
          <w:trHeight w:hRule="exact" w:val="83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004E21" w:rsidRPr="00833887" w:rsidRDefault="00004E21" w:rsidP="00004E21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2 (We don’t have to be the same).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KS2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17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May </w:t>
            </w:r>
          </w:p>
        </w:tc>
      </w:tr>
      <w:tr w:rsidR="00004E21" w:rsidRPr="00833887" w:rsidTr="008C6EB2">
        <w:trPr>
          <w:trHeight w:hRule="exact" w:val="85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004E21" w:rsidRPr="00833887" w:rsidRDefault="00004E21" w:rsidP="00004E21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KS2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1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st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February</w:t>
            </w:r>
          </w:p>
          <w:p w:rsidR="00004E21" w:rsidRPr="00833887" w:rsidRDefault="00004E21" w:rsidP="00004E21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004E21" w:rsidRPr="00833887" w:rsidTr="00833887">
        <w:trPr>
          <w:trHeight w:hRule="exact" w:val="129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004E21" w:rsidRPr="00833887" w:rsidRDefault="00004E21" w:rsidP="00004E21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British Values work 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Skills Builder 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Science Week – visitors talking about their roles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8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RE - Church visit. Meeting the people of the Church and talking about the different roles and responsibilities they have. </w:t>
            </w:r>
          </w:p>
        </w:tc>
      </w:tr>
      <w:tr w:rsidR="00004E21" w:rsidRPr="00833887" w:rsidTr="00003D29">
        <w:trPr>
          <w:trHeight w:hRule="exact" w:val="8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004E21" w:rsidRPr="00833887" w:rsidRDefault="00004E21" w:rsidP="00004E21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British Values work 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8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Parliament Week (voting activity)</w:t>
            </w:r>
          </w:p>
        </w:tc>
      </w:tr>
      <w:tr w:rsidR="00004E21" w:rsidRPr="00833887" w:rsidTr="000611C5">
        <w:trPr>
          <w:trHeight w:hRule="exact" w:val="198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004E21" w:rsidRPr="00833887" w:rsidRDefault="00004E21" w:rsidP="00004E21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KS2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>12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October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Module 1, Unit 2 (Respecting Our Bodies).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Science – Plants (taking care of plants and helping them grow). 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Aston Villa Sustainability work (Autumn Term).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Live </w:t>
            </w:r>
            <w:proofErr w:type="gramStart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Simply</w:t>
            </w:r>
            <w:proofErr w:type="gramEnd"/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award (assemblies and daily school routines i.e. save electricity, recycle etc.)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5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Geography topic- How can we protect our rainforests?</w:t>
            </w:r>
          </w:p>
        </w:tc>
      </w:tr>
      <w:tr w:rsidR="00004E21" w:rsidRPr="00833887" w:rsidTr="000611C5">
        <w:trPr>
          <w:trHeight w:hRule="exact" w:val="164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004E21" w:rsidRPr="00833887" w:rsidRDefault="00004E21" w:rsidP="00004E21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KS2 assembly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23</w:t>
            </w:r>
            <w:r w:rsidRPr="00833887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rd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November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 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Refugee week </w:t>
            </w:r>
          </w:p>
          <w:p w:rsidR="00004E21" w:rsidRPr="00833887" w:rsidRDefault="00004E21" w:rsidP="00004E21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</w:p>
        </w:tc>
      </w:tr>
      <w:tr w:rsidR="00004E21" w:rsidRPr="00833887" w:rsidTr="00003D29">
        <w:trPr>
          <w:trHeight w:hRule="exact" w:val="118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004E21" w:rsidRPr="00833887" w:rsidRDefault="00004E21" w:rsidP="00004E21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KS2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Wednesday 29</w:t>
            </w:r>
            <w:r w:rsidRPr="00833887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March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School fundraising (Advent / Lent).</w:t>
            </w:r>
          </w:p>
          <w:p w:rsidR="00004E21" w:rsidRPr="00833887" w:rsidRDefault="00004E21" w:rsidP="00004E21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Y3 class focus for CST (hall display and in classroom)</w:t>
            </w:r>
          </w:p>
        </w:tc>
      </w:tr>
      <w:tr w:rsidR="00004E21" w:rsidRPr="00833887" w:rsidTr="00003D29">
        <w:trPr>
          <w:trHeight w:hRule="exact" w:val="79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pStyle w:val="TableParagraph"/>
              <w:numPr>
                <w:ilvl w:val="0"/>
                <w:numId w:val="16"/>
              </w:numPr>
              <w:ind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 xml:space="preserve">KS2 assembly 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Wednesday 15</w:t>
            </w:r>
            <w:r w:rsidRPr="00833887">
              <w:rPr>
                <w:rFonts w:ascii="Twinkl Cursive Unlooped Thin" w:hAnsi="Twinkl Cursive Unlooped Thin"/>
                <w:sz w:val="20"/>
                <w:szCs w:val="20"/>
                <w:vertAlign w:val="superscript"/>
              </w:rPr>
              <w:t>th</w:t>
            </w:r>
            <w:r w:rsidRPr="00833887">
              <w:rPr>
                <w:rFonts w:ascii="Twinkl Cursive Unlooped Thin" w:hAnsi="Twinkl Cursive Unlooped Thin"/>
                <w:sz w:val="20"/>
                <w:szCs w:val="20"/>
              </w:rPr>
              <w:t xml:space="preserve"> February</w:t>
            </w:r>
          </w:p>
        </w:tc>
      </w:tr>
      <w:tr w:rsidR="00004E21" w:rsidRPr="00833887" w:rsidTr="00003D29">
        <w:trPr>
          <w:trHeight w:hRule="exact" w:val="9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lastRenderedPageBreak/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We can be God’s  instruments of peace through seeking </w:t>
            </w:r>
          </w:p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004E21" w:rsidRPr="00833887" w:rsidRDefault="00004E21" w:rsidP="00004E21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•</w:t>
            </w: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ab/>
              <w:t>KS2 assembly  Wednesday 28th June</w:t>
            </w:r>
          </w:p>
          <w:p w:rsidR="00004E21" w:rsidRPr="00833887" w:rsidRDefault="00833887" w:rsidP="00833887">
            <w:pPr>
              <w:pStyle w:val="TableParagraph"/>
              <w:ind w:left="720" w:right="77"/>
              <w:rPr>
                <w:rFonts w:ascii="Twinkl Cursive Unlooped" w:eastAsia="Wingdings" w:hAnsi="Twinkl Cursive Unlooped" w:cs="Wingdings"/>
                <w:sz w:val="20"/>
                <w:szCs w:val="20"/>
              </w:rPr>
            </w:pP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>•</w:t>
            </w:r>
            <w:r w:rsidRPr="00833887">
              <w:rPr>
                <w:rFonts w:ascii="Twinkl Cursive Unlooped" w:eastAsia="Wingdings" w:hAnsi="Twinkl Cursive Unlooped" w:cs="Wingdings"/>
                <w:sz w:val="20"/>
                <w:szCs w:val="20"/>
              </w:rPr>
              <w:tab/>
              <w:t>Peace class liturgy (linked to our Pentecost unit for RE)</w:t>
            </w:r>
          </w:p>
        </w:tc>
      </w:tr>
    </w:tbl>
    <w:p w:rsidR="002B4BA9" w:rsidRPr="00833887" w:rsidRDefault="002B4BA9" w:rsidP="002B4BA9">
      <w:pPr>
        <w:spacing w:before="2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</w:p>
    <w:tbl>
      <w:tblPr>
        <w:tblStyle w:val="TableNormal1"/>
        <w:tblpPr w:leftFromText="180" w:rightFromText="180" w:vertAnchor="text" w:horzAnchor="margin" w:tblpY="-788"/>
        <w:tblW w:w="15082" w:type="dxa"/>
        <w:tblLayout w:type="fixed"/>
        <w:tblLook w:val="01E0" w:firstRow="1" w:lastRow="1" w:firstColumn="1" w:lastColumn="1" w:noHBand="0" w:noVBand="0"/>
      </w:tblPr>
      <w:tblGrid>
        <w:gridCol w:w="3820"/>
        <w:gridCol w:w="11262"/>
      </w:tblGrid>
      <w:tr w:rsidR="002B4BA9" w:rsidRPr="00833887" w:rsidTr="00003D29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lastRenderedPageBreak/>
              <w:t>Catholic Social Teaching Principle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67"/>
              <w:ind w:left="403"/>
              <w:jc w:val="center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Year Four</w:t>
            </w:r>
          </w:p>
        </w:tc>
      </w:tr>
      <w:tr w:rsidR="00833887" w:rsidRPr="00833887" w:rsidTr="005A27DB">
        <w:trPr>
          <w:trHeight w:hRule="exact" w:val="83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833887" w:rsidRPr="00833887" w:rsidRDefault="00833887" w:rsidP="00833887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Ten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Ten</w:t>
            </w:r>
            <w:proofErr w:type="spellEnd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Module 1: Created and Loved by God 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Ten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Ten</w:t>
            </w:r>
            <w:proofErr w:type="spellEnd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Module 2: Created to Love Others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KS2 Assembly 17.5.23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33887"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Use the Global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Neighbours</w:t>
            </w:r>
            <w:proofErr w:type="spellEnd"/>
            <w:r w:rsidRPr="00833887"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prayer film to link with Me, My Body, My Health in </w:t>
            </w:r>
            <w:r w:rsidRPr="00833887">
              <w:rPr>
                <w:rFonts w:ascii="Twinkl Cursive Unlooped Regular" w:hAnsi="Twinkl Cursive Unlooped Regular" w:cs="Segoe UI"/>
                <w:b/>
                <w:color w:val="201F1E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RHSE</w:t>
            </w:r>
            <w:r w:rsidRPr="00833887"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833887"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Watch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Guti’s</w:t>
            </w:r>
            <w:proofErr w:type="spellEnd"/>
            <w:r w:rsidRPr="00833887">
              <w:rPr>
                <w:rFonts w:ascii="Twinkl Cursive Unlooped Regular" w:hAnsi="Twinkl Cursive Unlooped Regular" w:cs="Segoe U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story to find out about the importance of easy access to water to link with Water Cycle in </w:t>
            </w:r>
            <w:r w:rsidRPr="00833887">
              <w:rPr>
                <w:rFonts w:ascii="Twinkl Cursive Unlooped Regular" w:hAnsi="Twinkl Cursive Unlooped Regular" w:cs="Segoe UI"/>
                <w:b/>
                <w:color w:val="201F1E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  <w:lang w:val="en-GB"/>
              </w:rPr>
              <w:t>Science.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  <w:lang w:val="en-GB"/>
              </w:rPr>
              <w:t xml:space="preserve">Watch Bob the Fish’s film and learn how he helped Florence in Zimbabwe to link with Earning a Living in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sz w:val="20"/>
                <w:szCs w:val="20"/>
                <w:u w:val="single"/>
                <w:lang w:val="en-GB"/>
              </w:rPr>
              <w:t>Geography.</w:t>
            </w:r>
          </w:p>
        </w:tc>
      </w:tr>
      <w:tr w:rsidR="00833887" w:rsidRPr="00833887" w:rsidTr="005A27DB">
        <w:trPr>
          <w:trHeight w:hRule="exact" w:val="85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833887" w:rsidRPr="00833887" w:rsidRDefault="00833887" w:rsidP="00833887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</w:pPr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Ten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Ten</w:t>
            </w:r>
            <w:proofErr w:type="spellEnd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Module 3: Created to Live in Community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Rights and responsibilities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RHSE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KS2 Assembly – 1/2/23</w:t>
            </w:r>
          </w:p>
          <w:p w:rsidR="00833887" w:rsidRPr="00833887" w:rsidRDefault="00833887" w:rsidP="00833887">
            <w:pPr>
              <w:pStyle w:val="TableParagraph"/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</w:p>
        </w:tc>
      </w:tr>
      <w:tr w:rsidR="00833887" w:rsidRPr="00833887" w:rsidTr="005A27DB">
        <w:trPr>
          <w:trHeight w:hRule="exact" w:val="85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833887" w:rsidRPr="00833887" w:rsidRDefault="00833887" w:rsidP="00833887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British Values work:  Rights and responsibilities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RHSE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tabs>
                <w:tab w:val="left" w:pos="3544"/>
              </w:tabs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Parliament Week 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tabs>
                <w:tab w:val="left" w:pos="3544"/>
              </w:tabs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Skills Builder 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tabs>
                <w:tab w:val="left" w:pos="3544"/>
              </w:tabs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Science Week – visitors talking about their roles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tabs>
                <w:tab w:val="left" w:pos="3544"/>
              </w:tabs>
              <w:ind w:right="78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  <w:lang w:val="en-GB"/>
              </w:rPr>
              <w:t xml:space="preserve">Learning about children who have to work instead of going to school in Earning a Living in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sz w:val="20"/>
                <w:szCs w:val="20"/>
                <w:u w:val="single"/>
                <w:lang w:val="en-GB"/>
              </w:rPr>
              <w:t>Geography.</w:t>
            </w: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 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tabs>
                <w:tab w:val="left" w:pos="3544"/>
              </w:tabs>
              <w:ind w:right="78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Church visit</w:t>
            </w:r>
          </w:p>
        </w:tc>
      </w:tr>
      <w:tr w:rsidR="00833887" w:rsidRPr="00833887" w:rsidTr="005A27DB">
        <w:trPr>
          <w:trHeight w:hRule="exact" w:val="8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833887" w:rsidRPr="00833887" w:rsidRDefault="00833887" w:rsidP="00833887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</w:pPr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Ten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Ten</w:t>
            </w:r>
            <w:proofErr w:type="spellEnd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Module 3: Created to Live in Community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Rights and responsibilities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RHSE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Parliament week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PSHE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RE unit</w:t>
            </w: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 –Sharing in the life of Christ-Church as community</w:t>
            </w:r>
          </w:p>
          <w:p w:rsidR="00833887" w:rsidRPr="00833887" w:rsidRDefault="00833887" w:rsidP="00833887">
            <w:pPr>
              <w:pStyle w:val="TableParagraph"/>
              <w:ind w:right="78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</w:p>
        </w:tc>
      </w:tr>
      <w:tr w:rsidR="00833887" w:rsidRPr="00833887" w:rsidTr="005A27DB">
        <w:trPr>
          <w:trHeight w:hRule="exact" w:val="11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833887" w:rsidRPr="00833887" w:rsidRDefault="00833887" w:rsidP="00833887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</w:pPr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Ten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Ten</w:t>
            </w:r>
            <w:proofErr w:type="spellEnd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Module 3: Created to Live in Community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KS2 Assembly – St Francis 12 Oct’22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Forest School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Eco – Reps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Environment Day assembly 9.6.23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Aston Villa Sustainability work (Spring Term).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RE</w:t>
            </w: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unit</w:t>
            </w: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-Creation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Science-Living things and their habitats-how do humans impact habitats?</w:t>
            </w:r>
          </w:p>
        </w:tc>
      </w:tr>
      <w:tr w:rsidR="00833887" w:rsidRPr="00833887" w:rsidTr="005A27DB">
        <w:trPr>
          <w:trHeight w:hRule="exact" w:val="80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833887" w:rsidRPr="00833887" w:rsidRDefault="00833887" w:rsidP="00833887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</w:pPr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Ten </w:t>
            </w:r>
            <w:proofErr w:type="spellStart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Ten</w:t>
            </w:r>
            <w:proofErr w:type="spellEnd"/>
            <w:r w:rsidRPr="00833887">
              <w:rPr>
                <w:rFonts w:ascii="Twinkl Cursive Unlooped Regular" w:hAnsi="Twinkl Cursive Unlooped Regular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Module 3: Created to Live in Community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KS2 Assembly – 23 Nov’22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Lent Charity work – food bank for </w:t>
            </w:r>
            <w:proofErr w:type="spellStart"/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Anawim</w:t>
            </w:r>
            <w:proofErr w:type="spellEnd"/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Refugee week – welcome poster, reading stories, sharing recipes</w:t>
            </w:r>
          </w:p>
        </w:tc>
      </w:tr>
      <w:tr w:rsidR="00833887" w:rsidRPr="00833887" w:rsidTr="005A27DB">
        <w:trPr>
          <w:trHeight w:hRule="exact" w:val="118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833887" w:rsidRPr="00833887" w:rsidRDefault="00833887" w:rsidP="00833887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KS2 Assembly – 29.3.23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Lent Charity work – food bank for </w:t>
            </w:r>
            <w:proofErr w:type="spellStart"/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Anawim</w:t>
            </w:r>
            <w:proofErr w:type="spellEnd"/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Refugee week – welcome poster, reading stories, sharing recipes</w:t>
            </w:r>
          </w:p>
        </w:tc>
      </w:tr>
      <w:tr w:rsidR="00833887" w:rsidRPr="00833887" w:rsidTr="005A27DB">
        <w:trPr>
          <w:trHeight w:hRule="exact" w:val="79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KS2 Assembly 15.2.23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Lent Charity work – food bank for </w:t>
            </w:r>
            <w:proofErr w:type="spellStart"/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Anawim</w:t>
            </w:r>
            <w:proofErr w:type="spellEnd"/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Refugee week – welcome poster, reading stories, sharing recipes</w:t>
            </w:r>
          </w:p>
        </w:tc>
      </w:tr>
      <w:tr w:rsidR="00833887" w:rsidRPr="00833887" w:rsidTr="005A27DB">
        <w:trPr>
          <w:trHeight w:hRule="exact" w:val="9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We can be God’s  instruments of peace through seeking </w:t>
            </w:r>
          </w:p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833887" w:rsidRPr="00833887" w:rsidRDefault="00833887" w:rsidP="00833887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126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b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 xml:space="preserve">Rights and responsibilities </w:t>
            </w:r>
            <w:r w:rsidRPr="00833887">
              <w:rPr>
                <w:rFonts w:ascii="Twinkl Cursive Unlooped Regular" w:eastAsia="Wingdings" w:hAnsi="Twinkl Cursive Unlooped Regular" w:cs="Wingdings"/>
                <w:b/>
                <w:bCs/>
                <w:sz w:val="20"/>
                <w:szCs w:val="20"/>
              </w:rPr>
              <w:t>RHSE</w:t>
            </w:r>
          </w:p>
          <w:p w:rsidR="00833887" w:rsidRPr="00833887" w:rsidRDefault="00833887" w:rsidP="00833887">
            <w:pPr>
              <w:pStyle w:val="TableParagraph"/>
              <w:numPr>
                <w:ilvl w:val="0"/>
                <w:numId w:val="24"/>
              </w:numPr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  <w:r w:rsidRPr="00833887"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  <w:t>KS2 Assembly – 28.6.23</w:t>
            </w:r>
          </w:p>
          <w:p w:rsidR="00833887" w:rsidRPr="00833887" w:rsidRDefault="00833887" w:rsidP="00833887">
            <w:pPr>
              <w:pStyle w:val="TableParagraph"/>
              <w:ind w:right="77"/>
              <w:jc w:val="both"/>
              <w:rPr>
                <w:rFonts w:ascii="Twinkl Cursive Unlooped Regular" w:eastAsia="Wingdings" w:hAnsi="Twinkl Cursive Unlooped Regular" w:cs="Wingdings"/>
                <w:sz w:val="20"/>
                <w:szCs w:val="20"/>
              </w:rPr>
            </w:pPr>
          </w:p>
        </w:tc>
      </w:tr>
    </w:tbl>
    <w:p w:rsidR="002B4BA9" w:rsidRPr="00833887" w:rsidRDefault="002B4BA9" w:rsidP="002B4BA9">
      <w:pPr>
        <w:spacing w:before="2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</w:p>
    <w:tbl>
      <w:tblPr>
        <w:tblStyle w:val="TableNormal1"/>
        <w:tblpPr w:leftFromText="180" w:rightFromText="180" w:vertAnchor="text" w:horzAnchor="margin" w:tblpY="-788"/>
        <w:tblW w:w="15082" w:type="dxa"/>
        <w:tblLayout w:type="fixed"/>
        <w:tblLook w:val="01E0" w:firstRow="1" w:lastRow="1" w:firstColumn="1" w:lastColumn="1" w:noHBand="0" w:noVBand="0"/>
      </w:tblPr>
      <w:tblGrid>
        <w:gridCol w:w="3820"/>
        <w:gridCol w:w="11262"/>
      </w:tblGrid>
      <w:tr w:rsidR="002B4BA9" w:rsidRPr="00833887" w:rsidTr="00003D29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lastRenderedPageBreak/>
              <w:t>Catholic Social Teaching Principle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67"/>
              <w:ind w:left="403"/>
              <w:jc w:val="center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Year Five</w:t>
            </w:r>
          </w:p>
        </w:tc>
      </w:tr>
      <w:tr w:rsidR="002B4BA9" w:rsidRPr="00833887" w:rsidTr="00EE770D">
        <w:trPr>
          <w:trHeight w:hRule="exact" w:val="114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2B4BA9" w:rsidRPr="00833887" w:rsidRDefault="002B4BA9" w:rsidP="00003D29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Ten:Ten</w:t>
            </w:r>
            <w:proofErr w:type="spellEnd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 UKS2 – Module </w:t>
            </w:r>
            <w:r w:rsidR="00426667"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1 Unit 2</w:t>
            </w: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 – Gifts and talents</w:t>
            </w:r>
          </w:p>
          <w:p w:rsidR="00EE770D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R.E. Creation unit – how humans are made in the image and likeness of God</w:t>
            </w:r>
          </w:p>
          <w:p w:rsidR="00EE770D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Refugee Week – how we treat new people equally     - Black history month (discussing racism and how to learn from it) </w:t>
            </w:r>
          </w:p>
          <w:p w:rsidR="00EE770D" w:rsidRPr="00833887" w:rsidRDefault="00EE770D" w:rsidP="00EE770D">
            <w:pPr>
              <w:pStyle w:val="TableParagraph"/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  <w:p w:rsidR="00EE770D" w:rsidRPr="00833887" w:rsidRDefault="00EE770D" w:rsidP="00EE770D">
            <w:pPr>
              <w:pStyle w:val="TableParagraph"/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  <w:p w:rsidR="00EE770D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</w:tc>
      </w:tr>
      <w:tr w:rsidR="002B4BA9" w:rsidRPr="00833887" w:rsidTr="00003D29">
        <w:trPr>
          <w:trHeight w:hRule="exact" w:val="85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2B4BA9" w:rsidRPr="00833887" w:rsidRDefault="002B4BA9" w:rsidP="00003D29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R.E. – Vocations work – what is God calling you to do?</w:t>
            </w:r>
          </w:p>
          <w:p w:rsidR="00EE770D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Living simply – how we can all contribute in different ways.</w:t>
            </w:r>
          </w:p>
        </w:tc>
      </w:tr>
      <w:tr w:rsidR="002B4BA9" w:rsidRPr="00833887" w:rsidTr="00426667">
        <w:trPr>
          <w:trHeight w:hRule="exact" w:val="84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2B4BA9" w:rsidRPr="00833887" w:rsidRDefault="002B4BA9" w:rsidP="00003D29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8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Skills builder work – working in groups, people having roles. </w:t>
            </w:r>
          </w:p>
          <w:p w:rsidR="00EE770D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8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Practical work across subjects (D.T., Science, P.E.) encouraging children to work together and all be involved.</w:t>
            </w:r>
          </w:p>
          <w:p w:rsidR="00EE770D" w:rsidRPr="00833887" w:rsidRDefault="00EE770D" w:rsidP="00833887">
            <w:pPr>
              <w:pStyle w:val="TableParagraph"/>
              <w:numPr>
                <w:ilvl w:val="0"/>
                <w:numId w:val="25"/>
              </w:numPr>
              <w:ind w:right="78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R.E. – Marriage and Holy orders unit – Roles of Priests and Deacons within the church.</w:t>
            </w:r>
          </w:p>
        </w:tc>
      </w:tr>
      <w:tr w:rsidR="002B4BA9" w:rsidRPr="00833887" w:rsidTr="00003D29">
        <w:trPr>
          <w:trHeight w:hRule="exact" w:val="8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2B4BA9" w:rsidRPr="00833887" w:rsidRDefault="002B4BA9" w:rsidP="00003D29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8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Parliament week voting activity on what age children should be able to vote (and voting for school council). 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8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British Values work on democracy. </w:t>
            </w:r>
          </w:p>
        </w:tc>
      </w:tr>
      <w:tr w:rsidR="002B4BA9" w:rsidRPr="00833887" w:rsidTr="00003D29">
        <w:trPr>
          <w:trHeight w:hRule="exact" w:val="11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2B4BA9" w:rsidRPr="00833887" w:rsidRDefault="002B4BA9" w:rsidP="00003D29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Living simply work in class – how can we contribute to our school’s Living Simply pledge?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Aston Villa sustainability work on Idling.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Science work on Living things and their habitats – how have humans effected the habitats of animals and what can we do to support them?</w:t>
            </w:r>
          </w:p>
          <w:p w:rsidR="00426667" w:rsidRPr="00833887" w:rsidRDefault="00426667" w:rsidP="00426667">
            <w:pPr>
              <w:pStyle w:val="TableParagraph"/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</w:p>
        </w:tc>
      </w:tr>
      <w:tr w:rsidR="002B4BA9" w:rsidRPr="00833887" w:rsidTr="00426667">
        <w:trPr>
          <w:trHeight w:hRule="exact" w:val="121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2B4BA9" w:rsidRPr="00833887" w:rsidRDefault="002B4BA9" w:rsidP="00003D29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 Module 2 Unit 2 – Building others up and Positive </w:t>
            </w:r>
            <w:proofErr w:type="spell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self talk</w:t>
            </w:r>
            <w:proofErr w:type="spellEnd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.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PSHE – work on friendships and relationships between others. 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Refugee Week – how can we support those that need help?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Fairtrade work – how companies being Fairtrade can make us become global </w:t>
            </w:r>
            <w:proofErr w:type="spell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neighbours</w:t>
            </w:r>
            <w:proofErr w:type="spellEnd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.</w:t>
            </w:r>
          </w:p>
        </w:tc>
      </w:tr>
      <w:tr w:rsidR="002B4BA9" w:rsidRPr="00833887" w:rsidTr="00003D29">
        <w:trPr>
          <w:trHeight w:hRule="exact" w:val="118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2B4BA9" w:rsidRPr="00833887" w:rsidRDefault="002B4BA9" w:rsidP="00003D29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Refugee Week – how can we support those that need help?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Contributing as a class for </w:t>
            </w:r>
            <w:proofErr w:type="spell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Anawim</w:t>
            </w:r>
            <w:proofErr w:type="spellEnd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 as well as fundraising for Advent/Lent.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Planned tuck shop sale for profits to be donated to CAFOD. </w:t>
            </w:r>
          </w:p>
        </w:tc>
      </w:tr>
      <w:tr w:rsidR="002B4BA9" w:rsidRPr="00833887" w:rsidTr="00003D29">
        <w:trPr>
          <w:trHeight w:hRule="exact" w:val="79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Class focus for the year – display created based on Fairtrade work.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Banana split game played in class to show the harsh reality of a world without Fairtrade.</w:t>
            </w:r>
          </w:p>
        </w:tc>
      </w:tr>
      <w:tr w:rsidR="002B4BA9" w:rsidRPr="00833887" w:rsidTr="00003D29">
        <w:trPr>
          <w:trHeight w:hRule="exact" w:val="9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We can be God’s  instruments of peace through seeking </w:t>
            </w:r>
          </w:p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2B4BA9" w:rsidRPr="00833887" w:rsidRDefault="002B4BA9" w:rsidP="00003D29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History WW2 unit – learning from mistakes of people in the past and how we can contribute to spreading peace.</w:t>
            </w:r>
          </w:p>
          <w:p w:rsidR="00426667" w:rsidRPr="00833887" w:rsidRDefault="00426667" w:rsidP="00833887">
            <w:pPr>
              <w:pStyle w:val="TableParagraph"/>
              <w:numPr>
                <w:ilvl w:val="0"/>
                <w:numId w:val="25"/>
              </w:numPr>
              <w:ind w:right="77"/>
              <w:rPr>
                <w:rFonts w:ascii="Twinkl Cursive Looped" w:eastAsia="Wingdings" w:hAnsi="Twinkl Cursive Looped" w:cs="Wingdings"/>
                <w:sz w:val="20"/>
                <w:szCs w:val="20"/>
              </w:rPr>
            </w:pPr>
            <w:proofErr w:type="spell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Ten</w:t>
            </w:r>
            <w:proofErr w:type="gramStart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>:Ten</w:t>
            </w:r>
            <w:proofErr w:type="spellEnd"/>
            <w:proofErr w:type="gramEnd"/>
            <w:r w:rsidRPr="00833887">
              <w:rPr>
                <w:rFonts w:ascii="Twinkl Cursive Looped" w:eastAsia="Wingdings" w:hAnsi="Twinkl Cursive Looped" w:cs="Wingdings"/>
                <w:sz w:val="20"/>
                <w:szCs w:val="20"/>
              </w:rPr>
              <w:t xml:space="preserve"> module 2 unit 3 – learning about different types of abuse such as cyber bullying and how to prevent it. </w:t>
            </w:r>
          </w:p>
        </w:tc>
      </w:tr>
    </w:tbl>
    <w:p w:rsidR="002B4BA9" w:rsidRPr="00833887" w:rsidRDefault="002B4BA9" w:rsidP="002B4BA9">
      <w:pPr>
        <w:spacing w:before="2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</w:p>
    <w:tbl>
      <w:tblPr>
        <w:tblStyle w:val="TableNormal1"/>
        <w:tblpPr w:leftFromText="180" w:rightFromText="180" w:vertAnchor="text" w:horzAnchor="margin" w:tblpY="-788"/>
        <w:tblW w:w="15082" w:type="dxa"/>
        <w:tblLayout w:type="fixed"/>
        <w:tblLook w:val="01E0" w:firstRow="1" w:lastRow="1" w:firstColumn="1" w:lastColumn="1" w:noHBand="0" w:noVBand="0"/>
      </w:tblPr>
      <w:tblGrid>
        <w:gridCol w:w="3820"/>
        <w:gridCol w:w="11262"/>
      </w:tblGrid>
      <w:tr w:rsidR="002B4BA9" w:rsidRPr="00833887" w:rsidTr="00003D29">
        <w:trPr>
          <w:trHeight w:hRule="exact" w:val="56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79"/>
              <w:jc w:val="both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lastRenderedPageBreak/>
              <w:t>Catholic Social Teaching Principle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BA9" w:rsidRPr="00833887" w:rsidRDefault="002B4BA9" w:rsidP="00003D29">
            <w:pPr>
              <w:pStyle w:val="TableParagraph"/>
              <w:spacing w:before="67"/>
              <w:ind w:left="403"/>
              <w:jc w:val="center"/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</w:pPr>
            <w:r w:rsidRPr="00833887">
              <w:rPr>
                <w:rFonts w:ascii="Twinkl Cursive Unlooped" w:eastAsia="Arial" w:hAnsi="Twinkl Cursive Unlooped" w:cs="Arial"/>
                <w:b/>
                <w:sz w:val="20"/>
                <w:szCs w:val="20"/>
              </w:rPr>
              <w:t>Year Six</w:t>
            </w:r>
          </w:p>
        </w:tc>
      </w:tr>
      <w:tr w:rsidR="00DA347B" w:rsidRPr="00833887" w:rsidTr="00003D29">
        <w:trPr>
          <w:trHeight w:hRule="exact" w:val="83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bookmarkStart w:id="0" w:name="_GoBack" w:colFirst="1" w:colLast="1"/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Human Dignity: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beautifully made in the image and likeness of God.</w:t>
            </w:r>
          </w:p>
          <w:p w:rsidR="00DA347B" w:rsidRPr="00833887" w:rsidRDefault="00DA347B" w:rsidP="00DA347B">
            <w:pPr>
              <w:pStyle w:val="TableParagraph"/>
              <w:spacing w:before="68" w:line="249" w:lineRule="auto"/>
              <w:ind w:left="134" w:right="506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DF339F" w:rsidRDefault="00DA347B" w:rsidP="00DA347B">
            <w:pPr>
              <w:rPr>
                <w:rFonts w:ascii="Twinkl Cursive Unlooped" w:hAnsi="Twinkl Cursive Unlooped" w:cs="Arial"/>
              </w:rPr>
            </w:pPr>
            <w:r w:rsidRPr="00DF339F">
              <w:rPr>
                <w:rFonts w:ascii="Twinkl Cursive Unlooped" w:hAnsi="Twinkl Cursive Unlooped" w:cs="Arial"/>
                <w:b/>
              </w:rPr>
              <w:t xml:space="preserve">RSHE Unit 2: Me, My Body, My Health </w:t>
            </w:r>
            <w:r w:rsidRPr="00DF339F">
              <w:rPr>
                <w:rFonts w:ascii="Twinkl Cursive Unlooped" w:hAnsi="Twinkl Cursive Unlooped" w:cs="Arial"/>
              </w:rPr>
              <w:t>(4 sessions)</w:t>
            </w:r>
          </w:p>
          <w:p w:rsidR="00DA347B" w:rsidRDefault="00DA347B" w:rsidP="00DA347B">
            <w:pPr>
              <w:rPr>
                <w:rFonts w:ascii="Twinkl Cursive Unlooped" w:hAnsi="Twinkl Cursive Unlooped" w:cs="Arial"/>
              </w:rPr>
            </w:pPr>
            <w:r w:rsidRPr="00DF339F">
              <w:rPr>
                <w:rFonts w:ascii="Twinkl Cursive Unlooped" w:hAnsi="Twinkl Cursive Unlooped" w:cs="Arial"/>
              </w:rPr>
              <w:t>English –</w:t>
            </w:r>
            <w:r w:rsidRPr="004A6F49">
              <w:rPr>
                <w:rFonts w:ascii="Twinkl Cursive Unlooped" w:hAnsi="Twinkl Cursive Unlooped" w:cs="Arial"/>
                <w:b/>
              </w:rPr>
              <w:t>The Island</w:t>
            </w:r>
            <w:r w:rsidRPr="00DF339F">
              <w:rPr>
                <w:rFonts w:ascii="Twinkl Cursive Unlooped" w:hAnsi="Twinkl Cursive Unlooped" w:cs="Arial"/>
              </w:rPr>
              <w:t xml:space="preserve"> Speech Writing </w:t>
            </w:r>
          </w:p>
          <w:p w:rsidR="00DA347B" w:rsidRPr="00DF339F" w:rsidRDefault="00DA347B" w:rsidP="00DA347B">
            <w:pPr>
              <w:rPr>
                <w:rFonts w:ascii="Twinkl Cursive Unlooped" w:hAnsi="Twinkl Cursive Unlooped" w:cs="Arial"/>
                <w:b/>
              </w:rPr>
            </w:pPr>
            <w:r>
              <w:rPr>
                <w:rFonts w:ascii="Twinkl Cursive Unlooped" w:hAnsi="Twinkl Cursive Unlooped" w:cs="Arial"/>
              </w:rPr>
              <w:t>Science Unit-</w:t>
            </w:r>
            <w:r w:rsidRPr="004A6F49">
              <w:rPr>
                <w:rFonts w:ascii="Twinkl Cursive Unlooped" w:hAnsi="Twinkl Cursive Unlooped" w:cs="Arial"/>
                <w:b/>
              </w:rPr>
              <w:t>How does the Body Work</w:t>
            </w:r>
            <w:r>
              <w:rPr>
                <w:rFonts w:ascii="Twinkl Cursive Unlooped" w:hAnsi="Twinkl Cursive Unlooped" w:cs="Arial"/>
              </w:rPr>
              <w:t>?</w:t>
            </w:r>
          </w:p>
        </w:tc>
      </w:tr>
      <w:bookmarkEnd w:id="0"/>
      <w:tr w:rsidR="00DA347B" w:rsidRPr="00833887" w:rsidTr="00003D29">
        <w:trPr>
          <w:trHeight w:hRule="exact" w:val="85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/>
                <w:b/>
                <w:sz w:val="20"/>
                <w:szCs w:val="20"/>
              </w:rPr>
              <w:t>The Common Good: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 We are called to work for the good of each and of all.</w:t>
            </w:r>
          </w:p>
          <w:p w:rsidR="00DA347B" w:rsidRPr="00833887" w:rsidRDefault="00DA347B" w:rsidP="00DA347B">
            <w:pPr>
              <w:pStyle w:val="TableParagraph"/>
              <w:spacing w:before="70" w:line="249" w:lineRule="auto"/>
              <w:ind w:left="134" w:right="287"/>
              <w:jc w:val="both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DF339F" w:rsidRDefault="00DA347B" w:rsidP="00DA347B">
            <w:pPr>
              <w:rPr>
                <w:rFonts w:ascii="Twinkl Cursive Unlooped" w:hAnsi="Twinkl Cursive Unlooped" w:cs="Arial"/>
              </w:rPr>
            </w:pPr>
            <w:r w:rsidRPr="00DF339F">
              <w:rPr>
                <w:rFonts w:ascii="Twinkl Cursive Unlooped" w:hAnsi="Twinkl Cursive Unlooped" w:cs="Arial"/>
                <w:b/>
              </w:rPr>
              <w:t xml:space="preserve">RSHE Unit 2: Personal Relationships </w:t>
            </w:r>
            <w:r w:rsidRPr="00DF339F">
              <w:rPr>
                <w:rFonts w:ascii="Twinkl Cursive Unlooped" w:hAnsi="Twinkl Cursive Unlooped" w:cs="Arial"/>
              </w:rPr>
              <w:t>(3 sessions)</w:t>
            </w:r>
          </w:p>
          <w:p w:rsidR="00DA347B" w:rsidRPr="00DF339F" w:rsidRDefault="00DA347B" w:rsidP="00DA347B">
            <w:pPr>
              <w:rPr>
                <w:rFonts w:ascii="Twinkl Cursive Unlooped" w:hAnsi="Twinkl Cursive Unlooped" w:cs="Arial"/>
                <w:b/>
              </w:rPr>
            </w:pPr>
            <w:r w:rsidRPr="00DF339F">
              <w:rPr>
                <w:rFonts w:ascii="Twinkl Cursive Unlooped" w:hAnsi="Twinkl Cursive Unlooped" w:cs="Arial"/>
              </w:rPr>
              <w:t>Skills Builder-Leadership and Teamwork</w:t>
            </w:r>
          </w:p>
        </w:tc>
      </w:tr>
      <w:tr w:rsidR="00DA347B" w:rsidRPr="00833887" w:rsidTr="00003D29">
        <w:trPr>
          <w:trHeight w:hRule="exact" w:val="85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Participation: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all have the right and duty to participate fully in society</w:t>
            </w:r>
          </w:p>
          <w:p w:rsidR="00DA347B" w:rsidRPr="00833887" w:rsidRDefault="00DA347B" w:rsidP="00DA347B">
            <w:pPr>
              <w:pStyle w:val="TableParagraph"/>
              <w:spacing w:before="71" w:line="251" w:lineRule="auto"/>
              <w:ind w:left="134" w:right="13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Default="00DA347B" w:rsidP="00DA347B">
            <w:pPr>
              <w:pStyle w:val="TableParagraph"/>
              <w:ind w:right="78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>Core Text Wonder</w:t>
            </w:r>
            <w:r>
              <w:rPr>
                <w:rFonts w:ascii="Twinkl Cursive Unlooped" w:eastAsia="Wingdings" w:hAnsi="Twinkl Cursive Unlooped" w:cs="Wingdings"/>
              </w:rPr>
              <w:t>-Linking how main character even though ‘different’ has the right to ‘join’ a school society</w:t>
            </w:r>
          </w:p>
          <w:p w:rsidR="00DA347B" w:rsidRPr="00DF339F" w:rsidRDefault="00DA347B" w:rsidP="00DA347B">
            <w:pPr>
              <w:pStyle w:val="TableParagraph"/>
              <w:ind w:right="78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 xml:space="preserve">The Island by Armin </w:t>
            </w:r>
            <w:proofErr w:type="spellStart"/>
            <w:r w:rsidRPr="004A6F49">
              <w:rPr>
                <w:rFonts w:ascii="Twinkl Cursive Unlooped" w:eastAsia="Wingdings" w:hAnsi="Twinkl Cursive Unlooped" w:cs="Wingdings"/>
                <w:b/>
              </w:rPr>
              <w:t>Greeder</w:t>
            </w:r>
            <w:proofErr w:type="spellEnd"/>
            <w:r>
              <w:rPr>
                <w:rFonts w:ascii="Twinkl Cursive Unlooped" w:eastAsia="Wingdings" w:hAnsi="Twinkl Cursive Unlooped" w:cs="Wingdings"/>
              </w:rPr>
              <w:t>- exploring the complex themes in the story from a stranger not being allowed to participate in society</w:t>
            </w:r>
          </w:p>
        </w:tc>
      </w:tr>
      <w:tr w:rsidR="00DA347B" w:rsidRPr="00833887" w:rsidTr="00003D29">
        <w:trPr>
          <w:trHeight w:hRule="exact" w:val="86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Subsidiarity: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called to empower communities, to let everyone have a say</w:t>
            </w:r>
          </w:p>
          <w:p w:rsidR="00DA347B" w:rsidRPr="00833887" w:rsidRDefault="00DA347B" w:rsidP="00DA347B">
            <w:pPr>
              <w:pStyle w:val="TableParagraph"/>
              <w:spacing w:before="89" w:line="289" w:lineRule="auto"/>
              <w:ind w:left="134" w:right="151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Default="00DA347B" w:rsidP="00DA347B">
            <w:pPr>
              <w:rPr>
                <w:rFonts w:ascii="Twinkl Cursive Unlooped" w:hAnsi="Twinkl Cursive Unlooped" w:cs="Arial"/>
                <w:b/>
              </w:rPr>
            </w:pPr>
            <w:r>
              <w:rPr>
                <w:rFonts w:ascii="Twinkl Cursive Unlooped" w:hAnsi="Twinkl Cursive Unlooped" w:cs="Arial"/>
                <w:b/>
              </w:rPr>
              <w:t xml:space="preserve">PSHE </w:t>
            </w:r>
            <w:r w:rsidRPr="00DF339F">
              <w:rPr>
                <w:rFonts w:ascii="Twinkl Cursive Unlooped" w:hAnsi="Twinkl Cursive Unlooped" w:cs="Arial"/>
                <w:b/>
              </w:rPr>
              <w:t xml:space="preserve">Unit 2: Living in the Wider World </w:t>
            </w:r>
          </w:p>
          <w:p w:rsidR="00DA347B" w:rsidRDefault="00DA347B" w:rsidP="00DA347B">
            <w:pPr>
              <w:rPr>
                <w:rFonts w:ascii="Twinkl Cursive Unlooped" w:hAnsi="Twinkl Cursive Unlooped" w:cs="Arial"/>
              </w:rPr>
            </w:pPr>
            <w:r>
              <w:rPr>
                <w:rFonts w:ascii="Twinkl Cursive Unlooped" w:hAnsi="Twinkl Cursive Unlooped" w:cs="Arial"/>
                <w:b/>
              </w:rPr>
              <w:t>Parliament Week-</w:t>
            </w:r>
            <w:r w:rsidRPr="004A6F49">
              <w:rPr>
                <w:rFonts w:ascii="Twinkl Cursive Unlooped" w:hAnsi="Twinkl Cursive Unlooped" w:cs="Arial"/>
              </w:rPr>
              <w:t>what is a democracy and how does this work in our country?</w:t>
            </w:r>
          </w:p>
          <w:p w:rsidR="00DA347B" w:rsidRPr="00DF339F" w:rsidRDefault="00DA347B" w:rsidP="00DA347B">
            <w:pPr>
              <w:rPr>
                <w:rFonts w:ascii="Twinkl Cursive Unlooped" w:hAnsi="Twinkl Cursive Unlooped" w:cs="Arial"/>
                <w:b/>
              </w:rPr>
            </w:pPr>
            <w:r w:rsidRPr="004A6F49">
              <w:rPr>
                <w:rFonts w:ascii="Twinkl Cursive Unlooped" w:hAnsi="Twinkl Cursive Unlooped" w:cs="Arial"/>
                <w:b/>
              </w:rPr>
              <w:t>Skills Builder</w:t>
            </w:r>
            <w:r>
              <w:rPr>
                <w:rFonts w:ascii="Twinkl Cursive Unlooped" w:hAnsi="Twinkl Cursive Unlooped" w:cs="Arial"/>
              </w:rPr>
              <w:t xml:space="preserve"> -Communication</w:t>
            </w:r>
          </w:p>
          <w:p w:rsidR="00DA347B" w:rsidRPr="00DF339F" w:rsidRDefault="00DA347B" w:rsidP="00DA347B">
            <w:pPr>
              <w:pStyle w:val="TableParagraph"/>
              <w:ind w:right="78"/>
              <w:rPr>
                <w:rFonts w:ascii="Twinkl Cursive Unlooped" w:eastAsia="Wingdings" w:hAnsi="Twinkl Cursive Unlooped" w:cs="Wingdings"/>
              </w:rPr>
            </w:pPr>
          </w:p>
        </w:tc>
      </w:tr>
      <w:tr w:rsidR="00DA347B" w:rsidRPr="00833887" w:rsidTr="00003D29">
        <w:trPr>
          <w:trHeight w:hRule="exact" w:val="11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Stewardship: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We are guardians of God’s creation, living sustainably and enhancing the wellbeing of our planet.</w:t>
            </w:r>
          </w:p>
          <w:p w:rsidR="00DA347B" w:rsidRPr="00833887" w:rsidRDefault="00DA347B" w:rsidP="00DA347B">
            <w:pPr>
              <w:pStyle w:val="TableParagraph"/>
              <w:spacing w:before="75" w:line="252" w:lineRule="auto"/>
              <w:ind w:left="134" w:right="155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>World Environment Day</w:t>
            </w:r>
            <w:r>
              <w:rPr>
                <w:rFonts w:ascii="Twinkl Cursive Unlooped" w:eastAsia="Wingdings" w:hAnsi="Twinkl Cursive Unlooped" w:cs="Wingdings"/>
              </w:rPr>
              <w:t>-Creating posters with #</w:t>
            </w:r>
            <w:proofErr w:type="spellStart"/>
            <w:r>
              <w:rPr>
                <w:rFonts w:ascii="Twinkl Cursive Unlooped" w:eastAsia="Wingdings" w:hAnsi="Twinkl Cursive Unlooped" w:cs="Wingdings"/>
              </w:rPr>
              <w:t>StopPlasticPollution</w:t>
            </w:r>
            <w:proofErr w:type="spellEnd"/>
          </w:p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>Kensuke’s Kingdom-</w:t>
            </w:r>
            <w:r>
              <w:rPr>
                <w:rFonts w:ascii="Twinkl Cursive Unlooped" w:eastAsia="Wingdings" w:hAnsi="Twinkl Cursive Unlooped" w:cs="Wingdings"/>
              </w:rPr>
              <w:t>making links to animal preservation</w:t>
            </w:r>
          </w:p>
          <w:p w:rsidR="00DA347B" w:rsidRPr="00DF339F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>
              <w:rPr>
                <w:rFonts w:ascii="Twinkl Cursive Unlooped" w:eastAsia="Wingdings" w:hAnsi="Twinkl Cursive Unlooped" w:cs="Wingdings"/>
              </w:rPr>
              <w:t xml:space="preserve">Geography Comparison with the UK and Scandinavia  </w:t>
            </w:r>
          </w:p>
        </w:tc>
      </w:tr>
      <w:tr w:rsidR="00DA347B" w:rsidRPr="00833887" w:rsidTr="00003D29">
        <w:trPr>
          <w:trHeight w:hRule="exact" w:val="808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Solidarity: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God created us as one global family called to support our brothers and sisters.</w:t>
            </w:r>
          </w:p>
          <w:p w:rsidR="00DA347B" w:rsidRPr="00833887" w:rsidRDefault="00DA347B" w:rsidP="00DA347B">
            <w:pPr>
              <w:pStyle w:val="TableParagraph"/>
              <w:spacing w:before="77"/>
              <w:ind w:left="134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>Refugee work</w:t>
            </w:r>
            <w:r w:rsidRPr="00DF339F">
              <w:rPr>
                <w:rFonts w:ascii="Twinkl Cursive Unlooped" w:eastAsia="Wingdings" w:hAnsi="Twinkl Cursive Unlooped" w:cs="Wingdings"/>
              </w:rPr>
              <w:t>/week</w:t>
            </w:r>
          </w:p>
          <w:p w:rsidR="00DA347B" w:rsidRPr="00DF339F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 xml:space="preserve">The Island by Armin </w:t>
            </w:r>
            <w:proofErr w:type="spellStart"/>
            <w:r w:rsidRPr="004A6F49">
              <w:rPr>
                <w:rFonts w:ascii="Twinkl Cursive Unlooped" w:eastAsia="Wingdings" w:hAnsi="Twinkl Cursive Unlooped" w:cs="Wingdings"/>
                <w:b/>
              </w:rPr>
              <w:t>Greeder</w:t>
            </w:r>
            <w:proofErr w:type="spellEnd"/>
            <w:r>
              <w:rPr>
                <w:rFonts w:ascii="Twinkl Cursive Unlooped" w:eastAsia="Wingdings" w:hAnsi="Twinkl Cursive Unlooped" w:cs="Wingdings"/>
              </w:rPr>
              <w:t>- exploring the complex themes in the story what could or should the Islanders do to support the stranger</w:t>
            </w:r>
          </w:p>
        </w:tc>
      </w:tr>
      <w:tr w:rsidR="00DA347B" w:rsidRPr="00833887" w:rsidTr="00003D29">
        <w:trPr>
          <w:trHeight w:hRule="exact" w:val="1185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Preferential Option for the Poor: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The needs of the poor and vulnerable should be put first.</w:t>
            </w:r>
          </w:p>
          <w:p w:rsidR="00DA347B" w:rsidRPr="00833887" w:rsidRDefault="00DA347B" w:rsidP="00DA347B">
            <w:pPr>
              <w:pStyle w:val="TableParagraph"/>
              <w:spacing w:before="78" w:line="252" w:lineRule="auto"/>
              <w:ind w:left="134" w:right="209"/>
              <w:rPr>
                <w:rFonts w:ascii="Twinkl Cursive Unlooped" w:eastAsia="Arial" w:hAnsi="Twinkl Cursive Unlooped" w:cs="Arial"/>
                <w:sz w:val="20"/>
                <w:szCs w:val="20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>Charity fundraising</w:t>
            </w:r>
            <w:r>
              <w:rPr>
                <w:rFonts w:ascii="Twinkl Cursive Unlooped" w:eastAsia="Wingdings" w:hAnsi="Twinkl Cursive Unlooped" w:cs="Wingdings"/>
              </w:rPr>
              <w:t xml:space="preserve"> work throughout the year</w:t>
            </w:r>
          </w:p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>
              <w:rPr>
                <w:rFonts w:ascii="Twinkl Cursive Unlooped" w:eastAsia="Wingdings" w:hAnsi="Twinkl Cursive Unlooped" w:cs="Wingdings"/>
              </w:rPr>
              <w:t>LENT RE Unit-Poverty Lessons/Poetry work</w:t>
            </w:r>
          </w:p>
          <w:p w:rsidR="00DA347B" w:rsidRPr="00DF339F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</w:p>
        </w:tc>
      </w:tr>
      <w:tr w:rsidR="00DA347B" w:rsidRPr="00833887" w:rsidTr="00003D29">
        <w:trPr>
          <w:trHeight w:hRule="exact" w:val="790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Distributive Justice: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Everyone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>should have access to their fair share of resources.</w:t>
            </w: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>Class Charter</w:t>
            </w:r>
            <w:r>
              <w:rPr>
                <w:rFonts w:ascii="Twinkl Cursive Unlooped" w:eastAsia="Wingdings" w:hAnsi="Twinkl Cursive Unlooped" w:cs="Wingdings"/>
              </w:rPr>
              <w:t>-Rights of the Child link when writing class charter and what we have a right to in school</w:t>
            </w:r>
          </w:p>
          <w:p w:rsidR="00DA347B" w:rsidRPr="00DF339F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>
              <w:rPr>
                <w:rFonts w:ascii="Twinkl Cursive Unlooped" w:eastAsia="Wingdings" w:hAnsi="Twinkl Cursive Unlooped" w:cs="Wingdings"/>
              </w:rPr>
              <w:t>KS2 Assembly Led by 4 (</w:t>
            </w:r>
            <w:proofErr w:type="spellStart"/>
            <w:r>
              <w:rPr>
                <w:rFonts w:ascii="Twinkl Cursive Unlooped" w:eastAsia="Wingdings" w:hAnsi="Twinkl Cursive Unlooped" w:cs="Wingdings"/>
              </w:rPr>
              <w:t>FairTrade</w:t>
            </w:r>
            <w:proofErr w:type="spellEnd"/>
            <w:r>
              <w:rPr>
                <w:rFonts w:ascii="Twinkl Cursive Unlooped" w:eastAsia="Wingdings" w:hAnsi="Twinkl Cursive Unlooped" w:cs="Wingdings"/>
              </w:rPr>
              <w:t>)</w:t>
            </w:r>
          </w:p>
        </w:tc>
      </w:tr>
      <w:tr w:rsidR="00DA347B" w:rsidRPr="00833887" w:rsidTr="00003D29">
        <w:trPr>
          <w:trHeight w:hRule="exact" w:val="986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  <w:r w:rsidRPr="00833887"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  <w:t>Promoting Peace:</w:t>
            </w:r>
            <w:r w:rsidRPr="00833887"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  <w:t xml:space="preserve"> </w:t>
            </w:r>
            <w:r w:rsidRPr="00833887">
              <w:rPr>
                <w:rFonts w:ascii="Twinkl Cursive Unlooped" w:hAnsi="Twinkl Cursive Unlooped"/>
                <w:sz w:val="20"/>
                <w:szCs w:val="20"/>
              </w:rPr>
              <w:t xml:space="preserve">We can be God’s  instruments of peace through seeking </w:t>
            </w:r>
          </w:p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color w:val="333333"/>
                <w:sz w:val="20"/>
                <w:szCs w:val="20"/>
                <w:lang w:val="en-GB" w:eastAsia="en-GB"/>
              </w:rPr>
            </w:pPr>
            <w:proofErr w:type="gramStart"/>
            <w:r w:rsidRPr="00833887">
              <w:rPr>
                <w:rFonts w:ascii="Twinkl Cursive Unlooped" w:hAnsi="Twinkl Cursive Unlooped"/>
                <w:sz w:val="20"/>
                <w:szCs w:val="20"/>
              </w:rPr>
              <w:t>justice</w:t>
            </w:r>
            <w:proofErr w:type="gramEnd"/>
            <w:r w:rsidRPr="00833887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:rsidR="00DA347B" w:rsidRPr="00833887" w:rsidRDefault="00DA347B" w:rsidP="00DA347B">
            <w:pPr>
              <w:spacing w:after="225" w:line="360" w:lineRule="atLeast"/>
              <w:rPr>
                <w:rFonts w:ascii="Twinkl Cursive Unlooped" w:hAnsi="Twinkl Cursive Unlooped" w:cs="Arial"/>
                <w:b/>
                <w:color w:val="333333"/>
                <w:sz w:val="20"/>
                <w:szCs w:val="20"/>
                <w:lang w:val="en-GB" w:eastAsia="en-GB"/>
              </w:rPr>
            </w:pPr>
          </w:p>
        </w:tc>
        <w:tc>
          <w:tcPr>
            <w:tcW w:w="1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DF339F">
              <w:rPr>
                <w:rFonts w:ascii="Twinkl Cursive Unlooped" w:eastAsia="Wingdings" w:hAnsi="Twinkl Cursive Unlooped" w:cs="Wingdings"/>
              </w:rPr>
              <w:t>KS2 Peace Assembly</w:t>
            </w:r>
            <w:r>
              <w:rPr>
                <w:rFonts w:ascii="Twinkl Cursive Unlooped" w:eastAsia="Wingdings" w:hAnsi="Twinkl Cursive Unlooped" w:cs="Wingdings"/>
              </w:rPr>
              <w:t xml:space="preserve"> (led by Year 6)</w:t>
            </w:r>
          </w:p>
          <w:p w:rsidR="00DA347B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 w:rsidRPr="004A6F49">
              <w:rPr>
                <w:rFonts w:ascii="Twinkl Cursive Unlooped" w:eastAsia="Wingdings" w:hAnsi="Twinkl Cursive Unlooped" w:cs="Wingdings"/>
                <w:b/>
              </w:rPr>
              <w:t>Symbols of the Holy Spirit</w:t>
            </w:r>
            <w:r>
              <w:rPr>
                <w:rFonts w:ascii="Twinkl Cursive Unlooped" w:eastAsia="Wingdings" w:hAnsi="Twinkl Cursive Unlooped" w:cs="Wingdings"/>
              </w:rPr>
              <w:t>-Peace link</w:t>
            </w:r>
          </w:p>
          <w:p w:rsidR="00DA347B" w:rsidRPr="00DF339F" w:rsidRDefault="00DA347B" w:rsidP="00DA347B">
            <w:pPr>
              <w:pStyle w:val="TableParagraph"/>
              <w:ind w:right="77"/>
              <w:rPr>
                <w:rFonts w:ascii="Twinkl Cursive Unlooped" w:eastAsia="Wingdings" w:hAnsi="Twinkl Cursive Unlooped" w:cs="Wingdings"/>
              </w:rPr>
            </w:pPr>
            <w:r>
              <w:rPr>
                <w:rFonts w:ascii="Twinkl Cursive Unlooped" w:eastAsia="Wingdings" w:hAnsi="Twinkl Cursive Unlooped" w:cs="Wingdings"/>
              </w:rPr>
              <w:t xml:space="preserve">Advice columns in RE focused on Jesus’s teaching of Love Your Enemies </w:t>
            </w:r>
          </w:p>
        </w:tc>
      </w:tr>
    </w:tbl>
    <w:p w:rsidR="002B4BA9" w:rsidRPr="00833887" w:rsidRDefault="002B4BA9" w:rsidP="002B4BA9">
      <w:pPr>
        <w:spacing w:before="2"/>
        <w:rPr>
          <w:rFonts w:ascii="Twinkl Cursive Unlooped" w:eastAsia="Arial" w:hAnsi="Twinkl Cursive Unlooped" w:cs="Arial"/>
          <w:b/>
          <w:bCs/>
          <w:sz w:val="20"/>
          <w:szCs w:val="20"/>
          <w:u w:val="single"/>
        </w:rPr>
      </w:pPr>
    </w:p>
    <w:p w:rsidR="003F4E48" w:rsidRPr="00B03D9C" w:rsidRDefault="003F4E48">
      <w:pPr>
        <w:rPr>
          <w:rFonts w:ascii="Twinkl Cursive Unlooped" w:hAnsi="Twinkl Cursive Unlooped"/>
          <w:sz w:val="20"/>
          <w:szCs w:val="20"/>
        </w:rPr>
      </w:pPr>
    </w:p>
    <w:sectPr w:rsidR="003F4E48" w:rsidRPr="00B03D9C">
      <w:headerReference w:type="default" r:id="rId7"/>
      <w:pgSz w:w="15600" w:h="10800" w:orient="landscape"/>
      <w:pgMar w:top="1180" w:right="440" w:bottom="0" w:left="200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48" w:rsidRDefault="007C7AB5">
      <w:r>
        <w:separator/>
      </w:r>
    </w:p>
  </w:endnote>
  <w:endnote w:type="continuationSeparator" w:id="0">
    <w:p w:rsidR="003F4E48" w:rsidRDefault="007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48" w:rsidRDefault="007C7AB5">
      <w:r>
        <w:separator/>
      </w:r>
    </w:p>
  </w:footnote>
  <w:footnote w:type="continuationSeparator" w:id="0">
    <w:p w:rsidR="003F4E48" w:rsidRDefault="007C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31" w:rsidRDefault="004A1BF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279400</wp:posOffset>
              </wp:positionH>
              <wp:positionV relativeFrom="page">
                <wp:posOffset>95250</wp:posOffset>
              </wp:positionV>
              <wp:extent cx="9018270" cy="674370"/>
              <wp:effectExtent l="317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827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D31" w:rsidRDefault="007C7AB5">
                          <w:pPr>
                            <w:spacing w:before="8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pt;margin-top:7.5pt;width:710.1pt;height:5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/wqg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" filled="f" stroked="f">
              <v:textbox inset="0,0,0,0">
                <w:txbxContent>
                  <w:p w:rsidR="00556D31" w:rsidRDefault="007C7AB5">
                    <w:pPr>
                      <w:spacing w:before="8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3"/>
    <w:multiLevelType w:val="hybridMultilevel"/>
    <w:tmpl w:val="FCE8F1EA"/>
    <w:lvl w:ilvl="0" w:tplc="2B744E2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E8384ED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EBAA8D06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2EE0032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D79C088E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30085B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1C38F16A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22C6719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3189DE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" w15:restartNumberingAfterBreak="0">
    <w:nsid w:val="0B131089"/>
    <w:multiLevelType w:val="hybridMultilevel"/>
    <w:tmpl w:val="025E1028"/>
    <w:lvl w:ilvl="0" w:tplc="108AE6B4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124EA71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4FEEF22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69FC5D48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0AC6C40C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1488A30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E908552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92F429F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7E202FBC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2" w15:restartNumberingAfterBreak="0">
    <w:nsid w:val="0C024F2D"/>
    <w:multiLevelType w:val="hybridMultilevel"/>
    <w:tmpl w:val="4EEE7EBA"/>
    <w:lvl w:ilvl="0" w:tplc="3730786E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A510CC58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C8748716">
      <w:start w:val="1"/>
      <w:numFmt w:val="bullet"/>
      <w:lvlText w:val="•"/>
      <w:lvlJc w:val="left"/>
      <w:pPr>
        <w:ind w:left="2274" w:hanging="270"/>
      </w:pPr>
      <w:rPr>
        <w:rFonts w:hint="default"/>
      </w:rPr>
    </w:lvl>
    <w:lvl w:ilvl="3" w:tplc="F8AA571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8C44B09A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8BBEA21A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570A822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993E7FB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746DF08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3" w15:restartNumberingAfterBreak="0">
    <w:nsid w:val="0D0E15D7"/>
    <w:multiLevelType w:val="hybridMultilevel"/>
    <w:tmpl w:val="95E63764"/>
    <w:lvl w:ilvl="0" w:tplc="EB7A2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9ED"/>
    <w:multiLevelType w:val="hybridMultilevel"/>
    <w:tmpl w:val="7A5A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866"/>
    <w:multiLevelType w:val="hybridMultilevel"/>
    <w:tmpl w:val="12D6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4AE9"/>
    <w:multiLevelType w:val="hybridMultilevel"/>
    <w:tmpl w:val="0268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C62"/>
    <w:multiLevelType w:val="hybridMultilevel"/>
    <w:tmpl w:val="305A7CB8"/>
    <w:lvl w:ilvl="0" w:tplc="120A6894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54F6B8D4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1FFC807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044934A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F8EE8AC8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C6E2738C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32903BB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76B0CD9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FA08970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8" w15:restartNumberingAfterBreak="0">
    <w:nsid w:val="1D6E2AD5"/>
    <w:multiLevelType w:val="hybridMultilevel"/>
    <w:tmpl w:val="CF06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47D"/>
    <w:multiLevelType w:val="hybridMultilevel"/>
    <w:tmpl w:val="676C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106F9"/>
    <w:multiLevelType w:val="hybridMultilevel"/>
    <w:tmpl w:val="555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6DCC"/>
    <w:multiLevelType w:val="hybridMultilevel"/>
    <w:tmpl w:val="545C9D38"/>
    <w:lvl w:ilvl="0" w:tplc="9B582058">
      <w:start w:val="18"/>
      <w:numFmt w:val="bullet"/>
      <w:lvlText w:val="-"/>
      <w:lvlJc w:val="left"/>
      <w:pPr>
        <w:ind w:left="720" w:hanging="360"/>
      </w:pPr>
      <w:rPr>
        <w:rFonts w:ascii="Twinkl Cursive Looped" w:eastAsia="Wingdings" w:hAnsi="Twinkl Cursive Looped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0D10"/>
    <w:multiLevelType w:val="hybridMultilevel"/>
    <w:tmpl w:val="BB1A75E8"/>
    <w:lvl w:ilvl="0" w:tplc="ABAC73B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E67CDC8C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8ACC53DA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3F6A58C2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8CF07114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6AA0075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CC2EBB0A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112637A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6FEE6B4A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3" w15:restartNumberingAfterBreak="0">
    <w:nsid w:val="443B49B6"/>
    <w:multiLevelType w:val="hybridMultilevel"/>
    <w:tmpl w:val="2ED2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3892"/>
    <w:multiLevelType w:val="hybridMultilevel"/>
    <w:tmpl w:val="FCBC8684"/>
    <w:lvl w:ilvl="0" w:tplc="01DEF0E6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612EBB8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BBF4061A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6E7E5648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94BA11E6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16A2ACD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38CE9D0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D14CC9E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29A4FB80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5" w15:restartNumberingAfterBreak="0">
    <w:nsid w:val="460742BE"/>
    <w:multiLevelType w:val="hybridMultilevel"/>
    <w:tmpl w:val="6096DECA"/>
    <w:lvl w:ilvl="0" w:tplc="A87C1380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65C6B970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705CD67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0742DEFC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25C6A126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B8CAC672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B7526EDC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57EA439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5F96772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6" w15:restartNumberingAfterBreak="0">
    <w:nsid w:val="50F1742A"/>
    <w:multiLevelType w:val="hybridMultilevel"/>
    <w:tmpl w:val="5D7494FE"/>
    <w:lvl w:ilvl="0" w:tplc="39EEE61C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7FC63F2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309C4AD0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A64A0A4C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638453E2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6DB88F9C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E3E67C52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E6B40498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7DC6E86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7" w15:restartNumberingAfterBreak="0">
    <w:nsid w:val="50FD4D73"/>
    <w:multiLevelType w:val="hybridMultilevel"/>
    <w:tmpl w:val="7616BC7A"/>
    <w:lvl w:ilvl="0" w:tplc="F8B266FE">
      <w:start w:val="18"/>
      <w:numFmt w:val="bullet"/>
      <w:lvlText w:val="-"/>
      <w:lvlJc w:val="left"/>
      <w:pPr>
        <w:ind w:left="720" w:hanging="360"/>
      </w:pPr>
      <w:rPr>
        <w:rFonts w:ascii="Twinkl Cursive Looped" w:eastAsia="Wingdings" w:hAnsi="Twinkl Cursive Looped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D6EE3"/>
    <w:multiLevelType w:val="hybridMultilevel"/>
    <w:tmpl w:val="880CC7B6"/>
    <w:lvl w:ilvl="0" w:tplc="3F4A6448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79CC0688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D3620644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D8BC357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950C52F2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8B42E886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F0B4BDBE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AAC271E4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B5C03488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19" w15:restartNumberingAfterBreak="0">
    <w:nsid w:val="623C50E6"/>
    <w:multiLevelType w:val="hybridMultilevel"/>
    <w:tmpl w:val="7BD89DDA"/>
    <w:lvl w:ilvl="0" w:tplc="1FBE1366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6C52FBF2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37D2FCFC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F9CE04AE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C728BB68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2F08D248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CABAC8B8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EF5662CE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E264A79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20" w15:restartNumberingAfterBreak="0">
    <w:nsid w:val="67C70193"/>
    <w:multiLevelType w:val="hybridMultilevel"/>
    <w:tmpl w:val="25489726"/>
    <w:lvl w:ilvl="0" w:tplc="2FF4004A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w w:val="102"/>
        <w:sz w:val="22"/>
        <w:szCs w:val="22"/>
      </w:rPr>
    </w:lvl>
    <w:lvl w:ilvl="1" w:tplc="55DC59FE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E3EA4536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BB52BD00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5C64E4DE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9ACE3CE2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F9EA0BA6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24984432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85AEF21E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21" w15:restartNumberingAfterBreak="0">
    <w:nsid w:val="6A144D94"/>
    <w:multiLevelType w:val="hybridMultilevel"/>
    <w:tmpl w:val="EBC68D38"/>
    <w:lvl w:ilvl="0" w:tplc="33D4AB6E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4A36788A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D976247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8BE2D794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DD6E7D70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D98C70EA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562AE3B0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889891D4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E1564F94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abstractNum w:abstractNumId="22" w15:restartNumberingAfterBreak="0">
    <w:nsid w:val="6C6940F7"/>
    <w:multiLevelType w:val="hybridMultilevel"/>
    <w:tmpl w:val="2F9A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77DFC"/>
    <w:multiLevelType w:val="hybridMultilevel"/>
    <w:tmpl w:val="DE9E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D103E"/>
    <w:multiLevelType w:val="hybridMultilevel"/>
    <w:tmpl w:val="99A6F026"/>
    <w:lvl w:ilvl="0" w:tplc="6032C0AA">
      <w:start w:val="1"/>
      <w:numFmt w:val="bullet"/>
      <w:lvlText w:val="•"/>
      <w:lvlJc w:val="left"/>
      <w:pPr>
        <w:ind w:left="409" w:hanging="270"/>
      </w:pPr>
      <w:rPr>
        <w:rFonts w:ascii="Arial" w:eastAsia="Arial" w:hAnsi="Arial" w:hint="default"/>
        <w:sz w:val="18"/>
        <w:szCs w:val="18"/>
      </w:rPr>
    </w:lvl>
    <w:lvl w:ilvl="1" w:tplc="F48C2540">
      <w:start w:val="1"/>
      <w:numFmt w:val="bullet"/>
      <w:lvlText w:val="•"/>
      <w:lvlJc w:val="left"/>
      <w:pPr>
        <w:ind w:left="1341" w:hanging="270"/>
      </w:pPr>
      <w:rPr>
        <w:rFonts w:hint="default"/>
      </w:rPr>
    </w:lvl>
    <w:lvl w:ilvl="2" w:tplc="5B4AA1A8">
      <w:start w:val="1"/>
      <w:numFmt w:val="bullet"/>
      <w:lvlText w:val="•"/>
      <w:lvlJc w:val="left"/>
      <w:pPr>
        <w:ind w:left="2273" w:hanging="270"/>
      </w:pPr>
      <w:rPr>
        <w:rFonts w:hint="default"/>
      </w:rPr>
    </w:lvl>
    <w:lvl w:ilvl="3" w:tplc="500C4F60">
      <w:start w:val="1"/>
      <w:numFmt w:val="bullet"/>
      <w:lvlText w:val="•"/>
      <w:lvlJc w:val="left"/>
      <w:pPr>
        <w:ind w:left="3206" w:hanging="270"/>
      </w:pPr>
      <w:rPr>
        <w:rFonts w:hint="default"/>
      </w:rPr>
    </w:lvl>
    <w:lvl w:ilvl="4" w:tplc="7ABE425C">
      <w:start w:val="1"/>
      <w:numFmt w:val="bullet"/>
      <w:lvlText w:val="•"/>
      <w:lvlJc w:val="left"/>
      <w:pPr>
        <w:ind w:left="4138" w:hanging="270"/>
      </w:pPr>
      <w:rPr>
        <w:rFonts w:hint="default"/>
      </w:rPr>
    </w:lvl>
    <w:lvl w:ilvl="5" w:tplc="1368E080">
      <w:start w:val="1"/>
      <w:numFmt w:val="bullet"/>
      <w:lvlText w:val="•"/>
      <w:lvlJc w:val="left"/>
      <w:pPr>
        <w:ind w:left="5070" w:hanging="270"/>
      </w:pPr>
      <w:rPr>
        <w:rFonts w:hint="default"/>
      </w:rPr>
    </w:lvl>
    <w:lvl w:ilvl="6" w:tplc="1A12A5B4">
      <w:start w:val="1"/>
      <w:numFmt w:val="bullet"/>
      <w:lvlText w:val="•"/>
      <w:lvlJc w:val="left"/>
      <w:pPr>
        <w:ind w:left="6003" w:hanging="270"/>
      </w:pPr>
      <w:rPr>
        <w:rFonts w:hint="default"/>
      </w:rPr>
    </w:lvl>
    <w:lvl w:ilvl="7" w:tplc="6FF43D36">
      <w:start w:val="1"/>
      <w:numFmt w:val="bullet"/>
      <w:lvlText w:val="•"/>
      <w:lvlJc w:val="left"/>
      <w:pPr>
        <w:ind w:left="6935" w:hanging="270"/>
      </w:pPr>
      <w:rPr>
        <w:rFonts w:hint="default"/>
      </w:rPr>
    </w:lvl>
    <w:lvl w:ilvl="8" w:tplc="90EC1DBA">
      <w:start w:val="1"/>
      <w:numFmt w:val="bullet"/>
      <w:lvlText w:val="•"/>
      <w:lvlJc w:val="left"/>
      <w:pPr>
        <w:ind w:left="7867" w:hanging="27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8"/>
  </w:num>
  <w:num w:numId="5">
    <w:abstractNumId w:val="20"/>
  </w:num>
  <w:num w:numId="6">
    <w:abstractNumId w:val="0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2"/>
  </w:num>
  <w:num w:numId="12">
    <w:abstractNumId w:val="24"/>
  </w:num>
  <w:num w:numId="13">
    <w:abstractNumId w:val="21"/>
  </w:num>
  <w:num w:numId="14">
    <w:abstractNumId w:val="3"/>
  </w:num>
  <w:num w:numId="15">
    <w:abstractNumId w:val="9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7"/>
  </w:num>
  <w:num w:numId="21">
    <w:abstractNumId w:val="13"/>
  </w:num>
  <w:num w:numId="22">
    <w:abstractNumId w:val="23"/>
  </w:num>
  <w:num w:numId="23">
    <w:abstractNumId w:val="2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1"/>
    <w:rsid w:val="00004E21"/>
    <w:rsid w:val="000611C5"/>
    <w:rsid w:val="000903EE"/>
    <w:rsid w:val="000C088C"/>
    <w:rsid w:val="000E49B5"/>
    <w:rsid w:val="000F12CA"/>
    <w:rsid w:val="001B3F9E"/>
    <w:rsid w:val="001E77F9"/>
    <w:rsid w:val="00236247"/>
    <w:rsid w:val="00281E12"/>
    <w:rsid w:val="002963BB"/>
    <w:rsid w:val="002A427D"/>
    <w:rsid w:val="002B4BA9"/>
    <w:rsid w:val="003911BD"/>
    <w:rsid w:val="003D5E6E"/>
    <w:rsid w:val="003F4E48"/>
    <w:rsid w:val="00426667"/>
    <w:rsid w:val="004A1BFD"/>
    <w:rsid w:val="004A2C1F"/>
    <w:rsid w:val="00556D31"/>
    <w:rsid w:val="00636517"/>
    <w:rsid w:val="006A07A9"/>
    <w:rsid w:val="006E6A08"/>
    <w:rsid w:val="00725EF4"/>
    <w:rsid w:val="007550CB"/>
    <w:rsid w:val="007A0AE8"/>
    <w:rsid w:val="007B10A7"/>
    <w:rsid w:val="007C7AB5"/>
    <w:rsid w:val="00833887"/>
    <w:rsid w:val="008B26C6"/>
    <w:rsid w:val="00933616"/>
    <w:rsid w:val="009925C0"/>
    <w:rsid w:val="009F653E"/>
    <w:rsid w:val="00A24232"/>
    <w:rsid w:val="00A96A9C"/>
    <w:rsid w:val="00B03D9C"/>
    <w:rsid w:val="00B65640"/>
    <w:rsid w:val="00D6470D"/>
    <w:rsid w:val="00D65FC9"/>
    <w:rsid w:val="00D90E13"/>
    <w:rsid w:val="00DA347B"/>
    <w:rsid w:val="00DB489F"/>
    <w:rsid w:val="00DF4077"/>
    <w:rsid w:val="00E24D52"/>
    <w:rsid w:val="00E46BD2"/>
    <w:rsid w:val="00EB1B4D"/>
    <w:rsid w:val="00ED0BE3"/>
    <w:rsid w:val="00EE770D"/>
    <w:rsid w:val="00F50DA4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A393B"/>
  <w15:docId w15:val="{BC24D2DF-FB4A-4642-8F68-1F77CD4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409" w:hanging="27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"/>
      <w:ind w:left="409" w:hanging="27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1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FD"/>
  </w:style>
  <w:style w:type="paragraph" w:styleId="Footer">
    <w:name w:val="footer"/>
    <w:basedOn w:val="Normal"/>
    <w:link w:val="FooterChar"/>
    <w:uiPriority w:val="99"/>
    <w:unhideWhenUsed/>
    <w:rsid w:val="004A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2855</Words>
  <Characters>14815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M.Elliott</cp:lastModifiedBy>
  <cp:revision>2</cp:revision>
  <dcterms:created xsi:type="dcterms:W3CDTF">2023-07-11T15:40:00Z</dcterms:created>
  <dcterms:modified xsi:type="dcterms:W3CDTF">2023-07-11T15:40:00Z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2019-04-03T00:00:00Z</vt:filetime>
  </property>
</Properties>
</file>