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0C3" w:rsidRDefault="00D660C3">
      <w:pPr>
        <w:spacing w:before="3"/>
        <w:rPr>
          <w:rFonts w:ascii="Times New Roman" w:eastAsia="Times New Roman" w:hAnsi="Times New Roman" w:cs="Times New Roman"/>
        </w:rPr>
      </w:pPr>
    </w:p>
    <w:p w:rsidR="00D660C3" w:rsidRDefault="00B6270D">
      <w:pPr>
        <w:spacing w:line="630" w:lineRule="exact"/>
        <w:ind w:left="794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b/>
          <w:sz w:val="52"/>
          <w:u w:val="thick" w:color="000000"/>
        </w:rPr>
        <w:t>SS</w:t>
      </w:r>
      <w:r>
        <w:rPr>
          <w:rFonts w:ascii="Calibri"/>
          <w:b/>
          <w:spacing w:val="1"/>
          <w:sz w:val="52"/>
          <w:u w:val="thick" w:color="000000"/>
        </w:rPr>
        <w:t xml:space="preserve"> </w:t>
      </w:r>
      <w:r>
        <w:rPr>
          <w:rFonts w:ascii="Calibri"/>
          <w:b/>
          <w:spacing w:val="-1"/>
          <w:sz w:val="52"/>
          <w:u w:val="thick" w:color="000000"/>
        </w:rPr>
        <w:t>John</w:t>
      </w:r>
      <w:r>
        <w:rPr>
          <w:rFonts w:ascii="Calibri"/>
          <w:b/>
          <w:spacing w:val="-3"/>
          <w:sz w:val="52"/>
          <w:u w:val="thick" w:color="000000"/>
        </w:rPr>
        <w:t xml:space="preserve"> </w:t>
      </w:r>
      <w:r>
        <w:rPr>
          <w:rFonts w:ascii="Calibri"/>
          <w:b/>
          <w:sz w:val="52"/>
          <w:u w:val="thick" w:color="000000"/>
        </w:rPr>
        <w:t>&amp;</w:t>
      </w:r>
      <w:r>
        <w:rPr>
          <w:rFonts w:ascii="Calibri"/>
          <w:b/>
          <w:spacing w:val="-3"/>
          <w:sz w:val="52"/>
          <w:u w:val="thick" w:color="000000"/>
        </w:rPr>
        <w:t xml:space="preserve"> </w:t>
      </w:r>
      <w:r>
        <w:rPr>
          <w:rFonts w:ascii="Calibri"/>
          <w:b/>
          <w:spacing w:val="-1"/>
          <w:sz w:val="52"/>
          <w:u w:val="thick" w:color="000000"/>
        </w:rPr>
        <w:t>Monica</w:t>
      </w:r>
      <w:r>
        <w:rPr>
          <w:rFonts w:ascii="Calibri"/>
          <w:b/>
          <w:sz w:val="52"/>
          <w:u w:val="thick" w:color="000000"/>
        </w:rPr>
        <w:t xml:space="preserve"> </w:t>
      </w:r>
      <w:r>
        <w:rPr>
          <w:rFonts w:ascii="Calibri"/>
          <w:b/>
          <w:spacing w:val="-1"/>
          <w:sz w:val="52"/>
          <w:u w:val="thick" w:color="000000"/>
        </w:rPr>
        <w:t>Catholic Primary</w:t>
      </w:r>
      <w:r>
        <w:rPr>
          <w:rFonts w:ascii="Calibri"/>
          <w:b/>
          <w:spacing w:val="1"/>
          <w:sz w:val="52"/>
          <w:u w:val="thick" w:color="000000"/>
        </w:rPr>
        <w:t xml:space="preserve"> </w:t>
      </w:r>
      <w:r>
        <w:rPr>
          <w:rFonts w:ascii="Calibri"/>
          <w:b/>
          <w:spacing w:val="-1"/>
          <w:sz w:val="52"/>
          <w:u w:val="thick" w:color="000000"/>
        </w:rPr>
        <w:t>School</w:t>
      </w:r>
    </w:p>
    <w:p w:rsidR="00D660C3" w:rsidRDefault="00D660C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660C3" w:rsidRDefault="00D660C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660C3" w:rsidRDefault="00D660C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660C3" w:rsidRDefault="00D660C3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</w:p>
    <w:p w:rsidR="00D660C3" w:rsidRDefault="00D80126">
      <w:pPr>
        <w:spacing w:line="200" w:lineRule="atLeast"/>
        <w:ind w:left="5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030595" cy="1681480"/>
                <wp:effectExtent l="5080" t="6985" r="12700" b="6985"/>
                <wp:docPr id="42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168148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60C3" w:rsidRDefault="00B6270D">
                            <w:pPr>
                              <w:spacing w:line="239" w:lineRule="auto"/>
                              <w:ind w:left="3359" w:right="537" w:hanging="2828"/>
                              <w:rPr>
                                <w:rFonts w:ascii="Calibri" w:eastAsia="Calibri" w:hAnsi="Calibri" w:cs="Calibr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/>
                                <w:sz w:val="72"/>
                              </w:rPr>
                              <w:t>Maths</w:t>
                            </w:r>
                            <w:r>
                              <w:rPr>
                                <w:rFonts w:ascii="Calibri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72"/>
                              </w:rPr>
                              <w:t>Calculation</w:t>
                            </w:r>
                            <w:r>
                              <w:rPr>
                                <w:rFonts w:ascii="Calibri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72"/>
                              </w:rPr>
                              <w:t>Policy</w:t>
                            </w:r>
                            <w:r>
                              <w:rPr>
                                <w:rFonts w:ascii="Calibri"/>
                                <w:spacing w:val="-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7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72"/>
                              </w:rPr>
                              <w:t>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1" o:spid="_x0000_s1026" type="#_x0000_t202" style="width:474.85pt;height:1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" filled="f" strokeweight=".58pt">
                <v:textbox inset="0,0,0,0">
                  <w:txbxContent>
                    <w:p w:rsidR="00D660C3" w:rsidRDefault="00B6270D">
                      <w:pPr>
                        <w:spacing w:line="239" w:lineRule="auto"/>
                        <w:ind w:left="3359" w:right="537" w:hanging="2828"/>
                        <w:rPr>
                          <w:rFonts w:ascii="Calibri" w:eastAsia="Calibri" w:hAnsi="Calibri" w:cs="Calibri"/>
                          <w:sz w:val="72"/>
                          <w:szCs w:val="72"/>
                        </w:rPr>
                      </w:pPr>
                      <w:r>
                        <w:rPr>
                          <w:rFonts w:ascii="Calibri"/>
                          <w:sz w:val="72"/>
                        </w:rPr>
                        <w:t>Maths</w:t>
                      </w:r>
                      <w:r>
                        <w:rPr>
                          <w:rFonts w:ascii="Calibri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72"/>
                        </w:rPr>
                        <w:t>Calculation</w:t>
                      </w:r>
                      <w:r>
                        <w:rPr>
                          <w:rFonts w:ascii="Calibri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72"/>
                        </w:rPr>
                        <w:t>Policy</w:t>
                      </w:r>
                      <w:r>
                        <w:rPr>
                          <w:rFonts w:ascii="Calibri"/>
                          <w:spacing w:val="-3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/>
                          <w:sz w:val="72"/>
                        </w:rPr>
                        <w:t>and</w:t>
                      </w:r>
                      <w:r>
                        <w:rPr>
                          <w:rFonts w:ascii="Times New Roman"/>
                          <w:spacing w:val="30"/>
                          <w:sz w:val="7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72"/>
                        </w:rPr>
                        <w:t>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60C3" w:rsidRDefault="00D660C3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D660C3" w:rsidRDefault="00B6270D">
      <w:pPr>
        <w:spacing w:line="200" w:lineRule="atLeast"/>
        <w:ind w:left="30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2864739" cy="286321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739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D660C3">
      <w:pPr>
        <w:rPr>
          <w:rFonts w:ascii="Calibri" w:eastAsia="Calibri" w:hAnsi="Calibri" w:cs="Calibri"/>
          <w:b/>
          <w:bCs/>
          <w:sz w:val="13"/>
          <w:szCs w:val="13"/>
        </w:rPr>
      </w:pPr>
    </w:p>
    <w:p w:rsidR="00D660C3" w:rsidRDefault="00B6270D">
      <w:pPr>
        <w:pStyle w:val="Heading1"/>
        <w:spacing w:before="3"/>
        <w:ind w:left="461"/>
        <w:jc w:val="center"/>
        <w:rPr>
          <w:b w:val="0"/>
          <w:bCs w:val="0"/>
        </w:rPr>
      </w:pPr>
      <w:r>
        <w:rPr>
          <w:spacing w:val="-1"/>
        </w:rPr>
        <w:t>Our</w:t>
      </w:r>
      <w:r>
        <w:rPr>
          <w:spacing w:val="-22"/>
        </w:rPr>
        <w:t xml:space="preserve"> </w:t>
      </w:r>
      <w:r>
        <w:t>Mission</w:t>
      </w:r>
    </w:p>
    <w:p w:rsidR="00D660C3" w:rsidRDefault="00D660C3">
      <w:pPr>
        <w:spacing w:before="2"/>
        <w:rPr>
          <w:rFonts w:ascii="Calibri" w:eastAsia="Calibri" w:hAnsi="Calibri" w:cs="Calibri"/>
          <w:b/>
          <w:bCs/>
          <w:sz w:val="48"/>
          <w:szCs w:val="48"/>
        </w:rPr>
      </w:pPr>
    </w:p>
    <w:p w:rsidR="00D660C3" w:rsidRDefault="00B6270D">
      <w:pPr>
        <w:ind w:left="100" w:right="141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‘At</w:t>
      </w:r>
      <w:r>
        <w:rPr>
          <w:rFonts w:ascii="Calibri" w:eastAsia="Calibri" w:hAnsi="Calibri" w:cs="Calibri"/>
          <w:b/>
          <w:bCs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SS</w:t>
      </w:r>
      <w:r>
        <w:rPr>
          <w:rFonts w:ascii="Calibri" w:eastAsia="Calibri" w:hAnsi="Calibri" w:cs="Calibri"/>
          <w:b/>
          <w:bCs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John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and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Monica’s</w:t>
      </w:r>
      <w:r>
        <w:rPr>
          <w:rFonts w:ascii="Calibri" w:eastAsia="Calibri" w:hAnsi="Calibri" w:cs="Calibri"/>
          <w:b/>
          <w:bCs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we</w:t>
      </w:r>
      <w:r>
        <w:rPr>
          <w:rFonts w:ascii="Calibri" w:eastAsia="Calibri" w:hAnsi="Calibri" w:cs="Calibri"/>
          <w:b/>
          <w:bCs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learn</w:t>
      </w:r>
      <w:r>
        <w:rPr>
          <w:rFonts w:ascii="Calibri" w:eastAsia="Calibri" w:hAnsi="Calibri" w:cs="Calibri"/>
          <w:b/>
          <w:bCs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through</w:t>
      </w:r>
      <w:r>
        <w:rPr>
          <w:rFonts w:ascii="Calibri" w:eastAsia="Calibri" w:hAnsi="Calibri" w:cs="Calibri"/>
          <w:b/>
          <w:bCs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the</w:t>
      </w:r>
      <w:r>
        <w:rPr>
          <w:rFonts w:ascii="Calibri" w:eastAsia="Calibri" w:hAnsi="Calibri" w:cs="Calibri"/>
          <w:b/>
          <w:bCs/>
          <w:spacing w:val="27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example</w:t>
      </w:r>
      <w:r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of</w:t>
      </w:r>
      <w:r>
        <w:rPr>
          <w:rFonts w:ascii="Calibri" w:eastAsia="Calibri" w:hAnsi="Calibri" w:cs="Calibri"/>
          <w:b/>
          <w:bCs/>
          <w:spacing w:val="-1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Jesus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to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love,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respect,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understand</w:t>
      </w:r>
      <w:r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and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value</w:t>
      </w:r>
      <w:r>
        <w:rPr>
          <w:rFonts w:ascii="Calibri" w:eastAsia="Calibri" w:hAnsi="Calibri" w:cs="Calibri"/>
          <w:b/>
          <w:bCs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each</w:t>
      </w:r>
      <w:r>
        <w:rPr>
          <w:rFonts w:ascii="Calibri" w:eastAsia="Calibri" w:hAnsi="Calibri" w:cs="Calibri"/>
          <w:b/>
          <w:bCs/>
          <w:spacing w:val="-13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other’</w:t>
      </w:r>
    </w:p>
    <w:p w:rsidR="00D660C3" w:rsidRDefault="00D660C3">
      <w:pPr>
        <w:rPr>
          <w:rFonts w:ascii="Calibri" w:eastAsia="Calibri" w:hAnsi="Calibri" w:cs="Calibri"/>
          <w:sz w:val="48"/>
          <w:szCs w:val="48"/>
        </w:rPr>
        <w:sectPr w:rsidR="00D660C3">
          <w:type w:val="continuous"/>
          <w:pgSz w:w="11920" w:h="16850"/>
          <w:pgMar w:top="1600" w:right="640" w:bottom="280" w:left="1080" w:header="720" w:footer="720" w:gutter="0"/>
          <w:cols w:space="720"/>
        </w:sectPr>
      </w:pPr>
    </w:p>
    <w:p w:rsidR="00D660C3" w:rsidRDefault="00B6270D">
      <w:pPr>
        <w:pStyle w:val="Heading5"/>
        <w:spacing w:before="32"/>
        <w:ind w:left="142"/>
        <w:jc w:val="center"/>
        <w:rPr>
          <w:b w:val="0"/>
          <w:bCs w:val="0"/>
        </w:rPr>
      </w:pPr>
      <w:r>
        <w:rPr>
          <w:spacing w:val="-1"/>
          <w:u w:val="single" w:color="000000"/>
        </w:rPr>
        <w:lastRenderedPageBreak/>
        <w:t>Introduction</w:t>
      </w:r>
    </w:p>
    <w:p w:rsidR="00D660C3" w:rsidRDefault="00B6270D">
      <w:pPr>
        <w:pStyle w:val="BodyTex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aim of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to provide</w:t>
      </w:r>
      <w:r>
        <w:rPr>
          <w:spacing w:val="-3"/>
        </w:rPr>
        <w:t xml:space="preserve"> </w:t>
      </w:r>
      <w:r>
        <w:rPr>
          <w:spacing w:val="-1"/>
        </w:rPr>
        <w:t>teachers,</w:t>
      </w:r>
      <w:r>
        <w:rPr>
          <w:spacing w:val="-3"/>
        </w:rPr>
        <w:t xml:space="preserve"> </w:t>
      </w:r>
      <w:r>
        <w:rPr>
          <w:spacing w:val="-1"/>
        </w:rPr>
        <w:t>support staff,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pupils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easy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4"/>
        </w:rPr>
        <w:t xml:space="preserve"> </w:t>
      </w:r>
      <w:r>
        <w:t>guide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school follow</w:t>
      </w:r>
      <w:r>
        <w:rPr>
          <w:spacing w:val="-2"/>
        </w:rPr>
        <w:t xml:space="preserve"> </w:t>
      </w:r>
      <w:r>
        <w:rPr>
          <w:spacing w:val="-1"/>
        </w:rPr>
        <w:t>the concrete, pictorial and</w:t>
      </w:r>
      <w:r>
        <w:rPr>
          <w:spacing w:val="-3"/>
        </w:rPr>
        <w:t xml:space="preserve"> </w:t>
      </w:r>
      <w:r>
        <w:rPr>
          <w:spacing w:val="-1"/>
        </w:rPr>
        <w:t xml:space="preserve">abstract </w:t>
      </w:r>
      <w:r>
        <w:rPr>
          <w:spacing w:val="-2"/>
        </w:rPr>
        <w:t>approach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solving</w:t>
      </w:r>
      <w:r>
        <w:rPr>
          <w:spacing w:val="-4"/>
        </w:rPr>
        <w:t xml:space="preserve"> </w:t>
      </w:r>
      <w:r>
        <w:rPr>
          <w:spacing w:val="-1"/>
        </w:rPr>
        <w:t>calculations</w:t>
      </w:r>
      <w:r>
        <w:rPr>
          <w:spacing w:val="-2"/>
        </w:rPr>
        <w:t xml:space="preserve"> </w:t>
      </w:r>
      <w:r>
        <w:t>in</w:t>
      </w:r>
      <w:r>
        <w:rPr>
          <w:rFonts w:ascii="Times New Roman"/>
          <w:spacing w:val="85"/>
        </w:rPr>
        <w:t xml:space="preserve"> </w:t>
      </w:r>
      <w:r>
        <w:rPr>
          <w:spacing w:val="-1"/>
        </w:rPr>
        <w:t>mathematics.</w:t>
      </w:r>
    </w:p>
    <w:p w:rsidR="00D660C3" w:rsidRDefault="00D660C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ind w:left="641"/>
        <w:jc w:val="both"/>
        <w:rPr>
          <w:b w:val="0"/>
          <w:bCs w:val="0"/>
        </w:rPr>
      </w:pP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concrete-pictorial-abstract</w:t>
      </w:r>
      <w:r>
        <w:rPr>
          <w:spacing w:val="-11"/>
        </w:rPr>
        <w:t xml:space="preserve"> </w:t>
      </w:r>
      <w:r>
        <w:rPr>
          <w:spacing w:val="-1"/>
        </w:rPr>
        <w:t>approach:</w:t>
      </w:r>
    </w:p>
    <w:p w:rsidR="00D660C3" w:rsidRDefault="00B6270D">
      <w:pPr>
        <w:pStyle w:val="BodyText"/>
        <w:ind w:left="641" w:right="156"/>
        <w:jc w:val="both"/>
      </w:pPr>
      <w:r>
        <w:t>We</w:t>
      </w:r>
      <w:r>
        <w:rPr>
          <w:spacing w:val="9"/>
        </w:rPr>
        <w:t xml:space="preserve"> </w:t>
      </w:r>
      <w:r>
        <w:rPr>
          <w:spacing w:val="-1"/>
        </w:rPr>
        <w:t>recognis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rPr>
          <w:spacing w:val="-1"/>
        </w:rPr>
        <w:t>develop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mathematical</w:t>
      </w:r>
      <w:r>
        <w:rPr>
          <w:spacing w:val="7"/>
        </w:rPr>
        <w:t xml:space="preserve"> </w:t>
      </w:r>
      <w:r>
        <w:rPr>
          <w:spacing w:val="-1"/>
        </w:rPr>
        <w:t>concept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three</w:t>
      </w:r>
      <w:r>
        <w:rPr>
          <w:rFonts w:ascii="Times New Roman"/>
          <w:spacing w:val="65"/>
          <w:w w:val="99"/>
        </w:rPr>
        <w:t xml:space="preserve"> </w:t>
      </w:r>
      <w:r>
        <w:t>steps</w:t>
      </w:r>
      <w:r>
        <w:rPr>
          <w:spacing w:val="41"/>
        </w:rPr>
        <w:t xml:space="preserve"> </w:t>
      </w:r>
      <w:r>
        <w:rPr>
          <w:spacing w:val="-1"/>
        </w:rPr>
        <w:t>(or</w:t>
      </w:r>
      <w:r>
        <w:rPr>
          <w:spacing w:val="40"/>
        </w:rPr>
        <w:t xml:space="preserve"> </w:t>
      </w:r>
      <w:r>
        <w:rPr>
          <w:spacing w:val="-1"/>
        </w:rPr>
        <w:t>representation)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concrete-pictorial-abstract</w:t>
      </w:r>
      <w:r>
        <w:rPr>
          <w:spacing w:val="41"/>
        </w:rPr>
        <w:t xml:space="preserve"> </w:t>
      </w:r>
      <w:r>
        <w:rPr>
          <w:spacing w:val="-1"/>
        </w:rPr>
        <w:t>approach.</w:t>
      </w:r>
      <w:r>
        <w:rPr>
          <w:spacing w:val="41"/>
        </w:rPr>
        <w:t xml:space="preserve"> </w:t>
      </w:r>
      <w:r>
        <w:rPr>
          <w:spacing w:val="-1"/>
        </w:rPr>
        <w:t>Reinforcement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-1"/>
        </w:rPr>
        <w:t>achieved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rFonts w:ascii="Times New Roman"/>
          <w:spacing w:val="81"/>
          <w:w w:val="99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rPr>
          <w:spacing w:val="-1"/>
        </w:rPr>
        <w:t>back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forth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representations.</w:t>
      </w:r>
    </w:p>
    <w:p w:rsidR="00D660C3" w:rsidRDefault="00D660C3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spacing w:line="236" w:lineRule="auto"/>
        <w:ind w:left="641" w:right="319"/>
      </w:pPr>
      <w:r>
        <w:rPr>
          <w:b/>
          <w:spacing w:val="-1"/>
        </w:rPr>
        <w:t>Concrete</w:t>
      </w:r>
      <w:r>
        <w:rPr>
          <w:b/>
          <w:spacing w:val="-5"/>
        </w:rPr>
        <w:t xml:space="preserve"> </w:t>
      </w:r>
      <w:r>
        <w:rPr>
          <w:b/>
          <w:spacing w:val="-1"/>
        </w:rPr>
        <w:t xml:space="preserve">representation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enactive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pupil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idea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skill</w:t>
      </w:r>
      <w:r>
        <w:rPr>
          <w:spacing w:val="-5"/>
        </w:rPr>
        <w:t xml:space="preserve"> </w:t>
      </w:r>
      <w:r>
        <w:t>by</w:t>
      </w:r>
      <w:r>
        <w:rPr>
          <w:rFonts w:ascii="Times New Roman"/>
          <w:spacing w:val="69"/>
          <w:w w:val="99"/>
        </w:rPr>
        <w:t xml:space="preserve"> </w:t>
      </w:r>
      <w:r>
        <w:t>acting</w:t>
      </w:r>
      <w:r>
        <w:rPr>
          <w:spacing w:val="-2"/>
        </w:rPr>
        <w:t xml:space="preserve"> it</w:t>
      </w:r>
      <w:r>
        <w:rPr>
          <w:spacing w:val="-1"/>
        </w:rPr>
        <w:t xml:space="preserve"> out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rPr>
          <w:spacing w:val="-1"/>
        </w:rPr>
        <w:t>objects.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'hands</w:t>
      </w:r>
      <w:r>
        <w:rPr>
          <w:spacing w:val="-2"/>
        </w:rPr>
        <w:t xml:space="preserve"> </w:t>
      </w:r>
      <w:r>
        <w:rPr>
          <w:spacing w:val="-1"/>
        </w:rPr>
        <w:t>on'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 xml:space="preserve">real objects and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43"/>
          <w:w w:val="99"/>
        </w:rPr>
        <w:t xml:space="preserve"> </w:t>
      </w:r>
      <w:r>
        <w:rPr>
          <w:spacing w:val="-1"/>
        </w:rPr>
        <w:t>foundation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understanding.</w:t>
      </w:r>
    </w:p>
    <w:p w:rsidR="00D660C3" w:rsidRDefault="00D660C3">
      <w:pPr>
        <w:rPr>
          <w:rFonts w:ascii="Calibri" w:eastAsia="Calibri" w:hAnsi="Calibri" w:cs="Calibri"/>
          <w:sz w:val="25"/>
          <w:szCs w:val="25"/>
        </w:rPr>
      </w:pPr>
    </w:p>
    <w:p w:rsidR="00D660C3" w:rsidRDefault="00B6270D">
      <w:pPr>
        <w:pStyle w:val="BodyText"/>
        <w:ind w:left="641" w:right="106"/>
        <w:jc w:val="both"/>
      </w:pPr>
      <w:r>
        <w:rPr>
          <w:b/>
          <w:spacing w:val="-1"/>
        </w:rPr>
        <w:t>Pictorial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representation</w:t>
      </w:r>
      <w:r>
        <w:rPr>
          <w:b/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iconic</w:t>
      </w:r>
      <w:r>
        <w:rPr>
          <w:spacing w:val="17"/>
        </w:rPr>
        <w:t xml:space="preserve"> </w:t>
      </w:r>
      <w:r>
        <w:rPr>
          <w:spacing w:val="-1"/>
        </w:rPr>
        <w:t>stage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pupil</w:t>
      </w:r>
      <w:r>
        <w:rPr>
          <w:spacing w:val="16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rPr>
          <w:spacing w:val="-1"/>
        </w:rPr>
        <w:t>sufficiently</w:t>
      </w:r>
      <w:r>
        <w:rPr>
          <w:spacing w:val="17"/>
        </w:rPr>
        <w:t xml:space="preserve"> </w:t>
      </w:r>
      <w:r>
        <w:rPr>
          <w:spacing w:val="-1"/>
        </w:rPr>
        <w:t>understood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hands-on</w:t>
      </w:r>
      <w:r>
        <w:rPr>
          <w:rFonts w:ascii="Times New Roman"/>
          <w:spacing w:val="77"/>
        </w:rPr>
        <w:t xml:space="preserve"> </w:t>
      </w:r>
      <w:r>
        <w:rPr>
          <w:spacing w:val="-1"/>
        </w:rPr>
        <w:t>experiences</w:t>
      </w:r>
      <w:r>
        <w:rPr>
          <w:spacing w:val="-2"/>
        </w:rPr>
        <w:t xml:space="preserve"> </w:t>
      </w:r>
      <w:r>
        <w:rPr>
          <w:spacing w:val="-1"/>
        </w:rPr>
        <w:t>performed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relate them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representations,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picture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problem.</w:t>
      </w:r>
    </w:p>
    <w:p w:rsidR="00D660C3" w:rsidRDefault="00D660C3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spacing w:line="290" w:lineRule="exact"/>
        <w:ind w:left="641" w:right="422"/>
      </w:pPr>
      <w:r>
        <w:rPr>
          <w:rFonts w:cs="Calibri"/>
          <w:b/>
          <w:bCs/>
          <w:spacing w:val="-1"/>
        </w:rPr>
        <w:t>Abstract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 xml:space="preserve">representation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symbolic</w:t>
      </w:r>
      <w:r>
        <w:rPr>
          <w:spacing w:val="-3"/>
        </w:rPr>
        <w:t xml:space="preserve"> </w:t>
      </w:r>
      <w:r>
        <w:rPr>
          <w:spacing w:val="-1"/>
        </w:rPr>
        <w:t>stage</w:t>
      </w:r>
      <w:r>
        <w:t xml:space="preserve"> -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pupil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capable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representing</w:t>
      </w:r>
      <w:r>
        <w:rPr>
          <w:spacing w:val="-5"/>
        </w:rPr>
        <w:t xml:space="preserve"> </w:t>
      </w:r>
      <w:r>
        <w:rPr>
          <w:spacing w:val="-1"/>
        </w:rPr>
        <w:t>problems</w:t>
      </w:r>
      <w:r>
        <w:rPr>
          <w:spacing w:val="-6"/>
        </w:rPr>
        <w:t xml:space="preserve"> </w:t>
      </w:r>
      <w:r>
        <w:t>by</w:t>
      </w:r>
      <w:r>
        <w:rPr>
          <w:rFonts w:ascii="Times New Roman" w:eastAsia="Times New Roman" w:hAnsi="Times New Roman" w:cs="Times New Roman"/>
          <w:spacing w:val="77"/>
          <w:w w:val="99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mathematical</w:t>
      </w:r>
      <w:r>
        <w:rPr>
          <w:spacing w:val="-5"/>
        </w:rPr>
        <w:t xml:space="preserve"> </w:t>
      </w:r>
      <w:r>
        <w:rPr>
          <w:spacing w:val="-1"/>
        </w:rPr>
        <w:t>notation,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example: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÷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.</w:t>
      </w:r>
    </w:p>
    <w:p w:rsidR="00D660C3" w:rsidRDefault="00D660C3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D660C3" w:rsidRDefault="00B6270D">
      <w:pPr>
        <w:spacing w:line="200" w:lineRule="atLeast"/>
        <w:ind w:left="16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155948" cy="24749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94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ind w:left="641"/>
        <w:jc w:val="both"/>
        <w:rPr>
          <w:b w:val="0"/>
          <w:bCs w:val="0"/>
        </w:rPr>
      </w:pPr>
      <w:r>
        <w:rPr>
          <w:spacing w:val="-1"/>
        </w:rPr>
        <w:t>Part/Whole</w:t>
      </w:r>
      <w:r>
        <w:rPr>
          <w:spacing w:val="-6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6"/>
        </w:rPr>
        <w:t xml:space="preserve"> </w:t>
      </w:r>
      <w:r>
        <w:rPr>
          <w:spacing w:val="-2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Structures</w:t>
      </w:r>
    </w:p>
    <w:p w:rsidR="00D660C3" w:rsidRDefault="00D660C3">
      <w:pPr>
        <w:spacing w:before="12"/>
        <w:rPr>
          <w:rFonts w:ascii="Calibri" w:eastAsia="Calibri" w:hAnsi="Calibri" w:cs="Calibri"/>
          <w:b/>
          <w:bCs/>
          <w:sz w:val="24"/>
          <w:szCs w:val="24"/>
        </w:rPr>
      </w:pPr>
    </w:p>
    <w:p w:rsidR="00D660C3" w:rsidRDefault="00B6270D">
      <w:pPr>
        <w:pStyle w:val="BodyText"/>
        <w:ind w:left="641" w:right="319" w:hanging="3"/>
      </w:pP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Subtraction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connected.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rPr>
          <w:spacing w:val="-1"/>
        </w:rPr>
        <w:t>parts</w:t>
      </w:r>
      <w:r>
        <w:rPr>
          <w:spacing w:val="-3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whole,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rPr>
          <w:spacing w:val="-5"/>
        </w:rPr>
        <w:t xml:space="preserve"> </w:t>
      </w:r>
      <w:r>
        <w:rPr>
          <w:spacing w:val="-1"/>
        </w:rPr>
        <w:t>subtract</w:t>
      </w:r>
      <w:r>
        <w:rPr>
          <w:rFonts w:ascii="Times New Roman"/>
          <w:spacing w:val="63"/>
          <w:w w:val="99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missing</w:t>
      </w:r>
      <w:r>
        <w:rPr>
          <w:spacing w:val="-4"/>
        </w:rPr>
        <w:t xml:space="preserve"> </w:t>
      </w:r>
      <w:r>
        <w:rPr>
          <w:spacing w:val="-1"/>
        </w:rPr>
        <w:t>part.</w:t>
      </w: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D660C3" w:rsidRDefault="00B6270D">
      <w:pPr>
        <w:spacing w:line="200" w:lineRule="atLeast"/>
        <w:ind w:left="16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084365" cy="113471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65" cy="113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D660C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660C3">
          <w:pgSz w:w="11920" w:h="16850"/>
          <w:pgMar w:top="600" w:right="32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ind w:right="171"/>
      </w:pPr>
      <w:r>
        <w:lastRenderedPageBreak/>
        <w:t>At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stages</w:t>
      </w:r>
      <w:r>
        <w:rPr>
          <w:spacing w:val="-5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estimation,</w:t>
      </w:r>
      <w:r>
        <w:rPr>
          <w:spacing w:val="-5"/>
        </w:rPr>
        <w:t xml:space="preserve"> </w:t>
      </w:r>
      <w:r>
        <w:rPr>
          <w:spacing w:val="-1"/>
        </w:rPr>
        <w:t>rapid</w:t>
      </w:r>
      <w:r>
        <w:rPr>
          <w:spacing w:val="-2"/>
        </w:rPr>
        <w:t xml:space="preserve"> </w:t>
      </w:r>
      <w:r>
        <w:rPr>
          <w:spacing w:val="-1"/>
        </w:rPr>
        <w:t>recall of</w:t>
      </w:r>
      <w:r>
        <w:rPr>
          <w:spacing w:val="-2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rPr>
          <w:spacing w:val="-1"/>
        </w:rPr>
        <w:t>facts,</w:t>
      </w:r>
      <w:r>
        <w:rPr>
          <w:spacing w:val="-3"/>
        </w:rPr>
        <w:t xml:space="preserve"> </w:t>
      </w:r>
      <w:r>
        <w:rPr>
          <w:spacing w:val="-1"/>
        </w:rPr>
        <w:t>jottings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mental</w:t>
      </w:r>
      <w:r>
        <w:rPr>
          <w:spacing w:val="-4"/>
        </w:rPr>
        <w:t xml:space="preserve"> </w:t>
      </w:r>
      <w:r>
        <w:rPr>
          <w:spacing w:val="-1"/>
        </w:rPr>
        <w:t>maths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rFonts w:ascii="Times New Roman" w:eastAsia="Times New Roman" w:hAnsi="Times New Roman" w:cs="Times New Roman"/>
          <w:spacing w:val="9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aid</w:t>
      </w:r>
      <w:r>
        <w:rPr>
          <w:spacing w:val="-3"/>
        </w:rPr>
        <w:t xml:space="preserve"> </w:t>
      </w:r>
      <w:r>
        <w:rPr>
          <w:spacing w:val="-1"/>
        </w:rPr>
        <w:t>their understanding</w:t>
      </w:r>
      <w:r>
        <w:rPr>
          <w:spacing w:val="-2"/>
        </w:rPr>
        <w:t xml:space="preserve"> </w:t>
      </w:r>
      <w:r>
        <w:rPr>
          <w:spacing w:val="-1"/>
        </w:rPr>
        <w:t>of calculation.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of successful</w:t>
      </w:r>
      <w:r>
        <w:rPr>
          <w:spacing w:val="-4"/>
        </w:rPr>
        <w:t xml:space="preserve"> </w:t>
      </w:r>
      <w:r>
        <w:rPr>
          <w:spacing w:val="-1"/>
        </w:rPr>
        <w:t>calculation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pupil</w:t>
      </w:r>
      <w:r>
        <w:rPr>
          <w:spacing w:val="-4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number,</w:t>
      </w:r>
      <w:r>
        <w:rPr>
          <w:spacing w:val="-5"/>
        </w:rPr>
        <w:t xml:space="preserve"> </w:t>
      </w:r>
      <w:r>
        <w:t>place</w:t>
      </w:r>
      <w:r>
        <w:rPr>
          <w:spacing w:val="-1"/>
        </w:rPr>
        <w:t xml:space="preserve"> value</w:t>
      </w:r>
      <w:r>
        <w:rPr>
          <w:spacing w:val="-2"/>
        </w:rPr>
        <w:t xml:space="preserve"> </w:t>
      </w:r>
      <w:r>
        <w:rPr>
          <w:spacing w:val="-1"/>
        </w:rPr>
        <w:t>(partitioning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value)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 vocabulary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operations.</w:t>
      </w:r>
      <w:r>
        <w:rPr>
          <w:spacing w:val="-3"/>
        </w:rPr>
        <w:t xml:space="preserve"> </w:t>
      </w: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secured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consolidated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pupils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confident</w:t>
      </w:r>
      <w:r>
        <w:rPr>
          <w:rFonts w:ascii="Times New Roman" w:eastAsia="Times New Roman" w:hAnsi="Times New Roman" w:cs="Times New Roman"/>
          <w:spacing w:val="57"/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analytical.</w:t>
      </w:r>
      <w:r>
        <w:rPr>
          <w:spacing w:val="-4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rPr>
          <w:spacing w:val="-1"/>
        </w:rPr>
        <w:t>maths</w:t>
      </w:r>
      <w:r>
        <w:rPr>
          <w:spacing w:val="-5"/>
        </w:rPr>
        <w:t xml:space="preserve"> </w:t>
      </w:r>
      <w:r>
        <w:rPr>
          <w:spacing w:val="-1"/>
        </w:rPr>
        <w:t>vocabulary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classrooms</w:t>
      </w:r>
      <w:r>
        <w:rPr>
          <w:spacing w:val="-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remind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  <w:spacing w:val="97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rFonts w:cs="Calibri"/>
          <w:spacing w:val="-1"/>
        </w:rPr>
        <w:t>‘</w:t>
      </w:r>
      <w:r>
        <w:rPr>
          <w:spacing w:val="-1"/>
        </w:rPr>
        <w:t>maths</w:t>
      </w:r>
      <w:r>
        <w:rPr>
          <w:spacing w:val="-4"/>
        </w:rPr>
        <w:t xml:space="preserve"> </w:t>
      </w:r>
      <w:r>
        <w:rPr>
          <w:spacing w:val="-1"/>
        </w:rPr>
        <w:t>sense</w:t>
      </w:r>
      <w:r>
        <w:rPr>
          <w:rFonts w:cs="Calibri"/>
          <w:spacing w:val="-1"/>
        </w:rPr>
        <w:t>’</w:t>
      </w:r>
      <w:r>
        <w:rPr>
          <w:rFonts w:cs="Calibri"/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talking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calculations.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D80126">
      <w:pPr>
        <w:pStyle w:val="BodyText"/>
        <w:ind w:right="16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3706495</wp:posOffset>
                </wp:positionH>
                <wp:positionV relativeFrom="paragraph">
                  <wp:posOffset>1522730</wp:posOffset>
                </wp:positionV>
                <wp:extent cx="2438400" cy="1516380"/>
                <wp:effectExtent l="20320" t="1905" r="8255" b="5715"/>
                <wp:wrapNone/>
                <wp:docPr id="42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516380"/>
                          <a:chOff x="5837" y="2398"/>
                          <a:chExt cx="3840" cy="2388"/>
                        </a:xfrm>
                      </wpg:grpSpPr>
                      <wpg:grpSp>
                        <wpg:cNvPr id="423" name="Group 351"/>
                        <wpg:cNvGrpSpPr>
                          <a:grpSpLocks/>
                        </wpg:cNvGrpSpPr>
                        <wpg:grpSpPr bwMode="auto">
                          <a:xfrm>
                            <a:off x="6025" y="2418"/>
                            <a:ext cx="3632" cy="903"/>
                            <a:chOff x="6025" y="2418"/>
                            <a:chExt cx="3632" cy="903"/>
                          </a:xfrm>
                        </wpg:grpSpPr>
                        <wps:wsp>
                          <wps:cNvPr id="424" name="Freeform 352"/>
                          <wps:cNvSpPr>
                            <a:spLocks/>
                          </wps:cNvSpPr>
                          <wps:spPr bwMode="auto">
                            <a:xfrm>
                              <a:off x="6025" y="2418"/>
                              <a:ext cx="3632" cy="903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3632"/>
                                <a:gd name="T2" fmla="+- 0 2869 2418"/>
                                <a:gd name="T3" fmla="*/ 2869 h 903"/>
                                <a:gd name="T4" fmla="+- 0 6251 6025"/>
                                <a:gd name="T5" fmla="*/ T4 w 3632"/>
                                <a:gd name="T6" fmla="+- 0 2644 2418"/>
                                <a:gd name="T7" fmla="*/ 2644 h 903"/>
                                <a:gd name="T8" fmla="+- 0 6251 6025"/>
                                <a:gd name="T9" fmla="*/ T8 w 3632"/>
                                <a:gd name="T10" fmla="+- 0 2757 2418"/>
                                <a:gd name="T11" fmla="*/ 2757 h 903"/>
                                <a:gd name="T12" fmla="+- 0 7297 6025"/>
                                <a:gd name="T13" fmla="*/ T12 w 3632"/>
                                <a:gd name="T14" fmla="+- 0 2757 2418"/>
                                <a:gd name="T15" fmla="*/ 2757 h 903"/>
                                <a:gd name="T16" fmla="+- 0 7297 6025"/>
                                <a:gd name="T17" fmla="*/ T16 w 3632"/>
                                <a:gd name="T18" fmla="+- 0 2418 2418"/>
                                <a:gd name="T19" fmla="*/ 2418 h 903"/>
                                <a:gd name="T20" fmla="+- 0 9656 6025"/>
                                <a:gd name="T21" fmla="*/ T20 w 3632"/>
                                <a:gd name="T22" fmla="+- 0 2418 2418"/>
                                <a:gd name="T23" fmla="*/ 2418 h 903"/>
                                <a:gd name="T24" fmla="+- 0 9656 6025"/>
                                <a:gd name="T25" fmla="*/ T24 w 3632"/>
                                <a:gd name="T26" fmla="+- 0 3321 2418"/>
                                <a:gd name="T27" fmla="*/ 3321 h 903"/>
                                <a:gd name="T28" fmla="+- 0 7297 6025"/>
                                <a:gd name="T29" fmla="*/ T28 w 3632"/>
                                <a:gd name="T30" fmla="+- 0 3321 2418"/>
                                <a:gd name="T31" fmla="*/ 3321 h 903"/>
                                <a:gd name="T32" fmla="+- 0 7297 6025"/>
                                <a:gd name="T33" fmla="*/ T32 w 3632"/>
                                <a:gd name="T34" fmla="+- 0 2982 2418"/>
                                <a:gd name="T35" fmla="*/ 2982 h 903"/>
                                <a:gd name="T36" fmla="+- 0 6251 6025"/>
                                <a:gd name="T37" fmla="*/ T36 w 3632"/>
                                <a:gd name="T38" fmla="+- 0 2982 2418"/>
                                <a:gd name="T39" fmla="*/ 2982 h 903"/>
                                <a:gd name="T40" fmla="+- 0 6251 6025"/>
                                <a:gd name="T41" fmla="*/ T40 w 3632"/>
                                <a:gd name="T42" fmla="+- 0 3095 2418"/>
                                <a:gd name="T43" fmla="*/ 3095 h 903"/>
                                <a:gd name="T44" fmla="+- 0 6025 6025"/>
                                <a:gd name="T45" fmla="*/ T44 w 3632"/>
                                <a:gd name="T46" fmla="+- 0 2869 2418"/>
                                <a:gd name="T47" fmla="*/ 2869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903">
                                  <a:moveTo>
                                    <a:pt x="0" y="451"/>
                                  </a:moveTo>
                                  <a:lnTo>
                                    <a:pt x="226" y="226"/>
                                  </a:lnTo>
                                  <a:lnTo>
                                    <a:pt x="226" y="339"/>
                                  </a:lnTo>
                                  <a:lnTo>
                                    <a:pt x="1272" y="339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3631" y="0"/>
                                  </a:lnTo>
                                  <a:lnTo>
                                    <a:pt x="3631" y="903"/>
                                  </a:lnTo>
                                  <a:lnTo>
                                    <a:pt x="1272" y="903"/>
                                  </a:lnTo>
                                  <a:lnTo>
                                    <a:pt x="1272" y="564"/>
                                  </a:lnTo>
                                  <a:lnTo>
                                    <a:pt x="226" y="564"/>
                                  </a:lnTo>
                                  <a:lnTo>
                                    <a:pt x="226" y="677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48"/>
                        <wpg:cNvGrpSpPr>
                          <a:grpSpLocks/>
                        </wpg:cNvGrpSpPr>
                        <wpg:grpSpPr bwMode="auto">
                          <a:xfrm>
                            <a:off x="5857" y="3393"/>
                            <a:ext cx="3795" cy="1373"/>
                            <a:chOff x="5857" y="3393"/>
                            <a:chExt cx="3795" cy="1373"/>
                          </a:xfrm>
                        </wpg:grpSpPr>
                        <wps:wsp>
                          <wps:cNvPr id="426" name="Freeform 350"/>
                          <wps:cNvSpPr>
                            <a:spLocks/>
                          </wps:cNvSpPr>
                          <wps:spPr bwMode="auto">
                            <a:xfrm>
                              <a:off x="5857" y="3393"/>
                              <a:ext cx="3795" cy="1373"/>
                            </a:xfrm>
                            <a:custGeom>
                              <a:avLst/>
                              <a:gdLst>
                                <a:gd name="T0" fmla="+- 0 5857 5857"/>
                                <a:gd name="T1" fmla="*/ T0 w 3795"/>
                                <a:gd name="T2" fmla="+- 0 4079 3393"/>
                                <a:gd name="T3" fmla="*/ 4079 h 1373"/>
                                <a:gd name="T4" fmla="+- 0 6200 5857"/>
                                <a:gd name="T5" fmla="*/ T4 w 3795"/>
                                <a:gd name="T6" fmla="+- 0 3736 3393"/>
                                <a:gd name="T7" fmla="*/ 3736 h 1373"/>
                                <a:gd name="T8" fmla="+- 0 6200 5857"/>
                                <a:gd name="T9" fmla="*/ T8 w 3795"/>
                                <a:gd name="T10" fmla="+- 0 3907 3393"/>
                                <a:gd name="T11" fmla="*/ 3907 h 1373"/>
                                <a:gd name="T12" fmla="+- 0 7294 5857"/>
                                <a:gd name="T13" fmla="*/ T12 w 3795"/>
                                <a:gd name="T14" fmla="+- 0 3907 3393"/>
                                <a:gd name="T15" fmla="*/ 3907 h 1373"/>
                                <a:gd name="T16" fmla="+- 0 7294 5857"/>
                                <a:gd name="T17" fmla="*/ T16 w 3795"/>
                                <a:gd name="T18" fmla="+- 0 3393 3393"/>
                                <a:gd name="T19" fmla="*/ 3393 h 1373"/>
                                <a:gd name="T20" fmla="+- 0 9652 5857"/>
                                <a:gd name="T21" fmla="*/ T20 w 3795"/>
                                <a:gd name="T22" fmla="+- 0 3393 3393"/>
                                <a:gd name="T23" fmla="*/ 3393 h 1373"/>
                                <a:gd name="T24" fmla="+- 0 9652 5857"/>
                                <a:gd name="T25" fmla="*/ T24 w 3795"/>
                                <a:gd name="T26" fmla="+- 0 4765 3393"/>
                                <a:gd name="T27" fmla="*/ 4765 h 1373"/>
                                <a:gd name="T28" fmla="+- 0 7294 5857"/>
                                <a:gd name="T29" fmla="*/ T28 w 3795"/>
                                <a:gd name="T30" fmla="+- 0 4765 3393"/>
                                <a:gd name="T31" fmla="*/ 4765 h 1373"/>
                                <a:gd name="T32" fmla="+- 0 7294 5857"/>
                                <a:gd name="T33" fmla="*/ T32 w 3795"/>
                                <a:gd name="T34" fmla="+- 0 4251 3393"/>
                                <a:gd name="T35" fmla="*/ 4251 h 1373"/>
                                <a:gd name="T36" fmla="+- 0 6200 5857"/>
                                <a:gd name="T37" fmla="*/ T36 w 3795"/>
                                <a:gd name="T38" fmla="+- 0 4251 3393"/>
                                <a:gd name="T39" fmla="*/ 4251 h 1373"/>
                                <a:gd name="T40" fmla="+- 0 6200 5857"/>
                                <a:gd name="T41" fmla="*/ T40 w 3795"/>
                                <a:gd name="T42" fmla="+- 0 4422 3393"/>
                                <a:gd name="T43" fmla="*/ 4422 h 1373"/>
                                <a:gd name="T44" fmla="+- 0 5857 5857"/>
                                <a:gd name="T45" fmla="*/ T44 w 3795"/>
                                <a:gd name="T46" fmla="+- 0 4079 3393"/>
                                <a:gd name="T47" fmla="*/ 4079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95" h="1373">
                                  <a:moveTo>
                                    <a:pt x="0" y="686"/>
                                  </a:moveTo>
                                  <a:lnTo>
                                    <a:pt x="343" y="343"/>
                                  </a:lnTo>
                                  <a:lnTo>
                                    <a:pt x="343" y="514"/>
                                  </a:lnTo>
                                  <a:lnTo>
                                    <a:pt x="1437" y="514"/>
                                  </a:lnTo>
                                  <a:lnTo>
                                    <a:pt x="1437" y="0"/>
                                  </a:lnTo>
                                  <a:lnTo>
                                    <a:pt x="3795" y="0"/>
                                  </a:lnTo>
                                  <a:lnTo>
                                    <a:pt x="3795" y="1372"/>
                                  </a:lnTo>
                                  <a:lnTo>
                                    <a:pt x="1437" y="1372"/>
                                  </a:lnTo>
                                  <a:lnTo>
                                    <a:pt x="1437" y="858"/>
                                  </a:lnTo>
                                  <a:lnTo>
                                    <a:pt x="343" y="858"/>
                                  </a:lnTo>
                                  <a:lnTo>
                                    <a:pt x="343" y="1029"/>
                                  </a:lnTo>
                                  <a:lnTo>
                                    <a:pt x="0" y="6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7" y="2398"/>
                              <a:ext cx="3840" cy="2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60C3" w:rsidRDefault="00B6270D">
                                <w:pPr>
                                  <w:spacing w:before="110"/>
                                  <w:ind w:left="1686" w:right="250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Using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my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‘maths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sense’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4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solution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7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‘look’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like?</w:t>
                                </w:r>
                              </w:p>
                              <w:p w:rsidR="00D660C3" w:rsidRDefault="00D660C3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D660C3" w:rsidRDefault="00B6270D">
                                <w:pPr>
                                  <w:ind w:left="1647" w:right="217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method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use?</w:t>
                                </w:r>
                                <w:r>
                                  <w:rPr>
                                    <w:rFonts w:ascii="Times New Roman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solve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mentally?</w:t>
                                </w:r>
                                <w:r>
                                  <w:rPr>
                                    <w:rFonts w:ascii="Times New Roman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adjust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make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easier?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need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formal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written</w:t>
                                </w:r>
                                <w:r>
                                  <w:rPr>
                                    <w:rFonts w:ascii="Calibri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method?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7" style="position:absolute;left:0;text-align:left;margin-left:291.85pt;margin-top:119.9pt;width:192pt;height:119.4pt;z-index:1072;mso-position-horizontal-relative:page;mso-position-vertical-relative:text" coordorigin="5837,2398" coordsize="3840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">
                <v:group id="Group 351" o:spid="_x0000_s1028" style="position:absolute;left:6025;top:2418;width:3632;height:903" coordorigin="6025,2418" coordsize="363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52" o:spid="_x0000_s1029" style="position:absolute;left:6025;top:2418;width:3632;height:903;visibility:visible;mso-wrap-style:square;v-text-anchor:top" coordsize="363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" path="m,451l226,226r,113l1272,339,1272,,3631,r,903l1272,903r,-339l226,564r,113l,451xe" filled="f" strokecolor="#4f80bc" strokeweight="2.04pt">
                    <v:path arrowok="t" o:connecttype="custom" o:connectlocs="0,2869;226,2644;226,2757;1272,2757;1272,2418;3631,2418;3631,3321;1272,3321;1272,2982;226,2982;226,3095;0,2869" o:connectangles="0,0,0,0,0,0,0,0,0,0,0,0"/>
                  </v:shape>
                </v:group>
                <v:group id="Group 348" o:spid="_x0000_s1030" style="position:absolute;left:5857;top:3393;width:3795;height:1373" coordorigin="5857,3393" coordsize="3795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50" o:spid="_x0000_s1031" style="position:absolute;left:5857;top:3393;width:3795;height:1373;visibility:visible;mso-wrap-style:square;v-text-anchor:top" coordsize="3795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" path="m,686l343,343r,171l1437,514,1437,,3795,r,1372l1437,1372r,-514l343,858r,171l,686xe" filled="f" strokecolor="#4f80bc" strokeweight="2.04pt">
                    <v:path arrowok="t" o:connecttype="custom" o:connectlocs="0,4079;343,3736;343,3907;1437,3907;1437,3393;3795,3393;3795,4765;1437,4765;1437,4251;343,4251;343,4422;0,4079" o:connectangles="0,0,0,0,0,0,0,0,0,0,0,0"/>
                  </v:shape>
                  <v:shape id="Text Box 349" o:spid="_x0000_s1032" type="#_x0000_t202" style="position:absolute;left:5837;top:2398;width:384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  <v:textbox inset="0,0,0,0">
                      <w:txbxContent>
                        <w:p w:rsidR="00D660C3" w:rsidRDefault="00B6270D">
                          <w:pPr>
                            <w:spacing w:before="110"/>
                            <w:ind w:left="1686" w:right="250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Using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my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‘maths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sense’</w:t>
                          </w:r>
                          <w:r>
                            <w:rPr>
                              <w:rFonts w:ascii="Calibri" w:eastAsia="Calibri" w:hAnsi="Calibri" w:cs="Calibri"/>
                              <w:spacing w:val="2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what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will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solution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‘look’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like?</w:t>
                          </w:r>
                        </w:p>
                        <w:p w:rsidR="00D660C3" w:rsidRDefault="00D660C3">
                          <w:pPr>
                            <w:spacing w:before="9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</w:p>
                        <w:p w:rsidR="00D660C3" w:rsidRDefault="00B6270D">
                          <w:pPr>
                            <w:ind w:left="1647" w:right="217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What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method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will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use?</w:t>
                          </w:r>
                          <w:r>
                            <w:rPr>
                              <w:rFonts w:ascii="Times New Roman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solve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mentally?</w:t>
                          </w:r>
                          <w:r>
                            <w:rPr>
                              <w:rFonts w:ascii="Times New Roman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adjust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make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easier?</w:t>
                          </w:r>
                          <w:r>
                            <w:rPr>
                              <w:rFonts w:ascii="Calibri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need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formal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written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method?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6270D">
        <w:rPr>
          <w:spacing w:val="-1"/>
        </w:rPr>
        <w:t>Children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should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be equipped</w:t>
      </w:r>
      <w:r w:rsidR="00B6270D">
        <w:rPr>
          <w:spacing w:val="-3"/>
        </w:rPr>
        <w:t xml:space="preserve"> </w:t>
      </w:r>
      <w:r w:rsidR="00B6270D">
        <w:t>to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decide</w:t>
      </w:r>
      <w:r w:rsidR="00B6270D">
        <w:rPr>
          <w:spacing w:val="4"/>
        </w:rPr>
        <w:t xml:space="preserve"> </w:t>
      </w:r>
      <w:r w:rsidR="00B6270D">
        <w:rPr>
          <w:spacing w:val="-1"/>
        </w:rPr>
        <w:t>when</w:t>
      </w:r>
      <w:r w:rsidR="00B6270D">
        <w:rPr>
          <w:spacing w:val="-2"/>
        </w:rPr>
        <w:t xml:space="preserve"> it</w:t>
      </w:r>
      <w:r w:rsidR="00B6270D">
        <w:rPr>
          <w:spacing w:val="-1"/>
        </w:rPr>
        <w:t xml:space="preserve"> </w:t>
      </w:r>
      <w:r w:rsidR="00B6270D">
        <w:t>is</w:t>
      </w:r>
      <w:r w:rsidR="00B6270D">
        <w:rPr>
          <w:spacing w:val="-6"/>
        </w:rPr>
        <w:t xml:space="preserve"> </w:t>
      </w:r>
      <w:r w:rsidR="00B6270D">
        <w:t>best</w:t>
      </w:r>
      <w:r w:rsidR="00B6270D">
        <w:rPr>
          <w:spacing w:val="-3"/>
        </w:rPr>
        <w:t xml:space="preserve"> </w:t>
      </w:r>
      <w:r w:rsidR="00B6270D">
        <w:t>to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use</w:t>
      </w:r>
      <w:r w:rsidR="00B6270D">
        <w:rPr>
          <w:spacing w:val="-5"/>
        </w:rPr>
        <w:t xml:space="preserve"> </w:t>
      </w:r>
      <w:r w:rsidR="00B6270D">
        <w:t>a</w:t>
      </w:r>
      <w:r w:rsidR="00B6270D">
        <w:rPr>
          <w:spacing w:val="-1"/>
        </w:rPr>
        <w:t xml:space="preserve"> mental or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written method</w:t>
      </w:r>
      <w:r w:rsidR="00B6270D">
        <w:rPr>
          <w:spacing w:val="-3"/>
        </w:rPr>
        <w:t xml:space="preserve"> </w:t>
      </w:r>
      <w:r w:rsidR="00B6270D">
        <w:t>based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on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their</w:t>
      </w:r>
      <w:r w:rsidR="00B6270D">
        <w:rPr>
          <w:rFonts w:ascii="Times New Roman" w:eastAsia="Times New Roman" w:hAnsi="Times New Roman" w:cs="Times New Roman"/>
          <w:spacing w:val="57"/>
          <w:w w:val="99"/>
        </w:rPr>
        <w:t xml:space="preserve"> </w:t>
      </w:r>
      <w:r w:rsidR="00B6270D">
        <w:rPr>
          <w:rFonts w:cs="Calibri"/>
          <w:spacing w:val="-1"/>
        </w:rPr>
        <w:t>knowledge and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 xml:space="preserve">‘maths sense’. </w:t>
      </w:r>
      <w:r w:rsidR="00B6270D">
        <w:rPr>
          <w:rFonts w:cs="Calibri"/>
        </w:rPr>
        <w:t>In</w:t>
      </w:r>
      <w:r w:rsidR="00B6270D">
        <w:rPr>
          <w:rFonts w:cs="Calibri"/>
          <w:spacing w:val="-1"/>
        </w:rPr>
        <w:t xml:space="preserve"> each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year</w:t>
      </w:r>
      <w:r w:rsidR="00B6270D">
        <w:rPr>
          <w:rFonts w:cs="Calibri"/>
          <w:spacing w:val="-1"/>
        </w:rPr>
        <w:t xml:space="preserve"> group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children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should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be give</w:t>
      </w:r>
      <w:r w:rsidR="00B6270D">
        <w:t>n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the</w:t>
      </w:r>
      <w:r w:rsidR="00B6270D">
        <w:t xml:space="preserve"> </w:t>
      </w:r>
      <w:r w:rsidR="00B6270D">
        <w:rPr>
          <w:spacing w:val="-1"/>
        </w:rPr>
        <w:t xml:space="preserve">opportunity </w:t>
      </w:r>
      <w:r w:rsidR="00B6270D">
        <w:t>to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make</w:t>
      </w:r>
      <w:r w:rsidR="00B6270D">
        <w:rPr>
          <w:rFonts w:ascii="Times New Roman" w:eastAsia="Times New Roman" w:hAnsi="Times New Roman" w:cs="Times New Roman"/>
          <w:spacing w:val="83"/>
          <w:w w:val="99"/>
        </w:rPr>
        <w:t xml:space="preserve"> </w:t>
      </w:r>
      <w:r w:rsidR="00B6270D">
        <w:rPr>
          <w:rFonts w:cs="Calibri"/>
          <w:spacing w:val="-1"/>
        </w:rPr>
        <w:t>connections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to</w:t>
      </w:r>
      <w:r w:rsidR="00B6270D">
        <w:rPr>
          <w:rFonts w:cs="Calibri"/>
          <w:spacing w:val="-1"/>
        </w:rPr>
        <w:t xml:space="preserve"> prior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learning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and develop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this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‘maths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sense’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rather than overly</w:t>
      </w:r>
      <w:r w:rsidR="00B6270D">
        <w:rPr>
          <w:rFonts w:cs="Calibri"/>
        </w:rPr>
        <w:t xml:space="preserve"> rely </w:t>
      </w:r>
      <w:r w:rsidR="00B6270D">
        <w:rPr>
          <w:rFonts w:cs="Calibri"/>
          <w:spacing w:val="-1"/>
        </w:rPr>
        <w:t>on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written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formal</w:t>
      </w:r>
      <w:r w:rsidR="00B6270D">
        <w:rPr>
          <w:rFonts w:cs="Calibri"/>
          <w:spacing w:val="97"/>
        </w:rPr>
        <w:t xml:space="preserve"> </w:t>
      </w:r>
      <w:r w:rsidR="00B6270D">
        <w:rPr>
          <w:spacing w:val="-1"/>
        </w:rPr>
        <w:t>calculations.</w:t>
      </w: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2"/>
        <w:rPr>
          <w:rFonts w:ascii="Calibri" w:eastAsia="Calibri" w:hAnsi="Calibri" w:cs="Calibri"/>
          <w:sz w:val="15"/>
          <w:szCs w:val="15"/>
        </w:rPr>
      </w:pPr>
    </w:p>
    <w:tbl>
      <w:tblPr>
        <w:tblStyle w:val="TableNormal1"/>
        <w:tblW w:w="0" w:type="auto"/>
        <w:tblInd w:w="1295" w:type="dxa"/>
        <w:tblLayout w:type="fixed"/>
        <w:tblLook w:val="01E0" w:firstRow="1" w:lastRow="1" w:firstColumn="1" w:lastColumn="1" w:noHBand="0" w:noVBand="0"/>
      </w:tblPr>
      <w:tblGrid>
        <w:gridCol w:w="3224"/>
      </w:tblGrid>
      <w:tr w:rsidR="00D660C3">
        <w:trPr>
          <w:trHeight w:hRule="exact" w:val="977"/>
        </w:trPr>
        <w:tc>
          <w:tcPr>
            <w:tcW w:w="3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ind w:left="795" w:right="729" w:hanging="7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pacing w:val="-1"/>
                <w:sz w:val="32"/>
              </w:rPr>
              <w:t>When</w:t>
            </w:r>
            <w:r>
              <w:rPr>
                <w:rFonts w:ascii="Calibri"/>
                <w:spacing w:val="-18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solving</w:t>
            </w:r>
            <w:r>
              <w:rPr>
                <w:rFonts w:ascii="Times New Roman"/>
                <w:spacing w:val="21"/>
                <w:w w:val="99"/>
                <w:sz w:val="32"/>
              </w:rPr>
              <w:t xml:space="preserve"> </w:t>
            </w:r>
            <w:r>
              <w:rPr>
                <w:rFonts w:ascii="Calibri"/>
                <w:spacing w:val="-1"/>
                <w:sz w:val="32"/>
              </w:rPr>
              <w:t>calculations:</w:t>
            </w:r>
          </w:p>
        </w:tc>
      </w:tr>
      <w:tr w:rsidR="00D660C3">
        <w:trPr>
          <w:trHeight w:hRule="exact" w:val="980"/>
        </w:trPr>
        <w:tc>
          <w:tcPr>
            <w:tcW w:w="3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535" w:lineRule="exact"/>
              <w:ind w:left="822"/>
              <w:rPr>
                <w:rFonts w:ascii="Calibri" w:eastAsia="Calibri" w:hAnsi="Calibri" w:cs="Calibri"/>
                <w:sz w:val="44"/>
                <w:szCs w:val="44"/>
              </w:rPr>
            </w:pPr>
            <w:r>
              <w:rPr>
                <w:rFonts w:ascii="Calibri"/>
                <w:color w:val="00AF50"/>
                <w:spacing w:val="-1"/>
                <w:sz w:val="44"/>
              </w:rPr>
              <w:t>Estimate</w:t>
            </w:r>
          </w:p>
        </w:tc>
      </w:tr>
      <w:tr w:rsidR="00D660C3">
        <w:trPr>
          <w:trHeight w:hRule="exact" w:val="1018"/>
        </w:trPr>
        <w:tc>
          <w:tcPr>
            <w:tcW w:w="3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535" w:lineRule="exact"/>
              <w:ind w:left="783"/>
              <w:rPr>
                <w:rFonts w:ascii="Calibri" w:eastAsia="Calibri" w:hAnsi="Calibri" w:cs="Calibri"/>
                <w:sz w:val="44"/>
                <w:szCs w:val="44"/>
              </w:rPr>
            </w:pPr>
            <w:r>
              <w:rPr>
                <w:rFonts w:ascii="Calibri"/>
                <w:color w:val="00AF50"/>
                <w:spacing w:val="-1"/>
                <w:sz w:val="44"/>
              </w:rPr>
              <w:t>Calculate</w:t>
            </w:r>
          </w:p>
        </w:tc>
      </w:tr>
      <w:tr w:rsidR="00D660C3">
        <w:trPr>
          <w:trHeight w:hRule="exact" w:val="977"/>
        </w:trPr>
        <w:tc>
          <w:tcPr>
            <w:tcW w:w="3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535" w:lineRule="exact"/>
              <w:ind w:left="1069"/>
              <w:rPr>
                <w:rFonts w:ascii="Calibri" w:eastAsia="Calibri" w:hAnsi="Calibri" w:cs="Calibri"/>
                <w:sz w:val="44"/>
                <w:szCs w:val="44"/>
              </w:rPr>
            </w:pPr>
            <w:r>
              <w:rPr>
                <w:rFonts w:ascii="Calibri"/>
                <w:color w:val="00AF50"/>
                <w:spacing w:val="-1"/>
                <w:sz w:val="44"/>
              </w:rPr>
              <w:t>Check</w:t>
            </w:r>
          </w:p>
        </w:tc>
      </w:tr>
    </w:tbl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D660C3" w:rsidRDefault="00D80126">
      <w:pPr>
        <w:pStyle w:val="Heading5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-998855</wp:posOffset>
                </wp:positionV>
                <wp:extent cx="2338070" cy="441960"/>
                <wp:effectExtent l="24130" t="4445" r="0" b="1270"/>
                <wp:wrapNone/>
                <wp:docPr id="41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441960"/>
                          <a:chOff x="5993" y="-1573"/>
                          <a:chExt cx="3682" cy="696"/>
                        </a:xfrm>
                      </wpg:grpSpPr>
                      <wpg:grpSp>
                        <wpg:cNvPr id="419" name="Group 344"/>
                        <wpg:cNvGrpSpPr>
                          <a:grpSpLocks/>
                        </wpg:cNvGrpSpPr>
                        <wpg:grpSpPr bwMode="auto">
                          <a:xfrm>
                            <a:off x="6013" y="-1552"/>
                            <a:ext cx="3641" cy="656"/>
                            <a:chOff x="6013" y="-1552"/>
                            <a:chExt cx="3641" cy="656"/>
                          </a:xfrm>
                        </wpg:grpSpPr>
                        <wps:wsp>
                          <wps:cNvPr id="420" name="Freeform 346"/>
                          <wps:cNvSpPr>
                            <a:spLocks/>
                          </wps:cNvSpPr>
                          <wps:spPr bwMode="auto">
                            <a:xfrm>
                              <a:off x="6013" y="-1552"/>
                              <a:ext cx="3641" cy="656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3641"/>
                                <a:gd name="T2" fmla="+- 0 -1225 -1552"/>
                                <a:gd name="T3" fmla="*/ -1225 h 656"/>
                                <a:gd name="T4" fmla="+- 0 6177 6013"/>
                                <a:gd name="T5" fmla="*/ T4 w 3641"/>
                                <a:gd name="T6" fmla="+- 0 -1389 -1552"/>
                                <a:gd name="T7" fmla="*/ -1389 h 656"/>
                                <a:gd name="T8" fmla="+- 0 6177 6013"/>
                                <a:gd name="T9" fmla="*/ T8 w 3641"/>
                                <a:gd name="T10" fmla="+- 0 -1307 -1552"/>
                                <a:gd name="T11" fmla="*/ -1307 h 656"/>
                                <a:gd name="T12" fmla="+- 0 7288 6013"/>
                                <a:gd name="T13" fmla="*/ T12 w 3641"/>
                                <a:gd name="T14" fmla="+- 0 -1307 -1552"/>
                                <a:gd name="T15" fmla="*/ -1307 h 656"/>
                                <a:gd name="T16" fmla="+- 0 7288 6013"/>
                                <a:gd name="T17" fmla="*/ T16 w 3641"/>
                                <a:gd name="T18" fmla="+- 0 -1552 -1552"/>
                                <a:gd name="T19" fmla="*/ -1552 h 656"/>
                                <a:gd name="T20" fmla="+- 0 9654 6013"/>
                                <a:gd name="T21" fmla="*/ T20 w 3641"/>
                                <a:gd name="T22" fmla="+- 0 -1552 -1552"/>
                                <a:gd name="T23" fmla="*/ -1552 h 656"/>
                                <a:gd name="T24" fmla="+- 0 9654 6013"/>
                                <a:gd name="T25" fmla="*/ T24 w 3641"/>
                                <a:gd name="T26" fmla="+- 0 -897 -1552"/>
                                <a:gd name="T27" fmla="*/ -897 h 656"/>
                                <a:gd name="T28" fmla="+- 0 7288 6013"/>
                                <a:gd name="T29" fmla="*/ T28 w 3641"/>
                                <a:gd name="T30" fmla="+- 0 -897 -1552"/>
                                <a:gd name="T31" fmla="*/ -897 h 656"/>
                                <a:gd name="T32" fmla="+- 0 7288 6013"/>
                                <a:gd name="T33" fmla="*/ T32 w 3641"/>
                                <a:gd name="T34" fmla="+- 0 -1143 -1552"/>
                                <a:gd name="T35" fmla="*/ -1143 h 656"/>
                                <a:gd name="T36" fmla="+- 0 6177 6013"/>
                                <a:gd name="T37" fmla="*/ T36 w 3641"/>
                                <a:gd name="T38" fmla="+- 0 -1143 -1552"/>
                                <a:gd name="T39" fmla="*/ -1143 h 656"/>
                                <a:gd name="T40" fmla="+- 0 6177 6013"/>
                                <a:gd name="T41" fmla="*/ T40 w 3641"/>
                                <a:gd name="T42" fmla="+- 0 -1061 -1552"/>
                                <a:gd name="T43" fmla="*/ -1061 h 656"/>
                                <a:gd name="T44" fmla="+- 0 6013 6013"/>
                                <a:gd name="T45" fmla="*/ T44 w 3641"/>
                                <a:gd name="T46" fmla="+- 0 -1225 -1552"/>
                                <a:gd name="T47" fmla="*/ -1225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41" h="656">
                                  <a:moveTo>
                                    <a:pt x="0" y="327"/>
                                  </a:moveTo>
                                  <a:lnTo>
                                    <a:pt x="164" y="163"/>
                                  </a:lnTo>
                                  <a:lnTo>
                                    <a:pt x="164" y="245"/>
                                  </a:lnTo>
                                  <a:lnTo>
                                    <a:pt x="1275" y="245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3641" y="0"/>
                                  </a:lnTo>
                                  <a:lnTo>
                                    <a:pt x="3641" y="655"/>
                                  </a:lnTo>
                                  <a:lnTo>
                                    <a:pt x="1275" y="655"/>
                                  </a:lnTo>
                                  <a:lnTo>
                                    <a:pt x="1275" y="409"/>
                                  </a:lnTo>
                                  <a:lnTo>
                                    <a:pt x="164" y="409"/>
                                  </a:lnTo>
                                  <a:lnTo>
                                    <a:pt x="164" y="491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3" y="-1573"/>
                              <a:ext cx="3682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60C3" w:rsidRDefault="00B6270D">
                                <w:pPr>
                                  <w:spacing w:before="110"/>
                                  <w:ind w:left="1707" w:right="386" w:hanging="4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How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prove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solution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correct?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33" style="position:absolute;left:0;text-align:left;margin-left:299.65pt;margin-top:-78.65pt;width:184.1pt;height:34.8pt;z-index:1120;mso-position-horizontal-relative:page;mso-position-vertical-relative:text" coordorigin="5993,-1573" coordsize="3682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">
                <v:group id="Group 344" o:spid="_x0000_s1034" style="position:absolute;left:6013;top:-1552;width:3641;height:656" coordorigin="6013,-1552" coordsize="364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46" o:spid="_x0000_s1035" style="position:absolute;left:6013;top:-1552;width:3641;height:656;visibility:visible;mso-wrap-style:square;v-text-anchor:top" coordsize="364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" path="m,327l164,163r,82l1275,245,1275,,3641,r,655l1275,655r,-246l164,409r,82l,327xe" filled="f" strokecolor="#4f80bc" strokeweight="2.04pt">
                    <v:path arrowok="t" o:connecttype="custom" o:connectlocs="0,-1225;164,-1389;164,-1307;1275,-1307;1275,-1552;3641,-1552;3641,-897;1275,-897;1275,-1143;164,-1143;164,-1061;0,-1225" o:connectangles="0,0,0,0,0,0,0,0,0,0,0,0"/>
                  </v:shape>
                  <v:shape id="Text Box 345" o:spid="_x0000_s1036" type="#_x0000_t202" style="position:absolute;left:5993;top:-1573;width:368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  <v:textbox inset="0,0,0,0">
                      <w:txbxContent>
                        <w:p w:rsidR="00D660C3" w:rsidRDefault="00B6270D">
                          <w:pPr>
                            <w:spacing w:before="110"/>
                            <w:ind w:left="1707" w:right="386" w:hanging="4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How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prove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solution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correct?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6270D">
        <w:rPr>
          <w:spacing w:val="-1"/>
          <w:u w:val="single" w:color="000000"/>
        </w:rPr>
        <w:t>Guidance</w:t>
      </w:r>
      <w:r w:rsidR="00B6270D">
        <w:rPr>
          <w:spacing w:val="-6"/>
          <w:u w:val="single" w:color="000000"/>
        </w:rPr>
        <w:t xml:space="preserve"> </w:t>
      </w:r>
      <w:r w:rsidR="00B6270D">
        <w:rPr>
          <w:spacing w:val="-1"/>
          <w:u w:val="single" w:color="000000"/>
        </w:rPr>
        <w:t>from</w:t>
      </w:r>
      <w:r w:rsidR="00B6270D">
        <w:rPr>
          <w:spacing w:val="-3"/>
          <w:u w:val="single" w:color="000000"/>
        </w:rPr>
        <w:t xml:space="preserve"> </w:t>
      </w:r>
      <w:r w:rsidR="00B6270D">
        <w:rPr>
          <w:u w:val="single" w:color="000000"/>
        </w:rPr>
        <w:t>the</w:t>
      </w:r>
      <w:r w:rsidR="00B6270D">
        <w:rPr>
          <w:spacing w:val="-4"/>
          <w:u w:val="single" w:color="000000"/>
        </w:rPr>
        <w:t xml:space="preserve"> </w:t>
      </w:r>
      <w:r w:rsidR="00B6270D">
        <w:rPr>
          <w:spacing w:val="-2"/>
          <w:u w:val="single" w:color="000000"/>
        </w:rPr>
        <w:t>NCETM</w:t>
      </w:r>
    </w:p>
    <w:p w:rsidR="00D660C3" w:rsidRDefault="00B6270D">
      <w:pPr>
        <w:pStyle w:val="BodyText"/>
        <w:ind w:right="167"/>
      </w:pP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outl</w:t>
      </w:r>
      <w:r>
        <w:rPr>
          <w:rFonts w:cs="Calibri"/>
          <w:spacing w:val="-1"/>
        </w:rPr>
        <w:t xml:space="preserve">ining </w:t>
      </w:r>
      <w:r>
        <w:rPr>
          <w:rFonts w:cs="Calibri"/>
          <w:spacing w:val="-2"/>
        </w:rPr>
        <w:t>what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calculating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looks like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each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year </w:t>
      </w:r>
      <w:r>
        <w:rPr>
          <w:rFonts w:cs="Calibri"/>
          <w:spacing w:val="-1"/>
        </w:rPr>
        <w:t>group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it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1"/>
        </w:rPr>
        <w:t xml:space="preserve"> crucial that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develop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  <w:spacing w:val="81"/>
        </w:rPr>
        <w:t xml:space="preserve"> </w:t>
      </w:r>
      <w:r>
        <w:rPr>
          <w:spacing w:val="-1"/>
        </w:rPr>
        <w:t>fluency</w:t>
      </w:r>
      <w:r>
        <w:rPr>
          <w:spacing w:val="-3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NCETM</w:t>
      </w:r>
      <w:r>
        <w:rPr>
          <w:spacing w:val="-2"/>
        </w:rPr>
        <w:t xml:space="preserve"> </w:t>
      </w:r>
      <w:r>
        <w:rPr>
          <w:spacing w:val="-1"/>
        </w:rPr>
        <w:t>suggest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rPr>
          <w:spacing w:val="-1"/>
        </w:rPr>
        <w:t>listed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fundamental</w:t>
      </w:r>
      <w:r>
        <w:rPr>
          <w:spacing w:val="50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1"/>
        </w:rPr>
        <w:t>developing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fluency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calculating.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aspect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discussed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rFonts w:ascii="Times New Roman" w:eastAsia="Times New Roman" w:hAnsi="Times New Roman" w:cs="Times New Roman"/>
          <w:spacing w:val="8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examples.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are: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line="305" w:lineRule="exact"/>
        <w:rPr>
          <w:rFonts w:cs="Calibri"/>
        </w:rPr>
      </w:pPr>
      <w:r>
        <w:rPr>
          <w:rFonts w:cs="Calibri"/>
          <w:spacing w:val="-1"/>
        </w:rPr>
        <w:t>Develop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fluency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basic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number facts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  <w:rPr>
          <w:rFonts w:cs="Calibri"/>
        </w:rPr>
      </w:pPr>
      <w:r>
        <w:rPr>
          <w:rFonts w:cs="Calibri"/>
          <w:spacing w:val="-1"/>
        </w:rPr>
        <w:t>Develop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fluency</w:t>
      </w:r>
      <w:r>
        <w:rPr>
          <w:rFonts w:cs="Calibri"/>
        </w:rPr>
        <w:t xml:space="preserve"> 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mental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calculation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  <w:rPr>
          <w:rFonts w:cs="Calibri"/>
        </w:rPr>
      </w:pPr>
      <w:r>
        <w:rPr>
          <w:rFonts w:cs="Calibri"/>
          <w:spacing w:val="-1"/>
        </w:rPr>
        <w:t>Develop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fluency</w:t>
      </w:r>
      <w:r>
        <w:rPr>
          <w:rFonts w:cs="Calibri"/>
        </w:rPr>
        <w:t xml:space="preserve"> 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the </w:t>
      </w:r>
      <w:r>
        <w:rPr>
          <w:rFonts w:cs="Calibri"/>
        </w:rPr>
        <w:t>use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 xml:space="preserve">written </w:t>
      </w:r>
      <w:r>
        <w:rPr>
          <w:rFonts w:cs="Calibri"/>
        </w:rPr>
        <w:t>methods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rFonts w:cs="Calibri"/>
          <w:spacing w:val="-1"/>
        </w:rPr>
        <w:t>Develop children’s un</w:t>
      </w:r>
      <w:r>
        <w:rPr>
          <w:spacing w:val="-1"/>
        </w:rPr>
        <w:t>derstanding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=</w:t>
      </w:r>
      <w:r>
        <w:rPr>
          <w:spacing w:val="-3"/>
        </w:rPr>
        <w:t xml:space="preserve"> </w:t>
      </w:r>
      <w:r>
        <w:rPr>
          <w:spacing w:val="-1"/>
        </w:rPr>
        <w:t>symbol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t>Teach</w:t>
      </w:r>
      <w:r>
        <w:rPr>
          <w:spacing w:val="-4"/>
        </w:rPr>
        <w:t xml:space="preserve"> </w:t>
      </w:r>
      <w:r>
        <w:rPr>
          <w:spacing w:val="-1"/>
        </w:rPr>
        <w:t>inequality</w:t>
      </w:r>
      <w:r>
        <w:rPr>
          <w:spacing w:val="-4"/>
        </w:rPr>
        <w:t xml:space="preserve"> </w:t>
      </w:r>
      <w:r>
        <w:rPr>
          <w:spacing w:val="-1"/>
        </w:rPr>
        <w:t>alongside</w:t>
      </w:r>
      <w:r>
        <w:rPr>
          <w:spacing w:val="-5"/>
        </w:rPr>
        <w:t xml:space="preserve"> </w:t>
      </w:r>
      <w:r>
        <w:rPr>
          <w:spacing w:val="-1"/>
        </w:rPr>
        <w:t>teaching</w:t>
      </w:r>
      <w:r>
        <w:rPr>
          <w:spacing w:val="-5"/>
        </w:rPr>
        <w:t xml:space="preserve"> </w:t>
      </w:r>
      <w:r>
        <w:rPr>
          <w:spacing w:val="-1"/>
        </w:rPr>
        <w:t>equality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  <w:rPr>
          <w:rFonts w:cs="Calibri"/>
        </w:rPr>
      </w:pPr>
      <w:r>
        <w:rPr>
          <w:rFonts w:cs="Calibri"/>
          <w:spacing w:val="-1"/>
        </w:rPr>
        <w:t>Don’t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count,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calculate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Look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pattern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connections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intelligent</w:t>
      </w:r>
      <w:r>
        <w:rPr>
          <w:spacing w:val="-8"/>
        </w:rPr>
        <w:t xml:space="preserve"> </w:t>
      </w:r>
      <w:r>
        <w:rPr>
          <w:spacing w:val="-1"/>
        </w:rPr>
        <w:t>practice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2"/>
      </w:pPr>
      <w:r>
        <w:rPr>
          <w:spacing w:val="-1"/>
        </w:rPr>
        <w:t>Use</w:t>
      </w:r>
      <w:r>
        <w:rPr>
          <w:spacing w:val="-5"/>
        </w:rPr>
        <w:t xml:space="preserve"> </w:t>
      </w:r>
      <w:r>
        <w:t>empty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problems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Expose</w:t>
      </w:r>
      <w:r>
        <w:rPr>
          <w:spacing w:val="-6"/>
        </w:rPr>
        <w:t xml:space="preserve"> </w:t>
      </w:r>
      <w:r>
        <w:rPr>
          <w:spacing w:val="-1"/>
        </w:rPr>
        <w:t>mathematical</w:t>
      </w:r>
      <w:r>
        <w:rPr>
          <w:spacing w:val="-5"/>
        </w:rPr>
        <w:t xml:space="preserve"> </w:t>
      </w:r>
      <w:r>
        <w:rPr>
          <w:spacing w:val="-2"/>
        </w:rPr>
        <w:t>structure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7"/>
        </w:rPr>
        <w:t xml:space="preserve"> </w:t>
      </w:r>
      <w:r>
        <w:rPr>
          <w:spacing w:val="-1"/>
        </w:rPr>
        <w:t>systematically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Move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concrete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abstract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Contextualise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mathematics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questioning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mathematical</w:t>
      </w:r>
      <w:r>
        <w:rPr>
          <w:spacing w:val="-7"/>
        </w:rPr>
        <w:t xml:space="preserve"> </w:t>
      </w:r>
      <w:r>
        <w:rPr>
          <w:spacing w:val="-1"/>
        </w:rPr>
        <w:t>reasoning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39"/>
      </w:pPr>
      <w:r>
        <w:rPr>
          <w:spacing w:val="-1"/>
        </w:rPr>
        <w:t>Expect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correct</w:t>
      </w:r>
      <w:r>
        <w:rPr>
          <w:spacing w:val="-3"/>
        </w:rPr>
        <w:t xml:space="preserve"> </w:t>
      </w:r>
      <w:r>
        <w:rPr>
          <w:spacing w:val="-1"/>
        </w:rPr>
        <w:t>mathematical</w:t>
      </w:r>
      <w:r>
        <w:rPr>
          <w:spacing w:val="-6"/>
        </w:rPr>
        <w:t xml:space="preserve"> </w:t>
      </w:r>
      <w:r>
        <w:rPr>
          <w:spacing w:val="-1"/>
        </w:rPr>
        <w:t>terminology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speak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3"/>
        </w:rPr>
        <w:t xml:space="preserve"> </w:t>
      </w:r>
      <w:r>
        <w:rPr>
          <w:spacing w:val="-1"/>
        </w:rPr>
        <w:t>sentences</w:t>
      </w:r>
    </w:p>
    <w:p w:rsidR="00D660C3" w:rsidRDefault="00B6270D">
      <w:pPr>
        <w:pStyle w:val="BodyText"/>
        <w:numPr>
          <w:ilvl w:val="0"/>
          <w:numId w:val="5"/>
        </w:numPr>
        <w:tabs>
          <w:tab w:val="left" w:pos="1088"/>
        </w:tabs>
        <w:spacing w:before="40"/>
      </w:pP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difficult</w:t>
      </w:r>
      <w:r>
        <w:rPr>
          <w:spacing w:val="-5"/>
        </w:rPr>
        <w:t xml:space="preserve"> </w:t>
      </w:r>
      <w:r>
        <w:rPr>
          <w:spacing w:val="-1"/>
        </w:rPr>
        <w:t>points</w:t>
      </w:r>
    </w:p>
    <w:p w:rsidR="00D660C3" w:rsidRDefault="00D660C3">
      <w:pPr>
        <w:sectPr w:rsidR="00D660C3">
          <w:pgSz w:w="11920" w:h="16850"/>
          <w:pgMar w:top="300" w:right="260" w:bottom="280" w:left="1080" w:header="720" w:footer="720" w:gutter="0"/>
          <w:cols w:space="720"/>
        </w:sectPr>
      </w:pPr>
    </w:p>
    <w:p w:rsidR="00D660C3" w:rsidRDefault="00B6270D">
      <w:pPr>
        <w:pStyle w:val="Heading5"/>
        <w:spacing w:before="32"/>
        <w:rPr>
          <w:b w:val="0"/>
          <w:bCs w:val="0"/>
        </w:rPr>
      </w:pPr>
      <w:r>
        <w:rPr>
          <w:rFonts w:cs="Calibri"/>
          <w:spacing w:val="-1"/>
          <w:u w:val="single" w:color="000000"/>
        </w:rPr>
        <w:lastRenderedPageBreak/>
        <w:t>Develop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children’s</w:t>
      </w:r>
      <w:r>
        <w:rPr>
          <w:rFonts w:cs="Calibri"/>
          <w:spacing w:val="-4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fluency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with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b</w:t>
      </w:r>
      <w:r>
        <w:rPr>
          <w:u w:val="single" w:color="000000"/>
        </w:rPr>
        <w:t>asic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number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facts</w:t>
      </w:r>
    </w:p>
    <w:p w:rsidR="00D660C3" w:rsidRDefault="00B6270D">
      <w:pPr>
        <w:pStyle w:val="BodyText"/>
        <w:ind w:right="200"/>
      </w:pPr>
      <w:r>
        <w:rPr>
          <w:spacing w:val="-1"/>
        </w:rPr>
        <w:t>Fluent</w:t>
      </w:r>
      <w:r>
        <w:rPr>
          <w:spacing w:val="-2"/>
        </w:rPr>
        <w:t xml:space="preserve"> </w:t>
      </w:r>
      <w:r>
        <w:rPr>
          <w:spacing w:val="-1"/>
        </w:rPr>
        <w:t>computational</w:t>
      </w:r>
      <w:r>
        <w:rPr>
          <w:spacing w:val="-5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accurate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rapid</w:t>
      </w:r>
      <w:r>
        <w:rPr>
          <w:spacing w:val="-4"/>
        </w:rPr>
        <w:t xml:space="preserve"> </w:t>
      </w:r>
      <w:r>
        <w:rPr>
          <w:spacing w:val="-1"/>
        </w:rPr>
        <w:t>recall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bonds</w:t>
      </w:r>
      <w:r>
        <w:rPr>
          <w:spacing w:val="-5"/>
        </w:rPr>
        <w:t xml:space="preserve"> </w:t>
      </w:r>
      <w:r>
        <w:rPr>
          <w:spacing w:val="-1"/>
        </w:rPr>
        <w:t>to 20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rPr>
          <w:spacing w:val="-1"/>
        </w:rPr>
        <w:t>times-tables</w:t>
      </w:r>
      <w:r>
        <w:rPr>
          <w:spacing w:val="-2"/>
        </w:rPr>
        <w:t xml:space="preserve"> </w:t>
      </w:r>
      <w:r>
        <w:rPr>
          <w:spacing w:val="-1"/>
        </w:rPr>
        <w:t>facts.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SS</w:t>
      </w:r>
      <w:r>
        <w:rPr>
          <w:spacing w:val="-4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Monica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spend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short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rPr>
          <w:spacing w:val="-3"/>
        </w:rPr>
        <w:t xml:space="preserve"> </w:t>
      </w:r>
      <w:r>
        <w:rPr>
          <w:spacing w:val="-1"/>
        </w:rPr>
        <w:t>facts,</w:t>
      </w:r>
      <w:r>
        <w:rPr>
          <w:spacing w:val="-2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suggests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quickly</w:t>
      </w:r>
      <w:r>
        <w:rPr>
          <w:spacing w:val="-2"/>
        </w:rPr>
        <w:t xml:space="preserve"> </w:t>
      </w:r>
      <w:r>
        <w:rPr>
          <w:spacing w:val="-1"/>
        </w:rPr>
        <w:t>leads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fluency.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simple</w:t>
      </w:r>
      <w:r>
        <w:rPr>
          <w:spacing w:val="-4"/>
        </w:rPr>
        <w:t xml:space="preserve"> </w:t>
      </w:r>
      <w:r>
        <w:rPr>
          <w:spacing w:val="-1"/>
        </w:rPr>
        <w:t>whole</w:t>
      </w:r>
      <w:r>
        <w:rPr>
          <w:spacing w:val="-4"/>
        </w:rPr>
        <w:t xml:space="preserve"> </w:t>
      </w:r>
      <w:r>
        <w:rPr>
          <w:spacing w:val="-1"/>
        </w:rPr>
        <w:t>class</w:t>
      </w:r>
      <w:r>
        <w:rPr>
          <w:rFonts w:ascii="Times New Roman" w:eastAsia="Times New Roman" w:hAnsi="Times New Roman" w:cs="Times New Roman"/>
          <w:spacing w:val="85"/>
        </w:rPr>
        <w:t xml:space="preserve"> </w:t>
      </w:r>
      <w:r>
        <w:rPr>
          <w:spacing w:val="-1"/>
        </w:rPr>
        <w:t>chorus</w:t>
      </w:r>
      <w:r>
        <w:rPr>
          <w:spacing w:val="-3"/>
        </w:rPr>
        <w:t xml:space="preserve"> </w:t>
      </w:r>
      <w:r>
        <w:rPr>
          <w:spacing w:val="-1"/>
        </w:rPr>
        <w:t>chanting.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 xml:space="preserve">an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step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5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rFonts w:ascii="Times New Roman" w:eastAsia="Times New Roman" w:hAnsi="Times New Roman" w:cs="Times New Roman"/>
          <w:spacing w:val="81"/>
          <w:w w:val="99"/>
        </w:rPr>
        <w:t xml:space="preserve"> </w:t>
      </w:r>
      <w:r>
        <w:rPr>
          <w:spacing w:val="-1"/>
        </w:rPr>
        <w:t>patterns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products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6×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double</w:t>
      </w:r>
      <w:r>
        <w:rPr>
          <w:rFonts w:ascii="Times New Roman" w:eastAsia="Times New Roman" w:hAnsi="Times New Roman" w:cs="Times New Roman"/>
          <w:spacing w:val="77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3×</w:t>
      </w:r>
      <w:r>
        <w:rPr>
          <w:spacing w:val="-3"/>
        </w:rPr>
        <w:t xml:space="preserve"> </w:t>
      </w:r>
      <w:r>
        <w:rPr>
          <w:spacing w:val="-1"/>
        </w:rPr>
        <w:t>table).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1"/>
        </w:rPr>
        <w:t xml:space="preserve"> strong</w:t>
      </w:r>
      <w:r>
        <w:rPr>
          <w:spacing w:val="-3"/>
        </w:rPr>
        <w:t xml:space="preserve"> </w:t>
      </w:r>
      <w:r>
        <w:rPr>
          <w:spacing w:val="-1"/>
        </w:rPr>
        <w:t>sense of</w:t>
      </w:r>
      <w:r>
        <w:rPr>
          <w:spacing w:val="-2"/>
        </w:rPr>
        <w:t xml:space="preserve"> </w:t>
      </w:r>
      <w:r>
        <w:rPr>
          <w:spacing w:val="-1"/>
        </w:rPr>
        <w:t>number relationships,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prerequisite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procedural</w:t>
      </w:r>
      <w:r>
        <w:rPr>
          <w:spacing w:val="-5"/>
        </w:rPr>
        <w:t xml:space="preserve"> </w:t>
      </w:r>
      <w:r>
        <w:rPr>
          <w:spacing w:val="-1"/>
        </w:rPr>
        <w:t>fluency.</w:t>
      </w:r>
    </w:p>
    <w:p w:rsidR="00D660C3" w:rsidRDefault="00B6270D">
      <w:pPr>
        <w:pStyle w:val="BodyText"/>
        <w:ind w:right="200"/>
      </w:pPr>
      <w:r>
        <w:t>We</w:t>
      </w:r>
      <w:r>
        <w:rPr>
          <w:spacing w:val="-3"/>
        </w:rPr>
        <w:t xml:space="preserve"> </w:t>
      </w:r>
      <w:r>
        <w:rPr>
          <w:spacing w:val="-1"/>
        </w:rPr>
        <w:t>encourage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learn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multiplication</w:t>
      </w:r>
      <w:r>
        <w:rPr>
          <w:spacing w:val="-4"/>
        </w:rPr>
        <w:t xml:space="preserve"> </w:t>
      </w:r>
      <w:r>
        <w:t>tables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rFonts w:ascii="Times New Roman"/>
          <w:spacing w:val="61"/>
          <w:w w:val="99"/>
        </w:rPr>
        <w:t xml:space="preserve"> </w:t>
      </w:r>
      <w:r>
        <w:rPr>
          <w:spacing w:val="-1"/>
        </w:rPr>
        <w:t>connections:</w:t>
      </w:r>
    </w:p>
    <w:p w:rsidR="00D660C3" w:rsidRDefault="00B6270D">
      <w:pPr>
        <w:spacing w:line="200" w:lineRule="atLeast"/>
        <w:ind w:left="8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5719536" cy="8307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36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Heading5"/>
        <w:spacing w:before="11"/>
        <w:rPr>
          <w:rFonts w:cs="Calibri"/>
          <w:b w:val="0"/>
          <w:bCs w:val="0"/>
        </w:rPr>
      </w:pPr>
      <w:r>
        <w:rPr>
          <w:rFonts w:cs="Calibri"/>
          <w:spacing w:val="-1"/>
          <w:u w:val="single" w:color="000000"/>
        </w:rPr>
        <w:t>Develop children’s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fluency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in</w:t>
      </w:r>
      <w:r>
        <w:rPr>
          <w:rFonts w:cs="Calibri"/>
          <w:spacing w:val="-1"/>
          <w:u w:val="single" w:color="000000"/>
        </w:rPr>
        <w:t xml:space="preserve"> mental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calculation</w:t>
      </w:r>
    </w:p>
    <w:p w:rsidR="00D660C3" w:rsidRDefault="00B6270D">
      <w:pPr>
        <w:pStyle w:val="BodyText"/>
        <w:spacing w:before="3"/>
        <w:ind w:right="601" w:hanging="1"/>
      </w:pP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calculation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variety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mental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strategies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recognise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importance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and partitioning</w:t>
      </w:r>
      <w:r>
        <w:rPr>
          <w:spacing w:val="-5"/>
        </w:rPr>
        <w:t xml:space="preserve"> </w:t>
      </w:r>
      <w:r>
        <w:rPr>
          <w:spacing w:val="-1"/>
        </w:rPr>
        <w:t>numbers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bridge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t>10.</w:t>
      </w:r>
    </w:p>
    <w:p w:rsidR="00D660C3" w:rsidRDefault="00B6270D">
      <w:pPr>
        <w:pStyle w:val="BodyText"/>
      </w:pPr>
      <w:r>
        <w:rPr>
          <w:spacing w:val="-1"/>
        </w:rPr>
        <w:t>For example:</w:t>
      </w:r>
      <w:r>
        <w:rPr>
          <w:spacing w:val="-3"/>
        </w:rPr>
        <w:t xml:space="preserve"> </w:t>
      </w:r>
      <w:r>
        <w:t>9 +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15.</w:t>
      </w:r>
    </w:p>
    <w:p w:rsidR="00D660C3" w:rsidRDefault="00B6270D">
      <w:pPr>
        <w:spacing w:line="200" w:lineRule="atLeast"/>
        <w:ind w:left="42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1401766" cy="13239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6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15"/>
        <w:rPr>
          <w:rFonts w:cs="Calibri"/>
        </w:rPr>
      </w:pPr>
      <w:r>
        <w:rPr>
          <w:rFonts w:cs="Calibri"/>
        </w:rPr>
        <w:t>Specialist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teachers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Shanghai </w:t>
      </w:r>
      <w:r>
        <w:rPr>
          <w:rFonts w:cs="Calibri"/>
          <w:spacing w:val="-1"/>
        </w:rPr>
        <w:t xml:space="preserve">refer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this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</w:t>
      </w:r>
      <w:r>
        <w:rPr>
          <w:rFonts w:cs="Calibri"/>
          <w:b/>
          <w:bCs/>
        </w:rPr>
        <w:t>magic 10</w:t>
      </w:r>
      <w:r>
        <w:rPr>
          <w:rFonts w:cs="Calibri"/>
        </w:rPr>
        <w:t>”. It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1"/>
        </w:rPr>
        <w:t xml:space="preserve"> helpful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make</w:t>
      </w:r>
      <w:r>
        <w:rPr>
          <w:rFonts w:cs="Calibri"/>
        </w:rPr>
        <w:t xml:space="preserve">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10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 xml:space="preserve"> this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makes</w:t>
      </w:r>
      <w:r>
        <w:rPr>
          <w:rFonts w:cs="Calibri"/>
        </w:rPr>
        <w:t xml:space="preserve"> the</w:t>
      </w:r>
    </w:p>
    <w:p w:rsidR="00D660C3" w:rsidRDefault="00B6270D">
      <w:pPr>
        <w:pStyle w:val="BodyText"/>
      </w:pPr>
      <w:r>
        <w:rPr>
          <w:spacing w:val="-1"/>
        </w:rPr>
        <w:t>calculation</w:t>
      </w:r>
      <w:r>
        <w:rPr>
          <w:spacing w:val="-7"/>
        </w:rPr>
        <w:t xml:space="preserve"> </w:t>
      </w:r>
      <w:r>
        <w:t>easier.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tabs>
          <w:tab w:val="left" w:pos="5547"/>
        </w:tabs>
        <w:rPr>
          <w:rFonts w:ascii="Times New Roman" w:eastAsia="Times New Roman" w:hAnsi="Times New Roman" w:cs="Times New Roman"/>
          <w:b w:val="0"/>
          <w:bCs w:val="0"/>
        </w:rPr>
      </w:pPr>
      <w:r>
        <w:rPr>
          <w:spacing w:val="-1"/>
          <w:u w:val="single" w:color="000000"/>
        </w:rPr>
        <w:t>Develop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fluency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use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formal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written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methods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right="126"/>
      </w:pPr>
      <w:r>
        <w:t>Teaching</w:t>
      </w:r>
      <w:r>
        <w:rPr>
          <w:spacing w:val="-5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calculation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procedural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61"/>
        </w:rPr>
        <w:t xml:space="preserve"> </w:t>
      </w:r>
      <w:r>
        <w:rPr>
          <w:spacing w:val="-1"/>
        </w:rPr>
        <w:t>conceptual</w:t>
      </w:r>
      <w:r>
        <w:rPr>
          <w:spacing w:val="-6"/>
        </w:rPr>
        <w:t xml:space="preserve"> </w:t>
      </w:r>
      <w:r>
        <w:rPr>
          <w:spacing w:val="-1"/>
        </w:rPr>
        <w:t>fluency.</w:t>
      </w:r>
      <w:r>
        <w:rPr>
          <w:spacing w:val="-6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understand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structure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mathematics</w:t>
      </w:r>
      <w:r>
        <w:rPr>
          <w:spacing w:val="-4"/>
        </w:rPr>
        <w:t xml:space="preserve"> </w:t>
      </w:r>
      <w:r>
        <w:rPr>
          <w:spacing w:val="-1"/>
        </w:rPr>
        <w:t>presented</w:t>
      </w:r>
      <w:r>
        <w:rPr>
          <w:rFonts w:ascii="Times New Roman"/>
          <w:spacing w:val="77"/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algorithms,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emphasis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value.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struggling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value</w:t>
      </w:r>
      <w:r>
        <w:rPr>
          <w:rFonts w:ascii="Times New Roman"/>
          <w:spacing w:val="77"/>
          <w:w w:val="99"/>
        </w:rPr>
        <w:t xml:space="preserve">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rPr>
          <w:spacing w:val="-1"/>
        </w:rPr>
        <w:t>grouping</w:t>
      </w:r>
      <w:r>
        <w:rPr>
          <w:spacing w:val="-5"/>
        </w:rPr>
        <w:t xml:space="preserve"> </w:t>
      </w:r>
      <w:r>
        <w:rPr>
          <w:spacing w:val="-1"/>
        </w:rP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count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and come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conclusion that</w:t>
      </w:r>
      <w:r>
        <w:rPr>
          <w:spacing w:val="-3"/>
        </w:rPr>
        <w:t xml:space="preserve"> </w:t>
      </w:r>
      <w:r>
        <w:rPr>
          <w:spacing w:val="-1"/>
        </w:rPr>
        <w:t>grouping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tens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easy</w:t>
      </w:r>
      <w:r>
        <w:rPr>
          <w:rFonts w:ascii="Times New Roman"/>
          <w:spacing w:val="60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count.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ten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2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straws,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rPr>
          <w:spacing w:val="-1"/>
        </w:rPr>
        <w:t>Unifix</w:t>
      </w:r>
      <w:r>
        <w:rPr>
          <w:spacing w:val="-3"/>
        </w:rPr>
        <w:t xml:space="preserve"> </w:t>
      </w:r>
      <w:r>
        <w:rPr>
          <w:spacing w:val="-1"/>
        </w:rPr>
        <w:t>cubes,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rPr>
          <w:spacing w:val="-1"/>
        </w:rPr>
        <w:t>introduced</w:t>
      </w:r>
      <w:r>
        <w:rPr>
          <w:rFonts w:ascii="Times New Roman"/>
          <w:spacing w:val="73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rPr>
          <w:spacing w:val="-1"/>
        </w:rPr>
        <w:t>equipment.</w:t>
      </w:r>
    </w:p>
    <w:p w:rsidR="00D660C3" w:rsidRDefault="00B6270D">
      <w:pPr>
        <w:pStyle w:val="BodyText"/>
        <w:ind w:right="200"/>
      </w:pPr>
      <w:r>
        <w:rPr>
          <w:spacing w:val="-1"/>
        </w:rPr>
        <w:t>Informal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recording</w:t>
      </w:r>
      <w:r>
        <w:rPr>
          <w:spacing w:val="-5"/>
        </w:rPr>
        <w:t xml:space="preserve"> </w:t>
      </w:r>
      <w:r>
        <w:rPr>
          <w:spacing w:val="-1"/>
        </w:rPr>
        <w:t>calculations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an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stage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fluency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rFonts w:ascii="Times New Roman"/>
          <w:spacing w:val="93"/>
        </w:rPr>
        <w:t xml:space="preserve"> </w:t>
      </w:r>
      <w:r>
        <w:rPr>
          <w:spacing w:val="-1"/>
        </w:rPr>
        <w:t>formal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of recording.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short</w:t>
      </w:r>
      <w:r>
        <w:rPr>
          <w:spacing w:val="-4"/>
        </w:rPr>
        <w:t xml:space="preserve"> </w:t>
      </w:r>
      <w:r>
        <w:rPr>
          <w:spacing w:val="-1"/>
        </w:rPr>
        <w:t>period,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understand</w:t>
      </w:r>
      <w:r>
        <w:rPr>
          <w:spacing w:val="-5"/>
        </w:rPr>
        <w:t xml:space="preserve"> </w:t>
      </w:r>
      <w:r>
        <w:t>the</w:t>
      </w:r>
      <w:r>
        <w:rPr>
          <w:rFonts w:ascii="Times New Roman"/>
          <w:spacing w:val="75"/>
          <w:w w:val="99"/>
        </w:rPr>
        <w:t xml:space="preserve"> </w:t>
      </w:r>
      <w:r>
        <w:rPr>
          <w:spacing w:val="-1"/>
        </w:rPr>
        <w:t>internal</w:t>
      </w:r>
      <w:r>
        <w:rPr>
          <w:spacing w:val="-3"/>
        </w:rPr>
        <w:t xml:space="preserve"> </w:t>
      </w:r>
      <w:r>
        <w:rPr>
          <w:spacing w:val="-1"/>
        </w:rPr>
        <w:t>logic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recording</w:t>
      </w:r>
      <w:r>
        <w:rPr>
          <w:spacing w:val="-3"/>
        </w:rPr>
        <w:t xml:space="preserve"> </w:t>
      </w:r>
      <w:r>
        <w:rPr>
          <w:spacing w:val="-1"/>
        </w:rPr>
        <w:t>calculations.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stepping</w:t>
      </w:r>
      <w:r>
        <w:rPr>
          <w:spacing w:val="-4"/>
        </w:rPr>
        <w:t xml:space="preserve"> </w:t>
      </w:r>
      <w:r>
        <w:rPr>
          <w:spacing w:val="-1"/>
        </w:rPr>
        <w:t>stones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formal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rPr>
          <w:rFonts w:ascii="Times New Roman"/>
          <w:spacing w:val="81"/>
          <w:w w:val="99"/>
        </w:rPr>
        <w:t xml:space="preserve"> </w:t>
      </w:r>
      <w:r>
        <w:rPr>
          <w:spacing w:val="-1"/>
        </w:rPr>
        <w:t>methods.</w:t>
      </w:r>
    </w:p>
    <w:p w:rsidR="00D660C3" w:rsidRDefault="00D80126">
      <w:pPr>
        <w:pStyle w:val="BodyText"/>
      </w:pPr>
      <w:r>
        <w:rPr>
          <w:noProof/>
          <w:lang w:val="en-GB" w:eastAsia="en-GB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2459990</wp:posOffset>
            </wp:positionH>
            <wp:positionV relativeFrom="paragraph">
              <wp:posOffset>29845</wp:posOffset>
            </wp:positionV>
            <wp:extent cx="3183890" cy="2107565"/>
            <wp:effectExtent l="0" t="0" r="0" b="0"/>
            <wp:wrapNone/>
            <wp:docPr id="41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0D">
        <w:rPr>
          <w:spacing w:val="-1"/>
        </w:rPr>
        <w:t>For</w:t>
      </w:r>
      <w:r w:rsidR="00B6270D">
        <w:rPr>
          <w:spacing w:val="-9"/>
        </w:rPr>
        <w:t xml:space="preserve"> </w:t>
      </w:r>
      <w:r w:rsidR="00B6270D">
        <w:rPr>
          <w:spacing w:val="-1"/>
        </w:rPr>
        <w:t>example:</w:t>
      </w:r>
    </w:p>
    <w:p w:rsidR="00D660C3" w:rsidRDefault="00D660C3">
      <w:pPr>
        <w:sectPr w:rsidR="00D660C3">
          <w:pgSz w:w="11920" w:h="16850"/>
          <w:pgMar w:top="600" w:right="300" w:bottom="280" w:left="1080" w:header="720" w:footer="720" w:gutter="0"/>
          <w:cols w:space="720"/>
        </w:sectPr>
      </w:pPr>
    </w:p>
    <w:p w:rsidR="00D660C3" w:rsidRDefault="00B6270D">
      <w:pPr>
        <w:pStyle w:val="Heading5"/>
        <w:spacing w:before="39"/>
        <w:rPr>
          <w:rFonts w:cs="Calibri"/>
          <w:b w:val="0"/>
          <w:bCs w:val="0"/>
        </w:rPr>
      </w:pPr>
      <w:r>
        <w:rPr>
          <w:rFonts w:cs="Calibri"/>
          <w:spacing w:val="-1"/>
          <w:u w:val="single" w:color="000000"/>
        </w:rPr>
        <w:lastRenderedPageBreak/>
        <w:t>Develop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children’s understanding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u w:val="single" w:color="000000"/>
        </w:rPr>
        <w:t>of</w:t>
      </w:r>
      <w:r>
        <w:rPr>
          <w:rFonts w:cs="Calibri"/>
          <w:spacing w:val="-1"/>
          <w:u w:val="single" w:color="000000"/>
        </w:rPr>
        <w:t xml:space="preserve"> </w:t>
      </w:r>
      <w:r>
        <w:rPr>
          <w:rFonts w:cs="Calibri"/>
          <w:u w:val="single" w:color="000000"/>
        </w:rPr>
        <w:t>the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u w:val="single" w:color="000000"/>
        </w:rPr>
        <w:t>=</w:t>
      </w:r>
      <w:r>
        <w:rPr>
          <w:rFonts w:cs="Calibri"/>
          <w:spacing w:val="-1"/>
          <w:u w:val="single" w:color="000000"/>
        </w:rPr>
        <w:t xml:space="preserve"> symbol</w:t>
      </w:r>
    </w:p>
    <w:p w:rsidR="00D660C3" w:rsidRDefault="00B6270D">
      <w:pPr>
        <w:pStyle w:val="BodyText"/>
        <w:spacing w:line="292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symbol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an </w:t>
      </w:r>
      <w:r>
        <w:rPr>
          <w:spacing w:val="-1"/>
        </w:rPr>
        <w:t>assertion of</w:t>
      </w:r>
      <w:r>
        <w:rPr>
          <w:spacing w:val="-4"/>
        </w:rPr>
        <w:t xml:space="preserve"> </w:t>
      </w:r>
      <w:r>
        <w:rPr>
          <w:spacing w:val="-1"/>
        </w:rPr>
        <w:t>equivalence.</w:t>
      </w:r>
      <w:r>
        <w:rPr>
          <w:spacing w:val="-2"/>
        </w:rPr>
        <w:t xml:space="preserve"> If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write:</w:t>
      </w:r>
    </w:p>
    <w:p w:rsidR="00D660C3" w:rsidRDefault="00B6270D">
      <w:pPr>
        <w:spacing w:line="390" w:lineRule="exact"/>
        <w:ind w:left="3872" w:right="383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3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+</w:t>
      </w:r>
      <w:r>
        <w:rPr>
          <w:rFonts w:ascii="Calibri"/>
          <w:spacing w:val="-1"/>
          <w:sz w:val="32"/>
        </w:rPr>
        <w:t xml:space="preserve"> </w:t>
      </w:r>
      <w:r>
        <w:rPr>
          <w:rFonts w:ascii="Calibri"/>
          <w:sz w:val="32"/>
        </w:rPr>
        <w:t>4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z w:val="32"/>
        </w:rPr>
        <w:t>=</w:t>
      </w:r>
      <w:r>
        <w:rPr>
          <w:rFonts w:ascii="Calibri"/>
          <w:spacing w:val="-1"/>
          <w:sz w:val="32"/>
        </w:rPr>
        <w:t xml:space="preserve"> </w:t>
      </w:r>
      <w:r>
        <w:rPr>
          <w:rFonts w:ascii="Calibri"/>
          <w:sz w:val="32"/>
        </w:rPr>
        <w:t>6</w:t>
      </w:r>
      <w:r>
        <w:rPr>
          <w:rFonts w:ascii="Calibri"/>
          <w:spacing w:val="-2"/>
          <w:sz w:val="32"/>
        </w:rPr>
        <w:t xml:space="preserve"> </w:t>
      </w:r>
      <w:r>
        <w:rPr>
          <w:rFonts w:ascii="Calibri"/>
          <w:sz w:val="32"/>
        </w:rPr>
        <w:t>+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z w:val="32"/>
        </w:rPr>
        <w:t>1</w:t>
      </w:r>
    </w:p>
    <w:p w:rsidR="00D660C3" w:rsidRDefault="00B6270D">
      <w:pPr>
        <w:pStyle w:val="BodyText"/>
        <w:spacing w:before="2"/>
        <w:ind w:right="183"/>
      </w:pPr>
      <w:r>
        <w:t>Then</w:t>
      </w:r>
      <w:r>
        <w:rPr>
          <w:spacing w:val="-3"/>
        </w:rPr>
        <w:t xml:space="preserve"> </w:t>
      </w:r>
      <w:r>
        <w:rPr>
          <w:spacing w:val="-1"/>
        </w:rPr>
        <w:t xml:space="preserve">we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saying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 left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symbol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necessarily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 right</w:t>
      </w:r>
      <w:r>
        <w:rPr>
          <w:rFonts w:ascii="Times New Roman"/>
          <w:spacing w:val="69"/>
          <w:w w:val="99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symbol. But many</w:t>
      </w:r>
      <w:r>
        <w:rPr>
          <w:spacing w:val="-5"/>
        </w:rPr>
        <w:t xml:space="preserve"> </w:t>
      </w:r>
      <w:r>
        <w:rPr>
          <w:spacing w:val="-1"/>
        </w:rPr>
        <w:t xml:space="preserve">children interpret </w:t>
      </w:r>
      <w:r>
        <w:t>=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simply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 xml:space="preserve">to evaluate </w:t>
      </w:r>
      <w:r>
        <w:t>a</w:t>
      </w:r>
      <w:r>
        <w:rPr>
          <w:spacing w:val="-1"/>
        </w:rPr>
        <w:t xml:space="preserve"> calculation,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rFonts w:ascii="Times New Roman"/>
          <w:spacing w:val="73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seeing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thus:</w:t>
      </w:r>
    </w:p>
    <w:p w:rsidR="00D660C3" w:rsidRDefault="00B6270D">
      <w:pPr>
        <w:pStyle w:val="Heading4"/>
        <w:spacing w:line="389" w:lineRule="exact"/>
        <w:ind w:left="3872" w:right="3834"/>
        <w:jc w:val="center"/>
        <w:rPr>
          <w:rFonts w:cs="Calibri"/>
        </w:rPr>
      </w:pPr>
      <w:r>
        <w:rPr>
          <w:rFonts w:cs="Calibri"/>
        </w:rPr>
        <w:t>3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+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4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=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×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= </w:t>
      </w:r>
      <w:r>
        <w:rPr>
          <w:rFonts w:cs="Calibri"/>
          <w:spacing w:val="-1"/>
        </w:rPr>
        <w:t>16</w:t>
      </w:r>
      <w:r>
        <w:rPr>
          <w:rFonts w:cs="Calibri"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rFonts w:cs="Calibri"/>
        </w:rPr>
        <w:t>9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=</w:t>
      </w:r>
    </w:p>
    <w:p w:rsidR="00D660C3" w:rsidRDefault="00B6270D">
      <w:pPr>
        <w:pStyle w:val="BodyText"/>
        <w:spacing w:before="2"/>
        <w:rPr>
          <w:rFonts w:cs="Calibri"/>
        </w:rPr>
      </w:pPr>
      <w:r>
        <w:t xml:space="preserve">If </w:t>
      </w:r>
      <w:r>
        <w:rPr>
          <w:spacing w:val="-1"/>
        </w:rPr>
        <w:t>chi</w:t>
      </w:r>
      <w:r>
        <w:rPr>
          <w:rFonts w:cs="Calibri"/>
          <w:spacing w:val="-1"/>
        </w:rPr>
        <w:t xml:space="preserve">ldren </w:t>
      </w:r>
      <w:r>
        <w:rPr>
          <w:rFonts w:cs="Calibri"/>
        </w:rPr>
        <w:t>only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think of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=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as </w:t>
      </w:r>
      <w:r>
        <w:rPr>
          <w:rFonts w:cs="Calibri"/>
          <w:spacing w:val="-1"/>
        </w:rPr>
        <w:t>meaning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“work </w:t>
      </w:r>
      <w:r>
        <w:rPr>
          <w:rFonts w:cs="Calibri"/>
        </w:rPr>
        <w:t>out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answer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calculation”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then they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likely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get</w:t>
      </w:r>
    </w:p>
    <w:p w:rsidR="00D660C3" w:rsidRDefault="00B6270D">
      <w:pPr>
        <w:pStyle w:val="BodyText"/>
      </w:pPr>
      <w:r>
        <w:rPr>
          <w:spacing w:val="-1"/>
        </w:rPr>
        <w:t>confused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empty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5"/>
        </w:rPr>
        <w:t xml:space="preserve"> </w:t>
      </w:r>
      <w:r>
        <w:rPr>
          <w:spacing w:val="-1"/>
        </w:rPr>
        <w:t>questions</w:t>
      </w:r>
      <w:r>
        <w:rPr>
          <w:spacing w:val="-3"/>
        </w:rPr>
        <w:t xml:space="preserve"> </w:t>
      </w:r>
      <w:r>
        <w:rPr>
          <w:spacing w:val="-2"/>
        </w:rPr>
        <w:t xml:space="preserve">such </w:t>
      </w:r>
      <w:r>
        <w:t>as:</w:t>
      </w:r>
    </w:p>
    <w:p w:rsidR="00D660C3" w:rsidRDefault="00B6270D">
      <w:pPr>
        <w:pStyle w:val="Heading4"/>
        <w:spacing w:line="389" w:lineRule="exact"/>
        <w:ind w:left="3871" w:right="3834"/>
        <w:jc w:val="center"/>
      </w:pPr>
      <w:r>
        <w:t>3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□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</w:t>
      </w:r>
    </w:p>
    <w:p w:rsidR="00D660C3" w:rsidRDefault="00B6270D">
      <w:pPr>
        <w:pStyle w:val="BodyText"/>
        <w:ind w:left="156"/>
      </w:pPr>
      <w:r>
        <w:rPr>
          <w:spacing w:val="-1"/>
        </w:rPr>
        <w:t>Later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struggle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simple</w:t>
      </w:r>
      <w:r>
        <w:rPr>
          <w:spacing w:val="-2"/>
        </w:rPr>
        <w:t xml:space="preserve"> </w:t>
      </w:r>
      <w:r>
        <w:rPr>
          <w:spacing w:val="-1"/>
        </w:rPr>
        <w:t>algebraic</w:t>
      </w:r>
      <w:r>
        <w:rPr>
          <w:spacing w:val="-5"/>
        </w:rPr>
        <w:t xml:space="preserve"> </w:t>
      </w:r>
      <w:r>
        <w:rPr>
          <w:spacing w:val="-1"/>
        </w:rPr>
        <w:t>equations,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as:</w:t>
      </w:r>
    </w:p>
    <w:p w:rsidR="00D660C3" w:rsidRDefault="00B6270D">
      <w:pPr>
        <w:pStyle w:val="Heading4"/>
        <w:ind w:left="3872" w:right="3833"/>
        <w:jc w:val="center"/>
        <w:rPr>
          <w:rFonts w:cs="Calibri"/>
        </w:rPr>
      </w:pPr>
      <w:r>
        <w:rPr>
          <w:spacing w:val="-1"/>
        </w:rPr>
        <w:t>3y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18</w:t>
      </w:r>
    </w:p>
    <w:p w:rsidR="00D660C3" w:rsidRDefault="00B6270D">
      <w:pPr>
        <w:pStyle w:val="BodyText"/>
      </w:pP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equivalence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as:</w:t>
      </w:r>
    </w:p>
    <w:p w:rsidR="00D660C3" w:rsidRDefault="00B6270D">
      <w:pPr>
        <w:pStyle w:val="BodyText"/>
        <w:ind w:left="156"/>
      </w:pPr>
      <w:r>
        <w:t>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balance scales</w:t>
      </w:r>
      <w:r>
        <w:rPr>
          <w:spacing w:val="-2"/>
        </w:rPr>
        <w:t xml:space="preserve"> </w:t>
      </w:r>
      <w:r>
        <w:rPr>
          <w:spacing w:val="-1"/>
        </w:rPr>
        <w:t>(see illustrations</w:t>
      </w:r>
      <w:r>
        <w:rPr>
          <w:spacing w:val="-4"/>
        </w:rPr>
        <w:t xml:space="preserve"> </w:t>
      </w:r>
      <w:r>
        <w:rPr>
          <w:spacing w:val="-1"/>
        </w:rPr>
        <w:t>below).</w:t>
      </w:r>
      <w:r>
        <w:rPr>
          <w:spacing w:val="-3"/>
        </w:rPr>
        <w:t xml:space="preserve"> </w:t>
      </w:r>
      <w:r>
        <w:rPr>
          <w:spacing w:val="-1"/>
        </w:rPr>
        <w:t>Teachers should</w:t>
      </w:r>
      <w:r>
        <w:rPr>
          <w:spacing w:val="-3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position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=</w:t>
      </w:r>
    </w:p>
    <w:p w:rsidR="00D660C3" w:rsidRDefault="00B6270D">
      <w:pPr>
        <w:pStyle w:val="BodyText"/>
        <w:rPr>
          <w:rFonts w:cs="Calibri"/>
        </w:rPr>
      </w:pPr>
      <w:r>
        <w:rPr>
          <w:rFonts w:cs="Calibri"/>
        </w:rPr>
        <w:t xml:space="preserve">symbol </w:t>
      </w:r>
      <w:r>
        <w:rPr>
          <w:rFonts w:cs="Calibri"/>
          <w:spacing w:val="-1"/>
        </w:rPr>
        <w:t>and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include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empty</w:t>
      </w:r>
      <w:r>
        <w:rPr>
          <w:rFonts w:cs="Calibri"/>
        </w:rPr>
        <w:t xml:space="preserve"> box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problems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Year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deepen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understanding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=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symbol.</w:t>
      </w:r>
    </w:p>
    <w:p w:rsidR="00D660C3" w:rsidRDefault="00B6270D">
      <w:pPr>
        <w:spacing w:line="200" w:lineRule="atLeast"/>
        <w:ind w:left="18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461957" cy="208711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957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Heading5"/>
        <w:tabs>
          <w:tab w:val="left" w:pos="4629"/>
        </w:tabs>
        <w:spacing w:before="13"/>
        <w:rPr>
          <w:rFonts w:ascii="Times New Roman" w:eastAsia="Times New Roman" w:hAnsi="Times New Roman" w:cs="Times New Roman"/>
          <w:b w:val="0"/>
          <w:bCs w:val="0"/>
        </w:rPr>
      </w:pPr>
      <w:r>
        <w:rPr>
          <w:spacing w:val="-1"/>
          <w:u w:val="single" w:color="000000"/>
        </w:rPr>
        <w:t>Teach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inequality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alongside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teaching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equality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spacing w:before="2"/>
        <w:ind w:right="105"/>
      </w:pPr>
      <w:r>
        <w:rPr>
          <w:spacing w:val="-1"/>
        </w:rPr>
        <w:t>To help</w:t>
      </w:r>
      <w:r>
        <w:rPr>
          <w:spacing w:val="-3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equality,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rPr>
          <w:spacing w:val="-1"/>
        </w:rPr>
        <w:t>to develop</w:t>
      </w:r>
      <w:r>
        <w:rPr>
          <w:spacing w:val="-4"/>
        </w:rPr>
        <w:t xml:space="preserve"> </w:t>
      </w:r>
      <w:r>
        <w:rPr>
          <w:spacing w:val="-1"/>
        </w:rPr>
        <w:t>understanding</w:t>
      </w:r>
      <w:r>
        <w:rPr>
          <w:rFonts w:ascii="Times New Roman"/>
          <w:spacing w:val="77"/>
          <w:w w:val="99"/>
        </w:rPr>
        <w:t xml:space="preserve"> </w:t>
      </w:r>
      <w:r>
        <w:rPr>
          <w:spacing w:val="-1"/>
        </w:rPr>
        <w:t>of inequality.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Y2 inequality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taught</w:t>
      </w:r>
      <w:r>
        <w:rPr>
          <w:spacing w:val="-2"/>
        </w:rPr>
        <w:t xml:space="preserve"> </w:t>
      </w:r>
      <w:r>
        <w:rPr>
          <w:spacing w:val="-1"/>
        </w:rPr>
        <w:t>before,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 xml:space="preserve">at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rPr>
          <w:spacing w:val="-1"/>
        </w:rPr>
        <w:t>equality.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71"/>
        </w:rPr>
        <w:t xml:space="preserve"> </w:t>
      </w:r>
      <w:r>
        <w:rPr>
          <w:spacing w:val="-1"/>
        </w:rPr>
        <w:t>introduce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&lt;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use rods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cubes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concrete </w:t>
      </w:r>
      <w:r>
        <w:rPr>
          <w:spacing w:val="-2"/>
        </w:rPr>
        <w:t>and</w:t>
      </w:r>
      <w:r>
        <w:rPr>
          <w:spacing w:val="-1"/>
        </w:rPr>
        <w:t xml:space="preserve"> visual</w:t>
      </w:r>
      <w:r>
        <w:rPr>
          <w:spacing w:val="-4"/>
        </w:rPr>
        <w:t xml:space="preserve"> </w:t>
      </w:r>
      <w:r>
        <w:rPr>
          <w:spacing w:val="-1"/>
        </w:rPr>
        <w:t>representations</w:t>
      </w:r>
      <w:r>
        <w:rPr>
          <w:spacing w:val="-6"/>
        </w:rPr>
        <w:t xml:space="preserve"> </w:t>
      </w:r>
      <w:r>
        <w:rPr>
          <w:spacing w:val="-1"/>
        </w:rPr>
        <w:t xml:space="preserve">such </w:t>
      </w:r>
      <w:r>
        <w:t>as:</w:t>
      </w:r>
    </w:p>
    <w:p w:rsidR="00D660C3" w:rsidRDefault="00B6270D">
      <w:pPr>
        <w:spacing w:line="200" w:lineRule="atLeast"/>
        <w:ind w:left="12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5162279" cy="158267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79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11"/>
        <w:ind w:right="183" w:firstLine="55"/>
      </w:pPr>
      <w:r>
        <w:t>To</w:t>
      </w:r>
      <w:r>
        <w:rPr>
          <w:spacing w:val="-1"/>
        </w:rPr>
        <w:t xml:space="preserve"> show </w:t>
      </w:r>
      <w:r>
        <w:t>that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greater than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"/>
        </w:rPr>
        <w:t>(5</w:t>
      </w:r>
      <w:r>
        <w:rPr>
          <w:spacing w:val="-4"/>
        </w:rPr>
        <w:t xml:space="preserve"> </w:t>
      </w:r>
      <w:r>
        <w:t>&gt; 2),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t xml:space="preserve"> to</w:t>
      </w:r>
      <w:r>
        <w:rPr>
          <w:spacing w:val="-3"/>
        </w:rPr>
        <w:t xml:space="preserve"> </w:t>
      </w:r>
      <w:r>
        <w:t xml:space="preserve">5 </w:t>
      </w:r>
      <w:r>
        <w:rPr>
          <w:spacing w:val="-1"/>
        </w:rPr>
        <w:t>(5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5),</w:t>
      </w:r>
      <w:r>
        <w:rPr>
          <w:spacing w:val="-1"/>
        </w:rPr>
        <w:t xml:space="preserve"> and</w:t>
      </w:r>
      <w:r>
        <w:t xml:space="preserve"> 2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 xml:space="preserve">5 </w:t>
      </w:r>
      <w:r>
        <w:rPr>
          <w:spacing w:val="-1"/>
        </w:rPr>
        <w:t>(2</w:t>
      </w:r>
      <w:r>
        <w:rPr>
          <w:spacing w:val="-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5).</w:t>
      </w:r>
      <w:r>
        <w:rPr>
          <w:spacing w:val="-2"/>
        </w:rPr>
        <w:t xml:space="preserve"> </w:t>
      </w:r>
      <w:r>
        <w:rPr>
          <w:spacing w:val="-1"/>
        </w:rPr>
        <w:t>Balance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rFonts w:ascii="Times New Roman"/>
          <w:spacing w:val="39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to represent</w:t>
      </w:r>
      <w:r>
        <w:rPr>
          <w:spacing w:val="-3"/>
        </w:rPr>
        <w:t xml:space="preserve"> </w:t>
      </w:r>
      <w:r>
        <w:rPr>
          <w:spacing w:val="-1"/>
        </w:rPr>
        <w:t>inequality.</w:t>
      </w:r>
    </w:p>
    <w:p w:rsidR="00D660C3" w:rsidRDefault="00B6270D">
      <w:pPr>
        <w:spacing w:line="200" w:lineRule="atLeast"/>
        <w:ind w:left="41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1526830" cy="1336167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30" cy="13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</w:pPr>
      <w:r>
        <w:rPr>
          <w:spacing w:val="-1"/>
        </w:rPr>
        <w:t>Incorporating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equality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inequality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exercises</w:t>
      </w:r>
      <w:r>
        <w:rPr>
          <w:spacing w:val="-6"/>
        </w:rPr>
        <w:t xml:space="preserve"> </w:t>
      </w:r>
      <w:r>
        <w:rPr>
          <w:spacing w:val="-1"/>
        </w:rPr>
        <w:t>helps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their</w:t>
      </w:r>
    </w:p>
    <w:p w:rsidR="00D660C3" w:rsidRDefault="00D660C3">
      <w:pPr>
        <w:sectPr w:rsidR="00D660C3">
          <w:pgSz w:w="11920" w:h="16850"/>
          <w:pgMar w:top="300" w:right="22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ind w:left="180"/>
      </w:pPr>
      <w:r>
        <w:rPr>
          <w:spacing w:val="-1"/>
        </w:rPr>
        <w:lastRenderedPageBreak/>
        <w:t>conceptual</w:t>
      </w:r>
      <w:r>
        <w:rPr>
          <w:spacing w:val="-7"/>
        </w:rPr>
        <w:t xml:space="preserve"> </w:t>
      </w:r>
      <w:r>
        <w:t>understanding.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BodyText"/>
        <w:spacing w:line="292" w:lineRule="exact"/>
        <w:ind w:left="236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empty</w:t>
      </w:r>
      <w:r>
        <w:rPr>
          <w:spacing w:val="-3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problem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decide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missing</w:t>
      </w:r>
      <w:r>
        <w:rPr>
          <w:spacing w:val="-3"/>
        </w:rPr>
        <w:t xml:space="preserve"> </w:t>
      </w:r>
      <w:r>
        <w:rPr>
          <w:spacing w:val="-1"/>
        </w:rPr>
        <w:t>symbol</w:t>
      </w:r>
      <w:r>
        <w:rPr>
          <w:spacing w:val="-4"/>
        </w:rPr>
        <w:t xml:space="preserve"> </w:t>
      </w:r>
      <w:r>
        <w:rPr>
          <w:spacing w:val="2"/>
        </w:rPr>
        <w:t>is:</w:t>
      </w:r>
    </w:p>
    <w:p w:rsidR="00D660C3" w:rsidRDefault="00B6270D">
      <w:pPr>
        <w:pStyle w:val="Heading4"/>
        <w:spacing w:line="390" w:lineRule="exact"/>
        <w:ind w:left="4146" w:right="4030"/>
        <w:jc w:val="center"/>
      </w:pPr>
      <w:r>
        <w:t>5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□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</w:p>
    <w:p w:rsidR="00D660C3" w:rsidRDefault="00B6270D">
      <w:pPr>
        <w:pStyle w:val="BodyText"/>
        <w:spacing w:before="2"/>
        <w:ind w:left="180" w:right="34"/>
      </w:pPr>
      <w:r>
        <w:rPr>
          <w:rFonts w:cs="Calibri"/>
        </w:rPr>
        <w:t xml:space="preserve">An </w:t>
      </w:r>
      <w:r>
        <w:rPr>
          <w:rFonts w:cs="Calibri"/>
          <w:spacing w:val="-1"/>
        </w:rPr>
        <w:t>activity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like </w:t>
      </w:r>
      <w:r>
        <w:rPr>
          <w:rFonts w:cs="Calibri"/>
        </w:rPr>
        <w:t>this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encourages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children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develop</w:t>
      </w:r>
      <w:r>
        <w:rPr>
          <w:rFonts w:cs="Calibri"/>
        </w:rPr>
        <w:t xml:space="preserve"> their</w:t>
      </w:r>
      <w:r>
        <w:rPr>
          <w:rFonts w:cs="Calibri"/>
          <w:spacing w:val="-1"/>
        </w:rPr>
        <w:t xml:space="preserve"> mathematical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reasoning: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“I </w:t>
      </w:r>
      <w:r>
        <w:rPr>
          <w:rFonts w:cs="Calibri"/>
          <w:spacing w:val="-1"/>
        </w:rPr>
        <w:t>know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greater</w:t>
      </w:r>
      <w:r>
        <w:rPr>
          <w:rFonts w:cs="Calibri"/>
          <w:spacing w:val="91"/>
        </w:rPr>
        <w:t xml:space="preserve"> </w:t>
      </w:r>
      <w:r>
        <w:rPr>
          <w:rFonts w:cs="Calibri"/>
          <w:spacing w:val="-1"/>
        </w:rPr>
        <w:t>than</w:t>
      </w:r>
      <w:r>
        <w:rPr>
          <w:rFonts w:cs="Calibri"/>
        </w:rPr>
        <w:t xml:space="preserve"> 6,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plus</w:t>
      </w:r>
      <w:r>
        <w:rPr>
          <w:rFonts w:cs="Calibri"/>
        </w:rPr>
        <w:t xml:space="preserve"> 7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must </w:t>
      </w:r>
      <w:r>
        <w:rPr>
          <w:rFonts w:cs="Calibri"/>
        </w:rPr>
        <w:t xml:space="preserve">be </w:t>
      </w:r>
      <w:r>
        <w:rPr>
          <w:rFonts w:cs="Calibri"/>
          <w:spacing w:val="-1"/>
        </w:rPr>
        <w:t xml:space="preserve">greater than </w:t>
      </w:r>
      <w:r>
        <w:rPr>
          <w:rFonts w:cs="Calibri"/>
        </w:rPr>
        <w:t>5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plus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6”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shows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depth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understanding.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Asking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children</w:t>
      </w:r>
      <w:r>
        <w:rPr>
          <w:rFonts w:cs="Calibri"/>
        </w:rPr>
        <w:t xml:space="preserve"> to</w:t>
      </w:r>
      <w:r>
        <w:rPr>
          <w:rFonts w:cs="Calibri"/>
          <w:spacing w:val="69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sentences</w:t>
      </w:r>
      <w:r>
        <w:rPr>
          <w:spacing w:val="-2"/>
        </w:rPr>
        <w:t xml:space="preserve"> </w:t>
      </w:r>
      <w:r>
        <w:rPr>
          <w:spacing w:val="1"/>
        </w:rPr>
        <w:t>are</w:t>
      </w:r>
      <w:r>
        <w:rPr>
          <w:spacing w:val="-5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false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helps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mathematical</w:t>
      </w:r>
      <w:r>
        <w:rPr>
          <w:spacing w:val="-2"/>
        </w:rPr>
        <w:t xml:space="preserve"> </w:t>
      </w:r>
      <w:r>
        <w:rPr>
          <w:spacing w:val="-1"/>
        </w:rPr>
        <w:t>reasoning.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example,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rFonts w:ascii="Times New Roman" w:eastAsia="Times New Roman" w:hAnsi="Times New Roman" w:cs="Times New Roman"/>
          <w:spacing w:val="89"/>
        </w:rPr>
        <w:t xml:space="preserve"> </w:t>
      </w:r>
      <w:r>
        <w:rPr>
          <w:spacing w:val="-1"/>
        </w:rPr>
        <w:t>discussing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statement:</w:t>
      </w:r>
    </w:p>
    <w:p w:rsidR="00D660C3" w:rsidRDefault="00B6270D">
      <w:pPr>
        <w:pStyle w:val="Heading4"/>
        <w:spacing w:line="389" w:lineRule="exact"/>
        <w:ind w:left="4146" w:right="4030"/>
        <w:jc w:val="center"/>
        <w:rPr>
          <w:rFonts w:cs="Calibri"/>
        </w:rPr>
      </w:pPr>
      <w:r>
        <w:t>4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+ 7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</w:t>
      </w:r>
    </w:p>
    <w:p w:rsidR="00D660C3" w:rsidRDefault="00B6270D">
      <w:pPr>
        <w:pStyle w:val="BodyText"/>
        <w:spacing w:before="2"/>
        <w:ind w:left="180"/>
        <w:rPr>
          <w:rFonts w:cs="Calibri"/>
        </w:rPr>
      </w:pPr>
      <w:r>
        <w:t>A</w:t>
      </w:r>
      <w:r>
        <w:rPr>
          <w:spacing w:val="1"/>
        </w:rPr>
        <w:t xml:space="preserve"> </w:t>
      </w:r>
      <w:r>
        <w:rPr>
          <w:rFonts w:cs="Calibri"/>
          <w:spacing w:val="-1"/>
        </w:rPr>
        <w:t>child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might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reason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“4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plus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6 </w:t>
      </w:r>
      <w:r>
        <w:rPr>
          <w:rFonts w:cs="Calibri"/>
          <w:spacing w:val="-1"/>
        </w:rPr>
        <w:t xml:space="preserve">and </w:t>
      </w:r>
      <w:r>
        <w:rPr>
          <w:rFonts w:cs="Calibri"/>
        </w:rPr>
        <w:t>3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plus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7 </w:t>
      </w:r>
      <w:r>
        <w:rPr>
          <w:rFonts w:cs="Calibri"/>
          <w:spacing w:val="-1"/>
        </w:rPr>
        <w:t>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both </w:t>
      </w:r>
      <w:r>
        <w:rPr>
          <w:rFonts w:cs="Calibri"/>
        </w:rPr>
        <w:t>10.</w:t>
      </w:r>
      <w:r>
        <w:rPr>
          <w:rFonts w:cs="Calibri"/>
          <w:spacing w:val="-1"/>
        </w:rPr>
        <w:t xml:space="preserve"> But </w:t>
      </w:r>
      <w:r>
        <w:rPr>
          <w:rFonts w:cs="Calibri"/>
        </w:rPr>
        <w:t>8 is</w:t>
      </w:r>
      <w:r>
        <w:rPr>
          <w:rFonts w:cs="Calibri"/>
          <w:spacing w:val="-1"/>
        </w:rPr>
        <w:t xml:space="preserve"> less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than</w:t>
      </w:r>
      <w:r>
        <w:rPr>
          <w:rFonts w:cs="Calibri"/>
        </w:rPr>
        <w:t xml:space="preserve"> 9.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Therefore </w:t>
      </w:r>
      <w:r>
        <w:rPr>
          <w:rFonts w:cs="Calibri"/>
        </w:rPr>
        <w:t>4 +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6 +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must</w:t>
      </w:r>
    </w:p>
    <w:p w:rsidR="00D660C3" w:rsidRDefault="00B6270D">
      <w:pPr>
        <w:pStyle w:val="BodyText"/>
        <w:ind w:left="180"/>
        <w:rPr>
          <w:rFonts w:cs="Calibri"/>
        </w:rPr>
      </w:pP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3 +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rPr>
          <w:rFonts w:cs="Calibri"/>
          <w:spacing w:val="-1"/>
        </w:rPr>
        <w:t>not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more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than</w:t>
      </w:r>
      <w:r>
        <w:rPr>
          <w:rFonts w:cs="Calibri"/>
        </w:rPr>
        <w:t xml:space="preserve"> 3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+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+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9”.</w:t>
      </w:r>
    </w:p>
    <w:p w:rsidR="00D660C3" w:rsidRDefault="00B6270D">
      <w:pPr>
        <w:pStyle w:val="BodyText"/>
        <w:ind w:left="180" w:right="34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deliberately</w:t>
      </w:r>
      <w:r>
        <w:rPr>
          <w:spacing w:val="-3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allow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establish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61"/>
          <w:w w:val="99"/>
        </w:rPr>
        <w:t xml:space="preserve"> </w:t>
      </w:r>
      <w:r>
        <w:rPr>
          <w:spacing w:val="-1"/>
        </w:rPr>
        <w:t>answer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actually</w:t>
      </w:r>
      <w:r>
        <w:rPr>
          <w:spacing w:val="-5"/>
        </w:rPr>
        <w:t xml:space="preserve"> </w:t>
      </w:r>
      <w:r>
        <w:rPr>
          <w:spacing w:val="-1"/>
        </w:rPr>
        <w:t>needing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computation.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emphasises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importance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6"/>
        </w:rPr>
        <w:t xml:space="preserve"> </w:t>
      </w:r>
      <w:r>
        <w:rPr>
          <w:spacing w:val="-1"/>
        </w:rPr>
        <w:t>mathematical</w:t>
      </w:r>
      <w:r>
        <w:rPr>
          <w:spacing w:val="-5"/>
        </w:rPr>
        <w:t xml:space="preserve"> </w:t>
      </w:r>
      <w:r>
        <w:rPr>
          <w:spacing w:val="-1"/>
        </w:rPr>
        <w:t>reasoning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importance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careful</w:t>
      </w:r>
      <w:r>
        <w:rPr>
          <w:spacing w:val="-6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setting</w:t>
      </w:r>
      <w:r>
        <w:rPr>
          <w:spacing w:val="-10"/>
        </w:rPr>
        <w:t xml:space="preserve"> </w:t>
      </w:r>
      <w:r>
        <w:rPr>
          <w:spacing w:val="-1"/>
        </w:rPr>
        <w:t>tasks.</w:t>
      </w:r>
    </w:p>
    <w:p w:rsidR="00D660C3" w:rsidRDefault="00B6270D">
      <w:pPr>
        <w:pStyle w:val="Heading5"/>
        <w:ind w:left="180"/>
        <w:rPr>
          <w:rFonts w:cs="Calibri"/>
          <w:b w:val="0"/>
          <w:bCs w:val="0"/>
        </w:rPr>
      </w:pPr>
      <w:r>
        <w:rPr>
          <w:rFonts w:cs="Calibri"/>
          <w:u w:val="single" w:color="000000"/>
        </w:rPr>
        <w:t>Don’t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count,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calculate</w:t>
      </w:r>
    </w:p>
    <w:p w:rsidR="00D660C3" w:rsidRDefault="00B6270D">
      <w:pPr>
        <w:pStyle w:val="BodyText"/>
        <w:ind w:left="236"/>
      </w:pP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from being</w:t>
      </w:r>
      <w:r>
        <w:rPr>
          <w:spacing w:val="-5"/>
        </w:rPr>
        <w:t xml:space="preserve"> </w:t>
      </w:r>
      <w:r>
        <w:rPr>
          <w:spacing w:val="-1"/>
        </w:rPr>
        <w:t>helped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start calculating,</w:t>
      </w:r>
      <w:r>
        <w:rPr>
          <w:spacing w:val="-5"/>
        </w:rPr>
        <w:t xml:space="preserve"> </w:t>
      </w:r>
      <w:r>
        <w:rPr>
          <w:spacing w:val="-1"/>
        </w:rPr>
        <w:t>rather</w:t>
      </w:r>
      <w:r>
        <w:rPr>
          <w:spacing w:val="-4"/>
        </w:rPr>
        <w:t xml:space="preserve"> </w:t>
      </w:r>
      <w:r>
        <w:rPr>
          <w:spacing w:val="-1"/>
        </w:rPr>
        <w:t>than relying</w:t>
      </w:r>
      <w:r>
        <w:rPr>
          <w:spacing w:val="-5"/>
        </w:rPr>
        <w:t xml:space="preserve"> </w:t>
      </w:r>
      <w:r>
        <w:rPr>
          <w:spacing w:val="-1"/>
        </w:rPr>
        <w:t>on</w:t>
      </w:r>
    </w:p>
    <w:p w:rsidR="00D660C3" w:rsidRDefault="00B6270D">
      <w:pPr>
        <w:pStyle w:val="BodyText"/>
        <w:ind w:left="180"/>
      </w:pPr>
      <w:r>
        <w:rPr>
          <w:rFonts w:cs="Calibri"/>
          <w:spacing w:val="-1"/>
        </w:rPr>
        <w:t>‘counting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on’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way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calculating.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F</w:t>
      </w:r>
      <w:r>
        <w:rPr>
          <w:spacing w:val="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example, with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sum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as:</w:t>
      </w:r>
    </w:p>
    <w:p w:rsidR="00D660C3" w:rsidRDefault="00B6270D">
      <w:pPr>
        <w:pStyle w:val="BodyText"/>
        <w:ind w:left="4146" w:right="4025"/>
        <w:jc w:val="center"/>
      </w:pP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7 =</w:t>
      </w:r>
    </w:p>
    <w:p w:rsidR="00D660C3" w:rsidRDefault="00B6270D">
      <w:pPr>
        <w:pStyle w:val="BodyText"/>
        <w:ind w:left="180" w:right="34"/>
      </w:pPr>
      <w:r>
        <w:t>Rather</w:t>
      </w:r>
      <w:r>
        <w:rPr>
          <w:spacing w:val="-4"/>
        </w:rPr>
        <w:t xml:space="preserve"> </w:t>
      </w:r>
      <w:r>
        <w:rPr>
          <w:spacing w:val="-1"/>
        </w:rPr>
        <w:t>than starting</w:t>
      </w:r>
      <w:r>
        <w:rPr>
          <w:spacing w:val="-2"/>
        </w:rPr>
        <w:t xml:space="preserve"> at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counting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7,</w:t>
      </w:r>
      <w:r>
        <w:rPr>
          <w:spacing w:val="-1"/>
        </w:rPr>
        <w:t xml:space="preserve"> children could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knowledge and</w:t>
      </w:r>
      <w:r>
        <w:rPr>
          <w:spacing w:val="-4"/>
        </w:rPr>
        <w:t xml:space="preserve"> </w:t>
      </w:r>
      <w:r>
        <w:rPr>
          <w:spacing w:val="-1"/>
        </w:rPr>
        <w:t>bridge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deduce</w:t>
      </w:r>
      <w:r>
        <w:rPr>
          <w:rFonts w:ascii="Times New Roman"/>
          <w:spacing w:val="61"/>
          <w:w w:val="99"/>
        </w:rPr>
        <w:t xml:space="preserve"> </w:t>
      </w:r>
      <w:r>
        <w:rPr>
          <w:spacing w:val="-1"/>
        </w:rPr>
        <w:t>that because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10,</w:t>
      </w:r>
      <w:r>
        <w:rPr>
          <w:spacing w:val="-3"/>
        </w:rPr>
        <w:t xml:space="preserve"> </w:t>
      </w:r>
      <w:r>
        <w:rPr>
          <w:spacing w:val="-1"/>
        </w:rPr>
        <w:t xml:space="preserve">so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t>11.</w:t>
      </w: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ind w:left="180" w:right="316"/>
        <w:jc w:val="both"/>
      </w:pPr>
      <w:r>
        <w:t>We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clear</w:t>
      </w:r>
      <w:r>
        <w:rPr>
          <w:spacing w:val="-4"/>
        </w:rPr>
        <w:t xml:space="preserve"> </w:t>
      </w:r>
      <w:r>
        <w:rPr>
          <w:spacing w:val="-1"/>
        </w:rPr>
        <w:t>progression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add single</w:t>
      </w:r>
      <w:r>
        <w:rPr>
          <w:spacing w:val="-3"/>
        </w:rPr>
        <w:t xml:space="preserve"> </w:t>
      </w:r>
      <w:r>
        <w:rPr>
          <w:spacing w:val="-1"/>
        </w:rPr>
        <w:t>digits.</w:t>
      </w:r>
      <w:r>
        <w:rPr>
          <w:spacing w:val="-2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 xml:space="preserve">children </w:t>
      </w:r>
      <w:r>
        <w:t>are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taught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t>digits</w:t>
      </w:r>
      <w:r>
        <w:rPr>
          <w:spacing w:val="-4"/>
        </w:rPr>
        <w:t xml:space="preserve"> </w:t>
      </w:r>
      <w:r>
        <w:rPr>
          <w:spacing w:val="-1"/>
        </w:rPr>
        <w:t>rather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counting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(which</w:t>
      </w:r>
      <w:r>
        <w:rPr>
          <w:spacing w:val="-3"/>
        </w:rPr>
        <w:t xml:space="preserve"> </w:t>
      </w:r>
      <w:r>
        <w:rPr>
          <w:spacing w:val="-1"/>
        </w:rPr>
        <w:t xml:space="preserve">we recognize 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inefficient).</w:t>
      </w:r>
      <w:r>
        <w:rPr>
          <w:spacing w:val="-3"/>
        </w:rPr>
        <w:t xml:space="preserve"> </w:t>
      </w:r>
      <w:r>
        <w:t>This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cs="Calibri"/>
          <w:spacing w:val="-1"/>
        </w:rPr>
        <w:t>journey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begins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Year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one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slightly</w:t>
      </w:r>
      <w:r>
        <w:rPr>
          <w:rFonts w:cs="Calibri"/>
        </w:rPr>
        <w:t xml:space="preserve"> more</w:t>
      </w:r>
      <w:r>
        <w:rPr>
          <w:rFonts w:cs="Calibri"/>
          <w:spacing w:val="-1"/>
        </w:rPr>
        <w:t xml:space="preserve"> ‘difficult’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calculation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strategies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taught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Year</w:t>
      </w:r>
      <w:r>
        <w:rPr>
          <w:rFonts w:cs="Calibri"/>
          <w:spacing w:val="10"/>
        </w:rPr>
        <w:t xml:space="preserve"> </w:t>
      </w:r>
      <w:r>
        <w:t>2.</w:t>
      </w: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D660C3" w:rsidRDefault="00D80126">
      <w:pPr>
        <w:tabs>
          <w:tab w:val="left" w:pos="2601"/>
          <w:tab w:val="left" w:pos="5140"/>
          <w:tab w:val="left" w:pos="7610"/>
        </w:tabs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40180" cy="495300"/>
                <wp:effectExtent l="17145" t="14605" r="19050" b="13970"/>
                <wp:docPr id="41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95300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238"/>
                              <w:ind w:left="610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 xml:space="preserve">Adding </w:t>
                            </w:r>
                            <w:r>
                              <w:rPr>
                                <w:rFonts w:ascii="Gill Sans MT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0" o:spid="_x0000_s1037" type="#_x0000_t202" style="width:113.4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" fillcolor="#b7dee8" strokecolor="#385d89" strokeweight="2.04pt">
                <v:textbox inset="0,0,0,0">
                  <w:txbxContent>
                    <w:p w:rsidR="00D660C3" w:rsidRDefault="00B6270D">
                      <w:pPr>
                        <w:spacing w:before="238"/>
                        <w:ind w:left="610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 xml:space="preserve">Adding </w:t>
                      </w:r>
                      <w:r>
                        <w:rPr>
                          <w:rFonts w:ascii="Gill Sans MT"/>
                          <w:sz w:val="2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position w:val="3"/>
          <w:sz w:val="20"/>
        </w:rPr>
        <w:tab/>
      </w:r>
      <w:r>
        <w:rPr>
          <w:rFonts w:ascii="Calibri"/>
          <w:noProof/>
          <w:position w:val="1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40180" cy="495300"/>
                <wp:effectExtent l="19685" t="14605" r="16510" b="13970"/>
                <wp:docPr id="41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240"/>
                              <w:ind w:left="418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 xml:space="preserve">Bonds 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9" o:spid="_x0000_s1038" type="#_x0000_t202" style="width:113.4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" fillcolor="yellow" strokecolor="#385d89" strokeweight="2.04pt">
                <v:textbox inset="0,0,0,0">
                  <w:txbxContent>
                    <w:p w:rsidR="00D660C3" w:rsidRDefault="00B6270D">
                      <w:pPr>
                        <w:spacing w:before="240"/>
                        <w:ind w:left="418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 xml:space="preserve">Bonds </w:t>
                      </w:r>
                      <w:r>
                        <w:rPr>
                          <w:rFonts w:ascii="Gill Sans MT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sz w:val="28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38910" cy="504825"/>
                <wp:effectExtent l="22225" t="14605" r="15240" b="13970"/>
                <wp:docPr id="41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5048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41" w:line="241" w:lineRule="auto"/>
                              <w:ind w:left="337" w:right="337" w:firstLine="278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>Bridging/</w:t>
                            </w:r>
                            <w:r>
                              <w:rPr>
                                <w:rFonts w:ascii="Times New Roman"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>compensating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8" o:spid="_x0000_s1039" type="#_x0000_t202" style="width:113.3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" fillcolor="#fcf" strokecolor="#385d89" strokeweight="2.04pt">
                <v:textbox inset="0,0,0,0">
                  <w:txbxContent>
                    <w:p w:rsidR="00D660C3" w:rsidRDefault="00B6270D">
                      <w:pPr>
                        <w:spacing w:before="41" w:line="241" w:lineRule="auto"/>
                        <w:ind w:left="337" w:right="337" w:firstLine="278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>Bridging/</w:t>
                      </w:r>
                      <w:r>
                        <w:rPr>
                          <w:rFonts w:ascii="Times New Roman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>compensating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sz w:val="20"/>
        </w:rPr>
        <w:tab/>
      </w:r>
      <w:r>
        <w:rPr>
          <w:rFonts w:ascii="Calibri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38910" cy="481965"/>
                <wp:effectExtent l="19050" t="14605" r="18415" b="17780"/>
                <wp:docPr id="41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481965"/>
                        </a:xfrm>
                        <a:prstGeom prst="rect">
                          <a:avLst/>
                        </a:prstGeom>
                        <a:solidFill>
                          <a:srgbClr val="CCC1DA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228"/>
                              <w:ind w:left="539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>Adding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7" o:spid="_x0000_s1040" type="#_x0000_t202" style="width:113.3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" fillcolor="#ccc1da" strokecolor="#385d89" strokeweight="2.04pt">
                <v:textbox inset="0,0,0,0">
                  <w:txbxContent>
                    <w:p w:rsidR="00D660C3" w:rsidRDefault="00B6270D">
                      <w:pPr>
                        <w:spacing w:before="228"/>
                        <w:ind w:left="539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>Adding 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60C3" w:rsidRDefault="00D660C3">
      <w:pPr>
        <w:spacing w:before="4"/>
        <w:rPr>
          <w:rFonts w:ascii="Calibri" w:eastAsia="Calibri" w:hAnsi="Calibri" w:cs="Calibri"/>
          <w:sz w:val="28"/>
          <w:szCs w:val="28"/>
        </w:rPr>
      </w:pPr>
    </w:p>
    <w:p w:rsidR="00D660C3" w:rsidRDefault="00D80126">
      <w:pPr>
        <w:tabs>
          <w:tab w:val="left" w:pos="2601"/>
          <w:tab w:val="left" w:pos="5162"/>
          <w:tab w:val="left" w:pos="7612"/>
        </w:tabs>
        <w:spacing w:line="200" w:lineRule="atLeast"/>
        <w:ind w:left="1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38910" cy="360045"/>
                <wp:effectExtent l="13970" t="15240" r="13970" b="15240"/>
                <wp:docPr id="41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600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130"/>
                              <w:ind w:left="607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 xml:space="preserve">Adding </w:t>
                            </w:r>
                            <w:r>
                              <w:rPr>
                                <w:rFonts w:ascii="Gill Sans MT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6" o:spid="_x0000_s1041" type="#_x0000_t202" style="width:113.3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" fillcolor="#ffc" strokecolor="#385d89" strokeweight="2.04pt">
                <v:textbox inset="0,0,0,0">
                  <w:txbxContent>
                    <w:p w:rsidR="00D660C3" w:rsidRDefault="00B6270D">
                      <w:pPr>
                        <w:spacing w:before="130"/>
                        <w:ind w:left="607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 xml:space="preserve">Adding </w:t>
                      </w:r>
                      <w:r>
                        <w:rPr>
                          <w:rFonts w:ascii="Gill Sans MT"/>
                          <w:sz w:val="2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position w:val="3"/>
          <w:sz w:val="20"/>
        </w:rPr>
        <w:tab/>
      </w:r>
      <w:r>
        <w:rPr>
          <w:rFonts w:ascii="Calibri"/>
          <w:noProof/>
          <w:position w:val="1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38910" cy="358140"/>
                <wp:effectExtent l="19685" t="15240" r="17780" b="17145"/>
                <wp:docPr id="41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58140"/>
                        </a:xfrm>
                        <a:prstGeom prst="rect">
                          <a:avLst/>
                        </a:prstGeom>
                        <a:solidFill>
                          <a:srgbClr val="D7E4BC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127"/>
                              <w:ind w:left="608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 xml:space="preserve">Adding </w:t>
                            </w:r>
                            <w:r>
                              <w:rPr>
                                <w:rFonts w:ascii="Gill Sans MT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5" o:spid="_x0000_s1042" type="#_x0000_t202" style="width:113.3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" fillcolor="#d7e4bc" strokecolor="#385d89" strokeweight="2.04pt">
                <v:textbox inset="0,0,0,0">
                  <w:txbxContent>
                    <w:p w:rsidR="00D660C3" w:rsidRDefault="00B6270D">
                      <w:pPr>
                        <w:spacing w:before="127"/>
                        <w:ind w:left="608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 xml:space="preserve">Adding </w:t>
                      </w:r>
                      <w:r>
                        <w:rPr>
                          <w:rFonts w:ascii="Gill Sans MT"/>
                          <w:sz w:val="2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40180" cy="360045"/>
                <wp:effectExtent l="17145" t="15240" r="19050" b="15240"/>
                <wp:docPr id="410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130"/>
                              <w:ind w:left="342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>Near</w:t>
                            </w:r>
                            <w:r>
                              <w:rPr>
                                <w:rFonts w:ascii="Gill Sans MT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1"/>
                                <w:sz w:val="28"/>
                              </w:rPr>
                              <w:t>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4" o:spid="_x0000_s1043" type="#_x0000_t202" style="width:113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" fillcolor="#d9d9d9" strokecolor="#385d89" strokeweight="2.04pt">
                <v:textbox inset="0,0,0,0">
                  <w:txbxContent>
                    <w:p w:rsidR="00D660C3" w:rsidRDefault="00B6270D">
                      <w:pPr>
                        <w:spacing w:before="130"/>
                        <w:ind w:left="342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>Near</w:t>
                      </w:r>
                      <w:r>
                        <w:rPr>
                          <w:rFonts w:ascii="Gill Sans MT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spacing w:val="-1"/>
                          <w:sz w:val="28"/>
                        </w:rPr>
                        <w:t>doubles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270D">
        <w:rPr>
          <w:rFonts w:ascii="Calibri"/>
          <w:sz w:val="20"/>
        </w:rPr>
        <w:tab/>
      </w:r>
      <w:r>
        <w:rPr>
          <w:rFonts w:ascii="Calibri"/>
          <w:noProof/>
          <w:position w:val="5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440180" cy="360045"/>
                <wp:effectExtent l="20320" t="15240" r="15875" b="15240"/>
                <wp:docPr id="40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C3" w:rsidRDefault="00B6270D">
                            <w:pPr>
                              <w:spacing w:before="130"/>
                              <w:ind w:left="638"/>
                              <w:rPr>
                                <w:rFonts w:ascii="Gill Sans MT" w:eastAsia="Gill Sans MT" w:hAnsi="Gill Sans MT" w:cs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/>
                                <w:sz w:val="28"/>
                              </w:rPr>
                              <w:t>Doubles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3" o:spid="_x0000_s1044" type="#_x0000_t202" style="width:113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" fillcolor="#fcd5b5" strokecolor="#385d89" strokeweight="2.04pt">
                <v:textbox inset="0,0,0,0">
                  <w:txbxContent>
                    <w:p w:rsidR="00D660C3" w:rsidRDefault="00B6270D">
                      <w:pPr>
                        <w:spacing w:before="130"/>
                        <w:ind w:left="638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sz w:val="28"/>
                        </w:rPr>
                        <w:t>Doubles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D660C3" w:rsidRDefault="00B6270D">
      <w:pPr>
        <w:tabs>
          <w:tab w:val="left" w:pos="8324"/>
        </w:tabs>
        <w:spacing w:line="200" w:lineRule="atLeast"/>
        <w:ind w:left="1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4372595" cy="3137058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595" cy="31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="00D80126">
        <w:rPr>
          <w:rFonts w:ascii="Calibri"/>
          <w:noProof/>
          <w:position w:val="6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438910" cy="1039495"/>
                <wp:effectExtent l="0" t="0" r="3175" b="3175"/>
                <wp:docPr id="40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039495"/>
                          <a:chOff x="0" y="0"/>
                          <a:chExt cx="2266" cy="1637"/>
                        </a:xfrm>
                      </wpg:grpSpPr>
                      <pic:pic xmlns:pic="http://schemas.openxmlformats.org/drawingml/2006/picture">
                        <pic:nvPicPr>
                          <pic:cNvPr id="40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86" y="214"/>
                            <a:ext cx="102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60C3" w:rsidRDefault="00B6270D">
                              <w:pPr>
                                <w:spacing w:line="319" w:lineRule="exact"/>
                                <w:rPr>
                                  <w:rFonts w:ascii="Gill Sans MT" w:eastAsia="Gill Sans MT" w:hAnsi="Gill Sans MT" w:cs="Gill Sans M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ill Sans MT"/>
                                  <w:sz w:val="32"/>
                                </w:rPr>
                                <w:t>Y1</w:t>
                              </w:r>
                              <w:r>
                                <w:rPr>
                                  <w:rFonts w:ascii="Gill Sans MT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sz w:val="32"/>
                                </w:rPr>
                                <w:t>facts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780"/>
                            <a:ext cx="40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60C3" w:rsidRDefault="00B6270D">
                              <w:pPr>
                                <w:spacing w:line="227" w:lineRule="exact"/>
                                <w:ind w:left="157"/>
                                <w:jc w:val="center"/>
                                <w:rPr>
                                  <w:rFonts w:ascii="Gill Sans MT" w:eastAsia="Gill Sans MT" w:hAnsi="Gill Sans MT" w:cs="Gill Sans MT"/>
                                </w:rPr>
                              </w:pPr>
                              <w:r>
                                <w:rPr>
                                  <w:rFonts w:ascii="Gill Sans MT"/>
                                </w:rPr>
                                <w:t>Y2</w:t>
                              </w:r>
                            </w:p>
                            <w:p w:rsidR="00D660C3" w:rsidRDefault="00B6270D">
                              <w:pPr>
                                <w:spacing w:line="248" w:lineRule="exact"/>
                                <w:jc w:val="center"/>
                                <w:rPr>
                                  <w:rFonts w:ascii="Gill Sans MT" w:eastAsia="Gill Sans MT" w:hAnsi="Gill Sans MT" w:cs="Gill Sans MT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"/>
                                </w:rPr>
                                <w:t>facts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" o:spid="_x0000_s1045" style="width:113.3pt;height:81.85pt;mso-position-horizontal-relative:char;mso-position-vertical-relative:line" coordsize="2266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46" type="#_x0000_t75" style="position:absolute;width:2266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">
                  <v:imagedata r:id="rId18" o:title=""/>
                </v:shape>
                <v:shape id="Text Box 332" o:spid="_x0000_s1047" type="#_x0000_t202" style="position:absolute;left:386;top:214;width:102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D660C3" w:rsidRDefault="00B6270D">
                        <w:pPr>
                          <w:spacing w:line="319" w:lineRule="exact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/>
                            <w:sz w:val="32"/>
                          </w:rPr>
                          <w:t>Y1</w:t>
                        </w:r>
                        <w:r>
                          <w:rPr>
                            <w:rFonts w:ascii="Gill Sans MT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sz w:val="32"/>
                          </w:rPr>
                          <w:t>facts</w:t>
                        </w:r>
                      </w:p>
                    </w:txbxContent>
                  </v:textbox>
                </v:shape>
                <v:shape id="Text Box 331" o:spid="_x0000_s1048" type="#_x0000_t202" style="position:absolute;left:1418;top:780;width:40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D660C3" w:rsidRDefault="00B6270D">
                        <w:pPr>
                          <w:spacing w:line="227" w:lineRule="exact"/>
                          <w:ind w:left="157"/>
                          <w:jc w:val="center"/>
                          <w:rPr>
                            <w:rFonts w:ascii="Gill Sans MT" w:eastAsia="Gill Sans MT" w:hAnsi="Gill Sans MT" w:cs="Gill Sans MT"/>
                          </w:rPr>
                        </w:pPr>
                        <w:r>
                          <w:rPr>
                            <w:rFonts w:ascii="Gill Sans MT"/>
                          </w:rPr>
                          <w:t>Y2</w:t>
                        </w:r>
                      </w:p>
                      <w:p w:rsidR="00D660C3" w:rsidRDefault="00B6270D">
                        <w:pPr>
                          <w:spacing w:line="248" w:lineRule="exact"/>
                          <w:jc w:val="center"/>
                          <w:rPr>
                            <w:rFonts w:ascii="Gill Sans MT" w:eastAsia="Gill Sans MT" w:hAnsi="Gill Sans MT" w:cs="Gill Sans MT"/>
                          </w:rPr>
                        </w:pPr>
                        <w:r>
                          <w:rPr>
                            <w:rFonts w:ascii="Gill Sans MT"/>
                            <w:spacing w:val="-1"/>
                          </w:rPr>
                          <w:t>facts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60C3" w:rsidRDefault="00D660C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660C3">
          <w:pgSz w:w="11920" w:h="16850"/>
          <w:pgMar w:top="300" w:right="220" w:bottom="280" w:left="1000" w:header="720" w:footer="720" w:gutter="0"/>
          <w:cols w:space="720"/>
        </w:sectPr>
      </w:pPr>
    </w:p>
    <w:p w:rsidR="00D660C3" w:rsidRDefault="00B6270D">
      <w:pPr>
        <w:pStyle w:val="Heading5"/>
        <w:tabs>
          <w:tab w:val="left" w:pos="4217"/>
        </w:tabs>
        <w:spacing w:before="25"/>
        <w:rPr>
          <w:rFonts w:ascii="Times New Roman" w:eastAsia="Times New Roman" w:hAnsi="Times New Roman" w:cs="Times New Roman"/>
          <w:b w:val="0"/>
          <w:bCs w:val="0"/>
        </w:rPr>
      </w:pPr>
      <w:r>
        <w:rPr>
          <w:spacing w:val="-1"/>
          <w:u w:val="single" w:color="000000"/>
        </w:rPr>
        <w:t>Look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for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patterns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make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connections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right="131"/>
        <w:jc w:val="both"/>
      </w:pPr>
      <w:r>
        <w:rPr>
          <w:spacing w:val="-1"/>
        </w:rPr>
        <w:t>Here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SS</w:t>
      </w:r>
      <w:r>
        <w:rPr>
          <w:spacing w:val="-2"/>
        </w:rPr>
        <w:t xml:space="preserve"> </w:t>
      </w:r>
      <w:r>
        <w:rPr>
          <w:spacing w:val="-1"/>
        </w:rPr>
        <w:t>john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Monica</w:t>
      </w:r>
      <w:r>
        <w:rPr>
          <w:spacing w:val="-2"/>
        </w:rPr>
        <w:t xml:space="preserve"> </w:t>
      </w:r>
      <w:r>
        <w:rPr>
          <w:spacing w:val="-1"/>
        </w:rPr>
        <w:t>teachers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concrete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(models)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visual</w:t>
      </w:r>
      <w:r>
        <w:rPr>
          <w:spacing w:val="-2"/>
        </w:rPr>
        <w:t xml:space="preserve"> </w:t>
      </w:r>
      <w:r>
        <w:rPr>
          <w:spacing w:val="-1"/>
        </w:rPr>
        <w:t>representations</w:t>
      </w:r>
      <w:r>
        <w:rPr>
          <w:spacing w:val="-3"/>
        </w:rPr>
        <w:t xml:space="preserve"> </w:t>
      </w:r>
      <w:r>
        <w:rPr>
          <w:spacing w:val="-1"/>
        </w:rPr>
        <w:t>(images)</w:t>
      </w:r>
      <w:r>
        <w:rPr>
          <w:rFonts w:ascii="Times New Roman"/>
          <w:spacing w:val="80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mathematics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progression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concrete,</w:t>
      </w:r>
      <w:r>
        <w:rPr>
          <w:spacing w:val="-4"/>
        </w:rPr>
        <w:t xml:space="preserve"> </w:t>
      </w:r>
      <w:r>
        <w:rPr>
          <w:spacing w:val="-1"/>
        </w:rPr>
        <w:t>pictorial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abstract</w:t>
      </w:r>
      <w:r>
        <w:rPr>
          <w:spacing w:val="-2"/>
        </w:rPr>
        <w:t xml:space="preserve"> </w:t>
      </w:r>
      <w:r>
        <w:rPr>
          <w:spacing w:val="-1"/>
        </w:rPr>
        <w:t>calculation</w:t>
      </w:r>
      <w:r>
        <w:rPr>
          <w:rFonts w:ascii="Times New Roman"/>
          <w:spacing w:val="111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group).</w:t>
      </w:r>
      <w:r>
        <w:rPr>
          <w:spacing w:val="-3"/>
        </w:rPr>
        <w:t xml:space="preserve"> </w:t>
      </w:r>
      <w:r>
        <w:rPr>
          <w:spacing w:val="-1"/>
        </w:rPr>
        <w:t>Understanding,</w:t>
      </w:r>
      <w:r>
        <w:rPr>
          <w:spacing w:val="-5"/>
        </w:rPr>
        <w:t xml:space="preserve"> </w:t>
      </w:r>
      <w:r>
        <w:rPr>
          <w:spacing w:val="-1"/>
        </w:rPr>
        <w:t>however, 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happen</w:t>
      </w:r>
      <w:r>
        <w:rPr>
          <w:spacing w:val="-2"/>
        </w:rPr>
        <w:t xml:space="preserve"> </w:t>
      </w:r>
      <w:r>
        <w:rPr>
          <w:spacing w:val="-1"/>
        </w:rPr>
        <w:t>automatically,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rFonts w:ascii="Times New Roman"/>
          <w:spacing w:val="53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themselves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own </w:t>
      </w:r>
      <w:r>
        <w:rPr>
          <w:spacing w:val="-1"/>
        </w:rPr>
        <w:t>connections</w:t>
      </w:r>
      <w:r>
        <w:rPr>
          <w:spacing w:val="-4"/>
        </w:rPr>
        <w:t xml:space="preserve"> </w:t>
      </w:r>
      <w:r>
        <w:rPr>
          <w:spacing w:val="-1"/>
        </w:rPr>
        <w:t>(not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shown or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teacher).</w:t>
      </w:r>
    </w:p>
    <w:p w:rsidR="00D660C3" w:rsidRDefault="00B6270D">
      <w:pPr>
        <w:pStyle w:val="BodyText"/>
        <w:ind w:right="167"/>
        <w:rPr>
          <w:rFonts w:cs="Calibri"/>
        </w:rPr>
      </w:pP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get into</w:t>
      </w:r>
      <w:r>
        <w:rPr>
          <w:spacing w:val="-5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rPr>
          <w:spacing w:val="-1"/>
        </w:rPr>
        <w:t>habits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 xml:space="preserve">(at </w:t>
      </w:r>
      <w:r>
        <w:rPr>
          <w:spacing w:val="-2"/>
        </w:rPr>
        <w:t xml:space="preserve">least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of reasoning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looking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rFonts w:ascii="Times New Roman" w:eastAsia="Times New Roman" w:hAnsi="Times New Roman" w:cs="Times New Roman"/>
          <w:spacing w:val="84"/>
          <w:w w:val="99"/>
        </w:rPr>
        <w:t xml:space="preserve"> </w:t>
      </w:r>
      <w:r>
        <w:rPr>
          <w:rFonts w:cs="Calibri"/>
          <w:spacing w:val="-1"/>
        </w:rPr>
        <w:t>patterns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connections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mathematics.</w:t>
      </w:r>
      <w:r>
        <w:rPr>
          <w:rFonts w:cs="Calibri"/>
        </w:rPr>
        <w:t xml:space="preserve"> The </w:t>
      </w:r>
      <w:r>
        <w:rPr>
          <w:rFonts w:cs="Calibri"/>
          <w:spacing w:val="-1"/>
        </w:rPr>
        <w:t>question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“What’s</w:t>
      </w:r>
      <w:r>
        <w:rPr>
          <w:rFonts w:cs="Calibri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same,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what’s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different?”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should</w:t>
      </w:r>
      <w:r>
        <w:rPr>
          <w:rFonts w:cs="Calibri"/>
          <w:spacing w:val="9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used</w:t>
      </w:r>
      <w:r>
        <w:rPr>
          <w:rFonts w:cs="Calibri"/>
          <w:spacing w:val="-1"/>
        </w:rPr>
        <w:t xml:space="preserve"> frequently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make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comparisons.</w:t>
      </w:r>
      <w:r>
        <w:rPr>
          <w:rFonts w:cs="Calibri"/>
        </w:rPr>
        <w:t xml:space="preserve"> For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example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“What’s</w:t>
      </w:r>
      <w:r>
        <w:rPr>
          <w:rFonts w:cs="Calibri"/>
        </w:rPr>
        <w:t xml:space="preserve"> the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same,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what’s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different between</w:t>
      </w:r>
      <w:r>
        <w:rPr>
          <w:rFonts w:cs="Calibri"/>
        </w:rPr>
        <w:t xml:space="preserve"> the</w:t>
      </w:r>
      <w:r>
        <w:rPr>
          <w:rFonts w:cs="Calibri"/>
          <w:spacing w:val="57"/>
        </w:rPr>
        <w:t xml:space="preserve"> </w:t>
      </w:r>
      <w:r>
        <w:rPr>
          <w:rFonts w:cs="Calibri"/>
          <w:spacing w:val="-1"/>
        </w:rPr>
        <w:t>three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times </w:t>
      </w:r>
      <w:r>
        <w:rPr>
          <w:rFonts w:cs="Calibri"/>
        </w:rPr>
        <w:t>table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and the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six</w:t>
      </w:r>
      <w:r>
        <w:rPr>
          <w:rFonts w:cs="Calibri"/>
          <w:spacing w:val="-1"/>
        </w:rPr>
        <w:t xml:space="preserve"> times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table?”</w:t>
      </w: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tabs>
          <w:tab w:val="left" w:pos="2498"/>
        </w:tabs>
        <w:rPr>
          <w:rFonts w:ascii="Times New Roman" w:eastAsia="Times New Roman" w:hAnsi="Times New Roman" w:cs="Times New Roman"/>
          <w:b w:val="0"/>
          <w:bCs w:val="0"/>
        </w:rPr>
      </w:pPr>
      <w:r>
        <w:rPr>
          <w:u w:val="single" w:color="000000"/>
        </w:rPr>
        <w:t>Use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intelligent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practice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right="171"/>
      </w:pP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engage</w:t>
      </w:r>
      <w:r>
        <w:rPr>
          <w:spacing w:val="-2"/>
        </w:rPr>
        <w:t xml:space="preserve">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mathematics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1"/>
        </w:rPr>
        <w:t>class-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homework</w:t>
      </w:r>
      <w:r>
        <w:rPr>
          <w:rFonts w:ascii="Times New Roman"/>
          <w:spacing w:val="65"/>
          <w:w w:val="99"/>
        </w:rPr>
        <w:t xml:space="preserve"> </w:t>
      </w:r>
      <w:r>
        <w:rPr>
          <w:spacing w:val="-1"/>
        </w:rPr>
        <w:t>exercises.</w:t>
      </w:r>
      <w:r>
        <w:rPr>
          <w:spacing w:val="-5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designing</w:t>
      </w:r>
      <w:r>
        <w:rPr>
          <w:spacing w:val="-6"/>
        </w:rPr>
        <w:t xml:space="preserve"> </w:t>
      </w:r>
      <w:r>
        <w:rPr>
          <w:spacing w:val="-1"/>
        </w:rPr>
        <w:t>practice</w:t>
      </w:r>
      <w:r>
        <w:rPr>
          <w:spacing w:val="-5"/>
        </w:rPr>
        <w:t xml:space="preserve"> </w:t>
      </w:r>
      <w:r>
        <w:rPr>
          <w:spacing w:val="-1"/>
        </w:rPr>
        <w:t>exercises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lessons,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advised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  <w:spacing w:val="-1"/>
        </w:rPr>
        <w:t>avoid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mechanical</w:t>
      </w:r>
      <w:r>
        <w:rPr>
          <w:rFonts w:ascii="Times New Roman"/>
          <w:b/>
          <w:spacing w:val="90"/>
          <w:w w:val="99"/>
        </w:rPr>
        <w:t xml:space="preserve"> </w:t>
      </w:r>
      <w:r>
        <w:rPr>
          <w:b/>
          <w:spacing w:val="-1"/>
        </w:rPr>
        <w:t>repetition</w:t>
      </w:r>
      <w:r>
        <w:rPr>
          <w:b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path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practising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thinking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b/>
          <w:spacing w:val="-1"/>
        </w:rPr>
        <w:t>increasing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creativity</w:t>
      </w:r>
      <w:r>
        <w:rPr>
          <w:rFonts w:ascii="Times New Roman"/>
          <w:b/>
          <w:spacing w:val="91"/>
          <w:w w:val="99"/>
        </w:rPr>
        <w:t xml:space="preserve"> </w:t>
      </w:r>
      <w:r>
        <w:rPr>
          <w:spacing w:val="-1"/>
        </w:rPr>
        <w:t>(Gu,</w:t>
      </w:r>
      <w:r>
        <w:rPr>
          <w:spacing w:val="-2"/>
        </w:rPr>
        <w:t xml:space="preserve"> </w:t>
      </w:r>
      <w:r>
        <w:rPr>
          <w:spacing w:val="-1"/>
        </w:rPr>
        <w:t>1991).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engage</w:t>
      </w:r>
      <w:r>
        <w:rPr>
          <w:spacing w:val="-2"/>
        </w:rPr>
        <w:t xml:space="preserve"> in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develop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rFonts w:ascii="Times New Roman"/>
          <w:spacing w:val="62"/>
        </w:rPr>
        <w:t xml:space="preserve"> </w:t>
      </w:r>
      <w:r>
        <w:rPr>
          <w:spacing w:val="-1"/>
        </w:rPr>
        <w:t>procedural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fluency.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reason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connections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rFonts w:ascii="Times New Roman"/>
          <w:spacing w:val="81"/>
        </w:rPr>
        <w:t xml:space="preserve"> </w:t>
      </w:r>
      <w:r>
        <w:rPr>
          <w:spacing w:val="-1"/>
        </w:rPr>
        <w:t>calculations.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connections</w:t>
      </w:r>
      <w:r>
        <w:rPr>
          <w:spacing w:val="-5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fluency.</w:t>
      </w:r>
    </w:p>
    <w:p w:rsidR="00D660C3" w:rsidRDefault="00B6270D">
      <w:pPr>
        <w:pStyle w:val="BodyText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example:</w:t>
      </w:r>
    </w:p>
    <w:p w:rsidR="00D660C3" w:rsidRDefault="00B6270D">
      <w:pPr>
        <w:spacing w:line="200" w:lineRule="atLeast"/>
        <w:ind w:left="19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315252" cy="172335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252" cy="172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Heading5"/>
        <w:tabs>
          <w:tab w:val="left" w:pos="2695"/>
        </w:tabs>
        <w:spacing w:before="1"/>
        <w:rPr>
          <w:rFonts w:ascii="Times New Roman" w:eastAsia="Times New Roman" w:hAnsi="Times New Roman" w:cs="Times New Roman"/>
          <w:b w:val="0"/>
          <w:bCs w:val="0"/>
        </w:rPr>
      </w:pPr>
      <w:r>
        <w:rPr>
          <w:u w:val="single" w:color="000000"/>
        </w:rPr>
        <w:t>Use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empty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box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problems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right="405"/>
      </w:pPr>
      <w:r>
        <w:rPr>
          <w:spacing w:val="-1"/>
        </w:rPr>
        <w:t>Empty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5"/>
        </w:rPr>
        <w:t xml:space="preserve"> </w:t>
      </w: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powerful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help </w:t>
      </w:r>
      <w:r>
        <w:t>children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sense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rFonts w:ascii="Times New Roman"/>
          <w:spacing w:val="71"/>
        </w:rPr>
        <w:t xml:space="preserve"> </w:t>
      </w:r>
      <w:r>
        <w:rPr>
          <w:spacing w:val="-1"/>
        </w:rPr>
        <w:t>intelligent</w:t>
      </w:r>
      <w:r>
        <w:rPr>
          <w:spacing w:val="-3"/>
        </w:rPr>
        <w:t xml:space="preserve"> </w:t>
      </w:r>
      <w:r>
        <w:rPr>
          <w:spacing w:val="-1"/>
        </w:rPr>
        <w:t>practice.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opportunity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reasoning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>easy</w:t>
      </w:r>
      <w:r>
        <w:rPr>
          <w:spacing w:val="-4"/>
        </w:rPr>
        <w:t xml:space="preserve"> </w:t>
      </w:r>
      <w:r>
        <w:rPr>
          <w:spacing w:val="-1"/>
        </w:rPr>
        <w:t>ways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calculate.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rFonts w:ascii="Times New Roman"/>
          <w:spacing w:val="71"/>
          <w:w w:val="99"/>
        </w:rPr>
        <w:t xml:space="preserve"> </w:t>
      </w:r>
      <w:r>
        <w:rPr>
          <w:spacing w:val="-1"/>
        </w:rPr>
        <w:t>enable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practise</w:t>
      </w:r>
      <w:r>
        <w:rPr>
          <w:spacing w:val="-3"/>
        </w:rPr>
        <w:t xml:space="preserve"> </w:t>
      </w:r>
      <w:r>
        <w:rPr>
          <w:spacing w:val="-1"/>
        </w:rPr>
        <w:t>procedures,</w:t>
      </w:r>
      <w:r>
        <w:rPr>
          <w:spacing w:val="-4"/>
        </w:rPr>
        <w:t xml:space="preserve"> </w:t>
      </w:r>
      <w:r>
        <w:rPr>
          <w:spacing w:val="-1"/>
        </w:rPr>
        <w:t>whilst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connections.</w:t>
      </w:r>
      <w:r>
        <w:rPr>
          <w:rFonts w:ascii="Times New Roman"/>
          <w:spacing w:val="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examples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as:</w:t>
      </w:r>
    </w:p>
    <w:p w:rsidR="00D660C3" w:rsidRDefault="00B6270D">
      <w:pPr>
        <w:spacing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8</w:t>
      </w:r>
    </w:p>
    <w:p w:rsidR="00D660C3" w:rsidRDefault="00B6270D">
      <w:pPr>
        <w:spacing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9</w:t>
      </w:r>
    </w:p>
    <w:p w:rsidR="00D660C3" w:rsidRDefault="00B6270D">
      <w:pPr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10</w:t>
      </w:r>
    </w:p>
    <w:p w:rsidR="00D660C3" w:rsidRDefault="00B6270D">
      <w:pPr>
        <w:spacing w:before="2"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11</w:t>
      </w:r>
    </w:p>
    <w:p w:rsidR="00D660C3" w:rsidRDefault="00B6270D">
      <w:pPr>
        <w:pStyle w:val="BodyText"/>
        <w:ind w:right="167"/>
      </w:pPr>
      <w:r>
        <w:t>This</w:t>
      </w:r>
      <w:r>
        <w:rPr>
          <w:spacing w:val="-4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1"/>
        </w:rPr>
        <w:t>symbol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assertion of equivalence,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55"/>
        </w:rPr>
        <w:t xml:space="preserve"> </w:t>
      </w:r>
      <w:r>
        <w:t>invites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spot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pattern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answers.</w:t>
      </w:r>
    </w:p>
    <w:p w:rsidR="00D660C3" w:rsidRDefault="00B6270D">
      <w:pPr>
        <w:pStyle w:val="BodyText"/>
      </w:pPr>
      <w:r>
        <w:t>This</w:t>
      </w:r>
      <w:r>
        <w:rPr>
          <w:spacing w:val="-4"/>
        </w:rPr>
        <w:t xml:space="preserve"> </w:t>
      </w:r>
      <w:r>
        <w:rPr>
          <w:spacing w:val="-1"/>
        </w:rPr>
        <w:t>sequence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rPr>
          <w:spacing w:val="-3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same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deeper</w:t>
      </w:r>
      <w:r>
        <w:rPr>
          <w:spacing w:val="-5"/>
        </w:rPr>
        <w:t xml:space="preserve"> </w:t>
      </w:r>
      <w:r>
        <w:t>level:</w:t>
      </w:r>
    </w:p>
    <w:p w:rsidR="00D660C3" w:rsidRDefault="00B6270D">
      <w:pPr>
        <w:pStyle w:val="Heading3"/>
        <w:spacing w:line="439" w:lineRule="exact"/>
        <w:ind w:right="4243"/>
        <w:jc w:val="center"/>
      </w:pPr>
      <w:r>
        <w:t>3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□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</w:p>
    <w:p w:rsidR="00D660C3" w:rsidRDefault="00B6270D">
      <w:pPr>
        <w:spacing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×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23</w:t>
      </w:r>
    </w:p>
    <w:p w:rsidR="00D660C3" w:rsidRDefault="00B6270D">
      <w:pPr>
        <w:spacing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×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26</w:t>
      </w:r>
    </w:p>
    <w:p w:rsidR="00D660C3" w:rsidRDefault="00B6270D">
      <w:pPr>
        <w:spacing w:line="439" w:lineRule="exact"/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×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29</w:t>
      </w:r>
    </w:p>
    <w:p w:rsidR="00D660C3" w:rsidRDefault="00B6270D">
      <w:pPr>
        <w:ind w:left="4325" w:right="424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3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×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□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+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2</w:t>
      </w:r>
      <w:r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=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35</w:t>
      </w:r>
    </w:p>
    <w:p w:rsidR="00D660C3" w:rsidRDefault="00D660C3">
      <w:pPr>
        <w:jc w:val="center"/>
        <w:rPr>
          <w:rFonts w:ascii="Calibri" w:eastAsia="Calibri" w:hAnsi="Calibri" w:cs="Calibri"/>
          <w:sz w:val="36"/>
          <w:szCs w:val="36"/>
        </w:rPr>
        <w:sectPr w:rsidR="00D660C3">
          <w:pgSz w:w="11920" w:h="16850"/>
          <w:pgMar w:top="900" w:right="26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8" w:line="292" w:lineRule="exact"/>
      </w:pP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examples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empty</w:t>
      </w:r>
      <w:r>
        <w:rPr>
          <w:spacing w:val="-4"/>
        </w:rPr>
        <w:t xml:space="preserve"> </w:t>
      </w:r>
      <w:r>
        <w:rPr>
          <w:spacing w:val="-1"/>
        </w:rPr>
        <w:t>box</w:t>
      </w:r>
      <w:r>
        <w:rPr>
          <w:spacing w:val="-3"/>
        </w:rPr>
        <w:t xml:space="preserve"> </w:t>
      </w:r>
      <w:r>
        <w:rPr>
          <w:spacing w:val="-1"/>
        </w:rPr>
        <w:t>represents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operation,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example:</w:t>
      </w:r>
    </w:p>
    <w:p w:rsidR="00D660C3" w:rsidRDefault="00B6270D">
      <w:pPr>
        <w:pStyle w:val="Heading4"/>
        <w:spacing w:line="390" w:lineRule="exact"/>
        <w:ind w:right="4338"/>
        <w:jc w:val="center"/>
      </w:pPr>
      <w:r>
        <w:t>4</w:t>
      </w:r>
      <w:r>
        <w:rPr>
          <w:spacing w:val="-5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□</w:t>
      </w:r>
      <w:r>
        <w:rPr>
          <w:spacing w:val="-1"/>
        </w:rPr>
        <w:t xml:space="preserve"> </w:t>
      </w:r>
      <w:r>
        <w:t>10</w:t>
      </w:r>
    </w:p>
    <w:p w:rsidR="00D660C3" w:rsidRDefault="00B6270D">
      <w:pPr>
        <w:spacing w:line="390" w:lineRule="exact"/>
        <w:ind w:left="2767" w:right="276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6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15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+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15</w:t>
      </w:r>
    </w:p>
    <w:p w:rsidR="00D660C3" w:rsidRDefault="00B6270D">
      <w:pPr>
        <w:spacing w:line="390" w:lineRule="exact"/>
        <w:ind w:left="4338" w:right="4338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6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20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10</w:t>
      </w:r>
    </w:p>
    <w:p w:rsidR="00D660C3" w:rsidRDefault="00B6270D">
      <w:pPr>
        <w:ind w:left="4338" w:right="4338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8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20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20</w:t>
      </w:r>
    </w:p>
    <w:p w:rsidR="00D660C3" w:rsidRDefault="00B6270D">
      <w:pPr>
        <w:ind w:left="4338" w:right="4338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8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60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□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20</w:t>
      </w:r>
    </w:p>
    <w:p w:rsidR="00D660C3" w:rsidRDefault="00B6270D">
      <w:pPr>
        <w:pStyle w:val="BodyText"/>
        <w:spacing w:before="2"/>
        <w:ind w:right="100"/>
      </w:pPr>
      <w:r>
        <w:t>These</w:t>
      </w:r>
      <w:r>
        <w:rPr>
          <w:spacing w:val="-4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illustrate</w:t>
      </w:r>
      <w:r>
        <w:rPr>
          <w:spacing w:val="-4"/>
        </w:rPr>
        <w:t xml:space="preserve"> </w:t>
      </w:r>
      <w:r>
        <w:rPr>
          <w:spacing w:val="-1"/>
        </w:rPr>
        <w:t>the careful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variation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procedural</w:t>
      </w:r>
      <w:r>
        <w:rPr>
          <w:spacing w:val="-3"/>
        </w:rPr>
        <w:t xml:space="preserve"> </w:t>
      </w:r>
      <w:r>
        <w:t>and</w:t>
      </w:r>
      <w:r>
        <w:rPr>
          <w:rFonts w:ascii="Times New Roman"/>
          <w:spacing w:val="67"/>
        </w:rPr>
        <w:t xml:space="preserve"> </w:t>
      </w:r>
      <w:r>
        <w:rPr>
          <w:spacing w:val="-1"/>
        </w:rPr>
        <w:t>conceptual</w:t>
      </w:r>
      <w:r>
        <w:rPr>
          <w:spacing w:val="-10"/>
        </w:rPr>
        <w:t xml:space="preserve"> </w:t>
      </w:r>
      <w:r>
        <w:rPr>
          <w:spacing w:val="-1"/>
        </w:rPr>
        <w:t>fluency.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rPr>
          <w:b w:val="0"/>
          <w:bCs w:val="0"/>
        </w:rPr>
      </w:pPr>
      <w:r>
        <w:t>Expose</w:t>
      </w:r>
      <w:r>
        <w:rPr>
          <w:spacing w:val="-8"/>
        </w:rPr>
        <w:t xml:space="preserve"> </w:t>
      </w:r>
      <w:r>
        <w:rPr>
          <w:spacing w:val="-1"/>
        </w:rPr>
        <w:t>mathematical</w:t>
      </w:r>
      <w:r>
        <w:rPr>
          <w:spacing w:val="-8"/>
        </w:rPr>
        <w:t xml:space="preserve"> </w:t>
      </w:r>
      <w:r>
        <w:rPr>
          <w:spacing w:val="-1"/>
        </w:rPr>
        <w:t>structure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rPr>
          <w:spacing w:val="-1"/>
        </w:rPr>
        <w:t>systematically</w:t>
      </w:r>
    </w:p>
    <w:p w:rsidR="00D660C3" w:rsidRDefault="00B6270D">
      <w:pPr>
        <w:pStyle w:val="BodyText"/>
        <w:ind w:right="100"/>
      </w:pP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instant</w:t>
      </w:r>
      <w:r>
        <w:rPr>
          <w:spacing w:val="-4"/>
        </w:rPr>
        <w:t xml:space="preserve"> </w:t>
      </w:r>
      <w:r>
        <w:rPr>
          <w:spacing w:val="-1"/>
        </w:rPr>
        <w:t>recall</w:t>
      </w:r>
      <w:r>
        <w:rPr>
          <w:spacing w:val="-4"/>
        </w:rPr>
        <w:t xml:space="preserve"> </w:t>
      </w:r>
      <w:r>
        <w:rPr>
          <w:spacing w:val="-1"/>
        </w:rPr>
        <w:t>alongside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4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bonds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important.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rFonts w:ascii="Times New Roman"/>
          <w:spacing w:val="8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the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illustrated</w:t>
      </w:r>
      <w:r>
        <w:rPr>
          <w:spacing w:val="-4"/>
        </w:rPr>
        <w:t xml:space="preserve"> </w:t>
      </w:r>
      <w:r>
        <w:rPr>
          <w:spacing w:val="-1"/>
        </w:rPr>
        <w:t>below</w:t>
      </w:r>
    </w:p>
    <w:p w:rsidR="00D660C3" w:rsidRDefault="00B6270D">
      <w:pPr>
        <w:spacing w:line="200" w:lineRule="atLeast"/>
        <w:ind w:left="37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2018858" cy="1743075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858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15"/>
        <w:ind w:right="235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image</w:t>
      </w:r>
      <w:r>
        <w:rPr>
          <w:spacing w:val="-2"/>
        </w:rPr>
        <w:t xml:space="preserve"> </w:t>
      </w:r>
      <w:r>
        <w:rPr>
          <w:spacing w:val="-1"/>
        </w:rPr>
        <w:t>lends</w:t>
      </w:r>
      <w:r>
        <w:rPr>
          <w:spacing w:val="-5"/>
        </w:rPr>
        <w:t xml:space="preserve"> </w:t>
      </w:r>
      <w:r>
        <w:rPr>
          <w:spacing w:val="-1"/>
        </w:rPr>
        <w:t>itself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seeing</w:t>
      </w:r>
      <w:r>
        <w:rPr>
          <w:spacing w:val="-5"/>
        </w:rPr>
        <w:t xml:space="preserve"> </w:t>
      </w:r>
      <w:r>
        <w:rPr>
          <w:spacing w:val="-1"/>
        </w:rPr>
        <w:t>pattern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working</w:t>
      </w:r>
      <w:r>
        <w:rPr>
          <w:spacing w:val="-4"/>
        </w:rPr>
        <w:t xml:space="preserve"> </w:t>
      </w:r>
      <w:r>
        <w:rPr>
          <w:spacing w:val="-1"/>
        </w:rPr>
        <w:t>systematically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rFonts w:ascii="Times New Roman"/>
          <w:spacing w:val="95"/>
          <w:w w:val="99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another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certain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the bonds to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Using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rFonts w:ascii="Times New Roman"/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tens</w:t>
      </w:r>
      <w:r>
        <w:rPr>
          <w:spacing w:val="-5"/>
        </w:rPr>
        <w:t xml:space="preserve"> </w:t>
      </w:r>
      <w:r>
        <w:rPr>
          <w:spacing w:val="-1"/>
        </w:rPr>
        <w:t>frames,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-1"/>
        </w:rPr>
        <w:t>whole models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mathematical</w:t>
      </w:r>
      <w:r>
        <w:rPr>
          <w:rFonts w:ascii="Times New Roman"/>
          <w:spacing w:val="67"/>
        </w:rPr>
        <w:t xml:space="preserve"> </w:t>
      </w:r>
      <w:r>
        <w:rPr>
          <w:spacing w:val="-1"/>
        </w:rPr>
        <w:t>relationships.</w:t>
      </w:r>
    </w:p>
    <w:p w:rsidR="00D660C3" w:rsidRDefault="00B6270D">
      <w:pPr>
        <w:spacing w:line="200" w:lineRule="atLeast"/>
        <w:ind w:left="15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716627" cy="1835086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27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D660C3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D660C3" w:rsidRDefault="00D80126">
      <w:pPr>
        <w:pStyle w:val="BodyText"/>
        <w:ind w:right="6589"/>
      </w:pPr>
      <w:r>
        <w:rPr>
          <w:noProof/>
          <w:lang w:val="en-GB" w:eastAsia="en-GB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3402965</wp:posOffset>
            </wp:positionH>
            <wp:positionV relativeFrom="paragraph">
              <wp:posOffset>180975</wp:posOffset>
            </wp:positionV>
            <wp:extent cx="3976370" cy="2068195"/>
            <wp:effectExtent l="0" t="0" r="0" b="0"/>
            <wp:wrapNone/>
            <wp:docPr id="404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0D">
        <w:rPr>
          <w:spacing w:val="-1"/>
        </w:rPr>
        <w:t>Connections</w:t>
      </w:r>
      <w:r w:rsidR="00B6270D">
        <w:rPr>
          <w:spacing w:val="-7"/>
        </w:rPr>
        <w:t xml:space="preserve"> </w:t>
      </w:r>
      <w:r w:rsidR="00B6270D">
        <w:rPr>
          <w:spacing w:val="-1"/>
        </w:rPr>
        <w:t>between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these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models</w:t>
      </w:r>
      <w:r w:rsidR="00B6270D">
        <w:rPr>
          <w:rFonts w:ascii="Times New Roman" w:eastAsia="Times New Roman" w:hAnsi="Times New Roman" w:cs="Times New Roman"/>
          <w:spacing w:val="39"/>
        </w:rPr>
        <w:t xml:space="preserve"> </w:t>
      </w:r>
      <w:r w:rsidR="00B6270D">
        <w:rPr>
          <w:spacing w:val="-1"/>
        </w:rPr>
        <w:t>should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be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 xml:space="preserve">made, </w:t>
      </w:r>
      <w:r w:rsidR="00B6270D">
        <w:rPr>
          <w:spacing w:val="-2"/>
        </w:rPr>
        <w:t xml:space="preserve">so </w:t>
      </w:r>
      <w:r w:rsidR="00B6270D">
        <w:rPr>
          <w:spacing w:val="-1"/>
        </w:rPr>
        <w:t>that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children</w:t>
      </w:r>
      <w:r w:rsidR="00B6270D">
        <w:rPr>
          <w:rFonts w:ascii="Times New Roman" w:eastAsia="Times New Roman" w:hAnsi="Times New Roman" w:cs="Times New Roman"/>
          <w:spacing w:val="27"/>
        </w:rPr>
        <w:t xml:space="preserve"> </w:t>
      </w:r>
      <w:r w:rsidR="00B6270D">
        <w:rPr>
          <w:spacing w:val="-1"/>
        </w:rPr>
        <w:t>understand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same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mathematics</w:t>
      </w:r>
      <w:r w:rsidR="00B6270D">
        <w:rPr>
          <w:spacing w:val="-5"/>
        </w:rPr>
        <w:t xml:space="preserve"> </w:t>
      </w:r>
      <w:r w:rsidR="00B6270D">
        <w:t>is</w:t>
      </w:r>
      <w:r w:rsidR="00B6270D">
        <w:rPr>
          <w:rFonts w:ascii="Times New Roman" w:eastAsia="Times New Roman" w:hAnsi="Times New Roman" w:cs="Times New Roman"/>
          <w:spacing w:val="25"/>
        </w:rPr>
        <w:t xml:space="preserve"> </w:t>
      </w:r>
      <w:r w:rsidR="00B6270D">
        <w:rPr>
          <w:spacing w:val="-1"/>
        </w:rPr>
        <w:t>represented</w:t>
      </w:r>
      <w:r w:rsidR="00B6270D">
        <w:rPr>
          <w:spacing w:val="-5"/>
        </w:rPr>
        <w:t xml:space="preserve"> </w:t>
      </w:r>
      <w:r w:rsidR="00B6270D">
        <w:rPr>
          <w:spacing w:val="-2"/>
        </w:rPr>
        <w:t>in</w:t>
      </w:r>
      <w:r w:rsidR="00B6270D">
        <w:rPr>
          <w:spacing w:val="-7"/>
        </w:rPr>
        <w:t xml:space="preserve"> </w:t>
      </w:r>
      <w:r w:rsidR="00B6270D">
        <w:rPr>
          <w:spacing w:val="-1"/>
        </w:rPr>
        <w:t>different</w:t>
      </w:r>
      <w:r w:rsidR="00B6270D">
        <w:rPr>
          <w:spacing w:val="-8"/>
        </w:rPr>
        <w:t xml:space="preserve"> </w:t>
      </w:r>
      <w:r w:rsidR="00B6270D">
        <w:rPr>
          <w:spacing w:val="-1"/>
        </w:rPr>
        <w:t>ways.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Asking</w:t>
      </w:r>
      <w:r w:rsidR="00B6270D">
        <w:rPr>
          <w:rFonts w:ascii="Times New Roman" w:eastAsia="Times New Roman" w:hAnsi="Times New Roman" w:cs="Times New Roman"/>
          <w:spacing w:val="33"/>
          <w:w w:val="99"/>
        </w:rPr>
        <w:t xml:space="preserve"> </w:t>
      </w:r>
      <w:r w:rsidR="00B6270D">
        <w:rPr>
          <w:rFonts w:cs="Calibri"/>
        </w:rPr>
        <w:t>the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question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“What’s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the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</w:rPr>
        <w:t>same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what’s</w:t>
      </w:r>
      <w:r w:rsidR="00B6270D">
        <w:rPr>
          <w:rFonts w:cs="Calibri"/>
          <w:spacing w:val="30"/>
        </w:rPr>
        <w:t xml:space="preserve"> </w:t>
      </w:r>
      <w:r w:rsidR="00B6270D">
        <w:rPr>
          <w:rFonts w:cs="Calibri"/>
          <w:spacing w:val="-1"/>
        </w:rPr>
        <w:t>different?”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has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the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potential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</w:rPr>
        <w:t>for</w:t>
      </w:r>
      <w:r w:rsidR="00B6270D">
        <w:rPr>
          <w:rFonts w:cs="Calibri"/>
          <w:spacing w:val="-1"/>
        </w:rPr>
        <w:t xml:space="preserve"> children</w:t>
      </w:r>
      <w:r w:rsidR="00B6270D">
        <w:rPr>
          <w:rFonts w:cs="Calibri"/>
          <w:spacing w:val="33"/>
        </w:rPr>
        <w:t xml:space="preserve"> </w:t>
      </w:r>
      <w:r w:rsidR="00B6270D">
        <w:t>to</w:t>
      </w:r>
      <w:r w:rsidR="00B6270D">
        <w:rPr>
          <w:spacing w:val="-4"/>
        </w:rPr>
        <w:t xml:space="preserve"> </w:t>
      </w:r>
      <w:r w:rsidR="00B6270D">
        <w:t>draw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out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connections.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Illustrating</w:t>
      </w:r>
      <w:r w:rsidR="00B6270D"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 w:rsidR="00B6270D">
        <w:rPr>
          <w:spacing w:val="-1"/>
        </w:rPr>
        <w:t>that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same</w:t>
      </w:r>
      <w:r w:rsidR="00B6270D">
        <w:t xml:space="preserve"> </w:t>
      </w:r>
      <w:r w:rsidR="00B6270D">
        <w:rPr>
          <w:spacing w:val="-1"/>
        </w:rPr>
        <w:t>structure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 xml:space="preserve">can </w:t>
      </w:r>
      <w:r w:rsidR="00B6270D">
        <w:t>be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applied</w:t>
      </w:r>
      <w:r w:rsidR="00B6270D">
        <w:rPr>
          <w:rFonts w:ascii="Times New Roman" w:eastAsia="Times New Roman" w:hAnsi="Times New Roman" w:cs="Times New Roman"/>
          <w:spacing w:val="25"/>
        </w:rPr>
        <w:t xml:space="preserve"> </w:t>
      </w:r>
      <w:r w:rsidR="00B6270D">
        <w:t>to</w:t>
      </w:r>
      <w:r w:rsidR="00B6270D">
        <w:rPr>
          <w:spacing w:val="-1"/>
        </w:rPr>
        <w:t xml:space="preserve"> any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numbers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helps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children</w:t>
      </w:r>
      <w:r w:rsidR="00B6270D">
        <w:rPr>
          <w:spacing w:val="-2"/>
        </w:rPr>
        <w:t xml:space="preserve"> </w:t>
      </w:r>
      <w:r w:rsidR="00B6270D">
        <w:t>to</w:t>
      </w:r>
      <w:r w:rsidR="00B6270D">
        <w:rPr>
          <w:rFonts w:ascii="Times New Roman" w:eastAsia="Times New Roman" w:hAnsi="Times New Roman" w:cs="Times New Roman"/>
          <w:spacing w:val="29"/>
        </w:rPr>
        <w:t xml:space="preserve"> </w:t>
      </w:r>
      <w:r w:rsidR="00B6270D">
        <w:t>generalise</w:t>
      </w:r>
      <w:r w:rsidR="00B6270D">
        <w:rPr>
          <w:spacing w:val="-7"/>
        </w:rPr>
        <w:t xml:space="preserve"> </w:t>
      </w:r>
      <w:r w:rsidR="00B6270D">
        <w:rPr>
          <w:spacing w:val="-1"/>
        </w:rPr>
        <w:t>mathematical</w:t>
      </w:r>
      <w:r w:rsidR="00B6270D">
        <w:rPr>
          <w:spacing w:val="-6"/>
        </w:rPr>
        <w:t xml:space="preserve"> </w:t>
      </w:r>
      <w:r w:rsidR="00B6270D">
        <w:t>ideas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and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build</w:t>
      </w:r>
      <w:r w:rsidR="00B6270D">
        <w:rPr>
          <w:rFonts w:ascii="Times New Roman" w:eastAsia="Times New Roman" w:hAnsi="Times New Roman" w:cs="Times New Roman"/>
          <w:spacing w:val="21"/>
        </w:rPr>
        <w:t xml:space="preserve"> </w:t>
      </w:r>
      <w:r w:rsidR="00B6270D">
        <w:t>from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simple</w:t>
      </w:r>
      <w:r w:rsidR="00B6270D">
        <w:rPr>
          <w:spacing w:val="-4"/>
        </w:rPr>
        <w:t xml:space="preserve"> </w:t>
      </w:r>
      <w:r w:rsidR="00B6270D">
        <w:t>to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more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complex</w:t>
      </w:r>
      <w:r w:rsidR="00B6270D"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 w:rsidR="00B6270D">
        <w:rPr>
          <w:spacing w:val="-1"/>
        </w:rPr>
        <w:t>numbers,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recognising</w:t>
      </w:r>
      <w:r w:rsidR="00B6270D">
        <w:rPr>
          <w:spacing w:val="-7"/>
        </w:rPr>
        <w:t xml:space="preserve"> </w:t>
      </w:r>
      <w:r w:rsidR="00B6270D">
        <w:rPr>
          <w:spacing w:val="-1"/>
        </w:rPr>
        <w:t>that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structure</w:t>
      </w:r>
    </w:p>
    <w:p w:rsidR="00D660C3" w:rsidRDefault="00D660C3">
      <w:pPr>
        <w:sectPr w:rsidR="00D660C3">
          <w:pgSz w:w="11920" w:h="16850"/>
          <w:pgMar w:top="740" w:right="18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ind w:left="620"/>
      </w:pPr>
      <w:r>
        <w:rPr>
          <w:spacing w:val="-1"/>
        </w:rPr>
        <w:t>stays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same;</w:t>
      </w:r>
      <w:r>
        <w:rPr>
          <w:spacing w:val="-2"/>
        </w:rPr>
        <w:t xml:space="preserve"> it </w:t>
      </w:r>
      <w:r>
        <w:t>is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numbers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change.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example: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ind w:left="620"/>
        <w:rPr>
          <w:b w:val="0"/>
          <w:bCs w:val="0"/>
        </w:rPr>
      </w:pPr>
      <w:r>
        <w:rPr>
          <w:spacing w:val="-1"/>
          <w:u w:val="single" w:color="000000"/>
        </w:rPr>
        <w:t>Move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between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concrete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abstract</w:t>
      </w:r>
    </w:p>
    <w:p w:rsidR="00D660C3" w:rsidRDefault="00D80126">
      <w:pPr>
        <w:pStyle w:val="BodyText"/>
        <w:ind w:left="620" w:right="269"/>
      </w:pPr>
      <w:r>
        <w:rPr>
          <w:noProof/>
          <w:lang w:val="en-GB" w:eastAsia="en-GB"/>
        </w:rPr>
        <w:drawing>
          <wp:anchor distT="0" distB="0" distL="114300" distR="114300" simplePos="0" relativeHeight="503266808" behindDoc="1" locked="0" layoutInCell="1" allowOverlap="1">
            <wp:simplePos x="0" y="0"/>
            <wp:positionH relativeFrom="page">
              <wp:posOffset>6371590</wp:posOffset>
            </wp:positionH>
            <wp:positionV relativeFrom="paragraph">
              <wp:posOffset>756285</wp:posOffset>
            </wp:positionV>
            <wp:extent cx="1013460" cy="2312035"/>
            <wp:effectExtent l="0" t="0" r="0" b="0"/>
            <wp:wrapNone/>
            <wp:docPr id="403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0D">
        <w:rPr>
          <w:rFonts w:cs="Calibri"/>
          <w:spacing w:val="-1"/>
        </w:rPr>
        <w:t>Children’s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conceptual understanding</w:t>
      </w:r>
      <w:r w:rsidR="00B6270D">
        <w:rPr>
          <w:rFonts w:cs="Calibri"/>
        </w:rPr>
        <w:t xml:space="preserve"> </w:t>
      </w:r>
      <w:r w:rsidR="00B6270D">
        <w:rPr>
          <w:rFonts w:cs="Calibri"/>
          <w:spacing w:val="-1"/>
        </w:rPr>
        <w:t>and fluency</w:t>
      </w:r>
      <w:r w:rsidR="00B6270D">
        <w:rPr>
          <w:rFonts w:cs="Calibri"/>
          <w:spacing w:val="-3"/>
        </w:rPr>
        <w:t xml:space="preserve"> </w:t>
      </w:r>
      <w:r w:rsidR="00B6270D">
        <w:rPr>
          <w:rFonts w:cs="Calibri"/>
        </w:rPr>
        <w:t xml:space="preserve">is </w:t>
      </w:r>
      <w:r w:rsidR="00B6270D">
        <w:rPr>
          <w:rFonts w:cs="Calibri"/>
          <w:spacing w:val="-1"/>
        </w:rPr>
        <w:t>strengthened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2"/>
        </w:rPr>
        <w:t>if</w:t>
      </w:r>
      <w:r w:rsidR="00B6270D">
        <w:rPr>
          <w:rFonts w:cs="Calibri"/>
          <w:spacing w:val="-1"/>
        </w:rPr>
        <w:t xml:space="preserve"> </w:t>
      </w:r>
      <w:r w:rsidR="00B6270D">
        <w:rPr>
          <w:rFonts w:cs="Calibri"/>
        </w:rPr>
        <w:t>they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experience</w:t>
      </w:r>
      <w:r w:rsidR="00B6270D">
        <w:rPr>
          <w:rFonts w:cs="Calibri"/>
          <w:spacing w:val="-2"/>
        </w:rPr>
        <w:t xml:space="preserve"> </w:t>
      </w:r>
      <w:r w:rsidR="00B6270D">
        <w:rPr>
          <w:rFonts w:cs="Calibri"/>
          <w:spacing w:val="-1"/>
        </w:rPr>
        <w:t>concrete,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visual</w:t>
      </w:r>
      <w:r w:rsidR="00B6270D">
        <w:rPr>
          <w:rFonts w:cs="Calibri"/>
          <w:spacing w:val="1"/>
        </w:rPr>
        <w:t xml:space="preserve"> </w:t>
      </w:r>
      <w:r w:rsidR="00B6270D">
        <w:rPr>
          <w:rFonts w:cs="Calibri"/>
          <w:spacing w:val="-1"/>
        </w:rPr>
        <w:t>and</w:t>
      </w:r>
      <w:r w:rsidR="00B6270D">
        <w:rPr>
          <w:rFonts w:cs="Calibri"/>
          <w:spacing w:val="93"/>
        </w:rPr>
        <w:t xml:space="preserve"> </w:t>
      </w:r>
      <w:r w:rsidR="00B6270D">
        <w:t>abstract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representations</w:t>
      </w:r>
      <w:r w:rsidR="00B6270D">
        <w:rPr>
          <w:spacing w:val="-7"/>
        </w:rPr>
        <w:t xml:space="preserve"> </w:t>
      </w:r>
      <w:r w:rsidR="00B6270D">
        <w:rPr>
          <w:spacing w:val="-1"/>
        </w:rPr>
        <w:t xml:space="preserve">of </w:t>
      </w:r>
      <w:r w:rsidR="00B6270D">
        <w:t>a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concept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during</w:t>
      </w:r>
      <w:r w:rsidR="00B6270D">
        <w:rPr>
          <w:spacing w:val="-3"/>
        </w:rPr>
        <w:t xml:space="preserve"> </w:t>
      </w:r>
      <w:r w:rsidR="00B6270D">
        <w:t>a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lesson.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Moving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between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concrete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and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abstract</w:t>
      </w:r>
      <w:r w:rsidR="00B6270D">
        <w:rPr>
          <w:rFonts w:ascii="Times New Roman" w:eastAsia="Times New Roman" w:hAnsi="Times New Roman" w:cs="Times New Roman"/>
          <w:spacing w:val="65"/>
          <w:w w:val="99"/>
        </w:rPr>
        <w:t xml:space="preserve"> </w:t>
      </w:r>
      <w:r w:rsidR="00B6270D">
        <w:t>helps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children</w:t>
      </w:r>
      <w:r w:rsidR="00B6270D">
        <w:rPr>
          <w:spacing w:val="-3"/>
        </w:rPr>
        <w:t xml:space="preserve"> </w:t>
      </w:r>
      <w:r w:rsidR="00B6270D">
        <w:t>to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connect</w:t>
      </w:r>
      <w:r w:rsidR="00B6270D">
        <w:rPr>
          <w:spacing w:val="2"/>
        </w:rPr>
        <w:t xml:space="preserve"> </w:t>
      </w:r>
      <w:r w:rsidR="00B6270D">
        <w:rPr>
          <w:spacing w:val="-1"/>
        </w:rPr>
        <w:t>abstract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symbols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with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familiar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contexts,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thus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providing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opportunity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to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make</w:t>
      </w:r>
      <w:r w:rsidR="00B6270D"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 w:rsidR="00B6270D">
        <w:rPr>
          <w:spacing w:val="-1"/>
        </w:rPr>
        <w:t>sense of, and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develop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fluency</w:t>
      </w:r>
      <w:r w:rsidR="00B6270D">
        <w:rPr>
          <w:spacing w:val="-2"/>
        </w:rPr>
        <w:t xml:space="preserve"> </w:t>
      </w:r>
      <w:r w:rsidR="00B6270D">
        <w:t>in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the use of,</w:t>
      </w:r>
      <w:r w:rsidR="00B6270D">
        <w:t xml:space="preserve"> </w:t>
      </w:r>
      <w:r w:rsidR="00B6270D">
        <w:rPr>
          <w:spacing w:val="-1"/>
        </w:rPr>
        <w:t>abstract symbols.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For example,</w:t>
      </w:r>
      <w:r w:rsidR="00B6270D">
        <w:rPr>
          <w:spacing w:val="-3"/>
        </w:rPr>
        <w:t xml:space="preserve"> </w:t>
      </w:r>
      <w:r w:rsidR="00B6270D">
        <w:t>in</w:t>
      </w:r>
      <w:r w:rsidR="00B6270D">
        <w:rPr>
          <w:spacing w:val="-1"/>
        </w:rPr>
        <w:t xml:space="preserve"> </w:t>
      </w:r>
      <w:r w:rsidR="00B6270D">
        <w:t>a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lesson about addition</w:t>
      </w:r>
      <w:r w:rsidR="00B6270D">
        <w:t xml:space="preserve"> </w:t>
      </w:r>
      <w:r w:rsidR="00B6270D">
        <w:rPr>
          <w:spacing w:val="-1"/>
        </w:rPr>
        <w:t>of</w:t>
      </w:r>
      <w:r w:rsidR="00B6270D">
        <w:rPr>
          <w:rFonts w:ascii="Times New Roman" w:eastAsia="Times New Roman" w:hAnsi="Times New Roman" w:cs="Times New Roman"/>
          <w:spacing w:val="57"/>
        </w:rPr>
        <w:t xml:space="preserve"> </w:t>
      </w:r>
      <w:r w:rsidR="00B6270D">
        <w:rPr>
          <w:spacing w:val="-1"/>
        </w:rPr>
        <w:t>fractions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children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could</w:t>
      </w:r>
      <w:r w:rsidR="00B6270D">
        <w:rPr>
          <w:spacing w:val="-4"/>
        </w:rPr>
        <w:t xml:space="preserve"> </w:t>
      </w:r>
      <w:r w:rsidR="00B6270D">
        <w:t>be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asked</w:t>
      </w:r>
      <w:r w:rsidR="00B6270D">
        <w:rPr>
          <w:spacing w:val="-3"/>
        </w:rPr>
        <w:t xml:space="preserve"> </w:t>
      </w:r>
      <w:r w:rsidR="00B6270D">
        <w:t>to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draw</w:t>
      </w:r>
      <w:r w:rsidR="00B6270D">
        <w:rPr>
          <w:spacing w:val="-3"/>
        </w:rPr>
        <w:t xml:space="preserve"> </w:t>
      </w:r>
      <w:r w:rsidR="00B6270D">
        <w:t>a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picture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to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represent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the</w:t>
      </w:r>
      <w:r w:rsidR="00B6270D">
        <w:rPr>
          <w:spacing w:val="7"/>
        </w:rPr>
        <w:t xml:space="preserve"> </w:t>
      </w:r>
      <w:r w:rsidR="00B6270D">
        <w:rPr>
          <w:spacing w:val="-1"/>
        </w:rPr>
        <w:t>sum.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ind w:left="620" w:right="1747"/>
      </w:pPr>
      <w:r>
        <w:t>Alternatively,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in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subsequent</w:t>
      </w:r>
      <w:r>
        <w:rPr>
          <w:spacing w:val="-4"/>
        </w:rPr>
        <w:t xml:space="preserve"> </w:t>
      </w:r>
      <w:r>
        <w:t>lesson,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discuss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rFonts w:ascii="Times New Roman"/>
          <w:spacing w:val="35"/>
          <w:w w:val="99"/>
        </w:rPr>
        <w:t xml:space="preserve"> </w:t>
      </w:r>
      <w:r>
        <w:rPr>
          <w:spacing w:val="-1"/>
        </w:rPr>
        <w:t>visual</w:t>
      </w:r>
      <w:r>
        <w:rPr>
          <w:spacing w:val="-3"/>
        </w:rPr>
        <w:t xml:space="preserve"> </w:t>
      </w:r>
      <w:r>
        <w:rPr>
          <w:spacing w:val="-1"/>
        </w:rPr>
        <w:t>images(to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right)</w:t>
      </w:r>
      <w:r>
        <w:rPr>
          <w:spacing w:val="-2"/>
        </w:rPr>
        <w:t xml:space="preserve"> </w:t>
      </w:r>
      <w:r>
        <w:rPr>
          <w:spacing w:val="-1"/>
        </w:rPr>
        <w:t>correctly</w:t>
      </w:r>
      <w:r>
        <w:rPr>
          <w:spacing w:val="-5"/>
        </w:rPr>
        <w:t xml:space="preserve"> </w:t>
      </w:r>
      <w:r>
        <w:rPr>
          <w:spacing w:val="-1"/>
        </w:rPr>
        <w:t>represents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sum,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explain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reasoning: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660C3" w:rsidRDefault="00D80126">
      <w:pPr>
        <w:pStyle w:val="BodyText"/>
        <w:ind w:left="4901"/>
      </w:pPr>
      <w:r>
        <w:rPr>
          <w:noProof/>
          <w:lang w:val="en-GB" w:eastAsia="en-GB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-815340</wp:posOffset>
            </wp:positionV>
            <wp:extent cx="2948940" cy="2423160"/>
            <wp:effectExtent l="0" t="0" r="0" b="0"/>
            <wp:wrapNone/>
            <wp:docPr id="402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0D">
        <w:rPr>
          <w:spacing w:val="-1"/>
        </w:rPr>
        <w:t>Using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other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structured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models</w:t>
      </w:r>
      <w:r w:rsidR="00B6270D">
        <w:rPr>
          <w:spacing w:val="-2"/>
        </w:rPr>
        <w:t xml:space="preserve"> </w:t>
      </w:r>
      <w:r w:rsidR="00B6270D">
        <w:rPr>
          <w:spacing w:val="-1"/>
        </w:rPr>
        <w:t>such</w:t>
      </w:r>
      <w:r w:rsidR="00B6270D">
        <w:rPr>
          <w:spacing w:val="-3"/>
        </w:rPr>
        <w:t xml:space="preserve"> </w:t>
      </w:r>
      <w:r w:rsidR="00B6270D">
        <w:t>as</w:t>
      </w:r>
      <w:r w:rsidR="00B6270D">
        <w:rPr>
          <w:spacing w:val="-5"/>
        </w:rPr>
        <w:t xml:space="preserve"> </w:t>
      </w:r>
      <w:r w:rsidR="00B6270D">
        <w:rPr>
          <w:spacing w:val="-1"/>
        </w:rPr>
        <w:t>tens</w:t>
      </w:r>
      <w:r w:rsidR="00B6270D">
        <w:rPr>
          <w:spacing w:val="-6"/>
        </w:rPr>
        <w:t xml:space="preserve"> </w:t>
      </w:r>
      <w:r w:rsidR="00B6270D">
        <w:rPr>
          <w:spacing w:val="-1"/>
        </w:rPr>
        <w:t>frames,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part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whole</w:t>
      </w:r>
      <w:r w:rsidR="00B6270D">
        <w:rPr>
          <w:rFonts w:ascii="Times New Roman"/>
          <w:spacing w:val="47"/>
          <w:w w:val="99"/>
        </w:rPr>
        <w:t xml:space="preserve"> </w:t>
      </w:r>
      <w:r w:rsidR="00B6270D">
        <w:t>models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or</w:t>
      </w:r>
      <w:r w:rsidR="00B6270D">
        <w:rPr>
          <w:spacing w:val="-3"/>
        </w:rPr>
        <w:t xml:space="preserve"> </w:t>
      </w:r>
      <w:r w:rsidR="00B6270D">
        <w:t>bar</w:t>
      </w:r>
      <w:r w:rsidR="00B6270D">
        <w:rPr>
          <w:spacing w:val="-1"/>
        </w:rPr>
        <w:t xml:space="preserve"> models</w:t>
      </w:r>
      <w:r w:rsidR="00B6270D">
        <w:rPr>
          <w:spacing w:val="-4"/>
        </w:rPr>
        <w:t xml:space="preserve"> </w:t>
      </w:r>
      <w:r w:rsidR="00B6270D">
        <w:rPr>
          <w:spacing w:val="-1"/>
        </w:rPr>
        <w:t>can</w:t>
      </w:r>
      <w:r w:rsidR="00B6270D">
        <w:t xml:space="preserve"> </w:t>
      </w:r>
      <w:r w:rsidR="00B6270D">
        <w:rPr>
          <w:spacing w:val="-1"/>
        </w:rPr>
        <w:t>help</w:t>
      </w:r>
      <w:r w:rsidR="00B6270D">
        <w:t xml:space="preserve"> </w:t>
      </w:r>
      <w:r w:rsidR="00B6270D">
        <w:rPr>
          <w:spacing w:val="-1"/>
        </w:rPr>
        <w:t>children</w:t>
      </w:r>
      <w:r w:rsidR="00B6270D">
        <w:rPr>
          <w:spacing w:val="-2"/>
        </w:rPr>
        <w:t xml:space="preserve"> </w:t>
      </w:r>
      <w:r w:rsidR="00B6270D">
        <w:t>to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reason</w:t>
      </w:r>
      <w:r w:rsidR="00B6270D">
        <w:rPr>
          <w:spacing w:val="-3"/>
        </w:rPr>
        <w:t xml:space="preserve"> </w:t>
      </w:r>
      <w:r w:rsidR="00B6270D">
        <w:rPr>
          <w:spacing w:val="-1"/>
        </w:rPr>
        <w:t>about</w:t>
      </w:r>
      <w:r w:rsidR="00B6270D">
        <w:rPr>
          <w:rFonts w:ascii="Times New Roman"/>
          <w:spacing w:val="35"/>
          <w:w w:val="99"/>
        </w:rPr>
        <w:t xml:space="preserve"> </w:t>
      </w:r>
      <w:r w:rsidR="00B6270D">
        <w:rPr>
          <w:spacing w:val="-1"/>
        </w:rPr>
        <w:t>mathematical</w:t>
      </w:r>
      <w:r w:rsidR="00B6270D">
        <w:rPr>
          <w:spacing w:val="-16"/>
        </w:rPr>
        <w:t xml:space="preserve"> </w:t>
      </w:r>
      <w:r w:rsidR="00B6270D">
        <w:rPr>
          <w:spacing w:val="-1"/>
        </w:rPr>
        <w:t>relationships.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tabs>
          <w:tab w:val="left" w:pos="3829"/>
        </w:tabs>
        <w:ind w:left="620"/>
        <w:rPr>
          <w:rFonts w:ascii="Times New Roman" w:eastAsia="Times New Roman" w:hAnsi="Times New Roman" w:cs="Times New Roman"/>
          <w:b w:val="0"/>
          <w:bCs w:val="0"/>
        </w:rPr>
      </w:pPr>
      <w:r>
        <w:rPr>
          <w:spacing w:val="-1"/>
          <w:u w:val="single" w:color="000000"/>
        </w:rPr>
        <w:t>Contextualise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mathematics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left="620"/>
      </w:pPr>
      <w:r>
        <w:t>A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subtraction could</w:t>
      </w:r>
      <w:r>
        <w:rPr>
          <w:spacing w:val="-4"/>
        </w:rPr>
        <w:t xml:space="preserve"> </w:t>
      </w:r>
      <w:r>
        <w:rPr>
          <w:spacing w:val="-1"/>
        </w:rPr>
        <w:t>start</w:t>
      </w:r>
      <w: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contextual</w:t>
      </w:r>
      <w:r>
        <w:rPr>
          <w:spacing w:val="-4"/>
        </w:rPr>
        <w:t xml:space="preserve"> </w:t>
      </w:r>
      <w:r>
        <w:rPr>
          <w:spacing w:val="-1"/>
        </w:rPr>
        <w:t>story:</w:t>
      </w:r>
    </w:p>
    <w:p w:rsidR="00D660C3" w:rsidRDefault="00B6270D">
      <w:pPr>
        <w:pStyle w:val="Heading5"/>
        <w:tabs>
          <w:tab w:val="left" w:pos="10966"/>
        </w:tabs>
        <w:ind w:left="620" w:right="202"/>
        <w:rPr>
          <w:rFonts w:cs="Calibri"/>
          <w:b w:val="0"/>
          <w:bCs w:val="0"/>
        </w:rPr>
      </w:pPr>
      <w:r>
        <w:rPr>
          <w:rFonts w:cs="Calibri"/>
          <w:spacing w:val="-1"/>
          <w:u w:val="single" w:color="000000"/>
        </w:rPr>
        <w:t>“There</w:t>
      </w:r>
      <w:r>
        <w:rPr>
          <w:rFonts w:cs="Calibri"/>
          <w:spacing w:val="-2"/>
          <w:u w:val="single" w:color="000000"/>
        </w:rPr>
        <w:t xml:space="preserve"> are </w:t>
      </w:r>
      <w:r>
        <w:rPr>
          <w:rFonts w:cs="Calibri"/>
          <w:u w:val="single" w:color="000000"/>
        </w:rPr>
        <w:t>11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people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on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a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u w:val="single" w:color="000000"/>
        </w:rPr>
        <w:t>bus.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At the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next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stop</w:t>
      </w:r>
      <w:r>
        <w:rPr>
          <w:rFonts w:cs="Calibri"/>
          <w:spacing w:val="-5"/>
          <w:u w:val="single" w:color="000000"/>
        </w:rPr>
        <w:t xml:space="preserve"> </w:t>
      </w:r>
      <w:r>
        <w:rPr>
          <w:rFonts w:cs="Calibri"/>
          <w:u w:val="single" w:color="000000"/>
        </w:rPr>
        <w:t>4</w:t>
      </w:r>
      <w:r>
        <w:rPr>
          <w:rFonts w:cs="Calibri"/>
          <w:spacing w:val="-1"/>
          <w:u w:val="single" w:color="000000"/>
        </w:rPr>
        <w:t xml:space="preserve"> </w:t>
      </w:r>
      <w:r>
        <w:rPr>
          <w:rFonts w:cs="Calibri"/>
          <w:u w:val="single" w:color="000000"/>
        </w:rPr>
        <w:t>peopl</w:t>
      </w:r>
      <w:r>
        <w:rPr>
          <w:u w:val="single" w:color="000000"/>
        </w:rPr>
        <w:t>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get on.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At the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next stop </w:t>
      </w:r>
      <w:r>
        <w:rPr>
          <w:u w:val="single" w:color="000000"/>
        </w:rPr>
        <w:t>6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people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get off. How</w:t>
      </w:r>
      <w:r>
        <w:rPr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cs="Calibri"/>
        </w:rPr>
        <w:t xml:space="preserve"> </w:t>
      </w:r>
      <w:r>
        <w:rPr>
          <w:rFonts w:cs="Calibri"/>
          <w:spacing w:val="-1"/>
          <w:w w:val="95"/>
          <w:u w:val="single" w:color="000000"/>
        </w:rPr>
        <w:t>many</w:t>
      </w:r>
      <w:r>
        <w:rPr>
          <w:rFonts w:cs="Calibri"/>
          <w:spacing w:val="29"/>
          <w:w w:val="95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 xml:space="preserve">are </w:t>
      </w:r>
      <w:r>
        <w:rPr>
          <w:rFonts w:cs="Calibri"/>
          <w:u w:val="single" w:color="000000"/>
        </w:rPr>
        <w:t>now</w:t>
      </w:r>
      <w:r>
        <w:rPr>
          <w:rFonts w:cs="Calibri"/>
          <w:spacing w:val="1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on</w:t>
      </w:r>
      <w:r>
        <w:rPr>
          <w:rFonts w:cs="Calibri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the bus?”</w:t>
      </w:r>
    </w:p>
    <w:p w:rsidR="00D660C3" w:rsidRDefault="00D660C3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D660C3" w:rsidRDefault="00B6270D">
      <w:pPr>
        <w:pStyle w:val="BodyText"/>
        <w:spacing w:before="51"/>
        <w:ind w:left="620" w:right="196"/>
      </w:pPr>
      <w:r>
        <w:t>This</w:t>
      </w:r>
      <w:r>
        <w:rPr>
          <w:spacing w:val="-5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concepts</w:t>
      </w:r>
      <w:r>
        <w:rPr>
          <w:spacing w:val="-2"/>
        </w:rPr>
        <w:t xml:space="preserve"> </w:t>
      </w:r>
      <w:r>
        <w:rPr>
          <w:spacing w:val="-1"/>
        </w:rPr>
        <w:t>of addition</w:t>
      </w:r>
      <w:r>
        <w:rPr>
          <w:spacing w:val="-2"/>
        </w:rPr>
        <w:t xml:space="preserve"> </w:t>
      </w:r>
      <w:r>
        <w:rPr>
          <w:spacing w:val="-1"/>
        </w:rPr>
        <w:t>and subtraction.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keep</w:t>
      </w:r>
      <w:r>
        <w:rPr>
          <w:spacing w:val="-2"/>
        </w:rPr>
        <w:t xml:space="preserve"> </w:t>
      </w:r>
      <w:r>
        <w:rPr>
          <w:spacing w:val="-1"/>
        </w:rPr>
        <w:t>returning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story.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if </w:t>
      </w:r>
      <w:r>
        <w:rPr>
          <w:spacing w:val="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thinking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 xml:space="preserve">calculation </w:t>
      </w:r>
      <w:r>
        <w:t>14</w:t>
      </w:r>
      <w:r>
        <w:rPr>
          <w:spacing w:val="-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-1"/>
        </w:rPr>
        <w:t xml:space="preserve"> then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 teacher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should </w:t>
      </w:r>
      <w:r>
        <w:rPr>
          <w:rFonts w:cs="Calibri"/>
        </w:rPr>
        <w:t>ask</w:t>
      </w:r>
      <w:r>
        <w:rPr>
          <w:rFonts w:cs="Calibri"/>
          <w:spacing w:val="-2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children: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“What </w:t>
      </w:r>
      <w:r>
        <w:rPr>
          <w:rFonts w:cs="Calibri"/>
        </w:rPr>
        <w:t>does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14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mean? What </w:t>
      </w:r>
      <w:r>
        <w:rPr>
          <w:rFonts w:cs="Calibri"/>
        </w:rPr>
        <w:t>does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87"/>
          <w:w w:val="99"/>
        </w:rPr>
        <w:t xml:space="preserve"> </w:t>
      </w:r>
      <w:r>
        <w:rPr>
          <w:rFonts w:cs="Calibri"/>
        </w:rPr>
        <w:t>mean?”,</w:t>
      </w:r>
      <w:r>
        <w:rPr>
          <w:rFonts w:cs="Calibri"/>
          <w:spacing w:val="-1"/>
        </w:rPr>
        <w:t xml:space="preserve"> expecting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that children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will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answer: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“There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were </w:t>
      </w:r>
      <w:r>
        <w:rPr>
          <w:rFonts w:cs="Calibri"/>
        </w:rPr>
        <w:t>14</w:t>
      </w:r>
      <w:r>
        <w:rPr>
          <w:rFonts w:cs="Calibri"/>
          <w:spacing w:val="-1"/>
        </w:rPr>
        <w:t xml:space="preserve"> people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bus,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and </w:t>
      </w:r>
      <w:r>
        <w:rPr>
          <w:rFonts w:cs="Calibri"/>
        </w:rPr>
        <w:t>8 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number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who</w:t>
      </w:r>
      <w:r>
        <w:rPr>
          <w:rFonts w:cs="Calibri"/>
          <w:spacing w:val="71"/>
        </w:rPr>
        <w:t xml:space="preserve"> </w:t>
      </w:r>
      <w:r>
        <w:rPr>
          <w:rFonts w:cs="Calibri"/>
        </w:rPr>
        <w:t xml:space="preserve">got </w:t>
      </w:r>
      <w:r>
        <w:rPr>
          <w:rFonts w:cs="Calibri"/>
          <w:spacing w:val="-1"/>
        </w:rPr>
        <w:t>off.”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as</w:t>
      </w:r>
      <w:r>
        <w:rPr>
          <w:spacing w:val="-1"/>
        </w:rPr>
        <w:t>king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children to interpret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sum such </w:t>
      </w:r>
      <w:r>
        <w:t>as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14</w:t>
      </w:r>
      <w:r>
        <w:rPr>
          <w:spacing w:val="-3"/>
        </w:rPr>
        <w:t xml:space="preserve"> </w:t>
      </w:r>
      <w:r>
        <w:rPr>
          <w:spacing w:val="-1"/>
        </w:rPr>
        <w:t>will give</w:t>
      </w:r>
      <w:r>
        <w:rPr>
          <w:rFonts w:ascii="Times New Roman" w:eastAsia="Times New Roman" w:hAnsi="Times New Roman" w:cs="Times New Roman"/>
          <w:spacing w:val="53"/>
          <w:w w:val="9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depth 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link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concrete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99"/>
        </w:rPr>
        <w:t xml:space="preserve"> 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abstract</w:t>
      </w:r>
      <w:r>
        <w:rPr>
          <w:spacing w:val="-5"/>
        </w:rPr>
        <w:t xml:space="preserve"> </w:t>
      </w:r>
      <w:r>
        <w:rPr>
          <w:spacing w:val="-1"/>
        </w:rPr>
        <w:t>representations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mathematics.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tabs>
          <w:tab w:val="left" w:pos="5918"/>
        </w:tabs>
        <w:ind w:left="620"/>
        <w:rPr>
          <w:rFonts w:ascii="Times New Roman" w:eastAsia="Times New Roman" w:hAnsi="Times New Roman" w:cs="Times New Roman"/>
          <w:b w:val="0"/>
          <w:bCs w:val="0"/>
        </w:rPr>
      </w:pPr>
      <w:r>
        <w:rPr>
          <w:u w:val="single" w:color="000000"/>
        </w:rPr>
        <w:t>Use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questioning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develop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mathematical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reasoning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left="620" w:right="114"/>
      </w:pPr>
      <w:r>
        <w:rPr>
          <w:rFonts w:cs="Calibri"/>
        </w:rPr>
        <w:t>Teachers’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questions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mathematics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lessons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often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order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find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out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whether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children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give</w:t>
      </w:r>
      <w:r>
        <w:rPr>
          <w:rFonts w:cs="Calibri"/>
          <w:spacing w:val="8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right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answer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calculation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problem.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But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order</w:t>
      </w:r>
      <w:r>
        <w:rPr>
          <w:rFonts w:cs="Calibri"/>
          <w:spacing w:val="-1"/>
        </w:rPr>
        <w:t xml:space="preserve"> 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develop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conceptual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understanding</w:t>
      </w:r>
      <w:r>
        <w:rPr>
          <w:rFonts w:cs="Calibri"/>
          <w:spacing w:val="7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fluency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consistent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questioning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encourages and</w:t>
      </w:r>
      <w:r>
        <w:rPr>
          <w:spacing w:val="-3"/>
        </w:rPr>
        <w:t xml:space="preserve"> </w:t>
      </w:r>
      <w:r>
        <w:rPr>
          <w:spacing w:val="-1"/>
        </w:rPr>
        <w:t>develops</w:t>
      </w:r>
      <w:r>
        <w:rPr>
          <w:rFonts w:ascii="Times New Roman" w:eastAsia="Times New Roman" w:hAnsi="Times New Roman" w:cs="Times New Roman"/>
          <w:spacing w:val="8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mathematical</w:t>
      </w:r>
      <w:r>
        <w:rPr>
          <w:spacing w:val="-2"/>
        </w:rPr>
        <w:t xml:space="preserve"> </w:t>
      </w:r>
      <w:r>
        <w:rPr>
          <w:spacing w:val="-1"/>
        </w:rPr>
        <w:t>reasoning.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can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simply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asking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explain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worked out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calculation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solved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problem,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compare </w:t>
      </w:r>
      <w:r>
        <w:rPr>
          <w:spacing w:val="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contrast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described.</w:t>
      </w:r>
    </w:p>
    <w:p w:rsidR="00D660C3" w:rsidRDefault="00D660C3">
      <w:pPr>
        <w:sectPr w:rsidR="00D660C3">
          <w:pgSz w:w="11920" w:h="16850"/>
          <w:pgMar w:top="300" w:right="180" w:bottom="280" w:left="56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ind w:right="192"/>
      </w:pP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quickly</w:t>
      </w:r>
      <w:r>
        <w:rPr>
          <w:spacing w:val="-3"/>
        </w:rPr>
        <w:t xml:space="preserve"> </w:t>
      </w:r>
      <w:r>
        <w:rPr>
          <w:spacing w:val="-1"/>
        </w:rPr>
        <w:t>come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explain and</w:t>
      </w:r>
      <w:r>
        <w:rPr>
          <w:spacing w:val="-2"/>
        </w:rPr>
        <w:t xml:space="preserve"> </w:t>
      </w:r>
      <w:r>
        <w:rPr>
          <w:spacing w:val="-1"/>
        </w:rPr>
        <w:t>justify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reasoning,</w:t>
      </w:r>
      <w:r>
        <w:rPr>
          <w:spacing w:val="-3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soon</w:t>
      </w:r>
      <w:r>
        <w:rPr>
          <w:spacing w:val="-3"/>
        </w:rPr>
        <w:t xml:space="preserve"> </w:t>
      </w:r>
      <w:r>
        <w:rPr>
          <w:spacing w:val="-1"/>
        </w:rPr>
        <w:t>start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rPr>
          <w:spacing w:val="-1"/>
        </w:rPr>
        <w:t>automatically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enthusiastically.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calculation</w:t>
      </w:r>
      <w:r>
        <w:rPr>
          <w:spacing w:val="-3"/>
        </w:rPr>
        <w:t xml:space="preserve"> </w:t>
      </w:r>
      <w:r>
        <w:rPr>
          <w:spacing w:val="-1"/>
        </w:rPr>
        <w:t>strategies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efficient</w:t>
      </w:r>
      <w:r>
        <w:rPr>
          <w:rFonts w:ascii="Times New Roman" w:eastAsia="Times New Roman" w:hAnsi="Times New Roman" w:cs="Times New Roman"/>
          <w:spacing w:val="93"/>
          <w:w w:val="99"/>
        </w:rPr>
        <w:t xml:space="preserve"> </w:t>
      </w:r>
      <w:r>
        <w:rPr>
          <w:rFonts w:cs="Calibri"/>
          <w:spacing w:val="-1"/>
        </w:rPr>
        <w:t>teacher here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scaffold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thinking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guide </w:t>
      </w:r>
      <w:r>
        <w:rPr>
          <w:rFonts w:cs="Calibri"/>
        </w:rPr>
        <w:t>them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the </w:t>
      </w:r>
      <w:r>
        <w:rPr>
          <w:rFonts w:cs="Calibri"/>
        </w:rPr>
        <w:t>most</w:t>
      </w:r>
      <w:r>
        <w:rPr>
          <w:rFonts w:cs="Calibri"/>
          <w:spacing w:val="-1"/>
        </w:rPr>
        <w:t xml:space="preserve"> efficient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methods,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whilst 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same</w:t>
      </w:r>
      <w:r>
        <w:rPr>
          <w:rFonts w:cs="Calibri"/>
          <w:spacing w:val="8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valuing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own ideas.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spacing w:line="292" w:lineRule="exact"/>
        <w:rPr>
          <w:rFonts w:cs="Calibri"/>
          <w:b w:val="0"/>
          <w:bCs w:val="0"/>
        </w:rPr>
      </w:pPr>
      <w:r>
        <w:rPr>
          <w:spacing w:val="-1"/>
        </w:rPr>
        <w:t>Rich</w:t>
      </w:r>
      <w:r>
        <w:rPr>
          <w:spacing w:val="-6"/>
        </w:rPr>
        <w:t xml:space="preserve"> </w:t>
      </w:r>
      <w:r>
        <w:rPr>
          <w:spacing w:val="-1"/>
        </w:rPr>
        <w:t>questioning</w:t>
      </w:r>
      <w:r>
        <w:rPr>
          <w:spacing w:val="-8"/>
        </w:rPr>
        <w:t xml:space="preserve">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t>include</w:t>
      </w:r>
      <w:r>
        <w:rPr>
          <w:b w:val="0"/>
        </w:rPr>
        <w:t>:</w:t>
      </w:r>
    </w:p>
    <w:p w:rsidR="00D660C3" w:rsidRDefault="00B6270D">
      <w:pPr>
        <w:pStyle w:val="BodyText"/>
        <w:numPr>
          <w:ilvl w:val="0"/>
          <w:numId w:val="4"/>
        </w:numPr>
        <w:tabs>
          <w:tab w:val="left" w:pos="323"/>
        </w:tabs>
        <w:spacing w:line="305" w:lineRule="exact"/>
      </w:pPr>
      <w:r>
        <w:rPr>
          <w:rFonts w:cs="Calibri"/>
        </w:rPr>
        <w:t>“What’s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same,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what’s different?”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this sequence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expressions,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w</w:t>
      </w:r>
      <w:r>
        <w:rPr>
          <w:spacing w:val="1"/>
        </w:rPr>
        <w:t xml:space="preserve">hat </w:t>
      </w:r>
      <w:r>
        <w:rPr>
          <w:spacing w:val="-1"/>
        </w:rPr>
        <w:t>stays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time</w:t>
      </w:r>
    </w:p>
    <w:p w:rsidR="00D660C3" w:rsidRDefault="00B6270D">
      <w:pPr>
        <w:pStyle w:val="BodyText"/>
        <w:rPr>
          <w:rFonts w:cs="Calibri"/>
        </w:rPr>
      </w:pPr>
      <w:r>
        <w:rPr>
          <w:rFonts w:cs="Calibri"/>
        </w:rPr>
        <w:t>and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what’s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different</w:t>
      </w:r>
    </w:p>
    <w:p w:rsidR="00D660C3" w:rsidRDefault="00B6270D">
      <w:pPr>
        <w:spacing w:line="200" w:lineRule="atLeast"/>
        <w:ind w:left="15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4748412" cy="735520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412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12"/>
        <w:ind w:right="192"/>
      </w:pP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variation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65"/>
          <w:w w:val="99"/>
        </w:rPr>
        <w:t xml:space="preserve"> </w:t>
      </w:r>
      <w:r>
        <w:t>calculations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pattern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calculate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answers.</w:t>
      </w:r>
    </w:p>
    <w:p w:rsidR="00D660C3" w:rsidRDefault="00B6270D">
      <w:pPr>
        <w:pStyle w:val="BodyText"/>
        <w:numPr>
          <w:ilvl w:val="1"/>
          <w:numId w:val="3"/>
        </w:numPr>
        <w:tabs>
          <w:tab w:val="left" w:pos="546"/>
        </w:tabs>
        <w:rPr>
          <w:rFonts w:cs="Calibri"/>
        </w:rPr>
      </w:pPr>
      <w:r>
        <w:rPr>
          <w:rFonts w:cs="Calibri"/>
        </w:rPr>
        <w:t>“Odd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out”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ind w:left="2009"/>
        <w:rPr>
          <w:b w:val="0"/>
          <w:bCs w:val="0"/>
        </w:rPr>
      </w:pPr>
      <w:r>
        <w:rPr>
          <w:spacing w:val="-1"/>
          <w:u w:val="single" w:color="000000"/>
        </w:rPr>
        <w:t>Which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is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odd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one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out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this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list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of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numbers: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24,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15,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16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22?</w:t>
      </w:r>
    </w:p>
    <w:p w:rsidR="00D660C3" w:rsidRDefault="00D660C3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D660C3" w:rsidRDefault="00B6270D">
      <w:pPr>
        <w:pStyle w:val="BodyText"/>
        <w:spacing w:before="51"/>
        <w:ind w:right="192"/>
        <w:rPr>
          <w:rFonts w:cs="Calibri"/>
        </w:rPr>
      </w:pPr>
      <w:r>
        <w:rPr>
          <w:rFonts w:cs="Calibri"/>
        </w:rPr>
        <w:t>This</w:t>
      </w:r>
      <w:r>
        <w:rPr>
          <w:rFonts w:cs="Calibri"/>
          <w:spacing w:val="-1"/>
        </w:rPr>
        <w:t xml:space="preserve"> encourages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children </w:t>
      </w:r>
      <w:r>
        <w:rPr>
          <w:rFonts w:cs="Calibri"/>
        </w:rPr>
        <w:t>to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apply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their </w:t>
      </w:r>
      <w:r>
        <w:rPr>
          <w:rFonts w:cs="Calibri"/>
        </w:rPr>
        <w:t>existing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conceptual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understanding.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Possible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answers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could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be: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“15</w:t>
      </w:r>
      <w:r>
        <w:rPr>
          <w:rFonts w:cs="Calibri"/>
          <w:spacing w:val="87"/>
          <w:w w:val="99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odd </w:t>
      </w:r>
      <w:r>
        <w:rPr>
          <w:rFonts w:cs="Calibri"/>
        </w:rPr>
        <w:t>one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out because</w:t>
      </w:r>
      <w:r>
        <w:rPr>
          <w:rFonts w:cs="Calibri"/>
        </w:rPr>
        <w:t xml:space="preserve"> it’s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only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odd number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list.”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“16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odd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one </w:t>
      </w:r>
      <w:r>
        <w:rPr>
          <w:rFonts w:cs="Calibri"/>
        </w:rPr>
        <w:t xml:space="preserve">out </w:t>
      </w:r>
      <w:r>
        <w:rPr>
          <w:rFonts w:cs="Calibri"/>
          <w:spacing w:val="1"/>
        </w:rPr>
        <w:t>because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it’s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only</w:t>
      </w:r>
      <w:r>
        <w:rPr>
          <w:rFonts w:cs="Calibri"/>
          <w:spacing w:val="-1"/>
        </w:rPr>
        <w:t xml:space="preserve"> square number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list.”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“22</w:t>
      </w:r>
      <w:r>
        <w:rPr>
          <w:rFonts w:cs="Calibri"/>
        </w:rPr>
        <w:t xml:space="preserve"> 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odd one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out because it’s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only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number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list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exactly</w:t>
      </w:r>
      <w:r>
        <w:rPr>
          <w:rFonts w:cs="Calibri"/>
          <w:spacing w:val="81"/>
        </w:rPr>
        <w:t xml:space="preserve"> </w:t>
      </w:r>
      <w:r>
        <w:rPr>
          <w:rFonts w:cs="Calibri"/>
        </w:rPr>
        <w:t>four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factors.”</w:t>
      </w:r>
    </w:p>
    <w:p w:rsidR="00D660C3" w:rsidRDefault="00B6270D">
      <w:pPr>
        <w:pStyle w:val="BodyText"/>
        <w:ind w:right="100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-1"/>
        </w:rPr>
        <w:t>children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asked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identify 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‘odd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one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out’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this list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 products: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24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×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36</w:t>
      </w:r>
      <w:r>
        <w:rPr>
          <w:rFonts w:cs="Calibri"/>
        </w:rPr>
        <w:t xml:space="preserve"> ×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4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13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×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5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32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×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1"/>
        </w:rPr>
        <w:t xml:space="preserve"> they</w:t>
      </w:r>
      <w:r>
        <w:rPr>
          <w:rFonts w:cs="Calibri"/>
          <w:spacing w:val="57"/>
        </w:rPr>
        <w:t xml:space="preserve"> </w:t>
      </w:r>
      <w:r>
        <w:t>might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suggest: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“36</w:t>
      </w:r>
      <w:r>
        <w:rPr>
          <w:rFonts w:cs="Calibri"/>
        </w:rPr>
        <w:t xml:space="preserve"> ×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4 is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only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product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whose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answer</w:t>
      </w:r>
      <w:r>
        <w:rPr>
          <w:rFonts w:cs="Calibri"/>
        </w:rPr>
        <w:t xml:space="preserve"> is</w:t>
      </w:r>
      <w:r>
        <w:rPr>
          <w:rFonts w:cs="Calibri"/>
          <w:spacing w:val="-1"/>
        </w:rPr>
        <w:t xml:space="preserve"> greater than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100.” “13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×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5 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only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product</w:t>
      </w:r>
      <w:r>
        <w:rPr>
          <w:rFonts w:cs="Calibri"/>
          <w:spacing w:val="69"/>
        </w:rPr>
        <w:t xml:space="preserve"> </w:t>
      </w:r>
      <w:r>
        <w:rPr>
          <w:spacing w:val="-1"/>
        </w:rPr>
        <w:t>w</w:t>
      </w:r>
      <w:r>
        <w:rPr>
          <w:rFonts w:cs="Calibri"/>
          <w:spacing w:val="-1"/>
        </w:rPr>
        <w:t>hose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answer </w:t>
      </w:r>
      <w:r>
        <w:rPr>
          <w:rFonts w:cs="Calibri"/>
        </w:rPr>
        <w:t>is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odd</w:t>
      </w:r>
      <w:r>
        <w:rPr>
          <w:rFonts w:cs="Calibri"/>
          <w:spacing w:val="-1"/>
        </w:rPr>
        <w:t xml:space="preserve"> number.”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ind w:left="227" w:right="233"/>
        <w:jc w:val="center"/>
        <w:rPr>
          <w:rFonts w:cs="Calibri"/>
          <w:b w:val="0"/>
          <w:bCs w:val="0"/>
        </w:rPr>
      </w:pPr>
      <w:r>
        <w:rPr>
          <w:rFonts w:cs="Calibri"/>
          <w:spacing w:val="-1"/>
          <w:u w:val="single" w:color="000000"/>
        </w:rPr>
        <w:t>“Here’s the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answer.</w:t>
      </w:r>
      <w:r>
        <w:rPr>
          <w:rFonts w:cs="Calibri"/>
          <w:u w:val="single" w:color="000000"/>
        </w:rPr>
        <w:t xml:space="preserve"> </w:t>
      </w:r>
      <w:r>
        <w:rPr>
          <w:rFonts w:cs="Calibri"/>
          <w:spacing w:val="-2"/>
          <w:u w:val="single" w:color="000000"/>
        </w:rPr>
        <w:t>What</w:t>
      </w:r>
      <w:r>
        <w:rPr>
          <w:rFonts w:cs="Calibri"/>
          <w:spacing w:val="-1"/>
          <w:u w:val="single" w:color="000000"/>
        </w:rPr>
        <w:t xml:space="preserve"> could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u w:val="single" w:color="000000"/>
        </w:rPr>
        <w:t>the</w:t>
      </w:r>
      <w:r>
        <w:rPr>
          <w:rFonts w:cs="Calibri"/>
          <w:spacing w:val="-2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question</w:t>
      </w:r>
      <w:r>
        <w:rPr>
          <w:rFonts w:cs="Calibri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have</w:t>
      </w:r>
      <w:r>
        <w:rPr>
          <w:rFonts w:cs="Calibri"/>
          <w:spacing w:val="-3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been?”</w:t>
      </w:r>
    </w:p>
    <w:p w:rsidR="00D660C3" w:rsidRDefault="00B6270D">
      <w:pPr>
        <w:pStyle w:val="BodyText"/>
        <w:ind w:left="156"/>
      </w:pP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answer.</w:t>
      </w:r>
    </w:p>
    <w:p w:rsidR="00D660C3" w:rsidRDefault="00B6270D">
      <w:pPr>
        <w:pStyle w:val="BodyText"/>
        <w:ind w:right="100" w:firstLine="55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lesson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fractions,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asked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suggest</w:t>
      </w:r>
      <w:r>
        <w:rPr>
          <w:spacing w:val="-4"/>
        </w:rPr>
        <w:t xml:space="preserve"> </w:t>
      </w:r>
      <w:r>
        <w:rPr>
          <w:spacing w:val="-1"/>
        </w:rPr>
        <w:t>possible ways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69"/>
        </w:rPr>
        <w:t xml:space="preserve"> </w:t>
      </w:r>
      <w:r>
        <w:rPr>
          <w:spacing w:val="-1"/>
        </w:rPr>
        <w:t>complete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sum:</w:t>
      </w:r>
    </w:p>
    <w:p w:rsidR="00D660C3" w:rsidRDefault="00B6270D">
      <w:pPr>
        <w:spacing w:line="200" w:lineRule="atLeast"/>
        <w:ind w:left="39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1714500" cy="723900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Heading5"/>
        <w:spacing w:before="1"/>
        <w:ind w:left="233" w:right="233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Identify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correct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question</w:t>
      </w:r>
    </w:p>
    <w:p w:rsidR="00D660C3" w:rsidRDefault="00B6270D">
      <w:pPr>
        <w:pStyle w:val="BodyText"/>
        <w:ind w:right="4933"/>
      </w:pPr>
      <w:r>
        <w:rPr>
          <w:spacing w:val="-1"/>
        </w:rPr>
        <w:t>Here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correct</w:t>
      </w:r>
      <w:r>
        <w:rPr>
          <w:spacing w:val="-4"/>
        </w:rPr>
        <w:t xml:space="preserve"> </w:t>
      </w:r>
      <w:r>
        <w:rPr>
          <w:spacing w:val="-1"/>
        </w:rPr>
        <w:t>question:</w:t>
      </w:r>
      <w:r>
        <w:rPr>
          <w:rFonts w:ascii="Times New Roman"/>
          <w:spacing w:val="41"/>
          <w:w w:val="9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3.5m</w:t>
      </w:r>
      <w:r>
        <w:rPr>
          <w:spacing w:val="-3"/>
        </w:rPr>
        <w:t xml:space="preserve"> </w:t>
      </w:r>
      <w:r>
        <w:t>plank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wood weighs</w:t>
      </w:r>
      <w:r>
        <w:rPr>
          <w:spacing w:val="1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rPr>
          <w:spacing w:val="-1"/>
        </w:rPr>
        <w:t>kg</w:t>
      </w:r>
    </w:p>
    <w:p w:rsidR="00D660C3" w:rsidRDefault="00B6270D">
      <w:pPr>
        <w:pStyle w:val="BodyText"/>
        <w:spacing w:before="2"/>
        <w:ind w:right="7308"/>
      </w:pPr>
      <w:r>
        <w:t>The</w:t>
      </w:r>
      <w:r>
        <w:rPr>
          <w:spacing w:val="-1"/>
        </w:rPr>
        <w:t xml:space="preserve"> calculation was:</w:t>
      </w:r>
      <w:r>
        <w:rPr>
          <w:spacing w:val="-3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÷</w:t>
      </w:r>
      <w:r>
        <w:rPr>
          <w:spacing w:val="-1"/>
        </w:rPr>
        <w:t xml:space="preserve"> </w:t>
      </w:r>
      <w:r>
        <w:t>4.2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question:</w:t>
      </w:r>
    </w:p>
    <w:p w:rsidR="00D660C3" w:rsidRDefault="00B6270D">
      <w:pPr>
        <w:pStyle w:val="BodyText"/>
        <w:numPr>
          <w:ilvl w:val="2"/>
          <w:numId w:val="3"/>
        </w:numPr>
        <w:tabs>
          <w:tab w:val="left" w:pos="4132"/>
        </w:tabs>
        <w:ind w:hanging="230"/>
      </w:pPr>
      <w:r>
        <w:rPr>
          <w:spacing w:val="-1"/>
        </w:rPr>
        <w:t>How</w:t>
      </w:r>
      <w:r>
        <w:rPr>
          <w:spacing w:val="-3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1m of wood?</w:t>
      </w:r>
    </w:p>
    <w:p w:rsidR="00D660C3" w:rsidRDefault="00B6270D">
      <w:pPr>
        <w:pStyle w:val="BodyText"/>
        <w:numPr>
          <w:ilvl w:val="2"/>
          <w:numId w:val="3"/>
        </w:numPr>
        <w:tabs>
          <w:tab w:val="left" w:pos="4201"/>
        </w:tabs>
        <w:ind w:left="4200" w:hanging="242"/>
      </w:pPr>
      <w:r>
        <w:t>How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1kg</w:t>
      </w:r>
      <w:r>
        <w:rPr>
          <w:spacing w:val="-1"/>
        </w:rPr>
        <w:t xml:space="preserve"> of wood?</w:t>
      </w:r>
    </w:p>
    <w:p w:rsidR="00D660C3" w:rsidRDefault="00D660C3">
      <w:pPr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Heading5"/>
        <w:ind w:left="2768" w:right="2767"/>
        <w:jc w:val="center"/>
        <w:rPr>
          <w:b w:val="0"/>
          <w:bCs w:val="0"/>
        </w:rPr>
      </w:pPr>
      <w:r>
        <w:rPr>
          <w:u w:val="single" w:color="000000"/>
        </w:rPr>
        <w:t>True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False</w:t>
      </w:r>
    </w:p>
    <w:p w:rsidR="00D660C3" w:rsidRDefault="00B6270D">
      <w:pPr>
        <w:pStyle w:val="BodyText"/>
      </w:pP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equations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true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false:</w:t>
      </w:r>
    </w:p>
    <w:p w:rsidR="00D660C3" w:rsidRDefault="00B6270D">
      <w:pPr>
        <w:pStyle w:val="BodyText"/>
        <w:ind w:left="2770" w:right="2767"/>
        <w:jc w:val="center"/>
      </w:pPr>
      <w:r>
        <w:t>4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6 =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4 ×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 6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 xml:space="preserve">4 </w:t>
      </w:r>
      <w:r>
        <w:rPr>
          <w:spacing w:val="-1"/>
        </w:rPr>
        <w:t>12</w:t>
      </w:r>
      <w:r>
        <w:t xml:space="preserve"> ÷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÷ 4</w:t>
      </w:r>
      <w:r>
        <w:rPr>
          <w:spacing w:val="-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 =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× 4</w:t>
      </w:r>
    </w:p>
    <w:p w:rsidR="00D660C3" w:rsidRDefault="00B6270D">
      <w:pPr>
        <w:pStyle w:val="BodyText"/>
      </w:pP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calculations</w:t>
      </w:r>
      <w:r>
        <w:rPr>
          <w:spacing w:val="-5"/>
        </w:rPr>
        <w:t xml:space="preserve"> </w:t>
      </w:r>
      <w:r>
        <w:rPr>
          <w:spacing w:val="-1"/>
        </w:rPr>
        <w:t>rather</w:t>
      </w:r>
      <w:r>
        <w:rPr>
          <w:spacing w:val="-4"/>
        </w:rPr>
        <w:t xml:space="preserve"> </w:t>
      </w:r>
      <w:r>
        <w:rPr>
          <w:spacing w:val="-1"/>
        </w:rPr>
        <w:t>than calculate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ind w:left="233" w:right="233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Greater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than,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less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than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equal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&gt;,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&lt;,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=</w:t>
      </w:r>
    </w:p>
    <w:p w:rsidR="00D660C3" w:rsidRDefault="00D660C3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D660C3" w:rsidRDefault="00B6270D">
      <w:pPr>
        <w:pStyle w:val="BodyText"/>
        <w:tabs>
          <w:tab w:val="left" w:pos="4330"/>
          <w:tab w:val="left" w:pos="6037"/>
        </w:tabs>
        <w:spacing w:before="51"/>
        <w:ind w:left="2703"/>
      </w:pPr>
      <w:r>
        <w:t>3.4 ×</w:t>
      </w:r>
      <w:r>
        <w:rPr>
          <w:spacing w:val="-2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rPr>
          <w:spacing w:val="-1"/>
        </w:rPr>
        <w:t>3.4</w:t>
      </w:r>
      <w:r>
        <w:rPr>
          <w:rFonts w:ascii="Times New Roman" w:eastAsia="Times New Roman" w:hAnsi="Times New Roman" w:cs="Times New Roman"/>
          <w:spacing w:val="-1"/>
        </w:rPr>
        <w:tab/>
      </w:r>
      <w:r>
        <w:t>5.76</w:t>
      </w:r>
      <w:r>
        <w:rPr>
          <w:spacing w:val="-2"/>
        </w:rPr>
        <w:t xml:space="preserve"> </w:t>
      </w:r>
      <w:r>
        <w:rPr>
          <w:spacing w:val="-1"/>
        </w:rPr>
        <w:t xml:space="preserve">5.76 </w:t>
      </w:r>
      <w:r>
        <w:t>÷</w:t>
      </w:r>
      <w:r>
        <w:rPr>
          <w:spacing w:val="-2"/>
        </w:rPr>
        <w:t xml:space="preserve"> </w:t>
      </w:r>
      <w:r>
        <w:t>0.4</w:t>
      </w:r>
      <w:r>
        <w:rPr>
          <w:rFonts w:ascii="Times New Roman" w:eastAsia="Times New Roman" w:hAnsi="Times New Roman" w:cs="Times New Roman"/>
        </w:rPr>
        <w:tab/>
      </w:r>
      <w:r>
        <w:t>4.69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 xml:space="preserve">0.1 </w:t>
      </w:r>
      <w:r>
        <w:rPr>
          <w:spacing w:val="-1"/>
        </w:rPr>
        <w:t>4.69</w:t>
      </w:r>
      <w:r>
        <w:rPr>
          <w:spacing w:val="-2"/>
        </w:rPr>
        <w:t xml:space="preserve"> </w:t>
      </w:r>
      <w:r>
        <w:t>÷</w:t>
      </w:r>
      <w:r>
        <w:rPr>
          <w:spacing w:val="-1"/>
        </w:rPr>
        <w:t xml:space="preserve"> </w:t>
      </w:r>
      <w:r>
        <w:t>10</w:t>
      </w:r>
    </w:p>
    <w:p w:rsidR="00D660C3" w:rsidRDefault="00D660C3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</w:pPr>
      <w:r>
        <w:t>These</w:t>
      </w:r>
      <w:r>
        <w:rPr>
          <w:spacing w:val="-5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examples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intelligent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rPr>
          <w:spacing w:val="-2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4"/>
        </w:rPr>
        <w:t xml:space="preserve"> </w:t>
      </w:r>
      <w:r>
        <w:t>is</w:t>
      </w:r>
    </w:p>
    <w:p w:rsidR="00D660C3" w:rsidRDefault="00D660C3">
      <w:pPr>
        <w:sectPr w:rsidR="00D660C3">
          <w:pgSz w:w="11920" w:h="16850"/>
          <w:pgMar w:top="300" w:right="18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rPr>
          <w:rFonts w:cs="Calibri"/>
        </w:rPr>
      </w:pPr>
      <w:r>
        <w:rPr>
          <w:rFonts w:cs="Calibri"/>
        </w:rPr>
        <w:t>developed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alongside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development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procedural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fluency.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They also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give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pupils </w:t>
      </w:r>
      <w:r>
        <w:rPr>
          <w:rFonts w:cs="Calibri"/>
          <w:spacing w:val="-1"/>
        </w:rPr>
        <w:t>who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are, to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use Ofsted’s</w:t>
      </w:r>
    </w:p>
    <w:p w:rsidR="00D660C3" w:rsidRDefault="00B6270D">
      <w:pPr>
        <w:pStyle w:val="BodyText"/>
      </w:pPr>
      <w:r>
        <w:t>phrase,</w:t>
      </w:r>
      <w:r>
        <w:rPr>
          <w:spacing w:val="-6"/>
        </w:rPr>
        <w:t xml:space="preserve"> </w:t>
      </w:r>
      <w:r>
        <w:rPr>
          <w:spacing w:val="-1"/>
        </w:rPr>
        <w:t>rapid</w:t>
      </w:r>
      <w:r>
        <w:rPr>
          <w:spacing w:val="-2"/>
        </w:rPr>
        <w:t xml:space="preserve"> </w:t>
      </w:r>
      <w:r>
        <w:rPr>
          <w:spacing w:val="-1"/>
        </w:rPr>
        <w:t>graspers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complex</w:t>
      </w:r>
      <w:r>
        <w:rPr>
          <w:spacing w:val="-5"/>
        </w:rPr>
        <w:t xml:space="preserve"> </w:t>
      </w:r>
      <w:r>
        <w:rPr>
          <w:spacing w:val="-1"/>
        </w:rPr>
        <w:t>ways.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tabs>
          <w:tab w:val="left" w:pos="10415"/>
        </w:tabs>
        <w:ind w:left="343" w:right="233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Expect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children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use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correct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mathematical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terminology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express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their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reasoning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complete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 xml:space="preserve"> </w:t>
      </w:r>
      <w:r>
        <w:rPr>
          <w:w w:val="99"/>
        </w:rPr>
        <w:t xml:space="preserve"> </w:t>
      </w:r>
      <w:r>
        <w:rPr>
          <w:spacing w:val="-1"/>
          <w:u w:val="single" w:color="000000"/>
        </w:rPr>
        <w:t>sentences</w:t>
      </w:r>
    </w:p>
    <w:p w:rsidR="00D660C3" w:rsidRDefault="00B6270D">
      <w:pPr>
        <w:pStyle w:val="BodyText"/>
        <w:ind w:right="100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-1"/>
        </w:rPr>
        <w:t xml:space="preserve"> quality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mathematical </w:t>
      </w:r>
      <w:r>
        <w:rPr>
          <w:rFonts w:cs="Calibri"/>
        </w:rPr>
        <w:t>reasoning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conceptual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understanding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>significantly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enhanced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if</w:t>
      </w:r>
      <w:r>
        <w:rPr>
          <w:rFonts w:cs="Calibri"/>
          <w:spacing w:val="91"/>
        </w:rPr>
        <w:t xml:space="preserve"> </w:t>
      </w:r>
      <w:r>
        <w:t>they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consistently</w:t>
      </w:r>
      <w:r>
        <w:rPr>
          <w:spacing w:val="-3"/>
        </w:rPr>
        <w:t xml:space="preserve"> </w:t>
      </w:r>
      <w:r>
        <w:t>exp</w:t>
      </w:r>
      <w:r>
        <w:rPr>
          <w:rFonts w:cs="Calibri"/>
        </w:rPr>
        <w:t>ected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correct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mathematical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terminology (e.g. </w:t>
      </w:r>
      <w:r>
        <w:rPr>
          <w:rFonts w:cs="Calibri"/>
        </w:rPr>
        <w:t>saying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‘digit’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rather than</w:t>
      </w:r>
      <w:r>
        <w:rPr>
          <w:rFonts w:cs="Calibri"/>
          <w:spacing w:val="71"/>
        </w:rPr>
        <w:t xml:space="preserve"> </w:t>
      </w:r>
      <w:r>
        <w:rPr>
          <w:rFonts w:cs="Calibri"/>
          <w:spacing w:val="-1"/>
        </w:rPr>
        <w:t>‘number’)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and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explain their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mathematical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thinking</w:t>
      </w:r>
      <w:r>
        <w:rPr>
          <w:rFonts w:cs="Calibri"/>
        </w:rPr>
        <w:t xml:space="preserve"> in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complete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sentences.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tabs>
          <w:tab w:val="left" w:pos="2481"/>
        </w:tabs>
        <w:rPr>
          <w:rFonts w:ascii="Times New Roman" w:eastAsia="Times New Roman" w:hAnsi="Times New Roman" w:cs="Times New Roman"/>
          <w:b w:val="0"/>
          <w:bCs w:val="0"/>
        </w:rPr>
      </w:pPr>
      <w:r>
        <w:rPr>
          <w:spacing w:val="-1"/>
          <w:u w:val="single" w:color="000000"/>
        </w:rPr>
        <w:t>Identify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difficult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points</w:t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D660C3" w:rsidRDefault="00B6270D">
      <w:pPr>
        <w:pStyle w:val="BodyText"/>
        <w:ind w:right="235"/>
      </w:pPr>
      <w:r>
        <w:rPr>
          <w:spacing w:val="-1"/>
        </w:rPr>
        <w:t>Difficult</w:t>
      </w:r>
      <w:r>
        <w:rPr>
          <w:spacing w:val="-4"/>
        </w:rPr>
        <w:t xml:space="preserve"> </w:t>
      </w:r>
      <w:r>
        <w:rPr>
          <w:spacing w:val="-1"/>
        </w:rPr>
        <w:t>points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identified and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lessons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designed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explicit </w:t>
      </w:r>
      <w:r>
        <w:rPr>
          <w:rFonts w:cs="Calibri"/>
        </w:rPr>
        <w:t xml:space="preserve">part of </w:t>
      </w:r>
      <w:r>
        <w:rPr>
          <w:rFonts w:cs="Calibri"/>
          <w:spacing w:val="-1"/>
        </w:rPr>
        <w:t>the teaching,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rather than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teacher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just responding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children’s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difficulties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if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they</w:t>
      </w:r>
      <w:r>
        <w:rPr>
          <w:rFonts w:cs="Calibri"/>
          <w:spacing w:val="85"/>
        </w:rPr>
        <w:t xml:space="preserve"> </w:t>
      </w:r>
      <w:r>
        <w:rPr>
          <w:spacing w:val="-1"/>
        </w:rPr>
        <w:t>happen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arise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lesson.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actively</w:t>
      </w:r>
      <w:r>
        <w:rPr>
          <w:spacing w:val="-2"/>
        </w:rPr>
        <w:t xml:space="preserve"> </w:t>
      </w:r>
      <w:r>
        <w:rPr>
          <w:spacing w:val="-1"/>
        </w:rPr>
        <w:t>seeking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uncover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-4"/>
        </w:rPr>
        <w:t xml:space="preserve"> </w:t>
      </w:r>
      <w:r>
        <w:rPr>
          <w:spacing w:val="-1"/>
        </w:rPr>
        <w:t>difficulties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difficulty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similar difficulty.</w:t>
      </w:r>
      <w:r>
        <w:rPr>
          <w:spacing w:val="-3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rFonts w:ascii="Times New Roman" w:eastAsia="Times New Roman" w:hAnsi="Times New Roman" w:cs="Times New Roman"/>
          <w:spacing w:val="76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reinforce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learn</w:t>
      </w:r>
      <w:r>
        <w:rPr>
          <w:spacing w:val="-2"/>
        </w:rPr>
        <w:t xml:space="preserve"> most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we </w:t>
      </w:r>
      <w:r>
        <w:t>are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fully</w:t>
      </w:r>
      <w:r>
        <w:rPr>
          <w:spacing w:val="-3"/>
        </w:rPr>
        <w:t xml:space="preserve"> </w:t>
      </w:r>
      <w:r>
        <w:rPr>
          <w:spacing w:val="-1"/>
        </w:rPr>
        <w:t>secure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confident.</w:t>
      </w:r>
      <w:r>
        <w:rPr>
          <w:spacing w:val="-4"/>
        </w:rPr>
        <w:t xml:space="preserve"> </w:t>
      </w:r>
      <w:r>
        <w:rPr>
          <w:spacing w:val="-1"/>
        </w:rPr>
        <w:t>Discussion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difficult</w:t>
      </w:r>
      <w:r>
        <w:rPr>
          <w:spacing w:val="-4"/>
        </w:rPr>
        <w:t xml:space="preserve"> </w:t>
      </w:r>
      <w:r>
        <w:rPr>
          <w:spacing w:val="-1"/>
        </w:rPr>
        <w:t>points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stimulated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asking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share</w:t>
      </w:r>
      <w:r>
        <w:rPr>
          <w:rFonts w:ascii="Times New Roman" w:eastAsia="Times New Roman" w:hAnsi="Times New Roman" w:cs="Times New Roman"/>
          <w:spacing w:val="95"/>
          <w:w w:val="99"/>
        </w:rPr>
        <w:t xml:space="preserve"> </w:t>
      </w:r>
      <w:r>
        <w:rPr>
          <w:spacing w:val="-1"/>
        </w:rPr>
        <w:t>thoughts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2"/>
        </w:rPr>
        <w:t xml:space="preserve">own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errors</w:t>
      </w:r>
      <w:r>
        <w:rPr>
          <w:spacing w:val="-3"/>
        </w:rPr>
        <w:t xml:space="preserve"> </w:t>
      </w:r>
      <w:r>
        <w:t>arising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insufficient</w:t>
      </w:r>
      <w:r>
        <w:rPr>
          <w:spacing w:val="-4"/>
        </w:rPr>
        <w:t xml:space="preserve"> </w:t>
      </w:r>
      <w:r>
        <w:rPr>
          <w:spacing w:val="-1"/>
        </w:rPr>
        <w:t>understanding.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t>example:</w:t>
      </w:r>
    </w:p>
    <w:p w:rsidR="00D660C3" w:rsidRDefault="00B6270D">
      <w:pPr>
        <w:spacing w:line="200" w:lineRule="atLeast"/>
        <w:ind w:left="382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w:drawing>
          <wp:inline distT="0" distB="0" distL="0" distR="0">
            <wp:extent cx="1906522" cy="832961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2" cy="8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8"/>
        <w:rPr>
          <w:rFonts w:cs="Calibri"/>
        </w:rPr>
      </w:pPr>
      <w:r>
        <w:t>A</w:t>
      </w:r>
      <w:r>
        <w:rPr>
          <w:spacing w:val="-1"/>
        </w:rPr>
        <w:t xml:space="preserve"> visualiser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valuable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allows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teacher</w:t>
      </w:r>
      <w:r>
        <w:rPr>
          <w:spacing w:val="-3"/>
        </w:rPr>
        <w:t xml:space="preserve"> </w:t>
      </w:r>
      <w:r>
        <w:rPr>
          <w:spacing w:val="-1"/>
        </w:rPr>
        <w:t>quickly</w:t>
      </w:r>
      <w:r>
        <w:rPr>
          <w:spacing w:val="-2"/>
        </w:rPr>
        <w:t xml:space="preserve"> </w:t>
      </w:r>
      <w:r>
        <w:t>to s</w:t>
      </w:r>
      <w:r>
        <w:rPr>
          <w:rFonts w:cs="Calibri"/>
        </w:rPr>
        <w:t>hare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child’s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thinking with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</w:p>
    <w:p w:rsidR="00D660C3" w:rsidRDefault="00B6270D">
      <w:pPr>
        <w:pStyle w:val="BodyText"/>
      </w:pPr>
      <w:r>
        <w:rPr>
          <w:spacing w:val="-1"/>
        </w:rPr>
        <w:t>whole</w:t>
      </w:r>
      <w:r>
        <w:rPr>
          <w:spacing w:val="-3"/>
        </w:rPr>
        <w:t xml:space="preserve"> </w:t>
      </w:r>
      <w:r>
        <w:rPr>
          <w:spacing w:val="-1"/>
        </w:rPr>
        <w:t>class</w:t>
      </w:r>
    </w:p>
    <w:p w:rsidR="00D660C3" w:rsidRDefault="00D660C3">
      <w:pPr>
        <w:sectPr w:rsidR="00D660C3">
          <w:pgSz w:w="11920" w:h="16850"/>
          <w:pgMar w:top="300" w:right="180" w:bottom="280" w:left="1080" w:header="720" w:footer="720" w:gutter="0"/>
          <w:cols w:space="720"/>
        </w:sectPr>
      </w:pPr>
    </w:p>
    <w:p w:rsidR="00D660C3" w:rsidRDefault="00B6270D">
      <w:pPr>
        <w:pStyle w:val="Heading1"/>
        <w:spacing w:line="576" w:lineRule="exact"/>
        <w:ind w:left="2239"/>
        <w:rPr>
          <w:b w:val="0"/>
          <w:bCs w:val="0"/>
        </w:rPr>
      </w:pPr>
      <w:r>
        <w:rPr>
          <w:spacing w:val="-1"/>
          <w:u w:val="thick" w:color="000000"/>
        </w:rPr>
        <w:t>Individual</w:t>
      </w:r>
      <w:r>
        <w:rPr>
          <w:spacing w:val="-18"/>
          <w:u w:val="thick" w:color="000000"/>
        </w:rPr>
        <w:t xml:space="preserve"> </w:t>
      </w:r>
      <w:r>
        <w:rPr>
          <w:u w:val="thick" w:color="000000"/>
        </w:rPr>
        <w:t>Year</w:t>
      </w:r>
      <w:r>
        <w:rPr>
          <w:spacing w:val="-15"/>
          <w:u w:val="thick" w:color="000000"/>
        </w:rPr>
        <w:t xml:space="preserve"> </w:t>
      </w:r>
      <w:r>
        <w:rPr>
          <w:spacing w:val="-1"/>
          <w:u w:val="thick" w:color="000000"/>
        </w:rPr>
        <w:t>group</w:t>
      </w:r>
      <w:r>
        <w:rPr>
          <w:spacing w:val="-15"/>
          <w:u w:val="thick" w:color="000000"/>
        </w:rPr>
        <w:t xml:space="preserve"> </w:t>
      </w:r>
      <w:r>
        <w:rPr>
          <w:spacing w:val="-1"/>
          <w:u w:val="thick" w:color="000000"/>
        </w:rPr>
        <w:t>guidance</w:t>
      </w:r>
    </w:p>
    <w:p w:rsidR="00D660C3" w:rsidRDefault="00D660C3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D660C3" w:rsidRDefault="00B6270D">
      <w:pPr>
        <w:pStyle w:val="BodyText"/>
        <w:spacing w:before="51" w:line="511" w:lineRule="auto"/>
        <w:ind w:right="392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will find</w:t>
      </w:r>
      <w:r>
        <w:rPr>
          <w:spacing w:val="-4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regards</w:t>
      </w:r>
      <w:r>
        <w:rPr>
          <w:spacing w:val="-3"/>
        </w:rPr>
        <w:t xml:space="preserve"> </w:t>
      </w:r>
      <w:r>
        <w:rPr>
          <w:spacing w:val="-1"/>
        </w:rPr>
        <w:t>calculation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1"/>
        </w:rPr>
        <w:t>groups.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spacing w:val="-1"/>
        </w:rPr>
        <w:t xml:space="preserve"> </w:t>
      </w:r>
      <w:r>
        <w:rPr>
          <w:spacing w:val="-1"/>
          <w:u w:val="thick" w:color="000000"/>
        </w:rPr>
        <w:t>EYFS and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Year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1</w:t>
      </w:r>
      <w:r>
        <w:rPr>
          <w:spacing w:val="1"/>
          <w:u w:val="thick" w:color="000000"/>
        </w:rPr>
        <w:t xml:space="preserve"> </w:t>
      </w:r>
      <w:r>
        <w:rPr>
          <w:rFonts w:cs="Calibri"/>
          <w:u w:val="thick" w:color="000000"/>
        </w:rPr>
        <w:t>–</w:t>
      </w:r>
      <w:r>
        <w:rPr>
          <w:rFonts w:cs="Calibri"/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Subitising</w:t>
      </w:r>
    </w:p>
    <w:p w:rsidR="00D660C3" w:rsidRDefault="00B6270D">
      <w:pPr>
        <w:pStyle w:val="BodyText"/>
        <w:spacing w:before="24" w:line="241" w:lineRule="auto"/>
        <w:ind w:left="341" w:right="126"/>
      </w:pPr>
      <w:r>
        <w:rPr>
          <w:spacing w:val="-1"/>
        </w:rPr>
        <w:t>Subitising</w:t>
      </w:r>
      <w:r>
        <w:rPr>
          <w:spacing w:val="-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rPr>
          <w:spacing w:val="-1"/>
        </w:rPr>
        <w:t>skill</w:t>
      </w:r>
      <w:r>
        <w:rPr>
          <w:spacing w:val="-33"/>
        </w:rPr>
        <w:t xml:space="preserve"> </w:t>
      </w:r>
      <w:r>
        <w:rPr>
          <w:spacing w:val="-1"/>
        </w:rPr>
        <w:t>we</w:t>
      </w:r>
      <w:r>
        <w:rPr>
          <w:spacing w:val="-29"/>
        </w:rPr>
        <w:t xml:space="preserve"> </w:t>
      </w:r>
      <w:r>
        <w:t>all</w:t>
      </w:r>
      <w:r>
        <w:rPr>
          <w:spacing w:val="-30"/>
        </w:rPr>
        <w:t xml:space="preserve"> </w:t>
      </w:r>
      <w:r>
        <w:rPr>
          <w:spacing w:val="-1"/>
        </w:rPr>
        <w:t>use</w:t>
      </w:r>
      <w:r>
        <w:rPr>
          <w:spacing w:val="-30"/>
        </w:rPr>
        <w:t xml:space="preserve"> </w:t>
      </w:r>
      <w:r>
        <w:rPr>
          <w:spacing w:val="-1"/>
        </w:rPr>
        <w:t>but</w:t>
      </w:r>
      <w:r>
        <w:rPr>
          <w:spacing w:val="-30"/>
        </w:rPr>
        <w:t xml:space="preserve"> </w:t>
      </w:r>
      <w:r>
        <w:rPr>
          <w:spacing w:val="-1"/>
        </w:rPr>
        <w:t>are</w:t>
      </w:r>
      <w:r>
        <w:rPr>
          <w:spacing w:val="-30"/>
        </w:rPr>
        <w:t xml:space="preserve"> </w:t>
      </w:r>
      <w:r>
        <w:rPr>
          <w:spacing w:val="2"/>
        </w:rPr>
        <w:t>unlikelytorememberlearning.Now</w:t>
      </w:r>
      <w:r>
        <w:rPr>
          <w:rFonts w:cs="Calibri"/>
          <w:spacing w:val="2"/>
        </w:rPr>
        <w:t>‘subitising</w:t>
      </w:r>
      <w:r>
        <w:rPr>
          <w:spacing w:val="2"/>
        </w:rPr>
        <w:t>to</w:t>
      </w:r>
      <w:r>
        <w:rPr>
          <w:rFonts w:cs="Calibri"/>
          <w:spacing w:val="2"/>
        </w:rPr>
        <w:t>5’</w:t>
      </w:r>
      <w:r>
        <w:rPr>
          <w:spacing w:val="2"/>
        </w:rPr>
        <w:t>is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1"/>
        </w:rPr>
        <w:t>explicitlyspecifiedinthepilotEarlyLearningGoals(ELG)for</w:t>
      </w:r>
      <w:r>
        <w:rPr>
          <w:spacing w:val="-29"/>
        </w:rPr>
        <w:t xml:space="preserve"> </w:t>
      </w:r>
      <w:r>
        <w:rPr>
          <w:spacing w:val="-1"/>
        </w:rPr>
        <w:t>Mathematics.</w:t>
      </w:r>
    </w:p>
    <w:p w:rsidR="00D660C3" w:rsidRDefault="00D660C3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BodyText"/>
        <w:spacing w:line="241" w:lineRule="auto"/>
        <w:ind w:left="341" w:right="200"/>
      </w:pPr>
      <w:r>
        <w:rPr>
          <w:spacing w:val="-1"/>
        </w:rPr>
        <w:t>So,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subitising?</w:t>
      </w:r>
      <w:r>
        <w:rPr>
          <w:spacing w:val="-4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important?</w:t>
      </w:r>
      <w:r>
        <w:rPr>
          <w:spacing w:val="-4"/>
        </w:rP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practitioners</w:t>
      </w:r>
      <w:r>
        <w:rPr>
          <w:spacing w:val="-3"/>
        </w:rPr>
        <w:t xml:space="preserve"> </w:t>
      </w:r>
      <w:r>
        <w:rPr>
          <w:spacing w:val="-1"/>
        </w:rPr>
        <w:t>provide opportunities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develop</w:t>
      </w:r>
      <w:r>
        <w:rPr>
          <w:rFonts w:ascii="Times New Roman"/>
          <w:spacing w:val="6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skill</w:t>
      </w:r>
      <w:r>
        <w:rPr>
          <w:spacing w:val="-2"/>
        </w:rPr>
        <w:t xml:space="preserve"> in</w:t>
      </w:r>
      <w:r>
        <w:rPr>
          <w:spacing w:val="-1"/>
        </w:rPr>
        <w:t xml:space="preserve"> young</w:t>
      </w:r>
      <w:r>
        <w:rPr>
          <w:spacing w:val="-3"/>
        </w:rPr>
        <w:t xml:space="preserve"> </w:t>
      </w:r>
      <w:r>
        <w:rPr>
          <w:spacing w:val="-1"/>
        </w:rPr>
        <w:t>children?</w:t>
      </w:r>
    </w:p>
    <w:p w:rsidR="00D660C3" w:rsidRDefault="00D660C3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BodyText"/>
        <w:ind w:left="341" w:right="120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pilot </w:t>
      </w:r>
      <w:r>
        <w:rPr>
          <w:color w:val="0000FF"/>
          <w:spacing w:val="-1"/>
          <w:u w:val="single" w:color="0000FF"/>
        </w:rPr>
        <w:t>Framework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for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Early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Years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Foundation Stage</w:t>
      </w:r>
      <w:r>
        <w:rPr>
          <w:color w:val="0000FF"/>
          <w:u w:val="single" w:color="0000FF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rFonts w:ascii="Times New Roman"/>
          <w:spacing w:val="47"/>
          <w:w w:val="99"/>
        </w:rPr>
        <w:t xml:space="preserve"> </w:t>
      </w:r>
      <w:r>
        <w:rPr>
          <w:spacing w:val="-1"/>
        </w:rPr>
        <w:t>piloted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25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2018/19.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this</w:t>
      </w:r>
      <w:r>
        <w:rPr>
          <w:spacing w:val="-5"/>
        </w:rPr>
        <w:t xml:space="preserve"> </w:t>
      </w:r>
      <w:r>
        <w:rPr>
          <w:spacing w:val="-1"/>
        </w:rPr>
        <w:t>framework</w:t>
      </w:r>
      <w:r>
        <w:rPr>
          <w:spacing w:val="-3"/>
        </w:rPr>
        <w:t xml:space="preserve"> </w:t>
      </w:r>
      <w:r>
        <w:rPr>
          <w:spacing w:val="-1"/>
        </w:rPr>
        <w:t>sit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i/>
          <w:spacing w:val="-1"/>
        </w:rPr>
        <w:t>Early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Learning</w:t>
      </w:r>
      <w:r>
        <w:rPr>
          <w:rFonts w:ascii="Times New Roman"/>
          <w:i/>
          <w:spacing w:val="47"/>
        </w:rPr>
        <w:t xml:space="preserve"> </w:t>
      </w:r>
      <w:r>
        <w:rPr>
          <w:i/>
          <w:spacing w:val="-1"/>
        </w:rPr>
        <w:t>Goals</w:t>
      </w:r>
      <w:r>
        <w:rPr>
          <w:i/>
          <w:spacing w:val="-4"/>
        </w:rPr>
        <w:t xml:space="preserve"> </w:t>
      </w:r>
      <w:r>
        <w:rPr>
          <w:spacing w:val="-1"/>
        </w:rPr>
        <w:t>(p12/13),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mathematics.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mathematics:</w:t>
      </w:r>
      <w:r>
        <w:rPr>
          <w:rFonts w:ascii="Times New Roman"/>
          <w:spacing w:val="80"/>
          <w:w w:val="99"/>
        </w:rPr>
        <w:t xml:space="preserve"> </w:t>
      </w:r>
      <w:r>
        <w:rPr>
          <w:spacing w:val="-1"/>
        </w:rPr>
        <w:t>Number,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Numerical</w:t>
      </w:r>
      <w:r>
        <w:rPr>
          <w:spacing w:val="-5"/>
        </w:rPr>
        <w:t xml:space="preserve"> </w:t>
      </w:r>
      <w:r>
        <w:rPr>
          <w:spacing w:val="-1"/>
        </w:rPr>
        <w:t>Patterns.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Number,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bullet</w:t>
      </w:r>
      <w:r>
        <w:rPr>
          <w:spacing w:val="-4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is:</w:t>
      </w:r>
      <w:r>
        <w:rPr>
          <w:rFonts w:ascii="Times New Roman"/>
          <w:spacing w:val="58"/>
          <w:w w:val="99"/>
        </w:rPr>
        <w:t xml:space="preserve"> </w:t>
      </w:r>
      <w:r>
        <w:rPr>
          <w:spacing w:val="-1"/>
        </w:rPr>
        <w:t>Subitise</w:t>
      </w:r>
      <w:r>
        <w:rPr>
          <w:spacing w:val="-3"/>
        </w:rPr>
        <w:t xml:space="preserve"> </w:t>
      </w:r>
      <w:r>
        <w:rPr>
          <w:spacing w:val="-1"/>
        </w:rPr>
        <w:t>(recognise</w:t>
      </w:r>
      <w:r>
        <w:rPr>
          <w:spacing w:val="-4"/>
        </w:rPr>
        <w:t xml:space="preserve"> </w:t>
      </w:r>
      <w:r>
        <w:rPr>
          <w:spacing w:val="-1"/>
        </w:rPr>
        <w:t>quantities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counting)</w:t>
      </w:r>
      <w:r>
        <w:rPr>
          <w:spacing w:val="-6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5.</w:t>
      </w:r>
    </w:p>
    <w:p w:rsidR="00D660C3" w:rsidRDefault="00D660C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660C3" w:rsidRDefault="00B6270D">
      <w:pPr>
        <w:pStyle w:val="Heading5"/>
        <w:spacing w:line="292" w:lineRule="exact"/>
        <w:ind w:left="341"/>
        <w:rPr>
          <w:b w:val="0"/>
          <w:bCs w:val="0"/>
        </w:rPr>
      </w:pPr>
      <w:r>
        <w:rPr>
          <w:spacing w:val="-1"/>
          <w:u w:val="single" w:color="000000"/>
        </w:rPr>
        <w:t>What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is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Subitising?</w:t>
      </w:r>
    </w:p>
    <w:p w:rsidR="00D660C3" w:rsidRDefault="00B6270D">
      <w:pPr>
        <w:pStyle w:val="BodyText"/>
        <w:ind w:left="341" w:right="126"/>
        <w:rPr>
          <w:rFonts w:cs="Calibri"/>
        </w:rPr>
      </w:pPr>
      <w:r>
        <w:rPr>
          <w:spacing w:val="-1"/>
        </w:rPr>
        <w:t>Sarama and</w:t>
      </w:r>
      <w:r>
        <w:t xml:space="preserve"> </w:t>
      </w:r>
      <w:r>
        <w:rPr>
          <w:spacing w:val="-1"/>
        </w:rPr>
        <w:t>Clements (2009)</w:t>
      </w:r>
      <w:r>
        <w:rPr>
          <w:spacing w:val="-1"/>
          <w:position w:val="8"/>
          <w:sz w:val="16"/>
          <w:szCs w:val="16"/>
        </w:rPr>
        <w:t>1</w:t>
      </w:r>
      <w:r>
        <w:rPr>
          <w:spacing w:val="15"/>
          <w:position w:val="8"/>
          <w:sz w:val="16"/>
          <w:szCs w:val="16"/>
        </w:rPr>
        <w:t xml:space="preserve"> </w:t>
      </w:r>
      <w:r>
        <w:rPr>
          <w:rFonts w:cs="Calibri"/>
          <w:spacing w:val="-1"/>
        </w:rPr>
        <w:t>defined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subitising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“A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quick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attention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toward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numerosity when viewing</w:t>
      </w:r>
      <w:r>
        <w:rPr>
          <w:rFonts w:cs="Calibri"/>
          <w:spacing w:val="93"/>
        </w:rPr>
        <w:t xml:space="preserve"> </w:t>
      </w:r>
      <w:r>
        <w:rPr>
          <w:rFonts w:cs="Calibri"/>
        </w:rPr>
        <w:t>a small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set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objects”.</w:t>
      </w:r>
    </w:p>
    <w:p w:rsidR="00D660C3" w:rsidRDefault="00D660C3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ind w:left="341" w:right="20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quickly</w:t>
      </w:r>
      <w:r>
        <w:rPr>
          <w:spacing w:val="-3"/>
        </w:rPr>
        <w:t xml:space="preserve"> </w:t>
      </w:r>
      <w:r>
        <w:rPr>
          <w:spacing w:val="-1"/>
        </w:rPr>
        <w:t>recognising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objects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group</w:t>
      </w:r>
      <w:r>
        <w:rPr>
          <w:spacing w:val="-1"/>
        </w:rPr>
        <w:t xml:space="preserve"> without</w:t>
      </w:r>
      <w:r>
        <w:rPr>
          <w:spacing w:val="-2"/>
        </w:rPr>
        <w:t xml:space="preserve"> </w:t>
      </w:r>
      <w:r>
        <w:rPr>
          <w:spacing w:val="-1"/>
        </w:rPr>
        <w:t>actually</w:t>
      </w:r>
      <w:r>
        <w:rPr>
          <w:spacing w:val="6"/>
        </w:rPr>
        <w:t xml:space="preserve"> </w:t>
      </w:r>
      <w:r>
        <w:rPr>
          <w:spacing w:val="-1"/>
        </w:rPr>
        <w:t>counting</w:t>
      </w:r>
      <w:r>
        <w:rPr>
          <w:spacing w:val="-4"/>
        </w:rPr>
        <w:t xml:space="preserve"> </w:t>
      </w:r>
      <w:r>
        <w:rPr>
          <w:spacing w:val="-1"/>
        </w:rPr>
        <w:t>them.</w:t>
      </w:r>
      <w:r>
        <w:rPr>
          <w:rFonts w:ascii="Times New Roman"/>
          <w:spacing w:val="79"/>
          <w:w w:val="9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adults,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subitise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rPr>
          <w:spacing w:val="-1"/>
        </w:rPr>
        <w:t>objects</w:t>
      </w:r>
    </w:p>
    <w:p w:rsidR="00D660C3" w:rsidRDefault="00B6270D">
      <w:pPr>
        <w:pStyle w:val="BodyText"/>
        <w:numPr>
          <w:ilvl w:val="0"/>
          <w:numId w:val="2"/>
        </w:numPr>
        <w:tabs>
          <w:tab w:val="left" w:pos="503"/>
        </w:tabs>
        <w:ind w:right="1204" w:firstLine="0"/>
      </w:pPr>
      <w:r>
        <w:rPr>
          <w:spacing w:val="2"/>
        </w:rPr>
        <w:t>thisiscalledperceptualsubitising.Wealsosubitiselargernumbersofobjectsby</w:t>
      </w:r>
      <w:r>
        <w:rPr>
          <w:rFonts w:cs="Calibri"/>
          <w:spacing w:val="2"/>
        </w:rPr>
        <w:t>‘seeing’</w:t>
      </w:r>
      <w:r>
        <w:rPr>
          <w:spacing w:val="2"/>
        </w:rPr>
        <w:t>themin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spacing w:val="2"/>
        </w:rPr>
        <w:t>groupsoffiveorlessand</w:t>
      </w:r>
      <w:r>
        <w:rPr>
          <w:spacing w:val="-31"/>
        </w:rPr>
        <w:t xml:space="preserve"> </w:t>
      </w:r>
      <w:r>
        <w:rPr>
          <w:spacing w:val="-1"/>
        </w:rPr>
        <w:t>combining</w:t>
      </w:r>
      <w:r>
        <w:rPr>
          <w:spacing w:val="-34"/>
        </w:rPr>
        <w:t xml:space="preserve"> </w:t>
      </w:r>
      <w:r>
        <w:rPr>
          <w:spacing w:val="-2"/>
        </w:rPr>
        <w:t>t</w:t>
      </w:r>
      <w:r>
        <w:t>hes</w:t>
      </w:r>
      <w:r>
        <w:rPr>
          <w:spacing w:val="24"/>
        </w:rPr>
        <w:t>e</w:t>
      </w:r>
      <w:r>
        <w:rPr>
          <w:rFonts w:cs="Calibri"/>
          <w:spacing w:val="14"/>
        </w:rPr>
        <w:t>–</w:t>
      </w:r>
      <w:r>
        <w:rPr>
          <w:spacing w:val="-2"/>
        </w:rPr>
        <w:t>t</w:t>
      </w:r>
      <w:r>
        <w:t>hi</w:t>
      </w:r>
      <w:r>
        <w:rPr>
          <w:spacing w:val="26"/>
        </w:rPr>
        <w:t>s</w:t>
      </w:r>
      <w:r>
        <w:t>i</w:t>
      </w:r>
      <w:r>
        <w:rPr>
          <w:spacing w:val="26"/>
        </w:rPr>
        <w:t>s</w:t>
      </w:r>
      <w:r>
        <w:rPr>
          <w:spacing w:val="-1"/>
        </w:rPr>
        <w:t>c</w:t>
      </w:r>
      <w:r>
        <w:rPr>
          <w:spacing w:val="-3"/>
        </w:rPr>
        <w:t>a</w:t>
      </w:r>
      <w:r>
        <w:t>lled</w:t>
      </w:r>
      <w:r>
        <w:rPr>
          <w:spacing w:val="-6"/>
        </w:rPr>
        <w:t xml:space="preserve"> </w:t>
      </w:r>
      <w:r>
        <w:rPr>
          <w:spacing w:val="-1"/>
        </w:rPr>
        <w:t>conceptual</w:t>
      </w:r>
      <w:r>
        <w:rPr>
          <w:spacing w:val="-11"/>
        </w:rPr>
        <w:t xml:space="preserve"> </w:t>
      </w:r>
      <w:r>
        <w:rPr>
          <w:spacing w:val="-1"/>
        </w:rPr>
        <w:t>subitising.</w:t>
      </w:r>
    </w:p>
    <w:p w:rsidR="00D660C3" w:rsidRDefault="00D660C3">
      <w:pPr>
        <w:spacing w:before="12"/>
        <w:rPr>
          <w:rFonts w:ascii="Calibri" w:eastAsia="Calibri" w:hAnsi="Calibri" w:cs="Calibri"/>
        </w:rPr>
      </w:pPr>
    </w:p>
    <w:p w:rsidR="00D660C3" w:rsidRDefault="00B6270D">
      <w:pPr>
        <w:pStyle w:val="Heading5"/>
        <w:spacing w:line="287" w:lineRule="exact"/>
        <w:ind w:left="341"/>
        <w:rPr>
          <w:b w:val="0"/>
          <w:bCs w:val="0"/>
        </w:rPr>
      </w:pPr>
      <w:r>
        <w:rPr>
          <w:u w:val="single" w:color="000000"/>
        </w:rPr>
        <w:t>Why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is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it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important?</w:t>
      </w:r>
    </w:p>
    <w:p w:rsidR="00D660C3" w:rsidRDefault="00B6270D">
      <w:pPr>
        <w:pStyle w:val="BodyText"/>
        <w:spacing w:line="239" w:lineRule="auto"/>
        <w:ind w:left="341" w:right="1204"/>
      </w:pP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perceive</w:t>
      </w:r>
      <w:r>
        <w:rPr>
          <w:spacing w:val="-3"/>
        </w:rPr>
        <w:t xml:space="preserve"> </w:t>
      </w:r>
      <w:r>
        <w:rPr>
          <w:spacing w:val="-1"/>
        </w:rPr>
        <w:t>the exact</w:t>
      </w:r>
      <w:r>
        <w:rPr>
          <w:spacing w:val="-3"/>
        </w:rPr>
        <w:t xml:space="preserve"> </w:t>
      </w:r>
      <w:r>
        <w:rPr>
          <w:spacing w:val="-1"/>
        </w:rPr>
        <w:t>quantity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numbers,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put these</w:t>
      </w:r>
      <w:r>
        <w:rPr>
          <w:rFonts w:ascii="Times New Roman"/>
          <w:spacing w:val="75"/>
          <w:w w:val="99"/>
        </w:rPr>
        <w:t xml:space="preserve"> </w:t>
      </w:r>
      <w:r>
        <w:rPr>
          <w:spacing w:val="-1"/>
        </w:rPr>
        <w:t>numbers</w:t>
      </w:r>
      <w:r>
        <w:rPr>
          <w:spacing w:val="-6"/>
        </w:rPr>
        <w:t xml:space="preserve"> </w:t>
      </w:r>
      <w:r>
        <w:rPr>
          <w:spacing w:val="-1"/>
        </w:rPr>
        <w:t>together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perceive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quantity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larger</w:t>
      </w:r>
      <w:r>
        <w:rPr>
          <w:spacing w:val="-2"/>
        </w:rPr>
        <w:t xml:space="preserve"> </w:t>
      </w:r>
      <w:r>
        <w:rPr>
          <w:spacing w:val="-1"/>
        </w:rPr>
        <w:t>groups,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fundamental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rFonts w:ascii="Times New Roman"/>
          <w:spacing w:val="51"/>
          <w:w w:val="99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rPr>
          <w:spacing w:val="-1"/>
        </w:rPr>
        <w:t>partition.</w:t>
      </w:r>
    </w:p>
    <w:p w:rsidR="00D660C3" w:rsidRDefault="00D660C3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D660C3" w:rsidRDefault="00B6270D">
      <w:pPr>
        <w:pStyle w:val="BodyText"/>
        <w:tabs>
          <w:tab w:val="left" w:pos="3347"/>
        </w:tabs>
        <w:ind w:left="341"/>
        <w:rPr>
          <w:rFonts w:ascii="Times New Roman" w:eastAsia="Times New Roman" w:hAnsi="Times New Roman" w:cs="Times New Roman"/>
        </w:rPr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example:</w:t>
      </w:r>
      <w:r>
        <w:rPr>
          <w:rFonts w:ascii="Times New Roman"/>
        </w:rPr>
        <w:tab/>
      </w:r>
      <w:r>
        <w:rPr>
          <w:rFonts w:ascii="Times New Roman"/>
          <w:noProof/>
          <w:position w:val="-128"/>
          <w:lang w:val="en-GB" w:eastAsia="en-GB"/>
        </w:rPr>
        <w:drawing>
          <wp:inline distT="0" distB="0" distL="0" distR="0">
            <wp:extent cx="3713988" cy="952500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8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3" w:rsidRDefault="00B6270D">
      <w:pPr>
        <w:pStyle w:val="BodyText"/>
        <w:spacing w:before="702"/>
        <w:ind w:left="341" w:right="1204"/>
      </w:pPr>
      <w:r>
        <w:rPr>
          <w:rFonts w:cs="Calibri"/>
          <w:spacing w:val="-1"/>
        </w:rPr>
        <w:t>…y</w:t>
      </w:r>
      <w:r>
        <w:rPr>
          <w:spacing w:val="-1"/>
        </w:rPr>
        <w:t xml:space="preserve">ou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probably</w:t>
      </w:r>
      <w:r>
        <w:rPr>
          <w:spacing w:val="-2"/>
        </w:rPr>
        <w:t xml:space="preserve"> </w:t>
      </w:r>
      <w:r>
        <w:rPr>
          <w:spacing w:val="-1"/>
        </w:rPr>
        <w:t>recognised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rPr>
          <w:spacing w:val="-1"/>
        </w:rPr>
        <w:t>most likely</w:t>
      </w:r>
      <w:r>
        <w:rPr>
          <w:rFonts w:ascii="Times New Roman" w:eastAsia="Times New Roman" w:hAnsi="Times New Roman" w:cs="Times New Roman"/>
          <w:spacing w:val="37"/>
          <w:w w:val="99"/>
        </w:rPr>
        <w:t xml:space="preserve"> </w:t>
      </w:r>
      <w:r>
        <w:rPr>
          <w:spacing w:val="-1"/>
        </w:rPr>
        <w:t>without any</w:t>
      </w:r>
      <w:r>
        <w:rPr>
          <w:spacing w:val="-2"/>
        </w:rPr>
        <w:t xml:space="preserve"> </w:t>
      </w:r>
      <w:r>
        <w:rPr>
          <w:spacing w:val="-1"/>
        </w:rPr>
        <w:t>counting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calculation.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the case,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subitised.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an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sense.</w:t>
      </w:r>
      <w:r>
        <w:rPr>
          <w:spacing w:val="-3"/>
        </w:rPr>
        <w:t xml:space="preserve"> </w:t>
      </w:r>
      <w:r>
        <w:rPr>
          <w:spacing w:val="-1"/>
        </w:rPr>
        <w:t>Subitising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of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far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efficient</w:t>
      </w:r>
      <w:r>
        <w:rPr>
          <w:rFonts w:ascii="Times New Roman" w:eastAsia="Times New Roman" w:hAnsi="Times New Roman" w:cs="Times New Roman"/>
          <w:spacing w:val="61"/>
          <w:w w:val="99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touch-counting</w:t>
      </w:r>
      <w:r>
        <w:rPr>
          <w:spacing w:val="-5"/>
        </w:rPr>
        <w:t xml:space="preserve"> </w:t>
      </w:r>
      <w:r>
        <w:rPr>
          <w:spacing w:val="-1"/>
        </w:rPr>
        <w:t>method, or</w:t>
      </w:r>
      <w:r>
        <w:rPr>
          <w:spacing w:val="-4"/>
        </w:rPr>
        <w:t xml:space="preserve"> </w:t>
      </w:r>
      <w:r>
        <w:rPr>
          <w:spacing w:val="-1"/>
        </w:rPr>
        <w:t>perceiving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counting</w:t>
      </w:r>
      <w:r>
        <w:rPr>
          <w:spacing w:val="-4"/>
        </w:rPr>
        <w:t xml:space="preserve"> </w:t>
      </w:r>
      <w:r>
        <w:t>on.</w:t>
      </w:r>
    </w:p>
    <w:p w:rsidR="00D660C3" w:rsidRDefault="00D660C3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D660C3" w:rsidRDefault="00B6270D">
      <w:pPr>
        <w:pStyle w:val="BodyText"/>
        <w:spacing w:line="241" w:lineRule="auto"/>
        <w:ind w:left="341" w:right="104"/>
      </w:pPr>
      <w:r>
        <w:rPr>
          <w:spacing w:val="-1"/>
        </w:rPr>
        <w:t>NCETM</w:t>
      </w:r>
      <w:r>
        <w:rPr>
          <w:spacing w:val="-26"/>
        </w:rPr>
        <w:t xml:space="preserve"> </w:t>
      </w:r>
      <w:r>
        <w:rPr>
          <w:spacing w:val="-1"/>
        </w:rPr>
        <w:t>Assistant</w:t>
      </w:r>
      <w:r>
        <w:rPr>
          <w:spacing w:val="-28"/>
        </w:rPr>
        <w:t xml:space="preserve"> </w:t>
      </w:r>
      <w:r>
        <w:rPr>
          <w:spacing w:val="-1"/>
        </w:rPr>
        <w:t>Director</w:t>
      </w:r>
      <w:r>
        <w:rPr>
          <w:spacing w:val="-23"/>
        </w:rPr>
        <w:t xml:space="preserve"> </w:t>
      </w:r>
      <w:r>
        <w:rPr>
          <w:spacing w:val="-1"/>
        </w:rPr>
        <w:t>for</w:t>
      </w:r>
      <w:r>
        <w:rPr>
          <w:spacing w:val="-24"/>
        </w:rPr>
        <w:t xml:space="preserve"> </w:t>
      </w:r>
      <w:r>
        <w:rPr>
          <w:spacing w:val="-1"/>
        </w:rPr>
        <w:t>Early</w:t>
      </w:r>
      <w:r>
        <w:rPr>
          <w:spacing w:val="-27"/>
        </w:rPr>
        <w:t xml:space="preserve"> </w:t>
      </w:r>
      <w:r>
        <w:t>Years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rPr>
          <w:spacing w:val="-1"/>
        </w:rPr>
        <w:t>Primary,</w:t>
      </w:r>
      <w:r>
        <w:rPr>
          <w:spacing w:val="-27"/>
        </w:rPr>
        <w:t xml:space="preserve"> </w:t>
      </w:r>
      <w:r>
        <w:t>Viv</w:t>
      </w:r>
      <w:r>
        <w:rPr>
          <w:spacing w:val="-25"/>
        </w:rPr>
        <w:t xml:space="preserve"> </w:t>
      </w:r>
      <w:r>
        <w:rPr>
          <w:spacing w:val="-1"/>
        </w:rPr>
        <w:t>Lloyd,</w:t>
      </w:r>
      <w:r>
        <w:rPr>
          <w:spacing w:val="-28"/>
        </w:rPr>
        <w:t xml:space="preserve"> </w:t>
      </w:r>
      <w:r>
        <w:rPr>
          <w:spacing w:val="-1"/>
        </w:rPr>
        <w:t>says,</w:t>
      </w:r>
      <w:r>
        <w:rPr>
          <w:spacing w:val="-25"/>
        </w:rPr>
        <w:t xml:space="preserve"> </w:t>
      </w:r>
      <w:r>
        <w:rPr>
          <w:rFonts w:cs="Calibri"/>
          <w:spacing w:val="1"/>
        </w:rPr>
        <w:t>“Subitising</w:t>
      </w:r>
      <w:r>
        <w:rPr>
          <w:spacing w:val="1"/>
        </w:rPr>
        <w:t>is</w:t>
      </w:r>
      <w:r>
        <w:rPr>
          <w:spacing w:val="-35"/>
        </w:rPr>
        <w:t xml:space="preserve"> </w:t>
      </w:r>
      <w:r>
        <w:rPr>
          <w:spacing w:val="2"/>
        </w:rPr>
        <w:t>socriticalbecauseyou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t>are</w:t>
      </w:r>
      <w:r>
        <w:rPr>
          <w:spacing w:val="-34"/>
        </w:rPr>
        <w:t xml:space="preserve"> </w:t>
      </w:r>
      <w:r>
        <w:rPr>
          <w:spacing w:val="3"/>
        </w:rPr>
        <w:t>startingtoseethenumbers</w:t>
      </w:r>
      <w:r>
        <w:rPr>
          <w:spacing w:val="-33"/>
        </w:rPr>
        <w:t xml:space="preserve"> </w:t>
      </w:r>
      <w:r>
        <w:rPr>
          <w:spacing w:val="1"/>
        </w:rPr>
        <w:t>withinnumbers,</w:t>
      </w:r>
      <w:r>
        <w:rPr>
          <w:spacing w:val="-6"/>
        </w:rPr>
        <w:t xml:space="preserve">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start</w:t>
      </w:r>
      <w:r>
        <w:rPr>
          <w:spacing w:val="-3"/>
        </w:rPr>
        <w:t xml:space="preserve"> </w:t>
      </w:r>
      <w:r>
        <w:rPr>
          <w:spacing w:val="-1"/>
        </w:rPr>
        <w:t>subitising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6,</w:t>
      </w:r>
      <w:r>
        <w:rPr>
          <w:spacing w:val="-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starting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5</w:t>
      </w:r>
    </w:p>
    <w:p w:rsidR="00D660C3" w:rsidRDefault="00D660C3">
      <w:pPr>
        <w:spacing w:line="241" w:lineRule="auto"/>
        <w:sectPr w:rsidR="00D660C3">
          <w:pgSz w:w="11920" w:h="16850"/>
          <w:pgMar w:top="1520" w:right="300" w:bottom="280" w:left="1080" w:header="720" w:footer="720" w:gutter="0"/>
          <w:cols w:space="720"/>
        </w:sectPr>
      </w:pPr>
    </w:p>
    <w:p w:rsidR="00D660C3" w:rsidRDefault="00B6270D">
      <w:pPr>
        <w:pStyle w:val="BodyText"/>
        <w:spacing w:before="39"/>
        <w:ind w:left="101"/>
        <w:rPr>
          <w:rFonts w:cs="Calibri"/>
        </w:rPr>
      </w:pPr>
      <w:r>
        <w:t>and 1,</w:t>
      </w:r>
      <w:r>
        <w:rPr>
          <w:spacing w:val="-4"/>
        </w:rPr>
        <w:t xml:space="preserve"> </w:t>
      </w:r>
      <w:r>
        <w:t>4 and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sense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6-ness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six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t xml:space="preserve"> as</w:t>
      </w:r>
      <w:r>
        <w:rPr>
          <w:spacing w:val="-4"/>
        </w:rPr>
        <w:t xml:space="preserve"> </w:t>
      </w:r>
      <w:r>
        <w:t>being</w:t>
      </w:r>
      <w:r>
        <w:rPr>
          <w:spacing w:val="-1"/>
        </w:rPr>
        <w:t xml:space="preserve"> introduced</w:t>
      </w:r>
      <w:r>
        <w:t xml:space="preserve"> to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bonds.</w:t>
      </w:r>
      <w:r>
        <w:rPr>
          <w:spacing w:val="-3"/>
        </w:rPr>
        <w:t xml:space="preserve"> </w:t>
      </w:r>
      <w:r>
        <w:rPr>
          <w:spacing w:val="-1"/>
        </w:rPr>
        <w:t>Children can</w:t>
      </w:r>
      <w:r>
        <w:rPr>
          <w:spacing w:val="-4"/>
        </w:rPr>
        <w:t xml:space="preserve"> </w:t>
      </w:r>
      <w:r>
        <w:rPr>
          <w:spacing w:val="-1"/>
        </w:rPr>
        <w:t>playfully</w:t>
      </w:r>
      <w:r>
        <w:rPr>
          <w:spacing w:val="-4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draw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knowledge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later years</w:t>
      </w:r>
      <w:r>
        <w:rPr>
          <w:spacing w:val="9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recall</w:t>
      </w:r>
      <w:r>
        <w:rPr>
          <w:spacing w:val="-7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facts.</w:t>
      </w:r>
      <w:r>
        <w:rPr>
          <w:spacing w:val="-8"/>
        </w:rPr>
        <w:t xml:space="preserve"> </w:t>
      </w:r>
      <w:r>
        <w:rPr>
          <w:spacing w:val="-1"/>
        </w:rPr>
        <w:t>Separation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1"/>
        </w:rPr>
        <w:t>recombiningisamoreeffectivecalculationstrategythan</w:t>
      </w:r>
      <w:r>
        <w:rPr>
          <w:rFonts w:cs="Calibri"/>
          <w:spacing w:val="1"/>
        </w:rPr>
        <w:t>‘countingon’</w:t>
      </w:r>
      <w:r>
        <w:rPr>
          <w:spacing w:val="1"/>
        </w:rPr>
        <w:t>or</w:t>
      </w:r>
      <w:r>
        <w:rPr>
          <w:rFonts w:ascii="Times New Roman" w:eastAsia="Times New Roman" w:hAnsi="Times New Roman" w:cs="Times New Roman"/>
          <w:spacing w:val="141"/>
          <w:w w:val="99"/>
        </w:rPr>
        <w:t xml:space="preserve"> </w:t>
      </w:r>
      <w:r>
        <w:rPr>
          <w:rFonts w:cs="Calibri"/>
          <w:spacing w:val="2"/>
        </w:rPr>
        <w:t>‘countingback’.</w:t>
      </w:r>
      <w:r>
        <w:rPr>
          <w:spacing w:val="2"/>
        </w:rPr>
        <w:t>Socountingonandcountingbackis</w:t>
      </w:r>
      <w:r>
        <w:rPr>
          <w:spacing w:val="-31"/>
        </w:rPr>
        <w:t xml:space="preserve"> </w:t>
      </w:r>
      <w:r>
        <w:rPr>
          <w:spacing w:val="-1"/>
        </w:rPr>
        <w:t>not</w:t>
      </w:r>
      <w:r>
        <w:rPr>
          <w:spacing w:val="-31"/>
        </w:rPr>
        <w:t xml:space="preserve"> </w:t>
      </w:r>
      <w:r>
        <w:t>i</w:t>
      </w:r>
      <w:r>
        <w:rPr>
          <w:spacing w:val="25"/>
        </w:rPr>
        <w:t>n</w:t>
      </w:r>
      <w:r>
        <w:rPr>
          <w:spacing w:val="-2"/>
        </w:rPr>
        <w:t>t</w:t>
      </w:r>
      <w:r>
        <w:t>h</w:t>
      </w:r>
      <w:r>
        <w:rPr>
          <w:spacing w:val="27"/>
        </w:rPr>
        <w:t>e</w:t>
      </w:r>
      <w:r>
        <w:t>pi</w:t>
      </w:r>
      <w:r>
        <w:rPr>
          <w:spacing w:val="-3"/>
        </w:rPr>
        <w:t>l</w:t>
      </w:r>
      <w:r>
        <w:rPr>
          <w:spacing w:val="-1"/>
        </w:rPr>
        <w:t>o</w:t>
      </w:r>
      <w:r>
        <w:t>t</w:t>
      </w:r>
      <w:r>
        <w:rPr>
          <w:spacing w:val="-30"/>
        </w:rPr>
        <w:t xml:space="preserve"> </w:t>
      </w:r>
      <w:r>
        <w:rPr>
          <w:spacing w:val="-1"/>
        </w:rPr>
        <w:t>Early</w:t>
      </w:r>
      <w:r>
        <w:rPr>
          <w:spacing w:val="-33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t>Goals</w:t>
      </w:r>
      <w:r>
        <w:rPr>
          <w:spacing w:val="-5"/>
        </w:rPr>
        <w:t xml:space="preserve"> </w:t>
      </w:r>
      <w:r>
        <w:rPr>
          <w:spacing w:val="-1"/>
        </w:rPr>
        <w:t>(whereas</w:t>
      </w:r>
      <w:r>
        <w:rPr>
          <w:spacing w:val="-5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rFonts w:ascii="Times New Roman" w:eastAsia="Times New Roman" w:hAnsi="Times New Roman" w:cs="Times New Roman"/>
          <w:spacing w:val="121"/>
        </w:rPr>
        <w:t xml:space="preserve"> </w:t>
      </w:r>
      <w:r>
        <w:rPr>
          <w:spacing w:val="-1"/>
        </w:rPr>
        <w:t>previously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old</w:t>
      </w:r>
      <w:r>
        <w:rPr>
          <w:spacing w:val="-7"/>
        </w:rPr>
        <w:t xml:space="preserve"> </w:t>
      </w:r>
      <w:r>
        <w:rPr>
          <w:spacing w:val="-1"/>
        </w:rPr>
        <w:t>ones),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subitising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now</w:t>
      </w:r>
      <w:r>
        <w:rPr>
          <w:spacing w:val="-17"/>
        </w:rPr>
        <w:t xml:space="preserve"> </w:t>
      </w:r>
      <w:r>
        <w:rPr>
          <w:spacing w:val="-1"/>
        </w:rPr>
        <w:t>explicitly</w:t>
      </w:r>
      <w:r>
        <w:rPr>
          <w:spacing w:val="-16"/>
        </w:rPr>
        <w:t xml:space="preserve"> </w:t>
      </w:r>
      <w:r>
        <w:rPr>
          <w:rFonts w:cs="Calibri"/>
          <w:spacing w:val="-1"/>
        </w:rPr>
        <w:t>specified.”</w:t>
      </w:r>
    </w:p>
    <w:p w:rsidR="00D660C3" w:rsidRDefault="00B6270D">
      <w:pPr>
        <w:pStyle w:val="BodyText"/>
        <w:spacing w:line="279" w:lineRule="exact"/>
        <w:ind w:left="101"/>
      </w:pPr>
      <w:r>
        <w:rPr>
          <w:spacing w:val="-1"/>
        </w:rPr>
        <w:t>See:</w:t>
      </w:r>
      <w:r>
        <w:rPr>
          <w:spacing w:val="-25"/>
        </w:rPr>
        <w:t xml:space="preserve"> </w:t>
      </w:r>
      <w:r>
        <w:rPr>
          <w:color w:val="0000FF"/>
          <w:spacing w:val="-1"/>
          <w:u w:val="single" w:color="0000FF"/>
        </w:rPr>
        <w:t>https://</w:t>
      </w:r>
      <w:hyperlink r:id="rId29">
        <w:r>
          <w:rPr>
            <w:color w:val="0000FF"/>
            <w:spacing w:val="-1"/>
            <w:u w:val="single" w:color="0000FF"/>
          </w:rPr>
          <w:t>www.ncetm.org.uk/resources/52560</w:t>
        </w:r>
      </w:hyperlink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D660C3" w:rsidRDefault="00B6270D">
      <w:pPr>
        <w:pStyle w:val="Heading5"/>
        <w:spacing w:before="51"/>
        <w:ind w:left="101"/>
        <w:rPr>
          <w:b w:val="0"/>
          <w:bCs w:val="0"/>
        </w:rPr>
      </w:pPr>
      <w:r>
        <w:rPr>
          <w:spacing w:val="-1"/>
          <w:u w:val="single" w:color="000000"/>
        </w:rPr>
        <w:t>What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activities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could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we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do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encourage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children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subitise?</w:t>
      </w:r>
    </w:p>
    <w:p w:rsidR="00D660C3" w:rsidRDefault="00D660C3">
      <w:pPr>
        <w:spacing w:before="8"/>
        <w:rPr>
          <w:rFonts w:ascii="Calibri" w:eastAsia="Calibri" w:hAnsi="Calibri" w:cs="Calibri"/>
          <w:b/>
          <w:bCs/>
          <w:sz w:val="24"/>
          <w:szCs w:val="24"/>
        </w:rPr>
      </w:pPr>
    </w:p>
    <w:p w:rsidR="00D660C3" w:rsidRDefault="00B6270D">
      <w:pPr>
        <w:pStyle w:val="BodyText"/>
        <w:spacing w:before="51"/>
        <w:ind w:left="101"/>
      </w:pPr>
      <w:r>
        <w:t>We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skill.</w:t>
      </w:r>
    </w:p>
    <w:p w:rsidR="00D660C3" w:rsidRDefault="00B6270D">
      <w:pPr>
        <w:pStyle w:val="BodyText"/>
        <w:numPr>
          <w:ilvl w:val="1"/>
          <w:numId w:val="2"/>
        </w:numPr>
        <w:tabs>
          <w:tab w:val="left" w:pos="822"/>
        </w:tabs>
        <w:spacing w:before="2"/>
        <w:ind w:right="1173"/>
        <w:jc w:val="both"/>
      </w:pPr>
      <w:r>
        <w:rPr>
          <w:rFonts w:cs="Calibri"/>
          <w:spacing w:val="-1"/>
        </w:rPr>
        <w:t>‘Accidently’</w:t>
      </w:r>
      <w:r>
        <w:rPr>
          <w:rFonts w:cs="Calibri"/>
          <w:spacing w:val="5"/>
        </w:rPr>
        <w:t xml:space="preserve"> </w:t>
      </w:r>
      <w:r>
        <w:rPr>
          <w:spacing w:val="-1"/>
        </w:rPr>
        <w:t>spilling</w:t>
      </w:r>
      <w:r>
        <w:rPr>
          <w:spacing w:val="6"/>
        </w:rPr>
        <w:t xml:space="preserve"> </w:t>
      </w:r>
      <w:r>
        <w:rPr>
          <w:spacing w:val="-1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counters</w:t>
      </w:r>
      <w:r>
        <w:rPr>
          <w:spacing w:val="5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teddies</w:t>
      </w:r>
      <w:r>
        <w:rPr>
          <w:spacing w:val="8"/>
        </w:rPr>
        <w:t xml:space="preserve"> </w:t>
      </w:r>
      <w:r>
        <w:t>/</w:t>
      </w:r>
      <w:r>
        <w:rPr>
          <w:spacing w:val="4"/>
        </w:rPr>
        <w:t xml:space="preserve"> </w:t>
      </w:r>
      <w:r>
        <w:rPr>
          <w:spacing w:val="-1"/>
        </w:rPr>
        <w:t>dinosaurs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floor.</w:t>
      </w:r>
      <w:r>
        <w:rPr>
          <w:spacing w:val="46"/>
        </w:rPr>
        <w:t xml:space="preserve"> </w:t>
      </w:r>
      <w:r>
        <w:rPr>
          <w:spacing w:val="-1"/>
        </w:rPr>
        <w:t>How</w:t>
      </w:r>
      <w:r>
        <w:rPr>
          <w:spacing w:val="6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are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there?</w:t>
      </w:r>
      <w:r>
        <w:rPr>
          <w:spacing w:val="-9"/>
        </w:rPr>
        <w:t xml:space="preserve"> </w:t>
      </w:r>
      <w:r>
        <w:rPr>
          <w:spacing w:val="-1"/>
        </w:rPr>
        <w:t>How</w:t>
      </w:r>
      <w:r>
        <w:rPr>
          <w:spacing w:val="-34"/>
        </w:rPr>
        <w:t xml:space="preserve"> </w:t>
      </w:r>
      <w:r>
        <w:rPr>
          <w:spacing w:val="3"/>
        </w:rPr>
        <w:t>doyouknow?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34"/>
        </w:rPr>
        <w:t xml:space="preserve"> </w:t>
      </w:r>
      <w:r>
        <w:rPr>
          <w:spacing w:val="2"/>
        </w:rPr>
        <w:t>didyou</w:t>
      </w:r>
      <w:r>
        <w:rPr>
          <w:spacing w:val="-33"/>
        </w:rPr>
        <w:t xml:space="preserve"> </w:t>
      </w:r>
      <w:r>
        <w:rPr>
          <w:spacing w:val="-1"/>
        </w:rPr>
        <w:t>see</w:t>
      </w:r>
      <w:r>
        <w:rPr>
          <w:spacing w:val="-24"/>
        </w:rPr>
        <w:t xml:space="preserve"> </w:t>
      </w:r>
      <w:r>
        <w:rPr>
          <w:spacing w:val="-1"/>
        </w:rPr>
        <w:t>it?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-23"/>
        </w:rPr>
        <w:t xml:space="preserve"> </w:t>
      </w:r>
      <w:r>
        <w:t>you</w:t>
      </w:r>
      <w:r>
        <w:rPr>
          <w:spacing w:val="-24"/>
        </w:rPr>
        <w:t xml:space="preserve"> </w:t>
      </w:r>
      <w:r>
        <w:rPr>
          <w:spacing w:val="-1"/>
        </w:rPr>
        <w:t>see</w:t>
      </w:r>
      <w:r>
        <w:rPr>
          <w:spacing w:val="-2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way?</w:t>
      </w:r>
    </w:p>
    <w:p w:rsidR="00D660C3" w:rsidRDefault="00B6270D">
      <w:pPr>
        <w:pStyle w:val="BodyText"/>
        <w:numPr>
          <w:ilvl w:val="1"/>
          <w:numId w:val="2"/>
        </w:numPr>
        <w:tabs>
          <w:tab w:val="left" w:pos="822"/>
        </w:tabs>
        <w:spacing w:line="241" w:lineRule="auto"/>
        <w:ind w:right="731"/>
      </w:pPr>
      <w:r>
        <w:t>Games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involve</w:t>
      </w:r>
      <w:r>
        <w:rPr>
          <w:spacing w:val="-4"/>
        </w:rPr>
        <w:t xml:space="preserve"> </w:t>
      </w:r>
      <w:r>
        <w:rPr>
          <w:spacing w:val="-1"/>
        </w:rPr>
        <w:t>hiding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small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objects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box or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cloth,</w:t>
      </w:r>
      <w:r>
        <w:rPr>
          <w:spacing w:val="-4"/>
        </w:rPr>
        <w:t xml:space="preserve"> </w:t>
      </w:r>
      <w:r>
        <w:rPr>
          <w:spacing w:val="-1"/>
        </w:rPr>
        <w:t>and getting</w:t>
      </w:r>
      <w:r>
        <w:rPr>
          <w:rFonts w:ascii="Times New Roman"/>
          <w:spacing w:val="49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peek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say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her</w:t>
      </w:r>
      <w:r>
        <w:rPr>
          <w:spacing w:val="29"/>
        </w:rPr>
        <w:t>e</w:t>
      </w:r>
      <w:r>
        <w:rPr>
          <w:spacing w:val="-3"/>
        </w:rPr>
        <w:t>a</w:t>
      </w:r>
      <w:r>
        <w:t>re.</w:t>
      </w:r>
    </w:p>
    <w:p w:rsidR="00D660C3" w:rsidRDefault="00B6270D">
      <w:pPr>
        <w:pStyle w:val="BodyText"/>
        <w:numPr>
          <w:ilvl w:val="1"/>
          <w:numId w:val="2"/>
        </w:numPr>
        <w:tabs>
          <w:tab w:val="left" w:pos="822"/>
        </w:tabs>
        <w:ind w:right="1270"/>
        <w:jc w:val="both"/>
        <w:rPr>
          <w:rFonts w:cs="Calibri"/>
        </w:rPr>
      </w:pPr>
      <w:r>
        <w:rPr>
          <w:spacing w:val="-1"/>
        </w:rPr>
        <w:t>Throwing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rPr>
          <w:spacing w:val="-1"/>
        </w:rPr>
        <w:t>(up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5)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two-sided</w:t>
      </w:r>
      <w:r>
        <w:rPr>
          <w:spacing w:val="-9"/>
        </w:rPr>
        <w:t xml:space="preserve"> </w:t>
      </w:r>
      <w:r>
        <w:rPr>
          <w:spacing w:val="-1"/>
        </w:rPr>
        <w:t>beanbags.</w:t>
      </w:r>
      <w:r>
        <w:rPr>
          <w:spacing w:val="-9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rPr>
          <w:spacing w:val="-1"/>
        </w:rPr>
        <w:t>then</w:t>
      </w:r>
      <w:r>
        <w:rPr>
          <w:spacing w:val="-6"/>
        </w:rPr>
        <w:t xml:space="preserve"> </w:t>
      </w:r>
      <w:r>
        <w:rPr>
          <w:spacing w:val="-1"/>
        </w:rPr>
        <w:t>say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20"/>
        </w:rPr>
        <w:t xml:space="preserve"> </w:t>
      </w:r>
      <w:r>
        <w:rPr>
          <w:spacing w:val="-1"/>
        </w:rPr>
        <w:t>can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1"/>
        </w:rPr>
        <w:t>see</w:t>
      </w:r>
      <w:r>
        <w:rPr>
          <w:spacing w:val="-11"/>
        </w:rPr>
        <w:t xml:space="preserve"> </w:t>
      </w:r>
      <w:r>
        <w:rPr>
          <w:rFonts w:cs="Calibri"/>
        </w:rPr>
        <w:t>“I</w:t>
      </w:r>
      <w:r>
        <w:rPr>
          <w:rFonts w:cs="Calibri"/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1"/>
        </w:rPr>
        <w:t>patterned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plain</w:t>
      </w:r>
      <w:r>
        <w:rPr>
          <w:spacing w:val="-12"/>
        </w:rPr>
        <w:t xml:space="preserve"> </w:t>
      </w:r>
      <w:r>
        <w:rPr>
          <w:spacing w:val="-1"/>
        </w:rPr>
        <w:t>beanbag</w:t>
      </w:r>
      <w:r>
        <w:rPr>
          <w:spacing w:val="-7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t>3</w:t>
      </w:r>
      <w:r>
        <w:rPr>
          <w:spacing w:val="31"/>
        </w:rPr>
        <w:t xml:space="preserve"> </w:t>
      </w:r>
      <w:r>
        <w:rPr>
          <w:spacing w:val="-1"/>
        </w:rPr>
        <w:t>beanbags</w:t>
      </w:r>
      <w:r>
        <w:rPr>
          <w:spacing w:val="-27"/>
        </w:rPr>
        <w:t xml:space="preserve"> </w:t>
      </w:r>
      <w:r>
        <w:rPr>
          <w:rFonts w:cs="Calibri"/>
          <w:spacing w:val="-1"/>
        </w:rPr>
        <w:t>altogether”.</w:t>
      </w:r>
      <w:r>
        <w:rPr>
          <w:rFonts w:cs="Calibri"/>
          <w:spacing w:val="-26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61"/>
          <w:w w:val="99"/>
        </w:rPr>
        <w:t xml:space="preserve"> </w:t>
      </w:r>
      <w:r>
        <w:t>more</w:t>
      </w:r>
      <w:r>
        <w:rPr>
          <w:spacing w:val="-24"/>
        </w:rPr>
        <w:t xml:space="preserve"> </w:t>
      </w:r>
      <w:r>
        <w:rPr>
          <w:spacing w:val="-1"/>
        </w:rPr>
        <w:t>complex</w:t>
      </w:r>
      <w:r>
        <w:rPr>
          <w:spacing w:val="-28"/>
        </w:rPr>
        <w:t xml:space="preserve"> </w:t>
      </w:r>
      <w:r>
        <w:rPr>
          <w:spacing w:val="-1"/>
        </w:rPr>
        <w:t>version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t>thi</w:t>
      </w:r>
      <w:r>
        <w:rPr>
          <w:spacing w:val="29"/>
        </w:rPr>
        <w:t>s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1"/>
        </w:rPr>
        <w:t>u</w:t>
      </w:r>
      <w:r>
        <w:rPr>
          <w:spacing w:val="-3"/>
        </w:rPr>
        <w:t>l</w:t>
      </w:r>
      <w:r>
        <w:t>d</w:t>
      </w:r>
      <w:r>
        <w:rPr>
          <w:spacing w:val="-26"/>
        </w:rPr>
        <w:t xml:space="preserve"> </w:t>
      </w:r>
      <w:r>
        <w:rPr>
          <w:spacing w:val="1"/>
        </w:rPr>
        <w:t>b</w:t>
      </w:r>
      <w:r>
        <w:rPr>
          <w:spacing w:val="29"/>
        </w:rPr>
        <w:t>e</w:t>
      </w:r>
      <w:r>
        <w:rPr>
          <w:spacing w:val="1"/>
        </w:rPr>
        <w:t>t</w:t>
      </w:r>
      <w:r>
        <w:t>o</w:t>
      </w:r>
      <w:r>
        <w:rPr>
          <w:spacing w:val="-23"/>
        </w:rPr>
        <w:t xml:space="preserve"> </w:t>
      </w:r>
      <w:r>
        <w:rPr>
          <w:spacing w:val="-1"/>
        </w:rPr>
        <w:t>hide</w:t>
      </w:r>
      <w:r>
        <w:rPr>
          <w:spacing w:val="-24"/>
        </w:rPr>
        <w:t xml:space="preserve"> </w:t>
      </w:r>
      <w:r>
        <w:rPr>
          <w:spacing w:val="-1"/>
        </w:rPr>
        <w:t>some</w:t>
      </w:r>
      <w:r>
        <w:rPr>
          <w:spacing w:val="-27"/>
        </w:rPr>
        <w:t xml:space="preserve"> </w:t>
      </w:r>
      <w:r>
        <w:rPr>
          <w:spacing w:val="9"/>
        </w:rPr>
        <w:t>ofa</w:t>
      </w:r>
      <w:r>
        <w:rPr>
          <w:spacing w:val="-25"/>
        </w:rPr>
        <w:t xml:space="preserve"> </w:t>
      </w:r>
      <w:r>
        <w:rPr>
          <w:spacing w:val="-1"/>
        </w:rPr>
        <w:t>known</w:t>
      </w:r>
      <w:r>
        <w:rPr>
          <w:spacing w:val="-27"/>
        </w:rPr>
        <w:t xml:space="preserve"> </w:t>
      </w:r>
      <w:r>
        <w:rPr>
          <w:spacing w:val="-1"/>
        </w:rPr>
        <w:t>number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rPr>
          <w:spacing w:val="-1"/>
        </w:rPr>
        <w:t>beanbags.</w:t>
      </w:r>
      <w:r>
        <w:rPr>
          <w:spacing w:val="-25"/>
        </w:rPr>
        <w:t xml:space="preserve"> </w:t>
      </w:r>
      <w:r>
        <w:rPr>
          <w:rFonts w:cs="Calibri"/>
        </w:rPr>
        <w:t>“I</w:t>
      </w:r>
      <w:r>
        <w:rPr>
          <w:rFonts w:cs="Calibri"/>
          <w:spacing w:val="151"/>
        </w:rPr>
        <w:t xml:space="preserve"> </w:t>
      </w:r>
      <w:r>
        <w:rPr>
          <w:spacing w:val="2"/>
        </w:rPr>
        <w:t>have3beanbags.I</w:t>
      </w:r>
      <w:r>
        <w:rPr>
          <w:spacing w:val="-31"/>
        </w:rPr>
        <w:t xml:space="preserve"> </w:t>
      </w:r>
      <w:r>
        <w:rPr>
          <w:spacing w:val="-1"/>
        </w:rPr>
        <w:t>can</w:t>
      </w:r>
      <w:r>
        <w:rPr>
          <w:spacing w:val="-31"/>
        </w:rPr>
        <w:t xml:space="preserve"> </w:t>
      </w:r>
      <w:r>
        <w:rPr>
          <w:spacing w:val="-1"/>
        </w:rPr>
        <w:t>see</w:t>
      </w:r>
      <w:r>
        <w:rPr>
          <w:spacing w:val="-34"/>
        </w:rPr>
        <w:t xml:space="preserve"> </w:t>
      </w:r>
      <w:r>
        <w:t>2,</w:t>
      </w:r>
      <w:r>
        <w:rPr>
          <w:spacing w:val="-29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16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8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rFonts w:cs="Calibri"/>
          <w:spacing w:val="-1"/>
        </w:rPr>
        <w:t>box.”</w:t>
      </w:r>
    </w:p>
    <w:p w:rsidR="00D660C3" w:rsidRDefault="00B6270D">
      <w:pPr>
        <w:pStyle w:val="BodyText"/>
        <w:numPr>
          <w:ilvl w:val="1"/>
          <w:numId w:val="2"/>
        </w:numPr>
        <w:tabs>
          <w:tab w:val="left" w:pos="822"/>
        </w:tabs>
        <w:spacing w:before="12" w:line="242" w:lineRule="auto"/>
        <w:ind w:right="1598"/>
        <w:jc w:val="both"/>
        <w:rPr>
          <w:rFonts w:cs="Calibri"/>
        </w:rPr>
      </w:pPr>
      <w:r>
        <w:rPr>
          <w:spacing w:val="-1"/>
        </w:rPr>
        <w:t>Using</w:t>
      </w:r>
      <w:r>
        <w:rPr>
          <w:spacing w:val="-20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rPr>
          <w:spacing w:val="-1"/>
        </w:rPr>
        <w:t>seeds,</w:t>
      </w:r>
      <w:r>
        <w:rPr>
          <w:spacing w:val="-20"/>
        </w:rPr>
        <w:t xml:space="preserve"> </w:t>
      </w:r>
      <w:r>
        <w:rPr>
          <w:spacing w:val="3"/>
        </w:rPr>
        <w:t>plantthemin</w:t>
      </w:r>
      <w:r>
        <w:rPr>
          <w:spacing w:val="-34"/>
        </w:rPr>
        <w:t xml:space="preserve"> </w:t>
      </w:r>
      <w:r>
        <w:t>2</w:t>
      </w:r>
      <w:r>
        <w:rPr>
          <w:spacing w:val="-34"/>
        </w:rPr>
        <w:t xml:space="preserve"> </w:t>
      </w:r>
      <w:r>
        <w:rPr>
          <w:spacing w:val="-1"/>
        </w:rPr>
        <w:t>flowerpots,</w:t>
      </w:r>
      <w:r>
        <w:rPr>
          <w:spacing w:val="-35"/>
        </w:rPr>
        <w:t xml:space="preserve"> </w:t>
      </w:r>
      <w:r>
        <w:rPr>
          <w:spacing w:val="-1"/>
        </w:rPr>
        <w:t>talking</w:t>
      </w:r>
      <w:r>
        <w:rPr>
          <w:spacing w:val="-35"/>
        </w:rPr>
        <w:t xml:space="preserve"> </w:t>
      </w:r>
      <w:r>
        <w:rPr>
          <w:spacing w:val="-1"/>
        </w:rPr>
        <w:t>about</w:t>
      </w:r>
      <w:r>
        <w:rPr>
          <w:spacing w:val="-33"/>
        </w:rPr>
        <w:t xml:space="preserve"> </w:t>
      </w:r>
      <w:r>
        <w:rPr>
          <w:spacing w:val="-1"/>
        </w:rPr>
        <w:t>how</w:t>
      </w:r>
      <w:r>
        <w:rPr>
          <w:spacing w:val="-33"/>
        </w:rPr>
        <w:t xml:space="preserve"> </w:t>
      </w:r>
      <w:r>
        <w:t>many</w:t>
      </w:r>
      <w:r>
        <w:rPr>
          <w:spacing w:val="-36"/>
        </w:rPr>
        <w:t xml:space="preserve"> </w:t>
      </w:r>
      <w:r>
        <w:rPr>
          <w:spacing w:val="-1"/>
        </w:rPr>
        <w:t>seeds</w:t>
      </w:r>
      <w:r>
        <w:rPr>
          <w:spacing w:val="-32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22"/>
        </w:rPr>
        <w:t>e</w:t>
      </w:r>
      <w:r>
        <w:rPr>
          <w:spacing w:val="-2"/>
        </w:rPr>
        <w:t>p</w:t>
      </w:r>
      <w:r>
        <w:t>la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t>d</w:t>
      </w:r>
      <w:r>
        <w:rPr>
          <w:rFonts w:ascii="Times New Roman" w:eastAsia="Times New Roman" w:hAnsi="Times New Roman" w:cs="Times New Roman"/>
          <w:spacing w:val="7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each</w:t>
      </w:r>
      <w:r>
        <w:rPr>
          <w:spacing w:val="-17"/>
        </w:rPr>
        <w:t xml:space="preserve"> </w:t>
      </w:r>
      <w:r>
        <w:rPr>
          <w:spacing w:val="-1"/>
        </w:rPr>
        <w:t>pot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making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total,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example,</w:t>
      </w:r>
      <w:r>
        <w:rPr>
          <w:spacing w:val="-16"/>
        </w:rPr>
        <w:t xml:space="preserve"> </w:t>
      </w:r>
      <w:r>
        <w:rPr>
          <w:rFonts w:cs="Calibri"/>
          <w:spacing w:val="-1"/>
        </w:rPr>
        <w:t>“2</w:t>
      </w:r>
      <w:r>
        <w:rPr>
          <w:rFonts w:cs="Calibri"/>
          <w:spacing w:val="-18"/>
        </w:rPr>
        <w:t xml:space="preserve"> </w:t>
      </w:r>
      <w:r>
        <w:rPr>
          <w:spacing w:val="-1"/>
        </w:rPr>
        <w:t>seeds</w:t>
      </w:r>
      <w:r>
        <w:rPr>
          <w:spacing w:val="-1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planted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my</w:t>
      </w:r>
      <w:r>
        <w:rPr>
          <w:spacing w:val="16"/>
        </w:rPr>
        <w:t xml:space="preserve"> </w:t>
      </w:r>
      <w:r>
        <w:rPr>
          <w:spacing w:val="-1"/>
        </w:rPr>
        <w:t>pot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3</w:t>
      </w:r>
      <w:r>
        <w:rPr>
          <w:rFonts w:ascii="Times New Roman" w:eastAsia="Times New Roman" w:hAnsi="Times New Roman" w:cs="Times New Roman"/>
          <w:spacing w:val="37"/>
          <w:w w:val="99"/>
        </w:rPr>
        <w:t xml:space="preserve"> </w:t>
      </w:r>
      <w:r>
        <w:rPr>
          <w:spacing w:val="-1"/>
        </w:rPr>
        <w:t>seeds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rPr>
          <w:spacing w:val="-1"/>
        </w:rPr>
        <w:t>planted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pot.</w:t>
      </w:r>
      <w:r>
        <w:rPr>
          <w:spacing w:val="-21"/>
        </w:rPr>
        <w:t xml:space="preserve"> </w:t>
      </w:r>
      <w:r>
        <w:rPr>
          <w:spacing w:val="-1"/>
        </w:rPr>
        <w:t>There</w:t>
      </w:r>
      <w:r>
        <w:rPr>
          <w:spacing w:val="-18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rPr>
          <w:spacing w:val="-1"/>
        </w:rPr>
        <w:t>seeds</w:t>
      </w:r>
      <w:r>
        <w:rPr>
          <w:spacing w:val="-19"/>
        </w:rPr>
        <w:t xml:space="preserve"> </w:t>
      </w:r>
      <w:r>
        <w:rPr>
          <w:rFonts w:cs="Calibri"/>
          <w:spacing w:val="-1"/>
        </w:rPr>
        <w:t>altogether”.</w:t>
      </w:r>
    </w:p>
    <w:p w:rsidR="00D660C3" w:rsidRDefault="00D660C3">
      <w:pPr>
        <w:spacing w:line="242" w:lineRule="auto"/>
        <w:jc w:val="both"/>
        <w:rPr>
          <w:rFonts w:ascii="Calibri" w:eastAsia="Calibri" w:hAnsi="Calibri" w:cs="Calibri"/>
        </w:rPr>
        <w:sectPr w:rsidR="00D660C3">
          <w:pgSz w:w="11920" w:h="16850"/>
          <w:pgMar w:top="300" w:right="280" w:bottom="280" w:left="1320" w:header="720" w:footer="720" w:gutter="0"/>
          <w:cols w:space="720"/>
        </w:sectPr>
      </w:pP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rPr>
          <w:rFonts w:ascii="Calibri" w:eastAsia="Calibri" w:hAnsi="Calibri" w:cs="Calibri"/>
          <w:sz w:val="20"/>
          <w:szCs w:val="20"/>
        </w:rPr>
      </w:pPr>
    </w:p>
    <w:p w:rsidR="00D660C3" w:rsidRDefault="00D660C3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D660C3" w:rsidRDefault="00B6270D">
      <w:pPr>
        <w:ind w:left="22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Vocabulary</w:t>
      </w:r>
    </w:p>
    <w:p w:rsidR="00D660C3" w:rsidRDefault="00B6270D">
      <w:pPr>
        <w:spacing w:line="535" w:lineRule="exact"/>
        <w:ind w:left="227"/>
        <w:rPr>
          <w:rFonts w:ascii="Calibri" w:eastAsia="Calibri" w:hAnsi="Calibri" w:cs="Calibri"/>
          <w:sz w:val="44"/>
          <w:szCs w:val="44"/>
        </w:rPr>
      </w:pPr>
      <w:r>
        <w:br w:type="column"/>
      </w:r>
      <w:r>
        <w:rPr>
          <w:rFonts w:ascii="Calibri"/>
          <w:spacing w:val="-1"/>
          <w:sz w:val="44"/>
        </w:rPr>
        <w:t>Early</w:t>
      </w:r>
      <w:r>
        <w:rPr>
          <w:rFonts w:ascii="Calibri"/>
          <w:spacing w:val="-37"/>
          <w:sz w:val="44"/>
        </w:rPr>
        <w:t xml:space="preserve"> </w:t>
      </w:r>
      <w:r>
        <w:rPr>
          <w:rFonts w:ascii="Calibri"/>
          <w:spacing w:val="-1"/>
          <w:sz w:val="44"/>
        </w:rPr>
        <w:t>Years/Reception</w:t>
      </w:r>
    </w:p>
    <w:p w:rsidR="00D660C3" w:rsidRDefault="00D80126">
      <w:pPr>
        <w:spacing w:before="23"/>
        <w:ind w:left="424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6856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0</wp:posOffset>
                </wp:positionV>
                <wp:extent cx="6565265" cy="8406130"/>
                <wp:effectExtent l="2540" t="6350" r="4445" b="7620"/>
                <wp:wrapNone/>
                <wp:docPr id="37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8406130"/>
                          <a:chOff x="724" y="0"/>
                          <a:chExt cx="10339" cy="13238"/>
                        </a:xfrm>
                      </wpg:grpSpPr>
                      <wpg:grpSp>
                        <wpg:cNvPr id="376" name="Group 325"/>
                        <wpg:cNvGrpSpPr>
                          <a:grpSpLocks/>
                        </wpg:cNvGrpSpPr>
                        <wpg:grpSpPr bwMode="auto">
                          <a:xfrm>
                            <a:off x="739" y="1343"/>
                            <a:ext cx="10308" cy="36"/>
                            <a:chOff x="739" y="1343"/>
                            <a:chExt cx="10308" cy="36"/>
                          </a:xfrm>
                        </wpg:grpSpPr>
                        <wps:wsp>
                          <wps:cNvPr id="377" name="Freeform 326"/>
                          <wps:cNvSpPr>
                            <a:spLocks/>
                          </wps:cNvSpPr>
                          <wps:spPr bwMode="auto">
                            <a:xfrm>
                              <a:off x="739" y="1343"/>
                              <a:ext cx="10308" cy="36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1379 1343"/>
                                <a:gd name="T3" fmla="*/ 1379 h 36"/>
                                <a:gd name="T4" fmla="+- 0 11047 739"/>
                                <a:gd name="T5" fmla="*/ T4 w 10308"/>
                                <a:gd name="T6" fmla="+- 0 1379 1343"/>
                                <a:gd name="T7" fmla="*/ 1379 h 36"/>
                                <a:gd name="T8" fmla="+- 0 11047 739"/>
                                <a:gd name="T9" fmla="*/ T8 w 10308"/>
                                <a:gd name="T10" fmla="+- 0 1343 1343"/>
                                <a:gd name="T11" fmla="*/ 1343 h 36"/>
                                <a:gd name="T12" fmla="+- 0 739 739"/>
                                <a:gd name="T13" fmla="*/ T12 w 10308"/>
                                <a:gd name="T14" fmla="+- 0 1343 1343"/>
                                <a:gd name="T15" fmla="*/ 1343 h 36"/>
                                <a:gd name="T16" fmla="+- 0 739 739"/>
                                <a:gd name="T17" fmla="*/ T16 w 10308"/>
                                <a:gd name="T18" fmla="+- 0 1379 1343"/>
                                <a:gd name="T19" fmla="*/ 137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6">
                                  <a:moveTo>
                                    <a:pt x="0" y="36"/>
                                  </a:moveTo>
                                  <a:lnTo>
                                    <a:pt x="10308" y="36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23"/>
                        <wpg:cNvGrpSpPr>
                          <a:grpSpLocks/>
                        </wpg:cNvGrpSpPr>
                        <wpg:grpSpPr bwMode="auto">
                          <a:xfrm>
                            <a:off x="739" y="11"/>
                            <a:ext cx="10308" cy="390"/>
                            <a:chOff x="739" y="11"/>
                            <a:chExt cx="10308" cy="390"/>
                          </a:xfrm>
                        </wpg:grpSpPr>
                        <wps:wsp>
                          <wps:cNvPr id="379" name="Freeform 324"/>
                          <wps:cNvSpPr>
                            <a:spLocks/>
                          </wps:cNvSpPr>
                          <wps:spPr bwMode="auto">
                            <a:xfrm>
                              <a:off x="739" y="11"/>
                              <a:ext cx="10308" cy="390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400 11"/>
                                <a:gd name="T3" fmla="*/ 400 h 390"/>
                                <a:gd name="T4" fmla="+- 0 11047 739"/>
                                <a:gd name="T5" fmla="*/ T4 w 10308"/>
                                <a:gd name="T6" fmla="+- 0 400 11"/>
                                <a:gd name="T7" fmla="*/ 400 h 390"/>
                                <a:gd name="T8" fmla="+- 0 11047 739"/>
                                <a:gd name="T9" fmla="*/ T8 w 10308"/>
                                <a:gd name="T10" fmla="+- 0 11 11"/>
                                <a:gd name="T11" fmla="*/ 11 h 390"/>
                                <a:gd name="T12" fmla="+- 0 739 739"/>
                                <a:gd name="T13" fmla="*/ T12 w 10308"/>
                                <a:gd name="T14" fmla="+- 0 11 11"/>
                                <a:gd name="T15" fmla="*/ 11 h 390"/>
                                <a:gd name="T16" fmla="+- 0 739 739"/>
                                <a:gd name="T17" fmla="*/ T16 w 10308"/>
                                <a:gd name="T18" fmla="+- 0 400 11"/>
                                <a:gd name="T19" fmla="*/ 40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90">
                                  <a:moveTo>
                                    <a:pt x="0" y="389"/>
                                  </a:moveTo>
                                  <a:lnTo>
                                    <a:pt x="10308" y="389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21"/>
                        <wpg:cNvGrpSpPr>
                          <a:grpSpLocks/>
                        </wpg:cNvGrpSpPr>
                        <wpg:grpSpPr bwMode="auto">
                          <a:xfrm>
                            <a:off x="739" y="400"/>
                            <a:ext cx="10308" cy="231"/>
                            <a:chOff x="739" y="400"/>
                            <a:chExt cx="10308" cy="231"/>
                          </a:xfrm>
                        </wpg:grpSpPr>
                        <wps:wsp>
                          <wps:cNvPr id="381" name="Freeform 322"/>
                          <wps:cNvSpPr>
                            <a:spLocks/>
                          </wps:cNvSpPr>
                          <wps:spPr bwMode="auto">
                            <a:xfrm>
                              <a:off x="739" y="400"/>
                              <a:ext cx="10308" cy="231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630 400"/>
                                <a:gd name="T3" fmla="*/ 630 h 231"/>
                                <a:gd name="T4" fmla="+- 0 11047 739"/>
                                <a:gd name="T5" fmla="*/ T4 w 10308"/>
                                <a:gd name="T6" fmla="+- 0 630 400"/>
                                <a:gd name="T7" fmla="*/ 630 h 231"/>
                                <a:gd name="T8" fmla="+- 0 11047 739"/>
                                <a:gd name="T9" fmla="*/ T8 w 10308"/>
                                <a:gd name="T10" fmla="+- 0 400 400"/>
                                <a:gd name="T11" fmla="*/ 400 h 231"/>
                                <a:gd name="T12" fmla="+- 0 739 739"/>
                                <a:gd name="T13" fmla="*/ T12 w 10308"/>
                                <a:gd name="T14" fmla="+- 0 400 400"/>
                                <a:gd name="T15" fmla="*/ 400 h 231"/>
                                <a:gd name="T16" fmla="+- 0 739 739"/>
                                <a:gd name="T17" fmla="*/ T16 w 10308"/>
                                <a:gd name="T18" fmla="+- 0 630 400"/>
                                <a:gd name="T19" fmla="*/ 63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31">
                                  <a:moveTo>
                                    <a:pt x="0" y="230"/>
                                  </a:moveTo>
                                  <a:lnTo>
                                    <a:pt x="10308" y="230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19"/>
                        <wpg:cNvGrpSpPr>
                          <a:grpSpLocks/>
                        </wpg:cNvGrpSpPr>
                        <wpg:grpSpPr bwMode="auto">
                          <a:xfrm>
                            <a:off x="847" y="615"/>
                            <a:ext cx="1079" cy="2"/>
                            <a:chOff x="847" y="615"/>
                            <a:chExt cx="1079" cy="2"/>
                          </a:xfrm>
                        </wpg:grpSpPr>
                        <wps:wsp>
                          <wps:cNvPr id="383" name="Freeform 320"/>
                          <wps:cNvSpPr>
                            <a:spLocks/>
                          </wps:cNvSpPr>
                          <wps:spPr bwMode="auto">
                            <a:xfrm>
                              <a:off x="847" y="615"/>
                              <a:ext cx="1079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79"/>
                                <a:gd name="T2" fmla="+- 0 1925 847"/>
                                <a:gd name="T3" fmla="*/ T2 w 1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">
                                  <a:moveTo>
                                    <a:pt x="0" y="0"/>
                                  </a:moveTo>
                                  <a:lnTo>
                                    <a:pt x="1078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17"/>
                        <wpg:cNvGrpSpPr>
                          <a:grpSpLocks/>
                        </wpg:cNvGrpSpPr>
                        <wpg:grpSpPr bwMode="auto">
                          <a:xfrm>
                            <a:off x="739" y="630"/>
                            <a:ext cx="10308" cy="231"/>
                            <a:chOff x="739" y="630"/>
                            <a:chExt cx="10308" cy="231"/>
                          </a:xfrm>
                        </wpg:grpSpPr>
                        <wps:wsp>
                          <wps:cNvPr id="385" name="Freeform 318"/>
                          <wps:cNvSpPr>
                            <a:spLocks/>
                          </wps:cNvSpPr>
                          <wps:spPr bwMode="auto">
                            <a:xfrm>
                              <a:off x="739" y="630"/>
                              <a:ext cx="10308" cy="231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861 630"/>
                                <a:gd name="T3" fmla="*/ 861 h 231"/>
                                <a:gd name="T4" fmla="+- 0 11047 739"/>
                                <a:gd name="T5" fmla="*/ T4 w 10308"/>
                                <a:gd name="T6" fmla="+- 0 861 630"/>
                                <a:gd name="T7" fmla="*/ 861 h 231"/>
                                <a:gd name="T8" fmla="+- 0 11047 739"/>
                                <a:gd name="T9" fmla="*/ T8 w 10308"/>
                                <a:gd name="T10" fmla="+- 0 630 630"/>
                                <a:gd name="T11" fmla="*/ 630 h 231"/>
                                <a:gd name="T12" fmla="+- 0 739 739"/>
                                <a:gd name="T13" fmla="*/ T12 w 10308"/>
                                <a:gd name="T14" fmla="+- 0 630 630"/>
                                <a:gd name="T15" fmla="*/ 630 h 231"/>
                                <a:gd name="T16" fmla="+- 0 739 739"/>
                                <a:gd name="T17" fmla="*/ T16 w 10308"/>
                                <a:gd name="T18" fmla="+- 0 861 630"/>
                                <a:gd name="T19" fmla="*/ 86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31">
                                  <a:moveTo>
                                    <a:pt x="0" y="231"/>
                                  </a:moveTo>
                                  <a:lnTo>
                                    <a:pt x="10308" y="231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15"/>
                        <wpg:cNvGrpSpPr>
                          <a:grpSpLocks/>
                        </wpg:cNvGrpSpPr>
                        <wpg:grpSpPr bwMode="auto">
                          <a:xfrm>
                            <a:off x="739" y="861"/>
                            <a:ext cx="10308" cy="243"/>
                            <a:chOff x="739" y="861"/>
                            <a:chExt cx="10308" cy="243"/>
                          </a:xfrm>
                        </wpg:grpSpPr>
                        <wps:wsp>
                          <wps:cNvPr id="387" name="Freeform 316"/>
                          <wps:cNvSpPr>
                            <a:spLocks/>
                          </wps:cNvSpPr>
                          <wps:spPr bwMode="auto">
                            <a:xfrm>
                              <a:off x="739" y="861"/>
                              <a:ext cx="10308" cy="243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1103 861"/>
                                <a:gd name="T3" fmla="*/ 1103 h 243"/>
                                <a:gd name="T4" fmla="+- 0 11047 739"/>
                                <a:gd name="T5" fmla="*/ T4 w 10308"/>
                                <a:gd name="T6" fmla="+- 0 1103 861"/>
                                <a:gd name="T7" fmla="*/ 1103 h 243"/>
                                <a:gd name="T8" fmla="+- 0 11047 739"/>
                                <a:gd name="T9" fmla="*/ T8 w 10308"/>
                                <a:gd name="T10" fmla="+- 0 861 861"/>
                                <a:gd name="T11" fmla="*/ 861 h 243"/>
                                <a:gd name="T12" fmla="+- 0 739 739"/>
                                <a:gd name="T13" fmla="*/ T12 w 10308"/>
                                <a:gd name="T14" fmla="+- 0 861 861"/>
                                <a:gd name="T15" fmla="*/ 861 h 243"/>
                                <a:gd name="T16" fmla="+- 0 739 739"/>
                                <a:gd name="T17" fmla="*/ T16 w 10308"/>
                                <a:gd name="T18" fmla="+- 0 1103 861"/>
                                <a:gd name="T19" fmla="*/ 110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43">
                                  <a:moveTo>
                                    <a:pt x="0" y="242"/>
                                  </a:moveTo>
                                  <a:lnTo>
                                    <a:pt x="10308" y="242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3"/>
                        <wpg:cNvGrpSpPr>
                          <a:grpSpLocks/>
                        </wpg:cNvGrpSpPr>
                        <wpg:grpSpPr bwMode="auto">
                          <a:xfrm>
                            <a:off x="739" y="1103"/>
                            <a:ext cx="10308" cy="240"/>
                            <a:chOff x="739" y="1103"/>
                            <a:chExt cx="10308" cy="240"/>
                          </a:xfrm>
                        </wpg:grpSpPr>
                        <wps:wsp>
                          <wps:cNvPr id="389" name="Freeform 314"/>
                          <wps:cNvSpPr>
                            <a:spLocks/>
                          </wps:cNvSpPr>
                          <wps:spPr bwMode="auto">
                            <a:xfrm>
                              <a:off x="739" y="1103"/>
                              <a:ext cx="10308" cy="240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1343 1103"/>
                                <a:gd name="T3" fmla="*/ 1343 h 240"/>
                                <a:gd name="T4" fmla="+- 0 11047 739"/>
                                <a:gd name="T5" fmla="*/ T4 w 10308"/>
                                <a:gd name="T6" fmla="+- 0 1343 1103"/>
                                <a:gd name="T7" fmla="*/ 1343 h 240"/>
                                <a:gd name="T8" fmla="+- 0 11047 739"/>
                                <a:gd name="T9" fmla="*/ T8 w 10308"/>
                                <a:gd name="T10" fmla="+- 0 1103 1103"/>
                                <a:gd name="T11" fmla="*/ 1103 h 240"/>
                                <a:gd name="T12" fmla="+- 0 739 739"/>
                                <a:gd name="T13" fmla="*/ T12 w 10308"/>
                                <a:gd name="T14" fmla="+- 0 1103 1103"/>
                                <a:gd name="T15" fmla="*/ 1103 h 240"/>
                                <a:gd name="T16" fmla="+- 0 739 739"/>
                                <a:gd name="T17" fmla="*/ T16 w 10308"/>
                                <a:gd name="T18" fmla="+- 0 1343 1103"/>
                                <a:gd name="T19" fmla="*/ 134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40">
                                  <a:moveTo>
                                    <a:pt x="0" y="240"/>
                                  </a:moveTo>
                                  <a:lnTo>
                                    <a:pt x="10308" y="240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11"/>
                        <wpg:cNvGrpSpPr>
                          <a:grpSpLocks/>
                        </wpg:cNvGrpSpPr>
                        <wpg:grpSpPr bwMode="auto">
                          <a:xfrm>
                            <a:off x="730" y="6"/>
                            <a:ext cx="10328" cy="2"/>
                            <a:chOff x="730" y="6"/>
                            <a:chExt cx="10328" cy="2"/>
                          </a:xfrm>
                        </wpg:grpSpPr>
                        <wps:wsp>
                          <wps:cNvPr id="391" name="Freeform 312"/>
                          <wps:cNvSpPr>
                            <a:spLocks/>
                          </wps:cNvSpPr>
                          <wps:spPr bwMode="auto">
                            <a:xfrm>
                              <a:off x="730" y="6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09"/>
                        <wpg:cNvGrpSpPr>
                          <a:grpSpLocks/>
                        </wpg:cNvGrpSpPr>
                        <wpg:grpSpPr bwMode="auto">
                          <a:xfrm>
                            <a:off x="734" y="11"/>
                            <a:ext cx="2" cy="13217"/>
                            <a:chOff x="734" y="11"/>
                            <a:chExt cx="2" cy="13217"/>
                          </a:xfrm>
                        </wpg:grpSpPr>
                        <wps:wsp>
                          <wps:cNvPr id="393" name="Freeform 310"/>
                          <wps:cNvSpPr>
                            <a:spLocks/>
                          </wps:cNvSpPr>
                          <wps:spPr bwMode="auto">
                            <a:xfrm>
                              <a:off x="734" y="11"/>
                              <a:ext cx="2" cy="1321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17"/>
                                <a:gd name="T2" fmla="+- 0 13227 11"/>
                                <a:gd name="T3" fmla="*/ 13227 h 13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7">
                                  <a:moveTo>
                                    <a:pt x="0" y="0"/>
                                  </a:moveTo>
                                  <a:lnTo>
                                    <a:pt x="0" y="132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07"/>
                        <wpg:cNvGrpSpPr>
                          <a:grpSpLocks/>
                        </wpg:cNvGrpSpPr>
                        <wpg:grpSpPr bwMode="auto">
                          <a:xfrm>
                            <a:off x="11052" y="11"/>
                            <a:ext cx="2" cy="13217"/>
                            <a:chOff x="11052" y="11"/>
                            <a:chExt cx="2" cy="13217"/>
                          </a:xfrm>
                        </wpg:grpSpPr>
                        <wps:wsp>
                          <wps:cNvPr id="395" name="Freeform 308"/>
                          <wps:cNvSpPr>
                            <a:spLocks/>
                          </wps:cNvSpPr>
                          <wps:spPr bwMode="auto">
                            <a:xfrm>
                              <a:off x="11052" y="11"/>
                              <a:ext cx="2" cy="1321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17"/>
                                <a:gd name="T2" fmla="+- 0 13227 11"/>
                                <a:gd name="T3" fmla="*/ 13227 h 13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17">
                                  <a:moveTo>
                                    <a:pt x="0" y="0"/>
                                  </a:moveTo>
                                  <a:lnTo>
                                    <a:pt x="0" y="132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05"/>
                        <wpg:cNvGrpSpPr>
                          <a:grpSpLocks/>
                        </wpg:cNvGrpSpPr>
                        <wpg:grpSpPr bwMode="auto">
                          <a:xfrm>
                            <a:off x="730" y="1384"/>
                            <a:ext cx="10328" cy="2"/>
                            <a:chOff x="730" y="1384"/>
                            <a:chExt cx="10328" cy="2"/>
                          </a:xfrm>
                        </wpg:grpSpPr>
                        <wps:wsp>
                          <wps:cNvPr id="397" name="Freeform 306"/>
                          <wps:cNvSpPr>
                            <a:spLocks/>
                          </wps:cNvSpPr>
                          <wps:spPr bwMode="auto">
                            <a:xfrm>
                              <a:off x="730" y="1384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01"/>
                        <wpg:cNvGrpSpPr>
                          <a:grpSpLocks/>
                        </wpg:cNvGrpSpPr>
                        <wpg:grpSpPr bwMode="auto">
                          <a:xfrm>
                            <a:off x="730" y="13232"/>
                            <a:ext cx="10328" cy="2"/>
                            <a:chOff x="730" y="13232"/>
                            <a:chExt cx="10328" cy="2"/>
                          </a:xfrm>
                        </wpg:grpSpPr>
                        <wps:wsp>
                          <wps:cNvPr id="399" name="Freeform 304"/>
                          <wps:cNvSpPr>
                            <a:spLocks/>
                          </wps:cNvSpPr>
                          <wps:spPr bwMode="auto">
                            <a:xfrm>
                              <a:off x="730" y="13232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" y="1657"/>
                              <a:ext cx="10106" cy="44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" y="6128"/>
                              <a:ext cx="10200" cy="55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8BB75" id="Group 300" o:spid="_x0000_s1026" style="position:absolute;margin-left:36.2pt;margin-top:0;width:516.95pt;height:661.9pt;z-index:-49624;mso-position-horizontal-relative:page" coordorigin="724" coordsize="10339,1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BUkziCQo0BAEKNAQAVAAAAZHJzL21lZGlhL2ltYWdlMi5qcGVn/9j/4AAQ&#10;SkZJRgABAQEAYABgAAD/2wBDAAMCAgMCAgMDAwMEAwMEBQgFBQQEBQoHBwYIDAoMDAsKCwsNDhIQ&#10;DQ4RDgsLEBYQERMUFRUVDA8XGBYUGBIUFRT/2wBDAQMEBAUEBQkFBQkUDQsNFBQUFBQUFBQUFBQU&#10;FBQUFBQUFBQUFBQUFBQUFBQUFBQUFBQUFBQUFBQUFBQUFBQUFBT/wAARCAJHBC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">
                <v:group id="Group 325" o:spid="_x0000_s1027" style="position:absolute;left:739;top:1343;width:10308;height:36" coordorigin="739,1343" coordsize="103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26" o:spid="_x0000_s1028" style="position:absolute;left:739;top:1343;width:10308;height:36;visibility:visible;mso-wrap-style:square;v-text-anchor:top" coordsize="103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" path="m,36r10308,l10308,,,,,36xe" fillcolor="#00af50" stroked="f">
                    <v:path arrowok="t" o:connecttype="custom" o:connectlocs="0,1379;10308,1379;10308,1343;0,1343;0,1379" o:connectangles="0,0,0,0,0"/>
                  </v:shape>
                </v:group>
                <v:group id="Group 323" o:spid="_x0000_s1029" style="position:absolute;left:739;top:11;width:10308;height:390" coordorigin="739,11" coordsize="1030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24" o:spid="_x0000_s1030" style="position:absolute;left:739;top:11;width:10308;height:390;visibility:visible;mso-wrap-style:square;v-text-anchor:top" coordsize="1030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" path="m,389r10308,l10308,,,,,389xe" fillcolor="#00af50" stroked="f">
                    <v:path arrowok="t" o:connecttype="custom" o:connectlocs="0,400;10308,400;10308,11;0,11;0,400" o:connectangles="0,0,0,0,0"/>
                  </v:shape>
                </v:group>
                <v:group id="Group 321" o:spid="_x0000_s1031" style="position:absolute;left:739;top:400;width:10308;height:231" coordorigin="739,400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22" o:spid="_x0000_s1032" style="position:absolute;left:739;top:400;width:10308;height:231;visibility:visible;mso-wrap-style:square;v-text-anchor:top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" path="m,230r10308,l10308,,,,,230xe" fillcolor="#00af50" stroked="f">
                    <v:path arrowok="t" o:connecttype="custom" o:connectlocs="0,630;10308,630;10308,400;0,400;0,630" o:connectangles="0,0,0,0,0"/>
                  </v:shape>
                </v:group>
                <v:group id="Group 319" o:spid="_x0000_s1033" style="position:absolute;left:847;top:615;width:1079;height:2" coordorigin="847,615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20" o:spid="_x0000_s1034" style="position:absolute;left:847;top:615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" path="m,l1078,e" filled="f" strokeweight="1.18pt">
                    <v:path arrowok="t" o:connecttype="custom" o:connectlocs="0,0;1078,0" o:connectangles="0,0"/>
                  </v:shape>
                </v:group>
                <v:group id="Group 317" o:spid="_x0000_s1035" style="position:absolute;left:739;top:630;width:10308;height:231" coordorigin="739,630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18" o:spid="_x0000_s1036" style="position:absolute;left:739;top:630;width:10308;height:231;visibility:visible;mso-wrap-style:square;v-text-anchor:top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" path="m,231r10308,l10308,,,,,231xe" fillcolor="#00af50" stroked="f">
                    <v:path arrowok="t" o:connecttype="custom" o:connectlocs="0,861;10308,861;10308,630;0,630;0,861" o:connectangles="0,0,0,0,0"/>
                  </v:shape>
                </v:group>
                <v:group id="Group 315" o:spid="_x0000_s1037" style="position:absolute;left:739;top:861;width:10308;height:243" coordorigin="739,861" coordsize="1030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16" o:spid="_x0000_s1038" style="position:absolute;left:739;top:861;width:10308;height:243;visibility:visible;mso-wrap-style:square;v-text-anchor:top" coordsize="1030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" path="m,242r10308,l10308,,,,,242xe" fillcolor="#00af50" stroked="f">
                    <v:path arrowok="t" o:connecttype="custom" o:connectlocs="0,1103;10308,1103;10308,861;0,861;0,1103" o:connectangles="0,0,0,0,0"/>
                  </v:shape>
                </v:group>
                <v:group id="Group 313" o:spid="_x0000_s1039" style="position:absolute;left:739;top:1103;width:10308;height:240" coordorigin="739,1103" coordsize="103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14" o:spid="_x0000_s1040" style="position:absolute;left:739;top:1103;width:10308;height:240;visibility:visible;mso-wrap-style:square;v-text-anchor:top" coordsize="1030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" path="m,240r10308,l10308,,,,,240xe" fillcolor="#00af50" stroked="f">
                    <v:path arrowok="t" o:connecttype="custom" o:connectlocs="0,1343;10308,1343;10308,1103;0,1103;0,1343" o:connectangles="0,0,0,0,0"/>
                  </v:shape>
                </v:group>
                <v:group id="Group 311" o:spid="_x0000_s1041" style="position:absolute;left:730;top:6;width:10328;height:2" coordorigin="730,6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12" o:spid="_x0000_s1042" style="position:absolute;left:730;top:6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" path="m,l10327,e" filled="f" strokeweight=".58pt">
                    <v:path arrowok="t" o:connecttype="custom" o:connectlocs="0,0;10327,0" o:connectangles="0,0"/>
                  </v:shape>
                </v:group>
                <v:group id="Group 309" o:spid="_x0000_s1043" style="position:absolute;left:734;top:11;width:2;height:13217" coordorigin="734,11" coordsize="2,1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10" o:spid="_x0000_s1044" style="position:absolute;left:734;top:11;width:2;height:13217;visibility:visible;mso-wrap-style:square;v-text-anchor:top" coordsize="2,1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" path="m,l,13216e" filled="f" strokeweight=".58pt">
                    <v:path arrowok="t" o:connecttype="custom" o:connectlocs="0,11;0,13227" o:connectangles="0,0"/>
                  </v:shape>
                </v:group>
                <v:group id="Group 307" o:spid="_x0000_s1045" style="position:absolute;left:11052;top:11;width:2;height:13217" coordorigin="11052,11" coordsize="2,1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08" o:spid="_x0000_s1046" style="position:absolute;left:11052;top:11;width:2;height:13217;visibility:visible;mso-wrap-style:square;v-text-anchor:top" coordsize="2,1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" path="m,l,13216e" filled="f" strokeweight=".58pt">
                    <v:path arrowok="t" o:connecttype="custom" o:connectlocs="0,11;0,13227" o:connectangles="0,0"/>
                  </v:shape>
                </v:group>
                <v:group id="Group 305" o:spid="_x0000_s1047" style="position:absolute;left:730;top:1384;width:10328;height:2" coordorigin="730,1384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06" o:spid="_x0000_s1048" style="position:absolute;left:730;top:1384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" path="m,l10327,e" filled="f" strokeweight=".58pt">
                    <v:path arrowok="t" o:connecttype="custom" o:connectlocs="0,0;10327,0" o:connectangles="0,0"/>
                  </v:shape>
                </v:group>
                <v:group id="Group 301" o:spid="_x0000_s1049" style="position:absolute;left:730;top:13232;width:10328;height:2" coordorigin="730,13232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04" o:spid="_x0000_s1050" style="position:absolute;left:730;top:13232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" path="m,l10327,e" filled="f" strokeweight=".58pt">
                    <v:path arrowok="t" o:connecttype="custom" o:connectlocs="0,0;10327,0" o:connectangles="0,0"/>
                  </v:shape>
                  <v:shape id="Picture 303" o:spid="_x0000_s1051" type="#_x0000_t75" style="position:absolute;left:845;top:1657;width:10106;height: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">
                    <v:imagedata r:id="rId32" o:title=""/>
                  </v:shape>
                  <v:shape id="Picture 302" o:spid="_x0000_s1052" type="#_x0000_t75" style="position:absolute;left:845;top:6128;width:10200;height:5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="00B6270D">
        <w:rPr>
          <w:rFonts w:ascii="Arial"/>
          <w:spacing w:val="-1"/>
          <w:sz w:val="32"/>
        </w:rPr>
        <w:t>Developing</w:t>
      </w:r>
      <w:r w:rsidR="00B6270D">
        <w:rPr>
          <w:rFonts w:ascii="Arial"/>
          <w:spacing w:val="-20"/>
          <w:sz w:val="32"/>
        </w:rPr>
        <w:t xml:space="preserve"> </w:t>
      </w:r>
      <w:r w:rsidR="00B6270D">
        <w:rPr>
          <w:rFonts w:ascii="Arial"/>
          <w:spacing w:val="-1"/>
          <w:sz w:val="32"/>
        </w:rPr>
        <w:t>Number</w:t>
      </w:r>
      <w:r w:rsidR="00B6270D">
        <w:rPr>
          <w:rFonts w:ascii="Arial"/>
          <w:spacing w:val="-19"/>
          <w:sz w:val="32"/>
        </w:rPr>
        <w:t xml:space="preserve"> </w:t>
      </w:r>
      <w:r w:rsidR="00B6270D">
        <w:rPr>
          <w:rFonts w:ascii="Arial"/>
          <w:sz w:val="32"/>
        </w:rPr>
        <w:t>Sense</w:t>
      </w:r>
    </w:p>
    <w:p w:rsidR="00D660C3" w:rsidRDefault="00D660C3">
      <w:pPr>
        <w:rPr>
          <w:rFonts w:ascii="Arial" w:eastAsia="Arial" w:hAnsi="Arial" w:cs="Arial"/>
          <w:sz w:val="32"/>
          <w:szCs w:val="32"/>
        </w:rPr>
        <w:sectPr w:rsidR="00D660C3">
          <w:pgSz w:w="11920" w:h="16850"/>
          <w:pgMar w:top="1140" w:right="740" w:bottom="280" w:left="620" w:header="720" w:footer="720" w:gutter="0"/>
          <w:cols w:num="2" w:space="720" w:equalWidth="0">
            <w:col w:w="1304" w:space="1634"/>
            <w:col w:w="7622"/>
          </w:cols>
        </w:sectPr>
      </w:pPr>
    </w:p>
    <w:p w:rsidR="00D660C3" w:rsidRDefault="00B6270D">
      <w:pPr>
        <w:spacing w:before="3"/>
        <w:ind w:left="22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Part,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whole,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add,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more,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plus,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make,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altogether,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total,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equal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equals,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double,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most,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count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on.</w:t>
      </w:r>
    </w:p>
    <w:p w:rsidR="00D660C3" w:rsidRDefault="00B6270D">
      <w:pPr>
        <w:spacing w:before="12" w:line="252" w:lineRule="auto"/>
        <w:ind w:left="227" w:right="28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equal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take,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away,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less,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minus,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subtract,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leaves,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difference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between,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more,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fewer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/</w:t>
      </w:r>
      <w:r>
        <w:rPr>
          <w:rFonts w:ascii="Times New Roman"/>
          <w:spacing w:val="5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most,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least,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left,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much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is_?</w:t>
      </w:r>
    </w:p>
    <w:p w:rsidR="00D660C3" w:rsidRDefault="00D660C3">
      <w:pPr>
        <w:spacing w:line="252" w:lineRule="auto"/>
        <w:rPr>
          <w:rFonts w:ascii="Arial" w:eastAsia="Arial" w:hAnsi="Arial" w:cs="Arial"/>
          <w:sz w:val="20"/>
          <w:szCs w:val="20"/>
        </w:rPr>
        <w:sectPr w:rsidR="00D660C3">
          <w:type w:val="continuous"/>
          <w:pgSz w:w="11920" w:h="16850"/>
          <w:pgMar w:top="1600" w:right="740" w:bottom="280" w:left="620" w:header="720" w:footer="720" w:gutter="0"/>
          <w:cols w:space="720"/>
        </w:sectPr>
      </w:pPr>
    </w:p>
    <w:p w:rsidR="00D660C3" w:rsidRDefault="00D660C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D660C3" w:rsidRDefault="00D80126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565265" cy="8456295"/>
                <wp:effectExtent l="1905" t="8255" r="5080" b="3175"/>
                <wp:docPr id="36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8456295"/>
                          <a:chOff x="0" y="0"/>
                          <a:chExt cx="10339" cy="13317"/>
                        </a:xfrm>
                      </wpg:grpSpPr>
                      <wpg:grpSp>
                        <wpg:cNvPr id="365" name="Group 2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328" cy="2"/>
                            <a:chOff x="6" y="6"/>
                            <a:chExt cx="10328" cy="2"/>
                          </a:xfrm>
                        </wpg:grpSpPr>
                        <wps:wsp>
                          <wps:cNvPr id="366" name="Freeform 2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28"/>
                                <a:gd name="T2" fmla="+- 0 10333 6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9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3296"/>
                            <a:chOff x="11" y="11"/>
                            <a:chExt cx="2" cy="13296"/>
                          </a:xfrm>
                        </wpg:grpSpPr>
                        <wps:wsp>
                          <wps:cNvPr id="368" name="Freeform 29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329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96"/>
                                <a:gd name="T2" fmla="+- 0 13306 11"/>
                                <a:gd name="T3" fmla="*/ 13306 h 13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96">
                                  <a:moveTo>
                                    <a:pt x="0" y="0"/>
                                  </a:moveTo>
                                  <a:lnTo>
                                    <a:pt x="0" y="13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94"/>
                        <wpg:cNvGrpSpPr>
                          <a:grpSpLocks/>
                        </wpg:cNvGrpSpPr>
                        <wpg:grpSpPr bwMode="auto">
                          <a:xfrm>
                            <a:off x="6" y="13311"/>
                            <a:ext cx="10328" cy="2"/>
                            <a:chOff x="6" y="13311"/>
                            <a:chExt cx="10328" cy="2"/>
                          </a:xfrm>
                        </wpg:grpSpPr>
                        <wps:wsp>
                          <wps:cNvPr id="370" name="Freeform 295"/>
                          <wps:cNvSpPr>
                            <a:spLocks/>
                          </wps:cNvSpPr>
                          <wps:spPr bwMode="auto">
                            <a:xfrm>
                              <a:off x="6" y="13311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28"/>
                                <a:gd name="T2" fmla="+- 0 10333 6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0"/>
                        <wpg:cNvGrpSpPr>
                          <a:grpSpLocks/>
                        </wpg:cNvGrpSpPr>
                        <wpg:grpSpPr bwMode="auto">
                          <a:xfrm>
                            <a:off x="10328" y="11"/>
                            <a:ext cx="2" cy="13296"/>
                            <a:chOff x="10328" y="11"/>
                            <a:chExt cx="2" cy="13296"/>
                          </a:xfrm>
                        </wpg:grpSpPr>
                        <wps:wsp>
                          <wps:cNvPr id="372" name="Freeform 293"/>
                          <wps:cNvSpPr>
                            <a:spLocks/>
                          </wps:cNvSpPr>
                          <wps:spPr bwMode="auto">
                            <a:xfrm>
                              <a:off x="10328" y="11"/>
                              <a:ext cx="2" cy="1329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296"/>
                                <a:gd name="T2" fmla="+- 0 13306 11"/>
                                <a:gd name="T3" fmla="*/ 13306 h 13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96">
                                  <a:moveTo>
                                    <a:pt x="0" y="0"/>
                                  </a:moveTo>
                                  <a:lnTo>
                                    <a:pt x="0" y="132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" y="11"/>
                              <a:ext cx="9413" cy="8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" y="8207"/>
                              <a:ext cx="9269" cy="4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CAC728" id="Group 289" o:spid="_x0000_s1026" style="width:516.95pt;height:665.85pt;mso-position-horizontal-relative:char;mso-position-vertical-relative:line" coordsize="10339,1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KQo7KVo6&#10;AQBaOgEAFQAAAGRycy9tZWRpYS9pbWFnZTIuanBlZ//Y/+AAEEpGSUYAAQEBAGAAYAAA/9sAQwAD&#10;AgIDAgIDAwMDBAMDBAUIBQUEBAUKBwcGCAwKDAwLCgsLDQ4SEA0OEQ4LCxAWEBETFBUVFQwPFxgW&#10;FBgSFBUU/9sAQwEDBAQFBAUJBQUJFA0LDRQUFBQUFBQUFBQUFBQUFBQUFBQUFBQUFBQUFBQUFBQU&#10;FBQUFBQUFBQUFBQUFBQUFBQU/8AAEQgB3AP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">
                <v:group id="Group 298" o:spid="_x0000_s1027" style="position:absolute;left:6;top:6;width:10328;height:2" coordorigin="6,6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99" o:spid="_x0000_s1028" style="position:absolute;left:6;top:6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" path="m,l10327,e" filled="f" strokeweight=".58pt">
                    <v:path arrowok="t" o:connecttype="custom" o:connectlocs="0,0;10327,0" o:connectangles="0,0"/>
                  </v:shape>
                </v:group>
                <v:group id="Group 296" o:spid="_x0000_s1029" style="position:absolute;left:11;top:11;width:2;height:13296" coordorigin="11,11" coordsize="2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97" o:spid="_x0000_s1030" style="position:absolute;left:11;top:11;width:2;height:13296;visibility:visible;mso-wrap-style:square;v-text-anchor:top" coordsize="2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" path="m,l,13295e" filled="f" strokeweight=".58pt">
                    <v:path arrowok="t" o:connecttype="custom" o:connectlocs="0,11;0,13306" o:connectangles="0,0"/>
                  </v:shape>
                </v:group>
                <v:group id="Group 294" o:spid="_x0000_s1031" style="position:absolute;left:6;top:13311;width:10328;height:2" coordorigin="6,13311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95" o:spid="_x0000_s1032" style="position:absolute;left:6;top:13311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" path="m,l10327,e" filled="f" strokeweight=".58pt">
                    <v:path arrowok="t" o:connecttype="custom" o:connectlocs="0,0;10327,0" o:connectangles="0,0"/>
                  </v:shape>
                </v:group>
                <v:group id="Group 290" o:spid="_x0000_s1033" style="position:absolute;left:10328;top:11;width:2;height:13296" coordorigin="10328,11" coordsize="2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93" o:spid="_x0000_s1034" style="position:absolute;left:10328;top:11;width:2;height:13296;visibility:visible;mso-wrap-style:square;v-text-anchor:top" coordsize="2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" path="m,l,13295e" filled="f" strokeweight=".58pt">
                    <v:path arrowok="t" o:connecttype="custom" o:connectlocs="0,11;0,13306" o:connectangles="0,0"/>
                  </v:shape>
                  <v:shape id="Picture 292" o:spid="_x0000_s1035" type="#_x0000_t75" style="position:absolute;left:467;top:11;width:9413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">
                    <v:imagedata r:id="rId36" o:title=""/>
                  </v:shape>
                  <v:shape id="Picture 291" o:spid="_x0000_s1036" type="#_x0000_t75" style="position:absolute;left:529;top:8207;width:9269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">
                    <v:imagedata r:id="rId37" o:title=""/>
                  </v:shape>
                </v:group>
                <w10:anchorlock/>
              </v:group>
            </w:pict>
          </mc:Fallback>
        </mc:AlternateContent>
      </w:r>
    </w:p>
    <w:p w:rsidR="00D660C3" w:rsidRDefault="00D660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60C3">
          <w:pgSz w:w="11920" w:h="16850"/>
          <w:pgMar w:top="1060" w:right="740" w:bottom="280" w:left="620" w:header="720" w:footer="720" w:gutter="0"/>
          <w:cols w:space="720"/>
        </w:sectPr>
      </w:pPr>
    </w:p>
    <w:p w:rsidR="00D660C3" w:rsidRDefault="00D660C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D660C3" w:rsidRDefault="00D80126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565265" cy="4638040"/>
                <wp:effectExtent l="1905" t="8255" r="5080" b="1905"/>
                <wp:docPr id="35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4638040"/>
                          <a:chOff x="0" y="0"/>
                          <a:chExt cx="10339" cy="7304"/>
                        </a:xfrm>
                      </wpg:grpSpPr>
                      <wpg:grpSp>
                        <wpg:cNvPr id="355" name="Group 2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328" cy="2"/>
                            <a:chOff x="6" y="6"/>
                            <a:chExt cx="10328" cy="2"/>
                          </a:xfrm>
                        </wpg:grpSpPr>
                        <wps:wsp>
                          <wps:cNvPr id="356" name="Freeform 2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28"/>
                                <a:gd name="T2" fmla="+- 0 10333 6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8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283"/>
                            <a:chOff x="11" y="11"/>
                            <a:chExt cx="2" cy="7283"/>
                          </a:xfrm>
                        </wpg:grpSpPr>
                        <wps:wsp>
                          <wps:cNvPr id="358" name="Freeform 28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28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283"/>
                                <a:gd name="T2" fmla="+- 0 7293 11"/>
                                <a:gd name="T3" fmla="*/ 7293 h 7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3">
                                  <a:moveTo>
                                    <a:pt x="0" y="0"/>
                                  </a:moveTo>
                                  <a:lnTo>
                                    <a:pt x="0" y="7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83"/>
                        <wpg:cNvGrpSpPr>
                          <a:grpSpLocks/>
                        </wpg:cNvGrpSpPr>
                        <wpg:grpSpPr bwMode="auto">
                          <a:xfrm>
                            <a:off x="6" y="7298"/>
                            <a:ext cx="10328" cy="2"/>
                            <a:chOff x="6" y="7298"/>
                            <a:chExt cx="10328" cy="2"/>
                          </a:xfrm>
                        </wpg:grpSpPr>
                        <wps:wsp>
                          <wps:cNvPr id="360" name="Freeform 284"/>
                          <wps:cNvSpPr>
                            <a:spLocks/>
                          </wps:cNvSpPr>
                          <wps:spPr bwMode="auto">
                            <a:xfrm>
                              <a:off x="6" y="7298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28"/>
                                <a:gd name="T2" fmla="+- 0 10333 6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80"/>
                        <wpg:cNvGrpSpPr>
                          <a:grpSpLocks/>
                        </wpg:cNvGrpSpPr>
                        <wpg:grpSpPr bwMode="auto">
                          <a:xfrm>
                            <a:off x="10328" y="11"/>
                            <a:ext cx="2" cy="7283"/>
                            <a:chOff x="10328" y="11"/>
                            <a:chExt cx="2" cy="7283"/>
                          </a:xfrm>
                        </wpg:grpSpPr>
                        <wps:wsp>
                          <wps:cNvPr id="362" name="Freeform 282"/>
                          <wps:cNvSpPr>
                            <a:spLocks/>
                          </wps:cNvSpPr>
                          <wps:spPr bwMode="auto">
                            <a:xfrm>
                              <a:off x="10328" y="11"/>
                              <a:ext cx="2" cy="728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283"/>
                                <a:gd name="T2" fmla="+- 0 7293 11"/>
                                <a:gd name="T3" fmla="*/ 7293 h 7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3">
                                  <a:moveTo>
                                    <a:pt x="0" y="0"/>
                                  </a:moveTo>
                                  <a:lnTo>
                                    <a:pt x="0" y="7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" y="11"/>
                              <a:ext cx="10075" cy="7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27A015" id="Group 279" o:spid="_x0000_s1026" style="width:516.95pt;height:365.2pt;mso-position-horizontal-relative:char;mso-position-vertical-relative:line" coordsize="10339,7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">
                <v:group id="Group 287" o:spid="_x0000_s1027" style="position:absolute;left:6;top:6;width:10328;height:2" coordorigin="6,6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88" o:spid="_x0000_s1028" style="position:absolute;left:6;top:6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" path="m,l10327,e" filled="f" strokeweight=".58pt">
                    <v:path arrowok="t" o:connecttype="custom" o:connectlocs="0,0;10327,0" o:connectangles="0,0"/>
                  </v:shape>
                </v:group>
                <v:group id="Group 285" o:spid="_x0000_s1029" style="position:absolute;left:11;top:11;width:2;height:7283" coordorigin="11,11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86" o:spid="_x0000_s1030" style="position:absolute;left:11;top:11;width:2;height:7283;visibility:visible;mso-wrap-style:square;v-text-anchor:top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" path="m,l,7282e" filled="f" strokeweight=".58pt">
                    <v:path arrowok="t" o:connecttype="custom" o:connectlocs="0,11;0,7293" o:connectangles="0,0"/>
                  </v:shape>
                </v:group>
                <v:group id="Group 283" o:spid="_x0000_s1031" style="position:absolute;left:6;top:7298;width:10328;height:2" coordorigin="6,7298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84" o:spid="_x0000_s1032" style="position:absolute;left:6;top:7298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" path="m,l10327,e" filled="f" strokeweight=".58pt">
                    <v:path arrowok="t" o:connecttype="custom" o:connectlocs="0,0;10327,0" o:connectangles="0,0"/>
                  </v:shape>
                </v:group>
                <v:group id="Group 280" o:spid="_x0000_s1033" style="position:absolute;left:10328;top:11;width:2;height:7283" coordorigin="10328,11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82" o:spid="_x0000_s1034" style="position:absolute;left:10328;top:11;width:2;height:7283;visibility:visible;mso-wrap-style:square;v-text-anchor:top" coordsize="2,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" path="m,l,7282e" filled="f" strokeweight=".58pt">
                    <v:path arrowok="t" o:connecttype="custom" o:connectlocs="0,11;0,7293" o:connectangles="0,0"/>
                  </v:shape>
                  <v:shape id="Picture 281" o:spid="_x0000_s1035" type="#_x0000_t75" style="position:absolute;left:126;top:11;width:10075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">
                    <v:imagedata r:id="rId39" o:title=""/>
                  </v:shape>
                </v:group>
                <w10:anchorlock/>
              </v:group>
            </w:pict>
          </mc:Fallback>
        </mc:AlternateContent>
      </w:r>
    </w:p>
    <w:p w:rsidR="00D660C3" w:rsidRDefault="00D660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60C3">
          <w:pgSz w:w="11920" w:h="16850"/>
          <w:pgMar w:top="1060" w:right="740" w:bottom="280" w:left="620" w:header="720" w:footer="720" w:gutter="0"/>
          <w:cols w:space="720"/>
        </w:sectPr>
      </w:pPr>
    </w:p>
    <w:p w:rsidR="00D660C3" w:rsidRDefault="00D66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60C3" w:rsidRDefault="00D66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60C3" w:rsidRDefault="00D66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60C3" w:rsidRDefault="00D660C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D660C3" w:rsidRDefault="00B6270D">
      <w:pPr>
        <w:ind w:left="22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Vocabulary</w:t>
      </w:r>
    </w:p>
    <w:p w:rsidR="00D660C3" w:rsidRDefault="00B6270D">
      <w:pPr>
        <w:spacing w:before="30"/>
        <w:ind w:left="227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/>
          <w:spacing w:val="-1"/>
          <w:sz w:val="40"/>
        </w:rPr>
        <w:t>Reception</w:t>
      </w:r>
    </w:p>
    <w:p w:rsidR="00D660C3" w:rsidRDefault="00B6270D">
      <w:pPr>
        <w:spacing w:before="35"/>
        <w:ind w:left="371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1"/>
          <w:sz w:val="32"/>
        </w:rPr>
        <w:t>A</w:t>
      </w:r>
      <w:r>
        <w:rPr>
          <w:rFonts w:ascii="Arial"/>
          <w:b/>
          <w:spacing w:val="-1"/>
          <w:sz w:val="32"/>
        </w:rPr>
        <w:t>ddition</w:t>
      </w:r>
    </w:p>
    <w:p w:rsidR="00D660C3" w:rsidRDefault="00D660C3">
      <w:pPr>
        <w:rPr>
          <w:rFonts w:ascii="Arial" w:eastAsia="Arial" w:hAnsi="Arial" w:cs="Arial"/>
          <w:sz w:val="32"/>
          <w:szCs w:val="32"/>
        </w:rPr>
        <w:sectPr w:rsidR="00D660C3">
          <w:pgSz w:w="11920" w:h="16850"/>
          <w:pgMar w:top="1120" w:right="740" w:bottom="280" w:left="620" w:header="720" w:footer="720" w:gutter="0"/>
          <w:cols w:num="2" w:space="720" w:equalWidth="0">
            <w:col w:w="1304" w:space="2961"/>
            <w:col w:w="6295"/>
          </w:cols>
        </w:sectPr>
      </w:pPr>
    </w:p>
    <w:p w:rsidR="00D660C3" w:rsidRDefault="00D80126">
      <w:pPr>
        <w:spacing w:line="226" w:lineRule="exact"/>
        <w:ind w:left="227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6928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1031240</wp:posOffset>
                </wp:positionV>
                <wp:extent cx="6565265" cy="8671560"/>
                <wp:effectExtent l="2540" t="2540" r="4445" b="3175"/>
                <wp:wrapNone/>
                <wp:docPr id="32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8671560"/>
                          <a:chOff x="724" y="1624"/>
                          <a:chExt cx="10339" cy="13656"/>
                        </a:xfrm>
                      </wpg:grpSpPr>
                      <wpg:grpSp>
                        <wpg:cNvPr id="325" name="Group 277"/>
                        <wpg:cNvGrpSpPr>
                          <a:grpSpLocks/>
                        </wpg:cNvGrpSpPr>
                        <wpg:grpSpPr bwMode="auto">
                          <a:xfrm>
                            <a:off x="739" y="2477"/>
                            <a:ext cx="10308" cy="36"/>
                            <a:chOff x="739" y="2477"/>
                            <a:chExt cx="10308" cy="36"/>
                          </a:xfrm>
                        </wpg:grpSpPr>
                        <wps:wsp>
                          <wps:cNvPr id="326" name="Freeform 278"/>
                          <wps:cNvSpPr>
                            <a:spLocks/>
                          </wps:cNvSpPr>
                          <wps:spPr bwMode="auto">
                            <a:xfrm>
                              <a:off x="739" y="2477"/>
                              <a:ext cx="10308" cy="36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2513 2477"/>
                                <a:gd name="T3" fmla="*/ 2513 h 36"/>
                                <a:gd name="T4" fmla="+- 0 11047 739"/>
                                <a:gd name="T5" fmla="*/ T4 w 10308"/>
                                <a:gd name="T6" fmla="+- 0 2513 2477"/>
                                <a:gd name="T7" fmla="*/ 2513 h 36"/>
                                <a:gd name="T8" fmla="+- 0 11047 739"/>
                                <a:gd name="T9" fmla="*/ T8 w 10308"/>
                                <a:gd name="T10" fmla="+- 0 2477 2477"/>
                                <a:gd name="T11" fmla="*/ 2477 h 36"/>
                                <a:gd name="T12" fmla="+- 0 739 739"/>
                                <a:gd name="T13" fmla="*/ T12 w 10308"/>
                                <a:gd name="T14" fmla="+- 0 2477 2477"/>
                                <a:gd name="T15" fmla="*/ 2477 h 36"/>
                                <a:gd name="T16" fmla="+- 0 739 739"/>
                                <a:gd name="T17" fmla="*/ T16 w 10308"/>
                                <a:gd name="T18" fmla="+- 0 2513 2477"/>
                                <a:gd name="T19" fmla="*/ 251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6">
                                  <a:moveTo>
                                    <a:pt x="0" y="36"/>
                                  </a:moveTo>
                                  <a:lnTo>
                                    <a:pt x="10308" y="36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75"/>
                        <wpg:cNvGrpSpPr>
                          <a:grpSpLocks/>
                        </wpg:cNvGrpSpPr>
                        <wpg:grpSpPr bwMode="auto">
                          <a:xfrm>
                            <a:off x="739" y="1634"/>
                            <a:ext cx="10308" cy="392"/>
                            <a:chOff x="739" y="1634"/>
                            <a:chExt cx="10308" cy="392"/>
                          </a:xfrm>
                        </wpg:grpSpPr>
                        <wps:wsp>
                          <wps:cNvPr id="328" name="Freeform 276"/>
                          <wps:cNvSpPr>
                            <a:spLocks/>
                          </wps:cNvSpPr>
                          <wps:spPr bwMode="auto">
                            <a:xfrm>
                              <a:off x="739" y="1634"/>
                              <a:ext cx="10308" cy="39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2026 1634"/>
                                <a:gd name="T3" fmla="*/ 2026 h 392"/>
                                <a:gd name="T4" fmla="+- 0 11047 739"/>
                                <a:gd name="T5" fmla="*/ T4 w 10308"/>
                                <a:gd name="T6" fmla="+- 0 2026 1634"/>
                                <a:gd name="T7" fmla="*/ 2026 h 392"/>
                                <a:gd name="T8" fmla="+- 0 11047 739"/>
                                <a:gd name="T9" fmla="*/ T8 w 10308"/>
                                <a:gd name="T10" fmla="+- 0 1634 1634"/>
                                <a:gd name="T11" fmla="*/ 1634 h 392"/>
                                <a:gd name="T12" fmla="+- 0 739 739"/>
                                <a:gd name="T13" fmla="*/ T12 w 10308"/>
                                <a:gd name="T14" fmla="+- 0 1634 1634"/>
                                <a:gd name="T15" fmla="*/ 1634 h 392"/>
                                <a:gd name="T16" fmla="+- 0 739 739"/>
                                <a:gd name="T17" fmla="*/ T16 w 10308"/>
                                <a:gd name="T18" fmla="+- 0 2026 1634"/>
                                <a:gd name="T19" fmla="*/ 202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392">
                                  <a:moveTo>
                                    <a:pt x="0" y="392"/>
                                  </a:moveTo>
                                  <a:lnTo>
                                    <a:pt x="10308" y="392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73"/>
                        <wpg:cNvGrpSpPr>
                          <a:grpSpLocks/>
                        </wpg:cNvGrpSpPr>
                        <wpg:grpSpPr bwMode="auto">
                          <a:xfrm>
                            <a:off x="739" y="2026"/>
                            <a:ext cx="10308" cy="231"/>
                            <a:chOff x="739" y="2026"/>
                            <a:chExt cx="10308" cy="231"/>
                          </a:xfrm>
                        </wpg:grpSpPr>
                        <wps:wsp>
                          <wps:cNvPr id="330" name="Freeform 274"/>
                          <wps:cNvSpPr>
                            <a:spLocks/>
                          </wps:cNvSpPr>
                          <wps:spPr bwMode="auto">
                            <a:xfrm>
                              <a:off x="739" y="2026"/>
                              <a:ext cx="10308" cy="231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2256 2026"/>
                                <a:gd name="T3" fmla="*/ 2256 h 231"/>
                                <a:gd name="T4" fmla="+- 0 11047 739"/>
                                <a:gd name="T5" fmla="*/ T4 w 10308"/>
                                <a:gd name="T6" fmla="+- 0 2256 2026"/>
                                <a:gd name="T7" fmla="*/ 2256 h 231"/>
                                <a:gd name="T8" fmla="+- 0 11047 739"/>
                                <a:gd name="T9" fmla="*/ T8 w 10308"/>
                                <a:gd name="T10" fmla="+- 0 2026 2026"/>
                                <a:gd name="T11" fmla="*/ 2026 h 231"/>
                                <a:gd name="T12" fmla="+- 0 739 739"/>
                                <a:gd name="T13" fmla="*/ T12 w 10308"/>
                                <a:gd name="T14" fmla="+- 0 2026 2026"/>
                                <a:gd name="T15" fmla="*/ 2026 h 231"/>
                                <a:gd name="T16" fmla="+- 0 739 739"/>
                                <a:gd name="T17" fmla="*/ T16 w 10308"/>
                                <a:gd name="T18" fmla="+- 0 2256 2026"/>
                                <a:gd name="T19" fmla="*/ 225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31">
                                  <a:moveTo>
                                    <a:pt x="0" y="230"/>
                                  </a:moveTo>
                                  <a:lnTo>
                                    <a:pt x="10308" y="230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71"/>
                        <wpg:cNvGrpSpPr>
                          <a:grpSpLocks/>
                        </wpg:cNvGrpSpPr>
                        <wpg:grpSpPr bwMode="auto">
                          <a:xfrm>
                            <a:off x="847" y="2241"/>
                            <a:ext cx="1079" cy="2"/>
                            <a:chOff x="847" y="2241"/>
                            <a:chExt cx="1079" cy="2"/>
                          </a:xfrm>
                        </wpg:grpSpPr>
                        <wps:wsp>
                          <wps:cNvPr id="332" name="Freeform 272"/>
                          <wps:cNvSpPr>
                            <a:spLocks/>
                          </wps:cNvSpPr>
                          <wps:spPr bwMode="auto">
                            <a:xfrm>
                              <a:off x="847" y="2241"/>
                              <a:ext cx="1079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79"/>
                                <a:gd name="T2" fmla="+- 0 1925 847"/>
                                <a:gd name="T3" fmla="*/ T2 w 1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">
                                  <a:moveTo>
                                    <a:pt x="0" y="0"/>
                                  </a:moveTo>
                                  <a:lnTo>
                                    <a:pt x="1078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9"/>
                        <wpg:cNvGrpSpPr>
                          <a:grpSpLocks/>
                        </wpg:cNvGrpSpPr>
                        <wpg:grpSpPr bwMode="auto">
                          <a:xfrm>
                            <a:off x="739" y="2256"/>
                            <a:ext cx="10308" cy="221"/>
                            <a:chOff x="739" y="2256"/>
                            <a:chExt cx="10308" cy="221"/>
                          </a:xfrm>
                        </wpg:grpSpPr>
                        <wps:wsp>
                          <wps:cNvPr id="334" name="Freeform 270"/>
                          <wps:cNvSpPr>
                            <a:spLocks/>
                          </wps:cNvSpPr>
                          <wps:spPr bwMode="auto">
                            <a:xfrm>
                              <a:off x="739" y="2256"/>
                              <a:ext cx="10308" cy="221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308"/>
                                <a:gd name="T2" fmla="+- 0 2477 2256"/>
                                <a:gd name="T3" fmla="*/ 2477 h 221"/>
                                <a:gd name="T4" fmla="+- 0 11047 739"/>
                                <a:gd name="T5" fmla="*/ T4 w 10308"/>
                                <a:gd name="T6" fmla="+- 0 2477 2256"/>
                                <a:gd name="T7" fmla="*/ 2477 h 221"/>
                                <a:gd name="T8" fmla="+- 0 11047 739"/>
                                <a:gd name="T9" fmla="*/ T8 w 10308"/>
                                <a:gd name="T10" fmla="+- 0 2256 2256"/>
                                <a:gd name="T11" fmla="*/ 2256 h 221"/>
                                <a:gd name="T12" fmla="+- 0 739 739"/>
                                <a:gd name="T13" fmla="*/ T12 w 10308"/>
                                <a:gd name="T14" fmla="+- 0 2256 2256"/>
                                <a:gd name="T15" fmla="*/ 2256 h 221"/>
                                <a:gd name="T16" fmla="+- 0 739 739"/>
                                <a:gd name="T17" fmla="*/ T16 w 10308"/>
                                <a:gd name="T18" fmla="+- 0 2477 2256"/>
                                <a:gd name="T19" fmla="*/ 247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221">
                                  <a:moveTo>
                                    <a:pt x="0" y="221"/>
                                  </a:moveTo>
                                  <a:lnTo>
                                    <a:pt x="10308" y="221"/>
                                  </a:lnTo>
                                  <a:lnTo>
                                    <a:pt x="103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67"/>
                        <wpg:cNvGrpSpPr>
                          <a:grpSpLocks/>
                        </wpg:cNvGrpSpPr>
                        <wpg:grpSpPr bwMode="auto">
                          <a:xfrm>
                            <a:off x="730" y="1630"/>
                            <a:ext cx="10328" cy="2"/>
                            <a:chOff x="730" y="1630"/>
                            <a:chExt cx="10328" cy="2"/>
                          </a:xfrm>
                        </wpg:grpSpPr>
                        <wps:wsp>
                          <wps:cNvPr id="336" name="Freeform 268"/>
                          <wps:cNvSpPr>
                            <a:spLocks/>
                          </wps:cNvSpPr>
                          <wps:spPr bwMode="auto">
                            <a:xfrm>
                              <a:off x="730" y="1630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65"/>
                        <wpg:cNvGrpSpPr>
                          <a:grpSpLocks/>
                        </wpg:cNvGrpSpPr>
                        <wpg:grpSpPr bwMode="auto">
                          <a:xfrm>
                            <a:off x="734" y="1634"/>
                            <a:ext cx="2" cy="13634"/>
                            <a:chOff x="734" y="1634"/>
                            <a:chExt cx="2" cy="13634"/>
                          </a:xfrm>
                        </wpg:grpSpPr>
                        <wps:wsp>
                          <wps:cNvPr id="338" name="Freeform 266"/>
                          <wps:cNvSpPr>
                            <a:spLocks/>
                          </wps:cNvSpPr>
                          <wps:spPr bwMode="auto">
                            <a:xfrm>
                              <a:off x="734" y="1634"/>
                              <a:ext cx="2" cy="13634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1634 h 13634"/>
                                <a:gd name="T2" fmla="+- 0 15268 1634"/>
                                <a:gd name="T3" fmla="*/ 15268 h 13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34">
                                  <a:moveTo>
                                    <a:pt x="0" y="0"/>
                                  </a:moveTo>
                                  <a:lnTo>
                                    <a:pt x="0" y="136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63"/>
                        <wpg:cNvGrpSpPr>
                          <a:grpSpLocks/>
                        </wpg:cNvGrpSpPr>
                        <wpg:grpSpPr bwMode="auto">
                          <a:xfrm>
                            <a:off x="11052" y="1634"/>
                            <a:ext cx="2" cy="13634"/>
                            <a:chOff x="11052" y="1634"/>
                            <a:chExt cx="2" cy="13634"/>
                          </a:xfrm>
                        </wpg:grpSpPr>
                        <wps:wsp>
                          <wps:cNvPr id="340" name="Freeform 264"/>
                          <wps:cNvSpPr>
                            <a:spLocks/>
                          </wps:cNvSpPr>
                          <wps:spPr bwMode="auto">
                            <a:xfrm>
                              <a:off x="11052" y="1634"/>
                              <a:ext cx="2" cy="13634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1634 h 13634"/>
                                <a:gd name="T2" fmla="+- 0 15268 1634"/>
                                <a:gd name="T3" fmla="*/ 15268 h 13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34">
                                  <a:moveTo>
                                    <a:pt x="0" y="0"/>
                                  </a:moveTo>
                                  <a:lnTo>
                                    <a:pt x="0" y="136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61"/>
                        <wpg:cNvGrpSpPr>
                          <a:grpSpLocks/>
                        </wpg:cNvGrpSpPr>
                        <wpg:grpSpPr bwMode="auto">
                          <a:xfrm>
                            <a:off x="730" y="2518"/>
                            <a:ext cx="10328" cy="2"/>
                            <a:chOff x="730" y="2518"/>
                            <a:chExt cx="10328" cy="2"/>
                          </a:xfrm>
                        </wpg:grpSpPr>
                        <wps:wsp>
                          <wps:cNvPr id="342" name="Freeform 262"/>
                          <wps:cNvSpPr>
                            <a:spLocks/>
                          </wps:cNvSpPr>
                          <wps:spPr bwMode="auto">
                            <a:xfrm>
                              <a:off x="730" y="2518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50"/>
                        <wpg:cNvGrpSpPr>
                          <a:grpSpLocks/>
                        </wpg:cNvGrpSpPr>
                        <wpg:grpSpPr bwMode="auto">
                          <a:xfrm>
                            <a:off x="730" y="15273"/>
                            <a:ext cx="10328" cy="2"/>
                            <a:chOff x="730" y="15273"/>
                            <a:chExt cx="10328" cy="2"/>
                          </a:xfrm>
                        </wpg:grpSpPr>
                        <wps:wsp>
                          <wps:cNvPr id="344" name="Freeform 260"/>
                          <wps:cNvSpPr>
                            <a:spLocks/>
                          </wps:cNvSpPr>
                          <wps:spPr bwMode="auto">
                            <a:xfrm>
                              <a:off x="730" y="15273"/>
                              <a:ext cx="10328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328"/>
                                <a:gd name="T2" fmla="+- 0 11057 730"/>
                                <a:gd name="T3" fmla="*/ T2 w 10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8">
                                  <a:moveTo>
                                    <a:pt x="0" y="0"/>
                                  </a:moveTo>
                                  <a:lnTo>
                                    <a:pt x="103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3" y="2522"/>
                              <a:ext cx="5676" cy="20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6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4" y="4898"/>
                              <a:ext cx="4442" cy="1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4745"/>
                              <a:ext cx="3751" cy="16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5" y="7526"/>
                              <a:ext cx="1692" cy="1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7" y="7730"/>
                              <a:ext cx="2652" cy="14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0" y="7637"/>
                              <a:ext cx="1793" cy="13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" y="9638"/>
                              <a:ext cx="4440" cy="1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7" y="9528"/>
                              <a:ext cx="1387" cy="1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0" y="9756"/>
                              <a:ext cx="3216" cy="16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AE7B3" id="Group 249" o:spid="_x0000_s1026" style="position:absolute;margin-left:36.2pt;margin-top:81.2pt;width:516.95pt;height:682.8pt;z-index:-49552;mso-position-horizontal-relative:page;mso-position-vertical-relative:page" coordorigin="724,1624" coordsize="10339,13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">
                <v:group id="Group 277" o:spid="_x0000_s1027" style="position:absolute;left:739;top:2477;width:10308;height:36" coordorigin="739,2477" coordsize="103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78" o:spid="_x0000_s1028" style="position:absolute;left:739;top:2477;width:10308;height:36;visibility:visible;mso-wrap-style:square;v-text-anchor:top" coordsize="1030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" path="m,36r10308,l10308,,,,,36xe" fillcolor="#00af50" stroked="f">
                    <v:path arrowok="t" o:connecttype="custom" o:connectlocs="0,2513;10308,2513;10308,2477;0,2477;0,2513" o:connectangles="0,0,0,0,0"/>
                  </v:shape>
                </v:group>
                <v:group id="Group 275" o:spid="_x0000_s1029" style="position:absolute;left:739;top:1634;width:10308;height:392" coordorigin="739,1634" coordsize="1030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76" o:spid="_x0000_s1030" style="position:absolute;left:739;top:1634;width:10308;height:392;visibility:visible;mso-wrap-style:square;v-text-anchor:top" coordsize="1030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" path="m,392r10308,l10308,,,,,392xe" fillcolor="#00af50" stroked="f">
                    <v:path arrowok="t" o:connecttype="custom" o:connectlocs="0,2026;10308,2026;10308,1634;0,1634;0,2026" o:connectangles="0,0,0,0,0"/>
                  </v:shape>
                </v:group>
                <v:group id="Group 273" o:spid="_x0000_s1031" style="position:absolute;left:739;top:2026;width:10308;height:231" coordorigin="739,2026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74" o:spid="_x0000_s1032" style="position:absolute;left:739;top:2026;width:10308;height:231;visibility:visible;mso-wrap-style:square;v-text-anchor:top" coordsize="1030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" path="m,230r10308,l10308,,,,,230xe" fillcolor="#00af50" stroked="f">
                    <v:path arrowok="t" o:connecttype="custom" o:connectlocs="0,2256;10308,2256;10308,2026;0,2026;0,2256" o:connectangles="0,0,0,0,0"/>
                  </v:shape>
                </v:group>
                <v:group id="Group 271" o:spid="_x0000_s1033" style="position:absolute;left:847;top:2241;width:1079;height:2" coordorigin="847,2241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72" o:spid="_x0000_s1034" style="position:absolute;left:847;top:224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" path="m,l1078,e" filled="f" strokeweight="1.18pt">
                    <v:path arrowok="t" o:connecttype="custom" o:connectlocs="0,0;1078,0" o:connectangles="0,0"/>
                  </v:shape>
                </v:group>
                <v:group id="Group 269" o:spid="_x0000_s1035" style="position:absolute;left:739;top:2256;width:10308;height:221" coordorigin="739,2256" coordsize="1030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70" o:spid="_x0000_s1036" style="position:absolute;left:739;top:2256;width:10308;height:221;visibility:visible;mso-wrap-style:square;v-text-anchor:top" coordsize="1030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" path="m,221r10308,l10308,,,,,221xe" fillcolor="#00af50" stroked="f">
                    <v:path arrowok="t" o:connecttype="custom" o:connectlocs="0,2477;10308,2477;10308,2256;0,2256;0,2477" o:connectangles="0,0,0,0,0"/>
                  </v:shape>
                </v:group>
                <v:group id="Group 267" o:spid="_x0000_s1037" style="position:absolute;left:730;top:1630;width:10328;height:2" coordorigin="730,1630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68" o:spid="_x0000_s1038" style="position:absolute;left:730;top:1630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" path="m,l10327,e" filled="f" strokeweight=".58pt">
                    <v:path arrowok="t" o:connecttype="custom" o:connectlocs="0,0;10327,0" o:connectangles="0,0"/>
                  </v:shape>
                </v:group>
                <v:group id="Group 265" o:spid="_x0000_s1039" style="position:absolute;left:734;top:1634;width:2;height:13634" coordorigin="734,1634" coordsize="2,1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66" o:spid="_x0000_s1040" style="position:absolute;left:734;top:1634;width:2;height:13634;visibility:visible;mso-wrap-style:square;v-text-anchor:top" coordsize="2,1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" path="m,l,13634e" filled="f" strokeweight=".58pt">
                    <v:path arrowok="t" o:connecttype="custom" o:connectlocs="0,1634;0,15268" o:connectangles="0,0"/>
                  </v:shape>
                </v:group>
                <v:group id="Group 263" o:spid="_x0000_s1041" style="position:absolute;left:11052;top:1634;width:2;height:13634" coordorigin="11052,1634" coordsize="2,1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64" o:spid="_x0000_s1042" style="position:absolute;left:11052;top:1634;width:2;height:13634;visibility:visible;mso-wrap-style:square;v-text-anchor:top" coordsize="2,1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" path="m,l,13634e" filled="f" strokeweight=".58pt">
                    <v:path arrowok="t" o:connecttype="custom" o:connectlocs="0,1634;0,15268" o:connectangles="0,0"/>
                  </v:shape>
                </v:group>
                <v:group id="Group 261" o:spid="_x0000_s1043" style="position:absolute;left:730;top:2518;width:10328;height:2" coordorigin="730,2518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62" o:spid="_x0000_s1044" style="position:absolute;left:730;top:2518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" path="m,l10327,e" filled="f" strokeweight=".58pt">
                    <v:path arrowok="t" o:connecttype="custom" o:connectlocs="0,0;10327,0" o:connectangles="0,0"/>
                  </v:shape>
                </v:group>
                <v:group id="Group 250" o:spid="_x0000_s1045" style="position:absolute;left:730;top:15273;width:10328;height:2" coordorigin="730,15273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60" o:spid="_x0000_s1046" style="position:absolute;left:730;top:15273;width:10328;height:2;visibility:visible;mso-wrap-style:square;v-text-anchor:top" coordsize="10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" path="m,l10327,e" filled="f" strokeweight=".58pt">
                    <v:path arrowok="t" o:connecttype="custom" o:connectlocs="0,0;10327,0" o:connectangles="0,0"/>
                  </v:shape>
                  <v:shape id="Picture 259" o:spid="_x0000_s1047" type="#_x0000_t75" style="position:absolute;left:3053;top:2522;width:5676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">
                    <v:imagedata r:id="rId49" o:title=""/>
                  </v:shape>
                  <v:shape id="Picture 258" o:spid="_x0000_s1048" type="#_x0000_t75" style="position:absolute;left:1094;top:4898;width:4442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">
                    <v:imagedata r:id="rId50" o:title=""/>
                  </v:shape>
                  <v:shape id="Picture 257" o:spid="_x0000_s1049" type="#_x0000_t75" style="position:absolute;left:6072;top:4745;width:3751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">
                    <v:imagedata r:id="rId51" o:title=""/>
                  </v:shape>
                  <v:shape id="Picture 256" o:spid="_x0000_s1050" type="#_x0000_t75" style="position:absolute;left:1925;top:7526;width:1692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">
                    <v:imagedata r:id="rId52" o:title=""/>
                  </v:shape>
                  <v:shape id="Picture 255" o:spid="_x0000_s1051" type="#_x0000_t75" style="position:absolute;left:4687;top:7730;width:2652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">
                    <v:imagedata r:id="rId53" o:title=""/>
                  </v:shape>
                  <v:shape id="Picture 254" o:spid="_x0000_s1052" type="#_x0000_t75" style="position:absolute;left:8590;top:7637;width:1793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">
                    <v:imagedata r:id="rId54" o:title=""/>
                  </v:shape>
                  <v:shape id="Picture 253" o:spid="_x0000_s1053" type="#_x0000_t75" style="position:absolute;left:912;top:9638;width:444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">
                    <v:imagedata r:id="rId55" o:title=""/>
                  </v:shape>
                  <v:shape id="Picture 252" o:spid="_x0000_s1054" type="#_x0000_t75" style="position:absolute;left:5527;top:9528;width:1387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">
                    <v:imagedata r:id="rId56" o:title=""/>
                  </v:shape>
                  <v:shape id="Picture 251" o:spid="_x0000_s1055" type="#_x0000_t75" style="position:absolute;left:7550;top:9756;width:3216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">
                    <v:imagedata r:id="rId57" o:title=""/>
                  </v:shape>
                </v:group>
                <w10:wrap anchorx="page" anchory="page"/>
              </v:group>
            </w:pict>
          </mc:Fallback>
        </mc:AlternateContent>
      </w:r>
      <w:r w:rsidR="00B6270D">
        <w:rPr>
          <w:rFonts w:ascii="Arial"/>
          <w:spacing w:val="-1"/>
          <w:sz w:val="20"/>
        </w:rPr>
        <w:t>Part,</w:t>
      </w:r>
      <w:r w:rsidR="00B6270D">
        <w:rPr>
          <w:rFonts w:ascii="Arial"/>
          <w:spacing w:val="-4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whole,</w:t>
      </w:r>
      <w:r w:rsidR="00B6270D">
        <w:rPr>
          <w:rFonts w:ascii="Arial"/>
          <w:spacing w:val="-5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add,</w:t>
      </w:r>
      <w:r w:rsidR="00B6270D">
        <w:rPr>
          <w:rFonts w:ascii="Arial"/>
          <w:spacing w:val="-4"/>
          <w:sz w:val="20"/>
        </w:rPr>
        <w:t xml:space="preserve"> </w:t>
      </w:r>
      <w:r w:rsidR="00B6270D">
        <w:rPr>
          <w:rFonts w:ascii="Arial"/>
          <w:sz w:val="20"/>
        </w:rPr>
        <w:t>more,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plus,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and,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z w:val="20"/>
        </w:rPr>
        <w:t>make,</w:t>
      </w:r>
      <w:r w:rsidR="00B6270D">
        <w:rPr>
          <w:rFonts w:ascii="Arial"/>
          <w:spacing w:val="-7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altogether,</w:t>
      </w:r>
      <w:r w:rsidR="00B6270D">
        <w:rPr>
          <w:rFonts w:ascii="Arial"/>
          <w:spacing w:val="-4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total,</w:t>
      </w:r>
      <w:r w:rsidR="00B6270D">
        <w:rPr>
          <w:rFonts w:ascii="Arial"/>
          <w:spacing w:val="-4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equal</w:t>
      </w:r>
      <w:r w:rsidR="00B6270D">
        <w:rPr>
          <w:rFonts w:ascii="Arial"/>
          <w:spacing w:val="-5"/>
          <w:sz w:val="20"/>
        </w:rPr>
        <w:t xml:space="preserve"> </w:t>
      </w:r>
      <w:r w:rsidR="00B6270D">
        <w:rPr>
          <w:rFonts w:ascii="Arial"/>
          <w:sz w:val="20"/>
        </w:rPr>
        <w:t>to,</w:t>
      </w:r>
      <w:r w:rsidR="00B6270D">
        <w:rPr>
          <w:rFonts w:ascii="Arial"/>
          <w:spacing w:val="-5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equals,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double,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z w:val="20"/>
        </w:rPr>
        <w:t>most,</w:t>
      </w:r>
      <w:r w:rsidR="00B6270D">
        <w:rPr>
          <w:rFonts w:ascii="Arial"/>
          <w:spacing w:val="-6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count</w:t>
      </w:r>
      <w:r w:rsidR="00B6270D">
        <w:rPr>
          <w:rFonts w:ascii="Arial"/>
          <w:spacing w:val="-7"/>
          <w:sz w:val="20"/>
        </w:rPr>
        <w:t xml:space="preserve"> </w:t>
      </w:r>
      <w:r w:rsidR="00B6270D">
        <w:rPr>
          <w:rFonts w:ascii="Arial"/>
          <w:spacing w:val="-1"/>
          <w:sz w:val="20"/>
        </w:rPr>
        <w:t>on.</w:t>
      </w: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spacing w:before="10"/>
        <w:rPr>
          <w:rFonts w:ascii="Arial" w:eastAsia="Arial" w:hAnsi="Arial" w:cs="Arial"/>
          <w:sz w:val="28"/>
          <w:szCs w:val="28"/>
        </w:rPr>
      </w:pPr>
    </w:p>
    <w:p w:rsidR="00D660C3" w:rsidRDefault="00B6270D">
      <w:pPr>
        <w:pStyle w:val="Heading5"/>
        <w:spacing w:before="69"/>
        <w:ind w:left="3456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Explore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part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/whole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relationship</w:t>
      </w: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rPr>
          <w:rFonts w:ascii="Arial" w:eastAsia="Arial" w:hAnsi="Arial" w:cs="Arial"/>
          <w:b/>
          <w:bCs/>
          <w:sz w:val="24"/>
          <w:szCs w:val="24"/>
        </w:rPr>
      </w:pPr>
    </w:p>
    <w:p w:rsidR="00D660C3" w:rsidRDefault="00D660C3">
      <w:pPr>
        <w:spacing w:before="11"/>
        <w:rPr>
          <w:rFonts w:ascii="Arial" w:eastAsia="Arial" w:hAnsi="Arial" w:cs="Arial"/>
          <w:b/>
          <w:bCs/>
        </w:rPr>
      </w:pPr>
    </w:p>
    <w:p w:rsidR="00D660C3" w:rsidRDefault="00B6270D">
      <w:pPr>
        <w:ind w:left="5424" w:right="28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Solving problems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using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concrete 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pictorial</w:t>
      </w:r>
      <w:r>
        <w:rPr>
          <w:rFonts w:ascii="Times New Roman"/>
          <w:b/>
          <w:spacing w:val="35"/>
        </w:rPr>
        <w:t xml:space="preserve"> </w:t>
      </w:r>
      <w:r>
        <w:rPr>
          <w:rFonts w:ascii="Arial"/>
          <w:b/>
          <w:spacing w:val="-1"/>
        </w:rPr>
        <w:t>images.</w:t>
      </w:r>
    </w:p>
    <w:p w:rsidR="00D660C3" w:rsidRDefault="00D660C3">
      <w:pPr>
        <w:rPr>
          <w:rFonts w:ascii="Arial" w:eastAsia="Arial" w:hAnsi="Arial" w:cs="Arial"/>
        </w:rPr>
        <w:sectPr w:rsidR="00D660C3">
          <w:type w:val="continuous"/>
          <w:pgSz w:w="11920" w:h="16850"/>
          <w:pgMar w:top="1600" w:right="740" w:bottom="280" w:left="620" w:header="720" w:footer="72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697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1113155</wp:posOffset>
                </wp:positionV>
                <wp:extent cx="685165" cy="1270"/>
                <wp:effectExtent l="13970" t="8255" r="15240" b="9525"/>
                <wp:wrapNone/>
                <wp:docPr id="32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1753"/>
                          <a:chExt cx="1079" cy="2"/>
                        </a:xfrm>
                      </wpg:grpSpPr>
                      <wps:wsp>
                        <wps:cNvPr id="323" name="Freeform 248"/>
                        <wps:cNvSpPr>
                          <a:spLocks/>
                        </wps:cNvSpPr>
                        <wps:spPr bwMode="auto">
                          <a:xfrm>
                            <a:off x="847" y="175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5EBC8" id="Group 247" o:spid="_x0000_s1026" style="position:absolute;margin-left:42.35pt;margin-top:87.65pt;width:53.95pt;height:.1pt;z-index:-49504;mso-position-horizontal-relative:page;mso-position-vertical-relative:page" coordorigin="847,17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MjYAMAAOU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">
                <v:shape id="Freeform 248" o:spid="_x0000_s1027" style="position:absolute;left:847;top:17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00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4446905</wp:posOffset>
                </wp:positionV>
                <wp:extent cx="685165" cy="1270"/>
                <wp:effectExtent l="13970" t="8255" r="15240" b="9525"/>
                <wp:wrapNone/>
                <wp:docPr id="32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7003"/>
                          <a:chExt cx="1079" cy="2"/>
                        </a:xfrm>
                      </wpg:grpSpPr>
                      <wps:wsp>
                        <wps:cNvPr id="321" name="Freeform 246"/>
                        <wps:cNvSpPr>
                          <a:spLocks/>
                        </wps:cNvSpPr>
                        <wps:spPr bwMode="auto">
                          <a:xfrm>
                            <a:off x="847" y="700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FE511" id="Group 245" o:spid="_x0000_s1026" style="position:absolute;margin-left:42.35pt;margin-top:350.15pt;width:53.95pt;height:.1pt;z-index:-49480;mso-position-horizontal-relative:page;mso-position-vertical-relative:page" coordorigin="847,700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R4YQMAAOU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">
                <v:shape id="Freeform 246" o:spid="_x0000_s1027" style="position:absolute;left:847;top:700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02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5939155</wp:posOffset>
                </wp:positionV>
                <wp:extent cx="685165" cy="1270"/>
                <wp:effectExtent l="13970" t="14605" r="15240" b="12700"/>
                <wp:wrapNone/>
                <wp:docPr id="31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9353"/>
                          <a:chExt cx="1079" cy="2"/>
                        </a:xfrm>
                      </wpg:grpSpPr>
                      <wps:wsp>
                        <wps:cNvPr id="319" name="Freeform 244"/>
                        <wps:cNvSpPr>
                          <a:spLocks/>
                        </wps:cNvSpPr>
                        <wps:spPr bwMode="auto">
                          <a:xfrm>
                            <a:off x="847" y="935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FBAA" id="Group 243" o:spid="_x0000_s1026" style="position:absolute;margin-left:42.35pt;margin-top:467.65pt;width:53.95pt;height:.1pt;z-index:-49456;mso-position-horizontal-relative:page;mso-position-vertical-relative:page" coordorigin="847,93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">
                <v:shape id="Freeform 244" o:spid="_x0000_s1027" style="position:absolute;left:847;top:93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048" behindDoc="1" locked="0" layoutInCell="1" allowOverlap="1">
                <wp:simplePos x="0" y="0"/>
                <wp:positionH relativeFrom="page">
                  <wp:posOffset>2305685</wp:posOffset>
                </wp:positionH>
                <wp:positionV relativeFrom="page">
                  <wp:posOffset>4628515</wp:posOffset>
                </wp:positionV>
                <wp:extent cx="2883535" cy="905510"/>
                <wp:effectExtent l="635" t="0" r="1905" b="0"/>
                <wp:wrapNone/>
                <wp:docPr id="31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905510"/>
                          <a:chOff x="3631" y="7289"/>
                          <a:chExt cx="4541" cy="1426"/>
                        </a:xfrm>
                      </wpg:grpSpPr>
                      <pic:pic xmlns:pic="http://schemas.openxmlformats.org/drawingml/2006/picture">
                        <pic:nvPicPr>
                          <pic:cNvPr id="31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7289"/>
                            <a:ext cx="2009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3" y="7404"/>
                            <a:ext cx="2539" cy="1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B0521" id="Group 240" o:spid="_x0000_s1026" style="position:absolute;margin-left:181.55pt;margin-top:364.45pt;width:227.05pt;height:71.3pt;z-index:-49432;mso-position-horizontal-relative:page;mso-position-vertical-relative:page" coordorigin="3631,7289" coordsize="4541,1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">
                <v:shape id="Picture 242" o:spid="_x0000_s1027" type="#_x0000_t75" style="position:absolute;left:3631;top:7289;width:2009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">
                  <v:imagedata r:id="rId60" o:title=""/>
                </v:shape>
                <v:shape id="Picture 241" o:spid="_x0000_s1028" type="#_x0000_t75" style="position:absolute;left:5633;top:7404;width:253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072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6111240</wp:posOffset>
                </wp:positionV>
                <wp:extent cx="2158365" cy="789940"/>
                <wp:effectExtent l="0" t="0" r="3810" b="4445"/>
                <wp:wrapNone/>
                <wp:docPr id="31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789940"/>
                          <a:chOff x="4260" y="9624"/>
                          <a:chExt cx="3399" cy="1244"/>
                        </a:xfrm>
                      </wpg:grpSpPr>
                      <pic:pic xmlns:pic="http://schemas.openxmlformats.org/drawingml/2006/picture">
                        <pic:nvPicPr>
                          <pic:cNvPr id="31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9655"/>
                            <a:ext cx="1644" cy="1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4" y="9624"/>
                            <a:ext cx="1754" cy="1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F6303" id="Group 237" o:spid="_x0000_s1026" style="position:absolute;margin-left:213pt;margin-top:481.2pt;width:169.95pt;height:62.2pt;z-index:-49408;mso-position-horizontal-relative:page;mso-position-vertical-relative:page" coordorigin="4260,9624" coordsize="3399,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">
                <v:shape id="Picture 239" o:spid="_x0000_s1027" type="#_x0000_t75" style="position:absolute;left:4260;top:9655;width:164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">
                  <v:imagedata r:id="rId64" o:title=""/>
                </v:shape>
                <v:shape id="Picture 238" o:spid="_x0000_s1028" type="#_x0000_t75" style="position:absolute;left:5904;top:9624;width:1754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D660C3">
        <w:trPr>
          <w:trHeight w:hRule="exact" w:val="1342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S</w:t>
            </w:r>
            <w:r>
              <w:rPr>
                <w:rFonts w:ascii="Arial"/>
                <w:b/>
                <w:spacing w:val="-1"/>
                <w:sz w:val="32"/>
              </w:rPr>
              <w:t>ubtraction</w:t>
            </w:r>
          </w:p>
          <w:p w:rsidR="00D660C3" w:rsidRDefault="00B6270D">
            <w:pPr>
              <w:pStyle w:val="TableParagraph"/>
              <w:spacing w:before="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3" w:line="252" w:lineRule="auto"/>
              <w:ind w:left="107" w:right="4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away,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leaves,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how</w:t>
            </w:r>
            <w:r>
              <w:rPr>
                <w:rFonts w:ascii="Times New Roman"/>
                <w:spacing w:val="8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fewer</w:t>
            </w:r>
          </w:p>
          <w:p w:rsidR="00D660C3" w:rsidRDefault="00B6270D">
            <w:pPr>
              <w:pStyle w:val="TableParagraph"/>
              <w:spacing w:line="21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most,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least,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back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left,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much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is_?</w:t>
            </w:r>
          </w:p>
        </w:tc>
      </w:tr>
      <w:tr w:rsidR="00D660C3">
        <w:trPr>
          <w:trHeight w:hRule="exact" w:val="3908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80126">
            <w:pPr>
              <w:pStyle w:val="TableParagraph"/>
              <w:tabs>
                <w:tab w:val="left" w:pos="7844"/>
              </w:tabs>
              <w:spacing w:line="200" w:lineRule="atLeast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4392295" cy="2133600"/>
                      <wp:effectExtent l="0" t="1270" r="635" b="0"/>
                      <wp:docPr id="309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2295" cy="2133600"/>
                                <a:chOff x="0" y="0"/>
                                <a:chExt cx="6917" cy="3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0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1" cy="33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6" y="1205"/>
                                  <a:ext cx="2861" cy="20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051C6" id="Group 234" o:spid="_x0000_s1026" style="width:345.85pt;height:168pt;mso-position-horizontal-relative:char;mso-position-vertical-relative:line" coordsize="6917,3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">
                      <v:shape id="Picture 236" o:spid="_x0000_s1027" type="#_x0000_t75" style="position:absolute;width:4061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">
                        <v:imagedata r:id="rId68" o:title=""/>
                      </v:shape>
                      <v:shape id="Picture 235" o:spid="_x0000_s1028" type="#_x0000_t75" style="position:absolute;left:4056;top:1205;width:2861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  <w:r w:rsidR="00B6270D">
              <w:rPr>
                <w:rFonts w:ascii="Times New Roman"/>
                <w:sz w:val="20"/>
              </w:rPr>
              <w:tab/>
            </w:r>
            <w:r w:rsidR="00B6270D">
              <w:rPr>
                <w:rFonts w:ascii="Times New Roman"/>
                <w:noProof/>
                <w:position w:val="1"/>
                <w:sz w:val="20"/>
                <w:lang w:val="en-GB" w:eastAsia="en-GB"/>
              </w:rPr>
              <w:drawing>
                <wp:inline distT="0" distB="0" distL="0" distR="0">
                  <wp:extent cx="1202034" cy="816101"/>
                  <wp:effectExtent l="0" t="0" r="0" b="0"/>
                  <wp:docPr id="3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34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ind w:left="44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Solving problems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using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concrete 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pictorial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images.</w:t>
            </w:r>
          </w:p>
          <w:p w:rsidR="00D660C3" w:rsidRDefault="00B6270D">
            <w:pPr>
              <w:pStyle w:val="TableParagraph"/>
              <w:spacing w:before="1"/>
              <w:ind w:left="16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Peter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5</w:t>
            </w:r>
            <w:r>
              <w:rPr>
                <w:rFonts w:ascii="Arial"/>
                <w:spacing w:val="-2"/>
              </w:rPr>
              <w:t xml:space="preserve"> pencils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3 </w:t>
            </w:r>
            <w:r>
              <w:rPr>
                <w:rFonts w:ascii="Arial"/>
                <w:spacing w:val="-1"/>
              </w:rPr>
              <w:t>erasers. How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pencils</w:t>
            </w:r>
            <w:r>
              <w:rPr>
                <w:rFonts w:ascii="Arial"/>
                <w:spacing w:val="-1"/>
              </w:rPr>
              <w:t xml:space="preserve"> than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erasers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does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he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  <w:spacing w:val="-2"/>
              </w:rPr>
              <w:t>have?</w:t>
            </w:r>
          </w:p>
        </w:tc>
      </w:tr>
      <w:tr w:rsidR="00D660C3">
        <w:trPr>
          <w:trHeight w:hRule="exact" w:val="872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M</w:t>
            </w:r>
            <w:r>
              <w:rPr>
                <w:rFonts w:ascii="Arial"/>
                <w:b/>
                <w:sz w:val="32"/>
              </w:rPr>
              <w:t>ultiplication</w:t>
            </w:r>
          </w:p>
          <w:p w:rsidR="00D660C3" w:rsidRDefault="00B6270D">
            <w:pPr>
              <w:pStyle w:val="TableParagraph"/>
              <w:spacing w:before="8"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groups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lots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of.</w:t>
            </w:r>
          </w:p>
        </w:tc>
      </w:tr>
      <w:tr w:rsidR="00D660C3">
        <w:trPr>
          <w:trHeight w:hRule="exact" w:val="1466"/>
        </w:trPr>
        <w:tc>
          <w:tcPr>
            <w:tcW w:w="10318" w:type="dxa"/>
            <w:tcBorders>
              <w:top w:val="single" w:sz="18" w:space="0" w:color="00AF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879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2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D</w:t>
            </w:r>
            <w:r>
              <w:rPr>
                <w:rFonts w:ascii="Arial"/>
                <w:b/>
                <w:spacing w:val="-1"/>
                <w:sz w:val="32"/>
              </w:rPr>
              <w:t>ivision</w:t>
            </w:r>
          </w:p>
          <w:p w:rsidR="00D660C3" w:rsidRDefault="00B6270D">
            <w:pPr>
              <w:pStyle w:val="TableParagraph"/>
              <w:spacing w:before="20"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whole,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share,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share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equally,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each…,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of.</w:t>
            </w:r>
          </w:p>
        </w:tc>
      </w:tr>
      <w:tr w:rsidR="00D660C3">
        <w:trPr>
          <w:trHeight w:hRule="exact" w:val="1557"/>
        </w:trPr>
        <w:tc>
          <w:tcPr>
            <w:tcW w:w="10318" w:type="dxa"/>
            <w:tcBorders>
              <w:top w:val="single" w:sz="12" w:space="0" w:color="00AF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</w:tbl>
    <w:p w:rsidR="00D660C3" w:rsidRDefault="00D660C3">
      <w:pPr>
        <w:sectPr w:rsidR="00D660C3">
          <w:pgSz w:w="11920" w:h="16850"/>
          <w:pgMar w:top="1060" w:right="740" w:bottom="280" w:left="620" w:header="720" w:footer="720" w:gutter="0"/>
          <w:cols w:space="720"/>
        </w:sect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D660C3">
        <w:trPr>
          <w:trHeight w:hRule="exact" w:val="1123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3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A</w:t>
            </w:r>
            <w:r>
              <w:rPr>
                <w:rFonts w:ascii="Arial"/>
                <w:b/>
                <w:spacing w:val="-1"/>
                <w:sz w:val="32"/>
              </w:rPr>
              <w:t>ddition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5" w:line="250" w:lineRule="auto"/>
              <w:ind w:left="107" w:right="7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addition,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forwards,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together,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altogether,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distance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</w:t>
            </w:r>
            <w:r>
              <w:rPr>
                <w:rFonts w:ascii="Times New Roman"/>
                <w:spacing w:val="10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most,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pattern,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odd,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digit,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counting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on.</w:t>
            </w:r>
          </w:p>
        </w:tc>
      </w:tr>
      <w:tr w:rsidR="00D660C3">
        <w:trPr>
          <w:trHeight w:hRule="exact" w:val="302"/>
        </w:trPr>
        <w:tc>
          <w:tcPr>
            <w:tcW w:w="10318" w:type="dxa"/>
            <w:tcBorders>
              <w:top w:val="single" w:sz="13" w:space="0" w:color="00AF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20</w:t>
            </w:r>
          </w:p>
        </w:tc>
      </w:tr>
      <w:tr w:rsidR="00D660C3">
        <w:trPr>
          <w:trHeight w:hRule="exact" w:val="8222"/>
        </w:trPr>
        <w:tc>
          <w:tcPr>
            <w:tcW w:w="10318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4271"/>
                <w:tab w:val="left" w:pos="8362"/>
              </w:tabs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Concrete: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Pictorial: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Abstract: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B6270D">
            <w:pPr>
              <w:pStyle w:val="TableParagraph"/>
              <w:ind w:right="204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+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=</w:t>
            </w:r>
          </w:p>
          <w:p w:rsidR="00D660C3" w:rsidRDefault="00B6270D">
            <w:pPr>
              <w:pStyle w:val="TableParagraph"/>
              <w:spacing w:before="1"/>
              <w:ind w:left="7757" w:right="7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 xml:space="preserve">What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than 4?</w:t>
            </w:r>
            <w:r>
              <w:rPr>
                <w:rFonts w:ascii="Times New Roman"/>
                <w:spacing w:val="2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What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sum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Times New Roman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2?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What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 xml:space="preserve"> 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total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z w:val="16"/>
              </w:rPr>
              <w:t xml:space="preserve"> 4</w:t>
            </w:r>
            <w:r>
              <w:rPr>
                <w:rFonts w:ascii="Times New Roman"/>
                <w:spacing w:val="2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 2?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B6270D">
            <w:pPr>
              <w:pStyle w:val="TableParagraph"/>
              <w:spacing w:before="110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Regrouping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make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10:</w:t>
            </w:r>
          </w:p>
          <w:p w:rsidR="00D660C3" w:rsidRDefault="00B6270D">
            <w:pPr>
              <w:pStyle w:val="TableParagraph"/>
              <w:tabs>
                <w:tab w:val="left" w:pos="3880"/>
                <w:tab w:val="left" w:pos="7574"/>
              </w:tabs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w w:val="95"/>
                <w:sz w:val="24"/>
                <w:u w:val="thick" w:color="000000"/>
              </w:rPr>
              <w:t>Pictorial</w:t>
            </w:r>
            <w:r>
              <w:rPr>
                <w:rFonts w:ascii="Times New Roman"/>
                <w:b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239256" cy="1359408"/>
                  <wp:effectExtent l="0" t="0" r="0" b="0"/>
                  <wp:docPr id="3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256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60C3">
        <w:trPr>
          <w:trHeight w:hRule="exact" w:val="296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Learn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bonds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demonstrate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related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facts:</w:t>
            </w:r>
          </w:p>
        </w:tc>
      </w:tr>
      <w:tr w:rsidR="00D660C3">
        <w:trPr>
          <w:trHeight w:hRule="exact" w:val="3804"/>
        </w:trPr>
        <w:tc>
          <w:tcPr>
            <w:tcW w:w="10318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 w:line="255" w:lineRule="auto"/>
              <w:ind w:left="107" w:right="129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Teach addition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subtraction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alongside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each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other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</w:t>
            </w:r>
            <w:r>
              <w:rPr>
                <w:rFonts w:ascii="Arial"/>
                <w:i/>
                <w:spacing w:val="-2"/>
              </w:rPr>
              <w:t xml:space="preserve"> pupils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need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see</w:t>
            </w:r>
            <w:r>
              <w:rPr>
                <w:rFonts w:ascii="Arial"/>
                <w:i/>
              </w:rPr>
              <w:t xml:space="preserve"> 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relationship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between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Times New Roman"/>
                <w:i/>
                <w:spacing w:val="38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facts.</w:t>
            </w:r>
          </w:p>
        </w:tc>
      </w:tr>
    </w:tbl>
    <w:p w:rsidR="00D660C3" w:rsidRDefault="00D8012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6709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7682230</wp:posOffset>
                </wp:positionV>
                <wp:extent cx="6256020" cy="2057400"/>
                <wp:effectExtent l="3175" t="0" r="0" b="4445"/>
                <wp:wrapNone/>
                <wp:docPr id="30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C3" w:rsidRDefault="00B6270D">
                            <w:pPr>
                              <w:tabs>
                                <w:tab w:val="left" w:pos="4006"/>
                                <w:tab w:val="left" w:pos="6855"/>
                              </w:tabs>
                              <w:spacing w:before="20"/>
                              <w:ind w:left="86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Concrete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Pictorial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Abstract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49" type="#_x0000_t202" style="position:absolute;margin-left:41.5pt;margin-top:604.9pt;width:492.6pt;height:162pt;z-index:-4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A2tQ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" filled="f" stroked="f">
                <v:textbox inset="0,0,0,0">
                  <w:txbxContent>
                    <w:p w:rsidR="00D660C3" w:rsidRDefault="00B6270D">
                      <w:pPr>
                        <w:tabs>
                          <w:tab w:val="left" w:pos="4006"/>
                          <w:tab w:val="left" w:pos="6855"/>
                        </w:tabs>
                        <w:spacing w:before="20"/>
                        <w:ind w:left="86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Concrete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ab/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Pictorial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</w:rPr>
                        <w:tab/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</w:rPr>
                        <w:t>Abstract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120" behindDoc="1" locked="0" layoutInCell="1" allowOverlap="1">
                <wp:simplePos x="0" y="0"/>
                <wp:positionH relativeFrom="page">
                  <wp:posOffset>536575</wp:posOffset>
                </wp:positionH>
                <wp:positionV relativeFrom="page">
                  <wp:posOffset>2200910</wp:posOffset>
                </wp:positionV>
                <wp:extent cx="6403975" cy="3014980"/>
                <wp:effectExtent l="0" t="635" r="3175" b="0"/>
                <wp:wrapNone/>
                <wp:docPr id="30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3014980"/>
                          <a:chOff x="845" y="3466"/>
                          <a:chExt cx="10085" cy="4748"/>
                        </a:xfrm>
                      </wpg:grpSpPr>
                      <pic:pic xmlns:pic="http://schemas.openxmlformats.org/drawingml/2006/picture">
                        <pic:nvPicPr>
                          <pic:cNvPr id="30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3466"/>
                            <a:ext cx="10085" cy="4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6" name="Group 230"/>
                        <wpg:cNvGrpSpPr>
                          <a:grpSpLocks/>
                        </wpg:cNvGrpSpPr>
                        <wpg:grpSpPr bwMode="auto">
                          <a:xfrm>
                            <a:off x="8328" y="5609"/>
                            <a:ext cx="2441" cy="1992"/>
                            <a:chOff x="8328" y="5609"/>
                            <a:chExt cx="2441" cy="1992"/>
                          </a:xfrm>
                        </wpg:grpSpPr>
                        <wps:wsp>
                          <wps:cNvPr id="307" name="Freeform 231"/>
                          <wps:cNvSpPr>
                            <a:spLocks/>
                          </wps:cNvSpPr>
                          <wps:spPr bwMode="auto">
                            <a:xfrm>
                              <a:off x="8328" y="5609"/>
                              <a:ext cx="2441" cy="1992"/>
                            </a:xfrm>
                            <a:custGeom>
                              <a:avLst/>
                              <a:gdLst>
                                <a:gd name="T0" fmla="+- 0 10769 8328"/>
                                <a:gd name="T1" fmla="*/ T0 w 2441"/>
                                <a:gd name="T2" fmla="+- 0 5609 5609"/>
                                <a:gd name="T3" fmla="*/ 5609 h 1992"/>
                                <a:gd name="T4" fmla="+- 0 8328 8328"/>
                                <a:gd name="T5" fmla="*/ T4 w 2441"/>
                                <a:gd name="T6" fmla="+- 0 5609 5609"/>
                                <a:gd name="T7" fmla="*/ 5609 h 1992"/>
                                <a:gd name="T8" fmla="+- 0 8328 8328"/>
                                <a:gd name="T9" fmla="*/ T8 w 2441"/>
                                <a:gd name="T10" fmla="+- 0 7601 5609"/>
                                <a:gd name="T11" fmla="*/ 7601 h 1992"/>
                                <a:gd name="T12" fmla="+- 0 10769 8328"/>
                                <a:gd name="T13" fmla="*/ T12 w 2441"/>
                                <a:gd name="T14" fmla="+- 0 7601 5609"/>
                                <a:gd name="T15" fmla="*/ 7601 h 1992"/>
                                <a:gd name="T16" fmla="+- 0 10769 8328"/>
                                <a:gd name="T17" fmla="*/ T16 w 2441"/>
                                <a:gd name="T18" fmla="+- 0 5609 5609"/>
                                <a:gd name="T19" fmla="*/ 5609 h 1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1" h="1992">
                                  <a:moveTo>
                                    <a:pt x="24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2"/>
                                  </a:lnTo>
                                  <a:lnTo>
                                    <a:pt x="2441" y="1992"/>
                                  </a:lnTo>
                                  <a:lnTo>
                                    <a:pt x="2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2C8ED" id="Group 229" o:spid="_x0000_s1026" style="position:absolute;margin-left:42.25pt;margin-top:173.3pt;width:504.25pt;height:237.4pt;z-index:-49360;mso-position-horizontal-relative:page;mso-position-vertical-relative:page" coordorigin="845,3466" coordsize="10085,4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">
                <v:shape id="Picture 232" o:spid="_x0000_s1027" type="#_x0000_t75" style="position:absolute;left:845;top:3466;width:10085;height: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">
                  <v:imagedata r:id="rId73" o:title=""/>
                </v:shape>
                <v:group id="Group 230" o:spid="_x0000_s1028" style="position:absolute;left:8328;top:5609;width:2441;height:1992" coordorigin="8328,5609" coordsize="2441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31" o:spid="_x0000_s1029" style="position:absolute;left:8328;top:5609;width:2441;height:1992;visibility:visible;mso-wrap-style:square;v-text-anchor:top" coordsize="2441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" path="m2441,l,,,1992r2441,l2441,xe" stroked="f">
                    <v:path arrowok="t" o:connecttype="custom" o:connectlocs="2441,5609;0,5609;0,7601;2441,7601;2441,560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14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1423035</wp:posOffset>
                </wp:positionV>
                <wp:extent cx="685165" cy="1270"/>
                <wp:effectExtent l="13970" t="13335" r="15240" b="13970"/>
                <wp:wrapNone/>
                <wp:docPr id="30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2241"/>
                          <a:chExt cx="1079" cy="2"/>
                        </a:xfrm>
                      </wpg:grpSpPr>
                      <wps:wsp>
                        <wps:cNvPr id="303" name="Freeform 228"/>
                        <wps:cNvSpPr>
                          <a:spLocks/>
                        </wps:cNvSpPr>
                        <wps:spPr bwMode="auto">
                          <a:xfrm>
                            <a:off x="847" y="2241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0A93" id="Group 227" o:spid="_x0000_s1026" style="position:absolute;margin-left:42.35pt;margin-top:112.05pt;width:53.95pt;height:.1pt;z-index:-49336;mso-position-horizontal-relative:page;mso-position-vertical-relative:page" coordorigin="847,2241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YTYQMAAOU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">
                <v:shape id="Freeform 228" o:spid="_x0000_s1027" style="position:absolute;left:847;top:224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168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7682230</wp:posOffset>
                </wp:positionV>
                <wp:extent cx="6256020" cy="2057400"/>
                <wp:effectExtent l="3175" t="0" r="0" b="4445"/>
                <wp:wrapNone/>
                <wp:docPr id="29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2057400"/>
                          <a:chOff x="830" y="12098"/>
                          <a:chExt cx="9852" cy="3240"/>
                        </a:xfrm>
                      </wpg:grpSpPr>
                      <wpg:grpSp>
                        <wpg:cNvPr id="295" name="Group 225"/>
                        <wpg:cNvGrpSpPr>
                          <a:grpSpLocks/>
                        </wpg:cNvGrpSpPr>
                        <wpg:grpSpPr bwMode="auto">
                          <a:xfrm>
                            <a:off x="1692" y="12361"/>
                            <a:ext cx="953" cy="2"/>
                            <a:chOff x="1692" y="12361"/>
                            <a:chExt cx="953" cy="2"/>
                          </a:xfrm>
                        </wpg:grpSpPr>
                        <wps:wsp>
                          <wps:cNvPr id="296" name="Freeform 226"/>
                          <wps:cNvSpPr>
                            <a:spLocks/>
                          </wps:cNvSpPr>
                          <wps:spPr bwMode="auto">
                            <a:xfrm>
                              <a:off x="1692" y="12361"/>
                              <a:ext cx="953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53"/>
                                <a:gd name="T2" fmla="+- 0 2645 1692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3"/>
                        <wpg:cNvGrpSpPr>
                          <a:grpSpLocks/>
                        </wpg:cNvGrpSpPr>
                        <wpg:grpSpPr bwMode="auto">
                          <a:xfrm>
                            <a:off x="4837" y="12361"/>
                            <a:ext cx="869" cy="2"/>
                            <a:chOff x="4837" y="12361"/>
                            <a:chExt cx="869" cy="2"/>
                          </a:xfrm>
                        </wpg:grpSpPr>
                        <wps:wsp>
                          <wps:cNvPr id="298" name="Freeform 224"/>
                          <wps:cNvSpPr>
                            <a:spLocks/>
                          </wps:cNvSpPr>
                          <wps:spPr bwMode="auto">
                            <a:xfrm>
                              <a:off x="4837" y="12361"/>
                              <a:ext cx="869" cy="2"/>
                            </a:xfrm>
                            <a:custGeom>
                              <a:avLst/>
                              <a:gdLst>
                                <a:gd name="T0" fmla="+- 0 4837 4837"/>
                                <a:gd name="T1" fmla="*/ T0 w 869"/>
                                <a:gd name="T2" fmla="+- 0 5706 4837"/>
                                <a:gd name="T3" fmla="*/ T2 w 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">
                                  <a:moveTo>
                                    <a:pt x="0" y="0"/>
                                  </a:moveTo>
                                  <a:lnTo>
                                    <a:pt x="86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0"/>
                        <wpg:cNvGrpSpPr>
                          <a:grpSpLocks/>
                        </wpg:cNvGrpSpPr>
                        <wpg:grpSpPr bwMode="auto">
                          <a:xfrm>
                            <a:off x="7686" y="12361"/>
                            <a:ext cx="894" cy="2"/>
                            <a:chOff x="7686" y="12361"/>
                            <a:chExt cx="894" cy="2"/>
                          </a:xfrm>
                        </wpg:grpSpPr>
                        <wps:wsp>
                          <wps:cNvPr id="300" name="Freeform 222"/>
                          <wps:cNvSpPr>
                            <a:spLocks/>
                          </wps:cNvSpPr>
                          <wps:spPr bwMode="auto">
                            <a:xfrm>
                              <a:off x="7686" y="12361"/>
                              <a:ext cx="894" cy="2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894"/>
                                <a:gd name="T2" fmla="+- 0 8579 7686"/>
                                <a:gd name="T3" fmla="*/ T2 w 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">
                                  <a:moveTo>
                                    <a:pt x="0" y="0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" y="12098"/>
                              <a:ext cx="9852" cy="3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33F34" id="Group 219" o:spid="_x0000_s1026" style="position:absolute;margin-left:41.5pt;margin-top:604.9pt;width:492.6pt;height:162pt;z-index:-49312;mso-position-horizontal-relative:page;mso-position-vertical-relative:page" coordorigin="830,12098" coordsize="9852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">
                <v:group id="Group 225" o:spid="_x0000_s1027" style="position:absolute;left:1692;top:12361;width:953;height:2" coordorigin="1692,12361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26" o:spid="_x0000_s1028" style="position:absolute;left:1692;top:12361;width:953;height:2;visibility:visible;mso-wrap-style:square;v-text-anchor:top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" path="m,l953,e" filled="f" strokeweight="1.3pt">
                    <v:path arrowok="t" o:connecttype="custom" o:connectlocs="0,0;953,0" o:connectangles="0,0"/>
                  </v:shape>
                </v:group>
                <v:group id="Group 223" o:spid="_x0000_s1029" style="position:absolute;left:4837;top:12361;width:869;height:2" coordorigin="4837,12361" coordsize="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24" o:spid="_x0000_s1030" style="position:absolute;left:4837;top:12361;width:869;height:2;visibility:visible;mso-wrap-style:square;v-text-anchor:top" coordsize="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" path="m,l869,e" filled="f" strokeweight="1.3pt">
                    <v:path arrowok="t" o:connecttype="custom" o:connectlocs="0,0;869,0" o:connectangles="0,0"/>
                  </v:shape>
                </v:group>
                <v:group id="Group 220" o:spid="_x0000_s1031" style="position:absolute;left:7686;top:12361;width:894;height:2" coordorigin="7686,12361" coordsize="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22" o:spid="_x0000_s1032" style="position:absolute;left:7686;top:12361;width:894;height:2;visibility:visible;mso-wrap-style:square;v-text-anchor:top" coordsize="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" path="m,l893,e" filled="f" strokeweight="1.3pt">
                    <v:path arrowok="t" o:connecttype="custom" o:connectlocs="0,0;893,0" o:connectangles="0,0"/>
                  </v:shape>
                  <v:shape id="Picture 221" o:spid="_x0000_s1033" type="#_x0000_t75" style="position:absolute;left:830;top:12098;width:985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</w:p>
    <w:p w:rsidR="00D660C3" w:rsidRDefault="00D660C3">
      <w:pPr>
        <w:rPr>
          <w:sz w:val="2"/>
          <w:szCs w:val="2"/>
        </w:rPr>
        <w:sectPr w:rsidR="00D660C3">
          <w:headerReference w:type="default" r:id="rId76"/>
          <w:pgSz w:w="11920" w:h="16850"/>
          <w:pgMar w:top="1600" w:right="740" w:bottom="280" w:left="620" w:header="1202" w:footer="0" w:gutter="0"/>
          <w:pgNumType w:start="1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19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1113155</wp:posOffset>
                </wp:positionV>
                <wp:extent cx="685165" cy="1270"/>
                <wp:effectExtent l="13970" t="8255" r="15240" b="9525"/>
                <wp:wrapNone/>
                <wp:docPr id="29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1753"/>
                          <a:chExt cx="1079" cy="2"/>
                        </a:xfrm>
                      </wpg:grpSpPr>
                      <wps:wsp>
                        <wps:cNvPr id="293" name="Freeform 218"/>
                        <wps:cNvSpPr>
                          <a:spLocks/>
                        </wps:cNvSpPr>
                        <wps:spPr bwMode="auto">
                          <a:xfrm>
                            <a:off x="847" y="175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931F" id="Group 217" o:spid="_x0000_s1026" style="position:absolute;margin-left:42.35pt;margin-top:87.65pt;width:53.95pt;height:.1pt;z-index:-49288;mso-position-horizontal-relative:page;mso-position-vertical-relative:page" coordorigin="847,17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FbYAMAAOU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">
                <v:shape id="Freeform 218" o:spid="_x0000_s1027" style="position:absolute;left:847;top:17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7216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2002790</wp:posOffset>
            </wp:positionV>
            <wp:extent cx="5988050" cy="1505585"/>
            <wp:effectExtent l="0" t="0" r="0" b="0"/>
            <wp:wrapNone/>
            <wp:docPr id="29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240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4075430</wp:posOffset>
            </wp:positionV>
            <wp:extent cx="6388735" cy="1414145"/>
            <wp:effectExtent l="0" t="0" r="0" b="0"/>
            <wp:wrapNone/>
            <wp:docPr id="290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264" behindDoc="1" locked="0" layoutInCell="1" allowOverlap="1">
            <wp:simplePos x="0" y="0"/>
            <wp:positionH relativeFrom="page">
              <wp:posOffset>551815</wp:posOffset>
            </wp:positionH>
            <wp:positionV relativeFrom="page">
              <wp:posOffset>5925185</wp:posOffset>
            </wp:positionV>
            <wp:extent cx="6396355" cy="1268095"/>
            <wp:effectExtent l="0" t="0" r="0" b="0"/>
            <wp:wrapNone/>
            <wp:docPr id="28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28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7778750</wp:posOffset>
            </wp:positionV>
            <wp:extent cx="6414770" cy="1426210"/>
            <wp:effectExtent l="0" t="0" r="0" b="0"/>
            <wp:wrapNone/>
            <wp:docPr id="288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82"/>
        <w:gridCol w:w="3436"/>
      </w:tblGrid>
      <w:tr w:rsidR="00D660C3">
        <w:trPr>
          <w:trHeight w:hRule="exact" w:val="1342"/>
        </w:trPr>
        <w:tc>
          <w:tcPr>
            <w:tcW w:w="103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S</w:t>
            </w:r>
            <w:r>
              <w:rPr>
                <w:rFonts w:ascii="Arial"/>
                <w:b/>
                <w:spacing w:val="-1"/>
                <w:sz w:val="32"/>
              </w:rPr>
              <w:t>ubtraction</w:t>
            </w:r>
          </w:p>
          <w:p w:rsidR="00D660C3" w:rsidRDefault="00B6270D">
            <w:pPr>
              <w:pStyle w:val="TableParagraph"/>
              <w:spacing w:before="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3" w:line="252" w:lineRule="auto"/>
              <w:ind w:left="107" w:righ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away,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distance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than,</w:t>
            </w:r>
            <w:r>
              <w:rPr>
                <w:rFonts w:ascii="Times New Roman"/>
                <w:spacing w:val="11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</w:p>
          <w:p w:rsidR="00D660C3" w:rsidRDefault="00B6270D">
            <w:pPr>
              <w:pStyle w:val="TableParagraph"/>
              <w:spacing w:line="21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most,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least,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pattern,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odd,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digit,</w:t>
            </w:r>
          </w:p>
        </w:tc>
      </w:tr>
      <w:tr w:rsidR="00D660C3">
        <w:trPr>
          <w:trHeight w:hRule="exact" w:val="293"/>
        </w:trPr>
        <w:tc>
          <w:tcPr>
            <w:tcW w:w="10318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</w:t>
            </w:r>
          </w:p>
        </w:tc>
      </w:tr>
      <w:tr w:rsidR="00D660C3">
        <w:trPr>
          <w:trHeight w:hRule="exact" w:val="2998"/>
        </w:trPr>
        <w:tc>
          <w:tcPr>
            <w:tcW w:w="6882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nil"/>
            </w:tcBorders>
          </w:tcPr>
          <w:p w:rsidR="00D660C3" w:rsidRDefault="00B6270D">
            <w:pPr>
              <w:pStyle w:val="TableParagraph"/>
              <w:tabs>
                <w:tab w:val="left" w:pos="5116"/>
              </w:tabs>
              <w:spacing w:before="4"/>
              <w:ind w:left="10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i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i/>
                <w:spacing w:val="-1"/>
                <w:sz w:val="24"/>
                <w:u w:val="thick" w:color="000000"/>
              </w:rPr>
              <w:t>Pictorial</w:t>
            </w:r>
          </w:p>
        </w:tc>
        <w:tc>
          <w:tcPr>
            <w:tcW w:w="3436" w:type="dxa"/>
            <w:tcBorders>
              <w:top w:val="single" w:sz="12" w:space="0" w:color="91D050"/>
              <w:left w:val="nil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4"/>
              <w:ind w:left="15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i/>
                <w:spacing w:val="-1"/>
                <w:sz w:val="24"/>
                <w:u w:val="thick" w:color="000000"/>
              </w:rPr>
              <w:t>Abstract</w:t>
            </w:r>
          </w:p>
        </w:tc>
      </w:tr>
      <w:tr w:rsidR="00D660C3">
        <w:trPr>
          <w:trHeight w:hRule="exact" w:val="292"/>
        </w:trPr>
        <w:tc>
          <w:tcPr>
            <w:tcW w:w="10318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Subtraction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by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counting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back:</w:t>
            </w:r>
          </w:p>
        </w:tc>
      </w:tr>
      <w:tr w:rsidR="00D660C3">
        <w:trPr>
          <w:trHeight w:hRule="exact" w:val="1482"/>
        </w:trPr>
        <w:tc>
          <w:tcPr>
            <w:tcW w:w="6882" w:type="dxa"/>
            <w:tcBorders>
              <w:top w:val="single" w:sz="13" w:space="0" w:color="91D050"/>
              <w:left w:val="single" w:sz="5" w:space="0" w:color="000000"/>
              <w:bottom w:val="nil"/>
              <w:right w:val="nil"/>
            </w:tcBorders>
          </w:tcPr>
          <w:p w:rsidR="00D660C3" w:rsidRDefault="00B6270D">
            <w:pPr>
              <w:pStyle w:val="TableParagraph"/>
              <w:tabs>
                <w:tab w:val="left" w:pos="4043"/>
              </w:tabs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</w:tc>
        <w:tc>
          <w:tcPr>
            <w:tcW w:w="3436" w:type="dxa"/>
            <w:tcBorders>
              <w:top w:val="single" w:sz="13" w:space="0" w:color="91D050"/>
              <w:left w:val="nil"/>
              <w:bottom w:val="nil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2"/>
              <w:ind w:left="8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</w:tr>
      <w:tr w:rsidR="00D660C3">
        <w:trPr>
          <w:trHeight w:hRule="exact" w:val="1450"/>
        </w:trPr>
        <w:tc>
          <w:tcPr>
            <w:tcW w:w="688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by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making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10: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2657"/>
        </w:trPr>
        <w:tc>
          <w:tcPr>
            <w:tcW w:w="688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60C3" w:rsidRDefault="00B6270D">
            <w:pPr>
              <w:pStyle w:val="TableParagraph"/>
              <w:tabs>
                <w:tab w:val="left" w:pos="4096"/>
              </w:tabs>
              <w:spacing w:line="262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62" w:lineRule="exact"/>
              <w:ind w:left="10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</w:tr>
      <w:tr w:rsidR="00D660C3">
        <w:trPr>
          <w:trHeight w:hRule="exact" w:val="291"/>
        </w:trPr>
        <w:tc>
          <w:tcPr>
            <w:tcW w:w="10318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Finding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Difference:</w:t>
            </w:r>
          </w:p>
        </w:tc>
      </w:tr>
      <w:tr w:rsidR="00D660C3">
        <w:trPr>
          <w:trHeight w:hRule="exact" w:val="3535"/>
        </w:trPr>
        <w:tc>
          <w:tcPr>
            <w:tcW w:w="6882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nil"/>
            </w:tcBorders>
          </w:tcPr>
          <w:p w:rsidR="00D660C3" w:rsidRDefault="00B6270D">
            <w:pPr>
              <w:pStyle w:val="TableParagraph"/>
              <w:tabs>
                <w:tab w:val="left" w:pos="4370"/>
              </w:tabs>
              <w:spacing w:before="4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</w:tc>
        <w:tc>
          <w:tcPr>
            <w:tcW w:w="3436" w:type="dxa"/>
            <w:tcBorders>
              <w:top w:val="single" w:sz="12" w:space="0" w:color="91D050"/>
              <w:left w:val="nil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4"/>
              <w:ind w:left="13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</w:tr>
    </w:tbl>
    <w:p w:rsidR="00D660C3" w:rsidRDefault="00D660C3">
      <w:pPr>
        <w:rPr>
          <w:rFonts w:ascii="Arial" w:eastAsia="Arial" w:hAnsi="Arial" w:cs="Arial"/>
          <w:sz w:val="24"/>
          <w:szCs w:val="24"/>
        </w:rPr>
        <w:sectPr w:rsidR="00D660C3">
          <w:headerReference w:type="default" r:id="rId81"/>
          <w:pgSz w:w="11920" w:h="16850"/>
          <w:pgMar w:top="1060" w:right="74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267336" behindDoc="1" locked="0" layoutInCell="1" allowOverlap="1">
            <wp:simplePos x="0" y="0"/>
            <wp:positionH relativeFrom="page">
              <wp:posOffset>4530725</wp:posOffset>
            </wp:positionH>
            <wp:positionV relativeFrom="page">
              <wp:posOffset>7428230</wp:posOffset>
            </wp:positionV>
            <wp:extent cx="1938655" cy="1146175"/>
            <wp:effectExtent l="0" t="0" r="0" b="0"/>
            <wp:wrapNone/>
            <wp:docPr id="287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360" behindDoc="1" locked="0" layoutInCell="1" allowOverlap="1">
            <wp:simplePos x="0" y="0"/>
            <wp:positionH relativeFrom="page">
              <wp:posOffset>5048885</wp:posOffset>
            </wp:positionH>
            <wp:positionV relativeFrom="page">
              <wp:posOffset>3613150</wp:posOffset>
            </wp:positionV>
            <wp:extent cx="1462405" cy="1104265"/>
            <wp:effectExtent l="0" t="0" r="0" b="0"/>
            <wp:wrapNone/>
            <wp:docPr id="286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38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2654300</wp:posOffset>
                </wp:positionV>
                <wp:extent cx="685165" cy="1270"/>
                <wp:effectExtent l="13970" t="15875" r="15240" b="11430"/>
                <wp:wrapNone/>
                <wp:docPr id="284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4180"/>
                          <a:chExt cx="1079" cy="2"/>
                        </a:xfrm>
                      </wpg:grpSpPr>
                      <wps:wsp>
                        <wps:cNvPr id="285" name="Freeform 210"/>
                        <wps:cNvSpPr>
                          <a:spLocks/>
                        </wps:cNvSpPr>
                        <wps:spPr bwMode="auto">
                          <a:xfrm>
                            <a:off x="847" y="4180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A11B3" id="Group 209" o:spid="_x0000_s1026" style="position:absolute;margin-left:42.35pt;margin-top:209pt;width:53.95pt;height:.1pt;z-index:-49096;mso-position-horizontal-relative:page;mso-position-vertical-relative:page" coordorigin="847,4180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">
                <v:shape id="Freeform 210" o:spid="_x0000_s1027" style="position:absolute;left:847;top:4180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40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6774180</wp:posOffset>
                </wp:positionV>
                <wp:extent cx="685165" cy="1270"/>
                <wp:effectExtent l="13970" t="11430" r="15240" b="6350"/>
                <wp:wrapNone/>
                <wp:docPr id="28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10668"/>
                          <a:chExt cx="1079" cy="2"/>
                        </a:xfrm>
                      </wpg:grpSpPr>
                      <wps:wsp>
                        <wps:cNvPr id="283" name="Freeform 208"/>
                        <wps:cNvSpPr>
                          <a:spLocks/>
                        </wps:cNvSpPr>
                        <wps:spPr bwMode="auto">
                          <a:xfrm>
                            <a:off x="847" y="10668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A5E50" id="Group 207" o:spid="_x0000_s1026" style="position:absolute;margin-left:42.35pt;margin-top:533.4pt;width:53.95pt;height:.1pt;z-index:-49072;mso-position-horizontal-relative:page;mso-position-vertical-relative:page" coordorigin="847,10668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">
                <v:shape id="Freeform 208" o:spid="_x0000_s1027" style="position:absolute;left:847;top:10668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318"/>
      </w:tblGrid>
      <w:tr w:rsidR="00D660C3">
        <w:trPr>
          <w:trHeight w:hRule="exact" w:val="2429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41" w:lineRule="auto"/>
              <w:ind w:left="107" w:right="7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When</w:t>
            </w:r>
            <w:r>
              <w:rPr>
                <w:rFonts w:ascii="Arial"/>
                <w:b/>
                <w:spacing w:val="-1"/>
              </w:rPr>
              <w:t xml:space="preserve"> subtracting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using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Dienes, children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should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be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taught </w:t>
            </w:r>
            <w:r>
              <w:rPr>
                <w:rFonts w:ascii="Arial"/>
                <w:b/>
              </w:rPr>
              <w:t xml:space="preserve">to </w:t>
            </w:r>
            <w:r>
              <w:rPr>
                <w:rFonts w:ascii="Arial"/>
                <w:b/>
                <w:spacing w:val="-2"/>
              </w:rPr>
              <w:t>regroup</w:t>
            </w:r>
            <w:r>
              <w:rPr>
                <w:rFonts w:ascii="Arial"/>
                <w:b/>
              </w:rPr>
              <w:t xml:space="preserve"> a</w:t>
            </w:r>
            <w:r>
              <w:rPr>
                <w:rFonts w:ascii="Arial"/>
                <w:b/>
                <w:spacing w:val="-1"/>
              </w:rPr>
              <w:t xml:space="preserve"> ten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rod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10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ones</w:t>
            </w:r>
            <w:r>
              <w:rPr>
                <w:rFonts w:ascii="Times New Roman"/>
                <w:b/>
                <w:spacing w:val="3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and </w:t>
            </w:r>
            <w:r>
              <w:rPr>
                <w:rFonts w:ascii="Arial"/>
                <w:b/>
              </w:rPr>
              <w:t>then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subtract those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ones.</w:t>
            </w:r>
          </w:p>
          <w:p w:rsidR="00D660C3" w:rsidRDefault="00B6270D">
            <w:pPr>
              <w:pStyle w:val="TableParagraph"/>
              <w:spacing w:line="207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20</w:t>
            </w:r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1"/>
              </w:rPr>
              <w:t xml:space="preserve"> 16</w:t>
            </w:r>
          </w:p>
          <w:p w:rsidR="00D660C3" w:rsidRDefault="00B6270D">
            <w:pPr>
              <w:pStyle w:val="TableParagraph"/>
              <w:tabs>
                <w:tab w:val="left" w:pos="1597"/>
              </w:tabs>
              <w:spacing w:line="1581" w:lineRule="exact"/>
              <w:ind w:left="556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/>
                <w:spacing w:val="-1"/>
              </w:rPr>
              <w:t>Step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1: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rFonts w:ascii="Times New Roman"/>
                <w:noProof/>
                <w:position w:val="-78"/>
                <w:lang w:val="en-GB" w:eastAsia="en-GB"/>
              </w:rPr>
              <w:drawing>
                <wp:inline distT="0" distB="0" distL="0" distR="0">
                  <wp:extent cx="765048" cy="1010411"/>
                  <wp:effectExtent l="0" t="0" r="0" b="0"/>
                  <wp:docPr id="3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" cy="101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</w:rPr>
              <w:t xml:space="preserve">            </w:t>
            </w:r>
            <w:r>
              <w:rPr>
                <w:rFonts w:ascii="Arial"/>
                <w:spacing w:val="-1"/>
              </w:rPr>
              <w:t>Step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2: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Times New Roman"/>
                <w:noProof/>
                <w:spacing w:val="-17"/>
                <w:position w:val="-75"/>
                <w:lang w:val="en-GB" w:eastAsia="en-GB"/>
              </w:rPr>
              <w:drawing>
                <wp:inline distT="0" distB="0" distL="0" distR="0">
                  <wp:extent cx="792326" cy="985837"/>
                  <wp:effectExtent l="0" t="0" r="0" b="0"/>
                  <wp:docPr id="3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6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7"/>
              </w:rPr>
              <w:t xml:space="preserve">                     </w:t>
            </w:r>
            <w:r>
              <w:rPr>
                <w:rFonts w:ascii="Arial"/>
                <w:spacing w:val="-1"/>
              </w:rPr>
              <w:t>Step</w:t>
            </w:r>
            <w:r>
              <w:rPr>
                <w:rFonts w:ascii="Arial"/>
                <w:spacing w:val="-2"/>
              </w:rPr>
              <w:t xml:space="preserve"> 3:</w:t>
            </w:r>
            <w:r>
              <w:rPr>
                <w:rFonts w:ascii="Times New Roman"/>
                <w:spacing w:val="-17"/>
              </w:rPr>
              <w:t xml:space="preserve"> </w:t>
            </w:r>
            <w:r>
              <w:rPr>
                <w:rFonts w:ascii="Times New Roman"/>
                <w:noProof/>
                <w:spacing w:val="-17"/>
                <w:position w:val="-82"/>
                <w:lang w:val="en-GB" w:eastAsia="en-GB"/>
              </w:rPr>
              <w:drawing>
                <wp:inline distT="0" distB="0" distL="0" distR="0">
                  <wp:extent cx="1307591" cy="1010411"/>
                  <wp:effectExtent l="0" t="0" r="0" b="0"/>
                  <wp:docPr id="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1" cy="101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1118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5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M</w:t>
            </w:r>
            <w:r>
              <w:rPr>
                <w:rFonts w:ascii="Arial"/>
                <w:b/>
                <w:sz w:val="32"/>
              </w:rPr>
              <w:t>ultiplication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2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groups,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doubling,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repeated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addition,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groups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columns,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rows,</w:t>
            </w:r>
          </w:p>
          <w:p w:rsidR="00D660C3" w:rsidRDefault="00B6270D">
            <w:pPr>
              <w:pStyle w:val="TableParagraph"/>
              <w:spacing w:before="10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longer,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bigger,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(big,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long,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…etc)</w:t>
            </w:r>
          </w:p>
        </w:tc>
      </w:tr>
      <w:tr w:rsidR="00D660C3">
        <w:trPr>
          <w:trHeight w:hRule="exact" w:val="418"/>
        </w:trPr>
        <w:tc>
          <w:tcPr>
            <w:tcW w:w="10318" w:type="dxa"/>
            <w:tcBorders>
              <w:top w:val="single" w:sz="15" w:space="0" w:color="00AF5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3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Counting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10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from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zero</w:t>
            </w:r>
          </w:p>
        </w:tc>
      </w:tr>
      <w:tr w:rsidR="00D660C3">
        <w:trPr>
          <w:trHeight w:hRule="exact" w:val="4950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2"/>
              </w:rPr>
              <w:t>Children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should</w:t>
            </w:r>
            <w:r>
              <w:rPr>
                <w:rFonts w:ascii="Arial"/>
                <w:i/>
              </w:rPr>
              <w:t xml:space="preserve"> count</w:t>
            </w:r>
            <w:r>
              <w:rPr>
                <w:rFonts w:ascii="Arial"/>
                <w:i/>
                <w:spacing w:val="-1"/>
              </w:rPr>
              <w:t xml:space="preserve"> the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number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groups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on</w:t>
            </w:r>
            <w:r>
              <w:rPr>
                <w:rFonts w:ascii="Arial"/>
                <w:i/>
                <w:spacing w:val="-2"/>
              </w:rPr>
              <w:t xml:space="preserve"> their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fingers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are skip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counting.</w:t>
            </w: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D660C3" w:rsidRDefault="00B6270D">
            <w:pPr>
              <w:pStyle w:val="TableParagraph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groups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=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8</w:t>
            </w:r>
          </w:p>
          <w:p w:rsidR="00D660C3" w:rsidRDefault="00D80126">
            <w:pPr>
              <w:pStyle w:val="TableParagraph"/>
              <w:spacing w:line="200" w:lineRule="atLeast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604770" cy="780415"/>
                      <wp:effectExtent l="1270" t="635" r="0" b="0"/>
                      <wp:docPr id="279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4770" cy="780415"/>
                                <a:chOff x="0" y="0"/>
                                <a:chExt cx="4102" cy="1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" cy="12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2" y="24"/>
                                  <a:ext cx="1039" cy="12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0F4B4" id="Group 204" o:spid="_x0000_s1026" style="width:205.1pt;height:61.45pt;mso-position-horizontal-relative:char;mso-position-vertical-relative:line" coordsize="4102,12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">
                      <v:shape id="Picture 206" o:spid="_x0000_s1027" type="#_x0000_t75" style="position:absolute;width:3082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">
                        <v:imagedata r:id="rId89" o:title=""/>
                      </v:shape>
                      <v:shape id="Picture 205" o:spid="_x0000_s1028" type="#_x0000_t75" style="position:absolute;left:3062;top:24;width:1039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  <w:p w:rsidR="00D660C3" w:rsidRDefault="00B6270D">
            <w:pPr>
              <w:pStyle w:val="TableParagraph"/>
              <w:spacing w:before="102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When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moving</w:t>
            </w:r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pictorial/written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calculations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vocabulary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important</w:t>
            </w: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D660C3" w:rsidRDefault="00B6270D">
            <w:pPr>
              <w:pStyle w:val="TableParagraph"/>
              <w:tabs>
                <w:tab w:val="left" w:pos="7230"/>
              </w:tabs>
              <w:spacing w:line="200" w:lineRule="atLeast"/>
              <w:ind w:left="1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22"/>
                <w:sz w:val="20"/>
                <w:lang w:val="en-GB" w:eastAsia="en-GB"/>
              </w:rPr>
              <w:drawing>
                <wp:inline distT="0" distB="0" distL="0" distR="0">
                  <wp:extent cx="1380744" cy="762000"/>
                  <wp:effectExtent l="0" t="0" r="0" b="0"/>
                  <wp:docPr id="4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613084" cy="1070610"/>
                  <wp:effectExtent l="0" t="0" r="0" b="0"/>
                  <wp:docPr id="4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84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before="53"/>
              <w:ind w:left="107" w:right="4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image </w:t>
            </w:r>
            <w:r>
              <w:rPr>
                <w:rFonts w:ascii="Arial"/>
                <w:spacing w:val="-1"/>
              </w:rPr>
              <w:t>represents</w:t>
            </w:r>
            <w:r>
              <w:rPr>
                <w:rFonts w:ascii="Arial"/>
                <w:spacing w:val="-2"/>
              </w:rPr>
              <w:t xml:space="preserve"> two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groups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-2"/>
              </w:rPr>
              <w:t xml:space="preserve"> twice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Solving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multiplication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problems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using</w:t>
            </w:r>
            <w:r>
              <w:rPr>
                <w:rFonts w:ascii="Arial"/>
                <w:b/>
                <w:spacing w:val="-2"/>
              </w:rPr>
              <w:t xml:space="preserve"> repeated</w:t>
            </w:r>
            <w:r>
              <w:rPr>
                <w:rFonts w:ascii="Times New Roman"/>
                <w:b/>
                <w:spacing w:val="7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addition</w:t>
            </w:r>
          </w:p>
        </w:tc>
      </w:tr>
      <w:tr w:rsidR="00D660C3">
        <w:trPr>
          <w:trHeight w:hRule="exact" w:val="873"/>
        </w:trPr>
        <w:tc>
          <w:tcPr>
            <w:tcW w:w="10318" w:type="dxa"/>
            <w:tcBorders>
              <w:top w:val="single" w:sz="5" w:space="0" w:color="000000"/>
              <w:left w:val="single" w:sz="5" w:space="0" w:color="000000"/>
              <w:bottom w:val="single" w:sz="19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D</w:t>
            </w:r>
            <w:r>
              <w:rPr>
                <w:rFonts w:ascii="Arial"/>
                <w:b/>
                <w:spacing w:val="-1"/>
                <w:sz w:val="32"/>
              </w:rPr>
              <w:t>ivision</w:t>
            </w:r>
          </w:p>
          <w:p w:rsidR="00D660C3" w:rsidRDefault="00B6270D">
            <w:pPr>
              <w:pStyle w:val="TableParagraph"/>
              <w:spacing w:before="8"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whole,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share,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share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equally,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each…,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array</w:t>
            </w:r>
          </w:p>
        </w:tc>
      </w:tr>
      <w:tr w:rsidR="00D660C3">
        <w:trPr>
          <w:trHeight w:hRule="exact" w:val="2857"/>
        </w:trPr>
        <w:tc>
          <w:tcPr>
            <w:tcW w:w="10318" w:type="dxa"/>
            <w:tcBorders>
              <w:top w:val="single" w:sz="19" w:space="0" w:color="00AF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39" w:lineRule="auto"/>
              <w:ind w:left="107" w:right="98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Pupils should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taught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divide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through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working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practically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the </w:t>
            </w:r>
            <w:r>
              <w:rPr>
                <w:rFonts w:ascii="Arial"/>
                <w:b/>
                <w:spacing w:val="-1"/>
              </w:rPr>
              <w:t>sharing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should </w:t>
            </w:r>
            <w:r>
              <w:rPr>
                <w:rFonts w:ascii="Arial"/>
                <w:b/>
              </w:rPr>
              <w:t>be</w:t>
            </w:r>
            <w:r>
              <w:rPr>
                <w:rFonts w:ascii="Times New Roman"/>
                <w:b/>
                <w:spacing w:val="4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shown </w:t>
            </w:r>
            <w:r>
              <w:rPr>
                <w:rFonts w:ascii="Arial"/>
                <w:b/>
                <w:spacing w:val="-2"/>
              </w:rPr>
              <w:t>below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whole</w:t>
            </w:r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familiarize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children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with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concept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whole.</w:t>
            </w: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The language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whole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and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part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 xml:space="preserve">part </w:t>
            </w:r>
            <w:r>
              <w:rPr>
                <w:rFonts w:ascii="Arial"/>
                <w:i/>
                <w:spacing w:val="-1"/>
              </w:rPr>
              <w:t>should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used.</w:t>
            </w:r>
          </w:p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÷ 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</w:tc>
      </w:tr>
    </w:tbl>
    <w:p w:rsidR="00D660C3" w:rsidRDefault="00D660C3">
      <w:pPr>
        <w:rPr>
          <w:rFonts w:ascii="Arial" w:eastAsia="Arial" w:hAnsi="Arial" w:cs="Arial"/>
        </w:rPr>
        <w:sectPr w:rsidR="00D660C3">
          <w:headerReference w:type="default" r:id="rId93"/>
          <w:pgSz w:w="11920" w:h="16850"/>
          <w:pgMar w:top="1060" w:right="74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512"/>
        <w:gridCol w:w="3365"/>
        <w:gridCol w:w="1915"/>
        <w:gridCol w:w="1526"/>
      </w:tblGrid>
      <w:tr w:rsidR="00D660C3">
        <w:trPr>
          <w:trHeight w:hRule="exact" w:val="1378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6"/>
                <w:sz w:val="32"/>
              </w:rPr>
              <w:t>A</w:t>
            </w:r>
            <w:r>
              <w:rPr>
                <w:rFonts w:ascii="Arial"/>
                <w:b/>
                <w:spacing w:val="1"/>
                <w:sz w:val="32"/>
              </w:rPr>
              <w:t>dd</w:t>
            </w:r>
            <w:r>
              <w:rPr>
                <w:rFonts w:ascii="Arial"/>
                <w:b/>
                <w:spacing w:val="2"/>
                <w:sz w:val="32"/>
              </w:rPr>
              <w:t>i</w:t>
            </w:r>
            <w:r>
              <w:rPr>
                <w:rFonts w:ascii="Arial"/>
                <w:b/>
                <w:sz w:val="32"/>
              </w:rPr>
              <w:t>ti</w:t>
            </w:r>
            <w:r>
              <w:rPr>
                <w:rFonts w:ascii="Arial"/>
                <w:b/>
                <w:spacing w:val="1"/>
                <w:sz w:val="32"/>
              </w:rPr>
              <w:t>o</w:t>
            </w:r>
            <w:r>
              <w:rPr>
                <w:rFonts w:ascii="Arial"/>
                <w:b/>
                <w:sz w:val="32"/>
              </w:rPr>
              <w:t>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3"/>
              <w:ind w:left="107" w:right="5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whole,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+,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add,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addition,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plus,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sum,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total,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altogether,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many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make…?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how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many</w:t>
            </w:r>
            <w:r>
              <w:rPr>
                <w:rFonts w:ascii="Arial" w:eastAsia="Arial" w:hAnsi="Arial" w:cs="Arial"/>
                <w:spacing w:val="5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is…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than…?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much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is…?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=,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equals,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partition</w:t>
            </w:r>
          </w:p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multiple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tens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boundary,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more…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more…</w:t>
            </w:r>
          </w:p>
        </w:tc>
      </w:tr>
      <w:tr w:rsidR="00D660C3">
        <w:trPr>
          <w:trHeight w:hRule="exact" w:val="292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single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numbers</w:t>
            </w:r>
          </w:p>
        </w:tc>
      </w:tr>
      <w:tr w:rsidR="00D660C3">
        <w:trPr>
          <w:trHeight w:hRule="exact" w:val="316"/>
        </w:trPr>
        <w:tc>
          <w:tcPr>
            <w:tcW w:w="3512" w:type="dxa"/>
            <w:tcBorders>
              <w:top w:val="single" w:sz="13" w:space="0" w:color="91D050"/>
              <w:left w:val="single" w:sz="5" w:space="0" w:color="000000"/>
              <w:bottom w:val="nil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Concrete</w:t>
            </w:r>
          </w:p>
        </w:tc>
        <w:tc>
          <w:tcPr>
            <w:tcW w:w="3365" w:type="dxa"/>
            <w:vMerge w:val="restart"/>
            <w:tcBorders>
              <w:top w:val="single" w:sz="13" w:space="0" w:color="91D050"/>
              <w:left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5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10563" cy="908684"/>
                  <wp:effectExtent l="0" t="0" r="0" b="0"/>
                  <wp:docPr id="4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63" cy="90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  <w:tcBorders>
              <w:top w:val="single" w:sz="13" w:space="0" w:color="91D050"/>
              <w:left w:val="single" w:sz="5" w:space="0" w:color="000000"/>
              <w:bottom w:val="nil"/>
              <w:right w:val="nil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  <w:tc>
          <w:tcPr>
            <w:tcW w:w="1525" w:type="dxa"/>
            <w:tcBorders>
              <w:top w:val="single" w:sz="13" w:space="0" w:color="91D050"/>
              <w:left w:val="nil"/>
              <w:bottom w:val="nil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244"/>
        </w:trPr>
        <w:tc>
          <w:tcPr>
            <w:tcW w:w="351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33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191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660C3" w:rsidRDefault="00D660C3"/>
        </w:tc>
        <w:tc>
          <w:tcPr>
            <w:tcW w:w="15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468"/>
        </w:trPr>
        <w:tc>
          <w:tcPr>
            <w:tcW w:w="351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Leads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</w:p>
          <w:p w:rsidR="00D660C3" w:rsidRDefault="00D660C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5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26819" cy="853440"/>
                  <wp:effectExtent l="0" t="0" r="0" b="0"/>
                  <wp:docPr id="4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1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191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660C3" w:rsidRDefault="00B6270D">
            <w:pPr>
              <w:pStyle w:val="TableParagraph"/>
              <w:spacing w:line="267" w:lineRule="exact"/>
              <w:ind w:right="2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?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758"/>
        </w:trPr>
        <w:tc>
          <w:tcPr>
            <w:tcW w:w="351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33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191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tabs>
                <w:tab w:val="left" w:pos="1482"/>
              </w:tabs>
              <w:ind w:left="6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Arial"/>
                <w:position w:val="1"/>
                <w:sz w:val="24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75"/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</w:tr>
      <w:tr w:rsidR="00D660C3">
        <w:trPr>
          <w:trHeight w:hRule="exact" w:val="700"/>
        </w:trPr>
        <w:tc>
          <w:tcPr>
            <w:tcW w:w="351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336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191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ind w:left="3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+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 +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 =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510"/>
        </w:trPr>
        <w:tc>
          <w:tcPr>
            <w:tcW w:w="35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33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  <w:tc>
          <w:tcPr>
            <w:tcW w:w="191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60C3" w:rsidRDefault="00B6270D">
            <w:pPr>
              <w:pStyle w:val="TableParagraph"/>
              <w:spacing w:before="173"/>
              <w:ind w:left="5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293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0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concrete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objects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pictorial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representations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ones</w:t>
            </w:r>
          </w:p>
        </w:tc>
      </w:tr>
      <w:tr w:rsidR="00D660C3">
        <w:trPr>
          <w:trHeight w:hRule="exact" w:val="1533"/>
        </w:trPr>
        <w:tc>
          <w:tcPr>
            <w:tcW w:w="3512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9" w:line="206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Concrete</w:t>
            </w:r>
          </w:p>
          <w:p w:rsidR="00D660C3" w:rsidRDefault="00B6270D">
            <w:pPr>
              <w:pStyle w:val="TableParagraph"/>
              <w:tabs>
                <w:tab w:val="left" w:pos="1578"/>
              </w:tabs>
              <w:spacing w:line="1005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28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-72"/>
                <w:sz w:val="20"/>
                <w:lang w:val="en-GB" w:eastAsia="en-GB"/>
              </w:rPr>
              <w:drawing>
                <wp:inline distT="0" distB="0" distL="0" distR="0">
                  <wp:extent cx="918972" cy="682751"/>
                  <wp:effectExtent l="0" t="0" r="0" b="0"/>
                  <wp:docPr id="5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72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7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</w:tc>
        <w:tc>
          <w:tcPr>
            <w:tcW w:w="3440" w:type="dxa"/>
            <w:gridSpan w:val="2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7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</w:tr>
      <w:tr w:rsidR="00D660C3">
        <w:trPr>
          <w:trHeight w:hRule="exact" w:val="788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6" w:line="253" w:lineRule="auto"/>
              <w:ind w:left="107" w:right="4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concrete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objects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pictorial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representations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tens</w:t>
            </w:r>
            <w:r>
              <w:rPr>
                <w:rFonts w:ascii="Times New Roman"/>
                <w:b/>
                <w:spacing w:val="53"/>
                <w:sz w:val="24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vocabulary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ten,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tens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etc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alongside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10,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20,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30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very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here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pupils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need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i/>
                <w:spacing w:val="87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understand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that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10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that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 being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added.</w:t>
            </w:r>
          </w:p>
        </w:tc>
      </w:tr>
      <w:tr w:rsidR="00D660C3">
        <w:trPr>
          <w:trHeight w:hRule="exact" w:val="1475"/>
        </w:trPr>
        <w:tc>
          <w:tcPr>
            <w:tcW w:w="351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184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Concrete</w:t>
            </w:r>
          </w:p>
          <w:p w:rsidR="00D660C3" w:rsidRDefault="00B6270D">
            <w:pPr>
              <w:pStyle w:val="TableParagraph"/>
              <w:tabs>
                <w:tab w:val="left" w:pos="1462"/>
              </w:tabs>
              <w:spacing w:line="944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39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-70"/>
                <w:sz w:val="20"/>
                <w:lang w:val="en-GB" w:eastAsia="en-GB"/>
              </w:rPr>
              <w:drawing>
                <wp:inline distT="0" distB="0" distL="0" distR="0">
                  <wp:extent cx="873251" cy="627888"/>
                  <wp:effectExtent l="0" t="0" r="0" b="0"/>
                  <wp:docPr id="5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1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Pictorial</w:t>
            </w:r>
          </w:p>
        </w:tc>
        <w:tc>
          <w:tcPr>
            <w:tcW w:w="3440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Abstract</w:t>
            </w:r>
          </w:p>
          <w:p w:rsidR="00D660C3" w:rsidRDefault="00B6270D">
            <w:pPr>
              <w:pStyle w:val="TableParagraph"/>
              <w:spacing w:line="200" w:lineRule="atLeast"/>
              <w:ind w:left="1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829055" cy="609600"/>
                  <wp:effectExtent l="0" t="0" r="0" b="0"/>
                  <wp:docPr id="5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D660C3">
        <w:trPr>
          <w:trHeight w:hRule="exact" w:val="293"/>
        </w:trPr>
        <w:tc>
          <w:tcPr>
            <w:tcW w:w="10318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1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concrete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objects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pictorial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representations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two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</w:p>
        </w:tc>
      </w:tr>
      <w:tr w:rsidR="00D660C3">
        <w:trPr>
          <w:trHeight w:hRule="exact" w:val="1483"/>
        </w:trPr>
        <w:tc>
          <w:tcPr>
            <w:tcW w:w="3512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478" w:lineRule="auto"/>
              <w:ind w:left="107" w:right="25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15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34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=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9"/>
                <w:sz w:val="20"/>
              </w:rPr>
              <w:t>49</w:t>
            </w:r>
          </w:p>
        </w:tc>
        <w:tc>
          <w:tcPr>
            <w:tcW w:w="3365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Pictorial</w:t>
            </w:r>
          </w:p>
        </w:tc>
        <w:tc>
          <w:tcPr>
            <w:tcW w:w="3440" w:type="dxa"/>
            <w:gridSpan w:val="2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Abstract</w:t>
            </w:r>
          </w:p>
        </w:tc>
      </w:tr>
      <w:tr w:rsidR="00D660C3">
        <w:trPr>
          <w:trHeight w:hRule="exact" w:val="3337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 w:line="246" w:lineRule="auto"/>
              <w:ind w:left="107" w:right="20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Leading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to: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Concrete</w:t>
            </w: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822703" cy="1267968"/>
                  <wp:effectExtent l="0" t="0" r="0" b="0"/>
                  <wp:docPr id="5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3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line="234" w:lineRule="auto"/>
              <w:ind w:left="107" w:right="5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Times New Roman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column,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exchange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ten.</w:t>
            </w: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Pictorial</w:t>
            </w: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029968" cy="1267968"/>
                  <wp:effectExtent l="0" t="0" r="0" b="0"/>
                  <wp:docPr id="5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508760" cy="1267968"/>
                  <wp:effectExtent l="0" t="0" r="0" b="0"/>
                  <wp:docPr id="6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</w:tbl>
    <w:p w:rsidR="00D660C3" w:rsidRDefault="00D8012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432" behindDoc="1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2384425</wp:posOffset>
                </wp:positionV>
                <wp:extent cx="1226820" cy="749935"/>
                <wp:effectExtent l="5080" t="3175" r="6350" b="8890"/>
                <wp:wrapNone/>
                <wp:docPr id="26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820" cy="749935"/>
                          <a:chOff x="8153" y="3755"/>
                          <a:chExt cx="1932" cy="1181"/>
                        </a:xfrm>
                      </wpg:grpSpPr>
                      <wps:wsp>
                        <wps:cNvPr id="263" name="Freeform 203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8402 8153"/>
                              <a:gd name="T1" fmla="*/ T0 w 1932"/>
                              <a:gd name="T2" fmla="+- 0 4504 3755"/>
                              <a:gd name="T3" fmla="*/ 4504 h 1181"/>
                              <a:gd name="T4" fmla="+- 0 8357 8153"/>
                              <a:gd name="T5" fmla="*/ T4 w 1932"/>
                              <a:gd name="T6" fmla="+- 0 4504 3755"/>
                              <a:gd name="T7" fmla="*/ 4504 h 1181"/>
                              <a:gd name="T8" fmla="+- 0 8333 8153"/>
                              <a:gd name="T9" fmla="*/ T8 w 1932"/>
                              <a:gd name="T10" fmla="+- 0 4509 3755"/>
                              <a:gd name="T11" fmla="*/ 4509 h 1181"/>
                              <a:gd name="T12" fmla="+- 0 8270 8153"/>
                              <a:gd name="T13" fmla="*/ T12 w 1932"/>
                              <a:gd name="T14" fmla="+- 0 4528 3755"/>
                              <a:gd name="T15" fmla="*/ 4528 h 1181"/>
                              <a:gd name="T16" fmla="+- 0 8220 8153"/>
                              <a:gd name="T17" fmla="*/ T16 w 1932"/>
                              <a:gd name="T18" fmla="+- 0 4571 3755"/>
                              <a:gd name="T19" fmla="*/ 4571 h 1181"/>
                              <a:gd name="T20" fmla="+- 0 8203 8153"/>
                              <a:gd name="T21" fmla="*/ T20 w 1932"/>
                              <a:gd name="T22" fmla="+- 0 4581 3755"/>
                              <a:gd name="T23" fmla="*/ 4581 h 1181"/>
                              <a:gd name="T24" fmla="+- 0 8170 8153"/>
                              <a:gd name="T25" fmla="*/ T24 w 1932"/>
                              <a:gd name="T26" fmla="+- 0 4633 3755"/>
                              <a:gd name="T27" fmla="*/ 4633 h 1181"/>
                              <a:gd name="T28" fmla="+- 0 8162 8153"/>
                              <a:gd name="T29" fmla="*/ T28 w 1932"/>
                              <a:gd name="T30" fmla="+- 0 4657 3755"/>
                              <a:gd name="T31" fmla="*/ 4657 h 1181"/>
                              <a:gd name="T32" fmla="+- 0 8158 8153"/>
                              <a:gd name="T33" fmla="*/ T32 w 1932"/>
                              <a:gd name="T34" fmla="+- 0 4677 3755"/>
                              <a:gd name="T35" fmla="*/ 4677 h 1181"/>
                              <a:gd name="T36" fmla="+- 0 8153 8153"/>
                              <a:gd name="T37" fmla="*/ T36 w 1932"/>
                              <a:gd name="T38" fmla="+- 0 4696 3755"/>
                              <a:gd name="T39" fmla="*/ 4696 h 1181"/>
                              <a:gd name="T40" fmla="+- 0 8153 8153"/>
                              <a:gd name="T41" fmla="*/ T40 w 1932"/>
                              <a:gd name="T42" fmla="+- 0 4744 3755"/>
                              <a:gd name="T43" fmla="*/ 4744 h 1181"/>
                              <a:gd name="T44" fmla="+- 0 8162 8153"/>
                              <a:gd name="T45" fmla="*/ T44 w 1932"/>
                              <a:gd name="T46" fmla="+- 0 4787 3755"/>
                              <a:gd name="T47" fmla="*/ 4787 h 1181"/>
                              <a:gd name="T48" fmla="+- 0 8170 8153"/>
                              <a:gd name="T49" fmla="*/ T48 w 1932"/>
                              <a:gd name="T50" fmla="+- 0 4806 3755"/>
                              <a:gd name="T51" fmla="*/ 4806 h 1181"/>
                              <a:gd name="T52" fmla="+- 0 8179 8153"/>
                              <a:gd name="T53" fmla="*/ T52 w 1932"/>
                              <a:gd name="T54" fmla="+- 0 4825 3755"/>
                              <a:gd name="T55" fmla="*/ 4825 h 1181"/>
                              <a:gd name="T56" fmla="+- 0 8191 8153"/>
                              <a:gd name="T57" fmla="*/ T56 w 1932"/>
                              <a:gd name="T58" fmla="+- 0 4840 3755"/>
                              <a:gd name="T59" fmla="*/ 4840 h 1181"/>
                              <a:gd name="T60" fmla="+- 0 8220 8153"/>
                              <a:gd name="T61" fmla="*/ T60 w 1932"/>
                              <a:gd name="T62" fmla="+- 0 4878 3755"/>
                              <a:gd name="T63" fmla="*/ 4878 h 1181"/>
                              <a:gd name="T64" fmla="+- 0 8234 8153"/>
                              <a:gd name="T65" fmla="*/ T64 w 1932"/>
                              <a:gd name="T66" fmla="+- 0 4888 3755"/>
                              <a:gd name="T67" fmla="*/ 4888 h 1181"/>
                              <a:gd name="T68" fmla="+- 0 8254 8153"/>
                              <a:gd name="T69" fmla="*/ T68 w 1932"/>
                              <a:gd name="T70" fmla="+- 0 4902 3755"/>
                              <a:gd name="T71" fmla="*/ 4902 h 1181"/>
                              <a:gd name="T72" fmla="+- 0 8270 8153"/>
                              <a:gd name="T73" fmla="*/ T72 w 1932"/>
                              <a:gd name="T74" fmla="+- 0 4912 3755"/>
                              <a:gd name="T75" fmla="*/ 4912 h 1181"/>
                              <a:gd name="T76" fmla="+- 0 8292 8153"/>
                              <a:gd name="T77" fmla="*/ T76 w 1932"/>
                              <a:gd name="T78" fmla="+- 0 4921 3755"/>
                              <a:gd name="T79" fmla="*/ 4921 h 1181"/>
                              <a:gd name="T80" fmla="+- 0 8311 8153"/>
                              <a:gd name="T81" fmla="*/ T80 w 1932"/>
                              <a:gd name="T82" fmla="+- 0 4931 3755"/>
                              <a:gd name="T83" fmla="*/ 4931 h 1181"/>
                              <a:gd name="T84" fmla="+- 0 8333 8153"/>
                              <a:gd name="T85" fmla="*/ T84 w 1932"/>
                              <a:gd name="T86" fmla="+- 0 4936 3755"/>
                              <a:gd name="T87" fmla="*/ 4936 h 1181"/>
                              <a:gd name="T88" fmla="+- 0 8357 8153"/>
                              <a:gd name="T89" fmla="*/ T88 w 1932"/>
                              <a:gd name="T90" fmla="+- 0 4936 3755"/>
                              <a:gd name="T91" fmla="*/ 4936 h 1181"/>
                              <a:gd name="T92" fmla="+- 0 8314 8153"/>
                              <a:gd name="T93" fmla="*/ T92 w 1932"/>
                              <a:gd name="T94" fmla="+- 0 4926 3755"/>
                              <a:gd name="T95" fmla="*/ 4926 h 1181"/>
                              <a:gd name="T96" fmla="+- 0 8292 8153"/>
                              <a:gd name="T97" fmla="*/ T96 w 1932"/>
                              <a:gd name="T98" fmla="+- 0 4917 3755"/>
                              <a:gd name="T99" fmla="*/ 4917 h 1181"/>
                              <a:gd name="T100" fmla="+- 0 8239 8153"/>
                              <a:gd name="T101" fmla="*/ T100 w 1932"/>
                              <a:gd name="T102" fmla="+- 0 4888 3755"/>
                              <a:gd name="T103" fmla="*/ 4888 h 1181"/>
                              <a:gd name="T104" fmla="+- 0 8184 8153"/>
                              <a:gd name="T105" fmla="*/ T104 w 1932"/>
                              <a:gd name="T106" fmla="+- 0 4821 3755"/>
                              <a:gd name="T107" fmla="*/ 4821 h 1181"/>
                              <a:gd name="T108" fmla="+- 0 8174 8153"/>
                              <a:gd name="T109" fmla="*/ T108 w 1932"/>
                              <a:gd name="T110" fmla="+- 0 4806 3755"/>
                              <a:gd name="T111" fmla="*/ 4806 h 1181"/>
                              <a:gd name="T112" fmla="+- 0 8167 8153"/>
                              <a:gd name="T113" fmla="*/ T112 w 1932"/>
                              <a:gd name="T114" fmla="+- 0 4787 3755"/>
                              <a:gd name="T115" fmla="*/ 4787 h 1181"/>
                              <a:gd name="T116" fmla="+- 0 8162 8153"/>
                              <a:gd name="T117" fmla="*/ T116 w 1932"/>
                              <a:gd name="T118" fmla="+- 0 4763 3755"/>
                              <a:gd name="T119" fmla="*/ 4763 h 1181"/>
                              <a:gd name="T120" fmla="+- 0 8158 8153"/>
                              <a:gd name="T121" fmla="*/ T120 w 1932"/>
                              <a:gd name="T122" fmla="+- 0 4744 3755"/>
                              <a:gd name="T123" fmla="*/ 4744 h 1181"/>
                              <a:gd name="T124" fmla="+- 0 8158 8153"/>
                              <a:gd name="T125" fmla="*/ T124 w 1932"/>
                              <a:gd name="T126" fmla="+- 0 4720 3755"/>
                              <a:gd name="T127" fmla="*/ 4720 h 1181"/>
                              <a:gd name="T128" fmla="+- 0 8160 8153"/>
                              <a:gd name="T129" fmla="*/ T128 w 1932"/>
                              <a:gd name="T130" fmla="+- 0 4696 3755"/>
                              <a:gd name="T131" fmla="*/ 4696 h 1181"/>
                              <a:gd name="T132" fmla="+- 0 8184 8153"/>
                              <a:gd name="T133" fmla="*/ T132 w 1932"/>
                              <a:gd name="T134" fmla="+- 0 4619 3755"/>
                              <a:gd name="T135" fmla="*/ 4619 h 1181"/>
                              <a:gd name="T136" fmla="+- 0 8222 8153"/>
                              <a:gd name="T137" fmla="*/ T136 w 1932"/>
                              <a:gd name="T138" fmla="+- 0 4571 3755"/>
                              <a:gd name="T139" fmla="*/ 4571 h 1181"/>
                              <a:gd name="T140" fmla="+- 0 8273 8153"/>
                              <a:gd name="T141" fmla="*/ T140 w 1932"/>
                              <a:gd name="T142" fmla="+- 0 4533 3755"/>
                              <a:gd name="T143" fmla="*/ 4533 h 1181"/>
                              <a:gd name="T144" fmla="+- 0 8292 8153"/>
                              <a:gd name="T145" fmla="*/ T144 w 1932"/>
                              <a:gd name="T146" fmla="+- 0 4528 3755"/>
                              <a:gd name="T147" fmla="*/ 4528 h 1181"/>
                              <a:gd name="T148" fmla="+- 0 8314 8153"/>
                              <a:gd name="T149" fmla="*/ T148 w 1932"/>
                              <a:gd name="T150" fmla="+- 0 4518 3755"/>
                              <a:gd name="T151" fmla="*/ 4518 h 1181"/>
                              <a:gd name="T152" fmla="+- 0 8357 8153"/>
                              <a:gd name="T153" fmla="*/ T152 w 1932"/>
                              <a:gd name="T154" fmla="+- 0 4509 3755"/>
                              <a:gd name="T155" fmla="*/ 4509 h 1181"/>
                              <a:gd name="T156" fmla="+- 0 8424 8153"/>
                              <a:gd name="T157" fmla="*/ T156 w 1932"/>
                              <a:gd name="T158" fmla="+- 0 4509 3755"/>
                              <a:gd name="T159" fmla="*/ 4509 h 1181"/>
                              <a:gd name="T160" fmla="+- 0 8402 8153"/>
                              <a:gd name="T161" fmla="*/ T160 w 1932"/>
                              <a:gd name="T162" fmla="+- 0 4504 3755"/>
                              <a:gd name="T163" fmla="*/ 4504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249" y="749"/>
                                </a:moveTo>
                                <a:lnTo>
                                  <a:pt x="204" y="749"/>
                                </a:lnTo>
                                <a:lnTo>
                                  <a:pt x="180" y="754"/>
                                </a:lnTo>
                                <a:lnTo>
                                  <a:pt x="117" y="773"/>
                                </a:lnTo>
                                <a:lnTo>
                                  <a:pt x="67" y="816"/>
                                </a:lnTo>
                                <a:lnTo>
                                  <a:pt x="50" y="826"/>
                                </a:lnTo>
                                <a:lnTo>
                                  <a:pt x="17" y="878"/>
                                </a:lnTo>
                                <a:lnTo>
                                  <a:pt x="9" y="902"/>
                                </a:lnTo>
                                <a:lnTo>
                                  <a:pt x="5" y="922"/>
                                </a:lnTo>
                                <a:lnTo>
                                  <a:pt x="0" y="941"/>
                                </a:lnTo>
                                <a:lnTo>
                                  <a:pt x="0" y="989"/>
                                </a:lnTo>
                                <a:lnTo>
                                  <a:pt x="9" y="1032"/>
                                </a:lnTo>
                                <a:lnTo>
                                  <a:pt x="17" y="1051"/>
                                </a:lnTo>
                                <a:lnTo>
                                  <a:pt x="26" y="1070"/>
                                </a:lnTo>
                                <a:lnTo>
                                  <a:pt x="38" y="1085"/>
                                </a:lnTo>
                                <a:lnTo>
                                  <a:pt x="67" y="1123"/>
                                </a:lnTo>
                                <a:lnTo>
                                  <a:pt x="81" y="1133"/>
                                </a:lnTo>
                                <a:lnTo>
                                  <a:pt x="101" y="1147"/>
                                </a:lnTo>
                                <a:lnTo>
                                  <a:pt x="117" y="1157"/>
                                </a:lnTo>
                                <a:lnTo>
                                  <a:pt x="139" y="1166"/>
                                </a:lnTo>
                                <a:lnTo>
                                  <a:pt x="158" y="1176"/>
                                </a:lnTo>
                                <a:lnTo>
                                  <a:pt x="180" y="1181"/>
                                </a:lnTo>
                                <a:lnTo>
                                  <a:pt x="204" y="1181"/>
                                </a:lnTo>
                                <a:lnTo>
                                  <a:pt x="161" y="1171"/>
                                </a:lnTo>
                                <a:lnTo>
                                  <a:pt x="139" y="1162"/>
                                </a:lnTo>
                                <a:lnTo>
                                  <a:pt x="86" y="1133"/>
                                </a:lnTo>
                                <a:lnTo>
                                  <a:pt x="31" y="1066"/>
                                </a:lnTo>
                                <a:lnTo>
                                  <a:pt x="21" y="1051"/>
                                </a:lnTo>
                                <a:lnTo>
                                  <a:pt x="14" y="1032"/>
                                </a:lnTo>
                                <a:lnTo>
                                  <a:pt x="9" y="1008"/>
                                </a:lnTo>
                                <a:lnTo>
                                  <a:pt x="5" y="989"/>
                                </a:lnTo>
                                <a:lnTo>
                                  <a:pt x="5" y="965"/>
                                </a:lnTo>
                                <a:lnTo>
                                  <a:pt x="7" y="941"/>
                                </a:lnTo>
                                <a:lnTo>
                                  <a:pt x="31" y="864"/>
                                </a:lnTo>
                                <a:lnTo>
                                  <a:pt x="69" y="816"/>
                                </a:lnTo>
                                <a:lnTo>
                                  <a:pt x="120" y="778"/>
                                </a:lnTo>
                                <a:lnTo>
                                  <a:pt x="139" y="773"/>
                                </a:lnTo>
                                <a:lnTo>
                                  <a:pt x="161" y="763"/>
                                </a:lnTo>
                                <a:lnTo>
                                  <a:pt x="204" y="754"/>
                                </a:lnTo>
                                <a:lnTo>
                                  <a:pt x="271" y="754"/>
                                </a:lnTo>
                                <a:lnTo>
                                  <a:pt x="249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2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8602 8153"/>
                              <a:gd name="T1" fmla="*/ T0 w 1932"/>
                              <a:gd name="T2" fmla="+- 0 4677 3755"/>
                              <a:gd name="T3" fmla="*/ 4677 h 1181"/>
                              <a:gd name="T4" fmla="+- 0 8602 8153"/>
                              <a:gd name="T5" fmla="*/ T4 w 1932"/>
                              <a:gd name="T6" fmla="+- 0 4720 3755"/>
                              <a:gd name="T7" fmla="*/ 4720 h 1181"/>
                              <a:gd name="T8" fmla="+- 0 8597 8153"/>
                              <a:gd name="T9" fmla="*/ T8 w 1932"/>
                              <a:gd name="T10" fmla="+- 0 4768 3755"/>
                              <a:gd name="T11" fmla="*/ 4768 h 1181"/>
                              <a:gd name="T12" fmla="+- 0 8582 8153"/>
                              <a:gd name="T13" fmla="*/ T12 w 1932"/>
                              <a:gd name="T14" fmla="+- 0 4806 3755"/>
                              <a:gd name="T15" fmla="*/ 4806 h 1181"/>
                              <a:gd name="T16" fmla="+- 0 8573 8153"/>
                              <a:gd name="T17" fmla="*/ T16 w 1932"/>
                              <a:gd name="T18" fmla="+- 0 4821 3755"/>
                              <a:gd name="T19" fmla="*/ 4821 h 1181"/>
                              <a:gd name="T20" fmla="+- 0 8563 8153"/>
                              <a:gd name="T21" fmla="*/ T20 w 1932"/>
                              <a:gd name="T22" fmla="+- 0 4840 3755"/>
                              <a:gd name="T23" fmla="*/ 4840 h 1181"/>
                              <a:gd name="T24" fmla="+- 0 8520 8153"/>
                              <a:gd name="T25" fmla="*/ T24 w 1932"/>
                              <a:gd name="T26" fmla="+- 0 4888 3755"/>
                              <a:gd name="T27" fmla="*/ 4888 h 1181"/>
                              <a:gd name="T28" fmla="+- 0 8446 8153"/>
                              <a:gd name="T29" fmla="*/ T28 w 1932"/>
                              <a:gd name="T30" fmla="+- 0 4926 3755"/>
                              <a:gd name="T31" fmla="*/ 4926 h 1181"/>
                              <a:gd name="T32" fmla="+- 0 8402 8153"/>
                              <a:gd name="T33" fmla="*/ T32 w 1932"/>
                              <a:gd name="T34" fmla="+- 0 4936 3755"/>
                              <a:gd name="T35" fmla="*/ 4936 h 1181"/>
                              <a:gd name="T36" fmla="+- 0 8424 8153"/>
                              <a:gd name="T37" fmla="*/ T36 w 1932"/>
                              <a:gd name="T38" fmla="+- 0 4936 3755"/>
                              <a:gd name="T39" fmla="*/ 4936 h 1181"/>
                              <a:gd name="T40" fmla="+- 0 8446 8153"/>
                              <a:gd name="T41" fmla="*/ T40 w 1932"/>
                              <a:gd name="T42" fmla="+- 0 4931 3755"/>
                              <a:gd name="T43" fmla="*/ 4931 h 1181"/>
                              <a:gd name="T44" fmla="+- 0 8467 8153"/>
                              <a:gd name="T45" fmla="*/ T44 w 1932"/>
                              <a:gd name="T46" fmla="+- 0 4921 3755"/>
                              <a:gd name="T47" fmla="*/ 4921 h 1181"/>
                              <a:gd name="T48" fmla="+- 0 8506 8153"/>
                              <a:gd name="T49" fmla="*/ T48 w 1932"/>
                              <a:gd name="T50" fmla="+- 0 4902 3755"/>
                              <a:gd name="T51" fmla="*/ 4902 h 1181"/>
                              <a:gd name="T52" fmla="+- 0 8522 8153"/>
                              <a:gd name="T53" fmla="*/ T52 w 1932"/>
                              <a:gd name="T54" fmla="+- 0 4888 3755"/>
                              <a:gd name="T55" fmla="*/ 4888 h 1181"/>
                              <a:gd name="T56" fmla="+- 0 8539 8153"/>
                              <a:gd name="T57" fmla="*/ T56 w 1932"/>
                              <a:gd name="T58" fmla="+- 0 4878 3755"/>
                              <a:gd name="T59" fmla="*/ 4878 h 1181"/>
                              <a:gd name="T60" fmla="+- 0 8568 8153"/>
                              <a:gd name="T61" fmla="*/ T60 w 1932"/>
                              <a:gd name="T62" fmla="+- 0 4840 3755"/>
                              <a:gd name="T63" fmla="*/ 4840 h 1181"/>
                              <a:gd name="T64" fmla="+- 0 8578 8153"/>
                              <a:gd name="T65" fmla="*/ T64 w 1932"/>
                              <a:gd name="T66" fmla="+- 0 4825 3755"/>
                              <a:gd name="T67" fmla="*/ 4825 h 1181"/>
                              <a:gd name="T68" fmla="+- 0 8587 8153"/>
                              <a:gd name="T69" fmla="*/ T68 w 1932"/>
                              <a:gd name="T70" fmla="+- 0 4806 3755"/>
                              <a:gd name="T71" fmla="*/ 4806 h 1181"/>
                              <a:gd name="T72" fmla="+- 0 8594 8153"/>
                              <a:gd name="T73" fmla="*/ T72 w 1932"/>
                              <a:gd name="T74" fmla="+- 0 4787 3755"/>
                              <a:gd name="T75" fmla="*/ 4787 h 1181"/>
                              <a:gd name="T76" fmla="+- 0 8602 8153"/>
                              <a:gd name="T77" fmla="*/ T76 w 1932"/>
                              <a:gd name="T78" fmla="+- 0 4768 3755"/>
                              <a:gd name="T79" fmla="*/ 4768 h 1181"/>
                              <a:gd name="T80" fmla="+- 0 8606 8153"/>
                              <a:gd name="T81" fmla="*/ T80 w 1932"/>
                              <a:gd name="T82" fmla="+- 0 4720 3755"/>
                              <a:gd name="T83" fmla="*/ 4720 h 1181"/>
                              <a:gd name="T84" fmla="+- 0 8604 8153"/>
                              <a:gd name="T85" fmla="*/ T84 w 1932"/>
                              <a:gd name="T86" fmla="+- 0 4696 3755"/>
                              <a:gd name="T87" fmla="*/ 4696 h 1181"/>
                              <a:gd name="T88" fmla="+- 0 8602 8153"/>
                              <a:gd name="T89" fmla="*/ T88 w 1932"/>
                              <a:gd name="T90" fmla="+- 0 4677 3755"/>
                              <a:gd name="T91" fmla="*/ 4677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449" y="922"/>
                                </a:moveTo>
                                <a:lnTo>
                                  <a:pt x="449" y="965"/>
                                </a:lnTo>
                                <a:lnTo>
                                  <a:pt x="444" y="1013"/>
                                </a:lnTo>
                                <a:lnTo>
                                  <a:pt x="429" y="1051"/>
                                </a:lnTo>
                                <a:lnTo>
                                  <a:pt x="420" y="1066"/>
                                </a:lnTo>
                                <a:lnTo>
                                  <a:pt x="410" y="1085"/>
                                </a:lnTo>
                                <a:lnTo>
                                  <a:pt x="367" y="1133"/>
                                </a:lnTo>
                                <a:lnTo>
                                  <a:pt x="293" y="1171"/>
                                </a:lnTo>
                                <a:lnTo>
                                  <a:pt x="249" y="1181"/>
                                </a:lnTo>
                                <a:lnTo>
                                  <a:pt x="271" y="1181"/>
                                </a:lnTo>
                                <a:lnTo>
                                  <a:pt x="293" y="1176"/>
                                </a:lnTo>
                                <a:lnTo>
                                  <a:pt x="314" y="1166"/>
                                </a:lnTo>
                                <a:lnTo>
                                  <a:pt x="353" y="1147"/>
                                </a:lnTo>
                                <a:lnTo>
                                  <a:pt x="369" y="1133"/>
                                </a:lnTo>
                                <a:lnTo>
                                  <a:pt x="386" y="1123"/>
                                </a:lnTo>
                                <a:lnTo>
                                  <a:pt x="415" y="1085"/>
                                </a:lnTo>
                                <a:lnTo>
                                  <a:pt x="425" y="1070"/>
                                </a:lnTo>
                                <a:lnTo>
                                  <a:pt x="434" y="1051"/>
                                </a:lnTo>
                                <a:lnTo>
                                  <a:pt x="441" y="1032"/>
                                </a:lnTo>
                                <a:lnTo>
                                  <a:pt x="449" y="1013"/>
                                </a:lnTo>
                                <a:lnTo>
                                  <a:pt x="453" y="965"/>
                                </a:lnTo>
                                <a:lnTo>
                                  <a:pt x="451" y="941"/>
                                </a:lnTo>
                                <a:lnTo>
                                  <a:pt x="449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1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173 8153"/>
                              <a:gd name="T1" fmla="*/ T0 w 1932"/>
                              <a:gd name="T2" fmla="+- 0 4504 3755"/>
                              <a:gd name="T3" fmla="*/ 4504 h 1181"/>
                              <a:gd name="T4" fmla="+- 0 9082 8153"/>
                              <a:gd name="T5" fmla="*/ T4 w 1932"/>
                              <a:gd name="T6" fmla="+- 0 4504 3755"/>
                              <a:gd name="T7" fmla="*/ 4504 h 1181"/>
                              <a:gd name="T8" fmla="+- 0 9038 8153"/>
                              <a:gd name="T9" fmla="*/ T8 w 1932"/>
                              <a:gd name="T10" fmla="+- 0 4518 3755"/>
                              <a:gd name="T11" fmla="*/ 4518 h 1181"/>
                              <a:gd name="T12" fmla="+- 0 9000 8153"/>
                              <a:gd name="T13" fmla="*/ T12 w 1932"/>
                              <a:gd name="T14" fmla="+- 0 4537 3755"/>
                              <a:gd name="T15" fmla="*/ 4537 h 1181"/>
                              <a:gd name="T16" fmla="+- 0 8966 8153"/>
                              <a:gd name="T17" fmla="*/ T16 w 1932"/>
                              <a:gd name="T18" fmla="+- 0 4566 3755"/>
                              <a:gd name="T19" fmla="*/ 4566 h 1181"/>
                              <a:gd name="T20" fmla="+- 0 8952 8153"/>
                              <a:gd name="T21" fmla="*/ T20 w 1932"/>
                              <a:gd name="T22" fmla="+- 0 4581 3755"/>
                              <a:gd name="T23" fmla="*/ 4581 h 1181"/>
                              <a:gd name="T24" fmla="+- 0 8928 8153"/>
                              <a:gd name="T25" fmla="*/ T24 w 1932"/>
                              <a:gd name="T26" fmla="+- 0 4619 3755"/>
                              <a:gd name="T27" fmla="*/ 4619 h 1181"/>
                              <a:gd name="T28" fmla="+- 0 8918 8153"/>
                              <a:gd name="T29" fmla="*/ T28 w 1932"/>
                              <a:gd name="T30" fmla="+- 0 4633 3755"/>
                              <a:gd name="T31" fmla="*/ 4633 h 1181"/>
                              <a:gd name="T32" fmla="+- 0 8911 8153"/>
                              <a:gd name="T33" fmla="*/ T32 w 1932"/>
                              <a:gd name="T34" fmla="+- 0 4653 3755"/>
                              <a:gd name="T35" fmla="*/ 4653 h 1181"/>
                              <a:gd name="T36" fmla="+- 0 8904 8153"/>
                              <a:gd name="T37" fmla="*/ T36 w 1932"/>
                              <a:gd name="T38" fmla="+- 0 4677 3755"/>
                              <a:gd name="T39" fmla="*/ 4677 h 1181"/>
                              <a:gd name="T40" fmla="+- 0 8902 8153"/>
                              <a:gd name="T41" fmla="*/ T40 w 1932"/>
                              <a:gd name="T42" fmla="+- 0 4696 3755"/>
                              <a:gd name="T43" fmla="*/ 4696 h 1181"/>
                              <a:gd name="T44" fmla="+- 0 8902 8153"/>
                              <a:gd name="T45" fmla="*/ T44 w 1932"/>
                              <a:gd name="T46" fmla="+- 0 4744 3755"/>
                              <a:gd name="T47" fmla="*/ 4744 h 1181"/>
                              <a:gd name="T48" fmla="+- 0 8906 8153"/>
                              <a:gd name="T49" fmla="*/ T48 w 1932"/>
                              <a:gd name="T50" fmla="+- 0 4768 3755"/>
                              <a:gd name="T51" fmla="*/ 4768 h 1181"/>
                              <a:gd name="T52" fmla="+- 0 8911 8153"/>
                              <a:gd name="T53" fmla="*/ T52 w 1932"/>
                              <a:gd name="T54" fmla="+- 0 4787 3755"/>
                              <a:gd name="T55" fmla="*/ 4787 h 1181"/>
                              <a:gd name="T56" fmla="+- 0 8918 8153"/>
                              <a:gd name="T57" fmla="*/ T56 w 1932"/>
                              <a:gd name="T58" fmla="+- 0 4806 3755"/>
                              <a:gd name="T59" fmla="*/ 4806 h 1181"/>
                              <a:gd name="T60" fmla="+- 0 8928 8153"/>
                              <a:gd name="T61" fmla="*/ T60 w 1932"/>
                              <a:gd name="T62" fmla="+- 0 4821 3755"/>
                              <a:gd name="T63" fmla="*/ 4821 h 1181"/>
                              <a:gd name="T64" fmla="+- 0 8952 8153"/>
                              <a:gd name="T65" fmla="*/ T64 w 1932"/>
                              <a:gd name="T66" fmla="+- 0 4859 3755"/>
                              <a:gd name="T67" fmla="*/ 4859 h 1181"/>
                              <a:gd name="T68" fmla="+- 0 9000 8153"/>
                              <a:gd name="T69" fmla="*/ T68 w 1932"/>
                              <a:gd name="T70" fmla="+- 0 4902 3755"/>
                              <a:gd name="T71" fmla="*/ 4902 h 1181"/>
                              <a:gd name="T72" fmla="+- 0 9060 8153"/>
                              <a:gd name="T73" fmla="*/ T72 w 1932"/>
                              <a:gd name="T74" fmla="+- 0 4931 3755"/>
                              <a:gd name="T75" fmla="*/ 4931 h 1181"/>
                              <a:gd name="T76" fmla="+- 0 9082 8153"/>
                              <a:gd name="T77" fmla="*/ T76 w 1932"/>
                              <a:gd name="T78" fmla="+- 0 4936 3755"/>
                              <a:gd name="T79" fmla="*/ 4936 h 1181"/>
                              <a:gd name="T80" fmla="+- 0 9127 8153"/>
                              <a:gd name="T81" fmla="*/ T80 w 1932"/>
                              <a:gd name="T82" fmla="+- 0 4936 3755"/>
                              <a:gd name="T83" fmla="*/ 4936 h 1181"/>
                              <a:gd name="T84" fmla="+- 0 9103 8153"/>
                              <a:gd name="T85" fmla="*/ T84 w 1932"/>
                              <a:gd name="T86" fmla="+- 0 4931 3755"/>
                              <a:gd name="T87" fmla="*/ 4931 h 1181"/>
                              <a:gd name="T88" fmla="+- 0 9082 8153"/>
                              <a:gd name="T89" fmla="*/ T88 w 1932"/>
                              <a:gd name="T90" fmla="+- 0 4931 3755"/>
                              <a:gd name="T91" fmla="*/ 4931 h 1181"/>
                              <a:gd name="T92" fmla="+- 0 9062 8153"/>
                              <a:gd name="T93" fmla="*/ T92 w 1932"/>
                              <a:gd name="T94" fmla="+- 0 4926 3755"/>
                              <a:gd name="T95" fmla="*/ 4926 h 1181"/>
                              <a:gd name="T96" fmla="+- 0 9041 8153"/>
                              <a:gd name="T97" fmla="*/ T96 w 1932"/>
                              <a:gd name="T98" fmla="+- 0 4917 3755"/>
                              <a:gd name="T99" fmla="*/ 4917 h 1181"/>
                              <a:gd name="T100" fmla="+- 0 9002 8153"/>
                              <a:gd name="T101" fmla="*/ T100 w 1932"/>
                              <a:gd name="T102" fmla="+- 0 4897 3755"/>
                              <a:gd name="T103" fmla="*/ 4897 h 1181"/>
                              <a:gd name="T104" fmla="+- 0 8986 8153"/>
                              <a:gd name="T105" fmla="*/ T104 w 1932"/>
                              <a:gd name="T106" fmla="+- 0 4883 3755"/>
                              <a:gd name="T107" fmla="*/ 4883 h 1181"/>
                              <a:gd name="T108" fmla="+- 0 8971 8153"/>
                              <a:gd name="T109" fmla="*/ T108 w 1932"/>
                              <a:gd name="T110" fmla="+- 0 4873 3755"/>
                              <a:gd name="T111" fmla="*/ 4873 h 1181"/>
                              <a:gd name="T112" fmla="+- 0 8957 8153"/>
                              <a:gd name="T113" fmla="*/ T112 w 1932"/>
                              <a:gd name="T114" fmla="+- 0 4854 3755"/>
                              <a:gd name="T115" fmla="*/ 4854 h 1181"/>
                              <a:gd name="T116" fmla="+- 0 8942 8153"/>
                              <a:gd name="T117" fmla="*/ T116 w 1932"/>
                              <a:gd name="T118" fmla="+- 0 4840 3755"/>
                              <a:gd name="T119" fmla="*/ 4840 h 1181"/>
                              <a:gd name="T120" fmla="+- 0 8933 8153"/>
                              <a:gd name="T121" fmla="*/ T120 w 1932"/>
                              <a:gd name="T122" fmla="+- 0 4821 3755"/>
                              <a:gd name="T123" fmla="*/ 4821 h 1181"/>
                              <a:gd name="T124" fmla="+- 0 8923 8153"/>
                              <a:gd name="T125" fmla="*/ T124 w 1932"/>
                              <a:gd name="T126" fmla="+- 0 4806 3755"/>
                              <a:gd name="T127" fmla="*/ 4806 h 1181"/>
                              <a:gd name="T128" fmla="+- 0 8916 8153"/>
                              <a:gd name="T129" fmla="*/ T128 w 1932"/>
                              <a:gd name="T130" fmla="+- 0 4782 3755"/>
                              <a:gd name="T131" fmla="*/ 4782 h 1181"/>
                              <a:gd name="T132" fmla="+- 0 8906 8153"/>
                              <a:gd name="T133" fmla="*/ T132 w 1932"/>
                              <a:gd name="T134" fmla="+- 0 4744 3755"/>
                              <a:gd name="T135" fmla="*/ 4744 h 1181"/>
                              <a:gd name="T136" fmla="+- 0 8906 8153"/>
                              <a:gd name="T137" fmla="*/ T136 w 1932"/>
                              <a:gd name="T138" fmla="+- 0 4696 3755"/>
                              <a:gd name="T139" fmla="*/ 4696 h 1181"/>
                              <a:gd name="T140" fmla="+- 0 8916 8153"/>
                              <a:gd name="T141" fmla="*/ T140 w 1932"/>
                              <a:gd name="T142" fmla="+- 0 4657 3755"/>
                              <a:gd name="T143" fmla="*/ 4657 h 1181"/>
                              <a:gd name="T144" fmla="+- 0 8923 8153"/>
                              <a:gd name="T145" fmla="*/ T144 w 1932"/>
                              <a:gd name="T146" fmla="+- 0 4638 3755"/>
                              <a:gd name="T147" fmla="*/ 4638 h 1181"/>
                              <a:gd name="T148" fmla="+- 0 8933 8153"/>
                              <a:gd name="T149" fmla="*/ T148 w 1932"/>
                              <a:gd name="T150" fmla="+- 0 4619 3755"/>
                              <a:gd name="T151" fmla="*/ 4619 h 1181"/>
                              <a:gd name="T152" fmla="+- 0 8942 8153"/>
                              <a:gd name="T153" fmla="*/ T152 w 1932"/>
                              <a:gd name="T154" fmla="+- 0 4600 3755"/>
                              <a:gd name="T155" fmla="*/ 4600 h 1181"/>
                              <a:gd name="T156" fmla="+- 0 8957 8153"/>
                              <a:gd name="T157" fmla="*/ T156 w 1932"/>
                              <a:gd name="T158" fmla="+- 0 4585 3755"/>
                              <a:gd name="T159" fmla="*/ 4585 h 1181"/>
                              <a:gd name="T160" fmla="+- 0 8986 8153"/>
                              <a:gd name="T161" fmla="*/ T160 w 1932"/>
                              <a:gd name="T162" fmla="+- 0 4557 3755"/>
                              <a:gd name="T163" fmla="*/ 4557 h 1181"/>
                              <a:gd name="T164" fmla="+- 0 9002 8153"/>
                              <a:gd name="T165" fmla="*/ T164 w 1932"/>
                              <a:gd name="T166" fmla="+- 0 4542 3755"/>
                              <a:gd name="T167" fmla="*/ 4542 h 1181"/>
                              <a:gd name="T168" fmla="+- 0 9022 8153"/>
                              <a:gd name="T169" fmla="*/ T168 w 1932"/>
                              <a:gd name="T170" fmla="+- 0 4533 3755"/>
                              <a:gd name="T171" fmla="*/ 4533 h 1181"/>
                              <a:gd name="T172" fmla="+- 0 9041 8153"/>
                              <a:gd name="T173" fmla="*/ T172 w 1932"/>
                              <a:gd name="T174" fmla="+- 0 4528 3755"/>
                              <a:gd name="T175" fmla="*/ 4528 h 1181"/>
                              <a:gd name="T176" fmla="+- 0 9062 8153"/>
                              <a:gd name="T177" fmla="*/ T176 w 1932"/>
                              <a:gd name="T178" fmla="+- 0 4518 3755"/>
                              <a:gd name="T179" fmla="*/ 4518 h 1181"/>
                              <a:gd name="T180" fmla="+- 0 9082 8153"/>
                              <a:gd name="T181" fmla="*/ T180 w 1932"/>
                              <a:gd name="T182" fmla="+- 0 4509 3755"/>
                              <a:gd name="T183" fmla="*/ 4509 h 1181"/>
                              <a:gd name="T184" fmla="+- 0 9180 8153"/>
                              <a:gd name="T185" fmla="*/ T184 w 1932"/>
                              <a:gd name="T186" fmla="+- 0 4509 3755"/>
                              <a:gd name="T187" fmla="*/ 4509 h 1181"/>
                              <a:gd name="T188" fmla="+- 0 9173 8153"/>
                              <a:gd name="T189" fmla="*/ T188 w 1932"/>
                              <a:gd name="T190" fmla="+- 0 4504 3755"/>
                              <a:gd name="T191" fmla="*/ 4504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020" y="749"/>
                                </a:moveTo>
                                <a:lnTo>
                                  <a:pt x="929" y="749"/>
                                </a:lnTo>
                                <a:lnTo>
                                  <a:pt x="885" y="763"/>
                                </a:lnTo>
                                <a:lnTo>
                                  <a:pt x="847" y="782"/>
                                </a:lnTo>
                                <a:lnTo>
                                  <a:pt x="813" y="811"/>
                                </a:lnTo>
                                <a:lnTo>
                                  <a:pt x="799" y="826"/>
                                </a:lnTo>
                                <a:lnTo>
                                  <a:pt x="775" y="864"/>
                                </a:lnTo>
                                <a:lnTo>
                                  <a:pt x="765" y="878"/>
                                </a:lnTo>
                                <a:lnTo>
                                  <a:pt x="758" y="898"/>
                                </a:lnTo>
                                <a:lnTo>
                                  <a:pt x="751" y="922"/>
                                </a:lnTo>
                                <a:lnTo>
                                  <a:pt x="749" y="941"/>
                                </a:lnTo>
                                <a:lnTo>
                                  <a:pt x="749" y="989"/>
                                </a:lnTo>
                                <a:lnTo>
                                  <a:pt x="753" y="1013"/>
                                </a:lnTo>
                                <a:lnTo>
                                  <a:pt x="758" y="1032"/>
                                </a:lnTo>
                                <a:lnTo>
                                  <a:pt x="765" y="1051"/>
                                </a:lnTo>
                                <a:lnTo>
                                  <a:pt x="775" y="1066"/>
                                </a:lnTo>
                                <a:lnTo>
                                  <a:pt x="799" y="1104"/>
                                </a:lnTo>
                                <a:lnTo>
                                  <a:pt x="847" y="1147"/>
                                </a:lnTo>
                                <a:lnTo>
                                  <a:pt x="907" y="1176"/>
                                </a:lnTo>
                                <a:lnTo>
                                  <a:pt x="929" y="1181"/>
                                </a:lnTo>
                                <a:lnTo>
                                  <a:pt x="974" y="1181"/>
                                </a:lnTo>
                                <a:lnTo>
                                  <a:pt x="950" y="1176"/>
                                </a:lnTo>
                                <a:lnTo>
                                  <a:pt x="929" y="1176"/>
                                </a:lnTo>
                                <a:lnTo>
                                  <a:pt x="909" y="1171"/>
                                </a:lnTo>
                                <a:lnTo>
                                  <a:pt x="888" y="1162"/>
                                </a:lnTo>
                                <a:lnTo>
                                  <a:pt x="849" y="1142"/>
                                </a:lnTo>
                                <a:lnTo>
                                  <a:pt x="833" y="1128"/>
                                </a:lnTo>
                                <a:lnTo>
                                  <a:pt x="818" y="1118"/>
                                </a:lnTo>
                                <a:lnTo>
                                  <a:pt x="804" y="1099"/>
                                </a:lnTo>
                                <a:lnTo>
                                  <a:pt x="789" y="1085"/>
                                </a:lnTo>
                                <a:lnTo>
                                  <a:pt x="780" y="1066"/>
                                </a:lnTo>
                                <a:lnTo>
                                  <a:pt x="770" y="1051"/>
                                </a:lnTo>
                                <a:lnTo>
                                  <a:pt x="763" y="1027"/>
                                </a:lnTo>
                                <a:lnTo>
                                  <a:pt x="753" y="989"/>
                                </a:lnTo>
                                <a:lnTo>
                                  <a:pt x="753" y="941"/>
                                </a:lnTo>
                                <a:lnTo>
                                  <a:pt x="763" y="902"/>
                                </a:lnTo>
                                <a:lnTo>
                                  <a:pt x="770" y="883"/>
                                </a:lnTo>
                                <a:lnTo>
                                  <a:pt x="780" y="864"/>
                                </a:lnTo>
                                <a:lnTo>
                                  <a:pt x="789" y="845"/>
                                </a:lnTo>
                                <a:lnTo>
                                  <a:pt x="804" y="830"/>
                                </a:lnTo>
                                <a:lnTo>
                                  <a:pt x="833" y="802"/>
                                </a:lnTo>
                                <a:lnTo>
                                  <a:pt x="849" y="787"/>
                                </a:lnTo>
                                <a:lnTo>
                                  <a:pt x="869" y="778"/>
                                </a:lnTo>
                                <a:lnTo>
                                  <a:pt x="888" y="773"/>
                                </a:lnTo>
                                <a:lnTo>
                                  <a:pt x="909" y="763"/>
                                </a:lnTo>
                                <a:lnTo>
                                  <a:pt x="929" y="754"/>
                                </a:lnTo>
                                <a:lnTo>
                                  <a:pt x="1027" y="754"/>
                                </a:lnTo>
                                <a:lnTo>
                                  <a:pt x="1020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0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348 8153"/>
                              <a:gd name="T1" fmla="*/ T0 w 1932"/>
                              <a:gd name="T2" fmla="+- 0 4677 3755"/>
                              <a:gd name="T3" fmla="*/ 4677 h 1181"/>
                              <a:gd name="T4" fmla="+- 0 9348 8153"/>
                              <a:gd name="T5" fmla="*/ T4 w 1932"/>
                              <a:gd name="T6" fmla="+- 0 4744 3755"/>
                              <a:gd name="T7" fmla="*/ 4744 h 1181"/>
                              <a:gd name="T8" fmla="+- 0 9338 8153"/>
                              <a:gd name="T9" fmla="*/ T8 w 1932"/>
                              <a:gd name="T10" fmla="+- 0 4787 3755"/>
                              <a:gd name="T11" fmla="*/ 4787 h 1181"/>
                              <a:gd name="T12" fmla="+- 0 9331 8153"/>
                              <a:gd name="T13" fmla="*/ T12 w 1932"/>
                              <a:gd name="T14" fmla="+- 0 4806 3755"/>
                              <a:gd name="T15" fmla="*/ 4806 h 1181"/>
                              <a:gd name="T16" fmla="+- 0 9322 8153"/>
                              <a:gd name="T17" fmla="*/ T16 w 1932"/>
                              <a:gd name="T18" fmla="+- 0 4821 3755"/>
                              <a:gd name="T19" fmla="*/ 4821 h 1181"/>
                              <a:gd name="T20" fmla="+- 0 9312 8153"/>
                              <a:gd name="T21" fmla="*/ T20 w 1932"/>
                              <a:gd name="T22" fmla="+- 0 4840 3755"/>
                              <a:gd name="T23" fmla="*/ 4840 h 1181"/>
                              <a:gd name="T24" fmla="+- 0 9269 8153"/>
                              <a:gd name="T25" fmla="*/ T24 w 1932"/>
                              <a:gd name="T26" fmla="+- 0 4888 3755"/>
                              <a:gd name="T27" fmla="*/ 4888 h 1181"/>
                              <a:gd name="T28" fmla="+- 0 9214 8153"/>
                              <a:gd name="T29" fmla="*/ T28 w 1932"/>
                              <a:gd name="T30" fmla="+- 0 4917 3755"/>
                              <a:gd name="T31" fmla="*/ 4917 h 1181"/>
                              <a:gd name="T32" fmla="+- 0 9173 8153"/>
                              <a:gd name="T33" fmla="*/ T32 w 1932"/>
                              <a:gd name="T34" fmla="+- 0 4931 3755"/>
                              <a:gd name="T35" fmla="*/ 4931 h 1181"/>
                              <a:gd name="T36" fmla="+- 0 9149 8153"/>
                              <a:gd name="T37" fmla="*/ T36 w 1932"/>
                              <a:gd name="T38" fmla="+- 0 4931 3755"/>
                              <a:gd name="T39" fmla="*/ 4931 h 1181"/>
                              <a:gd name="T40" fmla="+- 0 9127 8153"/>
                              <a:gd name="T41" fmla="*/ T40 w 1932"/>
                              <a:gd name="T42" fmla="+- 0 4936 3755"/>
                              <a:gd name="T43" fmla="*/ 4936 h 1181"/>
                              <a:gd name="T44" fmla="+- 0 9173 8153"/>
                              <a:gd name="T45" fmla="*/ T44 w 1932"/>
                              <a:gd name="T46" fmla="+- 0 4936 3755"/>
                              <a:gd name="T47" fmla="*/ 4936 h 1181"/>
                              <a:gd name="T48" fmla="+- 0 9194 8153"/>
                              <a:gd name="T49" fmla="*/ T48 w 1932"/>
                              <a:gd name="T50" fmla="+- 0 4931 3755"/>
                              <a:gd name="T51" fmla="*/ 4931 h 1181"/>
                              <a:gd name="T52" fmla="+- 0 9254 8153"/>
                              <a:gd name="T53" fmla="*/ T52 w 1932"/>
                              <a:gd name="T54" fmla="+- 0 4902 3755"/>
                              <a:gd name="T55" fmla="*/ 4902 h 1181"/>
                              <a:gd name="T56" fmla="+- 0 9302 8153"/>
                              <a:gd name="T57" fmla="*/ T56 w 1932"/>
                              <a:gd name="T58" fmla="+- 0 4859 3755"/>
                              <a:gd name="T59" fmla="*/ 4859 h 1181"/>
                              <a:gd name="T60" fmla="+- 0 9326 8153"/>
                              <a:gd name="T61" fmla="*/ T60 w 1932"/>
                              <a:gd name="T62" fmla="+- 0 4821 3755"/>
                              <a:gd name="T63" fmla="*/ 4821 h 1181"/>
                              <a:gd name="T64" fmla="+- 0 9336 8153"/>
                              <a:gd name="T65" fmla="*/ T64 w 1932"/>
                              <a:gd name="T66" fmla="+- 0 4806 3755"/>
                              <a:gd name="T67" fmla="*/ 4806 h 1181"/>
                              <a:gd name="T68" fmla="+- 0 9343 8153"/>
                              <a:gd name="T69" fmla="*/ T68 w 1932"/>
                              <a:gd name="T70" fmla="+- 0 4787 3755"/>
                              <a:gd name="T71" fmla="*/ 4787 h 1181"/>
                              <a:gd name="T72" fmla="+- 0 9353 8153"/>
                              <a:gd name="T73" fmla="*/ T72 w 1932"/>
                              <a:gd name="T74" fmla="+- 0 4744 3755"/>
                              <a:gd name="T75" fmla="*/ 4744 h 1181"/>
                              <a:gd name="T76" fmla="+- 0 9353 8153"/>
                              <a:gd name="T77" fmla="*/ T76 w 1932"/>
                              <a:gd name="T78" fmla="+- 0 4696 3755"/>
                              <a:gd name="T79" fmla="*/ 4696 h 1181"/>
                              <a:gd name="T80" fmla="+- 0 9348 8153"/>
                              <a:gd name="T81" fmla="*/ T80 w 1932"/>
                              <a:gd name="T82" fmla="+- 0 4677 3755"/>
                              <a:gd name="T83" fmla="*/ 4677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195" y="922"/>
                                </a:moveTo>
                                <a:lnTo>
                                  <a:pt x="1195" y="989"/>
                                </a:lnTo>
                                <a:lnTo>
                                  <a:pt x="1185" y="1032"/>
                                </a:lnTo>
                                <a:lnTo>
                                  <a:pt x="1178" y="1051"/>
                                </a:lnTo>
                                <a:lnTo>
                                  <a:pt x="1169" y="1066"/>
                                </a:lnTo>
                                <a:lnTo>
                                  <a:pt x="1159" y="1085"/>
                                </a:lnTo>
                                <a:lnTo>
                                  <a:pt x="1116" y="1133"/>
                                </a:lnTo>
                                <a:lnTo>
                                  <a:pt x="1061" y="1162"/>
                                </a:lnTo>
                                <a:lnTo>
                                  <a:pt x="1020" y="1176"/>
                                </a:lnTo>
                                <a:lnTo>
                                  <a:pt x="996" y="1176"/>
                                </a:lnTo>
                                <a:lnTo>
                                  <a:pt x="974" y="1181"/>
                                </a:lnTo>
                                <a:lnTo>
                                  <a:pt x="1020" y="1181"/>
                                </a:lnTo>
                                <a:lnTo>
                                  <a:pt x="1041" y="1176"/>
                                </a:lnTo>
                                <a:lnTo>
                                  <a:pt x="1101" y="1147"/>
                                </a:lnTo>
                                <a:lnTo>
                                  <a:pt x="1149" y="1104"/>
                                </a:lnTo>
                                <a:lnTo>
                                  <a:pt x="1173" y="1066"/>
                                </a:lnTo>
                                <a:lnTo>
                                  <a:pt x="1183" y="1051"/>
                                </a:lnTo>
                                <a:lnTo>
                                  <a:pt x="1190" y="1032"/>
                                </a:lnTo>
                                <a:lnTo>
                                  <a:pt x="1200" y="989"/>
                                </a:lnTo>
                                <a:lnTo>
                                  <a:pt x="1200" y="941"/>
                                </a:lnTo>
                                <a:lnTo>
                                  <a:pt x="1195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9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902 8153"/>
                              <a:gd name="T1" fmla="*/ T0 w 1932"/>
                              <a:gd name="T2" fmla="+- 0 4912 3755"/>
                              <a:gd name="T3" fmla="*/ 4912 h 1181"/>
                              <a:gd name="T4" fmla="+- 0 9811 8153"/>
                              <a:gd name="T5" fmla="*/ T4 w 1932"/>
                              <a:gd name="T6" fmla="+- 0 4912 3755"/>
                              <a:gd name="T7" fmla="*/ 4912 h 1181"/>
                              <a:gd name="T8" fmla="+- 0 9835 8153"/>
                              <a:gd name="T9" fmla="*/ T8 w 1932"/>
                              <a:gd name="T10" fmla="+- 0 4917 3755"/>
                              <a:gd name="T11" fmla="*/ 4917 h 1181"/>
                              <a:gd name="T12" fmla="+- 0 9857 8153"/>
                              <a:gd name="T13" fmla="*/ T12 w 1932"/>
                              <a:gd name="T14" fmla="+- 0 4921 3755"/>
                              <a:gd name="T15" fmla="*/ 4921 h 1181"/>
                              <a:gd name="T16" fmla="+- 0 9881 8153"/>
                              <a:gd name="T17" fmla="*/ T16 w 1932"/>
                              <a:gd name="T18" fmla="+- 0 4917 3755"/>
                              <a:gd name="T19" fmla="*/ 4917 h 1181"/>
                              <a:gd name="T20" fmla="+- 0 9902 8153"/>
                              <a:gd name="T21" fmla="*/ T20 w 1932"/>
                              <a:gd name="T22" fmla="+- 0 4912 3755"/>
                              <a:gd name="T23" fmla="*/ 4912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749" y="1157"/>
                                </a:moveTo>
                                <a:lnTo>
                                  <a:pt x="1658" y="1157"/>
                                </a:lnTo>
                                <a:lnTo>
                                  <a:pt x="1682" y="1162"/>
                                </a:lnTo>
                                <a:lnTo>
                                  <a:pt x="1704" y="1166"/>
                                </a:lnTo>
                                <a:lnTo>
                                  <a:pt x="1728" y="1162"/>
                                </a:lnTo>
                                <a:lnTo>
                                  <a:pt x="1749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98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902 8153"/>
                              <a:gd name="T1" fmla="*/ T0 w 1932"/>
                              <a:gd name="T2" fmla="+- 0 4485 3755"/>
                              <a:gd name="T3" fmla="*/ 4485 h 1181"/>
                              <a:gd name="T4" fmla="+- 0 9811 8153"/>
                              <a:gd name="T5" fmla="*/ T4 w 1932"/>
                              <a:gd name="T6" fmla="+- 0 4485 3755"/>
                              <a:gd name="T7" fmla="*/ 4485 h 1181"/>
                              <a:gd name="T8" fmla="+- 0 9768 8153"/>
                              <a:gd name="T9" fmla="*/ T8 w 1932"/>
                              <a:gd name="T10" fmla="+- 0 4504 3755"/>
                              <a:gd name="T11" fmla="*/ 4504 h 1181"/>
                              <a:gd name="T12" fmla="+- 0 9730 8153"/>
                              <a:gd name="T13" fmla="*/ T12 w 1932"/>
                              <a:gd name="T14" fmla="+- 0 4518 3755"/>
                              <a:gd name="T15" fmla="*/ 4518 h 1181"/>
                              <a:gd name="T16" fmla="+- 0 9682 8153"/>
                              <a:gd name="T17" fmla="*/ T16 w 1932"/>
                              <a:gd name="T18" fmla="+- 0 4561 3755"/>
                              <a:gd name="T19" fmla="*/ 4561 h 1181"/>
                              <a:gd name="T20" fmla="+- 0 9648 8153"/>
                              <a:gd name="T21" fmla="*/ T20 w 1932"/>
                              <a:gd name="T22" fmla="+- 0 4619 3755"/>
                              <a:gd name="T23" fmla="*/ 4619 h 1181"/>
                              <a:gd name="T24" fmla="+- 0 9631 8153"/>
                              <a:gd name="T25" fmla="*/ T24 w 1932"/>
                              <a:gd name="T26" fmla="+- 0 4677 3755"/>
                              <a:gd name="T27" fmla="*/ 4677 h 1181"/>
                              <a:gd name="T28" fmla="+- 0 9631 8153"/>
                              <a:gd name="T29" fmla="*/ T28 w 1932"/>
                              <a:gd name="T30" fmla="+- 0 4725 3755"/>
                              <a:gd name="T31" fmla="*/ 4725 h 1181"/>
                              <a:gd name="T32" fmla="+- 0 9636 8153"/>
                              <a:gd name="T33" fmla="*/ T32 w 1932"/>
                              <a:gd name="T34" fmla="+- 0 4744 3755"/>
                              <a:gd name="T35" fmla="*/ 4744 h 1181"/>
                              <a:gd name="T36" fmla="+- 0 9641 8153"/>
                              <a:gd name="T37" fmla="*/ T36 w 1932"/>
                              <a:gd name="T38" fmla="+- 0 4768 3755"/>
                              <a:gd name="T39" fmla="*/ 4768 h 1181"/>
                              <a:gd name="T40" fmla="+- 0 9682 8153"/>
                              <a:gd name="T41" fmla="*/ T40 w 1932"/>
                              <a:gd name="T42" fmla="+- 0 4840 3755"/>
                              <a:gd name="T43" fmla="*/ 4840 h 1181"/>
                              <a:gd name="T44" fmla="+- 0 9730 8153"/>
                              <a:gd name="T45" fmla="*/ T44 w 1932"/>
                              <a:gd name="T46" fmla="+- 0 4883 3755"/>
                              <a:gd name="T47" fmla="*/ 4883 h 1181"/>
                              <a:gd name="T48" fmla="+- 0 9770 8153"/>
                              <a:gd name="T49" fmla="*/ T48 w 1932"/>
                              <a:gd name="T50" fmla="+- 0 4902 3755"/>
                              <a:gd name="T51" fmla="*/ 4902 h 1181"/>
                              <a:gd name="T52" fmla="+- 0 9790 8153"/>
                              <a:gd name="T53" fmla="*/ T52 w 1932"/>
                              <a:gd name="T54" fmla="+- 0 4912 3755"/>
                              <a:gd name="T55" fmla="*/ 4912 h 1181"/>
                              <a:gd name="T56" fmla="+- 0 9814 8153"/>
                              <a:gd name="T57" fmla="*/ T56 w 1932"/>
                              <a:gd name="T58" fmla="+- 0 4912 3755"/>
                              <a:gd name="T59" fmla="*/ 4912 h 1181"/>
                              <a:gd name="T60" fmla="+- 0 9792 8153"/>
                              <a:gd name="T61" fmla="*/ T60 w 1932"/>
                              <a:gd name="T62" fmla="+- 0 4907 3755"/>
                              <a:gd name="T63" fmla="*/ 4907 h 1181"/>
                              <a:gd name="T64" fmla="+- 0 9770 8153"/>
                              <a:gd name="T65" fmla="*/ T64 w 1932"/>
                              <a:gd name="T66" fmla="+- 0 4897 3755"/>
                              <a:gd name="T67" fmla="*/ 4897 h 1181"/>
                              <a:gd name="T68" fmla="+- 0 9715 8153"/>
                              <a:gd name="T69" fmla="*/ T68 w 1932"/>
                              <a:gd name="T70" fmla="+- 0 4864 3755"/>
                              <a:gd name="T71" fmla="*/ 4864 h 1181"/>
                              <a:gd name="T72" fmla="+- 0 9653 8153"/>
                              <a:gd name="T73" fmla="*/ T72 w 1932"/>
                              <a:gd name="T74" fmla="+- 0 4787 3755"/>
                              <a:gd name="T75" fmla="*/ 4787 h 1181"/>
                              <a:gd name="T76" fmla="+- 0 9636 8153"/>
                              <a:gd name="T77" fmla="*/ T76 w 1932"/>
                              <a:gd name="T78" fmla="+- 0 4720 3755"/>
                              <a:gd name="T79" fmla="*/ 4720 h 1181"/>
                              <a:gd name="T80" fmla="+- 0 9636 8153"/>
                              <a:gd name="T81" fmla="*/ T80 w 1932"/>
                              <a:gd name="T82" fmla="+- 0 4677 3755"/>
                              <a:gd name="T83" fmla="*/ 4677 h 1181"/>
                              <a:gd name="T84" fmla="+- 0 9653 8153"/>
                              <a:gd name="T85" fmla="*/ T84 w 1932"/>
                              <a:gd name="T86" fmla="+- 0 4619 3755"/>
                              <a:gd name="T87" fmla="*/ 4619 h 1181"/>
                              <a:gd name="T88" fmla="+- 0 9686 8153"/>
                              <a:gd name="T89" fmla="*/ T88 w 1932"/>
                              <a:gd name="T90" fmla="+- 0 4566 3755"/>
                              <a:gd name="T91" fmla="*/ 4566 h 1181"/>
                              <a:gd name="T92" fmla="+- 0 9734 8153"/>
                              <a:gd name="T93" fmla="*/ T92 w 1932"/>
                              <a:gd name="T94" fmla="+- 0 4528 3755"/>
                              <a:gd name="T95" fmla="*/ 4528 h 1181"/>
                              <a:gd name="T96" fmla="+- 0 9751 8153"/>
                              <a:gd name="T97" fmla="*/ T96 w 1932"/>
                              <a:gd name="T98" fmla="+- 0 4513 3755"/>
                              <a:gd name="T99" fmla="*/ 4513 h 1181"/>
                              <a:gd name="T100" fmla="+- 0 9770 8153"/>
                              <a:gd name="T101" fmla="*/ T100 w 1932"/>
                              <a:gd name="T102" fmla="+- 0 4504 3755"/>
                              <a:gd name="T103" fmla="*/ 4504 h 1181"/>
                              <a:gd name="T104" fmla="+- 0 9814 8153"/>
                              <a:gd name="T105" fmla="*/ T104 w 1932"/>
                              <a:gd name="T106" fmla="+- 0 4489 3755"/>
                              <a:gd name="T107" fmla="*/ 4489 h 1181"/>
                              <a:gd name="T108" fmla="+- 0 9910 8153"/>
                              <a:gd name="T109" fmla="*/ T108 w 1932"/>
                              <a:gd name="T110" fmla="+- 0 4489 3755"/>
                              <a:gd name="T111" fmla="*/ 4489 h 1181"/>
                              <a:gd name="T112" fmla="+- 0 9902 8153"/>
                              <a:gd name="T113" fmla="*/ T112 w 1932"/>
                              <a:gd name="T114" fmla="+- 0 4485 3755"/>
                              <a:gd name="T115" fmla="*/ 448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749" y="730"/>
                                </a:moveTo>
                                <a:lnTo>
                                  <a:pt x="1658" y="730"/>
                                </a:lnTo>
                                <a:lnTo>
                                  <a:pt x="1615" y="749"/>
                                </a:lnTo>
                                <a:lnTo>
                                  <a:pt x="1577" y="763"/>
                                </a:lnTo>
                                <a:lnTo>
                                  <a:pt x="1529" y="806"/>
                                </a:lnTo>
                                <a:lnTo>
                                  <a:pt x="1495" y="864"/>
                                </a:lnTo>
                                <a:lnTo>
                                  <a:pt x="1478" y="922"/>
                                </a:lnTo>
                                <a:lnTo>
                                  <a:pt x="1478" y="970"/>
                                </a:lnTo>
                                <a:lnTo>
                                  <a:pt x="1483" y="989"/>
                                </a:lnTo>
                                <a:lnTo>
                                  <a:pt x="1488" y="1013"/>
                                </a:lnTo>
                                <a:lnTo>
                                  <a:pt x="1529" y="1085"/>
                                </a:lnTo>
                                <a:lnTo>
                                  <a:pt x="1577" y="1128"/>
                                </a:lnTo>
                                <a:lnTo>
                                  <a:pt x="1617" y="1147"/>
                                </a:lnTo>
                                <a:lnTo>
                                  <a:pt x="1637" y="1157"/>
                                </a:lnTo>
                                <a:lnTo>
                                  <a:pt x="1661" y="1157"/>
                                </a:lnTo>
                                <a:lnTo>
                                  <a:pt x="1639" y="1152"/>
                                </a:lnTo>
                                <a:lnTo>
                                  <a:pt x="1617" y="1142"/>
                                </a:lnTo>
                                <a:lnTo>
                                  <a:pt x="1562" y="1109"/>
                                </a:lnTo>
                                <a:lnTo>
                                  <a:pt x="1500" y="1032"/>
                                </a:lnTo>
                                <a:lnTo>
                                  <a:pt x="1483" y="965"/>
                                </a:lnTo>
                                <a:lnTo>
                                  <a:pt x="1483" y="922"/>
                                </a:lnTo>
                                <a:lnTo>
                                  <a:pt x="1500" y="864"/>
                                </a:lnTo>
                                <a:lnTo>
                                  <a:pt x="1533" y="811"/>
                                </a:lnTo>
                                <a:lnTo>
                                  <a:pt x="1581" y="773"/>
                                </a:lnTo>
                                <a:lnTo>
                                  <a:pt x="1598" y="758"/>
                                </a:lnTo>
                                <a:lnTo>
                                  <a:pt x="1617" y="749"/>
                                </a:lnTo>
                                <a:lnTo>
                                  <a:pt x="1661" y="734"/>
                                </a:lnTo>
                                <a:lnTo>
                                  <a:pt x="1757" y="734"/>
                                </a:lnTo>
                                <a:lnTo>
                                  <a:pt x="1749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97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10078 8153"/>
                              <a:gd name="T1" fmla="*/ T0 w 1932"/>
                              <a:gd name="T2" fmla="+- 0 4648 3755"/>
                              <a:gd name="T3" fmla="*/ 4648 h 1181"/>
                              <a:gd name="T4" fmla="+- 0 10078 8153"/>
                              <a:gd name="T5" fmla="*/ T4 w 1932"/>
                              <a:gd name="T6" fmla="+- 0 4720 3755"/>
                              <a:gd name="T7" fmla="*/ 4720 h 1181"/>
                              <a:gd name="T8" fmla="+- 0 10075 8153"/>
                              <a:gd name="T9" fmla="*/ T8 w 1932"/>
                              <a:gd name="T10" fmla="+- 0 4744 3755"/>
                              <a:gd name="T11" fmla="*/ 4744 h 1181"/>
                              <a:gd name="T12" fmla="+- 0 10051 8153"/>
                              <a:gd name="T13" fmla="*/ T12 w 1932"/>
                              <a:gd name="T14" fmla="+- 0 4806 3755"/>
                              <a:gd name="T15" fmla="*/ 4806 h 1181"/>
                              <a:gd name="T16" fmla="+- 0 9998 8153"/>
                              <a:gd name="T17" fmla="*/ T16 w 1932"/>
                              <a:gd name="T18" fmla="+- 0 4864 3755"/>
                              <a:gd name="T19" fmla="*/ 4864 h 1181"/>
                              <a:gd name="T20" fmla="+- 0 9982 8153"/>
                              <a:gd name="T21" fmla="*/ T20 w 1932"/>
                              <a:gd name="T22" fmla="+- 0 4878 3755"/>
                              <a:gd name="T23" fmla="*/ 4878 h 1181"/>
                              <a:gd name="T24" fmla="+- 0 9943 8153"/>
                              <a:gd name="T25" fmla="*/ T24 w 1932"/>
                              <a:gd name="T26" fmla="+- 0 4897 3755"/>
                              <a:gd name="T27" fmla="*/ 4897 h 1181"/>
                              <a:gd name="T28" fmla="+- 0 9924 8153"/>
                              <a:gd name="T29" fmla="*/ T28 w 1932"/>
                              <a:gd name="T30" fmla="+- 0 4907 3755"/>
                              <a:gd name="T31" fmla="*/ 4907 h 1181"/>
                              <a:gd name="T32" fmla="+- 0 9902 8153"/>
                              <a:gd name="T33" fmla="*/ T32 w 1932"/>
                              <a:gd name="T34" fmla="+- 0 4912 3755"/>
                              <a:gd name="T35" fmla="*/ 4912 h 1181"/>
                              <a:gd name="T36" fmla="+- 0 9924 8153"/>
                              <a:gd name="T37" fmla="*/ T36 w 1932"/>
                              <a:gd name="T38" fmla="+- 0 4912 3755"/>
                              <a:gd name="T39" fmla="*/ 4912 h 1181"/>
                              <a:gd name="T40" fmla="+- 0 9946 8153"/>
                              <a:gd name="T41" fmla="*/ T40 w 1932"/>
                              <a:gd name="T42" fmla="+- 0 4902 3755"/>
                              <a:gd name="T43" fmla="*/ 4902 h 1181"/>
                              <a:gd name="T44" fmla="+- 0 9984 8153"/>
                              <a:gd name="T45" fmla="*/ T44 w 1932"/>
                              <a:gd name="T46" fmla="+- 0 4883 3755"/>
                              <a:gd name="T47" fmla="*/ 4883 h 1181"/>
                              <a:gd name="T48" fmla="+- 0 10018 8153"/>
                              <a:gd name="T49" fmla="*/ T48 w 1932"/>
                              <a:gd name="T50" fmla="+- 0 4854 3755"/>
                              <a:gd name="T51" fmla="*/ 4854 h 1181"/>
                              <a:gd name="T52" fmla="+- 0 10032 8153"/>
                              <a:gd name="T53" fmla="*/ T52 w 1932"/>
                              <a:gd name="T54" fmla="+- 0 4840 3755"/>
                              <a:gd name="T55" fmla="*/ 4840 h 1181"/>
                              <a:gd name="T56" fmla="+- 0 10044 8153"/>
                              <a:gd name="T57" fmla="*/ T56 w 1932"/>
                              <a:gd name="T58" fmla="+- 0 4821 3755"/>
                              <a:gd name="T59" fmla="*/ 4821 h 1181"/>
                              <a:gd name="T60" fmla="+- 0 10056 8153"/>
                              <a:gd name="T61" fmla="*/ T60 w 1932"/>
                              <a:gd name="T62" fmla="+- 0 4806 3755"/>
                              <a:gd name="T63" fmla="*/ 4806 h 1181"/>
                              <a:gd name="T64" fmla="+- 0 10066 8153"/>
                              <a:gd name="T65" fmla="*/ T64 w 1932"/>
                              <a:gd name="T66" fmla="+- 0 4787 3755"/>
                              <a:gd name="T67" fmla="*/ 4787 h 1181"/>
                              <a:gd name="T68" fmla="+- 0 10073 8153"/>
                              <a:gd name="T69" fmla="*/ T68 w 1932"/>
                              <a:gd name="T70" fmla="+- 0 4768 3755"/>
                              <a:gd name="T71" fmla="*/ 4768 h 1181"/>
                              <a:gd name="T72" fmla="+- 0 10080 8153"/>
                              <a:gd name="T73" fmla="*/ T72 w 1932"/>
                              <a:gd name="T74" fmla="+- 0 4744 3755"/>
                              <a:gd name="T75" fmla="*/ 4744 h 1181"/>
                              <a:gd name="T76" fmla="+- 0 10082 8153"/>
                              <a:gd name="T77" fmla="*/ T76 w 1932"/>
                              <a:gd name="T78" fmla="+- 0 4720 3755"/>
                              <a:gd name="T79" fmla="*/ 4720 h 1181"/>
                              <a:gd name="T80" fmla="+- 0 10085 8153"/>
                              <a:gd name="T81" fmla="*/ T80 w 1932"/>
                              <a:gd name="T82" fmla="+- 0 4701 3755"/>
                              <a:gd name="T83" fmla="*/ 4701 h 1181"/>
                              <a:gd name="T84" fmla="+- 0 10080 8153"/>
                              <a:gd name="T85" fmla="*/ T84 w 1932"/>
                              <a:gd name="T86" fmla="+- 0 4657 3755"/>
                              <a:gd name="T87" fmla="*/ 4657 h 1181"/>
                              <a:gd name="T88" fmla="+- 0 10078 8153"/>
                              <a:gd name="T89" fmla="*/ T88 w 1932"/>
                              <a:gd name="T90" fmla="+- 0 4648 3755"/>
                              <a:gd name="T91" fmla="*/ 4648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925" y="893"/>
                                </a:moveTo>
                                <a:lnTo>
                                  <a:pt x="1925" y="965"/>
                                </a:lnTo>
                                <a:lnTo>
                                  <a:pt x="1922" y="989"/>
                                </a:lnTo>
                                <a:lnTo>
                                  <a:pt x="1898" y="1051"/>
                                </a:lnTo>
                                <a:lnTo>
                                  <a:pt x="1845" y="1109"/>
                                </a:lnTo>
                                <a:lnTo>
                                  <a:pt x="1829" y="1123"/>
                                </a:lnTo>
                                <a:lnTo>
                                  <a:pt x="1790" y="1142"/>
                                </a:lnTo>
                                <a:lnTo>
                                  <a:pt x="1771" y="1152"/>
                                </a:lnTo>
                                <a:lnTo>
                                  <a:pt x="1749" y="1157"/>
                                </a:lnTo>
                                <a:lnTo>
                                  <a:pt x="1771" y="1157"/>
                                </a:lnTo>
                                <a:lnTo>
                                  <a:pt x="1793" y="1147"/>
                                </a:lnTo>
                                <a:lnTo>
                                  <a:pt x="1831" y="1128"/>
                                </a:lnTo>
                                <a:lnTo>
                                  <a:pt x="1865" y="1099"/>
                                </a:lnTo>
                                <a:lnTo>
                                  <a:pt x="1879" y="1085"/>
                                </a:lnTo>
                                <a:lnTo>
                                  <a:pt x="1891" y="1066"/>
                                </a:lnTo>
                                <a:lnTo>
                                  <a:pt x="1903" y="1051"/>
                                </a:lnTo>
                                <a:lnTo>
                                  <a:pt x="1913" y="1032"/>
                                </a:lnTo>
                                <a:lnTo>
                                  <a:pt x="1920" y="1013"/>
                                </a:lnTo>
                                <a:lnTo>
                                  <a:pt x="1927" y="989"/>
                                </a:lnTo>
                                <a:lnTo>
                                  <a:pt x="1929" y="965"/>
                                </a:lnTo>
                                <a:lnTo>
                                  <a:pt x="1932" y="946"/>
                                </a:lnTo>
                                <a:lnTo>
                                  <a:pt x="1927" y="902"/>
                                </a:lnTo>
                                <a:lnTo>
                                  <a:pt x="1925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96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8424 8153"/>
                              <a:gd name="T1" fmla="*/ T0 w 1932"/>
                              <a:gd name="T2" fmla="+- 0 4509 3755"/>
                              <a:gd name="T3" fmla="*/ 4509 h 1181"/>
                              <a:gd name="T4" fmla="+- 0 8402 8153"/>
                              <a:gd name="T5" fmla="*/ T4 w 1932"/>
                              <a:gd name="T6" fmla="+- 0 4509 3755"/>
                              <a:gd name="T7" fmla="*/ 4509 h 1181"/>
                              <a:gd name="T8" fmla="+- 0 8446 8153"/>
                              <a:gd name="T9" fmla="*/ T8 w 1932"/>
                              <a:gd name="T10" fmla="+- 0 4518 3755"/>
                              <a:gd name="T11" fmla="*/ 4518 h 1181"/>
                              <a:gd name="T12" fmla="+- 0 8465 8153"/>
                              <a:gd name="T13" fmla="*/ T12 w 1932"/>
                              <a:gd name="T14" fmla="+- 0 4528 3755"/>
                              <a:gd name="T15" fmla="*/ 4528 h 1181"/>
                              <a:gd name="T16" fmla="+- 0 8537 8153"/>
                              <a:gd name="T17" fmla="*/ T16 w 1932"/>
                              <a:gd name="T18" fmla="+- 0 4571 3755"/>
                              <a:gd name="T19" fmla="*/ 4571 h 1181"/>
                              <a:gd name="T20" fmla="+- 0 8575 8153"/>
                              <a:gd name="T21" fmla="*/ T20 w 1932"/>
                              <a:gd name="T22" fmla="+- 0 4619 3755"/>
                              <a:gd name="T23" fmla="*/ 4619 h 1181"/>
                              <a:gd name="T24" fmla="+- 0 8597 8153"/>
                              <a:gd name="T25" fmla="*/ T24 w 1932"/>
                              <a:gd name="T26" fmla="+- 0 4677 3755"/>
                              <a:gd name="T27" fmla="*/ 4677 h 1181"/>
                              <a:gd name="T28" fmla="+- 0 8602 8153"/>
                              <a:gd name="T29" fmla="*/ T28 w 1932"/>
                              <a:gd name="T30" fmla="+- 0 4720 3755"/>
                              <a:gd name="T31" fmla="*/ 4720 h 1181"/>
                              <a:gd name="T32" fmla="+- 0 8602 8153"/>
                              <a:gd name="T33" fmla="*/ T32 w 1932"/>
                              <a:gd name="T34" fmla="+- 0 4677 3755"/>
                              <a:gd name="T35" fmla="*/ 4677 h 1181"/>
                              <a:gd name="T36" fmla="+- 0 8594 8153"/>
                              <a:gd name="T37" fmla="*/ T36 w 1932"/>
                              <a:gd name="T38" fmla="+- 0 4657 3755"/>
                              <a:gd name="T39" fmla="*/ 4657 h 1181"/>
                              <a:gd name="T40" fmla="+- 0 8587 8153"/>
                              <a:gd name="T41" fmla="*/ T40 w 1932"/>
                              <a:gd name="T42" fmla="+- 0 4633 3755"/>
                              <a:gd name="T43" fmla="*/ 4633 h 1181"/>
                              <a:gd name="T44" fmla="+- 0 8578 8153"/>
                              <a:gd name="T45" fmla="*/ T44 w 1932"/>
                              <a:gd name="T46" fmla="+- 0 4619 3755"/>
                              <a:gd name="T47" fmla="*/ 4619 h 1181"/>
                              <a:gd name="T48" fmla="+- 0 8568 8153"/>
                              <a:gd name="T49" fmla="*/ T48 w 1932"/>
                              <a:gd name="T50" fmla="+- 0 4600 3755"/>
                              <a:gd name="T51" fmla="*/ 4600 h 1181"/>
                              <a:gd name="T52" fmla="+- 0 8539 8153"/>
                              <a:gd name="T53" fmla="*/ T52 w 1932"/>
                              <a:gd name="T54" fmla="+- 0 4566 3755"/>
                              <a:gd name="T55" fmla="*/ 4566 h 1181"/>
                              <a:gd name="T56" fmla="+- 0 8522 8153"/>
                              <a:gd name="T57" fmla="*/ T56 w 1932"/>
                              <a:gd name="T58" fmla="+- 0 4552 3755"/>
                              <a:gd name="T59" fmla="*/ 4552 h 1181"/>
                              <a:gd name="T60" fmla="+- 0 8506 8153"/>
                              <a:gd name="T61" fmla="*/ T60 w 1932"/>
                              <a:gd name="T62" fmla="+- 0 4537 3755"/>
                              <a:gd name="T63" fmla="*/ 4537 h 1181"/>
                              <a:gd name="T64" fmla="+- 0 8467 8153"/>
                              <a:gd name="T65" fmla="*/ T64 w 1932"/>
                              <a:gd name="T66" fmla="+- 0 4518 3755"/>
                              <a:gd name="T67" fmla="*/ 4518 h 1181"/>
                              <a:gd name="T68" fmla="+- 0 8424 8153"/>
                              <a:gd name="T69" fmla="*/ T68 w 1932"/>
                              <a:gd name="T70" fmla="+- 0 4509 3755"/>
                              <a:gd name="T71" fmla="*/ 4509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271" y="754"/>
                                </a:moveTo>
                                <a:lnTo>
                                  <a:pt x="249" y="754"/>
                                </a:lnTo>
                                <a:lnTo>
                                  <a:pt x="293" y="763"/>
                                </a:lnTo>
                                <a:lnTo>
                                  <a:pt x="312" y="773"/>
                                </a:lnTo>
                                <a:lnTo>
                                  <a:pt x="384" y="816"/>
                                </a:lnTo>
                                <a:lnTo>
                                  <a:pt x="422" y="864"/>
                                </a:lnTo>
                                <a:lnTo>
                                  <a:pt x="444" y="922"/>
                                </a:lnTo>
                                <a:lnTo>
                                  <a:pt x="449" y="965"/>
                                </a:lnTo>
                                <a:lnTo>
                                  <a:pt x="449" y="922"/>
                                </a:lnTo>
                                <a:lnTo>
                                  <a:pt x="441" y="902"/>
                                </a:lnTo>
                                <a:lnTo>
                                  <a:pt x="434" y="878"/>
                                </a:lnTo>
                                <a:lnTo>
                                  <a:pt x="425" y="864"/>
                                </a:lnTo>
                                <a:lnTo>
                                  <a:pt x="415" y="845"/>
                                </a:lnTo>
                                <a:lnTo>
                                  <a:pt x="386" y="811"/>
                                </a:lnTo>
                                <a:lnTo>
                                  <a:pt x="369" y="797"/>
                                </a:lnTo>
                                <a:lnTo>
                                  <a:pt x="353" y="782"/>
                                </a:lnTo>
                                <a:lnTo>
                                  <a:pt x="314" y="763"/>
                                </a:lnTo>
                                <a:lnTo>
                                  <a:pt x="271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95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180 8153"/>
                              <a:gd name="T1" fmla="*/ T0 w 1932"/>
                              <a:gd name="T2" fmla="+- 0 4509 3755"/>
                              <a:gd name="T3" fmla="*/ 4509 h 1181"/>
                              <a:gd name="T4" fmla="+- 0 9173 8153"/>
                              <a:gd name="T5" fmla="*/ T4 w 1932"/>
                              <a:gd name="T6" fmla="+- 0 4509 3755"/>
                              <a:gd name="T7" fmla="*/ 4509 h 1181"/>
                              <a:gd name="T8" fmla="+- 0 9194 8153"/>
                              <a:gd name="T9" fmla="*/ T8 w 1932"/>
                              <a:gd name="T10" fmla="+- 0 4518 3755"/>
                              <a:gd name="T11" fmla="*/ 4518 h 1181"/>
                              <a:gd name="T12" fmla="+- 0 9233 8153"/>
                              <a:gd name="T13" fmla="*/ T12 w 1932"/>
                              <a:gd name="T14" fmla="+- 0 4533 3755"/>
                              <a:gd name="T15" fmla="*/ 4533 h 1181"/>
                              <a:gd name="T16" fmla="+- 0 9252 8153"/>
                              <a:gd name="T17" fmla="*/ T16 w 1932"/>
                              <a:gd name="T18" fmla="+- 0 4542 3755"/>
                              <a:gd name="T19" fmla="*/ 4542 h 1181"/>
                              <a:gd name="T20" fmla="+- 0 9298 8153"/>
                              <a:gd name="T21" fmla="*/ T20 w 1932"/>
                              <a:gd name="T22" fmla="+- 0 4585 3755"/>
                              <a:gd name="T23" fmla="*/ 4585 h 1181"/>
                              <a:gd name="T24" fmla="+- 0 9331 8153"/>
                              <a:gd name="T25" fmla="*/ T24 w 1932"/>
                              <a:gd name="T26" fmla="+- 0 4638 3755"/>
                              <a:gd name="T27" fmla="*/ 4638 h 1181"/>
                              <a:gd name="T28" fmla="+- 0 9348 8153"/>
                              <a:gd name="T29" fmla="*/ T28 w 1932"/>
                              <a:gd name="T30" fmla="+- 0 4696 3755"/>
                              <a:gd name="T31" fmla="*/ 4696 h 1181"/>
                              <a:gd name="T32" fmla="+- 0 9348 8153"/>
                              <a:gd name="T33" fmla="*/ T32 w 1932"/>
                              <a:gd name="T34" fmla="+- 0 4677 3755"/>
                              <a:gd name="T35" fmla="*/ 4677 h 1181"/>
                              <a:gd name="T36" fmla="+- 0 9343 8153"/>
                              <a:gd name="T37" fmla="*/ T36 w 1932"/>
                              <a:gd name="T38" fmla="+- 0 4653 3755"/>
                              <a:gd name="T39" fmla="*/ 4653 h 1181"/>
                              <a:gd name="T40" fmla="+- 0 9336 8153"/>
                              <a:gd name="T41" fmla="*/ T40 w 1932"/>
                              <a:gd name="T42" fmla="+- 0 4633 3755"/>
                              <a:gd name="T43" fmla="*/ 4633 h 1181"/>
                              <a:gd name="T44" fmla="+- 0 9326 8153"/>
                              <a:gd name="T45" fmla="*/ T44 w 1932"/>
                              <a:gd name="T46" fmla="+- 0 4619 3755"/>
                              <a:gd name="T47" fmla="*/ 4619 h 1181"/>
                              <a:gd name="T48" fmla="+- 0 9302 8153"/>
                              <a:gd name="T49" fmla="*/ T48 w 1932"/>
                              <a:gd name="T50" fmla="+- 0 4581 3755"/>
                              <a:gd name="T51" fmla="*/ 4581 h 1181"/>
                              <a:gd name="T52" fmla="+- 0 9288 8153"/>
                              <a:gd name="T53" fmla="*/ T52 w 1932"/>
                              <a:gd name="T54" fmla="+- 0 4566 3755"/>
                              <a:gd name="T55" fmla="*/ 4566 h 1181"/>
                              <a:gd name="T56" fmla="+- 0 9254 8153"/>
                              <a:gd name="T57" fmla="*/ T56 w 1932"/>
                              <a:gd name="T58" fmla="+- 0 4537 3755"/>
                              <a:gd name="T59" fmla="*/ 4537 h 1181"/>
                              <a:gd name="T60" fmla="+- 0 9216 8153"/>
                              <a:gd name="T61" fmla="*/ T60 w 1932"/>
                              <a:gd name="T62" fmla="+- 0 4518 3755"/>
                              <a:gd name="T63" fmla="*/ 4518 h 1181"/>
                              <a:gd name="T64" fmla="+- 0 9180 8153"/>
                              <a:gd name="T65" fmla="*/ T64 w 1932"/>
                              <a:gd name="T66" fmla="+- 0 4509 3755"/>
                              <a:gd name="T67" fmla="*/ 4509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027" y="754"/>
                                </a:moveTo>
                                <a:lnTo>
                                  <a:pt x="1020" y="754"/>
                                </a:lnTo>
                                <a:lnTo>
                                  <a:pt x="1041" y="763"/>
                                </a:lnTo>
                                <a:lnTo>
                                  <a:pt x="1080" y="778"/>
                                </a:lnTo>
                                <a:lnTo>
                                  <a:pt x="1099" y="787"/>
                                </a:lnTo>
                                <a:lnTo>
                                  <a:pt x="1145" y="830"/>
                                </a:lnTo>
                                <a:lnTo>
                                  <a:pt x="1178" y="883"/>
                                </a:lnTo>
                                <a:lnTo>
                                  <a:pt x="1195" y="941"/>
                                </a:lnTo>
                                <a:lnTo>
                                  <a:pt x="1195" y="922"/>
                                </a:lnTo>
                                <a:lnTo>
                                  <a:pt x="1190" y="898"/>
                                </a:lnTo>
                                <a:lnTo>
                                  <a:pt x="1183" y="878"/>
                                </a:lnTo>
                                <a:lnTo>
                                  <a:pt x="1173" y="864"/>
                                </a:lnTo>
                                <a:lnTo>
                                  <a:pt x="1149" y="826"/>
                                </a:lnTo>
                                <a:lnTo>
                                  <a:pt x="1135" y="811"/>
                                </a:lnTo>
                                <a:lnTo>
                                  <a:pt x="1101" y="782"/>
                                </a:lnTo>
                                <a:lnTo>
                                  <a:pt x="1063" y="763"/>
                                </a:lnTo>
                                <a:lnTo>
                                  <a:pt x="1027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94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910 8153"/>
                              <a:gd name="T1" fmla="*/ T0 w 1932"/>
                              <a:gd name="T2" fmla="+- 0 4489 3755"/>
                              <a:gd name="T3" fmla="*/ 4489 h 1181"/>
                              <a:gd name="T4" fmla="+- 0 9881 8153"/>
                              <a:gd name="T5" fmla="*/ T4 w 1932"/>
                              <a:gd name="T6" fmla="+- 0 4489 3755"/>
                              <a:gd name="T7" fmla="*/ 4489 h 1181"/>
                              <a:gd name="T8" fmla="+- 0 9924 8153"/>
                              <a:gd name="T9" fmla="*/ T8 w 1932"/>
                              <a:gd name="T10" fmla="+- 0 4499 3755"/>
                              <a:gd name="T11" fmla="*/ 4499 h 1181"/>
                              <a:gd name="T12" fmla="+- 0 9962 8153"/>
                              <a:gd name="T13" fmla="*/ T12 w 1932"/>
                              <a:gd name="T14" fmla="+- 0 4513 3755"/>
                              <a:gd name="T15" fmla="*/ 4513 h 1181"/>
                              <a:gd name="T16" fmla="+- 0 9982 8153"/>
                              <a:gd name="T17" fmla="*/ T16 w 1932"/>
                              <a:gd name="T18" fmla="+- 0 4528 3755"/>
                              <a:gd name="T19" fmla="*/ 4528 h 1181"/>
                              <a:gd name="T20" fmla="+- 0 9998 8153"/>
                              <a:gd name="T21" fmla="*/ T20 w 1932"/>
                              <a:gd name="T22" fmla="+- 0 4537 3755"/>
                              <a:gd name="T23" fmla="*/ 4537 h 1181"/>
                              <a:gd name="T24" fmla="+- 0 10027 8153"/>
                              <a:gd name="T25" fmla="*/ T24 w 1932"/>
                              <a:gd name="T26" fmla="+- 0 4566 3755"/>
                              <a:gd name="T27" fmla="*/ 4566 h 1181"/>
                              <a:gd name="T28" fmla="+- 0 10042 8153"/>
                              <a:gd name="T29" fmla="*/ T28 w 1932"/>
                              <a:gd name="T30" fmla="+- 0 4581 3755"/>
                              <a:gd name="T31" fmla="*/ 4581 h 1181"/>
                              <a:gd name="T32" fmla="+- 0 10051 8153"/>
                              <a:gd name="T33" fmla="*/ T32 w 1932"/>
                              <a:gd name="T34" fmla="+- 0 4600 3755"/>
                              <a:gd name="T35" fmla="*/ 4600 h 1181"/>
                              <a:gd name="T36" fmla="+- 0 10061 8153"/>
                              <a:gd name="T37" fmla="*/ T36 w 1932"/>
                              <a:gd name="T38" fmla="+- 0 4619 3755"/>
                              <a:gd name="T39" fmla="*/ 4619 h 1181"/>
                              <a:gd name="T40" fmla="+- 0 10075 8153"/>
                              <a:gd name="T41" fmla="*/ T40 w 1932"/>
                              <a:gd name="T42" fmla="+- 0 4657 3755"/>
                              <a:gd name="T43" fmla="*/ 4657 h 1181"/>
                              <a:gd name="T44" fmla="+- 0 10078 8153"/>
                              <a:gd name="T45" fmla="*/ T44 w 1932"/>
                              <a:gd name="T46" fmla="+- 0 4677 3755"/>
                              <a:gd name="T47" fmla="*/ 4677 h 1181"/>
                              <a:gd name="T48" fmla="+- 0 10078 8153"/>
                              <a:gd name="T49" fmla="*/ T48 w 1932"/>
                              <a:gd name="T50" fmla="+- 0 4648 3755"/>
                              <a:gd name="T51" fmla="*/ 4648 h 1181"/>
                              <a:gd name="T52" fmla="+- 0 10032 8153"/>
                              <a:gd name="T53" fmla="*/ T52 w 1932"/>
                              <a:gd name="T54" fmla="+- 0 4561 3755"/>
                              <a:gd name="T55" fmla="*/ 4561 h 1181"/>
                              <a:gd name="T56" fmla="+- 0 9984 8153"/>
                              <a:gd name="T57" fmla="*/ T56 w 1932"/>
                              <a:gd name="T58" fmla="+- 0 4518 3755"/>
                              <a:gd name="T59" fmla="*/ 4518 h 1181"/>
                              <a:gd name="T60" fmla="+- 0 9946 8153"/>
                              <a:gd name="T61" fmla="*/ T60 w 1932"/>
                              <a:gd name="T62" fmla="+- 0 4504 3755"/>
                              <a:gd name="T63" fmla="*/ 4504 h 1181"/>
                              <a:gd name="T64" fmla="+- 0 9910 8153"/>
                              <a:gd name="T65" fmla="*/ T64 w 1932"/>
                              <a:gd name="T66" fmla="+- 0 4489 3755"/>
                              <a:gd name="T67" fmla="*/ 4489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757" y="734"/>
                                </a:moveTo>
                                <a:lnTo>
                                  <a:pt x="1728" y="734"/>
                                </a:lnTo>
                                <a:lnTo>
                                  <a:pt x="1771" y="744"/>
                                </a:lnTo>
                                <a:lnTo>
                                  <a:pt x="1809" y="758"/>
                                </a:lnTo>
                                <a:lnTo>
                                  <a:pt x="1829" y="773"/>
                                </a:lnTo>
                                <a:lnTo>
                                  <a:pt x="1845" y="782"/>
                                </a:lnTo>
                                <a:lnTo>
                                  <a:pt x="1874" y="811"/>
                                </a:lnTo>
                                <a:lnTo>
                                  <a:pt x="1889" y="826"/>
                                </a:lnTo>
                                <a:lnTo>
                                  <a:pt x="1898" y="845"/>
                                </a:lnTo>
                                <a:lnTo>
                                  <a:pt x="1908" y="864"/>
                                </a:lnTo>
                                <a:lnTo>
                                  <a:pt x="1922" y="902"/>
                                </a:lnTo>
                                <a:lnTo>
                                  <a:pt x="1925" y="922"/>
                                </a:lnTo>
                                <a:lnTo>
                                  <a:pt x="1925" y="893"/>
                                </a:lnTo>
                                <a:lnTo>
                                  <a:pt x="1879" y="806"/>
                                </a:lnTo>
                                <a:lnTo>
                                  <a:pt x="1831" y="763"/>
                                </a:lnTo>
                                <a:lnTo>
                                  <a:pt x="1793" y="749"/>
                                </a:lnTo>
                                <a:lnTo>
                                  <a:pt x="1757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3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8954 8153"/>
                              <a:gd name="T1" fmla="*/ T0 w 1932"/>
                              <a:gd name="T2" fmla="+- 0 4144 3755"/>
                              <a:gd name="T3" fmla="*/ 4144 h 1181"/>
                              <a:gd name="T4" fmla="+- 0 8506 8153"/>
                              <a:gd name="T5" fmla="*/ T4 w 1932"/>
                              <a:gd name="T6" fmla="+- 0 4518 3755"/>
                              <a:gd name="T7" fmla="*/ 4518 h 1181"/>
                              <a:gd name="T8" fmla="+- 0 8515 8153"/>
                              <a:gd name="T9" fmla="*/ T8 w 1932"/>
                              <a:gd name="T10" fmla="+- 0 4528 3755"/>
                              <a:gd name="T11" fmla="*/ 4528 h 1181"/>
                              <a:gd name="T12" fmla="+- 0 8964 8153"/>
                              <a:gd name="T13" fmla="*/ T12 w 1932"/>
                              <a:gd name="T14" fmla="+- 0 4153 3755"/>
                              <a:gd name="T15" fmla="*/ 4153 h 1181"/>
                              <a:gd name="T16" fmla="+- 0 8954 8153"/>
                              <a:gd name="T17" fmla="*/ T16 w 1932"/>
                              <a:gd name="T18" fmla="+- 0 4144 3755"/>
                              <a:gd name="T19" fmla="*/ 4144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801" y="389"/>
                                </a:moveTo>
                                <a:lnTo>
                                  <a:pt x="353" y="763"/>
                                </a:lnTo>
                                <a:lnTo>
                                  <a:pt x="362" y="773"/>
                                </a:lnTo>
                                <a:lnTo>
                                  <a:pt x="811" y="398"/>
                                </a:lnTo>
                                <a:lnTo>
                                  <a:pt x="801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92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154 8153"/>
                              <a:gd name="T1" fmla="*/ T0 w 1932"/>
                              <a:gd name="T2" fmla="+- 0 4225 3755"/>
                              <a:gd name="T3" fmla="*/ 4225 h 1181"/>
                              <a:gd name="T4" fmla="+- 0 9139 8153"/>
                              <a:gd name="T5" fmla="*/ T4 w 1932"/>
                              <a:gd name="T6" fmla="+- 0 4225 3755"/>
                              <a:gd name="T7" fmla="*/ 4225 h 1181"/>
                              <a:gd name="T8" fmla="+- 0 9139 8153"/>
                              <a:gd name="T9" fmla="*/ T8 w 1932"/>
                              <a:gd name="T10" fmla="+- 0 4504 3755"/>
                              <a:gd name="T11" fmla="*/ 4504 h 1181"/>
                              <a:gd name="T12" fmla="+- 0 9154 8153"/>
                              <a:gd name="T13" fmla="*/ T12 w 1932"/>
                              <a:gd name="T14" fmla="+- 0 4504 3755"/>
                              <a:gd name="T15" fmla="*/ 4504 h 1181"/>
                              <a:gd name="T16" fmla="+- 0 9154 8153"/>
                              <a:gd name="T17" fmla="*/ T16 w 1932"/>
                              <a:gd name="T18" fmla="+- 0 4225 3755"/>
                              <a:gd name="T19" fmla="*/ 422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001" y="470"/>
                                </a:moveTo>
                                <a:lnTo>
                                  <a:pt x="986" y="470"/>
                                </a:lnTo>
                                <a:lnTo>
                                  <a:pt x="986" y="749"/>
                                </a:lnTo>
                                <a:lnTo>
                                  <a:pt x="1001" y="749"/>
                                </a:lnTo>
                                <a:lnTo>
                                  <a:pt x="1001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91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338 8153"/>
                              <a:gd name="T1" fmla="*/ T0 w 1932"/>
                              <a:gd name="T2" fmla="+- 0 4125 3755"/>
                              <a:gd name="T3" fmla="*/ 4125 h 1181"/>
                              <a:gd name="T4" fmla="+- 0 9329 8153"/>
                              <a:gd name="T5" fmla="*/ T4 w 1932"/>
                              <a:gd name="T6" fmla="+- 0 4139 3755"/>
                              <a:gd name="T7" fmla="*/ 4139 h 1181"/>
                              <a:gd name="T8" fmla="+- 0 9720 8153"/>
                              <a:gd name="T9" fmla="*/ T8 w 1932"/>
                              <a:gd name="T10" fmla="+- 0 4475 3755"/>
                              <a:gd name="T11" fmla="*/ 4475 h 1181"/>
                              <a:gd name="T12" fmla="+- 0 9730 8153"/>
                              <a:gd name="T13" fmla="*/ T12 w 1932"/>
                              <a:gd name="T14" fmla="+- 0 4461 3755"/>
                              <a:gd name="T15" fmla="*/ 4461 h 1181"/>
                              <a:gd name="T16" fmla="+- 0 9338 8153"/>
                              <a:gd name="T17" fmla="*/ T16 w 1932"/>
                              <a:gd name="T18" fmla="+- 0 4125 3755"/>
                              <a:gd name="T19" fmla="*/ 412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185" y="370"/>
                                </a:moveTo>
                                <a:lnTo>
                                  <a:pt x="1176" y="384"/>
                                </a:lnTo>
                                <a:lnTo>
                                  <a:pt x="1567" y="720"/>
                                </a:lnTo>
                                <a:lnTo>
                                  <a:pt x="1577" y="706"/>
                                </a:lnTo>
                                <a:lnTo>
                                  <a:pt x="1185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90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170 8153"/>
                              <a:gd name="T1" fmla="*/ T0 w 1932"/>
                              <a:gd name="T2" fmla="+- 0 3755 3755"/>
                              <a:gd name="T3" fmla="*/ 3755 h 1181"/>
                              <a:gd name="T4" fmla="+- 0 9122 8153"/>
                              <a:gd name="T5" fmla="*/ T4 w 1932"/>
                              <a:gd name="T6" fmla="+- 0 3755 3755"/>
                              <a:gd name="T7" fmla="*/ 3755 h 1181"/>
                              <a:gd name="T8" fmla="+- 0 9058 8153"/>
                              <a:gd name="T9" fmla="*/ T8 w 1932"/>
                              <a:gd name="T10" fmla="+- 0 3769 3755"/>
                              <a:gd name="T11" fmla="*/ 3769 h 1181"/>
                              <a:gd name="T12" fmla="+- 0 9002 8153"/>
                              <a:gd name="T13" fmla="*/ T12 w 1932"/>
                              <a:gd name="T14" fmla="+- 0 3803 3755"/>
                              <a:gd name="T15" fmla="*/ 3803 h 1181"/>
                              <a:gd name="T16" fmla="+- 0 8947 8153"/>
                              <a:gd name="T17" fmla="*/ T16 w 1932"/>
                              <a:gd name="T18" fmla="+- 0 3865 3755"/>
                              <a:gd name="T19" fmla="*/ 3865 h 1181"/>
                              <a:gd name="T20" fmla="+- 0 8930 8153"/>
                              <a:gd name="T21" fmla="*/ T20 w 1932"/>
                              <a:gd name="T22" fmla="+- 0 3909 3755"/>
                              <a:gd name="T23" fmla="*/ 3909 h 1181"/>
                              <a:gd name="T24" fmla="+- 0 8923 8153"/>
                              <a:gd name="T25" fmla="*/ T24 w 1932"/>
                              <a:gd name="T26" fmla="+- 0 3928 3755"/>
                              <a:gd name="T27" fmla="*/ 3928 h 1181"/>
                              <a:gd name="T28" fmla="+- 0 8921 8153"/>
                              <a:gd name="T29" fmla="*/ T28 w 1932"/>
                              <a:gd name="T30" fmla="+- 0 3947 3755"/>
                              <a:gd name="T31" fmla="*/ 3947 h 1181"/>
                              <a:gd name="T32" fmla="+- 0 8921 8153"/>
                              <a:gd name="T33" fmla="*/ T32 w 1932"/>
                              <a:gd name="T34" fmla="+- 0 3995 3755"/>
                              <a:gd name="T35" fmla="*/ 3995 h 1181"/>
                              <a:gd name="T36" fmla="+- 0 8938 8153"/>
                              <a:gd name="T37" fmla="*/ T36 w 1932"/>
                              <a:gd name="T38" fmla="+- 0 4057 3755"/>
                              <a:gd name="T39" fmla="*/ 4057 h 1181"/>
                              <a:gd name="T40" fmla="+- 0 8971 8153"/>
                              <a:gd name="T41" fmla="*/ T40 w 1932"/>
                              <a:gd name="T42" fmla="+- 0 4110 3755"/>
                              <a:gd name="T43" fmla="*/ 4110 h 1181"/>
                              <a:gd name="T44" fmla="+- 0 9019 8153"/>
                              <a:gd name="T45" fmla="*/ T44 w 1932"/>
                              <a:gd name="T46" fmla="+- 0 4153 3755"/>
                              <a:gd name="T47" fmla="*/ 4153 h 1181"/>
                              <a:gd name="T48" fmla="+- 0 9122 8153"/>
                              <a:gd name="T49" fmla="*/ T48 w 1932"/>
                              <a:gd name="T50" fmla="+- 0 4187 3755"/>
                              <a:gd name="T51" fmla="*/ 4187 h 1181"/>
                              <a:gd name="T52" fmla="+- 0 9170 8153"/>
                              <a:gd name="T53" fmla="*/ T52 w 1932"/>
                              <a:gd name="T54" fmla="+- 0 4187 3755"/>
                              <a:gd name="T55" fmla="*/ 4187 h 1181"/>
                              <a:gd name="T56" fmla="+- 0 9192 8153"/>
                              <a:gd name="T57" fmla="*/ T56 w 1932"/>
                              <a:gd name="T58" fmla="+- 0 4182 3755"/>
                              <a:gd name="T59" fmla="*/ 4182 h 1181"/>
                              <a:gd name="T60" fmla="+- 0 9122 8153"/>
                              <a:gd name="T61" fmla="*/ T60 w 1932"/>
                              <a:gd name="T62" fmla="+- 0 4182 3755"/>
                              <a:gd name="T63" fmla="*/ 4182 h 1181"/>
                              <a:gd name="T64" fmla="+- 0 9079 8153"/>
                              <a:gd name="T65" fmla="*/ T64 w 1932"/>
                              <a:gd name="T66" fmla="+- 0 4173 3755"/>
                              <a:gd name="T67" fmla="*/ 4173 h 1181"/>
                              <a:gd name="T68" fmla="+- 0 9022 8153"/>
                              <a:gd name="T69" fmla="*/ T68 w 1932"/>
                              <a:gd name="T70" fmla="+- 0 4149 3755"/>
                              <a:gd name="T71" fmla="*/ 4149 h 1181"/>
                              <a:gd name="T72" fmla="+- 0 8976 8153"/>
                              <a:gd name="T73" fmla="*/ T72 w 1932"/>
                              <a:gd name="T74" fmla="+- 0 4105 3755"/>
                              <a:gd name="T75" fmla="*/ 4105 h 1181"/>
                              <a:gd name="T76" fmla="+- 0 8942 8153"/>
                              <a:gd name="T77" fmla="*/ T76 w 1932"/>
                              <a:gd name="T78" fmla="+- 0 4053 3755"/>
                              <a:gd name="T79" fmla="*/ 4053 h 1181"/>
                              <a:gd name="T80" fmla="+- 0 8926 8153"/>
                              <a:gd name="T81" fmla="*/ T80 w 1932"/>
                              <a:gd name="T82" fmla="+- 0 3995 3755"/>
                              <a:gd name="T83" fmla="*/ 3995 h 1181"/>
                              <a:gd name="T84" fmla="+- 0 8926 8153"/>
                              <a:gd name="T85" fmla="*/ T84 w 1932"/>
                              <a:gd name="T86" fmla="+- 0 3947 3755"/>
                              <a:gd name="T87" fmla="*/ 3947 h 1181"/>
                              <a:gd name="T88" fmla="+- 0 8962 8153"/>
                              <a:gd name="T89" fmla="*/ T88 w 1932"/>
                              <a:gd name="T90" fmla="+- 0 3851 3755"/>
                              <a:gd name="T91" fmla="*/ 3851 h 1181"/>
                              <a:gd name="T92" fmla="+- 0 9005 8153"/>
                              <a:gd name="T93" fmla="*/ T92 w 1932"/>
                              <a:gd name="T94" fmla="+- 0 3808 3755"/>
                              <a:gd name="T95" fmla="*/ 3808 h 1181"/>
                              <a:gd name="T96" fmla="+- 0 9060 8153"/>
                              <a:gd name="T97" fmla="*/ T96 w 1932"/>
                              <a:gd name="T98" fmla="+- 0 3774 3755"/>
                              <a:gd name="T99" fmla="*/ 3774 h 1181"/>
                              <a:gd name="T100" fmla="+- 0 9082 8153"/>
                              <a:gd name="T101" fmla="*/ T100 w 1932"/>
                              <a:gd name="T102" fmla="+- 0 3769 3755"/>
                              <a:gd name="T103" fmla="*/ 3769 h 1181"/>
                              <a:gd name="T104" fmla="+- 0 9101 8153"/>
                              <a:gd name="T105" fmla="*/ T104 w 1932"/>
                              <a:gd name="T106" fmla="+- 0 3765 3755"/>
                              <a:gd name="T107" fmla="*/ 3765 h 1181"/>
                              <a:gd name="T108" fmla="+- 0 9125 8153"/>
                              <a:gd name="T109" fmla="*/ T108 w 1932"/>
                              <a:gd name="T110" fmla="+- 0 3760 3755"/>
                              <a:gd name="T111" fmla="*/ 3760 h 1181"/>
                              <a:gd name="T112" fmla="+- 0 9192 8153"/>
                              <a:gd name="T113" fmla="*/ T112 w 1932"/>
                              <a:gd name="T114" fmla="+- 0 3760 3755"/>
                              <a:gd name="T115" fmla="*/ 3760 h 1181"/>
                              <a:gd name="T116" fmla="+- 0 9170 8153"/>
                              <a:gd name="T117" fmla="*/ T116 w 1932"/>
                              <a:gd name="T118" fmla="+- 0 3755 3755"/>
                              <a:gd name="T119" fmla="*/ 375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017" y="0"/>
                                </a:moveTo>
                                <a:lnTo>
                                  <a:pt x="969" y="0"/>
                                </a:lnTo>
                                <a:lnTo>
                                  <a:pt x="905" y="14"/>
                                </a:lnTo>
                                <a:lnTo>
                                  <a:pt x="849" y="48"/>
                                </a:lnTo>
                                <a:lnTo>
                                  <a:pt x="794" y="110"/>
                                </a:lnTo>
                                <a:lnTo>
                                  <a:pt x="777" y="154"/>
                                </a:lnTo>
                                <a:lnTo>
                                  <a:pt x="770" y="173"/>
                                </a:lnTo>
                                <a:lnTo>
                                  <a:pt x="768" y="192"/>
                                </a:lnTo>
                                <a:lnTo>
                                  <a:pt x="768" y="240"/>
                                </a:lnTo>
                                <a:lnTo>
                                  <a:pt x="785" y="302"/>
                                </a:lnTo>
                                <a:lnTo>
                                  <a:pt x="818" y="355"/>
                                </a:lnTo>
                                <a:lnTo>
                                  <a:pt x="866" y="398"/>
                                </a:lnTo>
                                <a:lnTo>
                                  <a:pt x="969" y="432"/>
                                </a:lnTo>
                                <a:lnTo>
                                  <a:pt x="1017" y="432"/>
                                </a:lnTo>
                                <a:lnTo>
                                  <a:pt x="1039" y="427"/>
                                </a:lnTo>
                                <a:lnTo>
                                  <a:pt x="969" y="427"/>
                                </a:lnTo>
                                <a:lnTo>
                                  <a:pt x="926" y="418"/>
                                </a:lnTo>
                                <a:lnTo>
                                  <a:pt x="869" y="394"/>
                                </a:lnTo>
                                <a:lnTo>
                                  <a:pt x="823" y="350"/>
                                </a:lnTo>
                                <a:lnTo>
                                  <a:pt x="789" y="298"/>
                                </a:lnTo>
                                <a:lnTo>
                                  <a:pt x="773" y="240"/>
                                </a:lnTo>
                                <a:lnTo>
                                  <a:pt x="773" y="192"/>
                                </a:lnTo>
                                <a:lnTo>
                                  <a:pt x="809" y="96"/>
                                </a:lnTo>
                                <a:lnTo>
                                  <a:pt x="852" y="53"/>
                                </a:lnTo>
                                <a:lnTo>
                                  <a:pt x="907" y="19"/>
                                </a:lnTo>
                                <a:lnTo>
                                  <a:pt x="929" y="14"/>
                                </a:lnTo>
                                <a:lnTo>
                                  <a:pt x="948" y="10"/>
                                </a:lnTo>
                                <a:lnTo>
                                  <a:pt x="972" y="5"/>
                                </a:lnTo>
                                <a:lnTo>
                                  <a:pt x="1039" y="5"/>
                                </a:lnTo>
                                <a:lnTo>
                                  <a:pt x="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89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367 8153"/>
                              <a:gd name="T1" fmla="*/ T0 w 1932"/>
                              <a:gd name="T2" fmla="+- 0 3928 3755"/>
                              <a:gd name="T3" fmla="*/ 3928 h 1181"/>
                              <a:gd name="T4" fmla="+- 0 9367 8153"/>
                              <a:gd name="T5" fmla="*/ T4 w 1932"/>
                              <a:gd name="T6" fmla="+- 0 3995 3755"/>
                              <a:gd name="T7" fmla="*/ 3995 h 1181"/>
                              <a:gd name="T8" fmla="+- 0 9362 8153"/>
                              <a:gd name="T9" fmla="*/ T8 w 1932"/>
                              <a:gd name="T10" fmla="+- 0 4014 3755"/>
                              <a:gd name="T11" fmla="*/ 4014 h 1181"/>
                              <a:gd name="T12" fmla="+- 0 9358 8153"/>
                              <a:gd name="T13" fmla="*/ T12 w 1932"/>
                              <a:gd name="T14" fmla="+- 0 4033 3755"/>
                              <a:gd name="T15" fmla="*/ 4033 h 1181"/>
                              <a:gd name="T16" fmla="+- 0 9317 8153"/>
                              <a:gd name="T17" fmla="*/ T16 w 1932"/>
                              <a:gd name="T18" fmla="+- 0 4105 3755"/>
                              <a:gd name="T19" fmla="*/ 4105 h 1181"/>
                              <a:gd name="T20" fmla="+- 0 9271 8153"/>
                              <a:gd name="T21" fmla="*/ T20 w 1932"/>
                              <a:gd name="T22" fmla="+- 0 4149 3755"/>
                              <a:gd name="T23" fmla="*/ 4149 h 1181"/>
                              <a:gd name="T24" fmla="+- 0 9168 8153"/>
                              <a:gd name="T25" fmla="*/ T24 w 1932"/>
                              <a:gd name="T26" fmla="+- 0 4182 3755"/>
                              <a:gd name="T27" fmla="*/ 4182 h 1181"/>
                              <a:gd name="T28" fmla="+- 0 9192 8153"/>
                              <a:gd name="T29" fmla="*/ T28 w 1932"/>
                              <a:gd name="T30" fmla="+- 0 4182 3755"/>
                              <a:gd name="T31" fmla="*/ 4182 h 1181"/>
                              <a:gd name="T32" fmla="+- 0 9235 8153"/>
                              <a:gd name="T33" fmla="*/ T32 w 1932"/>
                              <a:gd name="T34" fmla="+- 0 4173 3755"/>
                              <a:gd name="T35" fmla="*/ 4173 h 1181"/>
                              <a:gd name="T36" fmla="+- 0 9274 8153"/>
                              <a:gd name="T37" fmla="*/ T36 w 1932"/>
                              <a:gd name="T38" fmla="+- 0 4153 3755"/>
                              <a:gd name="T39" fmla="*/ 4153 h 1181"/>
                              <a:gd name="T40" fmla="+- 0 9290 8153"/>
                              <a:gd name="T41" fmla="*/ T40 w 1932"/>
                              <a:gd name="T42" fmla="+- 0 4139 3755"/>
                              <a:gd name="T43" fmla="*/ 4139 h 1181"/>
                              <a:gd name="T44" fmla="+- 0 9307 8153"/>
                              <a:gd name="T45" fmla="*/ T44 w 1932"/>
                              <a:gd name="T46" fmla="+- 0 4125 3755"/>
                              <a:gd name="T47" fmla="*/ 4125 h 1181"/>
                              <a:gd name="T48" fmla="+- 0 9346 8153"/>
                              <a:gd name="T49" fmla="*/ T48 w 1932"/>
                              <a:gd name="T50" fmla="+- 0 4077 3755"/>
                              <a:gd name="T51" fmla="*/ 4077 h 1181"/>
                              <a:gd name="T52" fmla="+- 0 9372 8153"/>
                              <a:gd name="T53" fmla="*/ T52 w 1932"/>
                              <a:gd name="T54" fmla="+- 0 3995 3755"/>
                              <a:gd name="T55" fmla="*/ 3995 h 1181"/>
                              <a:gd name="T56" fmla="+- 0 9372 8153"/>
                              <a:gd name="T57" fmla="*/ T56 w 1932"/>
                              <a:gd name="T58" fmla="+- 0 3947 3755"/>
                              <a:gd name="T59" fmla="*/ 3947 h 1181"/>
                              <a:gd name="T60" fmla="+- 0 9367 8153"/>
                              <a:gd name="T61" fmla="*/ T60 w 1932"/>
                              <a:gd name="T62" fmla="+- 0 3928 3755"/>
                              <a:gd name="T63" fmla="*/ 3928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214" y="173"/>
                                </a:moveTo>
                                <a:lnTo>
                                  <a:pt x="1214" y="240"/>
                                </a:lnTo>
                                <a:lnTo>
                                  <a:pt x="1209" y="259"/>
                                </a:lnTo>
                                <a:lnTo>
                                  <a:pt x="1205" y="278"/>
                                </a:lnTo>
                                <a:lnTo>
                                  <a:pt x="1164" y="350"/>
                                </a:lnTo>
                                <a:lnTo>
                                  <a:pt x="1118" y="394"/>
                                </a:lnTo>
                                <a:lnTo>
                                  <a:pt x="1015" y="427"/>
                                </a:lnTo>
                                <a:lnTo>
                                  <a:pt x="1039" y="427"/>
                                </a:lnTo>
                                <a:lnTo>
                                  <a:pt x="1082" y="418"/>
                                </a:lnTo>
                                <a:lnTo>
                                  <a:pt x="1121" y="398"/>
                                </a:lnTo>
                                <a:lnTo>
                                  <a:pt x="1137" y="384"/>
                                </a:lnTo>
                                <a:lnTo>
                                  <a:pt x="1154" y="370"/>
                                </a:lnTo>
                                <a:lnTo>
                                  <a:pt x="1193" y="322"/>
                                </a:lnTo>
                                <a:lnTo>
                                  <a:pt x="1219" y="240"/>
                                </a:lnTo>
                                <a:lnTo>
                                  <a:pt x="1219" y="192"/>
                                </a:lnTo>
                                <a:lnTo>
                                  <a:pt x="1214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88"/>
                        <wps:cNvSpPr>
                          <a:spLocks/>
                        </wps:cNvSpPr>
                        <wps:spPr bwMode="auto">
                          <a:xfrm>
                            <a:off x="8153" y="3755"/>
                            <a:ext cx="1932" cy="1181"/>
                          </a:xfrm>
                          <a:custGeom>
                            <a:avLst/>
                            <a:gdLst>
                              <a:gd name="T0" fmla="+- 0 9192 8153"/>
                              <a:gd name="T1" fmla="*/ T0 w 1932"/>
                              <a:gd name="T2" fmla="+- 0 3760 3755"/>
                              <a:gd name="T3" fmla="*/ 3760 h 1181"/>
                              <a:gd name="T4" fmla="+- 0 9168 8153"/>
                              <a:gd name="T5" fmla="*/ T4 w 1932"/>
                              <a:gd name="T6" fmla="+- 0 3760 3755"/>
                              <a:gd name="T7" fmla="*/ 3760 h 1181"/>
                              <a:gd name="T8" fmla="+- 0 9192 8153"/>
                              <a:gd name="T9" fmla="*/ T8 w 1932"/>
                              <a:gd name="T10" fmla="+- 0 3765 3755"/>
                              <a:gd name="T11" fmla="*/ 3765 h 1181"/>
                              <a:gd name="T12" fmla="+- 0 9211 8153"/>
                              <a:gd name="T13" fmla="*/ T12 w 1932"/>
                              <a:gd name="T14" fmla="+- 0 3769 3755"/>
                              <a:gd name="T15" fmla="*/ 3769 h 1181"/>
                              <a:gd name="T16" fmla="+- 0 9271 8153"/>
                              <a:gd name="T17" fmla="*/ T16 w 1932"/>
                              <a:gd name="T18" fmla="+- 0 3793 3755"/>
                              <a:gd name="T19" fmla="*/ 3793 h 1181"/>
                              <a:gd name="T20" fmla="+- 0 9317 8153"/>
                              <a:gd name="T21" fmla="*/ T20 w 1932"/>
                              <a:gd name="T22" fmla="+- 0 3837 3755"/>
                              <a:gd name="T23" fmla="*/ 3837 h 1181"/>
                              <a:gd name="T24" fmla="+- 0 9350 8153"/>
                              <a:gd name="T25" fmla="*/ T24 w 1932"/>
                              <a:gd name="T26" fmla="+- 0 3889 3755"/>
                              <a:gd name="T27" fmla="*/ 3889 h 1181"/>
                              <a:gd name="T28" fmla="+- 0 9367 8153"/>
                              <a:gd name="T29" fmla="*/ T28 w 1932"/>
                              <a:gd name="T30" fmla="+- 0 3952 3755"/>
                              <a:gd name="T31" fmla="*/ 3952 h 1181"/>
                              <a:gd name="T32" fmla="+- 0 9367 8153"/>
                              <a:gd name="T33" fmla="*/ T32 w 1932"/>
                              <a:gd name="T34" fmla="+- 0 3928 3755"/>
                              <a:gd name="T35" fmla="*/ 3928 h 1181"/>
                              <a:gd name="T36" fmla="+- 0 9346 8153"/>
                              <a:gd name="T37" fmla="*/ T36 w 1932"/>
                              <a:gd name="T38" fmla="+- 0 3865 3755"/>
                              <a:gd name="T39" fmla="*/ 3865 h 1181"/>
                              <a:gd name="T40" fmla="+- 0 9307 8153"/>
                              <a:gd name="T41" fmla="*/ T40 w 1932"/>
                              <a:gd name="T42" fmla="+- 0 3817 3755"/>
                              <a:gd name="T43" fmla="*/ 3817 h 1181"/>
                              <a:gd name="T44" fmla="+- 0 9290 8153"/>
                              <a:gd name="T45" fmla="*/ T44 w 1932"/>
                              <a:gd name="T46" fmla="+- 0 3803 3755"/>
                              <a:gd name="T47" fmla="*/ 3803 h 1181"/>
                              <a:gd name="T48" fmla="+- 0 9274 8153"/>
                              <a:gd name="T49" fmla="*/ T48 w 1932"/>
                              <a:gd name="T50" fmla="+- 0 3789 3755"/>
                              <a:gd name="T51" fmla="*/ 3789 h 1181"/>
                              <a:gd name="T52" fmla="+- 0 9235 8153"/>
                              <a:gd name="T53" fmla="*/ T52 w 1932"/>
                              <a:gd name="T54" fmla="+- 0 3769 3755"/>
                              <a:gd name="T55" fmla="*/ 3769 h 1181"/>
                              <a:gd name="T56" fmla="+- 0 9192 8153"/>
                              <a:gd name="T57" fmla="*/ T56 w 1932"/>
                              <a:gd name="T58" fmla="+- 0 3760 3755"/>
                              <a:gd name="T59" fmla="*/ 3760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32" h="1181">
                                <a:moveTo>
                                  <a:pt x="1039" y="5"/>
                                </a:moveTo>
                                <a:lnTo>
                                  <a:pt x="1015" y="5"/>
                                </a:lnTo>
                                <a:lnTo>
                                  <a:pt x="1039" y="10"/>
                                </a:lnTo>
                                <a:lnTo>
                                  <a:pt x="1058" y="14"/>
                                </a:lnTo>
                                <a:lnTo>
                                  <a:pt x="1118" y="38"/>
                                </a:lnTo>
                                <a:lnTo>
                                  <a:pt x="1164" y="82"/>
                                </a:lnTo>
                                <a:lnTo>
                                  <a:pt x="1197" y="134"/>
                                </a:lnTo>
                                <a:lnTo>
                                  <a:pt x="1214" y="197"/>
                                </a:lnTo>
                                <a:lnTo>
                                  <a:pt x="1214" y="173"/>
                                </a:lnTo>
                                <a:lnTo>
                                  <a:pt x="1193" y="110"/>
                                </a:lnTo>
                                <a:lnTo>
                                  <a:pt x="1154" y="62"/>
                                </a:lnTo>
                                <a:lnTo>
                                  <a:pt x="1137" y="48"/>
                                </a:lnTo>
                                <a:lnTo>
                                  <a:pt x="1121" y="34"/>
                                </a:lnTo>
                                <a:lnTo>
                                  <a:pt x="1082" y="14"/>
                                </a:lnTo>
                                <a:lnTo>
                                  <a:pt x="10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05D18" id="Group 187" o:spid="_x0000_s1026" style="position:absolute;margin-left:407.65pt;margin-top:187.75pt;width:96.6pt;height:59.05pt;z-index:-49048;mso-position-horizontal-relative:page;mso-position-vertical-relative:page" coordorigin="8153,3755" coordsize="193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">
                <v:shape id="Freeform 203" o:spid="_x0000_s1027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" path="m249,749r-45,l180,754r-63,19l67,816,50,826,17,878,9,902,5,922,,941r,48l9,1032r8,19l26,1070r12,15l67,1123r14,10l101,1147r16,10l139,1166r19,10l180,1181r24,l161,1171r-22,-9l86,1133,31,1066,21,1051r-7,-19l9,1008,5,989r,-24l7,941,31,864,69,816r51,-38l139,773r22,-10l204,754r67,l249,749xe" fillcolor="black" stroked="f">
                  <v:path arrowok="t" o:connecttype="custom" o:connectlocs="249,4504;204,4504;180,4509;117,4528;67,4571;50,4581;17,4633;9,4657;5,4677;0,4696;0,4744;9,4787;17,4806;26,4825;38,4840;67,4878;81,4888;101,4902;117,4912;139,4921;158,4931;180,4936;204,4936;161,4926;139,4917;86,4888;31,4821;21,4806;14,4787;9,4763;5,4744;5,4720;7,4696;31,4619;69,4571;120,4533;139,4528;161,4518;204,4509;271,4509;249,4504" o:connectangles="0,0,0,0,0,0,0,0,0,0,0,0,0,0,0,0,0,0,0,0,0,0,0,0,0,0,0,0,0,0,0,0,0,0,0,0,0,0,0,0,0"/>
                </v:shape>
                <v:shape id="Freeform 202" o:spid="_x0000_s1028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" path="m449,922r,43l444,1013r-15,38l420,1066r-10,19l367,1133r-74,38l249,1181r22,l293,1176r21,-10l353,1147r16,-14l386,1123r29,-38l425,1070r9,-19l441,1032r8,-19l453,965r-2,-24l449,922xe" fillcolor="black" stroked="f">
                  <v:path arrowok="t" o:connecttype="custom" o:connectlocs="449,4677;449,4720;444,4768;429,4806;420,4821;410,4840;367,4888;293,4926;249,4936;271,4936;293,4931;314,4921;353,4902;369,4888;386,4878;415,4840;425,4825;434,4806;441,4787;449,4768;453,4720;451,4696;449,4677" o:connectangles="0,0,0,0,0,0,0,0,0,0,0,0,0,0,0,0,0,0,0,0,0,0,0"/>
                </v:shape>
                <v:shape id="Freeform 201" o:spid="_x0000_s1029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" path="m1020,749r-91,l885,763r-38,19l813,811r-14,15l775,864r-10,14l758,898r-7,24l749,941r,48l753,1013r5,19l765,1051r10,15l799,1104r48,43l907,1176r22,5l974,1181r-24,-5l929,1176r-20,-5l888,1162r-39,-20l833,1128r-15,-10l804,1099r-15,-14l780,1066r-10,-15l763,1027,753,989r,-48l763,902r7,-19l780,864r9,-19l804,830r29,-28l849,787r20,-9l888,773r21,-10l929,754r98,l1020,749xe" fillcolor="black" stroked="f">
                  <v:path arrowok="t" o:connecttype="custom" o:connectlocs="1020,4504;929,4504;885,4518;847,4537;813,4566;799,4581;775,4619;765,4633;758,4653;751,4677;749,4696;749,4744;753,4768;758,4787;765,4806;775,4821;799,4859;847,4902;907,4931;929,4936;974,4936;950,4931;929,4931;909,4926;888,4917;849,4897;833,4883;818,4873;804,4854;789,4840;780,4821;770,4806;763,4782;753,4744;753,4696;763,4657;770,4638;780,4619;789,4600;804,4585;833,4557;849,4542;869,4533;888,4528;909,4518;929,4509;1027,4509;1020,4504" o:connectangles="0,0,0,0,0,0,0,0,0,0,0,0,0,0,0,0,0,0,0,0,0,0,0,0,0,0,0,0,0,0,0,0,0,0,0,0,0,0,0,0,0,0,0,0,0,0,0,0"/>
                </v:shape>
                <v:shape id="Freeform 200" o:spid="_x0000_s1030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" path="m1195,922r,67l1185,1032r-7,19l1169,1066r-10,19l1116,1133r-55,29l1020,1176r-24,l974,1181r46,l1041,1176r60,-29l1149,1104r24,-38l1183,1051r7,-19l1200,989r,-48l1195,922xe" fillcolor="black" stroked="f">
                  <v:path arrowok="t" o:connecttype="custom" o:connectlocs="1195,4677;1195,4744;1185,4787;1178,4806;1169,4821;1159,4840;1116,4888;1061,4917;1020,4931;996,4931;974,4936;1020,4936;1041,4931;1101,4902;1149,4859;1173,4821;1183,4806;1190,4787;1200,4744;1200,4696;1195,4677" o:connectangles="0,0,0,0,0,0,0,0,0,0,0,0,0,0,0,0,0,0,0,0,0"/>
                </v:shape>
                <v:shape id="Freeform 199" o:spid="_x0000_s1031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" path="m1749,1157r-91,l1682,1162r22,4l1728,1162r21,-5xe" fillcolor="black" stroked="f">
                  <v:path arrowok="t" o:connecttype="custom" o:connectlocs="1749,4912;1658,4912;1682,4917;1704,4921;1728,4917;1749,4912" o:connectangles="0,0,0,0,0,0"/>
                </v:shape>
                <v:shape id="Freeform 198" o:spid="_x0000_s1032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" path="m1749,730r-91,l1615,749r-38,14l1529,806r-34,58l1478,922r,48l1483,989r5,24l1529,1085r48,43l1617,1147r20,10l1661,1157r-22,-5l1617,1142r-55,-33l1500,1032r-17,-67l1483,922r17,-58l1533,811r48,-38l1598,758r19,-9l1661,734r96,l1749,730xe" fillcolor="black" stroked="f">
                  <v:path arrowok="t" o:connecttype="custom" o:connectlocs="1749,4485;1658,4485;1615,4504;1577,4518;1529,4561;1495,4619;1478,4677;1478,4725;1483,4744;1488,4768;1529,4840;1577,4883;1617,4902;1637,4912;1661,4912;1639,4907;1617,4897;1562,4864;1500,4787;1483,4720;1483,4677;1500,4619;1533,4566;1581,4528;1598,4513;1617,4504;1661,4489;1757,4489;1749,4485" o:connectangles="0,0,0,0,0,0,0,0,0,0,0,0,0,0,0,0,0,0,0,0,0,0,0,0,0,0,0,0,0"/>
                </v:shape>
                <v:shape id="Freeform 197" o:spid="_x0000_s1033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" path="m1925,893r,72l1922,989r-24,62l1845,1109r-16,14l1790,1142r-19,10l1749,1157r22,l1793,1147r38,-19l1865,1099r14,-14l1891,1066r12,-15l1913,1032r7,-19l1927,989r2,-24l1932,946r-5,-44l1925,893xe" fillcolor="black" stroked="f">
                  <v:path arrowok="t" o:connecttype="custom" o:connectlocs="1925,4648;1925,4720;1922,4744;1898,4806;1845,4864;1829,4878;1790,4897;1771,4907;1749,4912;1771,4912;1793,4902;1831,4883;1865,4854;1879,4840;1891,4821;1903,4806;1913,4787;1920,4768;1927,4744;1929,4720;1932,4701;1927,4657;1925,4648" o:connectangles="0,0,0,0,0,0,0,0,0,0,0,0,0,0,0,0,0,0,0,0,0,0,0"/>
                </v:shape>
                <v:shape id="Freeform 196" o:spid="_x0000_s1034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" path="m271,754r-22,l293,763r19,10l384,816r38,48l444,922r5,43l449,922r-8,-20l434,878r-9,-14l415,845,386,811,369,797,353,782,314,763r-43,-9xe" fillcolor="black" stroked="f">
                  <v:path arrowok="t" o:connecttype="custom" o:connectlocs="271,4509;249,4509;293,4518;312,4528;384,4571;422,4619;444,4677;449,4720;449,4677;441,4657;434,4633;425,4619;415,4600;386,4566;369,4552;353,4537;314,4518;271,4509" o:connectangles="0,0,0,0,0,0,0,0,0,0,0,0,0,0,0,0,0,0"/>
                </v:shape>
                <v:shape id="Freeform 195" o:spid="_x0000_s1035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" path="m1027,754r-7,l1041,763r39,15l1099,787r46,43l1178,883r17,58l1195,922r-5,-24l1183,878r-10,-14l1149,826r-14,-15l1101,782r-38,-19l1027,754xe" fillcolor="black" stroked="f">
                  <v:path arrowok="t" o:connecttype="custom" o:connectlocs="1027,4509;1020,4509;1041,4518;1080,4533;1099,4542;1145,4585;1178,4638;1195,4696;1195,4677;1190,4653;1183,4633;1173,4619;1149,4581;1135,4566;1101,4537;1063,4518;1027,4509" o:connectangles="0,0,0,0,0,0,0,0,0,0,0,0,0,0,0,0,0"/>
                </v:shape>
                <v:shape id="Freeform 194" o:spid="_x0000_s1036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" path="m1757,734r-29,l1771,744r38,14l1829,773r16,9l1874,811r15,15l1898,845r10,19l1922,902r3,20l1925,893r-46,-87l1831,763r-38,-14l1757,734xe" fillcolor="black" stroked="f">
                  <v:path arrowok="t" o:connecttype="custom" o:connectlocs="1757,4489;1728,4489;1771,4499;1809,4513;1829,4528;1845,4537;1874,4566;1889,4581;1898,4600;1908,4619;1922,4657;1925,4677;1925,4648;1879,4561;1831,4518;1793,4504;1757,4489" o:connectangles="0,0,0,0,0,0,0,0,0,0,0,0,0,0,0,0,0"/>
                </v:shape>
                <v:shape id="Freeform 193" o:spid="_x0000_s1037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" path="m801,389l353,763r9,10l811,398r-10,-9xe" fillcolor="black" stroked="f">
                  <v:path arrowok="t" o:connecttype="custom" o:connectlocs="801,4144;353,4518;362,4528;811,4153;801,4144" o:connectangles="0,0,0,0,0"/>
                </v:shape>
                <v:shape id="Freeform 192" o:spid="_x0000_s1038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" path="m1001,470r-15,l986,749r15,l1001,470xe" fillcolor="black" stroked="f">
                  <v:path arrowok="t" o:connecttype="custom" o:connectlocs="1001,4225;986,4225;986,4504;1001,4504;1001,4225" o:connectangles="0,0,0,0,0"/>
                </v:shape>
                <v:shape id="Freeform 191" o:spid="_x0000_s1039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" path="m1185,370r-9,14l1567,720r10,-14l1185,370xe" fillcolor="black" stroked="f">
                  <v:path arrowok="t" o:connecttype="custom" o:connectlocs="1185,4125;1176,4139;1567,4475;1577,4461;1185,4125" o:connectangles="0,0,0,0,0"/>
                </v:shape>
                <v:shape id="Freeform 190" o:spid="_x0000_s1040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" path="m1017,l969,,905,14,849,48r-55,62l777,154r-7,19l768,192r,48l785,302r33,53l866,398r103,34l1017,432r22,-5l969,427r-43,-9l869,394,823,350,789,298,773,240r,-48l809,96,852,53,907,19r22,-5l948,10,972,5r67,l1017,xe" fillcolor="black" stroked="f">
                  <v:path arrowok="t" o:connecttype="custom" o:connectlocs="1017,3755;969,3755;905,3769;849,3803;794,3865;777,3909;770,3928;768,3947;768,3995;785,4057;818,4110;866,4153;969,4187;1017,4187;1039,4182;969,4182;926,4173;869,4149;823,4105;789,4053;773,3995;773,3947;809,3851;852,3808;907,3774;929,3769;948,3765;972,3760;1039,3760;1017,3755" o:connectangles="0,0,0,0,0,0,0,0,0,0,0,0,0,0,0,0,0,0,0,0,0,0,0,0,0,0,0,0,0,0"/>
                </v:shape>
                <v:shape id="Freeform 189" o:spid="_x0000_s1041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" path="m1214,173r,67l1209,259r-4,19l1164,350r-46,44l1015,427r24,l1082,418r39,-20l1137,384r17,-14l1193,322r26,-82l1219,192r-5,-19xe" fillcolor="black" stroked="f">
                  <v:path arrowok="t" o:connecttype="custom" o:connectlocs="1214,3928;1214,3995;1209,4014;1205,4033;1164,4105;1118,4149;1015,4182;1039,4182;1082,4173;1121,4153;1137,4139;1154,4125;1193,4077;1219,3995;1219,3947;1214,3928" o:connectangles="0,0,0,0,0,0,0,0,0,0,0,0,0,0,0,0"/>
                </v:shape>
                <v:shape id="Freeform 188" o:spid="_x0000_s1042" style="position:absolute;left:8153;top:3755;width:1932;height:1181;visibility:visible;mso-wrap-style:square;v-text-anchor:top" coordsize="1932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" path="m1039,5r-24,l1039,10r19,4l1118,38r46,44l1197,134r17,63l1214,173r-21,-63l1154,62,1137,48,1121,34,1082,14,1039,5xe" fillcolor="black" stroked="f">
                  <v:path arrowok="t" o:connecttype="custom" o:connectlocs="1039,3760;1015,3760;1039,3765;1058,3769;1118,3793;1164,3837;1197,3889;1214,3952;1214,3928;1193,3865;1154,3817;1137,3803;1121,3789;1082,3769;1039,376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7456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6889750</wp:posOffset>
            </wp:positionV>
            <wp:extent cx="606425" cy="792480"/>
            <wp:effectExtent l="0" t="0" r="0" b="0"/>
            <wp:wrapNone/>
            <wp:docPr id="26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480" behindDoc="1" locked="0" layoutInCell="1" allowOverlap="1">
            <wp:simplePos x="0" y="0"/>
            <wp:positionH relativeFrom="page">
              <wp:posOffset>1161415</wp:posOffset>
            </wp:positionH>
            <wp:positionV relativeFrom="page">
              <wp:posOffset>6844030</wp:posOffset>
            </wp:positionV>
            <wp:extent cx="1371600" cy="829310"/>
            <wp:effectExtent l="0" t="0" r="0" b="0"/>
            <wp:wrapNone/>
            <wp:docPr id="26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504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4332605</wp:posOffset>
            </wp:positionV>
            <wp:extent cx="829310" cy="688975"/>
            <wp:effectExtent l="0" t="0" r="0" b="0"/>
            <wp:wrapNone/>
            <wp:docPr id="25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528" behindDoc="1" locked="0" layoutInCell="1" allowOverlap="1">
            <wp:simplePos x="0" y="0"/>
            <wp:positionH relativeFrom="page">
              <wp:posOffset>3485515</wp:posOffset>
            </wp:positionH>
            <wp:positionV relativeFrom="page">
              <wp:posOffset>4296410</wp:posOffset>
            </wp:positionV>
            <wp:extent cx="1042670" cy="781685"/>
            <wp:effectExtent l="0" t="0" r="0" b="0"/>
            <wp:wrapNone/>
            <wp:docPr id="258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552" behindDoc="1" locked="0" layoutInCell="1" allowOverlap="1">
            <wp:simplePos x="0" y="0"/>
            <wp:positionH relativeFrom="page">
              <wp:posOffset>3482340</wp:posOffset>
            </wp:positionH>
            <wp:positionV relativeFrom="page">
              <wp:posOffset>5745480</wp:posOffset>
            </wp:positionV>
            <wp:extent cx="754380" cy="754380"/>
            <wp:effectExtent l="0" t="0" r="0" b="0"/>
            <wp:wrapNone/>
            <wp:docPr id="257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576" behindDoc="1" locked="0" layoutInCell="1" allowOverlap="1">
            <wp:simplePos x="0" y="0"/>
            <wp:positionH relativeFrom="page">
              <wp:posOffset>3378835</wp:posOffset>
            </wp:positionH>
            <wp:positionV relativeFrom="page">
              <wp:posOffset>6864350</wp:posOffset>
            </wp:positionV>
            <wp:extent cx="1134110" cy="850265"/>
            <wp:effectExtent l="0" t="0" r="0" b="0"/>
            <wp:wrapNone/>
            <wp:docPr id="256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60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1423035</wp:posOffset>
                </wp:positionV>
                <wp:extent cx="685165" cy="1270"/>
                <wp:effectExtent l="13970" t="13335" r="15240" b="13970"/>
                <wp:wrapNone/>
                <wp:docPr id="25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2241"/>
                          <a:chExt cx="1079" cy="2"/>
                        </a:xfrm>
                      </wpg:grpSpPr>
                      <wps:wsp>
                        <wps:cNvPr id="255" name="Freeform 180"/>
                        <wps:cNvSpPr>
                          <a:spLocks/>
                        </wps:cNvSpPr>
                        <wps:spPr bwMode="auto">
                          <a:xfrm>
                            <a:off x="847" y="2241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965FB" id="Group 179" o:spid="_x0000_s1026" style="position:absolute;margin-left:42.35pt;margin-top:112.05pt;width:53.95pt;height:.1pt;z-index:-48880;mso-position-horizontal-relative:page;mso-position-vertical-relative:page" coordorigin="847,2241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">
                <v:shape id="Freeform 180" o:spid="_x0000_s1027" style="position:absolute;left:847;top:224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7624" behindDoc="1" locked="0" layoutInCell="1" allowOverlap="1">
            <wp:simplePos x="0" y="0"/>
            <wp:positionH relativeFrom="page">
              <wp:posOffset>5247005</wp:posOffset>
            </wp:positionH>
            <wp:positionV relativeFrom="page">
              <wp:posOffset>3549650</wp:posOffset>
            </wp:positionV>
            <wp:extent cx="196850" cy="172720"/>
            <wp:effectExtent l="0" t="0" r="0" b="0"/>
            <wp:wrapNone/>
            <wp:docPr id="253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C3" w:rsidRDefault="00D660C3">
      <w:pPr>
        <w:rPr>
          <w:sz w:val="2"/>
          <w:szCs w:val="2"/>
        </w:rPr>
        <w:sectPr w:rsidR="00D660C3">
          <w:pgSz w:w="11920" w:h="16850"/>
          <w:pgMar w:top="1600" w:right="74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672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3576955</wp:posOffset>
                </wp:positionV>
                <wp:extent cx="6407150" cy="1066800"/>
                <wp:effectExtent l="2540" t="0" r="635" b="4445"/>
                <wp:wrapNone/>
                <wp:docPr id="24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066800"/>
                          <a:chOff x="859" y="5633"/>
                          <a:chExt cx="10090" cy="1680"/>
                        </a:xfrm>
                      </wpg:grpSpPr>
                      <pic:pic xmlns:pic="http://schemas.openxmlformats.org/drawingml/2006/picture">
                        <pic:nvPicPr>
                          <pic:cNvPr id="2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5633"/>
                            <a:ext cx="1009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" name="Group 175"/>
                        <wpg:cNvGrpSpPr>
                          <a:grpSpLocks/>
                        </wpg:cNvGrpSpPr>
                        <wpg:grpSpPr bwMode="auto">
                          <a:xfrm>
                            <a:off x="8779" y="7196"/>
                            <a:ext cx="720" cy="2"/>
                            <a:chOff x="8779" y="7196"/>
                            <a:chExt cx="720" cy="2"/>
                          </a:xfrm>
                        </wpg:grpSpPr>
                        <wps:wsp>
                          <wps:cNvPr id="252" name="Freeform 176"/>
                          <wps:cNvSpPr>
                            <a:spLocks/>
                          </wps:cNvSpPr>
                          <wps:spPr bwMode="auto">
                            <a:xfrm>
                              <a:off x="8779" y="7196"/>
                              <a:ext cx="720" cy="2"/>
                            </a:xfrm>
                            <a:custGeom>
                              <a:avLst/>
                              <a:gdLst>
                                <a:gd name="T0" fmla="+- 0 8779 8779"/>
                                <a:gd name="T1" fmla="*/ T0 w 720"/>
                                <a:gd name="T2" fmla="+- 0 9499 8779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4E8A1" id="Group 174" o:spid="_x0000_s1026" style="position:absolute;margin-left:42.95pt;margin-top:281.65pt;width:504.5pt;height:84pt;z-index:-48808;mso-position-horizontal-relative:page;mso-position-vertical-relative:page" coordorigin="859,5633" coordsize="10090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">
                <v:shape id="Picture 177" o:spid="_x0000_s1027" type="#_x0000_t75" style="position:absolute;left:859;top:5633;width:1009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">
                  <v:imagedata r:id="rId110" o:title=""/>
                </v:shape>
                <v:group id="Group 175" o:spid="_x0000_s1028" style="position:absolute;left:8779;top:7196;width:720;height:2" coordorigin="8779,7196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76" o:spid="_x0000_s1029" style="position:absolute;left:8779;top:7196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" path="m,l720,e" filled="f" strokecolor="#0c0c0c" strokeweight="2.14pt">
                    <v:path arrowok="t" o:connecttype="custom" o:connectlocs="0,0;7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6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ge">
                  <wp:posOffset>8374380</wp:posOffset>
                </wp:positionV>
                <wp:extent cx="852170" cy="1620520"/>
                <wp:effectExtent l="2540" t="1905" r="2540" b="0"/>
                <wp:wrapNone/>
                <wp:docPr id="24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620520"/>
                          <a:chOff x="1954" y="13188"/>
                          <a:chExt cx="1342" cy="2552"/>
                        </a:xfrm>
                      </wpg:grpSpPr>
                      <pic:pic xmlns:pic="http://schemas.openxmlformats.org/drawingml/2006/picture">
                        <pic:nvPicPr>
                          <pic:cNvPr id="24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13188"/>
                            <a:ext cx="1243" cy="1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4443"/>
                            <a:ext cx="1238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BFF3" id="Group 171" o:spid="_x0000_s1026" style="position:absolute;margin-left:97.7pt;margin-top:659.4pt;width:67.1pt;height:127.6pt;z-index:-48784;mso-position-horizontal-relative:page;mso-position-vertical-relative:page" coordorigin="1954,13188" coordsize="1342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">
                <v:shape id="Picture 173" o:spid="_x0000_s1027" type="#_x0000_t75" style="position:absolute;left:2052;top:13188;width:1243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">
                  <v:imagedata r:id="rId113" o:title=""/>
                </v:shape>
                <v:shape id="Picture 172" o:spid="_x0000_s1028" type="#_x0000_t75" style="position:absolute;left:1954;top:14443;width:123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7720" behindDoc="1" locked="0" layoutInCell="1" allowOverlap="1">
            <wp:simplePos x="0" y="0"/>
            <wp:positionH relativeFrom="page">
              <wp:posOffset>728345</wp:posOffset>
            </wp:positionH>
            <wp:positionV relativeFrom="page">
              <wp:posOffset>1371600</wp:posOffset>
            </wp:positionV>
            <wp:extent cx="4293870" cy="755650"/>
            <wp:effectExtent l="0" t="0" r="0" b="0"/>
            <wp:wrapNone/>
            <wp:docPr id="245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744" behindDoc="1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1318895</wp:posOffset>
                </wp:positionV>
                <wp:extent cx="802640" cy="515620"/>
                <wp:effectExtent l="0" t="4445" r="6985" b="3810"/>
                <wp:wrapNone/>
                <wp:docPr id="23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640" cy="515620"/>
                          <a:chOff x="8520" y="2077"/>
                          <a:chExt cx="1264" cy="812"/>
                        </a:xfrm>
                      </wpg:grpSpPr>
                      <wps:wsp>
                        <wps:cNvPr id="233" name="Freeform 169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8736 8520"/>
                              <a:gd name="T1" fmla="*/ T0 w 1264"/>
                              <a:gd name="T2" fmla="+- 0 2548 2077"/>
                              <a:gd name="T3" fmla="*/ 2548 h 812"/>
                              <a:gd name="T4" fmla="+- 0 8695 8520"/>
                              <a:gd name="T5" fmla="*/ T4 w 1264"/>
                              <a:gd name="T6" fmla="+- 0 2548 2077"/>
                              <a:gd name="T7" fmla="*/ 2548 h 812"/>
                              <a:gd name="T8" fmla="+- 0 8676 8520"/>
                              <a:gd name="T9" fmla="*/ T8 w 1264"/>
                              <a:gd name="T10" fmla="+- 0 2553 2077"/>
                              <a:gd name="T11" fmla="*/ 2553 h 812"/>
                              <a:gd name="T12" fmla="+- 0 8656 8520"/>
                              <a:gd name="T13" fmla="*/ T12 w 1264"/>
                              <a:gd name="T14" fmla="+- 0 2557 2077"/>
                              <a:gd name="T15" fmla="*/ 2557 h 812"/>
                              <a:gd name="T16" fmla="+- 0 8640 8520"/>
                              <a:gd name="T17" fmla="*/ T16 w 1264"/>
                              <a:gd name="T18" fmla="+- 0 2562 2077"/>
                              <a:gd name="T19" fmla="*/ 2562 h 812"/>
                              <a:gd name="T20" fmla="+- 0 8623 8520"/>
                              <a:gd name="T21" fmla="*/ T20 w 1264"/>
                              <a:gd name="T22" fmla="+- 0 2567 2077"/>
                              <a:gd name="T23" fmla="*/ 2567 h 812"/>
                              <a:gd name="T24" fmla="+- 0 8606 8520"/>
                              <a:gd name="T25" fmla="*/ T24 w 1264"/>
                              <a:gd name="T26" fmla="+- 0 2577 2077"/>
                              <a:gd name="T27" fmla="*/ 2577 h 812"/>
                              <a:gd name="T28" fmla="+- 0 8553 8520"/>
                              <a:gd name="T29" fmla="*/ T28 w 1264"/>
                              <a:gd name="T30" fmla="+- 0 2625 2077"/>
                              <a:gd name="T31" fmla="*/ 2625 h 812"/>
                              <a:gd name="T32" fmla="+- 0 8524 8520"/>
                              <a:gd name="T33" fmla="*/ T32 w 1264"/>
                              <a:gd name="T34" fmla="+- 0 2687 2077"/>
                              <a:gd name="T35" fmla="*/ 2687 h 812"/>
                              <a:gd name="T36" fmla="+- 0 8520 8520"/>
                              <a:gd name="T37" fmla="*/ T36 w 1264"/>
                              <a:gd name="T38" fmla="+- 0 2721 2077"/>
                              <a:gd name="T39" fmla="*/ 2721 h 812"/>
                              <a:gd name="T40" fmla="+- 0 8524 8520"/>
                              <a:gd name="T41" fmla="*/ T40 w 1264"/>
                              <a:gd name="T42" fmla="+- 0 2759 2077"/>
                              <a:gd name="T43" fmla="*/ 2759 h 812"/>
                              <a:gd name="T44" fmla="+- 0 8529 8520"/>
                              <a:gd name="T45" fmla="*/ T44 w 1264"/>
                              <a:gd name="T46" fmla="+- 0 2773 2077"/>
                              <a:gd name="T47" fmla="*/ 2773 h 812"/>
                              <a:gd name="T48" fmla="+- 0 8536 8520"/>
                              <a:gd name="T49" fmla="*/ T48 w 1264"/>
                              <a:gd name="T50" fmla="+- 0 2788 2077"/>
                              <a:gd name="T51" fmla="*/ 2788 h 812"/>
                              <a:gd name="T52" fmla="+- 0 8546 8520"/>
                              <a:gd name="T53" fmla="*/ T52 w 1264"/>
                              <a:gd name="T54" fmla="+- 0 2807 2077"/>
                              <a:gd name="T55" fmla="*/ 2807 h 812"/>
                              <a:gd name="T56" fmla="+- 0 8556 8520"/>
                              <a:gd name="T57" fmla="*/ T56 w 1264"/>
                              <a:gd name="T58" fmla="+- 0 2817 2077"/>
                              <a:gd name="T59" fmla="*/ 2817 h 812"/>
                              <a:gd name="T60" fmla="+- 0 8580 8520"/>
                              <a:gd name="T61" fmla="*/ T60 w 1264"/>
                              <a:gd name="T62" fmla="+- 0 2841 2077"/>
                              <a:gd name="T63" fmla="*/ 2841 h 812"/>
                              <a:gd name="T64" fmla="+- 0 8608 8520"/>
                              <a:gd name="T65" fmla="*/ T64 w 1264"/>
                              <a:gd name="T66" fmla="+- 0 2860 2077"/>
                              <a:gd name="T67" fmla="*/ 2860 h 812"/>
                              <a:gd name="T68" fmla="+- 0 8625 8520"/>
                              <a:gd name="T69" fmla="*/ T68 w 1264"/>
                              <a:gd name="T70" fmla="+- 0 2874 2077"/>
                              <a:gd name="T71" fmla="*/ 2874 h 812"/>
                              <a:gd name="T72" fmla="+- 0 8659 8520"/>
                              <a:gd name="T73" fmla="*/ T72 w 1264"/>
                              <a:gd name="T74" fmla="+- 0 2884 2077"/>
                              <a:gd name="T75" fmla="*/ 2884 h 812"/>
                              <a:gd name="T76" fmla="+- 0 8678 8520"/>
                              <a:gd name="T77" fmla="*/ T76 w 1264"/>
                              <a:gd name="T78" fmla="+- 0 2889 2077"/>
                              <a:gd name="T79" fmla="*/ 2889 h 812"/>
                              <a:gd name="T80" fmla="+- 0 8755 8520"/>
                              <a:gd name="T81" fmla="*/ T80 w 1264"/>
                              <a:gd name="T82" fmla="+- 0 2889 2077"/>
                              <a:gd name="T83" fmla="*/ 2889 h 812"/>
                              <a:gd name="T84" fmla="+- 0 8774 8520"/>
                              <a:gd name="T85" fmla="*/ T84 w 1264"/>
                              <a:gd name="T86" fmla="+- 0 2884 2077"/>
                              <a:gd name="T87" fmla="*/ 2884 h 812"/>
                              <a:gd name="T88" fmla="+- 0 8808 8520"/>
                              <a:gd name="T89" fmla="*/ T88 w 1264"/>
                              <a:gd name="T90" fmla="+- 0 2874 2077"/>
                              <a:gd name="T91" fmla="*/ 2874 h 812"/>
                              <a:gd name="T92" fmla="+- 0 8824 8520"/>
                              <a:gd name="T93" fmla="*/ T92 w 1264"/>
                              <a:gd name="T94" fmla="+- 0 2860 2077"/>
                              <a:gd name="T95" fmla="*/ 2860 h 812"/>
                              <a:gd name="T96" fmla="+- 0 8839 8520"/>
                              <a:gd name="T97" fmla="*/ T96 w 1264"/>
                              <a:gd name="T98" fmla="+- 0 2855 2077"/>
                              <a:gd name="T99" fmla="*/ 2855 h 812"/>
                              <a:gd name="T100" fmla="+- 0 8842 8520"/>
                              <a:gd name="T101" fmla="*/ T100 w 1264"/>
                              <a:gd name="T102" fmla="+- 0 2850 2077"/>
                              <a:gd name="T103" fmla="*/ 2850 h 812"/>
                              <a:gd name="T104" fmla="+- 0 8683 8520"/>
                              <a:gd name="T105" fmla="*/ T104 w 1264"/>
                              <a:gd name="T106" fmla="+- 0 2850 2077"/>
                              <a:gd name="T107" fmla="*/ 2850 h 812"/>
                              <a:gd name="T108" fmla="+- 0 8668 8520"/>
                              <a:gd name="T109" fmla="*/ T108 w 1264"/>
                              <a:gd name="T110" fmla="+- 0 2845 2077"/>
                              <a:gd name="T111" fmla="*/ 2845 h 812"/>
                              <a:gd name="T112" fmla="+- 0 8640 8520"/>
                              <a:gd name="T113" fmla="*/ T112 w 1264"/>
                              <a:gd name="T114" fmla="+- 0 2836 2077"/>
                              <a:gd name="T115" fmla="*/ 2836 h 812"/>
                              <a:gd name="T116" fmla="+- 0 8628 8520"/>
                              <a:gd name="T117" fmla="*/ T116 w 1264"/>
                              <a:gd name="T118" fmla="+- 0 2831 2077"/>
                              <a:gd name="T119" fmla="*/ 2831 h 812"/>
                              <a:gd name="T120" fmla="+- 0 8616 8520"/>
                              <a:gd name="T121" fmla="*/ T120 w 1264"/>
                              <a:gd name="T122" fmla="+- 0 2817 2077"/>
                              <a:gd name="T123" fmla="*/ 2817 h 812"/>
                              <a:gd name="T124" fmla="+- 0 8604 8520"/>
                              <a:gd name="T125" fmla="*/ T124 w 1264"/>
                              <a:gd name="T126" fmla="+- 0 2812 2077"/>
                              <a:gd name="T127" fmla="*/ 2812 h 812"/>
                              <a:gd name="T128" fmla="+- 0 8584 8520"/>
                              <a:gd name="T129" fmla="*/ T128 w 1264"/>
                              <a:gd name="T130" fmla="+- 0 2793 2077"/>
                              <a:gd name="T131" fmla="*/ 2793 h 812"/>
                              <a:gd name="T132" fmla="+- 0 8577 8520"/>
                              <a:gd name="T133" fmla="*/ T132 w 1264"/>
                              <a:gd name="T134" fmla="+- 0 2783 2077"/>
                              <a:gd name="T135" fmla="*/ 2783 h 812"/>
                              <a:gd name="T136" fmla="+- 0 8563 8520"/>
                              <a:gd name="T137" fmla="*/ T136 w 1264"/>
                              <a:gd name="T138" fmla="+- 0 2745 2077"/>
                              <a:gd name="T139" fmla="*/ 2745 h 812"/>
                              <a:gd name="T140" fmla="+- 0 8560 8520"/>
                              <a:gd name="T141" fmla="*/ T140 w 1264"/>
                              <a:gd name="T142" fmla="+- 0 2730 2077"/>
                              <a:gd name="T143" fmla="*/ 2730 h 812"/>
                              <a:gd name="T144" fmla="+- 0 8560 8520"/>
                              <a:gd name="T145" fmla="*/ T144 w 1264"/>
                              <a:gd name="T146" fmla="+- 0 2706 2077"/>
                              <a:gd name="T147" fmla="*/ 2706 h 812"/>
                              <a:gd name="T148" fmla="+- 0 8563 8520"/>
                              <a:gd name="T149" fmla="*/ T148 w 1264"/>
                              <a:gd name="T150" fmla="+- 0 2692 2077"/>
                              <a:gd name="T151" fmla="*/ 2692 h 812"/>
                              <a:gd name="T152" fmla="+- 0 8572 8520"/>
                              <a:gd name="T153" fmla="*/ T152 w 1264"/>
                              <a:gd name="T154" fmla="+- 0 2668 2077"/>
                              <a:gd name="T155" fmla="*/ 2668 h 812"/>
                              <a:gd name="T156" fmla="+- 0 8580 8520"/>
                              <a:gd name="T157" fmla="*/ T156 w 1264"/>
                              <a:gd name="T158" fmla="+- 0 2658 2077"/>
                              <a:gd name="T159" fmla="*/ 2658 h 812"/>
                              <a:gd name="T160" fmla="+- 0 8587 8520"/>
                              <a:gd name="T161" fmla="*/ T160 w 1264"/>
                              <a:gd name="T162" fmla="+- 0 2649 2077"/>
                              <a:gd name="T163" fmla="*/ 2649 h 812"/>
                              <a:gd name="T164" fmla="+- 0 8616 8520"/>
                              <a:gd name="T165" fmla="*/ T164 w 1264"/>
                              <a:gd name="T166" fmla="+- 0 2620 2077"/>
                              <a:gd name="T167" fmla="*/ 2620 h 812"/>
                              <a:gd name="T168" fmla="+- 0 8628 8520"/>
                              <a:gd name="T169" fmla="*/ T168 w 1264"/>
                              <a:gd name="T170" fmla="+- 0 2610 2077"/>
                              <a:gd name="T171" fmla="*/ 2610 h 812"/>
                              <a:gd name="T172" fmla="+- 0 8642 8520"/>
                              <a:gd name="T173" fmla="*/ T172 w 1264"/>
                              <a:gd name="T174" fmla="+- 0 2605 2077"/>
                              <a:gd name="T175" fmla="*/ 2605 h 812"/>
                              <a:gd name="T176" fmla="+- 0 8654 8520"/>
                              <a:gd name="T177" fmla="*/ T176 w 1264"/>
                              <a:gd name="T178" fmla="+- 0 2601 2077"/>
                              <a:gd name="T179" fmla="*/ 2601 h 812"/>
                              <a:gd name="T180" fmla="+- 0 8668 8520"/>
                              <a:gd name="T181" fmla="*/ T180 w 1264"/>
                              <a:gd name="T182" fmla="+- 0 2596 2077"/>
                              <a:gd name="T183" fmla="*/ 2596 h 812"/>
                              <a:gd name="T184" fmla="+- 0 8685 8520"/>
                              <a:gd name="T185" fmla="*/ T184 w 1264"/>
                              <a:gd name="T186" fmla="+- 0 2591 2077"/>
                              <a:gd name="T187" fmla="*/ 2591 h 812"/>
                              <a:gd name="T188" fmla="+- 0 8842 8520"/>
                              <a:gd name="T189" fmla="*/ T188 w 1264"/>
                              <a:gd name="T190" fmla="+- 0 2591 2077"/>
                              <a:gd name="T191" fmla="*/ 2591 h 812"/>
                              <a:gd name="T192" fmla="+- 0 8839 8520"/>
                              <a:gd name="T193" fmla="*/ T192 w 1264"/>
                              <a:gd name="T194" fmla="+- 0 2586 2077"/>
                              <a:gd name="T195" fmla="*/ 2586 h 812"/>
                              <a:gd name="T196" fmla="+- 0 8822 8520"/>
                              <a:gd name="T197" fmla="*/ T196 w 1264"/>
                              <a:gd name="T198" fmla="+- 0 2577 2077"/>
                              <a:gd name="T199" fmla="*/ 2577 h 812"/>
                              <a:gd name="T200" fmla="+- 0 8813 8520"/>
                              <a:gd name="T201" fmla="*/ T200 w 1264"/>
                              <a:gd name="T202" fmla="+- 0 2572 2077"/>
                              <a:gd name="T203" fmla="*/ 2572 h 812"/>
                              <a:gd name="T204" fmla="+- 0 8818 8520"/>
                              <a:gd name="T205" fmla="*/ T204 w 1264"/>
                              <a:gd name="T206" fmla="+- 0 2567 2077"/>
                              <a:gd name="T207" fmla="*/ 2567 h 812"/>
                              <a:gd name="T208" fmla="+- 0 8799 8520"/>
                              <a:gd name="T209" fmla="*/ T208 w 1264"/>
                              <a:gd name="T210" fmla="+- 0 2567 2077"/>
                              <a:gd name="T211" fmla="*/ 2567 h 812"/>
                              <a:gd name="T212" fmla="+- 0 8791 8520"/>
                              <a:gd name="T213" fmla="*/ T212 w 1264"/>
                              <a:gd name="T214" fmla="+- 0 2562 2077"/>
                              <a:gd name="T215" fmla="*/ 2562 h 812"/>
                              <a:gd name="T216" fmla="+- 0 8752 8520"/>
                              <a:gd name="T217" fmla="*/ T216 w 1264"/>
                              <a:gd name="T218" fmla="+- 0 2553 2077"/>
                              <a:gd name="T219" fmla="*/ 2553 h 812"/>
                              <a:gd name="T220" fmla="+- 0 8736 8520"/>
                              <a:gd name="T221" fmla="*/ T220 w 1264"/>
                              <a:gd name="T222" fmla="+- 0 2548 2077"/>
                              <a:gd name="T223" fmla="*/ 2548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216" y="471"/>
                                </a:moveTo>
                                <a:lnTo>
                                  <a:pt x="175" y="471"/>
                                </a:lnTo>
                                <a:lnTo>
                                  <a:pt x="156" y="476"/>
                                </a:lnTo>
                                <a:lnTo>
                                  <a:pt x="136" y="480"/>
                                </a:lnTo>
                                <a:lnTo>
                                  <a:pt x="120" y="485"/>
                                </a:lnTo>
                                <a:lnTo>
                                  <a:pt x="103" y="490"/>
                                </a:lnTo>
                                <a:lnTo>
                                  <a:pt x="86" y="500"/>
                                </a:lnTo>
                                <a:lnTo>
                                  <a:pt x="33" y="548"/>
                                </a:lnTo>
                                <a:lnTo>
                                  <a:pt x="4" y="610"/>
                                </a:lnTo>
                                <a:lnTo>
                                  <a:pt x="0" y="644"/>
                                </a:lnTo>
                                <a:lnTo>
                                  <a:pt x="4" y="682"/>
                                </a:lnTo>
                                <a:lnTo>
                                  <a:pt x="9" y="696"/>
                                </a:lnTo>
                                <a:lnTo>
                                  <a:pt x="16" y="711"/>
                                </a:lnTo>
                                <a:lnTo>
                                  <a:pt x="26" y="730"/>
                                </a:lnTo>
                                <a:lnTo>
                                  <a:pt x="36" y="740"/>
                                </a:lnTo>
                                <a:lnTo>
                                  <a:pt x="60" y="764"/>
                                </a:lnTo>
                                <a:lnTo>
                                  <a:pt x="88" y="783"/>
                                </a:lnTo>
                                <a:lnTo>
                                  <a:pt x="105" y="797"/>
                                </a:lnTo>
                                <a:lnTo>
                                  <a:pt x="139" y="807"/>
                                </a:lnTo>
                                <a:lnTo>
                                  <a:pt x="158" y="812"/>
                                </a:lnTo>
                                <a:lnTo>
                                  <a:pt x="235" y="812"/>
                                </a:lnTo>
                                <a:lnTo>
                                  <a:pt x="254" y="807"/>
                                </a:lnTo>
                                <a:lnTo>
                                  <a:pt x="288" y="797"/>
                                </a:lnTo>
                                <a:lnTo>
                                  <a:pt x="304" y="783"/>
                                </a:lnTo>
                                <a:lnTo>
                                  <a:pt x="319" y="778"/>
                                </a:lnTo>
                                <a:lnTo>
                                  <a:pt x="322" y="773"/>
                                </a:lnTo>
                                <a:lnTo>
                                  <a:pt x="163" y="773"/>
                                </a:lnTo>
                                <a:lnTo>
                                  <a:pt x="148" y="768"/>
                                </a:lnTo>
                                <a:lnTo>
                                  <a:pt x="120" y="759"/>
                                </a:lnTo>
                                <a:lnTo>
                                  <a:pt x="108" y="754"/>
                                </a:lnTo>
                                <a:lnTo>
                                  <a:pt x="96" y="740"/>
                                </a:lnTo>
                                <a:lnTo>
                                  <a:pt x="84" y="735"/>
                                </a:lnTo>
                                <a:lnTo>
                                  <a:pt x="64" y="716"/>
                                </a:lnTo>
                                <a:lnTo>
                                  <a:pt x="57" y="706"/>
                                </a:lnTo>
                                <a:lnTo>
                                  <a:pt x="43" y="668"/>
                                </a:lnTo>
                                <a:lnTo>
                                  <a:pt x="40" y="653"/>
                                </a:lnTo>
                                <a:lnTo>
                                  <a:pt x="40" y="629"/>
                                </a:lnTo>
                                <a:lnTo>
                                  <a:pt x="43" y="615"/>
                                </a:lnTo>
                                <a:lnTo>
                                  <a:pt x="52" y="591"/>
                                </a:lnTo>
                                <a:lnTo>
                                  <a:pt x="60" y="581"/>
                                </a:lnTo>
                                <a:lnTo>
                                  <a:pt x="67" y="572"/>
                                </a:lnTo>
                                <a:lnTo>
                                  <a:pt x="96" y="543"/>
                                </a:lnTo>
                                <a:lnTo>
                                  <a:pt x="108" y="533"/>
                                </a:lnTo>
                                <a:lnTo>
                                  <a:pt x="122" y="528"/>
                                </a:lnTo>
                                <a:lnTo>
                                  <a:pt x="134" y="524"/>
                                </a:lnTo>
                                <a:lnTo>
                                  <a:pt x="148" y="519"/>
                                </a:lnTo>
                                <a:lnTo>
                                  <a:pt x="165" y="514"/>
                                </a:lnTo>
                                <a:lnTo>
                                  <a:pt x="322" y="514"/>
                                </a:lnTo>
                                <a:lnTo>
                                  <a:pt x="319" y="509"/>
                                </a:lnTo>
                                <a:lnTo>
                                  <a:pt x="302" y="500"/>
                                </a:lnTo>
                                <a:lnTo>
                                  <a:pt x="293" y="495"/>
                                </a:lnTo>
                                <a:lnTo>
                                  <a:pt x="298" y="490"/>
                                </a:lnTo>
                                <a:lnTo>
                                  <a:pt x="279" y="490"/>
                                </a:lnTo>
                                <a:lnTo>
                                  <a:pt x="271" y="485"/>
                                </a:lnTo>
                                <a:lnTo>
                                  <a:pt x="232" y="476"/>
                                </a:lnTo>
                                <a:lnTo>
                                  <a:pt x="216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8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351 8520"/>
                              <a:gd name="T1" fmla="*/ T0 w 1264"/>
                              <a:gd name="T2" fmla="+- 0 2332 2077"/>
                              <a:gd name="T3" fmla="*/ 2332 h 812"/>
                              <a:gd name="T4" fmla="+- 0 9339 8520"/>
                              <a:gd name="T5" fmla="*/ T4 w 1264"/>
                              <a:gd name="T6" fmla="+- 0 2341 2077"/>
                              <a:gd name="T7" fmla="*/ 2341 h 812"/>
                              <a:gd name="T8" fmla="+- 0 9488 8520"/>
                              <a:gd name="T9" fmla="*/ T8 w 1264"/>
                              <a:gd name="T10" fmla="+- 0 2567 2077"/>
                              <a:gd name="T11" fmla="*/ 2567 h 812"/>
                              <a:gd name="T12" fmla="+- 0 9481 8520"/>
                              <a:gd name="T13" fmla="*/ T12 w 1264"/>
                              <a:gd name="T14" fmla="+- 0 2572 2077"/>
                              <a:gd name="T15" fmla="*/ 2572 h 812"/>
                              <a:gd name="T16" fmla="+- 0 9464 8520"/>
                              <a:gd name="T17" fmla="*/ T16 w 1264"/>
                              <a:gd name="T18" fmla="+- 0 2581 2077"/>
                              <a:gd name="T19" fmla="*/ 2581 h 812"/>
                              <a:gd name="T20" fmla="+- 0 9452 8520"/>
                              <a:gd name="T21" fmla="*/ T20 w 1264"/>
                              <a:gd name="T22" fmla="+- 0 2591 2077"/>
                              <a:gd name="T23" fmla="*/ 2591 h 812"/>
                              <a:gd name="T24" fmla="+- 0 9437 8520"/>
                              <a:gd name="T25" fmla="*/ T24 w 1264"/>
                              <a:gd name="T26" fmla="+- 0 2601 2077"/>
                              <a:gd name="T27" fmla="*/ 2601 h 812"/>
                              <a:gd name="T28" fmla="+- 0 9428 8520"/>
                              <a:gd name="T29" fmla="*/ T28 w 1264"/>
                              <a:gd name="T30" fmla="+- 0 2615 2077"/>
                              <a:gd name="T31" fmla="*/ 2615 h 812"/>
                              <a:gd name="T32" fmla="+- 0 9416 8520"/>
                              <a:gd name="T33" fmla="*/ T32 w 1264"/>
                              <a:gd name="T34" fmla="+- 0 2629 2077"/>
                              <a:gd name="T35" fmla="*/ 2629 h 812"/>
                              <a:gd name="T36" fmla="+- 0 9409 8520"/>
                              <a:gd name="T37" fmla="*/ T36 w 1264"/>
                              <a:gd name="T38" fmla="+- 0 2644 2077"/>
                              <a:gd name="T39" fmla="*/ 2644 h 812"/>
                              <a:gd name="T40" fmla="+- 0 9401 8520"/>
                              <a:gd name="T41" fmla="*/ T40 w 1264"/>
                              <a:gd name="T42" fmla="+- 0 2663 2077"/>
                              <a:gd name="T43" fmla="*/ 2663 h 812"/>
                              <a:gd name="T44" fmla="+- 0 9397 8520"/>
                              <a:gd name="T45" fmla="*/ T44 w 1264"/>
                              <a:gd name="T46" fmla="+- 0 2677 2077"/>
                              <a:gd name="T47" fmla="*/ 2677 h 812"/>
                              <a:gd name="T48" fmla="+- 0 9394 8520"/>
                              <a:gd name="T49" fmla="*/ T48 w 1264"/>
                              <a:gd name="T50" fmla="+- 0 2697 2077"/>
                              <a:gd name="T51" fmla="*/ 2697 h 812"/>
                              <a:gd name="T52" fmla="+- 0 9394 8520"/>
                              <a:gd name="T53" fmla="*/ T52 w 1264"/>
                              <a:gd name="T54" fmla="+- 0 2730 2077"/>
                              <a:gd name="T55" fmla="*/ 2730 h 812"/>
                              <a:gd name="T56" fmla="+- 0 9397 8520"/>
                              <a:gd name="T57" fmla="*/ T56 w 1264"/>
                              <a:gd name="T58" fmla="+- 0 2749 2077"/>
                              <a:gd name="T59" fmla="*/ 2749 h 812"/>
                              <a:gd name="T60" fmla="+- 0 9404 8520"/>
                              <a:gd name="T61" fmla="*/ T60 w 1264"/>
                              <a:gd name="T62" fmla="+- 0 2764 2077"/>
                              <a:gd name="T63" fmla="*/ 2764 h 812"/>
                              <a:gd name="T64" fmla="+- 0 9409 8520"/>
                              <a:gd name="T65" fmla="*/ T64 w 1264"/>
                              <a:gd name="T66" fmla="+- 0 2783 2077"/>
                              <a:gd name="T67" fmla="*/ 2783 h 812"/>
                              <a:gd name="T68" fmla="+- 0 9428 8520"/>
                              <a:gd name="T69" fmla="*/ T68 w 1264"/>
                              <a:gd name="T70" fmla="+- 0 2812 2077"/>
                              <a:gd name="T71" fmla="*/ 2812 h 812"/>
                              <a:gd name="T72" fmla="+- 0 9440 8520"/>
                              <a:gd name="T73" fmla="*/ T72 w 1264"/>
                              <a:gd name="T74" fmla="+- 0 2821 2077"/>
                              <a:gd name="T75" fmla="*/ 2821 h 812"/>
                              <a:gd name="T76" fmla="+- 0 9452 8520"/>
                              <a:gd name="T77" fmla="*/ T76 w 1264"/>
                              <a:gd name="T78" fmla="+- 0 2836 2077"/>
                              <a:gd name="T79" fmla="*/ 2836 h 812"/>
                              <a:gd name="T80" fmla="+- 0 9481 8520"/>
                              <a:gd name="T81" fmla="*/ T80 w 1264"/>
                              <a:gd name="T82" fmla="+- 0 2855 2077"/>
                              <a:gd name="T83" fmla="*/ 2855 h 812"/>
                              <a:gd name="T84" fmla="+- 0 9497 8520"/>
                              <a:gd name="T85" fmla="*/ T84 w 1264"/>
                              <a:gd name="T86" fmla="+- 0 2865 2077"/>
                              <a:gd name="T87" fmla="*/ 2865 h 812"/>
                              <a:gd name="T88" fmla="+- 0 9514 8520"/>
                              <a:gd name="T89" fmla="*/ T88 w 1264"/>
                              <a:gd name="T90" fmla="+- 0 2869 2077"/>
                              <a:gd name="T91" fmla="*/ 2869 h 812"/>
                              <a:gd name="T92" fmla="+- 0 9531 8520"/>
                              <a:gd name="T93" fmla="*/ T92 w 1264"/>
                              <a:gd name="T94" fmla="+- 0 2879 2077"/>
                              <a:gd name="T95" fmla="*/ 2879 h 812"/>
                              <a:gd name="T96" fmla="+- 0 9590 8520"/>
                              <a:gd name="T97" fmla="*/ T96 w 1264"/>
                              <a:gd name="T98" fmla="+- 0 2884 2077"/>
                              <a:gd name="T99" fmla="*/ 2884 h 812"/>
                              <a:gd name="T100" fmla="+- 0 9611 8520"/>
                              <a:gd name="T101" fmla="*/ T100 w 1264"/>
                              <a:gd name="T102" fmla="+- 0 2884 2077"/>
                              <a:gd name="T103" fmla="*/ 2884 h 812"/>
                              <a:gd name="T104" fmla="+- 0 9630 8520"/>
                              <a:gd name="T105" fmla="*/ T104 w 1264"/>
                              <a:gd name="T106" fmla="+- 0 2879 2077"/>
                              <a:gd name="T107" fmla="*/ 2879 h 812"/>
                              <a:gd name="T108" fmla="+- 0 9647 8520"/>
                              <a:gd name="T109" fmla="*/ T108 w 1264"/>
                              <a:gd name="T110" fmla="+- 0 2879 2077"/>
                              <a:gd name="T111" fmla="*/ 2879 h 812"/>
                              <a:gd name="T112" fmla="+- 0 9666 8520"/>
                              <a:gd name="T113" fmla="*/ T112 w 1264"/>
                              <a:gd name="T114" fmla="+- 0 2869 2077"/>
                              <a:gd name="T115" fmla="*/ 2869 h 812"/>
                              <a:gd name="T116" fmla="+- 0 9683 8520"/>
                              <a:gd name="T117" fmla="*/ T116 w 1264"/>
                              <a:gd name="T118" fmla="+- 0 2860 2077"/>
                              <a:gd name="T119" fmla="*/ 2860 h 812"/>
                              <a:gd name="T120" fmla="+- 0 9698 8520"/>
                              <a:gd name="T121" fmla="*/ T120 w 1264"/>
                              <a:gd name="T122" fmla="+- 0 2855 2077"/>
                              <a:gd name="T123" fmla="*/ 2855 h 812"/>
                              <a:gd name="T124" fmla="+- 0 9714 8520"/>
                              <a:gd name="T125" fmla="*/ T124 w 1264"/>
                              <a:gd name="T126" fmla="+- 0 2845 2077"/>
                              <a:gd name="T127" fmla="*/ 2845 h 812"/>
                              <a:gd name="T128" fmla="+- 0 9717 8520"/>
                              <a:gd name="T129" fmla="*/ T128 w 1264"/>
                              <a:gd name="T130" fmla="+- 0 2841 2077"/>
                              <a:gd name="T131" fmla="*/ 2841 h 812"/>
                              <a:gd name="T132" fmla="+- 0 9555 8520"/>
                              <a:gd name="T133" fmla="*/ T132 w 1264"/>
                              <a:gd name="T134" fmla="+- 0 2841 2077"/>
                              <a:gd name="T135" fmla="*/ 2841 h 812"/>
                              <a:gd name="T136" fmla="+- 0 9512 8520"/>
                              <a:gd name="T137" fmla="*/ T136 w 1264"/>
                              <a:gd name="T138" fmla="+- 0 2826 2077"/>
                              <a:gd name="T139" fmla="*/ 2826 h 812"/>
                              <a:gd name="T140" fmla="+- 0 9488 8520"/>
                              <a:gd name="T141" fmla="*/ T140 w 1264"/>
                              <a:gd name="T142" fmla="+- 0 2812 2077"/>
                              <a:gd name="T143" fmla="*/ 2812 h 812"/>
                              <a:gd name="T144" fmla="+- 0 9476 8520"/>
                              <a:gd name="T145" fmla="*/ T144 w 1264"/>
                              <a:gd name="T146" fmla="+- 0 2802 2077"/>
                              <a:gd name="T147" fmla="*/ 2802 h 812"/>
                              <a:gd name="T148" fmla="+- 0 9466 8520"/>
                              <a:gd name="T149" fmla="*/ T148 w 1264"/>
                              <a:gd name="T150" fmla="+- 0 2793 2077"/>
                              <a:gd name="T151" fmla="*/ 2793 h 812"/>
                              <a:gd name="T152" fmla="+- 0 9459 8520"/>
                              <a:gd name="T153" fmla="*/ T152 w 1264"/>
                              <a:gd name="T154" fmla="+- 0 2783 2077"/>
                              <a:gd name="T155" fmla="*/ 2783 h 812"/>
                              <a:gd name="T156" fmla="+- 0 9449 8520"/>
                              <a:gd name="T157" fmla="*/ T156 w 1264"/>
                              <a:gd name="T158" fmla="+- 0 2773 2077"/>
                              <a:gd name="T159" fmla="*/ 2773 h 812"/>
                              <a:gd name="T160" fmla="+- 0 9435 8520"/>
                              <a:gd name="T161" fmla="*/ T160 w 1264"/>
                              <a:gd name="T162" fmla="+- 0 2740 2077"/>
                              <a:gd name="T163" fmla="*/ 2740 h 812"/>
                              <a:gd name="T164" fmla="+- 0 9433 8520"/>
                              <a:gd name="T165" fmla="*/ T164 w 1264"/>
                              <a:gd name="T166" fmla="+- 0 2725 2077"/>
                              <a:gd name="T167" fmla="*/ 2725 h 812"/>
                              <a:gd name="T168" fmla="+- 0 9433 8520"/>
                              <a:gd name="T169" fmla="*/ T168 w 1264"/>
                              <a:gd name="T170" fmla="+- 0 2711 2077"/>
                              <a:gd name="T171" fmla="*/ 2711 h 812"/>
                              <a:gd name="T172" fmla="+- 0 9459 8520"/>
                              <a:gd name="T173" fmla="*/ T172 w 1264"/>
                              <a:gd name="T174" fmla="+- 0 2639 2077"/>
                              <a:gd name="T175" fmla="*/ 2639 h 812"/>
                              <a:gd name="T176" fmla="+- 0 9511 8520"/>
                              <a:gd name="T177" fmla="*/ T176 w 1264"/>
                              <a:gd name="T178" fmla="+- 0 2601 2077"/>
                              <a:gd name="T179" fmla="*/ 2601 h 812"/>
                              <a:gd name="T180" fmla="+- 0 9520 8520"/>
                              <a:gd name="T181" fmla="*/ T180 w 1264"/>
                              <a:gd name="T182" fmla="+- 0 2601 2077"/>
                              <a:gd name="T183" fmla="*/ 2601 h 812"/>
                              <a:gd name="T184" fmla="+- 0 9526 8520"/>
                              <a:gd name="T185" fmla="*/ T184 w 1264"/>
                              <a:gd name="T186" fmla="+- 0 2596 2077"/>
                              <a:gd name="T187" fmla="*/ 2596 h 812"/>
                              <a:gd name="T188" fmla="+- 0 9525 8520"/>
                              <a:gd name="T189" fmla="*/ T188 w 1264"/>
                              <a:gd name="T190" fmla="+- 0 2596 2077"/>
                              <a:gd name="T191" fmla="*/ 2596 h 812"/>
                              <a:gd name="T192" fmla="+- 0 9557 8520"/>
                              <a:gd name="T193" fmla="*/ T192 w 1264"/>
                              <a:gd name="T194" fmla="+- 0 2581 2077"/>
                              <a:gd name="T195" fmla="*/ 2581 h 812"/>
                              <a:gd name="T196" fmla="+- 0 9715 8520"/>
                              <a:gd name="T197" fmla="*/ T196 w 1264"/>
                              <a:gd name="T198" fmla="+- 0 2581 2077"/>
                              <a:gd name="T199" fmla="*/ 2581 h 812"/>
                              <a:gd name="T200" fmla="+- 0 9712 8520"/>
                              <a:gd name="T201" fmla="*/ T200 w 1264"/>
                              <a:gd name="T202" fmla="+- 0 2577 2077"/>
                              <a:gd name="T203" fmla="*/ 2577 h 812"/>
                              <a:gd name="T204" fmla="+- 0 9698 8520"/>
                              <a:gd name="T205" fmla="*/ T204 w 1264"/>
                              <a:gd name="T206" fmla="+- 0 2567 2077"/>
                              <a:gd name="T207" fmla="*/ 2567 h 812"/>
                              <a:gd name="T208" fmla="+- 0 9675 8520"/>
                              <a:gd name="T209" fmla="*/ T208 w 1264"/>
                              <a:gd name="T210" fmla="+- 0 2557 2077"/>
                              <a:gd name="T211" fmla="*/ 2557 h 812"/>
                              <a:gd name="T212" fmla="+- 0 9502 8520"/>
                              <a:gd name="T213" fmla="*/ T212 w 1264"/>
                              <a:gd name="T214" fmla="+- 0 2557 2077"/>
                              <a:gd name="T215" fmla="*/ 2557 h 812"/>
                              <a:gd name="T216" fmla="+- 0 9351 8520"/>
                              <a:gd name="T217" fmla="*/ T216 w 1264"/>
                              <a:gd name="T218" fmla="+- 0 2332 2077"/>
                              <a:gd name="T219" fmla="*/ 233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831" y="255"/>
                                </a:moveTo>
                                <a:lnTo>
                                  <a:pt x="819" y="264"/>
                                </a:lnTo>
                                <a:lnTo>
                                  <a:pt x="968" y="490"/>
                                </a:lnTo>
                                <a:lnTo>
                                  <a:pt x="961" y="495"/>
                                </a:lnTo>
                                <a:lnTo>
                                  <a:pt x="944" y="504"/>
                                </a:lnTo>
                                <a:lnTo>
                                  <a:pt x="932" y="514"/>
                                </a:lnTo>
                                <a:lnTo>
                                  <a:pt x="917" y="524"/>
                                </a:lnTo>
                                <a:lnTo>
                                  <a:pt x="908" y="538"/>
                                </a:lnTo>
                                <a:lnTo>
                                  <a:pt x="896" y="552"/>
                                </a:lnTo>
                                <a:lnTo>
                                  <a:pt x="889" y="567"/>
                                </a:lnTo>
                                <a:lnTo>
                                  <a:pt x="881" y="586"/>
                                </a:lnTo>
                                <a:lnTo>
                                  <a:pt x="877" y="600"/>
                                </a:lnTo>
                                <a:lnTo>
                                  <a:pt x="874" y="620"/>
                                </a:lnTo>
                                <a:lnTo>
                                  <a:pt x="874" y="653"/>
                                </a:lnTo>
                                <a:lnTo>
                                  <a:pt x="877" y="672"/>
                                </a:lnTo>
                                <a:lnTo>
                                  <a:pt x="884" y="687"/>
                                </a:lnTo>
                                <a:lnTo>
                                  <a:pt x="889" y="706"/>
                                </a:lnTo>
                                <a:lnTo>
                                  <a:pt x="908" y="735"/>
                                </a:lnTo>
                                <a:lnTo>
                                  <a:pt x="920" y="744"/>
                                </a:lnTo>
                                <a:lnTo>
                                  <a:pt x="932" y="759"/>
                                </a:lnTo>
                                <a:lnTo>
                                  <a:pt x="961" y="778"/>
                                </a:lnTo>
                                <a:lnTo>
                                  <a:pt x="977" y="788"/>
                                </a:lnTo>
                                <a:lnTo>
                                  <a:pt x="994" y="792"/>
                                </a:lnTo>
                                <a:lnTo>
                                  <a:pt x="1011" y="802"/>
                                </a:lnTo>
                                <a:lnTo>
                                  <a:pt x="1070" y="807"/>
                                </a:lnTo>
                                <a:lnTo>
                                  <a:pt x="1091" y="807"/>
                                </a:lnTo>
                                <a:lnTo>
                                  <a:pt x="1110" y="802"/>
                                </a:lnTo>
                                <a:lnTo>
                                  <a:pt x="1127" y="802"/>
                                </a:lnTo>
                                <a:lnTo>
                                  <a:pt x="1146" y="792"/>
                                </a:lnTo>
                                <a:lnTo>
                                  <a:pt x="1163" y="783"/>
                                </a:lnTo>
                                <a:lnTo>
                                  <a:pt x="1178" y="778"/>
                                </a:lnTo>
                                <a:lnTo>
                                  <a:pt x="1194" y="768"/>
                                </a:lnTo>
                                <a:lnTo>
                                  <a:pt x="1197" y="764"/>
                                </a:lnTo>
                                <a:lnTo>
                                  <a:pt x="1035" y="764"/>
                                </a:lnTo>
                                <a:lnTo>
                                  <a:pt x="992" y="749"/>
                                </a:lnTo>
                                <a:lnTo>
                                  <a:pt x="968" y="735"/>
                                </a:lnTo>
                                <a:lnTo>
                                  <a:pt x="956" y="725"/>
                                </a:lnTo>
                                <a:lnTo>
                                  <a:pt x="946" y="716"/>
                                </a:lnTo>
                                <a:lnTo>
                                  <a:pt x="939" y="706"/>
                                </a:lnTo>
                                <a:lnTo>
                                  <a:pt x="929" y="696"/>
                                </a:lnTo>
                                <a:lnTo>
                                  <a:pt x="915" y="663"/>
                                </a:lnTo>
                                <a:lnTo>
                                  <a:pt x="913" y="648"/>
                                </a:lnTo>
                                <a:lnTo>
                                  <a:pt x="913" y="634"/>
                                </a:lnTo>
                                <a:lnTo>
                                  <a:pt x="939" y="562"/>
                                </a:lnTo>
                                <a:lnTo>
                                  <a:pt x="991" y="524"/>
                                </a:lnTo>
                                <a:lnTo>
                                  <a:pt x="1000" y="524"/>
                                </a:lnTo>
                                <a:lnTo>
                                  <a:pt x="1006" y="519"/>
                                </a:lnTo>
                                <a:lnTo>
                                  <a:pt x="1005" y="519"/>
                                </a:lnTo>
                                <a:lnTo>
                                  <a:pt x="1037" y="504"/>
                                </a:lnTo>
                                <a:lnTo>
                                  <a:pt x="1195" y="504"/>
                                </a:lnTo>
                                <a:lnTo>
                                  <a:pt x="1192" y="500"/>
                                </a:lnTo>
                                <a:lnTo>
                                  <a:pt x="1178" y="490"/>
                                </a:lnTo>
                                <a:lnTo>
                                  <a:pt x="1155" y="480"/>
                                </a:lnTo>
                                <a:lnTo>
                                  <a:pt x="982" y="480"/>
                                </a:lnTo>
                                <a:lnTo>
                                  <a:pt x="83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67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8870 8520"/>
                              <a:gd name="T1" fmla="*/ T0 w 1264"/>
                              <a:gd name="T2" fmla="+- 0 2615 2077"/>
                              <a:gd name="T3" fmla="*/ 2615 h 812"/>
                              <a:gd name="T4" fmla="+- 0 8870 8520"/>
                              <a:gd name="T5" fmla="*/ T4 w 1264"/>
                              <a:gd name="T6" fmla="+- 0 2735 2077"/>
                              <a:gd name="T7" fmla="*/ 2735 h 812"/>
                              <a:gd name="T8" fmla="+- 0 8865 8520"/>
                              <a:gd name="T9" fmla="*/ T8 w 1264"/>
                              <a:gd name="T10" fmla="+- 0 2759 2077"/>
                              <a:gd name="T11" fmla="*/ 2759 h 812"/>
                              <a:gd name="T12" fmla="+- 0 8858 8520"/>
                              <a:gd name="T13" fmla="*/ T12 w 1264"/>
                              <a:gd name="T14" fmla="+- 0 2769 2077"/>
                              <a:gd name="T15" fmla="*/ 2769 h 812"/>
                              <a:gd name="T16" fmla="+- 0 8853 8520"/>
                              <a:gd name="T17" fmla="*/ T16 w 1264"/>
                              <a:gd name="T18" fmla="+- 0 2783 2077"/>
                              <a:gd name="T19" fmla="*/ 2783 h 812"/>
                              <a:gd name="T20" fmla="+- 0 8791 8520"/>
                              <a:gd name="T21" fmla="*/ T20 w 1264"/>
                              <a:gd name="T22" fmla="+- 0 2836 2077"/>
                              <a:gd name="T23" fmla="*/ 2836 h 812"/>
                              <a:gd name="T24" fmla="+- 0 8762 8520"/>
                              <a:gd name="T25" fmla="*/ T24 w 1264"/>
                              <a:gd name="T26" fmla="+- 0 2845 2077"/>
                              <a:gd name="T27" fmla="*/ 2845 h 812"/>
                              <a:gd name="T28" fmla="+- 0 8748 8520"/>
                              <a:gd name="T29" fmla="*/ T28 w 1264"/>
                              <a:gd name="T30" fmla="+- 0 2850 2077"/>
                              <a:gd name="T31" fmla="*/ 2850 h 812"/>
                              <a:gd name="T32" fmla="+- 0 8842 8520"/>
                              <a:gd name="T33" fmla="*/ T32 w 1264"/>
                              <a:gd name="T34" fmla="+- 0 2850 2077"/>
                              <a:gd name="T35" fmla="*/ 2850 h 812"/>
                              <a:gd name="T36" fmla="+- 0 8853 8520"/>
                              <a:gd name="T37" fmla="*/ T36 w 1264"/>
                              <a:gd name="T38" fmla="+- 0 2841 2077"/>
                              <a:gd name="T39" fmla="*/ 2841 h 812"/>
                              <a:gd name="T40" fmla="+- 0 8878 8520"/>
                              <a:gd name="T41" fmla="*/ T40 w 1264"/>
                              <a:gd name="T42" fmla="+- 0 2817 2077"/>
                              <a:gd name="T43" fmla="*/ 2817 h 812"/>
                              <a:gd name="T44" fmla="+- 0 8897 8520"/>
                              <a:gd name="T45" fmla="*/ T44 w 1264"/>
                              <a:gd name="T46" fmla="+- 0 2788 2077"/>
                              <a:gd name="T47" fmla="*/ 2788 h 812"/>
                              <a:gd name="T48" fmla="+- 0 8912 8520"/>
                              <a:gd name="T49" fmla="*/ T48 w 1264"/>
                              <a:gd name="T50" fmla="+- 0 2740 2077"/>
                              <a:gd name="T51" fmla="*/ 2740 h 812"/>
                              <a:gd name="T52" fmla="+- 0 8912 8520"/>
                              <a:gd name="T53" fmla="*/ T52 w 1264"/>
                              <a:gd name="T54" fmla="+- 0 2701 2077"/>
                              <a:gd name="T55" fmla="*/ 2701 h 812"/>
                              <a:gd name="T56" fmla="+- 0 8902 8520"/>
                              <a:gd name="T57" fmla="*/ T56 w 1264"/>
                              <a:gd name="T58" fmla="+- 0 2668 2077"/>
                              <a:gd name="T59" fmla="*/ 2668 h 812"/>
                              <a:gd name="T60" fmla="+- 0 8895 8520"/>
                              <a:gd name="T61" fmla="*/ T60 w 1264"/>
                              <a:gd name="T62" fmla="+- 0 2649 2077"/>
                              <a:gd name="T63" fmla="*/ 2649 h 812"/>
                              <a:gd name="T64" fmla="+- 0 8888 8520"/>
                              <a:gd name="T65" fmla="*/ T64 w 1264"/>
                              <a:gd name="T66" fmla="+- 0 2634 2077"/>
                              <a:gd name="T67" fmla="*/ 2634 h 812"/>
                              <a:gd name="T68" fmla="+- 0 8878 8520"/>
                              <a:gd name="T69" fmla="*/ T68 w 1264"/>
                              <a:gd name="T70" fmla="+- 0 2620 2077"/>
                              <a:gd name="T71" fmla="*/ 2620 h 812"/>
                              <a:gd name="T72" fmla="+- 0 8870 8520"/>
                              <a:gd name="T73" fmla="*/ T72 w 1264"/>
                              <a:gd name="T74" fmla="+- 0 2615 2077"/>
                              <a:gd name="T75" fmla="*/ 2615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350" y="538"/>
                                </a:moveTo>
                                <a:lnTo>
                                  <a:pt x="350" y="658"/>
                                </a:lnTo>
                                <a:lnTo>
                                  <a:pt x="345" y="682"/>
                                </a:lnTo>
                                <a:lnTo>
                                  <a:pt x="338" y="692"/>
                                </a:lnTo>
                                <a:lnTo>
                                  <a:pt x="333" y="706"/>
                                </a:lnTo>
                                <a:lnTo>
                                  <a:pt x="271" y="759"/>
                                </a:lnTo>
                                <a:lnTo>
                                  <a:pt x="242" y="768"/>
                                </a:lnTo>
                                <a:lnTo>
                                  <a:pt x="228" y="773"/>
                                </a:lnTo>
                                <a:lnTo>
                                  <a:pt x="322" y="773"/>
                                </a:lnTo>
                                <a:lnTo>
                                  <a:pt x="333" y="764"/>
                                </a:lnTo>
                                <a:lnTo>
                                  <a:pt x="358" y="740"/>
                                </a:lnTo>
                                <a:lnTo>
                                  <a:pt x="377" y="711"/>
                                </a:lnTo>
                                <a:lnTo>
                                  <a:pt x="392" y="663"/>
                                </a:lnTo>
                                <a:lnTo>
                                  <a:pt x="392" y="624"/>
                                </a:lnTo>
                                <a:lnTo>
                                  <a:pt x="382" y="591"/>
                                </a:lnTo>
                                <a:lnTo>
                                  <a:pt x="375" y="572"/>
                                </a:lnTo>
                                <a:lnTo>
                                  <a:pt x="368" y="557"/>
                                </a:lnTo>
                                <a:lnTo>
                                  <a:pt x="358" y="543"/>
                                </a:lnTo>
                                <a:lnTo>
                                  <a:pt x="35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66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746 8520"/>
                              <a:gd name="T1" fmla="*/ T0 w 1264"/>
                              <a:gd name="T2" fmla="+- 0 2610 2077"/>
                              <a:gd name="T3" fmla="*/ 2610 h 812"/>
                              <a:gd name="T4" fmla="+- 0 9746 8520"/>
                              <a:gd name="T5" fmla="*/ T4 w 1264"/>
                              <a:gd name="T6" fmla="+- 0 2716 2077"/>
                              <a:gd name="T7" fmla="*/ 2716 h 812"/>
                              <a:gd name="T8" fmla="+- 0 9743 8520"/>
                              <a:gd name="T9" fmla="*/ T8 w 1264"/>
                              <a:gd name="T10" fmla="+- 0 2725 2077"/>
                              <a:gd name="T11" fmla="*/ 2725 h 812"/>
                              <a:gd name="T12" fmla="+- 0 9738 8520"/>
                              <a:gd name="T13" fmla="*/ T12 w 1264"/>
                              <a:gd name="T14" fmla="+- 0 2749 2077"/>
                              <a:gd name="T15" fmla="*/ 2749 h 812"/>
                              <a:gd name="T16" fmla="+- 0 9734 8520"/>
                              <a:gd name="T17" fmla="*/ T16 w 1264"/>
                              <a:gd name="T18" fmla="+- 0 2764 2077"/>
                              <a:gd name="T19" fmla="*/ 2764 h 812"/>
                              <a:gd name="T20" fmla="+- 0 9726 8520"/>
                              <a:gd name="T21" fmla="*/ T20 w 1264"/>
                              <a:gd name="T22" fmla="+- 0 2773 2077"/>
                              <a:gd name="T23" fmla="*/ 2773 h 812"/>
                              <a:gd name="T24" fmla="+- 0 9719 8520"/>
                              <a:gd name="T25" fmla="*/ T24 w 1264"/>
                              <a:gd name="T26" fmla="+- 0 2788 2077"/>
                              <a:gd name="T27" fmla="*/ 2788 h 812"/>
                              <a:gd name="T28" fmla="+- 0 9700 8520"/>
                              <a:gd name="T29" fmla="*/ T28 w 1264"/>
                              <a:gd name="T30" fmla="+- 0 2807 2077"/>
                              <a:gd name="T31" fmla="*/ 2807 h 812"/>
                              <a:gd name="T32" fmla="+- 0 9688 8520"/>
                              <a:gd name="T33" fmla="*/ T32 w 1264"/>
                              <a:gd name="T34" fmla="+- 0 2812 2077"/>
                              <a:gd name="T35" fmla="*/ 2812 h 812"/>
                              <a:gd name="T36" fmla="+- 0 9676 8520"/>
                              <a:gd name="T37" fmla="*/ T36 w 1264"/>
                              <a:gd name="T38" fmla="+- 0 2821 2077"/>
                              <a:gd name="T39" fmla="*/ 2821 h 812"/>
                              <a:gd name="T40" fmla="+- 0 9664 8520"/>
                              <a:gd name="T41" fmla="*/ T40 w 1264"/>
                              <a:gd name="T42" fmla="+- 0 2826 2077"/>
                              <a:gd name="T43" fmla="*/ 2826 h 812"/>
                              <a:gd name="T44" fmla="+- 0 9650 8520"/>
                              <a:gd name="T45" fmla="*/ T44 w 1264"/>
                              <a:gd name="T46" fmla="+- 0 2836 2077"/>
                              <a:gd name="T47" fmla="*/ 2836 h 812"/>
                              <a:gd name="T48" fmla="+- 0 9635 8520"/>
                              <a:gd name="T49" fmla="*/ T48 w 1264"/>
                              <a:gd name="T50" fmla="+- 0 2836 2077"/>
                              <a:gd name="T51" fmla="*/ 2836 h 812"/>
                              <a:gd name="T52" fmla="+- 0 9621 8520"/>
                              <a:gd name="T53" fmla="*/ T52 w 1264"/>
                              <a:gd name="T54" fmla="+- 0 2841 2077"/>
                              <a:gd name="T55" fmla="*/ 2841 h 812"/>
                              <a:gd name="T56" fmla="+- 0 9717 8520"/>
                              <a:gd name="T57" fmla="*/ T56 w 1264"/>
                              <a:gd name="T58" fmla="+- 0 2841 2077"/>
                              <a:gd name="T59" fmla="*/ 2841 h 812"/>
                              <a:gd name="T60" fmla="+- 0 9762 8520"/>
                              <a:gd name="T61" fmla="*/ T60 w 1264"/>
                              <a:gd name="T62" fmla="+- 0 2793 2077"/>
                              <a:gd name="T63" fmla="*/ 2793 h 812"/>
                              <a:gd name="T64" fmla="+- 0 9784 8520"/>
                              <a:gd name="T65" fmla="*/ T64 w 1264"/>
                              <a:gd name="T66" fmla="+- 0 2730 2077"/>
                              <a:gd name="T67" fmla="*/ 2730 h 812"/>
                              <a:gd name="T68" fmla="+- 0 9784 8520"/>
                              <a:gd name="T69" fmla="*/ T68 w 1264"/>
                              <a:gd name="T70" fmla="+- 0 2692 2077"/>
                              <a:gd name="T71" fmla="*/ 2692 h 812"/>
                              <a:gd name="T72" fmla="+- 0 9782 8520"/>
                              <a:gd name="T73" fmla="*/ T72 w 1264"/>
                              <a:gd name="T74" fmla="+- 0 2677 2077"/>
                              <a:gd name="T75" fmla="*/ 2677 h 812"/>
                              <a:gd name="T76" fmla="+- 0 9777 8520"/>
                              <a:gd name="T77" fmla="*/ T76 w 1264"/>
                              <a:gd name="T78" fmla="+- 0 2658 2077"/>
                              <a:gd name="T79" fmla="*/ 2658 h 812"/>
                              <a:gd name="T80" fmla="+- 0 9770 8520"/>
                              <a:gd name="T81" fmla="*/ T80 w 1264"/>
                              <a:gd name="T82" fmla="+- 0 2644 2077"/>
                              <a:gd name="T83" fmla="*/ 2644 h 812"/>
                              <a:gd name="T84" fmla="+- 0 9750 8520"/>
                              <a:gd name="T85" fmla="*/ T84 w 1264"/>
                              <a:gd name="T86" fmla="+- 0 2615 2077"/>
                              <a:gd name="T87" fmla="*/ 2615 h 812"/>
                              <a:gd name="T88" fmla="+- 0 9746 8520"/>
                              <a:gd name="T89" fmla="*/ T88 w 1264"/>
                              <a:gd name="T90" fmla="+- 0 2610 2077"/>
                              <a:gd name="T91" fmla="*/ 2610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1226" y="533"/>
                                </a:moveTo>
                                <a:lnTo>
                                  <a:pt x="1226" y="639"/>
                                </a:lnTo>
                                <a:lnTo>
                                  <a:pt x="1223" y="648"/>
                                </a:lnTo>
                                <a:lnTo>
                                  <a:pt x="1218" y="672"/>
                                </a:lnTo>
                                <a:lnTo>
                                  <a:pt x="1214" y="687"/>
                                </a:lnTo>
                                <a:lnTo>
                                  <a:pt x="1206" y="696"/>
                                </a:lnTo>
                                <a:lnTo>
                                  <a:pt x="1199" y="711"/>
                                </a:lnTo>
                                <a:lnTo>
                                  <a:pt x="1180" y="730"/>
                                </a:lnTo>
                                <a:lnTo>
                                  <a:pt x="1168" y="735"/>
                                </a:lnTo>
                                <a:lnTo>
                                  <a:pt x="1156" y="744"/>
                                </a:lnTo>
                                <a:lnTo>
                                  <a:pt x="1144" y="749"/>
                                </a:lnTo>
                                <a:lnTo>
                                  <a:pt x="1130" y="759"/>
                                </a:lnTo>
                                <a:lnTo>
                                  <a:pt x="1115" y="759"/>
                                </a:lnTo>
                                <a:lnTo>
                                  <a:pt x="1101" y="764"/>
                                </a:lnTo>
                                <a:lnTo>
                                  <a:pt x="1197" y="764"/>
                                </a:lnTo>
                                <a:lnTo>
                                  <a:pt x="1242" y="716"/>
                                </a:lnTo>
                                <a:lnTo>
                                  <a:pt x="1264" y="653"/>
                                </a:lnTo>
                                <a:lnTo>
                                  <a:pt x="1264" y="615"/>
                                </a:lnTo>
                                <a:lnTo>
                                  <a:pt x="1262" y="600"/>
                                </a:lnTo>
                                <a:lnTo>
                                  <a:pt x="1257" y="581"/>
                                </a:lnTo>
                                <a:lnTo>
                                  <a:pt x="1250" y="567"/>
                                </a:lnTo>
                                <a:lnTo>
                                  <a:pt x="1230" y="538"/>
                                </a:lnTo>
                                <a:lnTo>
                                  <a:pt x="1226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65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8842 8520"/>
                              <a:gd name="T1" fmla="*/ T0 w 1264"/>
                              <a:gd name="T2" fmla="+- 0 2591 2077"/>
                              <a:gd name="T3" fmla="*/ 2591 h 812"/>
                              <a:gd name="T4" fmla="+- 0 8748 8520"/>
                              <a:gd name="T5" fmla="*/ T4 w 1264"/>
                              <a:gd name="T6" fmla="+- 0 2591 2077"/>
                              <a:gd name="T7" fmla="*/ 2591 h 812"/>
                              <a:gd name="T8" fmla="+- 0 8764 8520"/>
                              <a:gd name="T9" fmla="*/ T8 w 1264"/>
                              <a:gd name="T10" fmla="+- 0 2596 2077"/>
                              <a:gd name="T11" fmla="*/ 2596 h 812"/>
                              <a:gd name="T12" fmla="+- 0 8779 8520"/>
                              <a:gd name="T13" fmla="*/ T12 w 1264"/>
                              <a:gd name="T14" fmla="+- 0 2601 2077"/>
                              <a:gd name="T15" fmla="*/ 2601 h 812"/>
                              <a:gd name="T16" fmla="+- 0 8791 8520"/>
                              <a:gd name="T17" fmla="*/ T16 w 1264"/>
                              <a:gd name="T18" fmla="+- 0 2605 2077"/>
                              <a:gd name="T19" fmla="*/ 2605 h 812"/>
                              <a:gd name="T20" fmla="+- 0 8805 8520"/>
                              <a:gd name="T21" fmla="*/ T20 w 1264"/>
                              <a:gd name="T22" fmla="+- 0 2610 2077"/>
                              <a:gd name="T23" fmla="*/ 2610 h 812"/>
                              <a:gd name="T24" fmla="+- 0 8817 8520"/>
                              <a:gd name="T25" fmla="*/ T24 w 1264"/>
                              <a:gd name="T26" fmla="+- 0 2620 2077"/>
                              <a:gd name="T27" fmla="*/ 2620 h 812"/>
                              <a:gd name="T28" fmla="+- 0 8860 8520"/>
                              <a:gd name="T29" fmla="*/ T28 w 1264"/>
                              <a:gd name="T30" fmla="+- 0 2673 2077"/>
                              <a:gd name="T31" fmla="*/ 2673 h 812"/>
                              <a:gd name="T32" fmla="+- 0 8870 8520"/>
                              <a:gd name="T33" fmla="*/ T32 w 1264"/>
                              <a:gd name="T34" fmla="+- 0 2706 2077"/>
                              <a:gd name="T35" fmla="*/ 2706 h 812"/>
                              <a:gd name="T36" fmla="+- 0 8870 8520"/>
                              <a:gd name="T37" fmla="*/ T36 w 1264"/>
                              <a:gd name="T38" fmla="+- 0 2615 2077"/>
                              <a:gd name="T39" fmla="*/ 2615 h 812"/>
                              <a:gd name="T40" fmla="+- 0 8853 8520"/>
                              <a:gd name="T41" fmla="*/ T40 w 1264"/>
                              <a:gd name="T42" fmla="+- 0 2596 2077"/>
                              <a:gd name="T43" fmla="*/ 2596 h 812"/>
                              <a:gd name="T44" fmla="+- 0 8842 8520"/>
                              <a:gd name="T45" fmla="*/ T44 w 1264"/>
                              <a:gd name="T46" fmla="+- 0 2591 2077"/>
                              <a:gd name="T47" fmla="*/ 259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322" y="514"/>
                                </a:moveTo>
                                <a:lnTo>
                                  <a:pt x="228" y="514"/>
                                </a:lnTo>
                                <a:lnTo>
                                  <a:pt x="244" y="519"/>
                                </a:lnTo>
                                <a:lnTo>
                                  <a:pt x="259" y="524"/>
                                </a:lnTo>
                                <a:lnTo>
                                  <a:pt x="271" y="528"/>
                                </a:lnTo>
                                <a:lnTo>
                                  <a:pt x="285" y="533"/>
                                </a:lnTo>
                                <a:lnTo>
                                  <a:pt x="297" y="543"/>
                                </a:lnTo>
                                <a:lnTo>
                                  <a:pt x="340" y="596"/>
                                </a:lnTo>
                                <a:lnTo>
                                  <a:pt x="350" y="629"/>
                                </a:lnTo>
                                <a:lnTo>
                                  <a:pt x="350" y="538"/>
                                </a:lnTo>
                                <a:lnTo>
                                  <a:pt x="333" y="519"/>
                                </a:lnTo>
                                <a:lnTo>
                                  <a:pt x="322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4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715 8520"/>
                              <a:gd name="T1" fmla="*/ T0 w 1264"/>
                              <a:gd name="T2" fmla="+- 0 2581 2077"/>
                              <a:gd name="T3" fmla="*/ 2581 h 812"/>
                              <a:gd name="T4" fmla="+- 0 9623 8520"/>
                              <a:gd name="T5" fmla="*/ T4 w 1264"/>
                              <a:gd name="T6" fmla="+- 0 2581 2077"/>
                              <a:gd name="T7" fmla="*/ 2581 h 812"/>
                              <a:gd name="T8" fmla="+- 0 9666 8520"/>
                              <a:gd name="T9" fmla="*/ T8 w 1264"/>
                              <a:gd name="T10" fmla="+- 0 2596 2077"/>
                              <a:gd name="T11" fmla="*/ 2596 h 812"/>
                              <a:gd name="T12" fmla="+- 0 9690 8520"/>
                              <a:gd name="T13" fmla="*/ T12 w 1264"/>
                              <a:gd name="T14" fmla="+- 0 2610 2077"/>
                              <a:gd name="T15" fmla="*/ 2610 h 812"/>
                              <a:gd name="T16" fmla="+- 0 9702 8520"/>
                              <a:gd name="T17" fmla="*/ T16 w 1264"/>
                              <a:gd name="T18" fmla="+- 0 2620 2077"/>
                              <a:gd name="T19" fmla="*/ 2620 h 812"/>
                              <a:gd name="T20" fmla="+- 0 9712 8520"/>
                              <a:gd name="T21" fmla="*/ T20 w 1264"/>
                              <a:gd name="T22" fmla="+- 0 2629 2077"/>
                              <a:gd name="T23" fmla="*/ 2629 h 812"/>
                              <a:gd name="T24" fmla="+- 0 9719 8520"/>
                              <a:gd name="T25" fmla="*/ T24 w 1264"/>
                              <a:gd name="T26" fmla="+- 0 2644 2077"/>
                              <a:gd name="T27" fmla="*/ 2644 h 812"/>
                              <a:gd name="T28" fmla="+- 0 9729 8520"/>
                              <a:gd name="T29" fmla="*/ T28 w 1264"/>
                              <a:gd name="T30" fmla="+- 0 2653 2077"/>
                              <a:gd name="T31" fmla="*/ 2653 h 812"/>
                              <a:gd name="T32" fmla="+- 0 9734 8520"/>
                              <a:gd name="T33" fmla="*/ T32 w 1264"/>
                              <a:gd name="T34" fmla="+- 0 2663 2077"/>
                              <a:gd name="T35" fmla="*/ 2663 h 812"/>
                              <a:gd name="T36" fmla="+- 0 9743 8520"/>
                              <a:gd name="T37" fmla="*/ T36 w 1264"/>
                              <a:gd name="T38" fmla="+- 0 2687 2077"/>
                              <a:gd name="T39" fmla="*/ 2687 h 812"/>
                              <a:gd name="T40" fmla="+- 0 9746 8520"/>
                              <a:gd name="T41" fmla="*/ T40 w 1264"/>
                              <a:gd name="T42" fmla="+- 0 2701 2077"/>
                              <a:gd name="T43" fmla="*/ 2701 h 812"/>
                              <a:gd name="T44" fmla="+- 0 9746 8520"/>
                              <a:gd name="T45" fmla="*/ T44 w 1264"/>
                              <a:gd name="T46" fmla="+- 0 2610 2077"/>
                              <a:gd name="T47" fmla="*/ 2610 h 812"/>
                              <a:gd name="T48" fmla="+- 0 9726 8520"/>
                              <a:gd name="T49" fmla="*/ T48 w 1264"/>
                              <a:gd name="T50" fmla="+- 0 2591 2077"/>
                              <a:gd name="T51" fmla="*/ 2591 h 812"/>
                              <a:gd name="T52" fmla="+- 0 9715 8520"/>
                              <a:gd name="T53" fmla="*/ T52 w 1264"/>
                              <a:gd name="T54" fmla="+- 0 2581 2077"/>
                              <a:gd name="T55" fmla="*/ 258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1195" y="504"/>
                                </a:moveTo>
                                <a:lnTo>
                                  <a:pt x="1103" y="504"/>
                                </a:lnTo>
                                <a:lnTo>
                                  <a:pt x="1146" y="519"/>
                                </a:lnTo>
                                <a:lnTo>
                                  <a:pt x="1170" y="533"/>
                                </a:lnTo>
                                <a:lnTo>
                                  <a:pt x="1182" y="543"/>
                                </a:lnTo>
                                <a:lnTo>
                                  <a:pt x="1192" y="552"/>
                                </a:lnTo>
                                <a:lnTo>
                                  <a:pt x="1199" y="567"/>
                                </a:lnTo>
                                <a:lnTo>
                                  <a:pt x="1209" y="576"/>
                                </a:lnTo>
                                <a:lnTo>
                                  <a:pt x="1214" y="586"/>
                                </a:lnTo>
                                <a:lnTo>
                                  <a:pt x="1223" y="610"/>
                                </a:lnTo>
                                <a:lnTo>
                                  <a:pt x="1226" y="624"/>
                                </a:lnTo>
                                <a:lnTo>
                                  <a:pt x="1226" y="533"/>
                                </a:lnTo>
                                <a:lnTo>
                                  <a:pt x="1206" y="514"/>
                                </a:lnTo>
                                <a:lnTo>
                                  <a:pt x="119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63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520 8520"/>
                              <a:gd name="T1" fmla="*/ T0 w 1264"/>
                              <a:gd name="T2" fmla="+- 0 2601 2077"/>
                              <a:gd name="T3" fmla="*/ 2601 h 812"/>
                              <a:gd name="T4" fmla="+- 0 9511 8520"/>
                              <a:gd name="T5" fmla="*/ T4 w 1264"/>
                              <a:gd name="T6" fmla="+- 0 2601 2077"/>
                              <a:gd name="T7" fmla="*/ 2601 h 812"/>
                              <a:gd name="T8" fmla="+- 0 9514 8520"/>
                              <a:gd name="T9" fmla="*/ T8 w 1264"/>
                              <a:gd name="T10" fmla="+- 0 2605 2077"/>
                              <a:gd name="T11" fmla="*/ 2605 h 812"/>
                              <a:gd name="T12" fmla="+- 0 9520 8520"/>
                              <a:gd name="T13" fmla="*/ T12 w 1264"/>
                              <a:gd name="T14" fmla="+- 0 2601 2077"/>
                              <a:gd name="T15" fmla="*/ 260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1000" y="524"/>
                                </a:moveTo>
                                <a:lnTo>
                                  <a:pt x="991" y="524"/>
                                </a:lnTo>
                                <a:lnTo>
                                  <a:pt x="994" y="528"/>
                                </a:lnTo>
                                <a:lnTo>
                                  <a:pt x="1000" y="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62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190 8520"/>
                              <a:gd name="T1" fmla="*/ T0 w 1264"/>
                              <a:gd name="T2" fmla="+- 0 2077 2077"/>
                              <a:gd name="T3" fmla="*/ 2077 h 812"/>
                              <a:gd name="T4" fmla="+- 0 9149 8520"/>
                              <a:gd name="T5" fmla="*/ T4 w 1264"/>
                              <a:gd name="T6" fmla="+- 0 2077 2077"/>
                              <a:gd name="T7" fmla="*/ 2077 h 812"/>
                              <a:gd name="T8" fmla="+- 0 9130 8520"/>
                              <a:gd name="T9" fmla="*/ T8 w 1264"/>
                              <a:gd name="T10" fmla="+- 0 2082 2077"/>
                              <a:gd name="T11" fmla="*/ 2082 h 812"/>
                              <a:gd name="T12" fmla="+- 0 9113 8520"/>
                              <a:gd name="T13" fmla="*/ T12 w 1264"/>
                              <a:gd name="T14" fmla="+- 0 2087 2077"/>
                              <a:gd name="T15" fmla="*/ 2087 h 812"/>
                              <a:gd name="T16" fmla="+- 0 9094 8520"/>
                              <a:gd name="T17" fmla="*/ T16 w 1264"/>
                              <a:gd name="T18" fmla="+- 0 2092 2077"/>
                              <a:gd name="T19" fmla="*/ 2092 h 812"/>
                              <a:gd name="T20" fmla="+- 0 9077 8520"/>
                              <a:gd name="T21" fmla="*/ T20 w 1264"/>
                              <a:gd name="T22" fmla="+- 0 2097 2077"/>
                              <a:gd name="T23" fmla="*/ 2097 h 812"/>
                              <a:gd name="T24" fmla="+- 0 9063 8520"/>
                              <a:gd name="T25" fmla="*/ T24 w 1264"/>
                              <a:gd name="T26" fmla="+- 0 2106 2077"/>
                              <a:gd name="T27" fmla="*/ 2106 h 812"/>
                              <a:gd name="T28" fmla="+- 0 9046 8520"/>
                              <a:gd name="T29" fmla="*/ T28 w 1264"/>
                              <a:gd name="T30" fmla="+- 0 2116 2077"/>
                              <a:gd name="T31" fmla="*/ 2116 h 812"/>
                              <a:gd name="T32" fmla="+- 0 9032 8520"/>
                              <a:gd name="T33" fmla="*/ T32 w 1264"/>
                              <a:gd name="T34" fmla="+- 0 2125 2077"/>
                              <a:gd name="T35" fmla="*/ 2125 h 812"/>
                              <a:gd name="T36" fmla="+- 0 9020 8520"/>
                              <a:gd name="T37" fmla="*/ T36 w 1264"/>
                              <a:gd name="T38" fmla="+- 0 2140 2077"/>
                              <a:gd name="T39" fmla="*/ 2140 h 812"/>
                              <a:gd name="T40" fmla="+- 0 9008 8520"/>
                              <a:gd name="T41" fmla="*/ T40 w 1264"/>
                              <a:gd name="T42" fmla="+- 0 2154 2077"/>
                              <a:gd name="T43" fmla="*/ 2154 h 812"/>
                              <a:gd name="T44" fmla="+- 0 8998 8520"/>
                              <a:gd name="T45" fmla="*/ T44 w 1264"/>
                              <a:gd name="T46" fmla="+- 0 2169 2077"/>
                              <a:gd name="T47" fmla="*/ 2169 h 812"/>
                              <a:gd name="T48" fmla="+- 0 8984 8520"/>
                              <a:gd name="T49" fmla="*/ T48 w 1264"/>
                              <a:gd name="T50" fmla="+- 0 2197 2077"/>
                              <a:gd name="T51" fmla="*/ 2197 h 812"/>
                              <a:gd name="T52" fmla="+- 0 8979 8520"/>
                              <a:gd name="T53" fmla="*/ T52 w 1264"/>
                              <a:gd name="T54" fmla="+- 0 2217 2077"/>
                              <a:gd name="T55" fmla="*/ 2217 h 812"/>
                              <a:gd name="T56" fmla="+- 0 8974 8520"/>
                              <a:gd name="T57" fmla="*/ T56 w 1264"/>
                              <a:gd name="T58" fmla="+- 0 2250 2077"/>
                              <a:gd name="T59" fmla="*/ 2250 h 812"/>
                              <a:gd name="T60" fmla="+- 0 8977 8520"/>
                              <a:gd name="T61" fmla="*/ T60 w 1264"/>
                              <a:gd name="T62" fmla="+- 0 2269 2077"/>
                              <a:gd name="T63" fmla="*/ 2269 h 812"/>
                              <a:gd name="T64" fmla="+- 0 8979 8520"/>
                              <a:gd name="T65" fmla="*/ T64 w 1264"/>
                              <a:gd name="T66" fmla="+- 0 2284 2077"/>
                              <a:gd name="T67" fmla="*/ 2284 h 812"/>
                              <a:gd name="T68" fmla="+- 0 8984 8520"/>
                              <a:gd name="T69" fmla="*/ T68 w 1264"/>
                              <a:gd name="T70" fmla="+- 0 2303 2077"/>
                              <a:gd name="T71" fmla="*/ 2303 h 812"/>
                              <a:gd name="T72" fmla="+- 0 8991 8520"/>
                              <a:gd name="T73" fmla="*/ T72 w 1264"/>
                              <a:gd name="T74" fmla="+- 0 2317 2077"/>
                              <a:gd name="T75" fmla="*/ 2317 h 812"/>
                              <a:gd name="T76" fmla="+- 0 9001 8520"/>
                              <a:gd name="T77" fmla="*/ T76 w 1264"/>
                              <a:gd name="T78" fmla="+- 0 2332 2077"/>
                              <a:gd name="T79" fmla="*/ 2332 h 812"/>
                              <a:gd name="T80" fmla="+- 0 9010 8520"/>
                              <a:gd name="T81" fmla="*/ T80 w 1264"/>
                              <a:gd name="T82" fmla="+- 0 2346 2077"/>
                              <a:gd name="T83" fmla="*/ 2346 h 812"/>
                              <a:gd name="T84" fmla="+- 0 9015 8520"/>
                              <a:gd name="T85" fmla="*/ T84 w 1264"/>
                              <a:gd name="T86" fmla="+- 0 2351 2077"/>
                              <a:gd name="T87" fmla="*/ 2351 h 812"/>
                              <a:gd name="T88" fmla="+- 0 8799 8520"/>
                              <a:gd name="T89" fmla="*/ T88 w 1264"/>
                              <a:gd name="T90" fmla="+- 0 2567 2077"/>
                              <a:gd name="T91" fmla="*/ 2567 h 812"/>
                              <a:gd name="T92" fmla="+- 0 8818 8520"/>
                              <a:gd name="T93" fmla="*/ T92 w 1264"/>
                              <a:gd name="T94" fmla="+- 0 2567 2077"/>
                              <a:gd name="T95" fmla="*/ 2567 h 812"/>
                              <a:gd name="T96" fmla="+- 0 9025 8520"/>
                              <a:gd name="T97" fmla="*/ T96 w 1264"/>
                              <a:gd name="T98" fmla="+- 0 2361 2077"/>
                              <a:gd name="T99" fmla="*/ 2361 h 812"/>
                              <a:gd name="T100" fmla="+- 0 9094 8520"/>
                              <a:gd name="T101" fmla="*/ T100 w 1264"/>
                              <a:gd name="T102" fmla="+- 0 2361 2077"/>
                              <a:gd name="T103" fmla="*/ 2361 h 812"/>
                              <a:gd name="T104" fmla="+- 0 9058 8520"/>
                              <a:gd name="T105" fmla="*/ T104 w 1264"/>
                              <a:gd name="T106" fmla="+- 0 2341 2077"/>
                              <a:gd name="T107" fmla="*/ 2341 h 812"/>
                              <a:gd name="T108" fmla="+- 0 9049 8520"/>
                              <a:gd name="T109" fmla="*/ T108 w 1264"/>
                              <a:gd name="T110" fmla="+- 0 2332 2077"/>
                              <a:gd name="T111" fmla="*/ 2332 h 812"/>
                              <a:gd name="T112" fmla="+- 0 9041 8520"/>
                              <a:gd name="T113" fmla="*/ T112 w 1264"/>
                              <a:gd name="T114" fmla="+- 0 2317 2077"/>
                              <a:gd name="T115" fmla="*/ 2317 h 812"/>
                              <a:gd name="T116" fmla="+- 0 9032 8520"/>
                              <a:gd name="T117" fmla="*/ T116 w 1264"/>
                              <a:gd name="T118" fmla="+- 0 2308 2077"/>
                              <a:gd name="T119" fmla="*/ 2308 h 812"/>
                              <a:gd name="T120" fmla="+- 0 9017 8520"/>
                              <a:gd name="T121" fmla="*/ T120 w 1264"/>
                              <a:gd name="T122" fmla="+- 0 2274 2077"/>
                              <a:gd name="T123" fmla="*/ 2274 h 812"/>
                              <a:gd name="T124" fmla="+- 0 9015 8520"/>
                              <a:gd name="T125" fmla="*/ T124 w 1264"/>
                              <a:gd name="T126" fmla="+- 0 2260 2077"/>
                              <a:gd name="T127" fmla="*/ 2260 h 812"/>
                              <a:gd name="T128" fmla="+- 0 9015 8520"/>
                              <a:gd name="T129" fmla="*/ T128 w 1264"/>
                              <a:gd name="T130" fmla="+- 0 2236 2077"/>
                              <a:gd name="T131" fmla="*/ 2236 h 812"/>
                              <a:gd name="T132" fmla="+- 0 9017 8520"/>
                              <a:gd name="T133" fmla="*/ T132 w 1264"/>
                              <a:gd name="T134" fmla="+- 0 2221 2077"/>
                              <a:gd name="T135" fmla="*/ 2221 h 812"/>
                              <a:gd name="T136" fmla="+- 0 9027 8520"/>
                              <a:gd name="T137" fmla="*/ T136 w 1264"/>
                              <a:gd name="T138" fmla="+- 0 2197 2077"/>
                              <a:gd name="T139" fmla="*/ 2197 h 812"/>
                              <a:gd name="T140" fmla="+- 0 9041 8520"/>
                              <a:gd name="T141" fmla="*/ T140 w 1264"/>
                              <a:gd name="T142" fmla="+- 0 2178 2077"/>
                              <a:gd name="T143" fmla="*/ 2178 h 812"/>
                              <a:gd name="T144" fmla="+- 0 9051 8520"/>
                              <a:gd name="T145" fmla="*/ T144 w 1264"/>
                              <a:gd name="T146" fmla="+- 0 2164 2077"/>
                              <a:gd name="T147" fmla="*/ 2164 h 812"/>
                              <a:gd name="T148" fmla="+- 0 9061 8520"/>
                              <a:gd name="T149" fmla="*/ T148 w 1264"/>
                              <a:gd name="T150" fmla="+- 0 2154 2077"/>
                              <a:gd name="T151" fmla="*/ 2154 h 812"/>
                              <a:gd name="T152" fmla="+- 0 9070 8520"/>
                              <a:gd name="T153" fmla="*/ T152 w 1264"/>
                              <a:gd name="T154" fmla="+- 0 2149 2077"/>
                              <a:gd name="T155" fmla="*/ 2149 h 812"/>
                              <a:gd name="T156" fmla="+- 0 9082 8520"/>
                              <a:gd name="T157" fmla="*/ T156 w 1264"/>
                              <a:gd name="T158" fmla="+- 0 2140 2077"/>
                              <a:gd name="T159" fmla="*/ 2140 h 812"/>
                              <a:gd name="T160" fmla="+- 0 9097 8520"/>
                              <a:gd name="T161" fmla="*/ T160 w 1264"/>
                              <a:gd name="T162" fmla="+- 0 2135 2077"/>
                              <a:gd name="T163" fmla="*/ 2135 h 812"/>
                              <a:gd name="T164" fmla="+- 0 9140 8520"/>
                              <a:gd name="T165" fmla="*/ T164 w 1264"/>
                              <a:gd name="T166" fmla="+- 0 2121 2077"/>
                              <a:gd name="T167" fmla="*/ 2121 h 812"/>
                              <a:gd name="T168" fmla="+- 0 9154 8520"/>
                              <a:gd name="T169" fmla="*/ T168 w 1264"/>
                              <a:gd name="T170" fmla="+- 0 2121 2077"/>
                              <a:gd name="T171" fmla="*/ 2121 h 812"/>
                              <a:gd name="T172" fmla="+- 0 9171 8520"/>
                              <a:gd name="T173" fmla="*/ T172 w 1264"/>
                              <a:gd name="T174" fmla="+- 0 2116 2077"/>
                              <a:gd name="T175" fmla="*/ 2116 h 812"/>
                              <a:gd name="T176" fmla="+- 0 9293 8520"/>
                              <a:gd name="T177" fmla="*/ T176 w 1264"/>
                              <a:gd name="T178" fmla="+- 0 2116 2077"/>
                              <a:gd name="T179" fmla="*/ 2116 h 812"/>
                              <a:gd name="T180" fmla="+- 0 9279 8520"/>
                              <a:gd name="T181" fmla="*/ T180 w 1264"/>
                              <a:gd name="T182" fmla="+- 0 2106 2077"/>
                              <a:gd name="T183" fmla="*/ 2106 h 812"/>
                              <a:gd name="T184" fmla="+- 0 9245 8520"/>
                              <a:gd name="T185" fmla="*/ T184 w 1264"/>
                              <a:gd name="T186" fmla="+- 0 2092 2077"/>
                              <a:gd name="T187" fmla="*/ 2092 h 812"/>
                              <a:gd name="T188" fmla="+- 0 9226 8520"/>
                              <a:gd name="T189" fmla="*/ T188 w 1264"/>
                              <a:gd name="T190" fmla="+- 0 2087 2077"/>
                              <a:gd name="T191" fmla="*/ 2087 h 812"/>
                              <a:gd name="T192" fmla="+- 0 9209 8520"/>
                              <a:gd name="T193" fmla="*/ T192 w 1264"/>
                              <a:gd name="T194" fmla="+- 0 2082 2077"/>
                              <a:gd name="T195" fmla="*/ 2082 h 812"/>
                              <a:gd name="T196" fmla="+- 0 9190 8520"/>
                              <a:gd name="T197" fmla="*/ T196 w 1264"/>
                              <a:gd name="T198" fmla="+- 0 2077 2077"/>
                              <a:gd name="T199" fmla="*/ 207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670" y="0"/>
                                </a:moveTo>
                                <a:lnTo>
                                  <a:pt x="629" y="0"/>
                                </a:lnTo>
                                <a:lnTo>
                                  <a:pt x="610" y="5"/>
                                </a:lnTo>
                                <a:lnTo>
                                  <a:pt x="593" y="10"/>
                                </a:lnTo>
                                <a:lnTo>
                                  <a:pt x="574" y="15"/>
                                </a:lnTo>
                                <a:lnTo>
                                  <a:pt x="557" y="20"/>
                                </a:lnTo>
                                <a:lnTo>
                                  <a:pt x="543" y="29"/>
                                </a:lnTo>
                                <a:lnTo>
                                  <a:pt x="526" y="39"/>
                                </a:lnTo>
                                <a:lnTo>
                                  <a:pt x="512" y="48"/>
                                </a:lnTo>
                                <a:lnTo>
                                  <a:pt x="500" y="63"/>
                                </a:lnTo>
                                <a:lnTo>
                                  <a:pt x="488" y="77"/>
                                </a:lnTo>
                                <a:lnTo>
                                  <a:pt x="478" y="92"/>
                                </a:lnTo>
                                <a:lnTo>
                                  <a:pt x="464" y="120"/>
                                </a:lnTo>
                                <a:lnTo>
                                  <a:pt x="459" y="140"/>
                                </a:lnTo>
                                <a:lnTo>
                                  <a:pt x="454" y="173"/>
                                </a:lnTo>
                                <a:lnTo>
                                  <a:pt x="457" y="192"/>
                                </a:lnTo>
                                <a:lnTo>
                                  <a:pt x="459" y="207"/>
                                </a:lnTo>
                                <a:lnTo>
                                  <a:pt x="464" y="226"/>
                                </a:lnTo>
                                <a:lnTo>
                                  <a:pt x="471" y="240"/>
                                </a:lnTo>
                                <a:lnTo>
                                  <a:pt x="481" y="255"/>
                                </a:lnTo>
                                <a:lnTo>
                                  <a:pt x="490" y="269"/>
                                </a:lnTo>
                                <a:lnTo>
                                  <a:pt x="495" y="274"/>
                                </a:lnTo>
                                <a:lnTo>
                                  <a:pt x="279" y="490"/>
                                </a:lnTo>
                                <a:lnTo>
                                  <a:pt x="298" y="490"/>
                                </a:lnTo>
                                <a:lnTo>
                                  <a:pt x="505" y="284"/>
                                </a:lnTo>
                                <a:lnTo>
                                  <a:pt x="574" y="284"/>
                                </a:lnTo>
                                <a:lnTo>
                                  <a:pt x="538" y="264"/>
                                </a:lnTo>
                                <a:lnTo>
                                  <a:pt x="529" y="255"/>
                                </a:lnTo>
                                <a:lnTo>
                                  <a:pt x="521" y="240"/>
                                </a:lnTo>
                                <a:lnTo>
                                  <a:pt x="512" y="231"/>
                                </a:lnTo>
                                <a:lnTo>
                                  <a:pt x="497" y="197"/>
                                </a:lnTo>
                                <a:lnTo>
                                  <a:pt x="495" y="183"/>
                                </a:lnTo>
                                <a:lnTo>
                                  <a:pt x="495" y="159"/>
                                </a:lnTo>
                                <a:lnTo>
                                  <a:pt x="497" y="144"/>
                                </a:lnTo>
                                <a:lnTo>
                                  <a:pt x="507" y="120"/>
                                </a:lnTo>
                                <a:lnTo>
                                  <a:pt x="521" y="101"/>
                                </a:lnTo>
                                <a:lnTo>
                                  <a:pt x="531" y="87"/>
                                </a:lnTo>
                                <a:lnTo>
                                  <a:pt x="541" y="77"/>
                                </a:lnTo>
                                <a:lnTo>
                                  <a:pt x="550" y="72"/>
                                </a:lnTo>
                                <a:lnTo>
                                  <a:pt x="562" y="63"/>
                                </a:lnTo>
                                <a:lnTo>
                                  <a:pt x="577" y="58"/>
                                </a:lnTo>
                                <a:lnTo>
                                  <a:pt x="620" y="44"/>
                                </a:lnTo>
                                <a:lnTo>
                                  <a:pt x="634" y="44"/>
                                </a:lnTo>
                                <a:lnTo>
                                  <a:pt x="651" y="39"/>
                                </a:lnTo>
                                <a:lnTo>
                                  <a:pt x="773" y="39"/>
                                </a:lnTo>
                                <a:lnTo>
                                  <a:pt x="759" y="29"/>
                                </a:lnTo>
                                <a:lnTo>
                                  <a:pt x="725" y="15"/>
                                </a:lnTo>
                                <a:lnTo>
                                  <a:pt x="706" y="10"/>
                                </a:lnTo>
                                <a:lnTo>
                                  <a:pt x="689" y="5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61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628 8520"/>
                              <a:gd name="T1" fmla="*/ T0 w 1264"/>
                              <a:gd name="T2" fmla="+- 0 2543 2077"/>
                              <a:gd name="T3" fmla="*/ 2543 h 812"/>
                              <a:gd name="T4" fmla="+- 0 9548 8520"/>
                              <a:gd name="T5" fmla="*/ T4 w 1264"/>
                              <a:gd name="T6" fmla="+- 0 2543 2077"/>
                              <a:gd name="T7" fmla="*/ 2543 h 812"/>
                              <a:gd name="T8" fmla="+- 0 9531 8520"/>
                              <a:gd name="T9" fmla="*/ T8 w 1264"/>
                              <a:gd name="T10" fmla="+- 0 2548 2077"/>
                              <a:gd name="T11" fmla="*/ 2548 h 812"/>
                              <a:gd name="T12" fmla="+- 0 9512 8520"/>
                              <a:gd name="T13" fmla="*/ T12 w 1264"/>
                              <a:gd name="T14" fmla="+- 0 2553 2077"/>
                              <a:gd name="T15" fmla="*/ 2553 h 812"/>
                              <a:gd name="T16" fmla="+- 0 9502 8520"/>
                              <a:gd name="T17" fmla="*/ T16 w 1264"/>
                              <a:gd name="T18" fmla="+- 0 2557 2077"/>
                              <a:gd name="T19" fmla="*/ 2557 h 812"/>
                              <a:gd name="T20" fmla="+- 0 9675 8520"/>
                              <a:gd name="T21" fmla="*/ T20 w 1264"/>
                              <a:gd name="T22" fmla="+- 0 2557 2077"/>
                              <a:gd name="T23" fmla="*/ 2557 h 812"/>
                              <a:gd name="T24" fmla="+- 0 9664 8520"/>
                              <a:gd name="T25" fmla="*/ T24 w 1264"/>
                              <a:gd name="T26" fmla="+- 0 2553 2077"/>
                              <a:gd name="T27" fmla="*/ 2553 h 812"/>
                              <a:gd name="T28" fmla="+- 0 9647 8520"/>
                              <a:gd name="T29" fmla="*/ T28 w 1264"/>
                              <a:gd name="T30" fmla="+- 0 2548 2077"/>
                              <a:gd name="T31" fmla="*/ 2548 h 812"/>
                              <a:gd name="T32" fmla="+- 0 9628 8520"/>
                              <a:gd name="T33" fmla="*/ T32 w 1264"/>
                              <a:gd name="T34" fmla="+- 0 2543 2077"/>
                              <a:gd name="T35" fmla="*/ 254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1108" y="466"/>
                                </a:moveTo>
                                <a:lnTo>
                                  <a:pt x="1028" y="466"/>
                                </a:lnTo>
                                <a:lnTo>
                                  <a:pt x="1011" y="471"/>
                                </a:lnTo>
                                <a:lnTo>
                                  <a:pt x="992" y="476"/>
                                </a:lnTo>
                                <a:lnTo>
                                  <a:pt x="982" y="480"/>
                                </a:lnTo>
                                <a:lnTo>
                                  <a:pt x="1155" y="480"/>
                                </a:lnTo>
                                <a:lnTo>
                                  <a:pt x="1144" y="476"/>
                                </a:lnTo>
                                <a:lnTo>
                                  <a:pt x="1127" y="471"/>
                                </a:lnTo>
                                <a:lnTo>
                                  <a:pt x="1108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60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094 8520"/>
                              <a:gd name="T1" fmla="*/ T0 w 1264"/>
                              <a:gd name="T2" fmla="+- 0 2361 2077"/>
                              <a:gd name="T3" fmla="*/ 2361 h 812"/>
                              <a:gd name="T4" fmla="+- 0 9025 8520"/>
                              <a:gd name="T5" fmla="*/ T4 w 1264"/>
                              <a:gd name="T6" fmla="+- 0 2361 2077"/>
                              <a:gd name="T7" fmla="*/ 2361 h 812"/>
                              <a:gd name="T8" fmla="+- 0 9034 8520"/>
                              <a:gd name="T9" fmla="*/ T8 w 1264"/>
                              <a:gd name="T10" fmla="+- 0 2370 2077"/>
                              <a:gd name="T11" fmla="*/ 2370 h 812"/>
                              <a:gd name="T12" fmla="+- 0 9063 8520"/>
                              <a:gd name="T13" fmla="*/ T12 w 1264"/>
                              <a:gd name="T14" fmla="+- 0 2389 2077"/>
                              <a:gd name="T15" fmla="*/ 2389 h 812"/>
                              <a:gd name="T16" fmla="+- 0 9080 8520"/>
                              <a:gd name="T17" fmla="*/ T16 w 1264"/>
                              <a:gd name="T18" fmla="+- 0 2399 2077"/>
                              <a:gd name="T19" fmla="*/ 2399 h 812"/>
                              <a:gd name="T20" fmla="+- 0 9097 8520"/>
                              <a:gd name="T21" fmla="*/ T20 w 1264"/>
                              <a:gd name="T22" fmla="+- 0 2404 2077"/>
                              <a:gd name="T23" fmla="*/ 2404 h 812"/>
                              <a:gd name="T24" fmla="+- 0 9113 8520"/>
                              <a:gd name="T25" fmla="*/ T24 w 1264"/>
                              <a:gd name="T26" fmla="+- 0 2413 2077"/>
                              <a:gd name="T27" fmla="*/ 2413 h 812"/>
                              <a:gd name="T28" fmla="+- 0 9171 8520"/>
                              <a:gd name="T29" fmla="*/ T28 w 1264"/>
                              <a:gd name="T30" fmla="+- 0 2418 2077"/>
                              <a:gd name="T31" fmla="*/ 2418 h 812"/>
                              <a:gd name="T32" fmla="+- 0 9229 8520"/>
                              <a:gd name="T33" fmla="*/ T32 w 1264"/>
                              <a:gd name="T34" fmla="+- 0 2413 2077"/>
                              <a:gd name="T35" fmla="*/ 2413 h 812"/>
                              <a:gd name="T36" fmla="+- 0 9248 8520"/>
                              <a:gd name="T37" fmla="*/ T36 w 1264"/>
                              <a:gd name="T38" fmla="+- 0 2404 2077"/>
                              <a:gd name="T39" fmla="*/ 2404 h 812"/>
                              <a:gd name="T40" fmla="+- 0 9265 8520"/>
                              <a:gd name="T41" fmla="*/ T40 w 1264"/>
                              <a:gd name="T42" fmla="+- 0 2399 2077"/>
                              <a:gd name="T43" fmla="*/ 2399 h 812"/>
                              <a:gd name="T44" fmla="+- 0 9279 8520"/>
                              <a:gd name="T45" fmla="*/ T44 w 1264"/>
                              <a:gd name="T46" fmla="+- 0 2389 2077"/>
                              <a:gd name="T47" fmla="*/ 2389 h 812"/>
                              <a:gd name="T48" fmla="+- 0 9296 8520"/>
                              <a:gd name="T49" fmla="*/ T48 w 1264"/>
                              <a:gd name="T50" fmla="+- 0 2380 2077"/>
                              <a:gd name="T51" fmla="*/ 2380 h 812"/>
                              <a:gd name="T52" fmla="+- 0 9154 8520"/>
                              <a:gd name="T53" fmla="*/ T52 w 1264"/>
                              <a:gd name="T54" fmla="+- 0 2380 2077"/>
                              <a:gd name="T55" fmla="*/ 2380 h 812"/>
                              <a:gd name="T56" fmla="+- 0 9137 8520"/>
                              <a:gd name="T57" fmla="*/ T56 w 1264"/>
                              <a:gd name="T58" fmla="+- 0 2375 2077"/>
                              <a:gd name="T59" fmla="*/ 2375 h 812"/>
                              <a:gd name="T60" fmla="+- 0 9123 8520"/>
                              <a:gd name="T61" fmla="*/ T60 w 1264"/>
                              <a:gd name="T62" fmla="+- 0 2375 2077"/>
                              <a:gd name="T63" fmla="*/ 2375 h 812"/>
                              <a:gd name="T64" fmla="+- 0 9109 8520"/>
                              <a:gd name="T65" fmla="*/ T64 w 1264"/>
                              <a:gd name="T66" fmla="+- 0 2370 2077"/>
                              <a:gd name="T67" fmla="*/ 2370 h 812"/>
                              <a:gd name="T68" fmla="+- 0 9094 8520"/>
                              <a:gd name="T69" fmla="*/ T68 w 1264"/>
                              <a:gd name="T70" fmla="+- 0 2361 2077"/>
                              <a:gd name="T71" fmla="*/ 236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574" y="284"/>
                                </a:moveTo>
                                <a:lnTo>
                                  <a:pt x="505" y="284"/>
                                </a:lnTo>
                                <a:lnTo>
                                  <a:pt x="514" y="293"/>
                                </a:lnTo>
                                <a:lnTo>
                                  <a:pt x="543" y="312"/>
                                </a:lnTo>
                                <a:lnTo>
                                  <a:pt x="560" y="322"/>
                                </a:lnTo>
                                <a:lnTo>
                                  <a:pt x="577" y="327"/>
                                </a:lnTo>
                                <a:lnTo>
                                  <a:pt x="593" y="336"/>
                                </a:lnTo>
                                <a:lnTo>
                                  <a:pt x="651" y="341"/>
                                </a:lnTo>
                                <a:lnTo>
                                  <a:pt x="709" y="336"/>
                                </a:lnTo>
                                <a:lnTo>
                                  <a:pt x="728" y="327"/>
                                </a:lnTo>
                                <a:lnTo>
                                  <a:pt x="745" y="322"/>
                                </a:lnTo>
                                <a:lnTo>
                                  <a:pt x="759" y="312"/>
                                </a:lnTo>
                                <a:lnTo>
                                  <a:pt x="776" y="303"/>
                                </a:lnTo>
                                <a:lnTo>
                                  <a:pt x="634" y="303"/>
                                </a:lnTo>
                                <a:lnTo>
                                  <a:pt x="617" y="298"/>
                                </a:lnTo>
                                <a:lnTo>
                                  <a:pt x="603" y="298"/>
                                </a:lnTo>
                                <a:lnTo>
                                  <a:pt x="589" y="293"/>
                                </a:lnTo>
                                <a:lnTo>
                                  <a:pt x="57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9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327 8520"/>
                              <a:gd name="T1" fmla="*/ T0 w 1264"/>
                              <a:gd name="T2" fmla="+- 0 2145 2077"/>
                              <a:gd name="T3" fmla="*/ 2145 h 812"/>
                              <a:gd name="T4" fmla="+- 0 9327 8520"/>
                              <a:gd name="T5" fmla="*/ T4 w 1264"/>
                              <a:gd name="T6" fmla="+- 0 2250 2077"/>
                              <a:gd name="T7" fmla="*/ 2250 h 812"/>
                              <a:gd name="T8" fmla="+- 0 9325 8520"/>
                              <a:gd name="T9" fmla="*/ T8 w 1264"/>
                              <a:gd name="T10" fmla="+- 0 2265 2077"/>
                              <a:gd name="T11" fmla="*/ 2265 h 812"/>
                              <a:gd name="T12" fmla="+- 0 9320 8520"/>
                              <a:gd name="T13" fmla="*/ T12 w 1264"/>
                              <a:gd name="T14" fmla="+- 0 2289 2077"/>
                              <a:gd name="T15" fmla="*/ 2289 h 812"/>
                              <a:gd name="T16" fmla="+- 0 9315 8520"/>
                              <a:gd name="T17" fmla="*/ T16 w 1264"/>
                              <a:gd name="T18" fmla="+- 0 2298 2077"/>
                              <a:gd name="T19" fmla="*/ 2298 h 812"/>
                              <a:gd name="T20" fmla="+- 0 9308 8520"/>
                              <a:gd name="T21" fmla="*/ T20 w 1264"/>
                              <a:gd name="T22" fmla="+- 0 2313 2077"/>
                              <a:gd name="T23" fmla="*/ 2313 h 812"/>
                              <a:gd name="T24" fmla="+- 0 9245 8520"/>
                              <a:gd name="T25" fmla="*/ T24 w 1264"/>
                              <a:gd name="T26" fmla="+- 0 2365 2077"/>
                              <a:gd name="T27" fmla="*/ 2365 h 812"/>
                              <a:gd name="T28" fmla="+- 0 9217 8520"/>
                              <a:gd name="T29" fmla="*/ T28 w 1264"/>
                              <a:gd name="T30" fmla="+- 0 2375 2077"/>
                              <a:gd name="T31" fmla="*/ 2375 h 812"/>
                              <a:gd name="T32" fmla="+- 0 9202 8520"/>
                              <a:gd name="T33" fmla="*/ T32 w 1264"/>
                              <a:gd name="T34" fmla="+- 0 2375 2077"/>
                              <a:gd name="T35" fmla="*/ 2375 h 812"/>
                              <a:gd name="T36" fmla="+- 0 9185 8520"/>
                              <a:gd name="T37" fmla="*/ T36 w 1264"/>
                              <a:gd name="T38" fmla="+- 0 2380 2077"/>
                              <a:gd name="T39" fmla="*/ 2380 h 812"/>
                              <a:gd name="T40" fmla="+- 0 9296 8520"/>
                              <a:gd name="T41" fmla="*/ T40 w 1264"/>
                              <a:gd name="T42" fmla="+- 0 2380 2077"/>
                              <a:gd name="T43" fmla="*/ 2380 h 812"/>
                              <a:gd name="T44" fmla="+- 0 9308 8520"/>
                              <a:gd name="T45" fmla="*/ T44 w 1264"/>
                              <a:gd name="T46" fmla="+- 0 2370 2077"/>
                              <a:gd name="T47" fmla="*/ 2370 h 812"/>
                              <a:gd name="T48" fmla="+- 0 9322 8520"/>
                              <a:gd name="T49" fmla="*/ T48 w 1264"/>
                              <a:gd name="T50" fmla="+- 0 2356 2077"/>
                              <a:gd name="T51" fmla="*/ 2356 h 812"/>
                              <a:gd name="T52" fmla="+- 0 9332 8520"/>
                              <a:gd name="T53" fmla="*/ T52 w 1264"/>
                              <a:gd name="T54" fmla="+- 0 2346 2077"/>
                              <a:gd name="T55" fmla="*/ 2346 h 812"/>
                              <a:gd name="T56" fmla="+- 0 9363 8520"/>
                              <a:gd name="T57" fmla="*/ T56 w 1264"/>
                              <a:gd name="T58" fmla="+- 0 2284 2077"/>
                              <a:gd name="T59" fmla="*/ 2284 h 812"/>
                              <a:gd name="T60" fmla="+- 0 9365 8520"/>
                              <a:gd name="T61" fmla="*/ T60 w 1264"/>
                              <a:gd name="T62" fmla="+- 0 2265 2077"/>
                              <a:gd name="T63" fmla="*/ 2265 h 812"/>
                              <a:gd name="T64" fmla="+- 0 9365 8520"/>
                              <a:gd name="T65" fmla="*/ T64 w 1264"/>
                              <a:gd name="T66" fmla="+- 0 2231 2077"/>
                              <a:gd name="T67" fmla="*/ 2231 h 812"/>
                              <a:gd name="T68" fmla="+- 0 9356 8520"/>
                              <a:gd name="T69" fmla="*/ T68 w 1264"/>
                              <a:gd name="T70" fmla="+- 0 2197 2077"/>
                              <a:gd name="T71" fmla="*/ 2197 h 812"/>
                              <a:gd name="T72" fmla="+- 0 9349 8520"/>
                              <a:gd name="T73" fmla="*/ T72 w 1264"/>
                              <a:gd name="T74" fmla="+- 0 2178 2077"/>
                              <a:gd name="T75" fmla="*/ 2178 h 812"/>
                              <a:gd name="T76" fmla="+- 0 9341 8520"/>
                              <a:gd name="T77" fmla="*/ T76 w 1264"/>
                              <a:gd name="T78" fmla="+- 0 2164 2077"/>
                              <a:gd name="T79" fmla="*/ 2164 h 812"/>
                              <a:gd name="T80" fmla="+- 0 9332 8520"/>
                              <a:gd name="T81" fmla="*/ T80 w 1264"/>
                              <a:gd name="T82" fmla="+- 0 2149 2077"/>
                              <a:gd name="T83" fmla="*/ 2149 h 812"/>
                              <a:gd name="T84" fmla="+- 0 9327 8520"/>
                              <a:gd name="T85" fmla="*/ T84 w 1264"/>
                              <a:gd name="T86" fmla="+- 0 2145 2077"/>
                              <a:gd name="T87" fmla="*/ 2145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807" y="68"/>
                                </a:moveTo>
                                <a:lnTo>
                                  <a:pt x="807" y="173"/>
                                </a:lnTo>
                                <a:lnTo>
                                  <a:pt x="805" y="188"/>
                                </a:lnTo>
                                <a:lnTo>
                                  <a:pt x="800" y="212"/>
                                </a:lnTo>
                                <a:lnTo>
                                  <a:pt x="795" y="221"/>
                                </a:lnTo>
                                <a:lnTo>
                                  <a:pt x="788" y="236"/>
                                </a:lnTo>
                                <a:lnTo>
                                  <a:pt x="725" y="288"/>
                                </a:lnTo>
                                <a:lnTo>
                                  <a:pt x="697" y="298"/>
                                </a:lnTo>
                                <a:lnTo>
                                  <a:pt x="682" y="298"/>
                                </a:lnTo>
                                <a:lnTo>
                                  <a:pt x="665" y="303"/>
                                </a:lnTo>
                                <a:lnTo>
                                  <a:pt x="776" y="303"/>
                                </a:lnTo>
                                <a:lnTo>
                                  <a:pt x="788" y="293"/>
                                </a:lnTo>
                                <a:lnTo>
                                  <a:pt x="802" y="279"/>
                                </a:lnTo>
                                <a:lnTo>
                                  <a:pt x="812" y="269"/>
                                </a:lnTo>
                                <a:lnTo>
                                  <a:pt x="843" y="207"/>
                                </a:lnTo>
                                <a:lnTo>
                                  <a:pt x="845" y="188"/>
                                </a:lnTo>
                                <a:lnTo>
                                  <a:pt x="845" y="154"/>
                                </a:lnTo>
                                <a:lnTo>
                                  <a:pt x="836" y="120"/>
                                </a:lnTo>
                                <a:lnTo>
                                  <a:pt x="829" y="101"/>
                                </a:lnTo>
                                <a:lnTo>
                                  <a:pt x="821" y="87"/>
                                </a:lnTo>
                                <a:lnTo>
                                  <a:pt x="812" y="72"/>
                                </a:lnTo>
                                <a:lnTo>
                                  <a:pt x="80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58"/>
                        <wps:cNvSpPr>
                          <a:spLocks/>
                        </wps:cNvSpPr>
                        <wps:spPr bwMode="auto">
                          <a:xfrm>
                            <a:off x="8520" y="2077"/>
                            <a:ext cx="1264" cy="812"/>
                          </a:xfrm>
                          <a:custGeom>
                            <a:avLst/>
                            <a:gdLst>
                              <a:gd name="T0" fmla="+- 0 9296 8520"/>
                              <a:gd name="T1" fmla="*/ T0 w 1264"/>
                              <a:gd name="T2" fmla="+- 0 2116 2077"/>
                              <a:gd name="T3" fmla="*/ 2116 h 812"/>
                              <a:gd name="T4" fmla="+- 0 9171 8520"/>
                              <a:gd name="T5" fmla="*/ T4 w 1264"/>
                              <a:gd name="T6" fmla="+- 0 2116 2077"/>
                              <a:gd name="T7" fmla="*/ 2116 h 812"/>
                              <a:gd name="T8" fmla="+- 0 9205 8520"/>
                              <a:gd name="T9" fmla="*/ T8 w 1264"/>
                              <a:gd name="T10" fmla="+- 0 2121 2077"/>
                              <a:gd name="T11" fmla="*/ 2121 h 812"/>
                              <a:gd name="T12" fmla="+- 0 9219 8520"/>
                              <a:gd name="T13" fmla="*/ T12 w 1264"/>
                              <a:gd name="T14" fmla="+- 0 2125 2077"/>
                              <a:gd name="T15" fmla="*/ 2125 h 812"/>
                              <a:gd name="T16" fmla="+- 0 9248 8520"/>
                              <a:gd name="T17" fmla="*/ T16 w 1264"/>
                              <a:gd name="T18" fmla="+- 0 2135 2077"/>
                              <a:gd name="T19" fmla="*/ 2135 h 812"/>
                              <a:gd name="T20" fmla="+- 0 9272 8520"/>
                              <a:gd name="T21" fmla="*/ T20 w 1264"/>
                              <a:gd name="T22" fmla="+- 0 2149 2077"/>
                              <a:gd name="T23" fmla="*/ 2149 h 812"/>
                              <a:gd name="T24" fmla="+- 0 9281 8520"/>
                              <a:gd name="T25" fmla="*/ T24 w 1264"/>
                              <a:gd name="T26" fmla="+- 0 2159 2077"/>
                              <a:gd name="T27" fmla="*/ 2159 h 812"/>
                              <a:gd name="T28" fmla="+- 0 9293 8520"/>
                              <a:gd name="T29" fmla="*/ T28 w 1264"/>
                              <a:gd name="T30" fmla="+- 0 2169 2077"/>
                              <a:gd name="T31" fmla="*/ 2169 h 812"/>
                              <a:gd name="T32" fmla="+- 0 9301 8520"/>
                              <a:gd name="T33" fmla="*/ T32 w 1264"/>
                              <a:gd name="T34" fmla="+- 0 2178 2077"/>
                              <a:gd name="T35" fmla="*/ 2178 h 812"/>
                              <a:gd name="T36" fmla="+- 0 9315 8520"/>
                              <a:gd name="T37" fmla="*/ T36 w 1264"/>
                              <a:gd name="T38" fmla="+- 0 2197 2077"/>
                              <a:gd name="T39" fmla="*/ 2197 h 812"/>
                              <a:gd name="T40" fmla="+- 0 9320 8520"/>
                              <a:gd name="T41" fmla="*/ T40 w 1264"/>
                              <a:gd name="T42" fmla="+- 0 2212 2077"/>
                              <a:gd name="T43" fmla="*/ 2212 h 812"/>
                              <a:gd name="T44" fmla="+- 0 9322 8520"/>
                              <a:gd name="T45" fmla="*/ T44 w 1264"/>
                              <a:gd name="T46" fmla="+- 0 2226 2077"/>
                              <a:gd name="T47" fmla="*/ 2226 h 812"/>
                              <a:gd name="T48" fmla="+- 0 9327 8520"/>
                              <a:gd name="T49" fmla="*/ T48 w 1264"/>
                              <a:gd name="T50" fmla="+- 0 2250 2077"/>
                              <a:gd name="T51" fmla="*/ 2250 h 812"/>
                              <a:gd name="T52" fmla="+- 0 9327 8520"/>
                              <a:gd name="T53" fmla="*/ T52 w 1264"/>
                              <a:gd name="T54" fmla="+- 0 2145 2077"/>
                              <a:gd name="T55" fmla="*/ 2145 h 812"/>
                              <a:gd name="T56" fmla="+- 0 9308 8520"/>
                              <a:gd name="T57" fmla="*/ T56 w 1264"/>
                              <a:gd name="T58" fmla="+- 0 2125 2077"/>
                              <a:gd name="T59" fmla="*/ 2125 h 812"/>
                              <a:gd name="T60" fmla="+- 0 9296 8520"/>
                              <a:gd name="T61" fmla="*/ T60 w 1264"/>
                              <a:gd name="T62" fmla="+- 0 2116 2077"/>
                              <a:gd name="T63" fmla="*/ 211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4" h="812">
                                <a:moveTo>
                                  <a:pt x="776" y="39"/>
                                </a:moveTo>
                                <a:lnTo>
                                  <a:pt x="651" y="39"/>
                                </a:lnTo>
                                <a:lnTo>
                                  <a:pt x="685" y="44"/>
                                </a:lnTo>
                                <a:lnTo>
                                  <a:pt x="699" y="48"/>
                                </a:lnTo>
                                <a:lnTo>
                                  <a:pt x="728" y="58"/>
                                </a:lnTo>
                                <a:lnTo>
                                  <a:pt x="752" y="72"/>
                                </a:lnTo>
                                <a:lnTo>
                                  <a:pt x="761" y="82"/>
                                </a:lnTo>
                                <a:lnTo>
                                  <a:pt x="773" y="92"/>
                                </a:lnTo>
                                <a:lnTo>
                                  <a:pt x="781" y="101"/>
                                </a:lnTo>
                                <a:lnTo>
                                  <a:pt x="795" y="120"/>
                                </a:lnTo>
                                <a:lnTo>
                                  <a:pt x="800" y="135"/>
                                </a:lnTo>
                                <a:lnTo>
                                  <a:pt x="802" y="149"/>
                                </a:lnTo>
                                <a:lnTo>
                                  <a:pt x="807" y="173"/>
                                </a:lnTo>
                                <a:lnTo>
                                  <a:pt x="807" y="68"/>
                                </a:lnTo>
                                <a:lnTo>
                                  <a:pt x="788" y="48"/>
                                </a:lnTo>
                                <a:lnTo>
                                  <a:pt x="7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7C569" id="Group 157" o:spid="_x0000_s1026" style="position:absolute;margin-left:426pt;margin-top:103.85pt;width:63.2pt;height:40.6pt;z-index:-48736;mso-position-horizontal-relative:page;mso-position-vertical-relative:page" coordorigin="8520,2077" coordsize="1264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">
                <v:shape id="Freeform 169" o:spid="_x0000_s1027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" path="m216,471r-41,l156,476r-20,4l120,485r-17,5l86,500,33,548,4,610,,644r4,38l9,696r7,15l26,730r10,10l60,764r28,19l105,797r34,10l158,812r77,l254,807r34,-10l304,783r15,-5l322,773r-159,l148,768r-28,-9l108,754,96,740,84,735,64,716,57,706,43,668,40,653r,-24l43,615r9,-24l60,581r7,-9l96,543r12,-10l122,528r12,-4l148,519r17,-5l322,514r-3,-5l302,500r-9,-5l298,490r-19,l271,485r-39,-9l216,471xe" fillcolor="black" stroked="f">
                  <v:path arrowok="t" o:connecttype="custom" o:connectlocs="216,2548;175,2548;156,2553;136,2557;120,2562;103,2567;86,2577;33,2625;4,2687;0,2721;4,2759;9,2773;16,2788;26,2807;36,2817;60,2841;88,2860;105,2874;139,2884;158,2889;235,2889;254,2884;288,2874;304,2860;319,2855;322,2850;163,2850;148,2845;120,2836;108,2831;96,2817;84,2812;64,2793;57,2783;43,2745;40,2730;40,2706;43,2692;52,2668;60,2658;67,2649;96,2620;108,2610;122,2605;134,2601;148,2596;165,2591;322,2591;319,2586;302,2577;293,2572;298,2567;279,2567;271,2562;232,2553;216,2548" o:connectangles="0,0,0,0,0,0,0,0,0,0,0,0,0,0,0,0,0,0,0,0,0,0,0,0,0,0,0,0,0,0,0,0,0,0,0,0,0,0,0,0,0,0,0,0,0,0,0,0,0,0,0,0,0,0,0,0"/>
                </v:shape>
                <v:shape id="Freeform 168" o:spid="_x0000_s1028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" path="m831,255r-12,9l968,490r-7,5l944,504r-12,10l917,524r-9,14l896,552r-7,15l881,586r-4,14l874,620r,33l877,672r7,15l889,706r19,29l920,744r12,15l961,778r16,10l994,792r17,10l1070,807r21,l1110,802r17,l1146,792r17,-9l1178,778r16,-10l1197,764r-162,l992,749,968,735,956,725r-10,-9l939,706,929,696,915,663r-2,-15l913,634r26,-72l991,524r9,l1006,519r-1,l1037,504r158,l1192,500r-14,-10l1155,480r-173,l831,255xe" fillcolor="black" stroked="f">
                  <v:path arrowok="t" o:connecttype="custom" o:connectlocs="831,2332;819,2341;968,2567;961,2572;944,2581;932,2591;917,2601;908,2615;896,2629;889,2644;881,2663;877,2677;874,2697;874,2730;877,2749;884,2764;889,2783;908,2812;920,2821;932,2836;961,2855;977,2865;994,2869;1011,2879;1070,2884;1091,2884;1110,2879;1127,2879;1146,2869;1163,2860;1178,2855;1194,2845;1197,2841;1035,2841;992,2826;968,2812;956,2802;946,2793;939,2783;929,2773;915,2740;913,2725;913,2711;939,2639;991,2601;1000,2601;1006,2596;1005,2596;1037,2581;1195,2581;1192,2577;1178,2567;1155,2557;982,2557;831,2332" o:connectangles="0,0,0,0,0,0,0,0,0,0,0,0,0,0,0,0,0,0,0,0,0,0,0,0,0,0,0,0,0,0,0,0,0,0,0,0,0,0,0,0,0,0,0,0,0,0,0,0,0,0,0,0,0,0,0"/>
                </v:shape>
                <v:shape id="Freeform 167" o:spid="_x0000_s1029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" path="m350,538r,120l345,682r-7,10l333,706r-62,53l242,768r-14,5l322,773r11,-9l358,740r19,-29l392,663r,-39l382,591r-7,-19l368,557,358,543r-8,-5xe" fillcolor="black" stroked="f">
                  <v:path arrowok="t" o:connecttype="custom" o:connectlocs="350,2615;350,2735;345,2759;338,2769;333,2783;271,2836;242,2845;228,2850;322,2850;333,2841;358,2817;377,2788;392,2740;392,2701;382,2668;375,2649;368,2634;358,2620;350,2615" o:connectangles="0,0,0,0,0,0,0,0,0,0,0,0,0,0,0,0,0,0,0"/>
                </v:shape>
                <v:shape id="Freeform 166" o:spid="_x0000_s1030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" path="m1226,533r,106l1223,648r-5,24l1214,687r-8,9l1199,711r-19,19l1168,735r-12,9l1144,749r-14,10l1115,759r-14,5l1197,764r45,-48l1264,653r,-38l1262,600r-5,-19l1250,567r-20,-29l1226,533xe" fillcolor="black" stroked="f">
                  <v:path arrowok="t" o:connecttype="custom" o:connectlocs="1226,2610;1226,2716;1223,2725;1218,2749;1214,2764;1206,2773;1199,2788;1180,2807;1168,2812;1156,2821;1144,2826;1130,2836;1115,2836;1101,2841;1197,2841;1242,2793;1264,2730;1264,2692;1262,2677;1257,2658;1250,2644;1230,2615;1226,2610" o:connectangles="0,0,0,0,0,0,0,0,0,0,0,0,0,0,0,0,0,0,0,0,0,0,0"/>
                </v:shape>
                <v:shape id="Freeform 165" o:spid="_x0000_s1031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" path="m322,514r-94,l244,519r15,5l271,528r14,5l297,543r43,53l350,629r,-91l333,519r-11,-5xe" fillcolor="black" stroked="f">
                  <v:path arrowok="t" o:connecttype="custom" o:connectlocs="322,2591;228,2591;244,2596;259,2601;271,2605;285,2610;297,2620;340,2673;350,2706;350,2615;333,2596;322,2591" o:connectangles="0,0,0,0,0,0,0,0,0,0,0,0"/>
                </v:shape>
                <v:shape id="Freeform 164" o:spid="_x0000_s1032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" path="m1195,504r-92,l1146,519r24,14l1182,543r10,9l1199,567r10,9l1214,586r9,24l1226,624r,-91l1206,514r-11,-10xe" fillcolor="black" stroked="f">
                  <v:path arrowok="t" o:connecttype="custom" o:connectlocs="1195,2581;1103,2581;1146,2596;1170,2610;1182,2620;1192,2629;1199,2644;1209,2653;1214,2663;1223,2687;1226,2701;1226,2610;1206,2591;1195,2581" o:connectangles="0,0,0,0,0,0,0,0,0,0,0,0,0,0"/>
                </v:shape>
                <v:shape id="Freeform 163" o:spid="_x0000_s1033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" path="m1000,524r-9,l994,528r6,-4xe" fillcolor="black" stroked="f">
                  <v:path arrowok="t" o:connecttype="custom" o:connectlocs="1000,2601;991,2601;994,2605;1000,2601" o:connectangles="0,0,0,0"/>
                </v:shape>
                <v:shape id="Freeform 162" o:spid="_x0000_s1034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" path="m670,l629,,610,5r-17,5l574,15r-17,5l543,29,526,39r-14,9l500,63,488,77,478,92r-14,28l459,140r-5,33l457,192r2,15l464,226r7,14l481,255r9,14l495,274,279,490r19,l505,284r69,l538,264r-9,-9l521,240r-9,-9l497,197r-2,-14l495,159r2,-15l507,120r14,-19l531,87,541,77r9,-5l562,63r15,-5l620,44r14,l651,39r122,l759,29,725,15,706,10,689,5,670,xe" fillcolor="black" stroked="f">
                  <v:path arrowok="t" o:connecttype="custom" o:connectlocs="670,2077;629,2077;610,2082;593,2087;574,2092;557,2097;543,2106;526,2116;512,2125;500,2140;488,2154;478,2169;464,2197;459,2217;454,2250;457,2269;459,2284;464,2303;471,2317;481,2332;490,2346;495,2351;279,2567;298,2567;505,2361;574,2361;538,2341;529,2332;521,2317;512,2308;497,2274;495,2260;495,2236;497,2221;507,2197;521,2178;531,2164;541,2154;550,2149;562,2140;577,2135;620,2121;634,2121;651,2116;773,2116;759,2106;725,2092;706,2087;689,2082;670,2077" o:connectangles="0,0,0,0,0,0,0,0,0,0,0,0,0,0,0,0,0,0,0,0,0,0,0,0,0,0,0,0,0,0,0,0,0,0,0,0,0,0,0,0,0,0,0,0,0,0,0,0,0,0"/>
                </v:shape>
                <v:shape id="Freeform 161" o:spid="_x0000_s1035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" path="m1108,466r-80,l1011,471r-19,5l982,480r173,l1144,476r-17,-5l1108,466xe" fillcolor="black" stroked="f">
                  <v:path arrowok="t" o:connecttype="custom" o:connectlocs="1108,2543;1028,2543;1011,2548;992,2553;982,2557;1155,2557;1144,2553;1127,2548;1108,2543" o:connectangles="0,0,0,0,0,0,0,0,0"/>
                </v:shape>
                <v:shape id="Freeform 160" o:spid="_x0000_s1036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" path="m574,284r-69,l514,293r29,19l560,322r17,5l593,336r58,5l709,336r19,-9l745,322r14,-10l776,303r-142,l617,298r-14,l589,293r-15,-9xe" fillcolor="black" stroked="f">
                  <v:path arrowok="t" o:connecttype="custom" o:connectlocs="574,2361;505,2361;514,2370;543,2389;560,2399;577,2404;593,2413;651,2418;709,2413;728,2404;745,2399;759,2389;776,2380;634,2380;617,2375;603,2375;589,2370;574,2361" o:connectangles="0,0,0,0,0,0,0,0,0,0,0,0,0,0,0,0,0,0"/>
                </v:shape>
                <v:shape id="Freeform 159" o:spid="_x0000_s1037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" path="m807,68r,105l805,188r-5,24l795,221r-7,15l725,288r-28,10l682,298r-17,5l776,303r12,-10l802,279r10,-10l843,207r2,-19l845,154r-9,-34l829,101,821,87,812,72r-5,-4xe" fillcolor="black" stroked="f">
                  <v:path arrowok="t" o:connecttype="custom" o:connectlocs="807,2145;807,2250;805,2265;800,2289;795,2298;788,2313;725,2365;697,2375;682,2375;665,2380;776,2380;788,2370;802,2356;812,2346;843,2284;845,2265;845,2231;836,2197;829,2178;821,2164;812,2149;807,2145" o:connectangles="0,0,0,0,0,0,0,0,0,0,0,0,0,0,0,0,0,0,0,0,0,0"/>
                </v:shape>
                <v:shape id="Freeform 158" o:spid="_x0000_s1038" style="position:absolute;left:8520;top:2077;width:1264;height:812;visibility:visible;mso-wrap-style:square;v-text-anchor:top" coordsize="1264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" path="m776,39r-125,l685,44r14,4l728,58r24,14l761,82r12,10l781,101r14,19l800,135r2,14l807,173r,-105l788,48,776,39xe" fillcolor="black" stroked="f">
                  <v:path arrowok="t" o:connecttype="custom" o:connectlocs="776,2116;651,2116;685,2121;699,2125;728,2135;752,2149;761,2159;773,2169;781,2178;795,2197;800,2212;802,2226;807,2250;807,2145;788,2125;776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76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2552065</wp:posOffset>
                </wp:positionV>
                <wp:extent cx="685165" cy="1270"/>
                <wp:effectExtent l="13970" t="8890" r="15240" b="8890"/>
                <wp:wrapNone/>
                <wp:docPr id="23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4019"/>
                          <a:chExt cx="1079" cy="2"/>
                        </a:xfrm>
                      </wpg:grpSpPr>
                      <wps:wsp>
                        <wps:cNvPr id="231" name="Freeform 156"/>
                        <wps:cNvSpPr>
                          <a:spLocks/>
                        </wps:cNvSpPr>
                        <wps:spPr bwMode="auto">
                          <a:xfrm>
                            <a:off x="847" y="4019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79FE" id="Group 155" o:spid="_x0000_s1026" style="position:absolute;margin-left:42.35pt;margin-top:200.95pt;width:53.95pt;height:.1pt;z-index:-48712;mso-position-horizontal-relative:page;mso-position-vertical-relative:page" coordorigin="847,4019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f6YQMAAOU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">
                <v:shape id="Freeform 156" o:spid="_x0000_s1027" style="position:absolute;left:847;top:4019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792" behindDoc="1" locked="0" layoutInCell="1" allowOverlap="1">
                <wp:simplePos x="0" y="0"/>
                <wp:positionH relativeFrom="page">
                  <wp:posOffset>2759710</wp:posOffset>
                </wp:positionH>
                <wp:positionV relativeFrom="page">
                  <wp:posOffset>5736590</wp:posOffset>
                </wp:positionV>
                <wp:extent cx="2022475" cy="675640"/>
                <wp:effectExtent l="0" t="2540" r="0" b="0"/>
                <wp:wrapNone/>
                <wp:docPr id="22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675640"/>
                          <a:chOff x="4346" y="9034"/>
                          <a:chExt cx="3185" cy="1064"/>
                        </a:xfrm>
                      </wpg:grpSpPr>
                      <pic:pic xmlns:pic="http://schemas.openxmlformats.org/drawingml/2006/picture">
                        <pic:nvPicPr>
                          <pic:cNvPr id="22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9034"/>
                            <a:ext cx="1416" cy="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1" y="9538"/>
                            <a:ext cx="302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9034"/>
                            <a:ext cx="1416" cy="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587E" id="Group 151" o:spid="_x0000_s1026" style="position:absolute;margin-left:217.3pt;margin-top:451.7pt;width:159.25pt;height:53.2pt;z-index:-48688;mso-position-horizontal-relative:page;mso-position-vertical-relative:page" coordorigin="4346,9034" coordsize="3185,1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">
                <v:shape id="Picture 154" o:spid="_x0000_s1027" type="#_x0000_t75" style="position:absolute;left:4346;top:9034;width:141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">
                  <v:imagedata r:id="rId119" o:title=""/>
                </v:shape>
                <v:shape id="Picture 153" o:spid="_x0000_s1028" type="#_x0000_t75" style="position:absolute;left:5801;top:9538;width:3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">
                  <v:imagedata r:id="rId120" o:title=""/>
                </v:shape>
                <v:shape id="Picture 152" o:spid="_x0000_s1029" type="#_x0000_t75" style="position:absolute;left:6115;top:9034;width:141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512"/>
        <w:gridCol w:w="3365"/>
        <w:gridCol w:w="3441"/>
      </w:tblGrid>
      <w:tr w:rsidR="00D660C3">
        <w:trPr>
          <w:trHeight w:hRule="exact" w:val="531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18" w:space="0" w:color="91D050"/>
              <w:right w:val="single" w:sz="5" w:space="0" w:color="000000"/>
            </w:tcBorders>
            <w:shd w:val="clear" w:color="auto" w:fill="91D050"/>
          </w:tcPr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missing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digits:</w:t>
            </w:r>
          </w:p>
        </w:tc>
      </w:tr>
      <w:tr w:rsidR="00D660C3">
        <w:trPr>
          <w:trHeight w:hRule="exact" w:val="1737"/>
        </w:trPr>
        <w:tc>
          <w:tcPr>
            <w:tcW w:w="10318" w:type="dxa"/>
            <w:gridSpan w:val="3"/>
            <w:tcBorders>
              <w:top w:val="single" w:sz="18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3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</w:p>
          <w:p w:rsidR="00D660C3" w:rsidRDefault="00D660C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ind w:right="181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5"/>
                <w:sz w:val="16"/>
              </w:rPr>
              <w:t>?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B6270D">
            <w:pPr>
              <w:pStyle w:val="TableParagraph"/>
              <w:tabs>
                <w:tab w:val="left" w:pos="890"/>
              </w:tabs>
              <w:ind w:right="134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w w:val="95"/>
                <w:position w:val="2"/>
                <w:sz w:val="16"/>
              </w:rPr>
              <w:t>14</w:t>
            </w:r>
            <w:r>
              <w:rPr>
                <w:rFonts w:ascii="Times New Roman"/>
                <w:spacing w:val="-1"/>
                <w:w w:val="95"/>
                <w:position w:val="2"/>
                <w:sz w:val="16"/>
              </w:rPr>
              <w:tab/>
            </w:r>
            <w:r>
              <w:rPr>
                <w:rFonts w:ascii="Arial"/>
                <w:spacing w:val="-1"/>
                <w:w w:val="95"/>
                <w:sz w:val="16"/>
              </w:rPr>
              <w:t>17</w:t>
            </w:r>
          </w:p>
        </w:tc>
      </w:tr>
      <w:tr w:rsidR="00D660C3">
        <w:trPr>
          <w:trHeight w:hRule="exact" w:val="1375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Subtraction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ind w:left="107" w:right="3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Subtraction,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away,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Times New Roman"/>
                <w:spacing w:val="8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partition</w:t>
            </w:r>
          </w:p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multiple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boundary,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less,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less…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less…</w:t>
            </w:r>
          </w:p>
        </w:tc>
      </w:tr>
      <w:tr w:rsidR="00D660C3">
        <w:trPr>
          <w:trHeight w:hRule="exact" w:val="535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37" w:lineRule="auto"/>
              <w:ind w:left="107" w:right="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Using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concrete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objects and pictorial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representations</w:t>
            </w:r>
            <w:r>
              <w:rPr>
                <w:rFonts w:ascii="Arial"/>
                <w:b/>
                <w:sz w:val="23"/>
              </w:rPr>
              <w:t xml:space="preserve"> to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subtract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a</w:t>
            </w:r>
            <w:r>
              <w:rPr>
                <w:rFonts w:ascii="Arial"/>
                <w:b/>
                <w:spacing w:val="-2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 xml:space="preserve">1-digit </w:t>
            </w:r>
            <w:r>
              <w:rPr>
                <w:rFonts w:ascii="Arial"/>
                <w:b/>
                <w:spacing w:val="-1"/>
                <w:sz w:val="23"/>
              </w:rPr>
              <w:t>number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from 2-digit</w:t>
            </w:r>
            <w:r>
              <w:rPr>
                <w:rFonts w:ascii="Times New Roman"/>
                <w:b/>
                <w:spacing w:val="79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number</w:t>
            </w:r>
          </w:p>
        </w:tc>
      </w:tr>
      <w:tr w:rsidR="00D660C3">
        <w:trPr>
          <w:trHeight w:hRule="exact" w:val="1918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4211"/>
                <w:tab w:val="left" w:pos="7702"/>
              </w:tabs>
              <w:spacing w:before="2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Arial"/>
                <w:b/>
                <w:spacing w:val="-1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Arial"/>
                <w:b/>
                <w:spacing w:val="-2"/>
                <w:u w:val="thick" w:color="000000"/>
              </w:rPr>
              <w:t>Abstract</w:t>
            </w:r>
          </w:p>
        </w:tc>
      </w:tr>
      <w:tr w:rsidR="00D660C3">
        <w:trPr>
          <w:trHeight w:hRule="exact" w:val="1022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1" w:line="248" w:lineRule="auto"/>
              <w:ind w:left="107" w:right="7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Using concrete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objects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pictorial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 xml:space="preserve">representations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subtract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2"/>
              </w:rPr>
              <w:t xml:space="preserve"> 10s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number from </w:t>
            </w:r>
            <w:r>
              <w:rPr>
                <w:rFonts w:ascii="Arial"/>
                <w:b/>
              </w:rPr>
              <w:t>2</w:t>
            </w:r>
            <w:r>
              <w:rPr>
                <w:rFonts w:ascii="Arial"/>
                <w:b/>
                <w:spacing w:val="-1"/>
              </w:rPr>
              <w:t xml:space="preserve"> digit</w:t>
            </w:r>
            <w:r>
              <w:rPr>
                <w:rFonts w:ascii="Times New Roman"/>
                <w:b/>
                <w:spacing w:val="6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</w:t>
            </w:r>
          </w:p>
          <w:p w:rsidR="00D660C3" w:rsidRDefault="00B6270D">
            <w:pPr>
              <w:pStyle w:val="TableParagraph"/>
              <w:spacing w:before="9" w:line="252" w:lineRule="auto"/>
              <w:ind w:left="107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Using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vocabulary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ten,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tens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etc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alongside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10,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20,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30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very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here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pupils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need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understand</w:t>
            </w:r>
            <w:r>
              <w:rPr>
                <w:rFonts w:ascii="Times New Roman"/>
                <w:i/>
                <w:spacing w:val="103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that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 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10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that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 being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away.</w:t>
            </w:r>
          </w:p>
        </w:tc>
      </w:tr>
      <w:tr w:rsidR="00D660C3">
        <w:trPr>
          <w:trHeight w:hRule="exact" w:val="2429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Concrete</w:t>
            </w:r>
          </w:p>
          <w:p w:rsidR="00D660C3" w:rsidRDefault="00B6270D">
            <w:pPr>
              <w:pStyle w:val="TableParagraph"/>
              <w:spacing w:before="1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68</w:t>
            </w:r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30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</w:p>
          <w:p w:rsidR="00D660C3" w:rsidRDefault="00D660C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D660C3" w:rsidRDefault="00B6270D">
            <w:pPr>
              <w:pStyle w:val="TableParagraph"/>
              <w:tabs>
                <w:tab w:val="left" w:pos="1539"/>
              </w:tabs>
              <w:spacing w:line="200" w:lineRule="atLeas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784860" cy="853439"/>
                  <wp:effectExtent l="0" t="0" r="0" b="0"/>
                  <wp:docPr id="6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 w:rsidR="00D80126">
              <w:rPr>
                <w:rFonts w:ascii="Times New Roman"/>
                <w:noProof/>
                <w:position w:val="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201420" cy="815340"/>
                      <wp:effectExtent l="1270" t="0" r="0" b="5715"/>
                      <wp:docPr id="219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1420" cy="815340"/>
                                <a:chOff x="0" y="0"/>
                                <a:chExt cx="1892" cy="1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0"/>
                                  <a:ext cx="1294" cy="1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21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74"/>
                                  <a:ext cx="540" cy="120"/>
                                  <a:chOff x="0" y="574"/>
                                  <a:chExt cx="540" cy="120"/>
                                </a:xfrm>
                              </wpg:grpSpPr>
                              <wps:wsp>
                                <wps:cNvPr id="222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74"/>
                                    <a:ext cx="540" cy="120"/>
                                  </a:xfrm>
                                  <a:custGeom>
                                    <a:avLst/>
                                    <a:gdLst>
                                      <a:gd name="T0" fmla="*/ 535 w 540"/>
                                      <a:gd name="T1" fmla="+- 0 641 574"/>
                                      <a:gd name="T2" fmla="*/ 641 h 120"/>
                                      <a:gd name="T3" fmla="*/ 420 w 540"/>
                                      <a:gd name="T4" fmla="+- 0 641 574"/>
                                      <a:gd name="T5" fmla="*/ 641 h 120"/>
                                      <a:gd name="T6" fmla="*/ 418 w 540"/>
                                      <a:gd name="T7" fmla="+- 0 694 574"/>
                                      <a:gd name="T8" fmla="*/ 694 h 120"/>
                                      <a:gd name="T9" fmla="*/ 535 w 540"/>
                                      <a:gd name="T10" fmla="+- 0 641 574"/>
                                      <a:gd name="T11" fmla="*/ 641 h 12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540" h="120">
                                        <a:moveTo>
                                          <a:pt x="535" y="67"/>
                                        </a:moveTo>
                                        <a:lnTo>
                                          <a:pt x="420" y="67"/>
                                        </a:lnTo>
                                        <a:lnTo>
                                          <a:pt x="418" y="120"/>
                                        </a:lnTo>
                                        <a:lnTo>
                                          <a:pt x="53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87DB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74"/>
                                    <a:ext cx="540" cy="120"/>
                                  </a:xfrm>
                                  <a:custGeom>
                                    <a:avLst/>
                                    <a:gdLst>
                                      <a:gd name="T0" fmla="*/ 2 w 540"/>
                                      <a:gd name="T1" fmla="+- 0 607 574"/>
                                      <a:gd name="T2" fmla="*/ 607 h 120"/>
                                      <a:gd name="T3" fmla="*/ 0 w 540"/>
                                      <a:gd name="T4" fmla="+- 0 622 574"/>
                                      <a:gd name="T5" fmla="*/ 622 h 120"/>
                                      <a:gd name="T6" fmla="*/ 420 w 540"/>
                                      <a:gd name="T7" fmla="+- 0 640 574"/>
                                      <a:gd name="T8" fmla="*/ 640 h 120"/>
                                      <a:gd name="T9" fmla="*/ 420 w 540"/>
                                      <a:gd name="T10" fmla="+- 0 626 574"/>
                                      <a:gd name="T11" fmla="*/ 626 h 120"/>
                                      <a:gd name="T12" fmla="*/ 2 w 540"/>
                                      <a:gd name="T13" fmla="+- 0 607 574"/>
                                      <a:gd name="T14" fmla="*/ 607 h 12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540" h="120">
                                        <a:moveTo>
                                          <a:pt x="2" y="33"/>
                                        </a:moveTo>
                                        <a:lnTo>
                                          <a:pt x="0" y="48"/>
                                        </a:lnTo>
                                        <a:lnTo>
                                          <a:pt x="420" y="66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2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87DB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74"/>
                                    <a:ext cx="540" cy="120"/>
                                  </a:xfrm>
                                  <a:custGeom>
                                    <a:avLst/>
                                    <a:gdLst>
                                      <a:gd name="T0" fmla="*/ 422 w 540"/>
                                      <a:gd name="T1" fmla="+- 0 574 574"/>
                                      <a:gd name="T2" fmla="*/ 574 h 120"/>
                                      <a:gd name="T3" fmla="*/ 420 w 540"/>
                                      <a:gd name="T4" fmla="+- 0 626 574"/>
                                      <a:gd name="T5" fmla="*/ 626 h 120"/>
                                      <a:gd name="T6" fmla="*/ 420 w 540"/>
                                      <a:gd name="T7" fmla="+- 0 640 574"/>
                                      <a:gd name="T8" fmla="*/ 640 h 120"/>
                                      <a:gd name="T9" fmla="*/ 439 w 540"/>
                                      <a:gd name="T10" fmla="+- 0 640 574"/>
                                      <a:gd name="T11" fmla="*/ 640 h 120"/>
                                      <a:gd name="T12" fmla="*/ 439 w 540"/>
                                      <a:gd name="T13" fmla="+- 0 626 574"/>
                                      <a:gd name="T14" fmla="*/ 626 h 120"/>
                                      <a:gd name="T15" fmla="*/ 518 w 540"/>
                                      <a:gd name="T16" fmla="+- 0 626 574"/>
                                      <a:gd name="T17" fmla="*/ 626 h 120"/>
                                      <a:gd name="T18" fmla="*/ 422 w 540"/>
                                      <a:gd name="T19" fmla="+- 0 574 574"/>
                                      <a:gd name="T20" fmla="*/ 574 h 12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</a:cxnLst>
                                    <a:rect l="0" t="0" r="r" b="b"/>
                                    <a:pathLst>
                                      <a:path w="540" h="120">
                                        <a:moveTo>
                                          <a:pt x="422" y="0"/>
                                        </a:moveTo>
                                        <a:lnTo>
                                          <a:pt x="420" y="52"/>
                                        </a:lnTo>
                                        <a:lnTo>
                                          <a:pt x="420" y="66"/>
                                        </a:lnTo>
                                        <a:lnTo>
                                          <a:pt x="439" y="66"/>
                                        </a:lnTo>
                                        <a:lnTo>
                                          <a:pt x="439" y="52"/>
                                        </a:lnTo>
                                        <a:lnTo>
                                          <a:pt x="518" y="52"/>
                                        </a:lnTo>
                                        <a:lnTo>
                                          <a:pt x="4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87DB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74"/>
                                    <a:ext cx="540" cy="120"/>
                                  </a:xfrm>
                                  <a:custGeom>
                                    <a:avLst/>
                                    <a:gdLst>
                                      <a:gd name="T0" fmla="*/ 518 w 540"/>
                                      <a:gd name="T1" fmla="+- 0 626 574"/>
                                      <a:gd name="T2" fmla="*/ 626 h 120"/>
                                      <a:gd name="T3" fmla="*/ 439 w 540"/>
                                      <a:gd name="T4" fmla="+- 0 626 574"/>
                                      <a:gd name="T5" fmla="*/ 626 h 120"/>
                                      <a:gd name="T6" fmla="*/ 439 w 540"/>
                                      <a:gd name="T7" fmla="+- 0 640 574"/>
                                      <a:gd name="T8" fmla="*/ 640 h 120"/>
                                      <a:gd name="T9" fmla="*/ 537 w 540"/>
                                      <a:gd name="T10" fmla="+- 0 640 574"/>
                                      <a:gd name="T11" fmla="*/ 640 h 120"/>
                                      <a:gd name="T12" fmla="*/ 540 w 540"/>
                                      <a:gd name="T13" fmla="+- 0 638 574"/>
                                      <a:gd name="T14" fmla="*/ 638 h 120"/>
                                      <a:gd name="T15" fmla="*/ 518 w 540"/>
                                      <a:gd name="T16" fmla="+- 0 626 574"/>
                                      <a:gd name="T17" fmla="*/ 626 h 12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</a:cxnLst>
                                    <a:rect l="0" t="0" r="r" b="b"/>
                                    <a:pathLst>
                                      <a:path w="540" h="120">
                                        <a:moveTo>
                                          <a:pt x="518" y="52"/>
                                        </a:moveTo>
                                        <a:lnTo>
                                          <a:pt x="439" y="52"/>
                                        </a:lnTo>
                                        <a:lnTo>
                                          <a:pt x="439" y="66"/>
                                        </a:lnTo>
                                        <a:lnTo>
                                          <a:pt x="537" y="66"/>
                                        </a:lnTo>
                                        <a:lnTo>
                                          <a:pt x="540" y="64"/>
                                        </a:lnTo>
                                        <a:lnTo>
                                          <a:pt x="51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87DB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15D99" id="Group 144" o:spid="_x0000_s1026" style="width:94.6pt;height:64.2pt;mso-position-horizontal-relative:char;mso-position-vertical-relative:line" coordsize="1892,1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">
                      <v:shape id="Picture 150" o:spid="_x0000_s1027" type="#_x0000_t75" style="position:absolute;left:598;width:1294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">
                        <v:imagedata r:id="rId124" o:title=""/>
                      </v:shape>
                      <v:group id="Group 145" o:spid="_x0000_s1028" style="position:absolute;top:574;width:540;height:120" coordorigin=",574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shape id="Freeform 149" o:spid="_x0000_s1029" style="position:absolute;top:574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" path="m535,67r-115,l418,120,535,67xe" fillcolor="#487db9" stroked="f">
                          <v:path arrowok="t" o:connecttype="custom" o:connectlocs="535,641;420,641;418,694;535,641" o:connectangles="0,0,0,0"/>
                        </v:shape>
                        <v:shape id="Freeform 148" o:spid="_x0000_s1030" style="position:absolute;top:574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" path="m2,33l,48,420,66r,-14l2,33xe" fillcolor="#487db9" stroked="f">
                          <v:path arrowok="t" o:connecttype="custom" o:connectlocs="2,607;0,622;420,640;420,626;2,607" o:connectangles="0,0,0,0,0"/>
                        </v:shape>
                        <v:shape id="Freeform 147" o:spid="_x0000_s1031" style="position:absolute;top:574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" path="m422,r-2,52l420,66r19,l439,52r79,l422,xe" fillcolor="#487db9" stroked="f">
                          <v:path arrowok="t" o:connecttype="custom" o:connectlocs="422,574;420,626;420,640;439,640;439,626;518,626;422,574" o:connectangles="0,0,0,0,0,0,0"/>
                        </v:shape>
                        <v:shape id="Freeform 146" o:spid="_x0000_s1032" style="position:absolute;top:574;width:540;height:120;visibility:visible;mso-wrap-style:square;v-text-anchor:top" coordsize="5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" path="m518,52r-79,l439,66r98,l540,64,518,52xe" fillcolor="#487db9" stroked="f">
                          <v:path arrowok="t" o:connecttype="custom" o:connectlocs="518,626;439,626;439,640;537,640;540,638;518,626" o:connectangles="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Pictorial</w:t>
            </w:r>
          </w:p>
        </w:tc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Abstract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4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451103" cy="640079"/>
                  <wp:effectExtent l="0" t="0" r="0" b="0"/>
                  <wp:docPr id="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3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3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D660C3">
        <w:trPr>
          <w:trHeight w:hRule="exact" w:val="280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Using</w:t>
            </w:r>
            <w:r>
              <w:rPr>
                <w:rFonts w:ascii="Arial"/>
                <w:b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sz w:val="21"/>
              </w:rPr>
              <w:t xml:space="preserve">concrete </w:t>
            </w:r>
            <w:r>
              <w:rPr>
                <w:rFonts w:ascii="Arial"/>
                <w:b/>
                <w:spacing w:val="-1"/>
                <w:sz w:val="21"/>
              </w:rPr>
              <w:t>objects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and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pictorial</w:t>
            </w:r>
            <w:r>
              <w:rPr>
                <w:rFonts w:ascii="Arial"/>
                <w:b/>
                <w:spacing w:val="-2"/>
                <w:sz w:val="21"/>
              </w:rPr>
              <w:t xml:space="preserve"> representations</w:t>
            </w:r>
            <w:r>
              <w:rPr>
                <w:rFonts w:ascii="Arial"/>
                <w:b/>
                <w:spacing w:val="-1"/>
                <w:sz w:val="21"/>
              </w:rPr>
              <w:t xml:space="preserve"> to</w:t>
            </w:r>
            <w:r>
              <w:rPr>
                <w:rFonts w:ascii="Arial"/>
                <w:b/>
                <w:sz w:val="21"/>
              </w:rPr>
              <w:t xml:space="preserve"> </w:t>
            </w:r>
            <w:r>
              <w:rPr>
                <w:rFonts w:ascii="Arial"/>
                <w:b/>
                <w:spacing w:val="-2"/>
                <w:sz w:val="21"/>
              </w:rPr>
              <w:t xml:space="preserve">subtract </w:t>
            </w:r>
            <w:r>
              <w:rPr>
                <w:rFonts w:ascii="Arial"/>
                <w:b/>
                <w:sz w:val="21"/>
              </w:rPr>
              <w:t xml:space="preserve">a </w:t>
            </w:r>
            <w:r>
              <w:rPr>
                <w:rFonts w:ascii="Arial"/>
                <w:b/>
                <w:spacing w:val="-1"/>
                <w:sz w:val="21"/>
              </w:rPr>
              <w:t>2-digit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number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from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2</w:t>
            </w:r>
            <w:r>
              <w:rPr>
                <w:rFonts w:ascii="Arial"/>
                <w:b/>
                <w:spacing w:val="-1"/>
                <w:sz w:val="21"/>
              </w:rPr>
              <w:t xml:space="preserve"> digit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number</w:t>
            </w:r>
          </w:p>
        </w:tc>
      </w:tr>
      <w:tr w:rsidR="00D660C3">
        <w:trPr>
          <w:trHeight w:hRule="exact" w:val="4883"/>
        </w:trPr>
        <w:tc>
          <w:tcPr>
            <w:tcW w:w="3512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Concrete</w:t>
            </w:r>
          </w:p>
          <w:p w:rsidR="00D660C3" w:rsidRDefault="00B6270D">
            <w:pPr>
              <w:pStyle w:val="TableParagraph"/>
              <w:spacing w:before="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68</w:t>
            </w:r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32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tabs>
                <w:tab w:val="left" w:pos="1225"/>
              </w:tabs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/>
                <w:b/>
                <w:spacing w:val="-1"/>
              </w:rPr>
              <w:t>Step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noProof/>
                <w:position w:val="-100"/>
                <w:lang w:val="en-GB" w:eastAsia="en-GB"/>
              </w:rPr>
              <w:drawing>
                <wp:inline distT="0" distB="0" distL="0" distR="0">
                  <wp:extent cx="731519" cy="774192"/>
                  <wp:effectExtent l="0" t="0" r="0" b="0"/>
                  <wp:docPr id="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4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before="30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Step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Step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3</w:t>
            </w:r>
          </w:p>
        </w:tc>
        <w:tc>
          <w:tcPr>
            <w:tcW w:w="3365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Pictorial</w:t>
            </w: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7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69264" cy="726948"/>
                  <wp:effectExtent l="0" t="0" r="0" b="0"/>
                  <wp:docPr id="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5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6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060703" cy="795527"/>
                  <wp:effectExtent l="0" t="0" r="0" b="0"/>
                  <wp:docPr id="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7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006636" cy="743902"/>
                  <wp:effectExtent l="0" t="0" r="0" b="0"/>
                  <wp:docPr id="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7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36" cy="7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Abstract</w:t>
            </w:r>
          </w:p>
          <w:p w:rsidR="00D660C3" w:rsidRDefault="00D660C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8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726948" cy="987551"/>
                  <wp:effectExtent l="0" t="0" r="0" b="0"/>
                  <wp:docPr id="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8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D660C3" w:rsidRDefault="00D660C3">
      <w:pPr>
        <w:rPr>
          <w:rFonts w:ascii="Times New Roman" w:eastAsia="Times New Roman" w:hAnsi="Times New Roman" w:cs="Times New Roman"/>
          <w:sz w:val="25"/>
          <w:szCs w:val="25"/>
        </w:rPr>
        <w:sectPr w:rsidR="00D660C3">
          <w:headerReference w:type="default" r:id="rId131"/>
          <w:pgSz w:w="11920" w:h="16850"/>
          <w:pgMar w:top="1060" w:right="74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67840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2912110</wp:posOffset>
                </wp:positionV>
                <wp:extent cx="1158240" cy="1127760"/>
                <wp:effectExtent l="0" t="0" r="3810" b="0"/>
                <wp:wrapNone/>
                <wp:docPr id="2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C3" w:rsidRDefault="00D660C3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660C3" w:rsidRDefault="00D660C3">
                            <w:pP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660C3" w:rsidRDefault="00D660C3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660C3" w:rsidRDefault="00B6270D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0" type="#_x0000_t202" style="position:absolute;margin-left:105pt;margin-top:229.3pt;width:91.2pt;height:88.8pt;z-index:-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futQIAALY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" filled="f" stroked="f">
                <v:textbox inset="0,0,0,0">
                  <w:txbxContent>
                    <w:p w:rsidR="00D660C3" w:rsidRDefault="00D660C3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660C3" w:rsidRDefault="00D660C3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660C3" w:rsidRDefault="00D660C3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D660C3" w:rsidRDefault="00B6270D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sz w:val="18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7864" behindDoc="1" locked="0" layoutInCell="1" allowOverlap="1">
            <wp:simplePos x="0" y="0"/>
            <wp:positionH relativeFrom="page">
              <wp:posOffset>1325880</wp:posOffset>
            </wp:positionH>
            <wp:positionV relativeFrom="page">
              <wp:posOffset>1629410</wp:posOffset>
            </wp:positionV>
            <wp:extent cx="1164590" cy="1127760"/>
            <wp:effectExtent l="0" t="0" r="0" b="0"/>
            <wp:wrapNone/>
            <wp:docPr id="217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7888" behindDoc="1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2912110</wp:posOffset>
            </wp:positionV>
            <wp:extent cx="1150620" cy="1127760"/>
            <wp:effectExtent l="0" t="0" r="0" b="0"/>
            <wp:wrapNone/>
            <wp:docPr id="216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512"/>
        <w:gridCol w:w="3365"/>
        <w:gridCol w:w="3441"/>
      </w:tblGrid>
      <w:tr w:rsidR="00D660C3">
        <w:trPr>
          <w:trHeight w:hRule="exact" w:val="1138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5"/>
              <w:ind w:left="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Greater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pacing w:val="-2"/>
                <w:sz w:val="28"/>
              </w:rPr>
              <w:t>Depth:</w:t>
            </w:r>
          </w:p>
          <w:p w:rsidR="00D660C3" w:rsidRDefault="00B6270D">
            <w:pPr>
              <w:pStyle w:val="TableParagraph"/>
              <w:spacing w:before="17" w:line="255" w:lineRule="auto"/>
              <w:ind w:left="107" w:right="4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Using concrete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objects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pictorial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 xml:space="preserve">representations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subtract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2-digit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number</w:t>
            </w:r>
            <w:r>
              <w:rPr>
                <w:rFonts w:ascii="Arial"/>
                <w:b/>
                <w:spacing w:val="-1"/>
              </w:rPr>
              <w:t xml:space="preserve"> from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digit</w:t>
            </w:r>
            <w:r>
              <w:rPr>
                <w:rFonts w:ascii="Times New Roman"/>
                <w:b/>
                <w:spacing w:val="7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</w:t>
            </w:r>
          </w:p>
          <w:p w:rsidR="00D660C3" w:rsidRDefault="00B6270D">
            <w:pPr>
              <w:pStyle w:val="TableParagraph"/>
              <w:spacing w:line="239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(Exchanging)</w:t>
            </w:r>
          </w:p>
        </w:tc>
      </w:tr>
      <w:tr w:rsidR="00D660C3">
        <w:trPr>
          <w:trHeight w:hRule="exact" w:val="7223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41" w:lineRule="auto"/>
              <w:ind w:left="107" w:right="25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u w:val="thick" w:color="000000"/>
              </w:rPr>
              <w:t>Concret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u w:val="thick" w:color="00000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72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</w:p>
          <w:p w:rsidR="00D660C3" w:rsidRDefault="00B6270D">
            <w:pPr>
              <w:pStyle w:val="TableParagraph"/>
              <w:spacing w:line="251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47 </w:t>
            </w:r>
            <w:r>
              <w:rPr>
                <w:rFonts w:ascii="Arial"/>
                <w:b/>
              </w:rPr>
              <w:t>=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Step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:rsidR="00D660C3" w:rsidRDefault="00B6270D">
            <w:pPr>
              <w:pStyle w:val="TableParagraph"/>
              <w:ind w:left="107" w:right="22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Step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When we</w:t>
            </w:r>
            <w:r>
              <w:rPr>
                <w:rFonts w:ascii="Arial" w:eastAsia="Arial" w:hAnsi="Arial" w:cs="Arial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can’t</w:t>
            </w:r>
            <w:r>
              <w:rPr>
                <w:rFonts w:ascii="Arial" w:eastAsia="Arial" w:hAnsi="Arial" w:cs="Arial"/>
                <w:i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subtract</w:t>
            </w:r>
            <w:r>
              <w:rPr>
                <w:rFonts w:ascii="Arial" w:eastAsia="Arial" w:hAnsi="Arial" w:cs="Arial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the</w:t>
            </w:r>
          </w:p>
          <w:p w:rsidR="00D660C3" w:rsidRDefault="00B6270D">
            <w:pPr>
              <w:pStyle w:val="TableParagraph"/>
              <w:ind w:left="107" w:right="2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ones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exchange</w:t>
            </w:r>
            <w:r>
              <w:rPr>
                <w:rFonts w:ascii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</w:t>
            </w:r>
          </w:p>
          <w:p w:rsidR="00D660C3" w:rsidRDefault="00B6270D">
            <w:pPr>
              <w:pStyle w:val="TableParagraph"/>
              <w:ind w:left="107" w:right="27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ten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for</w:t>
            </w:r>
            <w:r>
              <w:rPr>
                <w:rFonts w:ascii="Times New Roman"/>
                <w:i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10</w:t>
            </w:r>
            <w:r>
              <w:rPr>
                <w:rFonts w:ascii="Arial"/>
                <w:i/>
                <w:spacing w:val="-1"/>
                <w:sz w:val="18"/>
              </w:rPr>
              <w:t xml:space="preserve"> ones</w:t>
            </w:r>
          </w:p>
          <w:p w:rsidR="00D660C3" w:rsidRDefault="00B6270D">
            <w:pPr>
              <w:pStyle w:val="TableParagraph"/>
              <w:tabs>
                <w:tab w:val="left" w:pos="1371"/>
              </w:tabs>
              <w:spacing w:before="57" w:line="269" w:lineRule="auto"/>
              <w:ind w:left="107" w:right="2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</w:rPr>
              <w:t xml:space="preserve">Step </w:t>
            </w:r>
            <w:r>
              <w:rPr>
                <w:rFonts w:ascii="Arial"/>
                <w:b/>
              </w:rPr>
              <w:t>3</w:t>
            </w:r>
            <w:r>
              <w:rPr>
                <w:rFonts w:ascii="Times New Roman"/>
                <w:b/>
              </w:rPr>
              <w:tab/>
            </w:r>
            <w:r>
              <w:rPr>
                <w:rFonts w:ascii="Times New Roman"/>
                <w:b/>
                <w:noProof/>
                <w:position w:val="-45"/>
                <w:lang w:val="en-GB" w:eastAsia="en-GB"/>
              </w:rPr>
              <w:drawing>
                <wp:inline distT="0" distB="0" distL="0" distR="0">
                  <wp:extent cx="1175004" cy="1188720"/>
                  <wp:effectExtent l="0" t="0" r="0" b="0"/>
                  <wp:docPr id="7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0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/>
                <w:spacing w:val="22"/>
                <w:position w:val="-45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Only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when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secure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with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the</w:t>
            </w:r>
            <w:r>
              <w:rPr>
                <w:rFonts w:ascii="Arial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method</w:t>
            </w:r>
            <w:r>
              <w:rPr>
                <w:rFonts w:ascii="Times New Roman"/>
                <w:b/>
                <w:i/>
                <w:spacing w:val="28"/>
                <w:w w:val="99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should</w:t>
            </w:r>
            <w:r>
              <w:rPr>
                <w:rFonts w:ascii="Arial"/>
                <w:b/>
                <w:i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exchanging</w:t>
            </w:r>
            <w:r>
              <w:rPr>
                <w:rFonts w:ascii="Arial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be</w:t>
            </w:r>
          </w:p>
          <w:p w:rsidR="00D660C3" w:rsidRDefault="00B6270D">
            <w:pPr>
              <w:pStyle w:val="TableParagraph"/>
              <w:spacing w:line="196" w:lineRule="exact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introduced.</w:t>
            </w:r>
          </w:p>
        </w:tc>
        <w:tc>
          <w:tcPr>
            <w:tcW w:w="3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Pictorial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0940" cy="877824"/>
                  <wp:effectExtent l="0" t="0" r="0" b="0"/>
                  <wp:docPr id="7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92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6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65859" cy="874395"/>
                  <wp:effectExtent l="0" t="0" r="0" b="0"/>
                  <wp:docPr id="8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3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6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63828" cy="874395"/>
                  <wp:effectExtent l="0" t="0" r="0" b="0"/>
                  <wp:docPr id="83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28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Abtsract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9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41603" cy="987551"/>
                  <wp:effectExtent l="0" t="0" r="0" b="0"/>
                  <wp:docPr id="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5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03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D660C3">
        <w:trPr>
          <w:trHeight w:hRule="exact" w:val="292"/>
        </w:trPr>
        <w:tc>
          <w:tcPr>
            <w:tcW w:w="10318" w:type="dxa"/>
            <w:gridSpan w:val="3"/>
            <w:tcBorders>
              <w:top w:val="single" w:sz="5" w:space="0" w:color="00000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Recognise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use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inverse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relationship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between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addition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subtraction</w:t>
            </w:r>
          </w:p>
        </w:tc>
      </w:tr>
      <w:tr w:rsidR="00D660C3">
        <w:trPr>
          <w:trHeight w:hRule="exact" w:val="6198"/>
        </w:trPr>
        <w:tc>
          <w:tcPr>
            <w:tcW w:w="10318" w:type="dxa"/>
            <w:gridSpan w:val="3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660C3" w:rsidRDefault="00D80126">
            <w:pPr>
              <w:pStyle w:val="TableParagraph"/>
              <w:spacing w:line="200" w:lineRule="atLeast"/>
              <w:ind w:left="8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782695" cy="1201420"/>
                      <wp:effectExtent l="635" t="0" r="0" b="0"/>
                      <wp:docPr id="213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82695" cy="1201420"/>
                                <a:chOff x="0" y="0"/>
                                <a:chExt cx="5957" cy="1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"/>
                                  <a:ext cx="2532" cy="16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2" y="0"/>
                                  <a:ext cx="3425" cy="18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A02F3" id="Group 138" o:spid="_x0000_s1026" style="width:297.85pt;height:94.6pt;mso-position-horizontal-relative:char;mso-position-vertical-relative:line" coordsize="5957,1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">
                      <v:shape id="Picture 140" o:spid="_x0000_s1027" type="#_x0000_t75" style="position:absolute;top:79;width:2532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">
                        <v:imagedata r:id="rId141" o:title=""/>
                      </v:shape>
                      <v:shape id="Picture 139" o:spid="_x0000_s1028" type="#_x0000_t75" style="position:absolute;left:2532;width:3425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">
                        <v:imagedata r:id="rId142" o:title=""/>
                      </v:shape>
                      <w10:anchorlock/>
                    </v:group>
                  </w:pict>
                </mc:Fallback>
              </mc:AlternateContent>
            </w:r>
          </w:p>
          <w:p w:rsidR="00D660C3" w:rsidRDefault="00B6270D">
            <w:pPr>
              <w:pStyle w:val="TableParagraph"/>
              <w:tabs>
                <w:tab w:val="left" w:pos="3599"/>
              </w:tabs>
              <w:spacing w:before="176" w:line="480" w:lineRule="auto"/>
              <w:ind w:left="157" w:right="50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Use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check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inverse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calculations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solve missing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number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sums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53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1"/>
              </w:rPr>
              <w:t xml:space="preserve"> 23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76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76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23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1"/>
              </w:rPr>
              <w:t xml:space="preserve"> 53</w:t>
            </w:r>
          </w:p>
        </w:tc>
      </w:tr>
    </w:tbl>
    <w:p w:rsidR="00D660C3" w:rsidRDefault="00D660C3">
      <w:pPr>
        <w:spacing w:line="480" w:lineRule="auto"/>
        <w:rPr>
          <w:rFonts w:ascii="Arial" w:eastAsia="Arial" w:hAnsi="Arial" w:cs="Arial"/>
        </w:rPr>
        <w:sectPr w:rsidR="00D660C3">
          <w:headerReference w:type="default" r:id="rId143"/>
          <w:pgSz w:w="11920" w:h="16850"/>
          <w:pgMar w:top="1060" w:right="74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91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2851150</wp:posOffset>
                </wp:positionV>
                <wp:extent cx="6419215" cy="1717675"/>
                <wp:effectExtent l="3175" t="0" r="0" b="3175"/>
                <wp:wrapNone/>
                <wp:docPr id="21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1717675"/>
                          <a:chOff x="830" y="4490"/>
                          <a:chExt cx="10109" cy="2705"/>
                        </a:xfrm>
                      </wpg:grpSpPr>
                      <pic:pic xmlns:pic="http://schemas.openxmlformats.org/drawingml/2006/picture">
                        <pic:nvPicPr>
                          <pic:cNvPr id="21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4898"/>
                            <a:ext cx="10109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4490"/>
                            <a:ext cx="10109" cy="2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48828" id="Group 135" o:spid="_x0000_s1026" style="position:absolute;margin-left:41.5pt;margin-top:224.5pt;width:505.45pt;height:135.25pt;z-index:-48568;mso-position-horizontal-relative:page;mso-position-vertical-relative:page" coordorigin="830,4490" coordsize="10109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">
                <v:shape id="Picture 137" o:spid="_x0000_s1027" type="#_x0000_t75" style="position:absolute;left:830;top:4898;width:10109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">
                  <v:imagedata r:id="rId146" o:title=""/>
                </v:shape>
                <v:shape id="Picture 136" o:spid="_x0000_s1028" type="#_x0000_t75" style="position:absolute;left:830;top:4490;width:10109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793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4915535</wp:posOffset>
                </wp:positionV>
                <wp:extent cx="616585" cy="1270"/>
                <wp:effectExtent l="13970" t="10160" r="7620" b="7620"/>
                <wp:wrapNone/>
                <wp:docPr id="20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270"/>
                          <a:chOff x="847" y="7741"/>
                          <a:chExt cx="971" cy="2"/>
                        </a:xfrm>
                      </wpg:grpSpPr>
                      <wps:wsp>
                        <wps:cNvPr id="209" name="Freeform 134"/>
                        <wps:cNvSpPr>
                          <a:spLocks/>
                        </wps:cNvSpPr>
                        <wps:spPr bwMode="auto">
                          <a:xfrm>
                            <a:off x="847" y="7741"/>
                            <a:ext cx="971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971"/>
                              <a:gd name="T2" fmla="+- 0 1817 847"/>
                              <a:gd name="T3" fmla="*/ T2 w 9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1">
                                <a:moveTo>
                                  <a:pt x="0" y="0"/>
                                </a:moveTo>
                                <a:lnTo>
                                  <a:pt x="97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CF88D" id="Group 133" o:spid="_x0000_s1026" style="position:absolute;margin-left:42.35pt;margin-top:387.05pt;width:48.55pt;height:.1pt;z-index:-48544;mso-position-horizontal-relative:page;mso-position-vertical-relative:page" coordorigin="847,7741" coordsize="9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">
                <v:shape id="Freeform 134" o:spid="_x0000_s1027" style="position:absolute;left:847;top:7741;width:971;height:2;visibility:visible;mso-wrap-style:square;v-text-anchor:top" coordsize="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" path="m,l970,e" filled="f" strokeweight="1.06pt">
                  <v:path arrowok="t" o:connecttype="custom" o:connectlocs="0,0;97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66"/>
      </w:tblGrid>
      <w:tr w:rsidR="00D660C3">
        <w:trPr>
          <w:trHeight w:hRule="exact" w:val="771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7"/>
              <w:ind w:left="216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1"/>
                <w:sz w:val="28"/>
              </w:rPr>
              <w:t>Multiplication</w:t>
            </w:r>
          </w:p>
          <w:p w:rsidR="00D660C3" w:rsidRDefault="00B6270D">
            <w:pPr>
              <w:pStyle w:val="TableParagraph"/>
              <w:spacing w:before="14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  <w:u w:val="thick" w:color="000000"/>
              </w:rPr>
              <w:t>Vocabulary</w:t>
            </w: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Part,</w:t>
            </w:r>
            <w:r>
              <w:rPr>
                <w:rFonts w:ascii="Arial"/>
                <w:spacing w:val="-1"/>
                <w:sz w:val="18"/>
              </w:rPr>
              <w:t xml:space="preserve"> whole,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multiple, multiplication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array,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multiplication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tables</w:t>
            </w:r>
            <w:r>
              <w:rPr>
                <w:rFonts w:ascii="Arial"/>
                <w:sz w:val="18"/>
              </w:rPr>
              <w:t xml:space="preserve"> /</w:t>
            </w:r>
            <w:r>
              <w:rPr>
                <w:rFonts w:ascii="Arial"/>
                <w:spacing w:val="-1"/>
                <w:sz w:val="18"/>
              </w:rPr>
              <w:t xml:space="preserve"> facts,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groups</w:t>
            </w:r>
            <w:r>
              <w:rPr>
                <w:rFonts w:ascii="Arial"/>
                <w:sz w:val="18"/>
              </w:rPr>
              <w:t xml:space="preserve"> of,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of, times,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columns, rows</w:t>
            </w:r>
          </w:p>
        </w:tc>
      </w:tr>
      <w:tr w:rsidR="00D660C3">
        <w:trPr>
          <w:trHeight w:hRule="exact" w:val="227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1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Skip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counting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5,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10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from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0</w:t>
            </w:r>
          </w:p>
        </w:tc>
      </w:tr>
      <w:tr w:rsidR="00D660C3">
        <w:trPr>
          <w:trHeight w:hRule="exact" w:val="1777"/>
        </w:trPr>
        <w:tc>
          <w:tcPr>
            <w:tcW w:w="1046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342155" cy="841248"/>
                  <wp:effectExtent l="0" t="0" r="0" b="0"/>
                  <wp:docPr id="8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155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line="220" w:lineRule="exact"/>
              <w:ind w:left="4005" w:righ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Recall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multiplication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facts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multiplication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tables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2,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Times New Roman"/>
                <w:b/>
                <w:spacing w:val="57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10.</w:t>
            </w:r>
          </w:p>
        </w:tc>
      </w:tr>
      <w:tr w:rsidR="00D660C3">
        <w:trPr>
          <w:trHeight w:hRule="exact" w:val="226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10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Solve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multiplication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statements</w:t>
            </w:r>
          </w:p>
        </w:tc>
      </w:tr>
      <w:tr w:rsidR="00D660C3">
        <w:trPr>
          <w:trHeight w:hRule="exact" w:val="851"/>
        </w:trPr>
        <w:tc>
          <w:tcPr>
            <w:tcW w:w="1046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3875"/>
                <w:tab w:val="left" w:pos="7445"/>
              </w:tabs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</w:tc>
      </w:tr>
      <w:tr w:rsidR="00D660C3">
        <w:trPr>
          <w:trHeight w:hRule="exact" w:val="2197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770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7"/>
              <w:ind w:left="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pacing w:val="-1"/>
                <w:sz w:val="28"/>
              </w:rPr>
              <w:t>D</w:t>
            </w:r>
            <w:r>
              <w:rPr>
                <w:rFonts w:ascii="Arial"/>
                <w:b/>
                <w:spacing w:val="-1"/>
                <w:sz w:val="28"/>
              </w:rPr>
              <w:t>ivision</w:t>
            </w:r>
          </w:p>
          <w:p w:rsidR="00D660C3" w:rsidRDefault="00B6270D">
            <w:pPr>
              <w:pStyle w:val="TableParagraph"/>
              <w:spacing w:before="14" w:line="205" w:lineRule="exact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Vocabulary</w:t>
            </w:r>
          </w:p>
          <w:p w:rsidR="00D660C3" w:rsidRDefault="00B6270D">
            <w:pPr>
              <w:pStyle w:val="TableParagraph"/>
              <w:spacing w:line="205" w:lineRule="exact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whole,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pairs,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3s </w:t>
            </w:r>
            <w:r>
              <w:rPr>
                <w:rFonts w:ascii="Arial" w:eastAsia="Arial" w:hAnsi="Arial" w:cs="Arial"/>
                <w:sz w:val="18"/>
                <w:szCs w:val="18"/>
              </w:rPr>
              <w:t>… 10s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etc,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equal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groups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divide,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÷,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divided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divided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into, remainder</w:t>
            </w:r>
          </w:p>
        </w:tc>
      </w:tr>
      <w:tr w:rsidR="00D660C3">
        <w:trPr>
          <w:trHeight w:hRule="exact" w:val="288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Solve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division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statements</w:t>
            </w:r>
          </w:p>
        </w:tc>
      </w:tr>
      <w:tr w:rsidR="00D660C3">
        <w:trPr>
          <w:trHeight w:hRule="exact" w:val="3086"/>
        </w:trPr>
        <w:tc>
          <w:tcPr>
            <w:tcW w:w="1046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4039"/>
                <w:tab w:val="left" w:pos="7337"/>
              </w:tabs>
              <w:spacing w:before="2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389749" cy="1572767"/>
                  <wp:effectExtent l="0" t="0" r="0" b="0"/>
                  <wp:docPr id="89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1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749" cy="157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2060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Solve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division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problems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context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using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arrays</w:t>
            </w:r>
          </w:p>
          <w:p w:rsidR="00D660C3" w:rsidRDefault="00B6270D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409769" cy="1117282"/>
                  <wp:effectExtent l="0" t="0" r="0" b="0"/>
                  <wp:docPr id="9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2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76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1810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Solve division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grouping.</w:t>
            </w:r>
          </w:p>
          <w:p w:rsidR="00D660C3" w:rsidRDefault="00D660C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26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029711" cy="731519"/>
                  <wp:effectExtent l="0" t="0" r="0" b="0"/>
                  <wp:docPr id="9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3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11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</w:tr>
    </w:tbl>
    <w:p w:rsidR="00D660C3" w:rsidRDefault="00D660C3">
      <w:pPr>
        <w:rPr>
          <w:rFonts w:ascii="Times New Roman" w:eastAsia="Times New Roman" w:hAnsi="Times New Roman" w:cs="Times New Roman"/>
          <w:sz w:val="29"/>
          <w:szCs w:val="29"/>
        </w:rPr>
        <w:sectPr w:rsidR="00D660C3">
          <w:headerReference w:type="default" r:id="rId152"/>
          <w:pgSz w:w="11920" w:h="16850"/>
          <w:pgMar w:top="1060" w:right="600" w:bottom="280" w:left="620" w:header="0" w:footer="0" w:gutter="0"/>
          <w:cols w:space="720"/>
        </w:sectPr>
      </w:pPr>
    </w:p>
    <w:p w:rsidR="00D660C3" w:rsidRDefault="00D660C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D660C3" w:rsidRDefault="00D80126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551930" cy="2053590"/>
                <wp:effectExtent l="8890" t="12065" r="11430" b="10795"/>
                <wp:docPr id="20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930" cy="2053590"/>
                          <a:chOff x="0" y="0"/>
                          <a:chExt cx="10318" cy="3234"/>
                        </a:xfrm>
                      </wpg:grpSpPr>
                      <pic:pic xmlns:pic="http://schemas.openxmlformats.org/drawingml/2006/picture">
                        <pic:nvPicPr>
                          <pic:cNvPr id="20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732"/>
                            <a:ext cx="4289" cy="1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18" cy="3234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60C3" w:rsidRDefault="00B6270D">
                              <w:pPr>
                                <w:spacing w:before="4"/>
                                <w:ind w:left="3400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Greater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>Depth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>remainders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051" style="width:515.9pt;height:161.7pt;mso-position-horizontal-relative:char;mso-position-vertical-relative:line" coordsize="10318,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">
                <v:shape id="Picture 132" o:spid="_x0000_s1052" type="#_x0000_t75" style="position:absolute;left:3190;top:732;width:428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">
                  <v:imagedata r:id="rId154" o:title=""/>
                </v:shape>
                <v:shape id="Text Box 131" o:spid="_x0000_s1053" type="#_x0000_t202" style="position:absolute;width:10318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" filled="f" strokeweight=".58pt">
                  <v:textbox inset="0,0,0,0">
                    <w:txbxContent>
                      <w:p w:rsidR="00D660C3" w:rsidRDefault="00B6270D">
                        <w:pPr>
                          <w:spacing w:before="4"/>
                          <w:ind w:left="340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Greater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>Depth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>remainders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60C3" w:rsidRDefault="00D660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60C3">
          <w:headerReference w:type="default" r:id="rId155"/>
          <w:pgSz w:w="11920" w:h="16850"/>
          <w:pgMar w:top="1060" w:right="740" w:bottom="280" w:left="620" w:header="0" w:footer="0" w:gutter="0"/>
          <w:cols w:space="720"/>
        </w:sectPr>
      </w:pPr>
    </w:p>
    <w:p w:rsidR="00D660C3" w:rsidRDefault="00D80126">
      <w:pPr>
        <w:pStyle w:val="Heading2"/>
        <w:spacing w:before="28"/>
        <w:ind w:left="164"/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503268008" behindDoc="1" locked="0" layoutInCell="1" allowOverlap="1">
            <wp:simplePos x="0" y="0"/>
            <wp:positionH relativeFrom="page">
              <wp:posOffset>4255135</wp:posOffset>
            </wp:positionH>
            <wp:positionV relativeFrom="page">
              <wp:posOffset>7420610</wp:posOffset>
            </wp:positionV>
            <wp:extent cx="2020570" cy="1066800"/>
            <wp:effectExtent l="0" t="0" r="0" b="0"/>
            <wp:wrapNone/>
            <wp:docPr id="20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032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6412865</wp:posOffset>
                </wp:positionV>
                <wp:extent cx="3281680" cy="1939925"/>
                <wp:effectExtent l="0" t="2540" r="0" b="635"/>
                <wp:wrapNone/>
                <wp:docPr id="18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680" cy="1939925"/>
                          <a:chOff x="1162" y="10099"/>
                          <a:chExt cx="5168" cy="3055"/>
                        </a:xfrm>
                      </wpg:grpSpPr>
                      <wpg:grpSp>
                        <wpg:cNvPr id="190" name="Group 115"/>
                        <wpg:cNvGrpSpPr>
                          <a:grpSpLocks/>
                        </wpg:cNvGrpSpPr>
                        <wpg:grpSpPr bwMode="auto">
                          <a:xfrm>
                            <a:off x="1980" y="11373"/>
                            <a:ext cx="2551" cy="1781"/>
                            <a:chOff x="1980" y="11373"/>
                            <a:chExt cx="2551" cy="1781"/>
                          </a:xfrm>
                        </wpg:grpSpPr>
                        <wps:wsp>
                          <wps:cNvPr id="191" name="Freeform 128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2405 1980"/>
                                <a:gd name="T1" fmla="*/ T0 w 2551"/>
                                <a:gd name="T2" fmla="+- 0 12448 11373"/>
                                <a:gd name="T3" fmla="*/ 12448 h 1781"/>
                                <a:gd name="T4" fmla="+- 0 2328 1980"/>
                                <a:gd name="T5" fmla="*/ T4 w 2551"/>
                                <a:gd name="T6" fmla="+- 0 12448 11373"/>
                                <a:gd name="T7" fmla="*/ 12448 h 1781"/>
                                <a:gd name="T8" fmla="+- 0 2251 1980"/>
                                <a:gd name="T9" fmla="*/ T8 w 2551"/>
                                <a:gd name="T10" fmla="+- 0 12462 11373"/>
                                <a:gd name="T11" fmla="*/ 12462 h 1781"/>
                                <a:gd name="T12" fmla="+- 0 2182 1980"/>
                                <a:gd name="T13" fmla="*/ T12 w 2551"/>
                                <a:gd name="T14" fmla="+- 0 12491 11373"/>
                                <a:gd name="T15" fmla="*/ 12491 h 1781"/>
                                <a:gd name="T16" fmla="+- 0 2119 1980"/>
                                <a:gd name="T17" fmla="*/ T16 w 2551"/>
                                <a:gd name="T18" fmla="+- 0 12525 11373"/>
                                <a:gd name="T19" fmla="*/ 12525 h 1781"/>
                                <a:gd name="T20" fmla="+- 0 2069 1980"/>
                                <a:gd name="T21" fmla="*/ T20 w 2551"/>
                                <a:gd name="T22" fmla="+- 0 12573 11373"/>
                                <a:gd name="T23" fmla="*/ 12573 h 1781"/>
                                <a:gd name="T24" fmla="+- 0 2026 1980"/>
                                <a:gd name="T25" fmla="*/ T24 w 2551"/>
                                <a:gd name="T26" fmla="+- 0 12635 11373"/>
                                <a:gd name="T27" fmla="*/ 12635 h 1781"/>
                                <a:gd name="T28" fmla="+- 0 1997 1980"/>
                                <a:gd name="T29" fmla="*/ T28 w 2551"/>
                                <a:gd name="T30" fmla="+- 0 12697 11373"/>
                                <a:gd name="T31" fmla="*/ 12697 h 1781"/>
                                <a:gd name="T32" fmla="+- 0 1980 1980"/>
                                <a:gd name="T33" fmla="*/ T32 w 2551"/>
                                <a:gd name="T34" fmla="+- 0 12765 11373"/>
                                <a:gd name="T35" fmla="*/ 12765 h 1781"/>
                                <a:gd name="T36" fmla="+- 0 1980 1980"/>
                                <a:gd name="T37" fmla="*/ T36 w 2551"/>
                                <a:gd name="T38" fmla="+- 0 12822 11373"/>
                                <a:gd name="T39" fmla="*/ 12822 h 1781"/>
                                <a:gd name="T40" fmla="+- 0 1982 1980"/>
                                <a:gd name="T41" fmla="*/ T40 w 2551"/>
                                <a:gd name="T42" fmla="+- 0 12837 11373"/>
                                <a:gd name="T43" fmla="*/ 12837 h 1781"/>
                                <a:gd name="T44" fmla="+- 0 1985 1980"/>
                                <a:gd name="T45" fmla="*/ T44 w 2551"/>
                                <a:gd name="T46" fmla="+- 0 12856 11373"/>
                                <a:gd name="T47" fmla="*/ 12856 h 1781"/>
                                <a:gd name="T48" fmla="+- 0 1987 1980"/>
                                <a:gd name="T49" fmla="*/ T48 w 2551"/>
                                <a:gd name="T50" fmla="+- 0 12875 11373"/>
                                <a:gd name="T51" fmla="*/ 12875 h 1781"/>
                                <a:gd name="T52" fmla="+- 0 2011 1980"/>
                                <a:gd name="T53" fmla="*/ T52 w 2551"/>
                                <a:gd name="T54" fmla="+- 0 12942 11373"/>
                                <a:gd name="T55" fmla="*/ 12942 h 1781"/>
                                <a:gd name="T56" fmla="+- 0 2047 1980"/>
                                <a:gd name="T57" fmla="*/ T56 w 2551"/>
                                <a:gd name="T58" fmla="+- 0 13000 11373"/>
                                <a:gd name="T59" fmla="*/ 13000 h 1781"/>
                                <a:gd name="T60" fmla="+- 0 2122 1980"/>
                                <a:gd name="T61" fmla="*/ T60 w 2551"/>
                                <a:gd name="T62" fmla="+- 0 13077 11373"/>
                                <a:gd name="T63" fmla="*/ 13077 h 1781"/>
                                <a:gd name="T64" fmla="+- 0 2184 1980"/>
                                <a:gd name="T65" fmla="*/ T64 w 2551"/>
                                <a:gd name="T66" fmla="+- 0 13115 11373"/>
                                <a:gd name="T67" fmla="*/ 13115 h 1781"/>
                                <a:gd name="T68" fmla="+- 0 2254 1980"/>
                                <a:gd name="T69" fmla="*/ T68 w 2551"/>
                                <a:gd name="T70" fmla="+- 0 13144 11373"/>
                                <a:gd name="T71" fmla="*/ 13144 h 1781"/>
                                <a:gd name="T72" fmla="+- 0 2328 1980"/>
                                <a:gd name="T73" fmla="*/ T72 w 2551"/>
                                <a:gd name="T74" fmla="+- 0 13153 11373"/>
                                <a:gd name="T75" fmla="*/ 13153 h 1781"/>
                                <a:gd name="T76" fmla="+- 0 2407 1980"/>
                                <a:gd name="T77" fmla="*/ T76 w 2551"/>
                                <a:gd name="T78" fmla="+- 0 13153 11373"/>
                                <a:gd name="T79" fmla="*/ 13153 h 1781"/>
                                <a:gd name="T80" fmla="+- 0 2446 1980"/>
                                <a:gd name="T81" fmla="*/ T80 w 2551"/>
                                <a:gd name="T82" fmla="+- 0 13149 11373"/>
                                <a:gd name="T83" fmla="*/ 13149 h 1781"/>
                                <a:gd name="T84" fmla="+- 0 2484 1980"/>
                                <a:gd name="T85" fmla="*/ T84 w 2551"/>
                                <a:gd name="T86" fmla="+- 0 13139 11373"/>
                                <a:gd name="T87" fmla="*/ 13139 h 1781"/>
                                <a:gd name="T88" fmla="+- 0 2518 1980"/>
                                <a:gd name="T89" fmla="*/ T88 w 2551"/>
                                <a:gd name="T90" fmla="+- 0 13125 11373"/>
                                <a:gd name="T91" fmla="*/ 13125 h 1781"/>
                                <a:gd name="T92" fmla="+- 0 2546 1980"/>
                                <a:gd name="T93" fmla="*/ T92 w 2551"/>
                                <a:gd name="T94" fmla="+- 0 13115 11373"/>
                                <a:gd name="T95" fmla="*/ 13115 h 1781"/>
                                <a:gd name="T96" fmla="+- 0 2330 1980"/>
                                <a:gd name="T97" fmla="*/ T96 w 2551"/>
                                <a:gd name="T98" fmla="+- 0 13115 11373"/>
                                <a:gd name="T99" fmla="*/ 13115 h 1781"/>
                                <a:gd name="T100" fmla="+- 0 2230 1980"/>
                                <a:gd name="T101" fmla="*/ T100 w 2551"/>
                                <a:gd name="T102" fmla="+- 0 13091 11373"/>
                                <a:gd name="T103" fmla="*/ 13091 h 1781"/>
                                <a:gd name="T104" fmla="+- 0 2172 1980"/>
                                <a:gd name="T105" fmla="*/ T104 w 2551"/>
                                <a:gd name="T106" fmla="+- 0 13062 11373"/>
                                <a:gd name="T107" fmla="*/ 13062 h 1781"/>
                                <a:gd name="T108" fmla="+- 0 2119 1980"/>
                                <a:gd name="T109" fmla="*/ T108 w 2551"/>
                                <a:gd name="T110" fmla="+- 0 13024 11373"/>
                                <a:gd name="T111" fmla="*/ 13024 h 1781"/>
                                <a:gd name="T112" fmla="+- 0 2078 1980"/>
                                <a:gd name="T113" fmla="*/ T112 w 2551"/>
                                <a:gd name="T114" fmla="+- 0 12976 11373"/>
                                <a:gd name="T115" fmla="*/ 12976 h 1781"/>
                                <a:gd name="T116" fmla="+- 0 2045 1980"/>
                                <a:gd name="T117" fmla="*/ T116 w 2551"/>
                                <a:gd name="T118" fmla="+- 0 12923 11373"/>
                                <a:gd name="T119" fmla="*/ 12923 h 1781"/>
                                <a:gd name="T120" fmla="+- 0 2026 1980"/>
                                <a:gd name="T121" fmla="*/ T120 w 2551"/>
                                <a:gd name="T122" fmla="+- 0 12861 11373"/>
                                <a:gd name="T123" fmla="*/ 12861 h 1781"/>
                                <a:gd name="T124" fmla="+- 0 2018 1980"/>
                                <a:gd name="T125" fmla="*/ T124 w 2551"/>
                                <a:gd name="T126" fmla="+- 0 12817 11373"/>
                                <a:gd name="T127" fmla="*/ 12817 h 1781"/>
                                <a:gd name="T128" fmla="+- 0 2018 1980"/>
                                <a:gd name="T129" fmla="*/ T128 w 2551"/>
                                <a:gd name="T130" fmla="+- 0 12784 11373"/>
                                <a:gd name="T131" fmla="*/ 12784 h 1781"/>
                                <a:gd name="T132" fmla="+- 0 2021 1980"/>
                                <a:gd name="T133" fmla="*/ T132 w 2551"/>
                                <a:gd name="T134" fmla="+- 0 12769 11373"/>
                                <a:gd name="T135" fmla="*/ 12769 h 1781"/>
                                <a:gd name="T136" fmla="+- 0 2023 1980"/>
                                <a:gd name="T137" fmla="*/ T136 w 2551"/>
                                <a:gd name="T138" fmla="+- 0 12755 11373"/>
                                <a:gd name="T139" fmla="*/ 12755 h 1781"/>
                                <a:gd name="T140" fmla="+- 0 2047 1980"/>
                                <a:gd name="T141" fmla="*/ T140 w 2551"/>
                                <a:gd name="T142" fmla="+- 0 12678 11373"/>
                                <a:gd name="T143" fmla="*/ 12678 h 1781"/>
                                <a:gd name="T144" fmla="+- 0 2078 1980"/>
                                <a:gd name="T145" fmla="*/ T144 w 2551"/>
                                <a:gd name="T146" fmla="+- 0 12625 11373"/>
                                <a:gd name="T147" fmla="*/ 12625 h 1781"/>
                                <a:gd name="T148" fmla="+- 0 2146 1980"/>
                                <a:gd name="T149" fmla="*/ T148 w 2551"/>
                                <a:gd name="T150" fmla="+- 0 12558 11373"/>
                                <a:gd name="T151" fmla="*/ 12558 h 1781"/>
                                <a:gd name="T152" fmla="+- 0 2201 1980"/>
                                <a:gd name="T153" fmla="*/ T152 w 2551"/>
                                <a:gd name="T154" fmla="+- 0 12525 11373"/>
                                <a:gd name="T155" fmla="*/ 12525 h 1781"/>
                                <a:gd name="T156" fmla="+- 0 2263 1980"/>
                                <a:gd name="T157" fmla="*/ T156 w 2551"/>
                                <a:gd name="T158" fmla="+- 0 12501 11373"/>
                                <a:gd name="T159" fmla="*/ 12501 h 1781"/>
                                <a:gd name="T160" fmla="+- 0 2369 1980"/>
                                <a:gd name="T161" fmla="*/ T160 w 2551"/>
                                <a:gd name="T162" fmla="+- 0 12486 11373"/>
                                <a:gd name="T163" fmla="*/ 12486 h 1781"/>
                                <a:gd name="T164" fmla="+- 0 2546 1980"/>
                                <a:gd name="T165" fmla="*/ T164 w 2551"/>
                                <a:gd name="T166" fmla="+- 0 12486 11373"/>
                                <a:gd name="T167" fmla="*/ 12486 h 1781"/>
                                <a:gd name="T168" fmla="+- 0 2518 1980"/>
                                <a:gd name="T169" fmla="*/ T168 w 2551"/>
                                <a:gd name="T170" fmla="+- 0 12472 11373"/>
                                <a:gd name="T171" fmla="*/ 12472 h 1781"/>
                                <a:gd name="T172" fmla="+- 0 2482 1980"/>
                                <a:gd name="T173" fmla="*/ T172 w 2551"/>
                                <a:gd name="T174" fmla="+- 0 12462 11373"/>
                                <a:gd name="T175" fmla="*/ 12462 h 1781"/>
                                <a:gd name="T176" fmla="+- 0 2405 1980"/>
                                <a:gd name="T177" fmla="*/ T176 w 2551"/>
                                <a:gd name="T178" fmla="+- 0 12448 11373"/>
                                <a:gd name="T179" fmla="*/ 12448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425" y="1075"/>
                                  </a:moveTo>
                                  <a:lnTo>
                                    <a:pt x="348" y="1075"/>
                                  </a:lnTo>
                                  <a:lnTo>
                                    <a:pt x="271" y="1089"/>
                                  </a:lnTo>
                                  <a:lnTo>
                                    <a:pt x="202" y="1118"/>
                                  </a:lnTo>
                                  <a:lnTo>
                                    <a:pt x="139" y="1152"/>
                                  </a:lnTo>
                                  <a:lnTo>
                                    <a:pt x="89" y="1200"/>
                                  </a:lnTo>
                                  <a:lnTo>
                                    <a:pt x="46" y="1262"/>
                                  </a:lnTo>
                                  <a:lnTo>
                                    <a:pt x="17" y="1324"/>
                                  </a:lnTo>
                                  <a:lnTo>
                                    <a:pt x="0" y="1392"/>
                                  </a:lnTo>
                                  <a:lnTo>
                                    <a:pt x="0" y="1449"/>
                                  </a:lnTo>
                                  <a:lnTo>
                                    <a:pt x="2" y="1464"/>
                                  </a:lnTo>
                                  <a:lnTo>
                                    <a:pt x="5" y="1483"/>
                                  </a:lnTo>
                                  <a:lnTo>
                                    <a:pt x="7" y="1502"/>
                                  </a:lnTo>
                                  <a:lnTo>
                                    <a:pt x="31" y="1569"/>
                                  </a:lnTo>
                                  <a:lnTo>
                                    <a:pt x="67" y="1627"/>
                                  </a:lnTo>
                                  <a:lnTo>
                                    <a:pt x="142" y="1704"/>
                                  </a:lnTo>
                                  <a:lnTo>
                                    <a:pt x="204" y="1742"/>
                                  </a:lnTo>
                                  <a:lnTo>
                                    <a:pt x="274" y="1771"/>
                                  </a:lnTo>
                                  <a:lnTo>
                                    <a:pt x="348" y="1780"/>
                                  </a:lnTo>
                                  <a:lnTo>
                                    <a:pt x="427" y="1780"/>
                                  </a:lnTo>
                                  <a:lnTo>
                                    <a:pt x="466" y="1776"/>
                                  </a:lnTo>
                                  <a:lnTo>
                                    <a:pt x="504" y="1766"/>
                                  </a:lnTo>
                                  <a:lnTo>
                                    <a:pt x="538" y="1752"/>
                                  </a:lnTo>
                                  <a:lnTo>
                                    <a:pt x="566" y="1742"/>
                                  </a:lnTo>
                                  <a:lnTo>
                                    <a:pt x="350" y="1742"/>
                                  </a:lnTo>
                                  <a:lnTo>
                                    <a:pt x="250" y="1718"/>
                                  </a:lnTo>
                                  <a:lnTo>
                                    <a:pt x="192" y="1689"/>
                                  </a:lnTo>
                                  <a:lnTo>
                                    <a:pt x="139" y="1651"/>
                                  </a:lnTo>
                                  <a:lnTo>
                                    <a:pt x="98" y="1603"/>
                                  </a:lnTo>
                                  <a:lnTo>
                                    <a:pt x="65" y="1550"/>
                                  </a:lnTo>
                                  <a:lnTo>
                                    <a:pt x="46" y="1488"/>
                                  </a:lnTo>
                                  <a:lnTo>
                                    <a:pt x="38" y="1444"/>
                                  </a:lnTo>
                                  <a:lnTo>
                                    <a:pt x="38" y="1411"/>
                                  </a:lnTo>
                                  <a:lnTo>
                                    <a:pt x="41" y="1396"/>
                                  </a:lnTo>
                                  <a:lnTo>
                                    <a:pt x="43" y="1382"/>
                                  </a:lnTo>
                                  <a:lnTo>
                                    <a:pt x="67" y="1305"/>
                                  </a:lnTo>
                                  <a:lnTo>
                                    <a:pt x="98" y="1252"/>
                                  </a:lnTo>
                                  <a:lnTo>
                                    <a:pt x="166" y="1185"/>
                                  </a:lnTo>
                                  <a:lnTo>
                                    <a:pt x="221" y="1152"/>
                                  </a:lnTo>
                                  <a:lnTo>
                                    <a:pt x="283" y="1128"/>
                                  </a:lnTo>
                                  <a:lnTo>
                                    <a:pt x="389" y="1113"/>
                                  </a:lnTo>
                                  <a:lnTo>
                                    <a:pt x="566" y="1113"/>
                                  </a:lnTo>
                                  <a:lnTo>
                                    <a:pt x="538" y="1099"/>
                                  </a:lnTo>
                                  <a:lnTo>
                                    <a:pt x="502" y="1089"/>
                                  </a:lnTo>
                                  <a:lnTo>
                                    <a:pt x="425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27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676 1980"/>
                                <a:gd name="T1" fmla="*/ T0 w 2551"/>
                                <a:gd name="T2" fmla="+- 0 11939 11373"/>
                                <a:gd name="T3" fmla="*/ 11939 h 1781"/>
                                <a:gd name="T4" fmla="+- 0 3658 1980"/>
                                <a:gd name="T5" fmla="*/ T4 w 2551"/>
                                <a:gd name="T6" fmla="+- 0 11939 11373"/>
                                <a:gd name="T7" fmla="*/ 11939 h 1781"/>
                                <a:gd name="T8" fmla="+- 0 3982 1980"/>
                                <a:gd name="T9" fmla="*/ T8 w 2551"/>
                                <a:gd name="T10" fmla="+- 0 12453 11373"/>
                                <a:gd name="T11" fmla="*/ 12453 h 1781"/>
                                <a:gd name="T12" fmla="+- 0 3925 1980"/>
                                <a:gd name="T13" fmla="*/ T12 w 2551"/>
                                <a:gd name="T14" fmla="+- 0 12481 11373"/>
                                <a:gd name="T15" fmla="*/ 12481 h 1781"/>
                                <a:gd name="T16" fmla="+- 0 3868 1980"/>
                                <a:gd name="T17" fmla="*/ T16 w 2551"/>
                                <a:gd name="T18" fmla="+- 0 12525 11373"/>
                                <a:gd name="T19" fmla="*/ 12525 h 1781"/>
                                <a:gd name="T20" fmla="+- 0 3820 1980"/>
                                <a:gd name="T21" fmla="*/ T20 w 2551"/>
                                <a:gd name="T22" fmla="+- 0 12577 11373"/>
                                <a:gd name="T23" fmla="*/ 12577 h 1781"/>
                                <a:gd name="T24" fmla="+- 0 3784 1980"/>
                                <a:gd name="T25" fmla="*/ T24 w 2551"/>
                                <a:gd name="T26" fmla="+- 0 12640 11373"/>
                                <a:gd name="T27" fmla="*/ 12640 h 1781"/>
                                <a:gd name="T28" fmla="+- 0 3762 1980"/>
                                <a:gd name="T29" fmla="*/ T28 w 2551"/>
                                <a:gd name="T30" fmla="+- 0 12707 11373"/>
                                <a:gd name="T31" fmla="*/ 12707 h 1781"/>
                                <a:gd name="T32" fmla="+- 0 3757 1980"/>
                                <a:gd name="T33" fmla="*/ T32 w 2551"/>
                                <a:gd name="T34" fmla="+- 0 12721 11373"/>
                                <a:gd name="T35" fmla="*/ 12721 h 1781"/>
                                <a:gd name="T36" fmla="+- 0 3753 1980"/>
                                <a:gd name="T37" fmla="*/ T36 w 2551"/>
                                <a:gd name="T38" fmla="+- 0 12760 11373"/>
                                <a:gd name="T39" fmla="*/ 12760 h 1781"/>
                                <a:gd name="T40" fmla="+- 0 3753 1980"/>
                                <a:gd name="T41" fmla="*/ T40 w 2551"/>
                                <a:gd name="T42" fmla="+- 0 12793 11373"/>
                                <a:gd name="T43" fmla="*/ 12793 h 1781"/>
                                <a:gd name="T44" fmla="+- 0 3772 1980"/>
                                <a:gd name="T45" fmla="*/ T44 w 2551"/>
                                <a:gd name="T46" fmla="+- 0 12880 11373"/>
                                <a:gd name="T47" fmla="*/ 12880 h 1781"/>
                                <a:gd name="T48" fmla="+- 0 3801 1980"/>
                                <a:gd name="T49" fmla="*/ T48 w 2551"/>
                                <a:gd name="T50" fmla="+- 0 12947 11373"/>
                                <a:gd name="T51" fmla="*/ 12947 h 1781"/>
                                <a:gd name="T52" fmla="+- 0 3868 1980"/>
                                <a:gd name="T53" fmla="*/ T52 w 2551"/>
                                <a:gd name="T54" fmla="+- 0 13029 11373"/>
                                <a:gd name="T55" fmla="*/ 13029 h 1781"/>
                                <a:gd name="T56" fmla="+- 0 3925 1980"/>
                                <a:gd name="T57" fmla="*/ T56 w 2551"/>
                                <a:gd name="T58" fmla="+- 0 13072 11373"/>
                                <a:gd name="T59" fmla="*/ 13072 h 1781"/>
                                <a:gd name="T60" fmla="+- 0 3993 1980"/>
                                <a:gd name="T61" fmla="*/ T60 w 2551"/>
                                <a:gd name="T62" fmla="+- 0 13101 11373"/>
                                <a:gd name="T63" fmla="*/ 13101 h 1781"/>
                                <a:gd name="T64" fmla="+- 0 4103 1980"/>
                                <a:gd name="T65" fmla="*/ T64 w 2551"/>
                                <a:gd name="T66" fmla="+- 0 13129 11373"/>
                                <a:gd name="T67" fmla="*/ 13129 h 1781"/>
                                <a:gd name="T68" fmla="+- 0 4141 1980"/>
                                <a:gd name="T69" fmla="*/ T68 w 2551"/>
                                <a:gd name="T70" fmla="+- 0 13129 11373"/>
                                <a:gd name="T71" fmla="*/ 13129 h 1781"/>
                                <a:gd name="T72" fmla="+- 0 4221 1980"/>
                                <a:gd name="T73" fmla="*/ T72 w 2551"/>
                                <a:gd name="T74" fmla="+- 0 13120 11373"/>
                                <a:gd name="T75" fmla="*/ 13120 h 1781"/>
                                <a:gd name="T76" fmla="+- 0 4293 1980"/>
                                <a:gd name="T77" fmla="*/ T76 w 2551"/>
                                <a:gd name="T78" fmla="+- 0 13101 11373"/>
                                <a:gd name="T79" fmla="*/ 13101 h 1781"/>
                                <a:gd name="T80" fmla="+- 0 4317 1980"/>
                                <a:gd name="T81" fmla="*/ T80 w 2551"/>
                                <a:gd name="T82" fmla="+- 0 13091 11373"/>
                                <a:gd name="T83" fmla="*/ 13091 h 1781"/>
                                <a:gd name="T84" fmla="+- 0 4105 1980"/>
                                <a:gd name="T85" fmla="*/ T84 w 2551"/>
                                <a:gd name="T86" fmla="+- 0 13091 11373"/>
                                <a:gd name="T87" fmla="*/ 13091 h 1781"/>
                                <a:gd name="T88" fmla="+- 0 4036 1980"/>
                                <a:gd name="T89" fmla="*/ T88 w 2551"/>
                                <a:gd name="T90" fmla="+- 0 13077 11373"/>
                                <a:gd name="T91" fmla="*/ 13077 h 1781"/>
                                <a:gd name="T92" fmla="+- 0 3973 1980"/>
                                <a:gd name="T93" fmla="*/ T92 w 2551"/>
                                <a:gd name="T94" fmla="+- 0 13053 11373"/>
                                <a:gd name="T95" fmla="*/ 13053 h 1781"/>
                                <a:gd name="T96" fmla="+- 0 3918 1980"/>
                                <a:gd name="T97" fmla="*/ T96 w 2551"/>
                                <a:gd name="T98" fmla="+- 0 13019 11373"/>
                                <a:gd name="T99" fmla="*/ 13019 h 1781"/>
                                <a:gd name="T100" fmla="+- 0 3870 1980"/>
                                <a:gd name="T101" fmla="*/ T100 w 2551"/>
                                <a:gd name="T102" fmla="+- 0 12976 11373"/>
                                <a:gd name="T103" fmla="*/ 12976 h 1781"/>
                                <a:gd name="T104" fmla="+- 0 3834 1980"/>
                                <a:gd name="T105" fmla="*/ T104 w 2551"/>
                                <a:gd name="T106" fmla="+- 0 12923 11373"/>
                                <a:gd name="T107" fmla="*/ 12923 h 1781"/>
                                <a:gd name="T108" fmla="+- 0 3801 1980"/>
                                <a:gd name="T109" fmla="*/ T108 w 2551"/>
                                <a:gd name="T110" fmla="+- 0 12837 11373"/>
                                <a:gd name="T111" fmla="*/ 12837 h 1781"/>
                                <a:gd name="T112" fmla="+- 0 3796 1980"/>
                                <a:gd name="T113" fmla="*/ T112 w 2551"/>
                                <a:gd name="T114" fmla="+- 0 12822 11373"/>
                                <a:gd name="T115" fmla="*/ 12822 h 1781"/>
                                <a:gd name="T116" fmla="+- 0 3796 1980"/>
                                <a:gd name="T117" fmla="*/ T116 w 2551"/>
                                <a:gd name="T118" fmla="+- 0 12808 11373"/>
                                <a:gd name="T119" fmla="*/ 12808 h 1781"/>
                                <a:gd name="T120" fmla="+- 0 3793 1980"/>
                                <a:gd name="T121" fmla="*/ T120 w 2551"/>
                                <a:gd name="T122" fmla="+- 0 12789 11373"/>
                                <a:gd name="T123" fmla="*/ 12789 h 1781"/>
                                <a:gd name="T124" fmla="+- 0 3793 1980"/>
                                <a:gd name="T125" fmla="*/ T124 w 2551"/>
                                <a:gd name="T126" fmla="+- 0 12760 11373"/>
                                <a:gd name="T127" fmla="*/ 12760 h 1781"/>
                                <a:gd name="T128" fmla="+- 0 3796 1980"/>
                                <a:gd name="T129" fmla="*/ T128 w 2551"/>
                                <a:gd name="T130" fmla="+- 0 12741 11373"/>
                                <a:gd name="T131" fmla="*/ 12741 h 1781"/>
                                <a:gd name="T132" fmla="+- 0 3798 1980"/>
                                <a:gd name="T133" fmla="*/ T132 w 2551"/>
                                <a:gd name="T134" fmla="+- 0 12731 11373"/>
                                <a:gd name="T135" fmla="*/ 12731 h 1781"/>
                                <a:gd name="T136" fmla="+- 0 3801 1980"/>
                                <a:gd name="T137" fmla="*/ T136 w 2551"/>
                                <a:gd name="T138" fmla="+- 0 12712 11373"/>
                                <a:gd name="T139" fmla="*/ 12712 h 1781"/>
                                <a:gd name="T140" fmla="+- 0 3820 1980"/>
                                <a:gd name="T141" fmla="*/ T140 w 2551"/>
                                <a:gd name="T142" fmla="+- 0 12654 11373"/>
                                <a:gd name="T143" fmla="*/ 12654 h 1781"/>
                                <a:gd name="T144" fmla="+- 0 3853 1980"/>
                                <a:gd name="T145" fmla="*/ T144 w 2551"/>
                                <a:gd name="T146" fmla="+- 0 12597 11373"/>
                                <a:gd name="T147" fmla="*/ 12597 h 1781"/>
                                <a:gd name="T148" fmla="+- 0 3947 1980"/>
                                <a:gd name="T149" fmla="*/ T148 w 2551"/>
                                <a:gd name="T150" fmla="+- 0 12515 11373"/>
                                <a:gd name="T151" fmla="*/ 12515 h 1781"/>
                                <a:gd name="T152" fmla="+- 0 4038 1980"/>
                                <a:gd name="T153" fmla="*/ T152 w 2551"/>
                                <a:gd name="T154" fmla="+- 0 12472 11373"/>
                                <a:gd name="T155" fmla="*/ 12472 h 1781"/>
                                <a:gd name="T156" fmla="+- 0 4105 1980"/>
                                <a:gd name="T157" fmla="*/ T156 w 2551"/>
                                <a:gd name="T158" fmla="+- 0 12462 11373"/>
                                <a:gd name="T159" fmla="*/ 12462 h 1781"/>
                                <a:gd name="T160" fmla="+- 0 4324 1980"/>
                                <a:gd name="T161" fmla="*/ T160 w 2551"/>
                                <a:gd name="T162" fmla="+- 0 12462 11373"/>
                                <a:gd name="T163" fmla="*/ 12462 h 1781"/>
                                <a:gd name="T164" fmla="+- 0 4282 1980"/>
                                <a:gd name="T165" fmla="*/ T164 w 2551"/>
                                <a:gd name="T166" fmla="+- 0 12448 11373"/>
                                <a:gd name="T167" fmla="*/ 12448 h 1781"/>
                                <a:gd name="T168" fmla="+- 0 3997 1980"/>
                                <a:gd name="T169" fmla="*/ T168 w 2551"/>
                                <a:gd name="T170" fmla="+- 0 12448 11373"/>
                                <a:gd name="T171" fmla="*/ 12448 h 1781"/>
                                <a:gd name="T172" fmla="+- 0 3676 1980"/>
                                <a:gd name="T173" fmla="*/ T172 w 2551"/>
                                <a:gd name="T174" fmla="+- 0 11939 11373"/>
                                <a:gd name="T175" fmla="*/ 11939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696" y="566"/>
                                  </a:moveTo>
                                  <a:lnTo>
                                    <a:pt x="1678" y="566"/>
                                  </a:lnTo>
                                  <a:lnTo>
                                    <a:pt x="2002" y="1080"/>
                                  </a:lnTo>
                                  <a:lnTo>
                                    <a:pt x="1945" y="1108"/>
                                  </a:lnTo>
                                  <a:lnTo>
                                    <a:pt x="1888" y="1152"/>
                                  </a:lnTo>
                                  <a:lnTo>
                                    <a:pt x="1840" y="1204"/>
                                  </a:lnTo>
                                  <a:lnTo>
                                    <a:pt x="1804" y="1267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7" y="1348"/>
                                  </a:lnTo>
                                  <a:lnTo>
                                    <a:pt x="1773" y="1387"/>
                                  </a:lnTo>
                                  <a:lnTo>
                                    <a:pt x="1773" y="1420"/>
                                  </a:lnTo>
                                  <a:lnTo>
                                    <a:pt x="1792" y="1507"/>
                                  </a:lnTo>
                                  <a:lnTo>
                                    <a:pt x="1821" y="1574"/>
                                  </a:lnTo>
                                  <a:lnTo>
                                    <a:pt x="1888" y="1656"/>
                                  </a:lnTo>
                                  <a:lnTo>
                                    <a:pt x="1945" y="1699"/>
                                  </a:lnTo>
                                  <a:lnTo>
                                    <a:pt x="2013" y="1728"/>
                                  </a:lnTo>
                                  <a:lnTo>
                                    <a:pt x="2123" y="1756"/>
                                  </a:lnTo>
                                  <a:lnTo>
                                    <a:pt x="2161" y="1756"/>
                                  </a:lnTo>
                                  <a:lnTo>
                                    <a:pt x="2241" y="1747"/>
                                  </a:lnTo>
                                  <a:lnTo>
                                    <a:pt x="2313" y="1728"/>
                                  </a:lnTo>
                                  <a:lnTo>
                                    <a:pt x="2337" y="1718"/>
                                  </a:lnTo>
                                  <a:lnTo>
                                    <a:pt x="2125" y="1718"/>
                                  </a:lnTo>
                                  <a:lnTo>
                                    <a:pt x="2056" y="1704"/>
                                  </a:lnTo>
                                  <a:lnTo>
                                    <a:pt x="1993" y="1680"/>
                                  </a:lnTo>
                                  <a:lnTo>
                                    <a:pt x="1938" y="1646"/>
                                  </a:lnTo>
                                  <a:lnTo>
                                    <a:pt x="1890" y="1603"/>
                                  </a:lnTo>
                                  <a:lnTo>
                                    <a:pt x="1854" y="1550"/>
                                  </a:lnTo>
                                  <a:lnTo>
                                    <a:pt x="1821" y="1464"/>
                                  </a:lnTo>
                                  <a:lnTo>
                                    <a:pt x="1816" y="1449"/>
                                  </a:lnTo>
                                  <a:lnTo>
                                    <a:pt x="1816" y="1435"/>
                                  </a:lnTo>
                                  <a:lnTo>
                                    <a:pt x="1813" y="1416"/>
                                  </a:lnTo>
                                  <a:lnTo>
                                    <a:pt x="1813" y="1387"/>
                                  </a:lnTo>
                                  <a:lnTo>
                                    <a:pt x="1816" y="1368"/>
                                  </a:lnTo>
                                  <a:lnTo>
                                    <a:pt x="1818" y="1358"/>
                                  </a:lnTo>
                                  <a:lnTo>
                                    <a:pt x="1821" y="1339"/>
                                  </a:lnTo>
                                  <a:lnTo>
                                    <a:pt x="1840" y="1281"/>
                                  </a:lnTo>
                                  <a:lnTo>
                                    <a:pt x="1873" y="1224"/>
                                  </a:lnTo>
                                  <a:lnTo>
                                    <a:pt x="1967" y="1142"/>
                                  </a:lnTo>
                                  <a:lnTo>
                                    <a:pt x="2058" y="1099"/>
                                  </a:lnTo>
                                  <a:lnTo>
                                    <a:pt x="2125" y="1089"/>
                                  </a:lnTo>
                                  <a:lnTo>
                                    <a:pt x="2344" y="1089"/>
                                  </a:lnTo>
                                  <a:lnTo>
                                    <a:pt x="2302" y="1075"/>
                                  </a:lnTo>
                                  <a:lnTo>
                                    <a:pt x="2017" y="1075"/>
                                  </a:lnTo>
                                  <a:lnTo>
                                    <a:pt x="1696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26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2714 1980"/>
                                <a:gd name="T1" fmla="*/ T0 w 2551"/>
                                <a:gd name="T2" fmla="+- 0 12645 11373"/>
                                <a:gd name="T3" fmla="*/ 12645 h 1781"/>
                                <a:gd name="T4" fmla="+- 0 2714 1980"/>
                                <a:gd name="T5" fmla="*/ T4 w 2551"/>
                                <a:gd name="T6" fmla="+- 0 12832 11373"/>
                                <a:gd name="T7" fmla="*/ 12832 h 1781"/>
                                <a:gd name="T8" fmla="+- 0 2712 1980"/>
                                <a:gd name="T9" fmla="*/ T8 w 2551"/>
                                <a:gd name="T10" fmla="+- 0 12851 11373"/>
                                <a:gd name="T11" fmla="*/ 12851 h 1781"/>
                                <a:gd name="T12" fmla="+- 0 2707 1980"/>
                                <a:gd name="T13" fmla="*/ T12 w 2551"/>
                                <a:gd name="T14" fmla="+- 0 12865 11373"/>
                                <a:gd name="T15" fmla="*/ 12865 h 1781"/>
                                <a:gd name="T16" fmla="+- 0 2700 1980"/>
                                <a:gd name="T17" fmla="*/ T16 w 2551"/>
                                <a:gd name="T18" fmla="+- 0 12899 11373"/>
                                <a:gd name="T19" fmla="*/ 12899 h 1781"/>
                                <a:gd name="T20" fmla="+- 0 2635 1980"/>
                                <a:gd name="T21" fmla="*/ T20 w 2551"/>
                                <a:gd name="T22" fmla="+- 0 13000 11373"/>
                                <a:gd name="T23" fmla="*/ 13000 h 1781"/>
                                <a:gd name="T24" fmla="+- 0 2590 1980"/>
                                <a:gd name="T25" fmla="*/ T24 w 2551"/>
                                <a:gd name="T26" fmla="+- 0 13048 11373"/>
                                <a:gd name="T27" fmla="*/ 13048 h 1781"/>
                                <a:gd name="T28" fmla="+- 0 2532 1980"/>
                                <a:gd name="T29" fmla="*/ T28 w 2551"/>
                                <a:gd name="T30" fmla="+- 0 13077 11373"/>
                                <a:gd name="T31" fmla="*/ 13077 h 1781"/>
                                <a:gd name="T32" fmla="+- 0 2470 1980"/>
                                <a:gd name="T33" fmla="*/ T32 w 2551"/>
                                <a:gd name="T34" fmla="+- 0 13101 11373"/>
                                <a:gd name="T35" fmla="*/ 13101 h 1781"/>
                                <a:gd name="T36" fmla="+- 0 2402 1980"/>
                                <a:gd name="T37" fmla="*/ T36 w 2551"/>
                                <a:gd name="T38" fmla="+- 0 13115 11373"/>
                                <a:gd name="T39" fmla="*/ 13115 h 1781"/>
                                <a:gd name="T40" fmla="+- 0 2551 1980"/>
                                <a:gd name="T41" fmla="*/ T40 w 2551"/>
                                <a:gd name="T42" fmla="+- 0 13115 11373"/>
                                <a:gd name="T43" fmla="*/ 13115 h 1781"/>
                                <a:gd name="T44" fmla="+- 0 2642 1980"/>
                                <a:gd name="T45" fmla="*/ T44 w 2551"/>
                                <a:gd name="T46" fmla="+- 0 13053 11373"/>
                                <a:gd name="T47" fmla="*/ 13053 h 1781"/>
                                <a:gd name="T48" fmla="+- 0 2688 1980"/>
                                <a:gd name="T49" fmla="*/ T48 w 2551"/>
                                <a:gd name="T50" fmla="+- 0 13000 11373"/>
                                <a:gd name="T51" fmla="*/ 13000 h 1781"/>
                                <a:gd name="T52" fmla="+- 0 2724 1980"/>
                                <a:gd name="T53" fmla="*/ T52 w 2551"/>
                                <a:gd name="T54" fmla="+- 0 12937 11373"/>
                                <a:gd name="T55" fmla="*/ 12937 h 1781"/>
                                <a:gd name="T56" fmla="+- 0 2748 1980"/>
                                <a:gd name="T57" fmla="*/ T56 w 2551"/>
                                <a:gd name="T58" fmla="+- 0 12875 11373"/>
                                <a:gd name="T59" fmla="*/ 12875 h 1781"/>
                                <a:gd name="T60" fmla="+- 0 2753 1980"/>
                                <a:gd name="T61" fmla="*/ T60 w 2551"/>
                                <a:gd name="T62" fmla="+- 0 12837 11373"/>
                                <a:gd name="T63" fmla="*/ 12837 h 1781"/>
                                <a:gd name="T64" fmla="+- 0 2755 1980"/>
                                <a:gd name="T65" fmla="*/ T64 w 2551"/>
                                <a:gd name="T66" fmla="+- 0 12822 11373"/>
                                <a:gd name="T67" fmla="*/ 12822 h 1781"/>
                                <a:gd name="T68" fmla="+- 0 2755 1980"/>
                                <a:gd name="T69" fmla="*/ T68 w 2551"/>
                                <a:gd name="T70" fmla="+- 0 12784 11373"/>
                                <a:gd name="T71" fmla="*/ 12784 h 1781"/>
                                <a:gd name="T72" fmla="+- 0 2750 1980"/>
                                <a:gd name="T73" fmla="*/ T72 w 2551"/>
                                <a:gd name="T74" fmla="+- 0 12750 11373"/>
                                <a:gd name="T75" fmla="*/ 12750 h 1781"/>
                                <a:gd name="T76" fmla="+- 0 2748 1980"/>
                                <a:gd name="T77" fmla="*/ T76 w 2551"/>
                                <a:gd name="T78" fmla="+- 0 12731 11373"/>
                                <a:gd name="T79" fmla="*/ 12731 h 1781"/>
                                <a:gd name="T80" fmla="+- 0 2738 1980"/>
                                <a:gd name="T81" fmla="*/ T80 w 2551"/>
                                <a:gd name="T82" fmla="+- 0 12693 11373"/>
                                <a:gd name="T83" fmla="*/ 12693 h 1781"/>
                                <a:gd name="T84" fmla="+- 0 2724 1980"/>
                                <a:gd name="T85" fmla="*/ T84 w 2551"/>
                                <a:gd name="T86" fmla="+- 0 12664 11373"/>
                                <a:gd name="T87" fmla="*/ 12664 h 1781"/>
                                <a:gd name="T88" fmla="+- 0 2714 1980"/>
                                <a:gd name="T89" fmla="*/ T88 w 2551"/>
                                <a:gd name="T90" fmla="+- 0 12645 11373"/>
                                <a:gd name="T91" fmla="*/ 12645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734" y="1272"/>
                                  </a:moveTo>
                                  <a:lnTo>
                                    <a:pt x="734" y="1459"/>
                                  </a:lnTo>
                                  <a:lnTo>
                                    <a:pt x="732" y="1478"/>
                                  </a:lnTo>
                                  <a:lnTo>
                                    <a:pt x="727" y="1492"/>
                                  </a:lnTo>
                                  <a:lnTo>
                                    <a:pt x="720" y="1526"/>
                                  </a:lnTo>
                                  <a:lnTo>
                                    <a:pt x="655" y="1627"/>
                                  </a:lnTo>
                                  <a:lnTo>
                                    <a:pt x="610" y="1675"/>
                                  </a:lnTo>
                                  <a:lnTo>
                                    <a:pt x="552" y="1704"/>
                                  </a:lnTo>
                                  <a:lnTo>
                                    <a:pt x="490" y="1728"/>
                                  </a:lnTo>
                                  <a:lnTo>
                                    <a:pt x="422" y="1742"/>
                                  </a:lnTo>
                                  <a:lnTo>
                                    <a:pt x="571" y="1742"/>
                                  </a:lnTo>
                                  <a:lnTo>
                                    <a:pt x="662" y="1680"/>
                                  </a:lnTo>
                                  <a:lnTo>
                                    <a:pt x="708" y="1627"/>
                                  </a:lnTo>
                                  <a:lnTo>
                                    <a:pt x="744" y="1564"/>
                                  </a:lnTo>
                                  <a:lnTo>
                                    <a:pt x="768" y="1502"/>
                                  </a:lnTo>
                                  <a:lnTo>
                                    <a:pt x="773" y="1464"/>
                                  </a:lnTo>
                                  <a:lnTo>
                                    <a:pt x="775" y="1449"/>
                                  </a:lnTo>
                                  <a:lnTo>
                                    <a:pt x="775" y="1411"/>
                                  </a:lnTo>
                                  <a:lnTo>
                                    <a:pt x="770" y="1377"/>
                                  </a:lnTo>
                                  <a:lnTo>
                                    <a:pt x="768" y="1358"/>
                                  </a:lnTo>
                                  <a:lnTo>
                                    <a:pt x="758" y="1320"/>
                                  </a:lnTo>
                                  <a:lnTo>
                                    <a:pt x="744" y="1291"/>
                                  </a:lnTo>
                                  <a:lnTo>
                                    <a:pt x="734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25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4489 1980"/>
                                <a:gd name="T1" fmla="*/ T0 w 2551"/>
                                <a:gd name="T2" fmla="+- 0 12621 11373"/>
                                <a:gd name="T3" fmla="*/ 12621 h 1781"/>
                                <a:gd name="T4" fmla="+- 0 4489 1980"/>
                                <a:gd name="T5" fmla="*/ T4 w 2551"/>
                                <a:gd name="T6" fmla="+- 0 12793 11373"/>
                                <a:gd name="T7" fmla="*/ 12793 h 1781"/>
                                <a:gd name="T8" fmla="+- 0 4487 1980"/>
                                <a:gd name="T9" fmla="*/ T8 w 2551"/>
                                <a:gd name="T10" fmla="+- 0 12808 11373"/>
                                <a:gd name="T11" fmla="*/ 12808 h 1781"/>
                                <a:gd name="T12" fmla="+- 0 4485 1980"/>
                                <a:gd name="T13" fmla="*/ T12 w 2551"/>
                                <a:gd name="T14" fmla="+- 0 12827 11373"/>
                                <a:gd name="T15" fmla="*/ 12827 h 1781"/>
                                <a:gd name="T16" fmla="+- 0 4461 1980"/>
                                <a:gd name="T17" fmla="*/ T16 w 2551"/>
                                <a:gd name="T18" fmla="+- 0 12899 11373"/>
                                <a:gd name="T19" fmla="*/ 12899 h 1781"/>
                                <a:gd name="T20" fmla="+- 0 4429 1980"/>
                                <a:gd name="T21" fmla="*/ T20 w 2551"/>
                                <a:gd name="T22" fmla="+- 0 12952 11373"/>
                                <a:gd name="T23" fmla="*/ 12952 h 1781"/>
                                <a:gd name="T24" fmla="+- 0 4362 1980"/>
                                <a:gd name="T25" fmla="*/ T24 w 2551"/>
                                <a:gd name="T26" fmla="+- 0 13019 11373"/>
                                <a:gd name="T27" fmla="*/ 13019 h 1781"/>
                                <a:gd name="T28" fmla="+- 0 4307 1980"/>
                                <a:gd name="T29" fmla="*/ T28 w 2551"/>
                                <a:gd name="T30" fmla="+- 0 13053 11373"/>
                                <a:gd name="T31" fmla="*/ 13053 h 1781"/>
                                <a:gd name="T32" fmla="+- 0 4245 1980"/>
                                <a:gd name="T33" fmla="*/ T32 w 2551"/>
                                <a:gd name="T34" fmla="+- 0 13077 11373"/>
                                <a:gd name="T35" fmla="*/ 13077 h 1781"/>
                                <a:gd name="T36" fmla="+- 0 4175 1980"/>
                                <a:gd name="T37" fmla="*/ T36 w 2551"/>
                                <a:gd name="T38" fmla="+- 0 13091 11373"/>
                                <a:gd name="T39" fmla="*/ 13091 h 1781"/>
                                <a:gd name="T40" fmla="+- 0 4317 1980"/>
                                <a:gd name="T41" fmla="*/ T40 w 2551"/>
                                <a:gd name="T42" fmla="+- 0 13091 11373"/>
                                <a:gd name="T43" fmla="*/ 13091 h 1781"/>
                                <a:gd name="T44" fmla="+- 0 4389 1980"/>
                                <a:gd name="T45" fmla="*/ T44 w 2551"/>
                                <a:gd name="T46" fmla="+- 0 13048 11373"/>
                                <a:gd name="T47" fmla="*/ 13048 h 1781"/>
                                <a:gd name="T48" fmla="+- 0 4441 1980"/>
                                <a:gd name="T49" fmla="*/ T48 w 2551"/>
                                <a:gd name="T50" fmla="+- 0 13000 11373"/>
                                <a:gd name="T51" fmla="*/ 13000 h 1781"/>
                                <a:gd name="T52" fmla="+- 0 4482 1980"/>
                                <a:gd name="T53" fmla="*/ T52 w 2551"/>
                                <a:gd name="T54" fmla="+- 0 12947 11373"/>
                                <a:gd name="T55" fmla="*/ 12947 h 1781"/>
                                <a:gd name="T56" fmla="+- 0 4511 1980"/>
                                <a:gd name="T57" fmla="*/ T56 w 2551"/>
                                <a:gd name="T58" fmla="+- 0 12880 11373"/>
                                <a:gd name="T59" fmla="*/ 12880 h 1781"/>
                                <a:gd name="T60" fmla="+- 0 4528 1980"/>
                                <a:gd name="T61" fmla="*/ T60 w 2551"/>
                                <a:gd name="T62" fmla="+- 0 12813 11373"/>
                                <a:gd name="T63" fmla="*/ 12813 h 1781"/>
                                <a:gd name="T64" fmla="+- 0 4528 1980"/>
                                <a:gd name="T65" fmla="*/ T64 w 2551"/>
                                <a:gd name="T66" fmla="+- 0 12793 11373"/>
                                <a:gd name="T67" fmla="*/ 12793 h 1781"/>
                                <a:gd name="T68" fmla="+- 0 4530 1980"/>
                                <a:gd name="T69" fmla="*/ T68 w 2551"/>
                                <a:gd name="T70" fmla="+- 0 12774 11373"/>
                                <a:gd name="T71" fmla="*/ 12774 h 1781"/>
                                <a:gd name="T72" fmla="+- 0 4528 1980"/>
                                <a:gd name="T73" fmla="*/ T72 w 2551"/>
                                <a:gd name="T74" fmla="+- 0 12760 11373"/>
                                <a:gd name="T75" fmla="*/ 12760 h 1781"/>
                                <a:gd name="T76" fmla="+- 0 4528 1980"/>
                                <a:gd name="T77" fmla="*/ T76 w 2551"/>
                                <a:gd name="T78" fmla="+- 0 12736 11373"/>
                                <a:gd name="T79" fmla="*/ 12736 h 1781"/>
                                <a:gd name="T80" fmla="+- 0 4521 1980"/>
                                <a:gd name="T81" fmla="*/ T80 w 2551"/>
                                <a:gd name="T82" fmla="+- 0 12702 11373"/>
                                <a:gd name="T83" fmla="*/ 12702 h 1781"/>
                                <a:gd name="T84" fmla="+- 0 4511 1980"/>
                                <a:gd name="T85" fmla="*/ T84 w 2551"/>
                                <a:gd name="T86" fmla="+- 0 12669 11373"/>
                                <a:gd name="T87" fmla="*/ 12669 h 1781"/>
                                <a:gd name="T88" fmla="+- 0 4499 1980"/>
                                <a:gd name="T89" fmla="*/ T88 w 2551"/>
                                <a:gd name="T90" fmla="+- 0 12635 11373"/>
                                <a:gd name="T91" fmla="*/ 12635 h 1781"/>
                                <a:gd name="T92" fmla="+- 0 4489 1980"/>
                                <a:gd name="T93" fmla="*/ T92 w 2551"/>
                                <a:gd name="T94" fmla="+- 0 12621 11373"/>
                                <a:gd name="T95" fmla="*/ 12621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2509" y="1248"/>
                                  </a:moveTo>
                                  <a:lnTo>
                                    <a:pt x="2509" y="1420"/>
                                  </a:lnTo>
                                  <a:lnTo>
                                    <a:pt x="2507" y="1435"/>
                                  </a:lnTo>
                                  <a:lnTo>
                                    <a:pt x="2505" y="1454"/>
                                  </a:lnTo>
                                  <a:lnTo>
                                    <a:pt x="2481" y="1526"/>
                                  </a:lnTo>
                                  <a:lnTo>
                                    <a:pt x="2449" y="1579"/>
                                  </a:lnTo>
                                  <a:lnTo>
                                    <a:pt x="2382" y="1646"/>
                                  </a:lnTo>
                                  <a:lnTo>
                                    <a:pt x="2327" y="1680"/>
                                  </a:lnTo>
                                  <a:lnTo>
                                    <a:pt x="2265" y="1704"/>
                                  </a:lnTo>
                                  <a:lnTo>
                                    <a:pt x="2195" y="1718"/>
                                  </a:lnTo>
                                  <a:lnTo>
                                    <a:pt x="2337" y="1718"/>
                                  </a:lnTo>
                                  <a:lnTo>
                                    <a:pt x="2409" y="1675"/>
                                  </a:lnTo>
                                  <a:lnTo>
                                    <a:pt x="2461" y="1627"/>
                                  </a:lnTo>
                                  <a:lnTo>
                                    <a:pt x="2502" y="1574"/>
                                  </a:lnTo>
                                  <a:lnTo>
                                    <a:pt x="2531" y="1507"/>
                                  </a:lnTo>
                                  <a:lnTo>
                                    <a:pt x="2548" y="1440"/>
                                  </a:lnTo>
                                  <a:lnTo>
                                    <a:pt x="2548" y="1420"/>
                                  </a:lnTo>
                                  <a:lnTo>
                                    <a:pt x="2550" y="1401"/>
                                  </a:lnTo>
                                  <a:lnTo>
                                    <a:pt x="2548" y="1387"/>
                                  </a:lnTo>
                                  <a:lnTo>
                                    <a:pt x="2548" y="1363"/>
                                  </a:lnTo>
                                  <a:lnTo>
                                    <a:pt x="2541" y="1329"/>
                                  </a:lnTo>
                                  <a:lnTo>
                                    <a:pt x="2531" y="1296"/>
                                  </a:lnTo>
                                  <a:lnTo>
                                    <a:pt x="2519" y="1262"/>
                                  </a:lnTo>
                                  <a:lnTo>
                                    <a:pt x="2509" y="1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24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2546 1980"/>
                                <a:gd name="T1" fmla="*/ T0 w 2551"/>
                                <a:gd name="T2" fmla="+- 0 12486 11373"/>
                                <a:gd name="T3" fmla="*/ 12486 h 1781"/>
                                <a:gd name="T4" fmla="+- 0 2369 1980"/>
                                <a:gd name="T5" fmla="*/ T4 w 2551"/>
                                <a:gd name="T6" fmla="+- 0 12486 11373"/>
                                <a:gd name="T7" fmla="*/ 12486 h 1781"/>
                                <a:gd name="T8" fmla="+- 0 2472 1980"/>
                                <a:gd name="T9" fmla="*/ T8 w 2551"/>
                                <a:gd name="T10" fmla="+- 0 12501 11373"/>
                                <a:gd name="T11" fmla="*/ 12501 h 1781"/>
                                <a:gd name="T12" fmla="+- 0 2534 1980"/>
                                <a:gd name="T13" fmla="*/ T12 w 2551"/>
                                <a:gd name="T14" fmla="+- 0 12525 11373"/>
                                <a:gd name="T15" fmla="*/ 12525 h 1781"/>
                                <a:gd name="T16" fmla="+- 0 2590 1980"/>
                                <a:gd name="T17" fmla="*/ T16 w 2551"/>
                                <a:gd name="T18" fmla="+- 0 12563 11373"/>
                                <a:gd name="T19" fmla="*/ 12563 h 1781"/>
                                <a:gd name="T20" fmla="+- 0 2638 1980"/>
                                <a:gd name="T21" fmla="*/ T20 w 2551"/>
                                <a:gd name="T22" fmla="+- 0 12606 11373"/>
                                <a:gd name="T23" fmla="*/ 12606 h 1781"/>
                                <a:gd name="T24" fmla="+- 0 2700 1980"/>
                                <a:gd name="T25" fmla="*/ T24 w 2551"/>
                                <a:gd name="T26" fmla="+- 0 12712 11373"/>
                                <a:gd name="T27" fmla="*/ 12712 h 1781"/>
                                <a:gd name="T28" fmla="+- 0 2714 1980"/>
                                <a:gd name="T29" fmla="*/ T28 w 2551"/>
                                <a:gd name="T30" fmla="+- 0 12769 11373"/>
                                <a:gd name="T31" fmla="*/ 12769 h 1781"/>
                                <a:gd name="T32" fmla="+- 0 2714 1980"/>
                                <a:gd name="T33" fmla="*/ T32 w 2551"/>
                                <a:gd name="T34" fmla="+- 0 12645 11373"/>
                                <a:gd name="T35" fmla="*/ 12645 h 1781"/>
                                <a:gd name="T36" fmla="+- 0 2666 1980"/>
                                <a:gd name="T37" fmla="*/ T36 w 2551"/>
                                <a:gd name="T38" fmla="+- 0 12573 11373"/>
                                <a:gd name="T39" fmla="*/ 12573 h 1781"/>
                                <a:gd name="T40" fmla="+- 0 2614 1980"/>
                                <a:gd name="T41" fmla="*/ T40 w 2551"/>
                                <a:gd name="T42" fmla="+- 0 12525 11373"/>
                                <a:gd name="T43" fmla="*/ 12525 h 1781"/>
                                <a:gd name="T44" fmla="+- 0 2567 1980"/>
                                <a:gd name="T45" fmla="*/ T44 w 2551"/>
                                <a:gd name="T46" fmla="+- 0 12496 11373"/>
                                <a:gd name="T47" fmla="*/ 12496 h 1781"/>
                                <a:gd name="T48" fmla="+- 0 2571 1980"/>
                                <a:gd name="T49" fmla="*/ T48 w 2551"/>
                                <a:gd name="T50" fmla="+- 0 12491 11373"/>
                                <a:gd name="T51" fmla="*/ 12491 h 1781"/>
                                <a:gd name="T52" fmla="+- 0 2551 1980"/>
                                <a:gd name="T53" fmla="*/ T52 w 2551"/>
                                <a:gd name="T54" fmla="+- 0 12491 11373"/>
                                <a:gd name="T55" fmla="*/ 12491 h 1781"/>
                                <a:gd name="T56" fmla="+- 0 2546 1980"/>
                                <a:gd name="T57" fmla="*/ T56 w 2551"/>
                                <a:gd name="T58" fmla="+- 0 12486 11373"/>
                                <a:gd name="T59" fmla="*/ 12486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566" y="1113"/>
                                  </a:moveTo>
                                  <a:lnTo>
                                    <a:pt x="389" y="1113"/>
                                  </a:lnTo>
                                  <a:lnTo>
                                    <a:pt x="492" y="1128"/>
                                  </a:lnTo>
                                  <a:lnTo>
                                    <a:pt x="554" y="1152"/>
                                  </a:lnTo>
                                  <a:lnTo>
                                    <a:pt x="610" y="1190"/>
                                  </a:lnTo>
                                  <a:lnTo>
                                    <a:pt x="658" y="1233"/>
                                  </a:lnTo>
                                  <a:lnTo>
                                    <a:pt x="720" y="1339"/>
                                  </a:lnTo>
                                  <a:lnTo>
                                    <a:pt x="734" y="1396"/>
                                  </a:lnTo>
                                  <a:lnTo>
                                    <a:pt x="734" y="1272"/>
                                  </a:lnTo>
                                  <a:lnTo>
                                    <a:pt x="686" y="1200"/>
                                  </a:lnTo>
                                  <a:lnTo>
                                    <a:pt x="634" y="1152"/>
                                  </a:lnTo>
                                  <a:lnTo>
                                    <a:pt x="587" y="1123"/>
                                  </a:lnTo>
                                  <a:lnTo>
                                    <a:pt x="591" y="1118"/>
                                  </a:lnTo>
                                  <a:lnTo>
                                    <a:pt x="571" y="1118"/>
                                  </a:lnTo>
                                  <a:lnTo>
                                    <a:pt x="566" y="1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23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4324 1980"/>
                                <a:gd name="T1" fmla="*/ T0 w 2551"/>
                                <a:gd name="T2" fmla="+- 0 12462 11373"/>
                                <a:gd name="T3" fmla="*/ 12462 h 1781"/>
                                <a:gd name="T4" fmla="+- 0 4177 1980"/>
                                <a:gd name="T5" fmla="*/ T4 w 2551"/>
                                <a:gd name="T6" fmla="+- 0 12462 11373"/>
                                <a:gd name="T7" fmla="*/ 12462 h 1781"/>
                                <a:gd name="T8" fmla="+- 0 4247 1980"/>
                                <a:gd name="T9" fmla="*/ T8 w 2551"/>
                                <a:gd name="T10" fmla="+- 0 12477 11373"/>
                                <a:gd name="T11" fmla="*/ 12477 h 1781"/>
                                <a:gd name="T12" fmla="+- 0 4309 1980"/>
                                <a:gd name="T13" fmla="*/ T12 w 2551"/>
                                <a:gd name="T14" fmla="+- 0 12501 11373"/>
                                <a:gd name="T15" fmla="*/ 12501 h 1781"/>
                                <a:gd name="T16" fmla="+- 0 4365 1980"/>
                                <a:gd name="T17" fmla="*/ T16 w 2551"/>
                                <a:gd name="T18" fmla="+- 0 12534 11373"/>
                                <a:gd name="T19" fmla="*/ 12534 h 1781"/>
                                <a:gd name="T20" fmla="+- 0 4432 1980"/>
                                <a:gd name="T21" fmla="*/ T20 w 2551"/>
                                <a:gd name="T22" fmla="+- 0 12601 11373"/>
                                <a:gd name="T23" fmla="*/ 12601 h 1781"/>
                                <a:gd name="T24" fmla="+- 0 4463 1980"/>
                                <a:gd name="T25" fmla="*/ T24 w 2551"/>
                                <a:gd name="T26" fmla="+- 0 12654 11373"/>
                                <a:gd name="T27" fmla="*/ 12654 h 1781"/>
                                <a:gd name="T28" fmla="+- 0 4482 1980"/>
                                <a:gd name="T29" fmla="*/ T28 w 2551"/>
                                <a:gd name="T30" fmla="+- 0 12712 11373"/>
                                <a:gd name="T31" fmla="*/ 12712 h 1781"/>
                                <a:gd name="T32" fmla="+- 0 4489 1980"/>
                                <a:gd name="T33" fmla="*/ T32 w 2551"/>
                                <a:gd name="T34" fmla="+- 0 12760 11373"/>
                                <a:gd name="T35" fmla="*/ 12760 h 1781"/>
                                <a:gd name="T36" fmla="+- 0 4489 1980"/>
                                <a:gd name="T37" fmla="*/ T36 w 2551"/>
                                <a:gd name="T38" fmla="+- 0 12621 11373"/>
                                <a:gd name="T39" fmla="*/ 12621 h 1781"/>
                                <a:gd name="T40" fmla="+- 0 4439 1980"/>
                                <a:gd name="T41" fmla="*/ T40 w 2551"/>
                                <a:gd name="T42" fmla="+- 0 12549 11373"/>
                                <a:gd name="T43" fmla="*/ 12549 h 1781"/>
                                <a:gd name="T44" fmla="+- 0 4386 1980"/>
                                <a:gd name="T45" fmla="*/ T44 w 2551"/>
                                <a:gd name="T46" fmla="+- 0 12501 11373"/>
                                <a:gd name="T47" fmla="*/ 12501 h 1781"/>
                                <a:gd name="T48" fmla="+- 0 4324 1980"/>
                                <a:gd name="T49" fmla="*/ T48 w 2551"/>
                                <a:gd name="T50" fmla="+- 0 12462 11373"/>
                                <a:gd name="T51" fmla="*/ 12462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2344" y="1089"/>
                                  </a:moveTo>
                                  <a:lnTo>
                                    <a:pt x="2197" y="1089"/>
                                  </a:lnTo>
                                  <a:lnTo>
                                    <a:pt x="2267" y="1104"/>
                                  </a:lnTo>
                                  <a:lnTo>
                                    <a:pt x="2329" y="1128"/>
                                  </a:lnTo>
                                  <a:lnTo>
                                    <a:pt x="2385" y="1161"/>
                                  </a:lnTo>
                                  <a:lnTo>
                                    <a:pt x="2452" y="1228"/>
                                  </a:lnTo>
                                  <a:lnTo>
                                    <a:pt x="2483" y="1281"/>
                                  </a:lnTo>
                                  <a:lnTo>
                                    <a:pt x="2502" y="1339"/>
                                  </a:lnTo>
                                  <a:lnTo>
                                    <a:pt x="2509" y="1387"/>
                                  </a:lnTo>
                                  <a:lnTo>
                                    <a:pt x="2509" y="1248"/>
                                  </a:lnTo>
                                  <a:lnTo>
                                    <a:pt x="2459" y="1176"/>
                                  </a:lnTo>
                                  <a:lnTo>
                                    <a:pt x="2406" y="1128"/>
                                  </a:lnTo>
                                  <a:lnTo>
                                    <a:pt x="2344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22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343 1980"/>
                                <a:gd name="T1" fmla="*/ T0 w 2551"/>
                                <a:gd name="T2" fmla="+- 0 11373 11373"/>
                                <a:gd name="T3" fmla="*/ 11373 h 1781"/>
                                <a:gd name="T4" fmla="+- 0 3230 1980"/>
                                <a:gd name="T5" fmla="*/ T4 w 2551"/>
                                <a:gd name="T6" fmla="+- 0 11392 11373"/>
                                <a:gd name="T7" fmla="*/ 11392 h 1781"/>
                                <a:gd name="T8" fmla="+- 0 3161 1980"/>
                                <a:gd name="T9" fmla="*/ T8 w 2551"/>
                                <a:gd name="T10" fmla="+- 0 11416 11373"/>
                                <a:gd name="T11" fmla="*/ 11416 h 1781"/>
                                <a:gd name="T12" fmla="+- 0 3098 1980"/>
                                <a:gd name="T13" fmla="*/ T12 w 2551"/>
                                <a:gd name="T14" fmla="+- 0 11454 11373"/>
                                <a:gd name="T15" fmla="*/ 11454 h 1781"/>
                                <a:gd name="T16" fmla="+- 0 3046 1980"/>
                                <a:gd name="T17" fmla="*/ T16 w 2551"/>
                                <a:gd name="T18" fmla="+- 0 11502 11373"/>
                                <a:gd name="T19" fmla="*/ 11502 h 1781"/>
                                <a:gd name="T20" fmla="+- 0 3005 1980"/>
                                <a:gd name="T21" fmla="*/ T20 w 2551"/>
                                <a:gd name="T22" fmla="+- 0 11560 11373"/>
                                <a:gd name="T23" fmla="*/ 11560 h 1781"/>
                                <a:gd name="T24" fmla="+- 0 2974 1980"/>
                                <a:gd name="T25" fmla="*/ T24 w 2551"/>
                                <a:gd name="T26" fmla="+- 0 11622 11373"/>
                                <a:gd name="T27" fmla="*/ 11622 h 1781"/>
                                <a:gd name="T28" fmla="+- 0 2959 1980"/>
                                <a:gd name="T29" fmla="*/ T28 w 2551"/>
                                <a:gd name="T30" fmla="+- 0 11694 11373"/>
                                <a:gd name="T31" fmla="*/ 11694 h 1781"/>
                                <a:gd name="T32" fmla="+- 0 2957 1980"/>
                                <a:gd name="T33" fmla="*/ T32 w 2551"/>
                                <a:gd name="T34" fmla="+- 0 11713 11373"/>
                                <a:gd name="T35" fmla="*/ 11713 h 1781"/>
                                <a:gd name="T36" fmla="+- 0 2957 1980"/>
                                <a:gd name="T37" fmla="*/ T36 w 2551"/>
                                <a:gd name="T38" fmla="+- 0 11747 11373"/>
                                <a:gd name="T39" fmla="*/ 11747 h 1781"/>
                                <a:gd name="T40" fmla="+- 0 2959 1980"/>
                                <a:gd name="T41" fmla="*/ T40 w 2551"/>
                                <a:gd name="T42" fmla="+- 0 11766 11373"/>
                                <a:gd name="T43" fmla="*/ 11766 h 1781"/>
                                <a:gd name="T44" fmla="+- 0 2962 1980"/>
                                <a:gd name="T45" fmla="*/ T44 w 2551"/>
                                <a:gd name="T46" fmla="+- 0 11785 11373"/>
                                <a:gd name="T47" fmla="*/ 11785 h 1781"/>
                                <a:gd name="T48" fmla="+- 0 2966 1980"/>
                                <a:gd name="T49" fmla="*/ T48 w 2551"/>
                                <a:gd name="T50" fmla="+- 0 11800 11373"/>
                                <a:gd name="T51" fmla="*/ 11800 h 1781"/>
                                <a:gd name="T52" fmla="+- 0 2976 1980"/>
                                <a:gd name="T53" fmla="*/ T52 w 2551"/>
                                <a:gd name="T54" fmla="+- 0 11838 11373"/>
                                <a:gd name="T55" fmla="*/ 11838 h 1781"/>
                                <a:gd name="T56" fmla="+- 0 3005 1980"/>
                                <a:gd name="T57" fmla="*/ T56 w 2551"/>
                                <a:gd name="T58" fmla="+- 0 11901 11373"/>
                                <a:gd name="T59" fmla="*/ 11901 h 1781"/>
                                <a:gd name="T60" fmla="+- 0 3048 1980"/>
                                <a:gd name="T61" fmla="*/ T60 w 2551"/>
                                <a:gd name="T62" fmla="+- 0 11958 11373"/>
                                <a:gd name="T63" fmla="*/ 11958 h 1781"/>
                                <a:gd name="T64" fmla="+- 0 3053 1980"/>
                                <a:gd name="T65" fmla="*/ T64 w 2551"/>
                                <a:gd name="T66" fmla="+- 0 11963 11373"/>
                                <a:gd name="T67" fmla="*/ 11963 h 1781"/>
                                <a:gd name="T68" fmla="+- 0 2555 1980"/>
                                <a:gd name="T69" fmla="*/ T68 w 2551"/>
                                <a:gd name="T70" fmla="+- 0 12491 11373"/>
                                <a:gd name="T71" fmla="*/ 12491 h 1781"/>
                                <a:gd name="T72" fmla="+- 0 2571 1980"/>
                                <a:gd name="T73" fmla="*/ T72 w 2551"/>
                                <a:gd name="T74" fmla="+- 0 12491 11373"/>
                                <a:gd name="T75" fmla="*/ 12491 h 1781"/>
                                <a:gd name="T76" fmla="+- 0 3062 1980"/>
                                <a:gd name="T77" fmla="*/ T76 w 2551"/>
                                <a:gd name="T78" fmla="+- 0 11973 11373"/>
                                <a:gd name="T79" fmla="*/ 11973 h 1781"/>
                                <a:gd name="T80" fmla="+- 0 3122 1980"/>
                                <a:gd name="T81" fmla="*/ T80 w 2551"/>
                                <a:gd name="T82" fmla="+- 0 11973 11373"/>
                                <a:gd name="T83" fmla="*/ 11973 h 1781"/>
                                <a:gd name="T84" fmla="+- 0 3074 1980"/>
                                <a:gd name="T85" fmla="*/ T84 w 2551"/>
                                <a:gd name="T86" fmla="+- 0 11929 11373"/>
                                <a:gd name="T87" fmla="*/ 11929 h 1781"/>
                                <a:gd name="T88" fmla="+- 0 3038 1980"/>
                                <a:gd name="T89" fmla="*/ T88 w 2551"/>
                                <a:gd name="T90" fmla="+- 0 11877 11373"/>
                                <a:gd name="T91" fmla="*/ 11877 h 1781"/>
                                <a:gd name="T92" fmla="+- 0 3012 1980"/>
                                <a:gd name="T93" fmla="*/ T92 w 2551"/>
                                <a:gd name="T94" fmla="+- 0 11819 11373"/>
                                <a:gd name="T95" fmla="*/ 11819 h 1781"/>
                                <a:gd name="T96" fmla="+- 0 3005 1980"/>
                                <a:gd name="T97" fmla="*/ T96 w 2551"/>
                                <a:gd name="T98" fmla="+- 0 11790 11373"/>
                                <a:gd name="T99" fmla="*/ 11790 h 1781"/>
                                <a:gd name="T100" fmla="+- 0 3000 1980"/>
                                <a:gd name="T101" fmla="*/ T100 w 2551"/>
                                <a:gd name="T102" fmla="+- 0 11776 11373"/>
                                <a:gd name="T103" fmla="*/ 11776 h 1781"/>
                                <a:gd name="T104" fmla="+- 0 3000 1980"/>
                                <a:gd name="T105" fmla="*/ T104 w 2551"/>
                                <a:gd name="T106" fmla="+- 0 11761 11373"/>
                                <a:gd name="T107" fmla="*/ 11761 h 1781"/>
                                <a:gd name="T108" fmla="+- 0 2998 1980"/>
                                <a:gd name="T109" fmla="*/ T108 w 2551"/>
                                <a:gd name="T110" fmla="+- 0 11742 11373"/>
                                <a:gd name="T111" fmla="*/ 11742 h 1781"/>
                                <a:gd name="T112" fmla="+- 0 2998 1980"/>
                                <a:gd name="T113" fmla="*/ T112 w 2551"/>
                                <a:gd name="T114" fmla="+- 0 11713 11373"/>
                                <a:gd name="T115" fmla="*/ 11713 h 1781"/>
                                <a:gd name="T116" fmla="+- 0 3000 1980"/>
                                <a:gd name="T117" fmla="*/ T116 w 2551"/>
                                <a:gd name="T118" fmla="+- 0 11694 11373"/>
                                <a:gd name="T119" fmla="*/ 11694 h 1781"/>
                                <a:gd name="T120" fmla="+- 0 3000 1980"/>
                                <a:gd name="T121" fmla="*/ T120 w 2551"/>
                                <a:gd name="T122" fmla="+- 0 11680 11373"/>
                                <a:gd name="T123" fmla="*/ 11680 h 1781"/>
                                <a:gd name="T124" fmla="+- 0 3005 1980"/>
                                <a:gd name="T125" fmla="*/ T124 w 2551"/>
                                <a:gd name="T126" fmla="+- 0 11665 11373"/>
                                <a:gd name="T127" fmla="*/ 11665 h 1781"/>
                                <a:gd name="T128" fmla="+- 0 3024 1980"/>
                                <a:gd name="T129" fmla="*/ T128 w 2551"/>
                                <a:gd name="T130" fmla="+- 0 11608 11373"/>
                                <a:gd name="T131" fmla="*/ 11608 h 1781"/>
                                <a:gd name="T132" fmla="+- 0 3077 1980"/>
                                <a:gd name="T133" fmla="*/ T132 w 2551"/>
                                <a:gd name="T134" fmla="+- 0 11531 11373"/>
                                <a:gd name="T135" fmla="*/ 11531 h 1781"/>
                                <a:gd name="T136" fmla="+- 0 3151 1980"/>
                                <a:gd name="T137" fmla="*/ T136 w 2551"/>
                                <a:gd name="T138" fmla="+- 0 11469 11373"/>
                                <a:gd name="T139" fmla="*/ 11469 h 1781"/>
                                <a:gd name="T140" fmla="+- 0 3209 1980"/>
                                <a:gd name="T141" fmla="*/ T140 w 2551"/>
                                <a:gd name="T142" fmla="+- 0 11440 11373"/>
                                <a:gd name="T143" fmla="*/ 11440 h 1781"/>
                                <a:gd name="T144" fmla="+- 0 3276 1980"/>
                                <a:gd name="T145" fmla="*/ T144 w 2551"/>
                                <a:gd name="T146" fmla="+- 0 11421 11373"/>
                                <a:gd name="T147" fmla="*/ 11421 h 1781"/>
                                <a:gd name="T148" fmla="+- 0 3346 1980"/>
                                <a:gd name="T149" fmla="*/ T148 w 2551"/>
                                <a:gd name="T150" fmla="+- 0 11416 11373"/>
                                <a:gd name="T151" fmla="*/ 11416 h 1781"/>
                                <a:gd name="T152" fmla="+- 0 3522 1980"/>
                                <a:gd name="T153" fmla="*/ T152 w 2551"/>
                                <a:gd name="T154" fmla="+- 0 11416 11373"/>
                                <a:gd name="T155" fmla="*/ 11416 h 1781"/>
                                <a:gd name="T156" fmla="+- 0 3494 1980"/>
                                <a:gd name="T157" fmla="*/ T156 w 2551"/>
                                <a:gd name="T158" fmla="+- 0 11401 11373"/>
                                <a:gd name="T159" fmla="*/ 11401 h 1781"/>
                                <a:gd name="T160" fmla="+- 0 3422 1980"/>
                                <a:gd name="T161" fmla="*/ T160 w 2551"/>
                                <a:gd name="T162" fmla="+- 0 11382 11373"/>
                                <a:gd name="T163" fmla="*/ 11382 h 1781"/>
                                <a:gd name="T164" fmla="+- 0 3343 1980"/>
                                <a:gd name="T165" fmla="*/ T164 w 2551"/>
                                <a:gd name="T166" fmla="+- 0 11373 11373"/>
                                <a:gd name="T167" fmla="*/ 11373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363" y="0"/>
                                  </a:moveTo>
                                  <a:lnTo>
                                    <a:pt x="1250" y="19"/>
                                  </a:lnTo>
                                  <a:lnTo>
                                    <a:pt x="1181" y="43"/>
                                  </a:lnTo>
                                  <a:lnTo>
                                    <a:pt x="1118" y="81"/>
                                  </a:lnTo>
                                  <a:lnTo>
                                    <a:pt x="1066" y="129"/>
                                  </a:lnTo>
                                  <a:lnTo>
                                    <a:pt x="1025" y="187"/>
                                  </a:lnTo>
                                  <a:lnTo>
                                    <a:pt x="994" y="249"/>
                                  </a:lnTo>
                                  <a:lnTo>
                                    <a:pt x="979" y="321"/>
                                  </a:lnTo>
                                  <a:lnTo>
                                    <a:pt x="977" y="340"/>
                                  </a:lnTo>
                                  <a:lnTo>
                                    <a:pt x="977" y="374"/>
                                  </a:lnTo>
                                  <a:lnTo>
                                    <a:pt x="979" y="393"/>
                                  </a:lnTo>
                                  <a:lnTo>
                                    <a:pt x="982" y="412"/>
                                  </a:lnTo>
                                  <a:lnTo>
                                    <a:pt x="986" y="427"/>
                                  </a:lnTo>
                                  <a:lnTo>
                                    <a:pt x="996" y="465"/>
                                  </a:lnTo>
                                  <a:lnTo>
                                    <a:pt x="1025" y="528"/>
                                  </a:lnTo>
                                  <a:lnTo>
                                    <a:pt x="1068" y="585"/>
                                  </a:lnTo>
                                  <a:lnTo>
                                    <a:pt x="1073" y="590"/>
                                  </a:lnTo>
                                  <a:lnTo>
                                    <a:pt x="575" y="1118"/>
                                  </a:lnTo>
                                  <a:lnTo>
                                    <a:pt x="591" y="1118"/>
                                  </a:lnTo>
                                  <a:lnTo>
                                    <a:pt x="1082" y="600"/>
                                  </a:lnTo>
                                  <a:lnTo>
                                    <a:pt x="1142" y="600"/>
                                  </a:lnTo>
                                  <a:lnTo>
                                    <a:pt x="1094" y="556"/>
                                  </a:lnTo>
                                  <a:lnTo>
                                    <a:pt x="1058" y="504"/>
                                  </a:lnTo>
                                  <a:lnTo>
                                    <a:pt x="1032" y="446"/>
                                  </a:lnTo>
                                  <a:lnTo>
                                    <a:pt x="1025" y="417"/>
                                  </a:lnTo>
                                  <a:lnTo>
                                    <a:pt x="1020" y="403"/>
                                  </a:lnTo>
                                  <a:lnTo>
                                    <a:pt x="1020" y="388"/>
                                  </a:lnTo>
                                  <a:lnTo>
                                    <a:pt x="1018" y="369"/>
                                  </a:lnTo>
                                  <a:lnTo>
                                    <a:pt x="1018" y="340"/>
                                  </a:lnTo>
                                  <a:lnTo>
                                    <a:pt x="1020" y="321"/>
                                  </a:lnTo>
                                  <a:lnTo>
                                    <a:pt x="1020" y="307"/>
                                  </a:lnTo>
                                  <a:lnTo>
                                    <a:pt x="1025" y="292"/>
                                  </a:lnTo>
                                  <a:lnTo>
                                    <a:pt x="1044" y="235"/>
                                  </a:lnTo>
                                  <a:lnTo>
                                    <a:pt x="1097" y="158"/>
                                  </a:lnTo>
                                  <a:lnTo>
                                    <a:pt x="1171" y="96"/>
                                  </a:lnTo>
                                  <a:lnTo>
                                    <a:pt x="1229" y="67"/>
                                  </a:lnTo>
                                  <a:lnTo>
                                    <a:pt x="1296" y="48"/>
                                  </a:lnTo>
                                  <a:lnTo>
                                    <a:pt x="1366" y="43"/>
                                  </a:lnTo>
                                  <a:lnTo>
                                    <a:pt x="1542" y="43"/>
                                  </a:lnTo>
                                  <a:lnTo>
                                    <a:pt x="1514" y="28"/>
                                  </a:lnTo>
                                  <a:lnTo>
                                    <a:pt x="1442" y="9"/>
                                  </a:lnTo>
                                  <a:lnTo>
                                    <a:pt x="1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21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4180 1980"/>
                                <a:gd name="T1" fmla="*/ T0 w 2551"/>
                                <a:gd name="T2" fmla="+- 0 12424 11373"/>
                                <a:gd name="T3" fmla="*/ 12424 h 1781"/>
                                <a:gd name="T4" fmla="+- 0 4101 1980"/>
                                <a:gd name="T5" fmla="*/ T4 w 2551"/>
                                <a:gd name="T6" fmla="+- 0 12424 11373"/>
                                <a:gd name="T7" fmla="*/ 12424 h 1781"/>
                                <a:gd name="T8" fmla="+- 0 4062 1980"/>
                                <a:gd name="T9" fmla="*/ T8 w 2551"/>
                                <a:gd name="T10" fmla="+- 0 12429 11373"/>
                                <a:gd name="T11" fmla="*/ 12429 h 1781"/>
                                <a:gd name="T12" fmla="+- 0 4026 1980"/>
                                <a:gd name="T13" fmla="*/ T12 w 2551"/>
                                <a:gd name="T14" fmla="+- 0 12438 11373"/>
                                <a:gd name="T15" fmla="*/ 12438 h 1781"/>
                                <a:gd name="T16" fmla="+- 0 3997 1980"/>
                                <a:gd name="T17" fmla="*/ T16 w 2551"/>
                                <a:gd name="T18" fmla="+- 0 12448 11373"/>
                                <a:gd name="T19" fmla="*/ 12448 h 1781"/>
                                <a:gd name="T20" fmla="+- 0 4282 1980"/>
                                <a:gd name="T21" fmla="*/ T20 w 2551"/>
                                <a:gd name="T22" fmla="+- 0 12448 11373"/>
                                <a:gd name="T23" fmla="*/ 12448 h 1781"/>
                                <a:gd name="T24" fmla="+- 0 4254 1980"/>
                                <a:gd name="T25" fmla="*/ T24 w 2551"/>
                                <a:gd name="T26" fmla="+- 0 12438 11373"/>
                                <a:gd name="T27" fmla="*/ 12438 h 1781"/>
                                <a:gd name="T28" fmla="+- 0 4180 1980"/>
                                <a:gd name="T29" fmla="*/ T28 w 2551"/>
                                <a:gd name="T30" fmla="+- 0 12424 11373"/>
                                <a:gd name="T31" fmla="*/ 12424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2200" y="1051"/>
                                  </a:moveTo>
                                  <a:lnTo>
                                    <a:pt x="2121" y="1051"/>
                                  </a:lnTo>
                                  <a:lnTo>
                                    <a:pt x="2082" y="1056"/>
                                  </a:lnTo>
                                  <a:lnTo>
                                    <a:pt x="2046" y="1065"/>
                                  </a:lnTo>
                                  <a:lnTo>
                                    <a:pt x="2017" y="1075"/>
                                  </a:lnTo>
                                  <a:lnTo>
                                    <a:pt x="2302" y="1075"/>
                                  </a:lnTo>
                                  <a:lnTo>
                                    <a:pt x="2274" y="1065"/>
                                  </a:lnTo>
                                  <a:lnTo>
                                    <a:pt x="2200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20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122 1980"/>
                                <a:gd name="T1" fmla="*/ T0 w 2551"/>
                                <a:gd name="T2" fmla="+- 0 11973 11373"/>
                                <a:gd name="T3" fmla="*/ 11973 h 1781"/>
                                <a:gd name="T4" fmla="+- 0 3062 1980"/>
                                <a:gd name="T5" fmla="*/ T4 w 2551"/>
                                <a:gd name="T6" fmla="+- 0 11973 11373"/>
                                <a:gd name="T7" fmla="*/ 11973 h 1781"/>
                                <a:gd name="T8" fmla="+- 0 3130 1980"/>
                                <a:gd name="T9" fmla="*/ T8 w 2551"/>
                                <a:gd name="T10" fmla="+- 0 12025 11373"/>
                                <a:gd name="T11" fmla="*/ 12025 h 1781"/>
                                <a:gd name="T12" fmla="+- 0 3197 1980"/>
                                <a:gd name="T13" fmla="*/ T12 w 2551"/>
                                <a:gd name="T14" fmla="+- 0 12054 11373"/>
                                <a:gd name="T15" fmla="*/ 12054 h 1781"/>
                                <a:gd name="T16" fmla="+- 0 3269 1980"/>
                                <a:gd name="T17" fmla="*/ T16 w 2551"/>
                                <a:gd name="T18" fmla="+- 0 12078 11373"/>
                                <a:gd name="T19" fmla="*/ 12078 h 1781"/>
                                <a:gd name="T20" fmla="+- 0 3346 1980"/>
                                <a:gd name="T21" fmla="*/ T20 w 2551"/>
                                <a:gd name="T22" fmla="+- 0 12083 11373"/>
                                <a:gd name="T23" fmla="*/ 12083 h 1781"/>
                                <a:gd name="T24" fmla="+- 0 3386 1980"/>
                                <a:gd name="T25" fmla="*/ T24 w 2551"/>
                                <a:gd name="T26" fmla="+- 0 12083 11373"/>
                                <a:gd name="T27" fmla="*/ 12083 h 1781"/>
                                <a:gd name="T28" fmla="+- 0 3425 1980"/>
                                <a:gd name="T29" fmla="*/ T28 w 2551"/>
                                <a:gd name="T30" fmla="+- 0 12078 11373"/>
                                <a:gd name="T31" fmla="*/ 12078 h 1781"/>
                                <a:gd name="T32" fmla="+- 0 3461 1980"/>
                                <a:gd name="T33" fmla="*/ T32 w 2551"/>
                                <a:gd name="T34" fmla="+- 0 12064 11373"/>
                                <a:gd name="T35" fmla="*/ 12064 h 1781"/>
                                <a:gd name="T36" fmla="+- 0 3497 1980"/>
                                <a:gd name="T37" fmla="*/ T36 w 2551"/>
                                <a:gd name="T38" fmla="+- 0 12054 11373"/>
                                <a:gd name="T39" fmla="*/ 12054 h 1781"/>
                                <a:gd name="T40" fmla="+- 0 3525 1980"/>
                                <a:gd name="T41" fmla="*/ T40 w 2551"/>
                                <a:gd name="T42" fmla="+- 0 12040 11373"/>
                                <a:gd name="T43" fmla="*/ 12040 h 1781"/>
                                <a:gd name="T44" fmla="+- 0 3310 1980"/>
                                <a:gd name="T45" fmla="*/ T44 w 2551"/>
                                <a:gd name="T46" fmla="+- 0 12040 11373"/>
                                <a:gd name="T47" fmla="*/ 12040 h 1781"/>
                                <a:gd name="T48" fmla="+- 0 3240 1980"/>
                                <a:gd name="T49" fmla="*/ T48 w 2551"/>
                                <a:gd name="T50" fmla="+- 0 12030 11373"/>
                                <a:gd name="T51" fmla="*/ 12030 h 1781"/>
                                <a:gd name="T52" fmla="+- 0 3178 1980"/>
                                <a:gd name="T53" fmla="*/ T52 w 2551"/>
                                <a:gd name="T54" fmla="+- 0 12006 11373"/>
                                <a:gd name="T55" fmla="*/ 12006 h 1781"/>
                                <a:gd name="T56" fmla="+- 0 3122 1980"/>
                                <a:gd name="T57" fmla="*/ T56 w 2551"/>
                                <a:gd name="T58" fmla="+- 0 11973 11373"/>
                                <a:gd name="T59" fmla="*/ 11973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142" y="600"/>
                                  </a:moveTo>
                                  <a:lnTo>
                                    <a:pt x="1082" y="600"/>
                                  </a:lnTo>
                                  <a:lnTo>
                                    <a:pt x="1150" y="652"/>
                                  </a:lnTo>
                                  <a:lnTo>
                                    <a:pt x="1217" y="681"/>
                                  </a:lnTo>
                                  <a:lnTo>
                                    <a:pt x="1289" y="705"/>
                                  </a:lnTo>
                                  <a:lnTo>
                                    <a:pt x="1366" y="710"/>
                                  </a:lnTo>
                                  <a:lnTo>
                                    <a:pt x="1406" y="710"/>
                                  </a:lnTo>
                                  <a:lnTo>
                                    <a:pt x="1445" y="705"/>
                                  </a:lnTo>
                                  <a:lnTo>
                                    <a:pt x="1481" y="691"/>
                                  </a:lnTo>
                                  <a:lnTo>
                                    <a:pt x="1517" y="681"/>
                                  </a:lnTo>
                                  <a:lnTo>
                                    <a:pt x="1545" y="667"/>
                                  </a:lnTo>
                                  <a:lnTo>
                                    <a:pt x="1330" y="667"/>
                                  </a:lnTo>
                                  <a:lnTo>
                                    <a:pt x="1260" y="657"/>
                                  </a:lnTo>
                                  <a:lnTo>
                                    <a:pt x="1198" y="633"/>
                                  </a:lnTo>
                                  <a:lnTo>
                                    <a:pt x="114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19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635 1980"/>
                                <a:gd name="T1" fmla="*/ T0 w 2551"/>
                                <a:gd name="T2" fmla="+- 0 11877 11373"/>
                                <a:gd name="T3" fmla="*/ 11877 h 1781"/>
                                <a:gd name="T4" fmla="+- 0 3623 1980"/>
                                <a:gd name="T5" fmla="*/ T4 w 2551"/>
                                <a:gd name="T6" fmla="+- 0 11881 11373"/>
                                <a:gd name="T7" fmla="*/ 11881 h 1781"/>
                                <a:gd name="T8" fmla="+- 0 3635 1980"/>
                                <a:gd name="T9" fmla="*/ T8 w 2551"/>
                                <a:gd name="T10" fmla="+- 0 11901 11373"/>
                                <a:gd name="T11" fmla="*/ 11901 h 1781"/>
                                <a:gd name="T12" fmla="+- 0 3633 1980"/>
                                <a:gd name="T13" fmla="*/ T12 w 2551"/>
                                <a:gd name="T14" fmla="+- 0 11905 11373"/>
                                <a:gd name="T15" fmla="*/ 11905 h 1781"/>
                                <a:gd name="T16" fmla="+- 0 3566 1980"/>
                                <a:gd name="T17" fmla="*/ T16 w 2551"/>
                                <a:gd name="T18" fmla="+- 0 11973 11373"/>
                                <a:gd name="T19" fmla="*/ 11973 h 1781"/>
                                <a:gd name="T20" fmla="+- 0 3511 1980"/>
                                <a:gd name="T21" fmla="*/ T20 w 2551"/>
                                <a:gd name="T22" fmla="+- 0 12006 11373"/>
                                <a:gd name="T23" fmla="*/ 12006 h 1781"/>
                                <a:gd name="T24" fmla="+- 0 3449 1980"/>
                                <a:gd name="T25" fmla="*/ T24 w 2551"/>
                                <a:gd name="T26" fmla="+- 0 12030 11373"/>
                                <a:gd name="T27" fmla="*/ 12030 h 1781"/>
                                <a:gd name="T28" fmla="+- 0 3379 1980"/>
                                <a:gd name="T29" fmla="*/ T28 w 2551"/>
                                <a:gd name="T30" fmla="+- 0 12040 11373"/>
                                <a:gd name="T31" fmla="*/ 12040 h 1781"/>
                                <a:gd name="T32" fmla="+- 0 3530 1980"/>
                                <a:gd name="T33" fmla="*/ T32 w 2551"/>
                                <a:gd name="T34" fmla="+- 0 12040 11373"/>
                                <a:gd name="T35" fmla="*/ 12040 h 1781"/>
                                <a:gd name="T36" fmla="+- 0 3592 1980"/>
                                <a:gd name="T37" fmla="*/ T36 w 2551"/>
                                <a:gd name="T38" fmla="+- 0 12001 11373"/>
                                <a:gd name="T39" fmla="*/ 12001 h 1781"/>
                                <a:gd name="T40" fmla="+- 0 3645 1980"/>
                                <a:gd name="T41" fmla="*/ T40 w 2551"/>
                                <a:gd name="T42" fmla="+- 0 11953 11373"/>
                                <a:gd name="T43" fmla="*/ 11953 h 1781"/>
                                <a:gd name="T44" fmla="+- 0 3658 1980"/>
                                <a:gd name="T45" fmla="*/ T44 w 2551"/>
                                <a:gd name="T46" fmla="+- 0 11939 11373"/>
                                <a:gd name="T47" fmla="*/ 11939 h 1781"/>
                                <a:gd name="T48" fmla="+- 0 3676 1980"/>
                                <a:gd name="T49" fmla="*/ T48 w 2551"/>
                                <a:gd name="T50" fmla="+- 0 11939 11373"/>
                                <a:gd name="T51" fmla="*/ 11939 h 1781"/>
                                <a:gd name="T52" fmla="+- 0 3667 1980"/>
                                <a:gd name="T53" fmla="*/ T52 w 2551"/>
                                <a:gd name="T54" fmla="+- 0 11925 11373"/>
                                <a:gd name="T55" fmla="*/ 11925 h 1781"/>
                                <a:gd name="T56" fmla="+- 0 3691 1980"/>
                                <a:gd name="T57" fmla="*/ T56 w 2551"/>
                                <a:gd name="T58" fmla="+- 0 11886 11373"/>
                                <a:gd name="T59" fmla="*/ 11886 h 1781"/>
                                <a:gd name="T60" fmla="+- 0 3643 1980"/>
                                <a:gd name="T61" fmla="*/ T60 w 2551"/>
                                <a:gd name="T62" fmla="+- 0 11886 11373"/>
                                <a:gd name="T63" fmla="*/ 11886 h 1781"/>
                                <a:gd name="T64" fmla="+- 0 3635 1980"/>
                                <a:gd name="T65" fmla="*/ T64 w 2551"/>
                                <a:gd name="T66" fmla="+- 0 11877 11373"/>
                                <a:gd name="T67" fmla="*/ 11877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655" y="504"/>
                                  </a:moveTo>
                                  <a:lnTo>
                                    <a:pt x="1643" y="508"/>
                                  </a:lnTo>
                                  <a:lnTo>
                                    <a:pt x="1655" y="528"/>
                                  </a:lnTo>
                                  <a:lnTo>
                                    <a:pt x="1653" y="532"/>
                                  </a:lnTo>
                                  <a:lnTo>
                                    <a:pt x="1586" y="600"/>
                                  </a:lnTo>
                                  <a:lnTo>
                                    <a:pt x="1531" y="633"/>
                                  </a:lnTo>
                                  <a:lnTo>
                                    <a:pt x="1469" y="657"/>
                                  </a:lnTo>
                                  <a:lnTo>
                                    <a:pt x="1399" y="667"/>
                                  </a:lnTo>
                                  <a:lnTo>
                                    <a:pt x="1550" y="667"/>
                                  </a:lnTo>
                                  <a:lnTo>
                                    <a:pt x="1612" y="628"/>
                                  </a:lnTo>
                                  <a:lnTo>
                                    <a:pt x="1665" y="580"/>
                                  </a:lnTo>
                                  <a:lnTo>
                                    <a:pt x="1678" y="566"/>
                                  </a:lnTo>
                                  <a:lnTo>
                                    <a:pt x="1696" y="566"/>
                                  </a:lnTo>
                                  <a:lnTo>
                                    <a:pt x="1687" y="552"/>
                                  </a:lnTo>
                                  <a:lnTo>
                                    <a:pt x="1711" y="513"/>
                                  </a:lnTo>
                                  <a:lnTo>
                                    <a:pt x="1663" y="513"/>
                                  </a:lnTo>
                                  <a:lnTo>
                                    <a:pt x="1655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18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693 1980"/>
                                <a:gd name="T1" fmla="*/ T0 w 2551"/>
                                <a:gd name="T2" fmla="+- 0 11574 11373"/>
                                <a:gd name="T3" fmla="*/ 11574 h 1781"/>
                                <a:gd name="T4" fmla="+- 0 3693 1980"/>
                                <a:gd name="T5" fmla="*/ T4 w 2551"/>
                                <a:gd name="T6" fmla="+- 0 11747 11373"/>
                                <a:gd name="T7" fmla="*/ 11747 h 1781"/>
                                <a:gd name="T8" fmla="+- 0 3690 1980"/>
                                <a:gd name="T9" fmla="*/ T8 w 2551"/>
                                <a:gd name="T10" fmla="+- 0 11761 11373"/>
                                <a:gd name="T11" fmla="*/ 11761 h 1781"/>
                                <a:gd name="T12" fmla="+- 0 3688 1980"/>
                                <a:gd name="T13" fmla="*/ T12 w 2551"/>
                                <a:gd name="T14" fmla="+- 0 11776 11373"/>
                                <a:gd name="T15" fmla="*/ 11776 h 1781"/>
                                <a:gd name="T16" fmla="+- 0 3685 1980"/>
                                <a:gd name="T17" fmla="*/ T16 w 2551"/>
                                <a:gd name="T18" fmla="+- 0 11790 11373"/>
                                <a:gd name="T19" fmla="*/ 11790 h 1781"/>
                                <a:gd name="T20" fmla="+- 0 3676 1980"/>
                                <a:gd name="T21" fmla="*/ T20 w 2551"/>
                                <a:gd name="T22" fmla="+- 0 11824 11373"/>
                                <a:gd name="T23" fmla="*/ 11824 h 1781"/>
                                <a:gd name="T24" fmla="+- 0 3664 1980"/>
                                <a:gd name="T25" fmla="*/ T24 w 2551"/>
                                <a:gd name="T26" fmla="+- 0 11853 11373"/>
                                <a:gd name="T27" fmla="*/ 11853 h 1781"/>
                                <a:gd name="T28" fmla="+- 0 3643 1980"/>
                                <a:gd name="T29" fmla="*/ T28 w 2551"/>
                                <a:gd name="T30" fmla="+- 0 11886 11373"/>
                                <a:gd name="T31" fmla="*/ 11886 h 1781"/>
                                <a:gd name="T32" fmla="+- 0 3691 1980"/>
                                <a:gd name="T33" fmla="*/ T32 w 2551"/>
                                <a:gd name="T34" fmla="+- 0 11886 11373"/>
                                <a:gd name="T35" fmla="*/ 11886 h 1781"/>
                                <a:gd name="T36" fmla="+- 0 3702 1980"/>
                                <a:gd name="T37" fmla="*/ T36 w 2551"/>
                                <a:gd name="T38" fmla="+- 0 11867 11373"/>
                                <a:gd name="T39" fmla="*/ 11867 h 1781"/>
                                <a:gd name="T40" fmla="+- 0 3724 1980"/>
                                <a:gd name="T41" fmla="*/ T40 w 2551"/>
                                <a:gd name="T42" fmla="+- 0 11800 11373"/>
                                <a:gd name="T43" fmla="*/ 11800 h 1781"/>
                                <a:gd name="T44" fmla="+- 0 3731 1980"/>
                                <a:gd name="T45" fmla="*/ T44 w 2551"/>
                                <a:gd name="T46" fmla="+- 0 11766 11373"/>
                                <a:gd name="T47" fmla="*/ 11766 h 1781"/>
                                <a:gd name="T48" fmla="+- 0 3731 1980"/>
                                <a:gd name="T49" fmla="*/ T48 w 2551"/>
                                <a:gd name="T50" fmla="+- 0 11694 11373"/>
                                <a:gd name="T51" fmla="*/ 11694 h 1781"/>
                                <a:gd name="T52" fmla="+- 0 3729 1980"/>
                                <a:gd name="T53" fmla="*/ T52 w 2551"/>
                                <a:gd name="T54" fmla="+- 0 11675 11373"/>
                                <a:gd name="T55" fmla="*/ 11675 h 1781"/>
                                <a:gd name="T56" fmla="+- 0 3724 1980"/>
                                <a:gd name="T57" fmla="*/ T56 w 2551"/>
                                <a:gd name="T58" fmla="+- 0 11656 11373"/>
                                <a:gd name="T59" fmla="*/ 11656 h 1781"/>
                                <a:gd name="T60" fmla="+- 0 3714 1980"/>
                                <a:gd name="T61" fmla="*/ T60 w 2551"/>
                                <a:gd name="T62" fmla="+- 0 11622 11373"/>
                                <a:gd name="T63" fmla="*/ 11622 h 1781"/>
                                <a:gd name="T64" fmla="+- 0 3693 1980"/>
                                <a:gd name="T65" fmla="*/ T64 w 2551"/>
                                <a:gd name="T66" fmla="+- 0 11574 11373"/>
                                <a:gd name="T67" fmla="*/ 11574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713" y="201"/>
                                  </a:moveTo>
                                  <a:lnTo>
                                    <a:pt x="1713" y="374"/>
                                  </a:lnTo>
                                  <a:lnTo>
                                    <a:pt x="1710" y="388"/>
                                  </a:lnTo>
                                  <a:lnTo>
                                    <a:pt x="1708" y="403"/>
                                  </a:lnTo>
                                  <a:lnTo>
                                    <a:pt x="1705" y="417"/>
                                  </a:lnTo>
                                  <a:lnTo>
                                    <a:pt x="1696" y="451"/>
                                  </a:lnTo>
                                  <a:lnTo>
                                    <a:pt x="1684" y="480"/>
                                  </a:lnTo>
                                  <a:lnTo>
                                    <a:pt x="1663" y="513"/>
                                  </a:lnTo>
                                  <a:lnTo>
                                    <a:pt x="1711" y="513"/>
                                  </a:lnTo>
                                  <a:lnTo>
                                    <a:pt x="1722" y="494"/>
                                  </a:lnTo>
                                  <a:lnTo>
                                    <a:pt x="1744" y="427"/>
                                  </a:lnTo>
                                  <a:lnTo>
                                    <a:pt x="1751" y="393"/>
                                  </a:lnTo>
                                  <a:lnTo>
                                    <a:pt x="1751" y="321"/>
                                  </a:lnTo>
                                  <a:lnTo>
                                    <a:pt x="1749" y="302"/>
                                  </a:lnTo>
                                  <a:lnTo>
                                    <a:pt x="1744" y="283"/>
                                  </a:lnTo>
                                  <a:lnTo>
                                    <a:pt x="1734" y="249"/>
                                  </a:lnTo>
                                  <a:lnTo>
                                    <a:pt x="1713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17"/>
                          <wps:cNvSpPr>
                            <a:spLocks/>
                          </wps:cNvSpPr>
                          <wps:spPr bwMode="auto">
                            <a:xfrm>
                              <a:off x="1980" y="11373"/>
                              <a:ext cx="2551" cy="1781"/>
                            </a:xfrm>
                            <a:custGeom>
                              <a:avLst/>
                              <a:gdLst>
                                <a:gd name="T0" fmla="+- 0 3528 1980"/>
                                <a:gd name="T1" fmla="*/ T0 w 2551"/>
                                <a:gd name="T2" fmla="+- 0 11416 11373"/>
                                <a:gd name="T3" fmla="*/ 11416 h 1781"/>
                                <a:gd name="T4" fmla="+- 0 3382 1980"/>
                                <a:gd name="T5" fmla="*/ T4 w 2551"/>
                                <a:gd name="T6" fmla="+- 0 11416 11373"/>
                                <a:gd name="T7" fmla="*/ 11416 h 1781"/>
                                <a:gd name="T8" fmla="+- 0 3451 1980"/>
                                <a:gd name="T9" fmla="*/ T8 w 2551"/>
                                <a:gd name="T10" fmla="+- 0 11430 11373"/>
                                <a:gd name="T11" fmla="*/ 11430 h 1781"/>
                                <a:gd name="T12" fmla="+- 0 3514 1980"/>
                                <a:gd name="T13" fmla="*/ T12 w 2551"/>
                                <a:gd name="T14" fmla="+- 0 11454 11373"/>
                                <a:gd name="T15" fmla="*/ 11454 h 1781"/>
                                <a:gd name="T16" fmla="+- 0 3569 1980"/>
                                <a:gd name="T17" fmla="*/ T16 w 2551"/>
                                <a:gd name="T18" fmla="+- 0 11488 11373"/>
                                <a:gd name="T19" fmla="*/ 11488 h 1781"/>
                                <a:gd name="T20" fmla="+- 0 3613 1980"/>
                                <a:gd name="T21" fmla="*/ T20 w 2551"/>
                                <a:gd name="T22" fmla="+- 0 11531 11373"/>
                                <a:gd name="T23" fmla="*/ 11531 h 1781"/>
                                <a:gd name="T24" fmla="+- 0 3652 1980"/>
                                <a:gd name="T25" fmla="*/ T24 w 2551"/>
                                <a:gd name="T26" fmla="+- 0 11579 11373"/>
                                <a:gd name="T27" fmla="*/ 11579 h 1781"/>
                                <a:gd name="T28" fmla="+- 0 3678 1980"/>
                                <a:gd name="T29" fmla="*/ T28 w 2551"/>
                                <a:gd name="T30" fmla="+- 0 11637 11373"/>
                                <a:gd name="T31" fmla="*/ 11637 h 1781"/>
                                <a:gd name="T32" fmla="+- 0 3690 1980"/>
                                <a:gd name="T33" fmla="*/ T32 w 2551"/>
                                <a:gd name="T34" fmla="+- 0 11699 11373"/>
                                <a:gd name="T35" fmla="*/ 11699 h 1781"/>
                                <a:gd name="T36" fmla="+- 0 3693 1980"/>
                                <a:gd name="T37" fmla="*/ T36 w 2551"/>
                                <a:gd name="T38" fmla="+- 0 11713 11373"/>
                                <a:gd name="T39" fmla="*/ 11713 h 1781"/>
                                <a:gd name="T40" fmla="+- 0 3693 1980"/>
                                <a:gd name="T41" fmla="*/ T40 w 2551"/>
                                <a:gd name="T42" fmla="+- 0 11574 11373"/>
                                <a:gd name="T43" fmla="*/ 11574 h 1781"/>
                                <a:gd name="T44" fmla="+- 0 3685 1980"/>
                                <a:gd name="T45" fmla="*/ T44 w 2551"/>
                                <a:gd name="T46" fmla="+- 0 11560 11373"/>
                                <a:gd name="T47" fmla="*/ 11560 h 1781"/>
                                <a:gd name="T48" fmla="+- 0 3642 1980"/>
                                <a:gd name="T49" fmla="*/ T48 w 2551"/>
                                <a:gd name="T50" fmla="+- 0 11502 11373"/>
                                <a:gd name="T51" fmla="*/ 11502 h 1781"/>
                                <a:gd name="T52" fmla="+- 0 3589 1980"/>
                                <a:gd name="T53" fmla="*/ T52 w 2551"/>
                                <a:gd name="T54" fmla="+- 0 11454 11373"/>
                                <a:gd name="T55" fmla="*/ 11454 h 1781"/>
                                <a:gd name="T56" fmla="+- 0 3528 1980"/>
                                <a:gd name="T57" fmla="*/ T56 w 2551"/>
                                <a:gd name="T58" fmla="+- 0 11416 11373"/>
                                <a:gd name="T59" fmla="*/ 11416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51" h="1781">
                                  <a:moveTo>
                                    <a:pt x="1548" y="43"/>
                                  </a:moveTo>
                                  <a:lnTo>
                                    <a:pt x="1402" y="43"/>
                                  </a:lnTo>
                                  <a:lnTo>
                                    <a:pt x="1471" y="57"/>
                                  </a:lnTo>
                                  <a:lnTo>
                                    <a:pt x="1534" y="81"/>
                                  </a:lnTo>
                                  <a:lnTo>
                                    <a:pt x="1589" y="115"/>
                                  </a:lnTo>
                                  <a:lnTo>
                                    <a:pt x="1633" y="158"/>
                                  </a:lnTo>
                                  <a:lnTo>
                                    <a:pt x="1672" y="206"/>
                                  </a:lnTo>
                                  <a:lnTo>
                                    <a:pt x="1698" y="264"/>
                                  </a:lnTo>
                                  <a:lnTo>
                                    <a:pt x="1710" y="326"/>
                                  </a:lnTo>
                                  <a:lnTo>
                                    <a:pt x="1713" y="340"/>
                                  </a:lnTo>
                                  <a:lnTo>
                                    <a:pt x="1713" y="201"/>
                                  </a:lnTo>
                                  <a:lnTo>
                                    <a:pt x="1705" y="187"/>
                                  </a:lnTo>
                                  <a:lnTo>
                                    <a:pt x="1662" y="129"/>
                                  </a:lnTo>
                                  <a:lnTo>
                                    <a:pt x="1609" y="81"/>
                                  </a:lnTo>
                                  <a:lnTo>
                                    <a:pt x="15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2" y="10099"/>
                              <a:ext cx="5167" cy="1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4647" id="Group 114" o:spid="_x0000_s1026" style="position:absolute;margin-left:58.1pt;margin-top:504.95pt;width:258.4pt;height:152.75pt;z-index:-48448;mso-position-horizontal-relative:page;mso-position-vertical-relative:page" coordorigin="1162,10099" coordsize="5168,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">
                <v:group id="Group 115" o:spid="_x0000_s1027" style="position:absolute;left:1980;top:11373;width:2551;height:1781" coordorigin="1980,11373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28" o:spid="_x0000_s1028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" path="m425,1075r-77,l271,1089r-69,29l139,1152r-50,48l46,1262r-29,62l,1392r,57l2,1464r3,19l7,1502r24,67l67,1627r75,77l204,1742r70,29l348,1780r79,l466,1776r38,-10l538,1752r28,-10l350,1742,250,1718r-58,-29l139,1651,98,1603,65,1550,46,1488r-8,-44l38,1411r3,-15l43,1382r24,-77l98,1252r68,-67l221,1152r62,-24l389,1113r177,l538,1099r-36,-10l425,1075xe" fillcolor="black" stroked="f">
                    <v:path arrowok="t" o:connecttype="custom" o:connectlocs="425,12448;348,12448;271,12462;202,12491;139,12525;89,12573;46,12635;17,12697;0,12765;0,12822;2,12837;5,12856;7,12875;31,12942;67,13000;142,13077;204,13115;274,13144;348,13153;427,13153;466,13149;504,13139;538,13125;566,13115;350,13115;250,13091;192,13062;139,13024;98,12976;65,12923;46,12861;38,12817;38,12784;41,12769;43,12755;67,12678;98,12625;166,12558;221,12525;283,12501;389,12486;566,12486;538,12472;502,12462;425,12448" o:connectangles="0,0,0,0,0,0,0,0,0,0,0,0,0,0,0,0,0,0,0,0,0,0,0,0,0,0,0,0,0,0,0,0,0,0,0,0,0,0,0,0,0,0,0,0,0"/>
                  </v:shape>
                  <v:shape id="Freeform 127" o:spid="_x0000_s1029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" path="m1696,566r-18,l2002,1080r-57,28l1888,1152r-48,52l1804,1267r-22,67l1777,1348r-4,39l1773,1420r19,87l1821,1574r67,82l1945,1699r68,29l2123,1756r38,l2241,1747r72,-19l2337,1718r-212,l2056,1704r-63,-24l1938,1646r-48,-43l1854,1550r-33,-86l1816,1449r,-14l1813,1416r,-29l1816,1368r2,-10l1821,1339r19,-58l1873,1224r94,-82l2058,1099r67,-10l2344,1089r-42,-14l2017,1075,1696,566xe" fillcolor="black" stroked="f">
                    <v:path arrowok="t" o:connecttype="custom" o:connectlocs="1696,11939;1678,11939;2002,12453;1945,12481;1888,12525;1840,12577;1804,12640;1782,12707;1777,12721;1773,12760;1773,12793;1792,12880;1821,12947;1888,13029;1945,13072;2013,13101;2123,13129;2161,13129;2241,13120;2313,13101;2337,13091;2125,13091;2056,13077;1993,13053;1938,13019;1890,12976;1854,12923;1821,12837;1816,12822;1816,12808;1813,12789;1813,12760;1816,12741;1818,12731;1821,12712;1840,12654;1873,12597;1967,12515;2058,12472;2125,12462;2344,12462;2302,12448;2017,12448;1696,11939" o:connectangles="0,0,0,0,0,0,0,0,0,0,0,0,0,0,0,0,0,0,0,0,0,0,0,0,0,0,0,0,0,0,0,0,0,0,0,0,0,0,0,0,0,0,0,0"/>
                  </v:shape>
                  <v:shape id="Freeform 126" o:spid="_x0000_s1030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" path="m734,1272r,187l732,1478r-5,14l720,1526r-65,101l610,1675r-58,29l490,1728r-68,14l571,1742r91,-62l708,1627r36,-63l768,1502r5,-38l775,1449r,-38l770,1377r-2,-19l758,1320r-14,-29l734,1272xe" fillcolor="black" stroked="f">
                    <v:path arrowok="t" o:connecttype="custom" o:connectlocs="734,12645;734,12832;732,12851;727,12865;720,12899;655,13000;610,13048;552,13077;490,13101;422,13115;571,13115;662,13053;708,13000;744,12937;768,12875;773,12837;775,12822;775,12784;770,12750;768,12731;758,12693;744,12664;734,12645" o:connectangles="0,0,0,0,0,0,0,0,0,0,0,0,0,0,0,0,0,0,0,0,0,0,0"/>
                  </v:shape>
                  <v:shape id="Freeform 125" o:spid="_x0000_s1031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" path="m2509,1248r,172l2507,1435r-2,19l2481,1526r-32,53l2382,1646r-55,34l2265,1704r-70,14l2337,1718r72,-43l2461,1627r41,-53l2531,1507r17,-67l2548,1420r2,-19l2548,1387r,-24l2541,1329r-10,-33l2519,1262r-10,-14xe" fillcolor="black" stroked="f">
                    <v:path arrowok="t" o:connecttype="custom" o:connectlocs="2509,12621;2509,12793;2507,12808;2505,12827;2481,12899;2449,12952;2382,13019;2327,13053;2265,13077;2195,13091;2337,13091;2409,13048;2461,13000;2502,12947;2531,12880;2548,12813;2548,12793;2550,12774;2548,12760;2548,12736;2541,12702;2531,12669;2519,12635;2509,12621" o:connectangles="0,0,0,0,0,0,0,0,0,0,0,0,0,0,0,0,0,0,0,0,0,0,0,0"/>
                  </v:shape>
                  <v:shape id="Freeform 124" o:spid="_x0000_s1032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" path="m566,1113r-177,l492,1128r62,24l610,1190r48,43l720,1339r14,57l734,1272r-48,-72l634,1152r-47,-29l591,1118r-20,l566,1113xe" fillcolor="black" stroked="f">
                    <v:path arrowok="t" o:connecttype="custom" o:connectlocs="566,12486;389,12486;492,12501;554,12525;610,12563;658,12606;720,12712;734,12769;734,12645;686,12573;634,12525;587,12496;591,12491;571,12491;566,12486" o:connectangles="0,0,0,0,0,0,0,0,0,0,0,0,0,0,0"/>
                  </v:shape>
                  <v:shape id="Freeform 123" o:spid="_x0000_s1033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" path="m2344,1089r-147,l2267,1104r62,24l2385,1161r67,67l2483,1281r19,58l2509,1387r,-139l2459,1176r-53,-48l2344,1089xe" fillcolor="black" stroked="f">
                    <v:path arrowok="t" o:connecttype="custom" o:connectlocs="2344,12462;2197,12462;2267,12477;2329,12501;2385,12534;2452,12601;2483,12654;2502,12712;2509,12760;2509,12621;2459,12549;2406,12501;2344,12462" o:connectangles="0,0,0,0,0,0,0,0,0,0,0,0,0"/>
                  </v:shape>
                  <v:shape id="Freeform 122" o:spid="_x0000_s1034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" path="m1363,l1250,19r-69,24l1118,81r-52,48l1025,187r-31,62l979,321r-2,19l977,374r2,19l982,412r4,15l996,465r29,63l1068,585r5,5l575,1118r16,l1082,600r60,l1094,556r-36,-52l1032,446r-7,-29l1020,403r,-15l1018,369r,-29l1020,321r,-14l1025,292r19,-57l1097,158r74,-62l1229,67r67,-19l1366,43r176,l1514,28,1442,9,1363,xe" fillcolor="black" stroked="f">
                    <v:path arrowok="t" o:connecttype="custom" o:connectlocs="1363,11373;1250,11392;1181,11416;1118,11454;1066,11502;1025,11560;994,11622;979,11694;977,11713;977,11747;979,11766;982,11785;986,11800;996,11838;1025,11901;1068,11958;1073,11963;575,12491;591,12491;1082,11973;1142,11973;1094,11929;1058,11877;1032,11819;1025,11790;1020,11776;1020,11761;1018,11742;1018,11713;1020,11694;1020,11680;1025,11665;1044,11608;1097,11531;1171,11469;1229,11440;1296,11421;1366,11416;1542,11416;1514,11401;1442,11382;1363,11373" o:connectangles="0,0,0,0,0,0,0,0,0,0,0,0,0,0,0,0,0,0,0,0,0,0,0,0,0,0,0,0,0,0,0,0,0,0,0,0,0,0,0,0,0,0"/>
                  </v:shape>
                  <v:shape id="Freeform 121" o:spid="_x0000_s1035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" path="m2200,1051r-79,l2082,1056r-36,9l2017,1075r285,l2274,1065r-74,-14xe" fillcolor="black" stroked="f">
                    <v:path arrowok="t" o:connecttype="custom" o:connectlocs="2200,12424;2121,12424;2082,12429;2046,12438;2017,12448;2302,12448;2274,12438;2200,12424" o:connectangles="0,0,0,0,0,0,0,0"/>
                  </v:shape>
                  <v:shape id="Freeform 120" o:spid="_x0000_s1036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" path="m1142,600r-60,l1150,652r67,29l1289,705r77,5l1406,710r39,-5l1481,691r36,-10l1545,667r-215,l1260,657r-62,-24l1142,600xe" fillcolor="black" stroked="f">
                    <v:path arrowok="t" o:connecttype="custom" o:connectlocs="1142,11973;1082,11973;1150,12025;1217,12054;1289,12078;1366,12083;1406,12083;1445,12078;1481,12064;1517,12054;1545,12040;1330,12040;1260,12030;1198,12006;1142,11973" o:connectangles="0,0,0,0,0,0,0,0,0,0,0,0,0,0,0"/>
                  </v:shape>
                  <v:shape id="Freeform 119" o:spid="_x0000_s1037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" path="m1655,504r-12,4l1655,528r-2,4l1586,600r-55,33l1469,657r-70,10l1550,667r62,-39l1665,580r13,-14l1696,566r-9,-14l1711,513r-48,l1655,504xe" fillcolor="black" stroked="f">
                    <v:path arrowok="t" o:connecttype="custom" o:connectlocs="1655,11877;1643,11881;1655,11901;1653,11905;1586,11973;1531,12006;1469,12030;1399,12040;1550,12040;1612,12001;1665,11953;1678,11939;1696,11939;1687,11925;1711,11886;1663,11886;1655,11877" o:connectangles="0,0,0,0,0,0,0,0,0,0,0,0,0,0,0,0,0"/>
                  </v:shape>
                  <v:shape id="Freeform 118" o:spid="_x0000_s1038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" path="m1713,201r,173l1710,388r-2,15l1705,417r-9,34l1684,480r-21,33l1711,513r11,-19l1744,427r7,-34l1751,321r-2,-19l1744,283r-10,-34l1713,201xe" fillcolor="black" stroked="f">
                    <v:path arrowok="t" o:connecttype="custom" o:connectlocs="1713,11574;1713,11747;1710,11761;1708,11776;1705,11790;1696,11824;1684,11853;1663,11886;1711,11886;1722,11867;1744,11800;1751,11766;1751,11694;1749,11675;1744,11656;1734,11622;1713,11574" o:connectangles="0,0,0,0,0,0,0,0,0,0,0,0,0,0,0,0,0"/>
                  </v:shape>
                  <v:shape id="Freeform 117" o:spid="_x0000_s1039" style="position:absolute;left:1980;top:11373;width:2551;height:1781;visibility:visible;mso-wrap-style:square;v-text-anchor:top" coordsize="2551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" path="m1548,43r-146,l1471,57r63,24l1589,115r44,43l1672,206r26,58l1710,326r3,14l1713,201r-8,-14l1662,129,1609,81,1548,43xe" fillcolor="black" stroked="f">
                    <v:path arrowok="t" o:connecttype="custom" o:connectlocs="1548,11416;1402,11416;1471,11430;1534,11454;1589,11488;1633,11531;1672,11579;1698,11637;1710,11699;1713,11713;1713,11574;1705,11560;1662,11502;1609,11454;1548,11416" o:connectangles="0,0,0,0,0,0,0,0,0,0,0,0,0,0,0"/>
                  </v:shape>
                  <v:shape id="Picture 116" o:spid="_x0000_s1040" type="#_x0000_t75" style="position:absolute;left:1162;top:10099;width:5167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">
                    <v:imagedata r:id="rId15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056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932180</wp:posOffset>
                </wp:positionV>
                <wp:extent cx="685165" cy="1270"/>
                <wp:effectExtent l="15875" t="14605" r="13335" b="12700"/>
                <wp:wrapNone/>
                <wp:docPr id="18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955" y="1468"/>
                          <a:chExt cx="1079" cy="2"/>
                        </a:xfrm>
                      </wpg:grpSpPr>
                      <wps:wsp>
                        <wps:cNvPr id="188" name="Freeform 113"/>
                        <wps:cNvSpPr>
                          <a:spLocks/>
                        </wps:cNvSpPr>
                        <wps:spPr bwMode="auto">
                          <a:xfrm>
                            <a:off x="955" y="1468"/>
                            <a:ext cx="1079" cy="2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1079"/>
                              <a:gd name="T2" fmla="+- 0 2033 955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A8245" id="Group 112" o:spid="_x0000_s1026" style="position:absolute;margin-left:47.75pt;margin-top:73.4pt;width:53.95pt;height:.1pt;z-index:-48424;mso-position-horizontal-relative:page" coordorigin="955,1468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5+YgMAAOU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">
                <v:shape id="Freeform 113" o:spid="_x0000_s1027" style="position:absolute;left:955;top:1468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/>
              </v:group>
            </w:pict>
          </mc:Fallback>
        </mc:AlternateContent>
      </w:r>
      <w:r w:rsidR="00B6270D">
        <w:t>Year</w:t>
      </w:r>
      <w:r w:rsidR="00B6270D">
        <w:rPr>
          <w:spacing w:val="-1"/>
        </w:rPr>
        <w:t xml:space="preserve"> </w:t>
      </w:r>
      <w:r w:rsidR="00B6270D">
        <w:t>3</w:t>
      </w:r>
    </w:p>
    <w:p w:rsidR="00D660C3" w:rsidRDefault="00D660C3">
      <w:pPr>
        <w:rPr>
          <w:rFonts w:ascii="Arial" w:eastAsia="Arial" w:hAnsi="Arial" w:cs="Arial"/>
          <w:sz w:val="20"/>
          <w:szCs w:val="20"/>
        </w:rPr>
      </w:pPr>
    </w:p>
    <w:p w:rsidR="00D660C3" w:rsidRDefault="00D660C3">
      <w:pPr>
        <w:spacing w:before="7"/>
        <w:rPr>
          <w:rFonts w:ascii="Arial" w:eastAsia="Arial" w:hAnsi="Arial" w:cs="Arial"/>
          <w:sz w:val="11"/>
          <w:szCs w:val="11"/>
        </w:rPr>
      </w:pP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0176"/>
      </w:tblGrid>
      <w:tr w:rsidR="00D660C3">
        <w:trPr>
          <w:trHeight w:hRule="exact" w:val="1126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16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6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Addition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tabs>
                <w:tab w:val="left" w:pos="5760"/>
              </w:tabs>
              <w:spacing w:before="15" w:line="250" w:lineRule="auto"/>
              <w:ind w:left="107" w:righ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estimate,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recombine,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decrease,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near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multiple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Times New Roman"/>
                <w:spacing w:val="11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100,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rounding,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column</w:t>
            </w:r>
            <w:r>
              <w:rPr>
                <w:rFonts w:ascii="Arial"/>
                <w:spacing w:val="-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subtraction,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exchange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and </w:t>
            </w:r>
            <w:r>
              <w:rPr>
                <w:rFonts w:ascii="Arial"/>
                <w:spacing w:val="-1"/>
                <w:sz w:val="20"/>
              </w:rPr>
              <w:t>Y2</w:t>
            </w:r>
          </w:p>
        </w:tc>
      </w:tr>
      <w:tr w:rsidR="00D660C3">
        <w:trPr>
          <w:trHeight w:hRule="exact" w:val="305"/>
        </w:trPr>
        <w:tc>
          <w:tcPr>
            <w:tcW w:w="10176" w:type="dxa"/>
            <w:tcBorders>
              <w:top w:val="single" w:sz="16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Add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two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three-digit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</w:p>
        </w:tc>
      </w:tr>
      <w:tr w:rsidR="00D660C3">
        <w:trPr>
          <w:trHeight w:hRule="exact" w:val="5854"/>
        </w:trPr>
        <w:tc>
          <w:tcPr>
            <w:tcW w:w="10176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need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equipment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first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their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understanding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place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value.</w:t>
            </w:r>
          </w:p>
          <w:p w:rsidR="00D660C3" w:rsidRDefault="00B6270D">
            <w:pPr>
              <w:pStyle w:val="TableParagraph"/>
              <w:spacing w:before="12" w:line="255" w:lineRule="auto"/>
              <w:ind w:left="107" w:righ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progress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gradually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three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digit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+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three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digit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starting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without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carrying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gradually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moving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towards</w:t>
            </w:r>
            <w:r>
              <w:rPr>
                <w:rFonts w:ascii="Times New Roman"/>
                <w:i/>
                <w:spacing w:val="92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carrying.</w:t>
            </w:r>
          </w:p>
          <w:p w:rsidR="00D660C3" w:rsidRDefault="00D660C3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:rsidR="00D660C3" w:rsidRDefault="00B6270D">
            <w:pPr>
              <w:pStyle w:val="TableParagraph"/>
              <w:tabs>
                <w:tab w:val="left" w:pos="3729"/>
                <w:tab w:val="left" w:pos="7274"/>
              </w:tabs>
              <w:ind w:left="107" w:hanging="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Concrete: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Pictorial: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Abstract:</w:t>
            </w:r>
          </w:p>
          <w:p w:rsidR="00D660C3" w:rsidRDefault="00D660C3">
            <w:pPr>
              <w:pStyle w:val="TableParagraph"/>
              <w:spacing w:before="5"/>
              <w:rPr>
                <w:rFonts w:ascii="Arial" w:eastAsia="Arial" w:hAnsi="Arial" w:cs="Arial"/>
                <w:sz w:val="3"/>
                <w:szCs w:val="3"/>
              </w:rPr>
            </w:pPr>
          </w:p>
          <w:p w:rsidR="00D660C3" w:rsidRDefault="00B6270D">
            <w:pPr>
              <w:pStyle w:val="TableParagraph"/>
              <w:tabs>
                <w:tab w:val="left" w:pos="4177"/>
                <w:tab w:val="left" w:pos="7206"/>
              </w:tabs>
              <w:spacing w:line="200" w:lineRule="atLeast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noProof/>
                <w:position w:val="9"/>
                <w:sz w:val="20"/>
                <w:lang w:val="en-GB" w:eastAsia="en-GB"/>
              </w:rPr>
              <w:drawing>
                <wp:inline distT="0" distB="0" distL="0" distR="0">
                  <wp:extent cx="1360932" cy="1024127"/>
                  <wp:effectExtent l="0" t="0" r="0" b="0"/>
                  <wp:docPr id="9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07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2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9"/>
                <w:sz w:val="20"/>
              </w:rPr>
              <w:tab/>
            </w:r>
            <w:r>
              <w:rPr>
                <w:rFonts w:ascii="Arial"/>
                <w:noProof/>
                <w:position w:val="5"/>
                <w:sz w:val="20"/>
                <w:lang w:val="en-GB" w:eastAsia="en-GB"/>
              </w:rPr>
              <w:drawing>
                <wp:inline distT="0" distB="0" distL="0" distR="0">
                  <wp:extent cx="1346708" cy="1011554"/>
                  <wp:effectExtent l="0" t="0" r="0" b="0"/>
                  <wp:docPr id="9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8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08" cy="10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5"/>
                <w:sz w:val="20"/>
              </w:rPr>
              <w:tab/>
            </w:r>
            <w:r>
              <w:rPr>
                <w:rFonts w:ascii="Arial"/>
                <w:noProof/>
                <w:sz w:val="20"/>
                <w:lang w:val="en-GB" w:eastAsia="en-GB"/>
              </w:rPr>
              <w:drawing>
                <wp:inline distT="0" distB="0" distL="0" distR="0">
                  <wp:extent cx="1213651" cy="1008126"/>
                  <wp:effectExtent l="0" t="0" r="0" b="0"/>
                  <wp:docPr id="9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9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51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before="2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Leading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to:</w:t>
            </w:r>
          </w:p>
          <w:p w:rsidR="00D660C3" w:rsidRDefault="00B6270D">
            <w:pPr>
              <w:pStyle w:val="TableParagraph"/>
              <w:tabs>
                <w:tab w:val="left" w:pos="3717"/>
                <w:tab w:val="left" w:pos="7411"/>
              </w:tabs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  <w:p w:rsidR="00D660C3" w:rsidRDefault="00B6270D">
            <w:pPr>
              <w:pStyle w:val="TableParagraph"/>
              <w:spacing w:line="200" w:lineRule="atLeas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280404" cy="1414272"/>
                  <wp:effectExtent l="0" t="0" r="0" b="0"/>
                  <wp:docPr id="10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0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404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294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1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missing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</w:t>
            </w:r>
          </w:p>
        </w:tc>
      </w:tr>
      <w:tr w:rsidR="00D660C3">
        <w:trPr>
          <w:trHeight w:hRule="exact" w:val="5780"/>
        </w:trPr>
        <w:tc>
          <w:tcPr>
            <w:tcW w:w="10176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B6270D">
            <w:pPr>
              <w:pStyle w:val="TableParagraph"/>
              <w:ind w:left="24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?</w:t>
            </w: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D660C3" w:rsidRDefault="00B6270D">
            <w:pPr>
              <w:pStyle w:val="TableParagraph"/>
              <w:tabs>
                <w:tab w:val="left" w:pos="3208"/>
              </w:tabs>
              <w:spacing w:before="188"/>
              <w:ind w:left="13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230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Arial"/>
                <w:sz w:val="24"/>
              </w:rPr>
              <w:t>86</w:t>
            </w:r>
          </w:p>
        </w:tc>
      </w:tr>
    </w:tbl>
    <w:p w:rsidR="00D660C3" w:rsidRDefault="00D660C3">
      <w:pPr>
        <w:rPr>
          <w:rFonts w:ascii="Arial" w:eastAsia="Arial" w:hAnsi="Arial" w:cs="Arial"/>
          <w:sz w:val="24"/>
          <w:szCs w:val="24"/>
        </w:rPr>
        <w:sectPr w:rsidR="00D660C3">
          <w:headerReference w:type="default" r:id="rId163"/>
          <w:pgSz w:w="11920" w:h="16850"/>
          <w:pgMar w:top="1120" w:right="780" w:bottom="280" w:left="74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104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1113155</wp:posOffset>
                </wp:positionV>
                <wp:extent cx="685165" cy="1270"/>
                <wp:effectExtent l="15875" t="8255" r="13335" b="9525"/>
                <wp:wrapNone/>
                <wp:docPr id="18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955" y="1753"/>
                          <a:chExt cx="1079" cy="2"/>
                        </a:xfrm>
                      </wpg:grpSpPr>
                      <wps:wsp>
                        <wps:cNvPr id="186" name="Freeform 111"/>
                        <wps:cNvSpPr>
                          <a:spLocks/>
                        </wps:cNvSpPr>
                        <wps:spPr bwMode="auto">
                          <a:xfrm>
                            <a:off x="955" y="1753"/>
                            <a:ext cx="1079" cy="2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1079"/>
                              <a:gd name="T2" fmla="+- 0 2033 955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80D00" id="Group 110" o:spid="_x0000_s1026" style="position:absolute;margin-left:47.75pt;margin-top:87.65pt;width:53.95pt;height:.1pt;z-index:-48376;mso-position-horizontal-relative:page;mso-position-vertical-relative:page" coordorigin="955,17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">
                <v:shape id="Freeform 111" o:spid="_x0000_s1027" style="position:absolute;left:955;top:17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0176"/>
      </w:tblGrid>
      <w:tr w:rsidR="00D660C3">
        <w:trPr>
          <w:trHeight w:hRule="exact" w:val="1124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12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Subtraction</w:t>
            </w:r>
          </w:p>
          <w:p w:rsidR="00D660C3" w:rsidRDefault="00B6270D">
            <w:pPr>
              <w:pStyle w:val="TableParagraph"/>
              <w:spacing w:before="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tabs>
                <w:tab w:val="left" w:pos="5039"/>
              </w:tabs>
              <w:spacing w:before="13" w:line="252" w:lineRule="auto"/>
              <w:ind w:left="107" w:righ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estimate,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partition,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recombine,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decrease,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near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multiple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Times New Roman"/>
                <w:spacing w:val="1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100,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rounding,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column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subtraction,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exchange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Y2</w:t>
            </w:r>
          </w:p>
        </w:tc>
      </w:tr>
      <w:tr w:rsidR="00D660C3">
        <w:trPr>
          <w:trHeight w:hRule="exact" w:val="302"/>
        </w:trPr>
        <w:tc>
          <w:tcPr>
            <w:tcW w:w="10176" w:type="dxa"/>
            <w:tcBorders>
              <w:top w:val="single" w:sz="12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from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digits</w:t>
            </w:r>
          </w:p>
        </w:tc>
      </w:tr>
      <w:tr w:rsidR="00D660C3">
        <w:trPr>
          <w:trHeight w:hRule="exact" w:val="6173"/>
        </w:trPr>
        <w:tc>
          <w:tcPr>
            <w:tcW w:w="10176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4423"/>
                <w:tab w:val="left" w:pos="8012"/>
              </w:tabs>
              <w:spacing w:before="6" w:line="252" w:lineRule="auto"/>
              <w:ind w:left="107" w:right="1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dienes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along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chart</w:t>
            </w:r>
            <w:r>
              <w:rPr>
                <w:rFonts w:ascii="Arial" w:eastAsia="Arial" w:hAnsi="Arial" w:cs="Arial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support.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4"/>
                <w:szCs w:val="24"/>
                <w:u w:val="thick" w:color="000000"/>
              </w:rPr>
              <w:t>Concrete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4"/>
                <w:szCs w:val="24"/>
                <w:u w:val="thick" w:color="000000"/>
              </w:rPr>
              <w:t>Pictorial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Abstract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121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142</w:t>
            </w:r>
          </w:p>
          <w:p w:rsidR="00D660C3" w:rsidRDefault="00D80126">
            <w:pPr>
              <w:pStyle w:val="TableParagraph"/>
              <w:tabs>
                <w:tab w:val="left" w:pos="3639"/>
                <w:tab w:val="left" w:pos="7640"/>
              </w:tabs>
              <w:spacing w:line="200" w:lineRule="atLeast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8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047240" cy="719455"/>
                      <wp:effectExtent l="1905" t="1270" r="0" b="3175"/>
                      <wp:docPr id="181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7240" cy="719455"/>
                                <a:chOff x="0" y="0"/>
                                <a:chExt cx="3224" cy="1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" cy="11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2" y="2"/>
                                  <a:ext cx="1481" cy="11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9" y="670"/>
                                  <a:ext cx="307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C7AB7" id="Group 106" o:spid="_x0000_s1026" style="width:161.2pt;height:56.65pt;mso-position-horizontal-relative:char;mso-position-vertical-relative:line" coordsize="3224,1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">
                      <v:shape id="Picture 109" o:spid="_x0000_s1027" type="#_x0000_t75" style="position:absolute;width:1507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">
                        <v:imagedata r:id="rId167" o:title=""/>
                      </v:shape>
                      <v:shape id="Picture 108" o:spid="_x0000_s1028" type="#_x0000_t75" style="position:absolute;left:1742;top:2;width:148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">
                        <v:imagedata r:id="rId168" o:title=""/>
                      </v:shape>
                      <v:shape id="Picture 107" o:spid="_x0000_s1029" type="#_x0000_t75" style="position:absolute;left:1519;top:670;width:3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  <w:r w:rsidR="00B6270D">
              <w:rPr>
                <w:rFonts w:ascii="Times New Roman"/>
                <w:position w:val="83"/>
                <w:sz w:val="20"/>
              </w:rPr>
              <w:tab/>
            </w:r>
            <w:r w:rsidR="00B6270D"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835341" cy="1420368"/>
                  <wp:effectExtent l="0" t="0" r="0" b="0"/>
                  <wp:docPr id="10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4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41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270D">
              <w:rPr>
                <w:rFonts w:ascii="Times New Roman"/>
                <w:sz w:val="20"/>
              </w:rPr>
              <w:tab/>
            </w:r>
            <w:r w:rsidR="00B6270D">
              <w:rPr>
                <w:rFonts w:ascii="Times New Roman"/>
                <w:noProof/>
                <w:position w:val="3"/>
                <w:sz w:val="20"/>
                <w:lang w:val="en-GB" w:eastAsia="en-GB"/>
              </w:rPr>
              <w:drawing>
                <wp:inline distT="0" distB="0" distL="0" distR="0">
                  <wp:extent cx="1096898" cy="1463040"/>
                  <wp:effectExtent l="0" t="0" r="0" b="0"/>
                  <wp:docPr id="105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15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Only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when secure </w:t>
            </w:r>
            <w:r>
              <w:rPr>
                <w:rFonts w:ascii="Arial"/>
                <w:spacing w:val="-2"/>
                <w:sz w:val="24"/>
              </w:rPr>
              <w:t>with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method should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exchanging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be </w:t>
            </w:r>
            <w:r>
              <w:rPr>
                <w:rFonts w:ascii="Arial"/>
                <w:spacing w:val="-1"/>
                <w:sz w:val="24"/>
              </w:rPr>
              <w:t>introduced.</w:t>
            </w:r>
          </w:p>
          <w:p w:rsidR="00D660C3" w:rsidRDefault="00B6270D">
            <w:pPr>
              <w:pStyle w:val="TableParagraph"/>
              <w:tabs>
                <w:tab w:val="left" w:pos="4043"/>
                <w:tab w:val="left" w:pos="7793"/>
              </w:tabs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4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Abstract</w:t>
            </w:r>
          </w:p>
          <w:p w:rsidR="00D660C3" w:rsidRDefault="00B6270D">
            <w:pPr>
              <w:pStyle w:val="TableParagraph"/>
              <w:spacing w:line="200" w:lineRule="atLeas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134304" cy="1194815"/>
                  <wp:effectExtent l="0" t="0" r="0" b="0"/>
                  <wp:docPr id="107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6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304" cy="11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60C3">
        <w:trPr>
          <w:trHeight w:hRule="exact" w:val="6575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missing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digits.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7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4347669" cy="2407539"/>
                  <wp:effectExtent l="0" t="0" r="0" b="0"/>
                  <wp:docPr id="10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669" cy="240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D660C3" w:rsidRDefault="00D660C3">
      <w:pPr>
        <w:rPr>
          <w:rFonts w:ascii="Times New Roman" w:eastAsia="Times New Roman" w:hAnsi="Times New Roman" w:cs="Times New Roman"/>
          <w:sz w:val="16"/>
          <w:szCs w:val="16"/>
        </w:rPr>
        <w:sectPr w:rsidR="00D660C3">
          <w:headerReference w:type="default" r:id="rId174"/>
          <w:pgSz w:w="11920" w:h="16850"/>
          <w:pgMar w:top="1060" w:right="780" w:bottom="280" w:left="74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128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1113155</wp:posOffset>
                </wp:positionV>
                <wp:extent cx="685165" cy="1270"/>
                <wp:effectExtent l="15875" t="8255" r="13335" b="9525"/>
                <wp:wrapNone/>
                <wp:docPr id="17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955" y="1753"/>
                          <a:chExt cx="1079" cy="2"/>
                        </a:xfrm>
                      </wpg:grpSpPr>
                      <wps:wsp>
                        <wps:cNvPr id="180" name="Freeform 105"/>
                        <wps:cNvSpPr>
                          <a:spLocks/>
                        </wps:cNvSpPr>
                        <wps:spPr bwMode="auto">
                          <a:xfrm>
                            <a:off x="955" y="1753"/>
                            <a:ext cx="1079" cy="2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1079"/>
                              <a:gd name="T2" fmla="+- 0 2033 955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4B8B" id="Group 104" o:spid="_x0000_s1026" style="position:absolute;margin-left:47.75pt;margin-top:87.65pt;width:53.95pt;height:.1pt;z-index:-48352;mso-position-horizontal-relative:page;mso-position-vertical-relative:page" coordorigin="955,17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">
                <v:shape id="Freeform 105" o:spid="_x0000_s1027" style="position:absolute;left:955;top:17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8152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8304530</wp:posOffset>
            </wp:positionV>
            <wp:extent cx="1355725" cy="1196340"/>
            <wp:effectExtent l="0" t="0" r="0" b="0"/>
            <wp:wrapNone/>
            <wp:docPr id="17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0176"/>
      </w:tblGrid>
      <w:tr w:rsidR="00D660C3">
        <w:trPr>
          <w:trHeight w:hRule="exact" w:val="874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-1" w:right="213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Multiplication</w:t>
            </w:r>
          </w:p>
          <w:p w:rsidR="00D660C3" w:rsidRDefault="00B6270D">
            <w:pPr>
              <w:pStyle w:val="TableParagraph"/>
              <w:spacing w:before="8"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multiple,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partition,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short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multiplication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</w:t>
            </w:r>
          </w:p>
        </w:tc>
      </w:tr>
      <w:tr w:rsidR="00D660C3">
        <w:trPr>
          <w:trHeight w:hRule="exact" w:val="308"/>
        </w:trPr>
        <w:tc>
          <w:tcPr>
            <w:tcW w:w="10176" w:type="dxa"/>
            <w:tcBorders>
              <w:top w:val="single" w:sz="18" w:space="0" w:color="00AF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Children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should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able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recall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2,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10,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8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times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tables.</w:t>
            </w:r>
          </w:p>
        </w:tc>
      </w:tr>
      <w:tr w:rsidR="00D660C3">
        <w:trPr>
          <w:trHeight w:hRule="exact" w:val="302"/>
        </w:trPr>
        <w:tc>
          <w:tcPr>
            <w:tcW w:w="10176" w:type="dxa"/>
            <w:tcBorders>
              <w:top w:val="single" w:sz="13" w:space="0" w:color="91D0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Multiply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two-digit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by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digit.</w:t>
            </w:r>
          </w:p>
        </w:tc>
      </w:tr>
      <w:tr w:rsidR="00D660C3">
        <w:trPr>
          <w:trHeight w:hRule="exact" w:val="7077"/>
        </w:trPr>
        <w:tc>
          <w:tcPr>
            <w:tcW w:w="10176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3839"/>
                <w:tab w:val="left" w:pos="7147"/>
              </w:tabs>
              <w:spacing w:before="3"/>
              <w:ind w:left="1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b/>
                <w:spacing w:val="-1"/>
                <w:w w:val="95"/>
                <w:sz w:val="20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Abstract</w:t>
            </w:r>
          </w:p>
          <w:p w:rsidR="00D660C3" w:rsidRDefault="00B6270D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329172" cy="4133088"/>
                  <wp:effectExtent l="0" t="0" r="0" b="0"/>
                  <wp:docPr id="11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9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172" cy="413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D660C3">
        <w:trPr>
          <w:trHeight w:hRule="exact" w:val="502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solve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multiplication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problems</w:t>
            </w:r>
          </w:p>
        </w:tc>
      </w:tr>
      <w:tr w:rsidR="00D660C3">
        <w:trPr>
          <w:trHeight w:hRule="exact" w:val="1462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173980" cy="877824"/>
                  <wp:effectExtent l="0" t="0" r="0" b="0"/>
                  <wp:docPr id="11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20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98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879"/>
        </w:trPr>
        <w:tc>
          <w:tcPr>
            <w:tcW w:w="10176" w:type="dxa"/>
            <w:tcBorders>
              <w:top w:val="single" w:sz="5" w:space="0" w:color="000000"/>
              <w:left w:val="single" w:sz="5" w:space="0" w:color="000000"/>
              <w:bottom w:val="single" w:sz="12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7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D</w:t>
            </w:r>
            <w:r>
              <w:rPr>
                <w:rFonts w:ascii="Arial"/>
                <w:b/>
                <w:spacing w:val="-1"/>
                <w:sz w:val="32"/>
              </w:rPr>
              <w:t>ivision</w:t>
            </w:r>
          </w:p>
          <w:p w:rsidR="00D660C3" w:rsidRDefault="00B6270D">
            <w:pPr>
              <w:pStyle w:val="TableParagraph"/>
              <w:spacing w:before="1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  <w:u w:val="thick" w:color="000000"/>
              </w:rPr>
              <w:t>Vocabulary</w:t>
            </w:r>
          </w:p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remainder</w:t>
            </w:r>
          </w:p>
        </w:tc>
      </w:tr>
      <w:tr w:rsidR="00D660C3">
        <w:trPr>
          <w:trHeight w:hRule="exact" w:val="305"/>
        </w:trPr>
        <w:tc>
          <w:tcPr>
            <w:tcW w:w="10176" w:type="dxa"/>
            <w:tcBorders>
              <w:top w:val="single" w:sz="12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Dividing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using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short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division.</w:t>
            </w:r>
          </w:p>
        </w:tc>
      </w:tr>
      <w:tr w:rsidR="00D660C3">
        <w:trPr>
          <w:trHeight w:hRule="exact" w:val="2483"/>
        </w:trPr>
        <w:tc>
          <w:tcPr>
            <w:tcW w:w="10176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D660C3" w:rsidRDefault="00B6270D">
            <w:pPr>
              <w:pStyle w:val="TableParagraph"/>
              <w:ind w:left="107" w:right="26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Remind </w:t>
            </w:r>
            <w:r>
              <w:rPr>
                <w:rFonts w:ascii="Arial"/>
                <w:b/>
                <w:spacing w:val="-2"/>
              </w:rPr>
              <w:t>children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correct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place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value,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that</w:t>
            </w:r>
            <w:r>
              <w:rPr>
                <w:rFonts w:ascii="Arial"/>
                <w:b/>
                <w:spacing w:val="-2"/>
              </w:rPr>
              <w:t xml:space="preserve"> 69</w:t>
            </w:r>
            <w:r>
              <w:rPr>
                <w:rFonts w:ascii="Arial"/>
                <w:b/>
              </w:rPr>
              <w:t xml:space="preserve"> 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equal</w:t>
            </w:r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60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9,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but</w:t>
            </w:r>
            <w:r>
              <w:rPr>
                <w:rFonts w:ascii="Times New Roman"/>
                <w:b/>
                <w:spacing w:val="53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short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division,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pose:</w:t>
            </w:r>
          </w:p>
          <w:p w:rsidR="00D660C3" w:rsidRDefault="00B6270D">
            <w:pPr>
              <w:pStyle w:val="ListParagraph"/>
              <w:numPr>
                <w:ilvl w:val="0"/>
                <w:numId w:val="1"/>
              </w:numPr>
              <w:tabs>
                <w:tab w:val="left" w:pos="213"/>
              </w:tabs>
              <w:spacing w:before="44" w:line="251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How many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3’s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in</w:t>
            </w:r>
            <w:r>
              <w:rPr>
                <w:rFonts w:ascii="Arial" w:eastAsia="Arial" w:hAnsi="Arial" w:cs="Arial"/>
                <w:i/>
              </w:rPr>
              <w:t xml:space="preserve"> 6? =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2,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and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record</w:t>
            </w:r>
            <w:r>
              <w:rPr>
                <w:rFonts w:ascii="Arial" w:eastAsia="Arial" w:hAnsi="Arial" w:cs="Arial"/>
                <w:i/>
              </w:rPr>
              <w:t xml:space="preserve"> it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above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i/>
              </w:rPr>
              <w:t>6</w:t>
            </w:r>
            <w:r>
              <w:rPr>
                <w:rFonts w:ascii="Arial" w:eastAsia="Arial" w:hAnsi="Arial" w:cs="Arial"/>
                <w:b/>
                <w:bCs/>
                <w:i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tens</w:t>
            </w:r>
            <w:r>
              <w:rPr>
                <w:rFonts w:ascii="Arial" w:eastAsia="Arial" w:hAnsi="Arial" w:cs="Arial"/>
                <w:i/>
                <w:spacing w:val="-1"/>
              </w:rPr>
              <w:t>.</w:t>
            </w:r>
          </w:p>
          <w:p w:rsidR="00D660C3" w:rsidRDefault="00B6270D">
            <w:pPr>
              <w:pStyle w:val="ListParagraph"/>
              <w:numPr>
                <w:ilvl w:val="0"/>
                <w:numId w:val="1"/>
              </w:numPr>
              <w:tabs>
                <w:tab w:val="left" w:pos="213"/>
              </w:tabs>
              <w:spacing w:line="251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How many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3’s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in</w:t>
            </w:r>
            <w:r>
              <w:rPr>
                <w:rFonts w:ascii="Arial" w:eastAsia="Arial" w:hAnsi="Arial" w:cs="Arial"/>
                <w:i/>
              </w:rPr>
              <w:t xml:space="preserve"> 9? =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3,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and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record</w:t>
            </w:r>
            <w:r>
              <w:rPr>
                <w:rFonts w:ascii="Arial" w:eastAsia="Arial" w:hAnsi="Arial" w:cs="Arial"/>
                <w:i/>
              </w:rPr>
              <w:t xml:space="preserve"> it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above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i/>
              </w:rPr>
              <w:t>9</w:t>
            </w:r>
            <w:r>
              <w:rPr>
                <w:rFonts w:ascii="Arial" w:eastAsia="Arial" w:hAnsi="Arial" w:cs="Arial"/>
                <w:b/>
                <w:bCs/>
                <w:i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ones</w:t>
            </w:r>
            <w:r>
              <w:rPr>
                <w:rFonts w:ascii="Arial" w:eastAsia="Arial" w:hAnsi="Arial" w:cs="Arial"/>
                <w:spacing w:val="-1"/>
              </w:rPr>
              <w:t>.</w:t>
            </w:r>
          </w:p>
        </w:tc>
      </w:tr>
    </w:tbl>
    <w:p w:rsidR="00D660C3" w:rsidRDefault="00D660C3">
      <w:pPr>
        <w:spacing w:line="251" w:lineRule="exact"/>
        <w:rPr>
          <w:rFonts w:ascii="Arial" w:eastAsia="Arial" w:hAnsi="Arial" w:cs="Arial"/>
        </w:rPr>
        <w:sectPr w:rsidR="00D660C3">
          <w:headerReference w:type="default" r:id="rId178"/>
          <w:pgSz w:w="11920" w:h="16850"/>
          <w:pgMar w:top="1060" w:right="780" w:bottom="280" w:left="740" w:header="0" w:footer="0" w:gutter="0"/>
          <w:cols w:space="720"/>
        </w:sectPr>
      </w:pPr>
    </w:p>
    <w:p w:rsidR="00D660C3" w:rsidRDefault="00D660C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10522"/>
      </w:tblGrid>
      <w:tr w:rsidR="00D660C3">
        <w:trPr>
          <w:trHeight w:hRule="exact" w:val="5389"/>
        </w:trPr>
        <w:tc>
          <w:tcPr>
            <w:tcW w:w="10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ind w:left="107" w:right="1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Once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children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demonstrate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full </w:t>
            </w:r>
            <w:r>
              <w:rPr>
                <w:rFonts w:ascii="Arial" w:eastAsia="Arial" w:hAnsi="Arial" w:cs="Arial"/>
                <w:spacing w:val="-2"/>
              </w:rPr>
              <w:t>understanding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remainders,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short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division</w:t>
            </w:r>
            <w:r>
              <w:rPr>
                <w:rFonts w:ascii="Arial" w:eastAsia="Arial" w:hAnsi="Arial" w:cs="Arial"/>
                <w:spacing w:val="-1"/>
              </w:rPr>
              <w:t xml:space="preserve"> method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taught,</w:t>
            </w:r>
            <w:r>
              <w:rPr>
                <w:rFonts w:ascii="Times New Roman" w:eastAsia="Times New Roman" w:hAnsi="Times New Roman" w:cs="Times New Roman"/>
                <w:spacing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can 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taught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how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use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method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when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remainders occur </w:t>
            </w:r>
            <w:r>
              <w:rPr>
                <w:rFonts w:ascii="Arial" w:eastAsia="Arial" w:hAnsi="Arial" w:cs="Arial"/>
                <w:spacing w:val="-2"/>
              </w:rPr>
              <w:t>within</w:t>
            </w:r>
            <w:r>
              <w:rPr>
                <w:rFonts w:ascii="Arial" w:eastAsia="Arial" w:hAnsi="Arial" w:cs="Arial"/>
                <w:spacing w:val="-1"/>
              </w:rPr>
              <w:t xml:space="preserve"> the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calculation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(e.g. </w:t>
            </w:r>
            <w:r>
              <w:rPr>
                <w:rFonts w:ascii="Arial" w:eastAsia="Arial" w:hAnsi="Arial" w:cs="Arial"/>
                <w:spacing w:val="-2"/>
              </w:rPr>
              <w:t>42÷3),</w:t>
            </w:r>
            <w:r>
              <w:rPr>
                <w:rFonts w:ascii="Arial" w:eastAsia="Arial" w:hAnsi="Arial" w:cs="Arial"/>
                <w:spacing w:val="-1"/>
              </w:rPr>
              <w:t xml:space="preserve"> and</w:t>
            </w:r>
            <w:r>
              <w:rPr>
                <w:rFonts w:ascii="Times New Roman" w:eastAsia="Times New Roman" w:hAnsi="Times New Roman" w:cs="Times New Roman"/>
                <w:spacing w:val="6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be </w:t>
            </w:r>
            <w:r>
              <w:rPr>
                <w:rFonts w:ascii="Arial" w:eastAsia="Arial" w:hAnsi="Arial" w:cs="Arial"/>
                <w:spacing w:val="-1"/>
              </w:rPr>
              <w:t xml:space="preserve">taught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</w:rPr>
              <w:t>‘carry’</w:t>
            </w:r>
            <w:r>
              <w:rPr>
                <w:rFonts w:ascii="Arial" w:eastAsia="Arial" w:hAnsi="Arial" w:cs="Arial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remainder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next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digit.</w:t>
            </w: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660C3" w:rsidRDefault="00B6270D">
            <w:pPr>
              <w:pStyle w:val="TableParagraph"/>
              <w:tabs>
                <w:tab w:val="left" w:pos="4163"/>
                <w:tab w:val="left" w:pos="7301"/>
              </w:tabs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Concrete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Arial"/>
                <w:b/>
                <w:spacing w:val="-1"/>
                <w:u w:val="thick" w:color="000000"/>
              </w:rPr>
              <w:t>Pictorial</w:t>
            </w:r>
            <w:r>
              <w:rPr>
                <w:rFonts w:ascii="Times New Roman"/>
                <w:b/>
                <w:spacing w:val="-1"/>
              </w:rPr>
              <w:tab/>
            </w:r>
            <w:r>
              <w:rPr>
                <w:rFonts w:ascii="Arial"/>
                <w:b/>
                <w:spacing w:val="-2"/>
                <w:u w:val="thick" w:color="000000"/>
              </w:rPr>
              <w:t>Abstract</w:t>
            </w:r>
          </w:p>
          <w:p w:rsidR="00D660C3" w:rsidRDefault="00B6270D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327648" cy="1853183"/>
                  <wp:effectExtent l="0" t="0" r="0" b="0"/>
                  <wp:docPr id="11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21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48" cy="18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</w:tc>
      </w:tr>
      <w:tr w:rsidR="00D660C3">
        <w:trPr>
          <w:trHeight w:hRule="exact" w:val="355"/>
        </w:trPr>
        <w:tc>
          <w:tcPr>
            <w:tcW w:w="10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Using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bar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aid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solving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division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problems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grouping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sharing</w:t>
            </w:r>
          </w:p>
        </w:tc>
      </w:tr>
      <w:tr w:rsidR="00D660C3">
        <w:trPr>
          <w:trHeight w:hRule="exact" w:val="2969"/>
        </w:trPr>
        <w:tc>
          <w:tcPr>
            <w:tcW w:w="10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9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634202" cy="1768220"/>
                  <wp:effectExtent l="0" t="0" r="0" b="0"/>
                  <wp:docPr id="117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2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02" cy="17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0C3" w:rsidRDefault="00D660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60C3">
          <w:headerReference w:type="default" r:id="rId181"/>
          <w:pgSz w:w="11920" w:h="16850"/>
          <w:pgMar w:top="1060" w:right="440" w:bottom="280" w:left="740" w:header="0" w:footer="0" w:gutter="0"/>
          <w:cols w:space="720"/>
        </w:sect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59"/>
      </w:tblGrid>
      <w:tr w:rsidR="00D660C3">
        <w:trPr>
          <w:trHeight w:hRule="exact" w:val="136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5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6"/>
                <w:sz w:val="32"/>
              </w:rPr>
              <w:t>A</w:t>
            </w:r>
            <w:r>
              <w:rPr>
                <w:rFonts w:ascii="Arial"/>
                <w:b/>
                <w:spacing w:val="1"/>
                <w:sz w:val="32"/>
              </w:rPr>
              <w:t>dd</w:t>
            </w:r>
            <w:r>
              <w:rPr>
                <w:rFonts w:ascii="Arial"/>
                <w:b/>
                <w:spacing w:val="2"/>
                <w:sz w:val="32"/>
              </w:rPr>
              <w:t>i</w:t>
            </w:r>
            <w:r>
              <w:rPr>
                <w:rFonts w:ascii="Arial"/>
                <w:b/>
                <w:sz w:val="32"/>
              </w:rPr>
              <w:t>ti</w:t>
            </w:r>
            <w:r>
              <w:rPr>
                <w:rFonts w:ascii="Arial"/>
                <w:b/>
                <w:spacing w:val="1"/>
                <w:sz w:val="32"/>
              </w:rPr>
              <w:t>o</w:t>
            </w:r>
            <w:r>
              <w:rPr>
                <w:rFonts w:ascii="Arial"/>
                <w:b/>
                <w:sz w:val="32"/>
              </w:rPr>
              <w:t>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5" w:line="250" w:lineRule="auto"/>
              <w:ind w:left="107" w:right="2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addition,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sum,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plus,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increase,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sum,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altogether,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double,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near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double,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Times New Roman"/>
                <w:spacing w:val="7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make..?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much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more?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thousands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tenths</w:t>
            </w:r>
            <w:r>
              <w:rPr>
                <w:rFonts w:ascii="Times New Roman"/>
                <w:spacing w:val="9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hundredths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more/fewer?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as.</w:t>
            </w:r>
          </w:p>
        </w:tc>
      </w:tr>
      <w:tr w:rsidR="00D660C3">
        <w:trPr>
          <w:trHeight w:hRule="exact" w:val="305"/>
        </w:trPr>
        <w:tc>
          <w:tcPr>
            <w:tcW w:w="10459" w:type="dxa"/>
            <w:tcBorders>
              <w:top w:val="single" w:sz="15" w:space="0" w:color="00AF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with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digits</w:t>
            </w:r>
          </w:p>
        </w:tc>
      </w:tr>
      <w:tr w:rsidR="00D660C3">
        <w:trPr>
          <w:trHeight w:hRule="exact" w:val="2641"/>
        </w:trPr>
        <w:tc>
          <w:tcPr>
            <w:tcW w:w="10459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1" w:line="228" w:lineRule="exact"/>
              <w:ind w:left="107" w:righ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Again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should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start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dienes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support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them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lots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discussion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about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value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each</w:t>
            </w:r>
            <w:r>
              <w:rPr>
                <w:rFonts w:ascii="Times New Roman"/>
                <w:i/>
                <w:spacing w:val="85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digit.</w:t>
            </w:r>
          </w:p>
          <w:p w:rsidR="00D660C3" w:rsidRDefault="00B6270D">
            <w:pPr>
              <w:pStyle w:val="TableParagraph"/>
              <w:tabs>
                <w:tab w:val="left" w:pos="6097"/>
              </w:tabs>
              <w:spacing w:line="200" w:lineRule="atLeast"/>
              <w:ind w:left="1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89047" cy="1371600"/>
                  <wp:effectExtent l="0" t="0" r="0" b="0"/>
                  <wp:docPr id="11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23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4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3"/>
                <w:sz w:val="20"/>
                <w:lang w:val="en-GB" w:eastAsia="en-GB"/>
              </w:rPr>
              <w:drawing>
                <wp:inline distT="0" distB="0" distL="0" distR="0">
                  <wp:extent cx="1660443" cy="1129283"/>
                  <wp:effectExtent l="0" t="0" r="0" b="0"/>
                  <wp:docPr id="12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24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43" cy="112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29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9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Using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bar</w:t>
            </w:r>
            <w:r>
              <w:rPr>
                <w:rFonts w:ascii="Arial"/>
                <w:b/>
              </w:rPr>
              <w:t xml:space="preserve"> 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find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missing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digits</w:t>
            </w:r>
          </w:p>
        </w:tc>
      </w:tr>
      <w:tr w:rsidR="00D660C3">
        <w:trPr>
          <w:trHeight w:hRule="exact" w:val="2185"/>
        </w:trPr>
        <w:tc>
          <w:tcPr>
            <w:tcW w:w="10459" w:type="dxa"/>
            <w:tcBorders>
              <w:top w:val="single" w:sz="19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It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important</w:t>
            </w:r>
            <w:r>
              <w:rPr>
                <w:rFonts w:ascii="Arial"/>
                <w:i/>
                <w:spacing w:val="-1"/>
              </w:rPr>
              <w:t xml:space="preserve"> for </w:t>
            </w:r>
            <w:r>
              <w:rPr>
                <w:rFonts w:ascii="Arial"/>
                <w:i/>
                <w:spacing w:val="-2"/>
              </w:rPr>
              <w:t>children</w:t>
            </w:r>
            <w:r>
              <w:rPr>
                <w:rFonts w:ascii="Arial"/>
                <w:i/>
              </w:rPr>
              <w:t xml:space="preserve"> 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use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bar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way</w:t>
            </w:r>
            <w:r>
              <w:rPr>
                <w:rFonts w:ascii="Arial"/>
                <w:i/>
              </w:rPr>
              <w:t xml:space="preserve"> 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encourage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use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it</w:t>
            </w:r>
            <w:r>
              <w:rPr>
                <w:rFonts w:ascii="Arial"/>
                <w:i/>
              </w:rPr>
              <w:t xml:space="preserve"> 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aid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with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 xml:space="preserve">problem </w:t>
            </w:r>
            <w:r>
              <w:rPr>
                <w:rFonts w:ascii="Arial"/>
                <w:i/>
                <w:spacing w:val="-2"/>
              </w:rPr>
              <w:t>solving.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not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form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getting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correct </w:t>
            </w:r>
            <w:r>
              <w:rPr>
                <w:rFonts w:ascii="Arial"/>
                <w:spacing w:val="-2"/>
              </w:rPr>
              <w:t>answer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but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helping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guide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children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correct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operation.</w:t>
            </w:r>
          </w:p>
          <w:p w:rsidR="00D660C3" w:rsidRDefault="00D660C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010912" cy="694944"/>
                  <wp:effectExtent l="0" t="0" r="0" b="0"/>
                  <wp:docPr id="12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25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912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660C3">
        <w:trPr>
          <w:trHeight w:hRule="exact" w:val="154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8"/>
              <w:ind w:left="4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Subtraction</w:t>
            </w:r>
          </w:p>
          <w:p w:rsidR="00D660C3" w:rsidRDefault="00B6270D">
            <w:pPr>
              <w:pStyle w:val="TableParagraph"/>
              <w:spacing w:before="9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3"/>
              <w:ind w:left="107" w:righ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subtract,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takeaway,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decrease,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fewer,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difference,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make..?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much</w:t>
            </w:r>
            <w:r>
              <w:rPr>
                <w:rFonts w:ascii="Times New Roman"/>
                <w:spacing w:val="8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less?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thousands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tenths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hundredths</w:t>
            </w:r>
            <w:r>
              <w:rPr>
                <w:rFonts w:ascii="Times New Roman"/>
                <w:spacing w:val="1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inverse,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how</w:t>
            </w:r>
          </w:p>
          <w:p w:rsidR="00D660C3" w:rsidRDefault="00B6270D">
            <w:pPr>
              <w:pStyle w:val="TableParagraph"/>
              <w:spacing w:line="223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many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fewer?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as.</w:t>
            </w:r>
          </w:p>
        </w:tc>
      </w:tr>
      <w:tr w:rsidR="00D660C3">
        <w:trPr>
          <w:trHeight w:hRule="exact" w:val="557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2" w:line="272" w:lineRule="exact"/>
              <w:ind w:left="107" w:right="8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subtract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four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digits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exchanging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when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children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are</w:t>
            </w:r>
            <w:r>
              <w:rPr>
                <w:rFonts w:ascii="Times New Roman"/>
                <w:b/>
                <w:spacing w:val="5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secure.</w:t>
            </w:r>
          </w:p>
        </w:tc>
      </w:tr>
      <w:tr w:rsidR="00D660C3">
        <w:trPr>
          <w:trHeight w:hRule="exact" w:val="223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need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place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value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counters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support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their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learning.</w:t>
            </w:r>
          </w:p>
          <w:p w:rsidR="00D660C3" w:rsidRDefault="00B6270D">
            <w:pPr>
              <w:pStyle w:val="TableParagraph"/>
              <w:spacing w:line="200" w:lineRule="atLeast"/>
              <w:ind w:left="36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171699" cy="1261872"/>
                  <wp:effectExtent l="0" t="0" r="0" b="0"/>
                  <wp:docPr id="12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26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320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3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Using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missing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digits.</w:t>
            </w: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8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909060" cy="1426464"/>
                  <wp:effectExtent l="0" t="0" r="0" b="0"/>
                  <wp:docPr id="12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7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0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D660C3" w:rsidRDefault="00D8012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17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1423035</wp:posOffset>
                </wp:positionV>
                <wp:extent cx="685165" cy="1270"/>
                <wp:effectExtent l="13970" t="13335" r="15240" b="13970"/>
                <wp:wrapNone/>
                <wp:docPr id="17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2241"/>
                          <a:chExt cx="1079" cy="2"/>
                        </a:xfrm>
                      </wpg:grpSpPr>
                      <wps:wsp>
                        <wps:cNvPr id="177" name="Freeform 102"/>
                        <wps:cNvSpPr>
                          <a:spLocks/>
                        </wps:cNvSpPr>
                        <wps:spPr bwMode="auto">
                          <a:xfrm>
                            <a:off x="847" y="2241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6FF3" id="Group 101" o:spid="_x0000_s1026" style="position:absolute;margin-left:42.35pt;margin-top:112.05pt;width:53.95pt;height:.1pt;z-index:-48304;mso-position-horizontal-relative:page;mso-position-vertical-relative:page" coordorigin="847,2241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">
                <v:shape id="Freeform 102" o:spid="_x0000_s1027" style="position:absolute;left:847;top:224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20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5734685</wp:posOffset>
                </wp:positionV>
                <wp:extent cx="685165" cy="1270"/>
                <wp:effectExtent l="13970" t="10160" r="15240" b="7620"/>
                <wp:wrapNone/>
                <wp:docPr id="17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9031"/>
                          <a:chExt cx="1079" cy="2"/>
                        </a:xfrm>
                      </wpg:grpSpPr>
                      <wps:wsp>
                        <wps:cNvPr id="175" name="Freeform 100"/>
                        <wps:cNvSpPr>
                          <a:spLocks/>
                        </wps:cNvSpPr>
                        <wps:spPr bwMode="auto">
                          <a:xfrm>
                            <a:off x="847" y="9031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97CCC" id="Group 99" o:spid="_x0000_s1026" style="position:absolute;margin-left:42.35pt;margin-top:451.55pt;width:53.95pt;height:.1pt;z-index:-48280;mso-position-horizontal-relative:page;mso-position-vertical-relative:page" coordorigin="847,9031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">
                <v:shape id="Freeform 100" o:spid="_x0000_s1027" style="position:absolute;left:847;top:903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</w:p>
    <w:p w:rsidR="00D660C3" w:rsidRDefault="00D660C3">
      <w:pPr>
        <w:rPr>
          <w:sz w:val="2"/>
          <w:szCs w:val="2"/>
        </w:rPr>
        <w:sectPr w:rsidR="00D660C3">
          <w:headerReference w:type="default" r:id="rId187"/>
          <w:pgSz w:w="11920" w:h="16850"/>
          <w:pgMar w:top="1600" w:right="600" w:bottom="280" w:left="620" w:header="1202" w:footer="0" w:gutter="0"/>
          <w:pgNumType w:start="4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22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1113155</wp:posOffset>
                </wp:positionV>
                <wp:extent cx="685165" cy="1270"/>
                <wp:effectExtent l="13970" t="8255" r="15240" b="9525"/>
                <wp:wrapNone/>
                <wp:docPr id="17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1753"/>
                          <a:chExt cx="1079" cy="2"/>
                        </a:xfrm>
                      </wpg:grpSpPr>
                      <wps:wsp>
                        <wps:cNvPr id="173" name="Freeform 98"/>
                        <wps:cNvSpPr>
                          <a:spLocks/>
                        </wps:cNvSpPr>
                        <wps:spPr bwMode="auto">
                          <a:xfrm>
                            <a:off x="847" y="175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0B99C" id="Group 97" o:spid="_x0000_s1026" style="position:absolute;margin-left:42.35pt;margin-top:87.65pt;width:53.95pt;height:.1pt;z-index:-48256;mso-position-horizontal-relative:page;mso-position-vertical-relative:page" coordorigin="847,175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J2XwMAAOM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">
                <v:shape id="Freeform 98" o:spid="_x0000_s1027" style="position:absolute;left:847;top:175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24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4523105</wp:posOffset>
                </wp:positionV>
                <wp:extent cx="685165" cy="1270"/>
                <wp:effectExtent l="13970" t="8255" r="15240" b="9525"/>
                <wp:wrapNone/>
                <wp:docPr id="1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7123"/>
                          <a:chExt cx="1079" cy="2"/>
                        </a:xfrm>
                      </wpg:grpSpPr>
                      <wps:wsp>
                        <wps:cNvPr id="171" name="Freeform 96"/>
                        <wps:cNvSpPr>
                          <a:spLocks/>
                        </wps:cNvSpPr>
                        <wps:spPr bwMode="auto">
                          <a:xfrm>
                            <a:off x="847" y="7123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CA9A3" id="Group 95" o:spid="_x0000_s1026" style="position:absolute;margin-left:42.35pt;margin-top:356.15pt;width:53.95pt;height:.1pt;z-index:-48232;mso-position-horizontal-relative:page;mso-position-vertical-relative:page" coordorigin="847,7123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">
                <v:shape id="Freeform 96" o:spid="_x0000_s1027" style="position:absolute;left:847;top:7123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272" behindDoc="1" locked="0" layoutInCell="1" allowOverlap="1">
                <wp:simplePos x="0" y="0"/>
                <wp:positionH relativeFrom="page">
                  <wp:posOffset>2494915</wp:posOffset>
                </wp:positionH>
                <wp:positionV relativeFrom="page">
                  <wp:posOffset>7706995</wp:posOffset>
                </wp:positionV>
                <wp:extent cx="2563495" cy="996950"/>
                <wp:effectExtent l="0" t="1270" r="0" b="1905"/>
                <wp:wrapNone/>
                <wp:docPr id="16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3495" cy="996950"/>
                          <a:chOff x="3929" y="12137"/>
                          <a:chExt cx="4037" cy="1570"/>
                        </a:xfrm>
                      </wpg:grpSpPr>
                      <pic:pic xmlns:pic="http://schemas.openxmlformats.org/drawingml/2006/picture">
                        <pic:nvPicPr>
                          <pic:cNvPr id="16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12223"/>
                            <a:ext cx="1985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12137"/>
                            <a:ext cx="2045" cy="1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FEC98" id="Group 92" o:spid="_x0000_s1026" style="position:absolute;margin-left:196.45pt;margin-top:606.85pt;width:201.85pt;height:78.5pt;z-index:-48208;mso-position-horizontal-relative:page;mso-position-vertical-relative:page" coordorigin="3929,12137" coordsize="4037,1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">
                <v:shape id="Picture 94" o:spid="_x0000_s1027" type="#_x0000_t75" style="position:absolute;left:3929;top:12223;width:1985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">
                  <v:imagedata r:id="rId190" o:title=""/>
                </v:shape>
                <v:shape id="Picture 93" o:spid="_x0000_s1028" type="#_x0000_t75" style="position:absolute;left:5921;top:12137;width:20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">
                  <v:imagedata r:id="rId19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296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8952230</wp:posOffset>
                </wp:positionV>
                <wp:extent cx="6128385" cy="768350"/>
                <wp:effectExtent l="6985" t="0" r="0" b="4445"/>
                <wp:wrapNone/>
                <wp:docPr id="16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768350"/>
                          <a:chOff x="1526" y="14098"/>
                          <a:chExt cx="9651" cy="1210"/>
                        </a:xfrm>
                      </wpg:grpSpPr>
                      <pic:pic xmlns:pic="http://schemas.openxmlformats.org/drawingml/2006/picture">
                        <pic:nvPicPr>
                          <pic:cNvPr id="16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14098"/>
                            <a:ext cx="5570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" name="Group 89"/>
                        <wpg:cNvGrpSpPr>
                          <a:grpSpLocks/>
                        </wpg:cNvGrpSpPr>
                        <wpg:grpSpPr bwMode="auto">
                          <a:xfrm>
                            <a:off x="1534" y="14129"/>
                            <a:ext cx="4416" cy="1172"/>
                            <a:chOff x="1534" y="14129"/>
                            <a:chExt cx="4416" cy="1172"/>
                          </a:xfrm>
                        </wpg:grpSpPr>
                        <wps:wsp>
                          <wps:cNvPr id="164" name="Freeform 90"/>
                          <wps:cNvSpPr>
                            <a:spLocks/>
                          </wps:cNvSpPr>
                          <wps:spPr bwMode="auto">
                            <a:xfrm>
                              <a:off x="1534" y="14129"/>
                              <a:ext cx="4416" cy="117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416"/>
                                <a:gd name="T2" fmla="+- 0 15300 14129"/>
                                <a:gd name="T3" fmla="*/ 15300 h 1172"/>
                                <a:gd name="T4" fmla="+- 0 5950 1534"/>
                                <a:gd name="T5" fmla="*/ T4 w 4416"/>
                                <a:gd name="T6" fmla="+- 0 15300 14129"/>
                                <a:gd name="T7" fmla="*/ 15300 h 1172"/>
                                <a:gd name="T8" fmla="+- 0 5950 1534"/>
                                <a:gd name="T9" fmla="*/ T8 w 4416"/>
                                <a:gd name="T10" fmla="+- 0 14129 14129"/>
                                <a:gd name="T11" fmla="*/ 14129 h 1172"/>
                                <a:gd name="T12" fmla="+- 0 1534 1534"/>
                                <a:gd name="T13" fmla="*/ T12 w 4416"/>
                                <a:gd name="T14" fmla="+- 0 14129 14129"/>
                                <a:gd name="T15" fmla="*/ 14129 h 1172"/>
                                <a:gd name="T16" fmla="+- 0 1534 1534"/>
                                <a:gd name="T17" fmla="*/ T16 w 4416"/>
                                <a:gd name="T18" fmla="+- 0 15300 14129"/>
                                <a:gd name="T19" fmla="*/ 15300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6" h="1172">
                                  <a:moveTo>
                                    <a:pt x="0" y="1171"/>
                                  </a:moveTo>
                                  <a:lnTo>
                                    <a:pt x="4416" y="1171"/>
                                  </a:lnTo>
                                  <a:lnTo>
                                    <a:pt x="4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87"/>
                        <wpg:cNvGrpSpPr>
                          <a:grpSpLocks/>
                        </wpg:cNvGrpSpPr>
                        <wpg:grpSpPr bwMode="auto">
                          <a:xfrm>
                            <a:off x="1534" y="14129"/>
                            <a:ext cx="4416" cy="1172"/>
                            <a:chOff x="1534" y="14129"/>
                            <a:chExt cx="4416" cy="1172"/>
                          </a:xfrm>
                        </wpg:grpSpPr>
                        <wps:wsp>
                          <wps:cNvPr id="166" name="Freeform 88"/>
                          <wps:cNvSpPr>
                            <a:spLocks/>
                          </wps:cNvSpPr>
                          <wps:spPr bwMode="auto">
                            <a:xfrm>
                              <a:off x="1534" y="14129"/>
                              <a:ext cx="4416" cy="117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416"/>
                                <a:gd name="T2" fmla="+- 0 15300 14129"/>
                                <a:gd name="T3" fmla="*/ 15300 h 1172"/>
                                <a:gd name="T4" fmla="+- 0 5950 1534"/>
                                <a:gd name="T5" fmla="*/ T4 w 4416"/>
                                <a:gd name="T6" fmla="+- 0 15300 14129"/>
                                <a:gd name="T7" fmla="*/ 15300 h 1172"/>
                                <a:gd name="T8" fmla="+- 0 5950 1534"/>
                                <a:gd name="T9" fmla="*/ T8 w 4416"/>
                                <a:gd name="T10" fmla="+- 0 14129 14129"/>
                                <a:gd name="T11" fmla="*/ 14129 h 1172"/>
                                <a:gd name="T12" fmla="+- 0 1534 1534"/>
                                <a:gd name="T13" fmla="*/ T12 w 4416"/>
                                <a:gd name="T14" fmla="+- 0 14129 14129"/>
                                <a:gd name="T15" fmla="*/ 14129 h 1172"/>
                                <a:gd name="T16" fmla="+- 0 1534 1534"/>
                                <a:gd name="T17" fmla="*/ T16 w 4416"/>
                                <a:gd name="T18" fmla="+- 0 15300 14129"/>
                                <a:gd name="T19" fmla="*/ 15300 h 1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6" h="1172">
                                  <a:moveTo>
                                    <a:pt x="0" y="1171"/>
                                  </a:moveTo>
                                  <a:lnTo>
                                    <a:pt x="4416" y="1171"/>
                                  </a:lnTo>
                                  <a:lnTo>
                                    <a:pt x="4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7856D" id="Group 86" o:spid="_x0000_s1026" style="position:absolute;margin-left:76.3pt;margin-top:704.9pt;width:482.55pt;height:60.5pt;z-index:-48184;mso-position-horizontal-relative:page;mso-position-vertical-relative:page" coordorigin="1526,14098" coordsize="9651,1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">
                <v:shape id="Picture 91" o:spid="_x0000_s1027" type="#_x0000_t75" style="position:absolute;left:5606;top:14098;width:557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">
                  <v:imagedata r:id="rId193" o:title=""/>
                </v:shape>
                <v:group id="Group 89" o:spid="_x0000_s1028" style="position:absolute;left:1534;top:14129;width:4416;height:1172" coordorigin="1534,14129" coordsize="44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90" o:spid="_x0000_s1029" style="position:absolute;left:1534;top:14129;width:4416;height:1172;visibility:visible;mso-wrap-style:square;v-text-anchor:top" coordsize="44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" path="m,1171r4416,l4416,,,,,1171xe" stroked="f">
                    <v:path arrowok="t" o:connecttype="custom" o:connectlocs="0,15300;4416,15300;4416,14129;0,14129;0,15300" o:connectangles="0,0,0,0,0"/>
                  </v:shape>
                </v:group>
                <v:group id="Group 87" o:spid="_x0000_s1030" style="position:absolute;left:1534;top:14129;width:4416;height:1172" coordorigin="1534,14129" coordsize="44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88" o:spid="_x0000_s1031" style="position:absolute;left:1534;top:14129;width:4416;height:1172;visibility:visible;mso-wrap-style:square;v-text-anchor:top" coordsize="44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" path="m,1171r4416,l4416,,,,,1171xe" filled="f" strokeweight=".72pt">
                    <v:path arrowok="t" o:connecttype="custom" o:connectlocs="0,15300;4416,15300;4416,14129;0,14129;0,153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59"/>
      </w:tblGrid>
      <w:tr w:rsidR="00D660C3">
        <w:trPr>
          <w:trHeight w:hRule="exact" w:val="87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right="175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Multiplication</w:t>
            </w:r>
          </w:p>
          <w:p w:rsidR="00D660C3" w:rsidRDefault="00B6270D">
            <w:pPr>
              <w:pStyle w:val="TableParagraph"/>
              <w:spacing w:before="8"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Factor,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</w:p>
        </w:tc>
      </w:tr>
      <w:tr w:rsidR="00D660C3">
        <w:trPr>
          <w:trHeight w:hRule="exact" w:val="308"/>
        </w:trPr>
        <w:tc>
          <w:tcPr>
            <w:tcW w:w="10459" w:type="dxa"/>
            <w:tcBorders>
              <w:top w:val="single" w:sz="18" w:space="0" w:color="00AF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Children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know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all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times tables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12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rFonts w:ascii="Arial"/>
                <w:b/>
                <w:spacing w:val="-1"/>
                <w:sz w:val="24"/>
              </w:rPr>
              <w:t xml:space="preserve"> 12.</w:t>
            </w:r>
          </w:p>
        </w:tc>
      </w:tr>
      <w:tr w:rsidR="00D660C3">
        <w:trPr>
          <w:trHeight w:hRule="exact" w:val="565"/>
        </w:trPr>
        <w:tc>
          <w:tcPr>
            <w:tcW w:w="10459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2" w:lineRule="exact"/>
              <w:ind w:left="107" w:right="4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Children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multiplying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both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two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three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one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place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value</w:t>
            </w:r>
            <w:r>
              <w:rPr>
                <w:rFonts w:ascii="Times New Roman"/>
                <w:b/>
                <w:spacing w:val="63"/>
                <w:w w:val="9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counters.</w:t>
            </w:r>
          </w:p>
        </w:tc>
      </w:tr>
      <w:tr w:rsidR="00D660C3">
        <w:trPr>
          <w:trHeight w:hRule="exact" w:val="1889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00" w:lineRule="atLeast"/>
              <w:ind w:left="10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313346" cy="1194816"/>
                  <wp:effectExtent l="0" t="0" r="0" b="0"/>
                  <wp:docPr id="129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31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346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1733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Multiplying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bar.</w:t>
            </w:r>
          </w:p>
          <w:p w:rsidR="00D660C3" w:rsidRDefault="00D660C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460698" cy="890016"/>
                  <wp:effectExtent l="0" t="0" r="0" b="0"/>
                  <wp:docPr id="131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32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698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111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6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D</w:t>
            </w:r>
            <w:r>
              <w:rPr>
                <w:rFonts w:ascii="Arial"/>
                <w:b/>
                <w:spacing w:val="-1"/>
                <w:sz w:val="32"/>
              </w:rPr>
              <w:t>ivision</w:t>
            </w:r>
          </w:p>
          <w:p w:rsidR="00D660C3" w:rsidRDefault="00B6270D">
            <w:pPr>
              <w:pStyle w:val="TableParagraph"/>
              <w:spacing w:before="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0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1-3,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divide,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divided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by,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divisible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by,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divided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into,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between,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groups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</w:p>
          <w:p w:rsidR="00D660C3" w:rsidRDefault="00B6270D">
            <w:pPr>
              <w:pStyle w:val="TableParagraph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factor,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factor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pair,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multiple,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(big,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long,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…etc),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equals,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remainder,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quotient,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divisor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inverse</w:t>
            </w:r>
          </w:p>
        </w:tc>
      </w:tr>
      <w:tr w:rsidR="00D660C3">
        <w:trPr>
          <w:trHeight w:hRule="exact" w:val="311"/>
        </w:trPr>
        <w:tc>
          <w:tcPr>
            <w:tcW w:w="10459" w:type="dxa"/>
            <w:tcBorders>
              <w:top w:val="single" w:sz="18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0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Dividing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three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by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short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division.</w:t>
            </w:r>
          </w:p>
        </w:tc>
      </w:tr>
      <w:tr w:rsidR="00D660C3">
        <w:trPr>
          <w:trHeight w:hRule="exact" w:val="5787"/>
        </w:trPr>
        <w:tc>
          <w:tcPr>
            <w:tcW w:w="10459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3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Only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children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two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digit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number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digit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number.</w:t>
            </w:r>
          </w:p>
          <w:p w:rsidR="00D660C3" w:rsidRDefault="00B6270D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311966" cy="2328672"/>
                  <wp:effectExtent l="0" t="0" r="0" b="0"/>
                  <wp:docPr id="133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33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6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B6270D">
            <w:pPr>
              <w:pStyle w:val="TableParagraph"/>
              <w:spacing w:before="4"/>
              <w:ind w:left="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With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remainders</w:t>
            </w:r>
          </w:p>
        </w:tc>
      </w:tr>
      <w:tr w:rsidR="00D660C3">
        <w:trPr>
          <w:trHeight w:hRule="exact" w:val="1987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3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Dividing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bar.</w:t>
            </w:r>
          </w:p>
          <w:p w:rsidR="00D660C3" w:rsidRDefault="00D660C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B6270D">
            <w:pPr>
              <w:pStyle w:val="TableParagraph"/>
              <w:ind w:left="945" w:right="542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Desmond and</w:t>
            </w:r>
            <w:r>
              <w:rPr>
                <w:rFonts w:ascii="Arial"/>
                <w:spacing w:val="-2"/>
              </w:rPr>
              <w:t xml:space="preserve"> Melissa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collect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cards.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They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  <w:spacing w:val="-1"/>
              </w:rPr>
              <w:t xml:space="preserve"> 192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all.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Melissa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had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three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times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as many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cards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Desmond.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many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Arial"/>
              </w:rPr>
              <w:t xml:space="preserve">cards </w:t>
            </w:r>
            <w:r>
              <w:rPr>
                <w:rFonts w:ascii="Arial"/>
                <w:spacing w:val="-2"/>
              </w:rPr>
              <w:t>does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Desmond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have?</w:t>
            </w:r>
          </w:p>
        </w:tc>
      </w:tr>
    </w:tbl>
    <w:p w:rsidR="00D660C3" w:rsidRDefault="00D660C3">
      <w:pPr>
        <w:rPr>
          <w:rFonts w:ascii="Arial" w:eastAsia="Arial" w:hAnsi="Arial" w:cs="Arial"/>
        </w:rPr>
        <w:sectPr w:rsidR="00D660C3">
          <w:headerReference w:type="default" r:id="rId197"/>
          <w:pgSz w:w="11920" w:h="16850"/>
          <w:pgMar w:top="1060" w:right="60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59"/>
      </w:tblGrid>
      <w:tr w:rsidR="00D660C3">
        <w:trPr>
          <w:trHeight w:hRule="exact" w:val="1123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3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6"/>
                <w:sz w:val="32"/>
              </w:rPr>
              <w:t>A</w:t>
            </w:r>
            <w:r>
              <w:rPr>
                <w:rFonts w:ascii="Arial"/>
                <w:b/>
                <w:spacing w:val="1"/>
                <w:sz w:val="32"/>
              </w:rPr>
              <w:t>dd</w:t>
            </w:r>
            <w:r>
              <w:rPr>
                <w:rFonts w:ascii="Arial"/>
                <w:b/>
                <w:spacing w:val="2"/>
                <w:sz w:val="32"/>
              </w:rPr>
              <w:t>i</w:t>
            </w:r>
            <w:r>
              <w:rPr>
                <w:rFonts w:ascii="Arial"/>
                <w:b/>
                <w:sz w:val="32"/>
              </w:rPr>
              <w:t>ti</w:t>
            </w:r>
            <w:r>
              <w:rPr>
                <w:rFonts w:ascii="Arial"/>
                <w:b/>
                <w:spacing w:val="1"/>
                <w:sz w:val="32"/>
              </w:rPr>
              <w:t>o</w:t>
            </w:r>
            <w:r>
              <w:rPr>
                <w:rFonts w:ascii="Arial"/>
                <w:b/>
                <w:sz w:val="32"/>
              </w:rPr>
              <w:t>n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5" w:line="250" w:lineRule="auto"/>
              <w:ind w:left="107" w:right="7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thousands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years</w:t>
            </w:r>
          </w:p>
        </w:tc>
      </w:tr>
      <w:tr w:rsidR="00D660C3">
        <w:trPr>
          <w:trHeight w:hRule="exact" w:val="325"/>
        </w:trPr>
        <w:tc>
          <w:tcPr>
            <w:tcW w:w="10459" w:type="dxa"/>
            <w:tcBorders>
              <w:top w:val="single" w:sz="13" w:space="0" w:color="00AF50"/>
              <w:left w:val="single" w:sz="5" w:space="0" w:color="000000"/>
              <w:bottom w:val="single" w:sz="14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with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more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than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including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decimals</w:t>
            </w:r>
          </w:p>
        </w:tc>
      </w:tr>
      <w:tr w:rsidR="00D660C3">
        <w:trPr>
          <w:trHeight w:hRule="exact" w:val="2854"/>
        </w:trPr>
        <w:tc>
          <w:tcPr>
            <w:tcW w:w="10459" w:type="dxa"/>
            <w:tcBorders>
              <w:top w:val="single" w:sz="14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32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Using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place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value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charts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key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well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place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value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counters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help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decimals.</w:t>
            </w: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3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6170927" cy="1194816"/>
                  <wp:effectExtent l="0" t="0" r="0" b="0"/>
                  <wp:docPr id="135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34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927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D660C3">
        <w:trPr>
          <w:trHeight w:hRule="exact" w:val="2302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missing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digits.</w:t>
            </w:r>
          </w:p>
          <w:p w:rsidR="00D660C3" w:rsidRDefault="00B6270D">
            <w:pPr>
              <w:pStyle w:val="TableParagraph"/>
              <w:spacing w:before="18" w:line="254" w:lineRule="auto"/>
              <w:ind w:left="107" w:right="8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  <w:r>
              <w:rPr>
                <w:rFonts w:ascii="Times New Roman"/>
                <w:i/>
                <w:spacing w:val="81"/>
                <w:w w:val="99"/>
                <w:sz w:val="20"/>
              </w:rPr>
              <w:t xml:space="preserve"> </w:t>
            </w:r>
            <w:r>
              <w:rPr>
                <w:rFonts w:ascii="Arial"/>
                <w:sz w:val="24"/>
              </w:rPr>
              <w:t>This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form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getting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 xml:space="preserve">correct answer </w:t>
            </w:r>
            <w:r>
              <w:rPr>
                <w:rFonts w:ascii="Arial"/>
                <w:sz w:val="24"/>
              </w:rPr>
              <w:t>but</w:t>
            </w:r>
            <w:r>
              <w:rPr>
                <w:rFonts w:ascii="Arial"/>
                <w:spacing w:val="-1"/>
                <w:sz w:val="24"/>
              </w:rPr>
              <w:t xml:space="preserve"> helping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guide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children to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 correct</w:t>
            </w:r>
            <w:r>
              <w:rPr>
                <w:rFonts w:ascii="Times New Roman"/>
                <w:spacing w:val="45"/>
                <w:w w:val="9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operation.</w:t>
            </w:r>
          </w:p>
        </w:tc>
      </w:tr>
      <w:tr w:rsidR="00D660C3">
        <w:trPr>
          <w:trHeight w:hRule="exact" w:val="113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line="364" w:lineRule="exact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Subtraction</w:t>
            </w:r>
          </w:p>
          <w:p w:rsidR="00D660C3" w:rsidRDefault="00B6270D">
            <w:pPr>
              <w:pStyle w:val="TableParagraph"/>
              <w:spacing w:before="1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before="13" w:line="250" w:lineRule="auto"/>
              <w:ind w:left="107" w:right="7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thousands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boundary,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years</w:t>
            </w:r>
          </w:p>
        </w:tc>
      </w:tr>
      <w:tr w:rsidR="00D660C3">
        <w:trPr>
          <w:trHeight w:hRule="exact" w:val="293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least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four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including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two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places</w:t>
            </w:r>
          </w:p>
        </w:tc>
      </w:tr>
      <w:tr w:rsidR="00D660C3">
        <w:trPr>
          <w:trHeight w:hRule="exact" w:val="3219"/>
        </w:trPr>
        <w:tc>
          <w:tcPr>
            <w:tcW w:w="10459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Include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money,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measures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decimals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ensuring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that children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practically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before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abstract.</w:t>
            </w:r>
          </w:p>
          <w:p w:rsidR="00D660C3" w:rsidRDefault="00B6270D">
            <w:pPr>
              <w:pStyle w:val="TableParagraph"/>
              <w:spacing w:before="22"/>
              <w:ind w:lef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Subtract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decimal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values,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mixtures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integers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decimals,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aligning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decimal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point.</w:t>
            </w:r>
          </w:p>
          <w:p w:rsidR="00D660C3" w:rsidRDefault="00D80126">
            <w:pPr>
              <w:pStyle w:val="TableParagraph"/>
              <w:tabs>
                <w:tab w:val="left" w:pos="2754"/>
              </w:tabs>
              <w:spacing w:line="200" w:lineRule="atLeast"/>
              <w:ind w:lef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443355" cy="1617345"/>
                      <wp:effectExtent l="0" t="0" r="5715" b="1905"/>
                      <wp:docPr id="153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3355" cy="1617345"/>
                                <a:chOff x="0" y="0"/>
                                <a:chExt cx="2273" cy="2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" cy="24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770"/>
                                  <a:ext cx="1589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56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0" y="818"/>
                                  <a:ext cx="1440" cy="2"/>
                                  <a:chOff x="540" y="818"/>
                                  <a:chExt cx="1440" cy="2"/>
                                </a:xfrm>
                              </wpg:grpSpPr>
                              <wps:wsp>
                                <wps:cNvPr id="157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0" y="818"/>
                                    <a:ext cx="1440" cy="2"/>
                                  </a:xfrm>
                                  <a:custGeom>
                                    <a:avLst/>
                                    <a:gdLst>
                                      <a:gd name="T0" fmla="+- 0 540 540"/>
                                      <a:gd name="T1" fmla="*/ T0 w 1440"/>
                                      <a:gd name="T2" fmla="+- 0 1980 540"/>
                                      <a:gd name="T3" fmla="*/ T2 w 144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40">
                                        <a:moveTo>
                                          <a:pt x="0" y="0"/>
                                        </a:moveTo>
                                        <a:lnTo>
                                          <a:pt x="14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6510">
                                    <a:solidFill>
                                      <a:srgbClr val="0C0C0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8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0" y="2393"/>
                                    <a:ext cx="1766" cy="1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59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" y="2440"/>
                                  <a:ext cx="1620" cy="2"/>
                                  <a:chOff x="360" y="2440"/>
                                  <a:chExt cx="1620" cy="2"/>
                                </a:xfrm>
                              </wpg:grpSpPr>
                              <wps:wsp>
                                <wps:cNvPr id="160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0" y="2440"/>
                                    <a:ext cx="1620" cy="2"/>
                                  </a:xfrm>
                                  <a:custGeom>
                                    <a:avLst/>
                                    <a:gdLst>
                                      <a:gd name="T0" fmla="+- 0 360 360"/>
                                      <a:gd name="T1" fmla="*/ T0 w 1620"/>
                                      <a:gd name="T2" fmla="+- 0 1980 360"/>
                                      <a:gd name="T3" fmla="*/ T2 w 16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620">
                                        <a:moveTo>
                                          <a:pt x="0" y="0"/>
                                        </a:moveTo>
                                        <a:lnTo>
                                          <a:pt x="16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986">
                                    <a:solidFill>
                                      <a:srgbClr val="0C0C0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94D49" id="Group 78" o:spid="_x0000_s1026" style="width:113.65pt;height:127.35pt;mso-position-horizontal-relative:char;mso-position-vertical-relative:line" coordsize="2273,2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">
                      <v:shape id="Picture 85" o:spid="_x0000_s1027" type="#_x0000_t75" style="position:absolute;width:2273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">
                        <v:imagedata r:id="rId202" o:title=""/>
                      </v:shape>
                      <v:shape id="Picture 84" o:spid="_x0000_s1028" type="#_x0000_t75" style="position:absolute;left:468;top:770;width:15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">
                        <v:imagedata r:id="rId203" o:title=""/>
                      </v:shape>
                      <v:group id="Group 81" o:spid="_x0000_s1029" style="position:absolute;left:540;top:818;width:1440;height:2" coordorigin="540,818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 id="Freeform 83" o:spid="_x0000_s1030" style="position:absolute;left:540;top:818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" path="m,l1440,e" filled="f" strokecolor="#0c0c0c" strokeweight="1.3pt">
                          <v:path arrowok="t" o:connecttype="custom" o:connectlocs="0,0;1440,0" o:connectangles="0,0"/>
                        </v:shape>
                        <v:shape id="Picture 82" o:spid="_x0000_s1031" type="#_x0000_t75" style="position:absolute;left:290;top:2393;width:176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">
                          <v:imagedata r:id="rId204" o:title=""/>
                        </v:shape>
                      </v:group>
                      <v:group id="Group 79" o:spid="_x0000_s1032" style="position:absolute;left:360;top:2440;width:1620;height:2" coordorigin="360,2440" coordsize="1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<v:shape id="Freeform 80" o:spid="_x0000_s1033" style="position:absolute;left:360;top:2440;width:1620;height:2;visibility:visible;mso-wrap-style:square;v-text-anchor:top" coordsize="1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" path="m,l1620,e" filled="f" strokecolor="#0c0c0c" strokeweight="1.18pt">
                          <v:path arrowok="t" o:connecttype="custom" o:connectlocs="0,0;16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B6270D">
              <w:rPr>
                <w:rFonts w:ascii="Times New Roman"/>
                <w:sz w:val="20"/>
              </w:rPr>
              <w:tab/>
            </w:r>
            <w:r w:rsidR="00B6270D">
              <w:rPr>
                <w:rFonts w:ascii="Times New Roman"/>
                <w:noProof/>
                <w:position w:val="53"/>
                <w:sz w:val="20"/>
                <w:lang w:val="en-GB" w:eastAsia="en-GB"/>
              </w:rPr>
              <w:drawing>
                <wp:inline distT="0" distB="0" distL="0" distR="0">
                  <wp:extent cx="2078735" cy="1243584"/>
                  <wp:effectExtent l="0" t="0" r="0" b="0"/>
                  <wp:docPr id="13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38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35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237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missing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digits.</w:t>
            </w:r>
          </w:p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important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children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way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encourage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use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aid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problem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solving.</w:t>
            </w:r>
          </w:p>
          <w:p w:rsidR="00D660C3" w:rsidRDefault="00D660C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D660C3" w:rsidRDefault="00B6270D">
            <w:pPr>
              <w:pStyle w:val="TableParagraph"/>
              <w:ind w:left="484" w:right="59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whole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trip</w:t>
            </w:r>
            <w:r>
              <w:rPr>
                <w:rFonts w:ascii="Arial" w:eastAsia="Arial" w:hAnsi="Arial" w:cs="Arial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Lapland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£5005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for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family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four.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Khan’s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have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only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saved £3787.75. How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money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still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need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find?</w:t>
            </w:r>
          </w:p>
        </w:tc>
      </w:tr>
    </w:tbl>
    <w:p w:rsidR="00D660C3" w:rsidRDefault="00D80126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34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1423035</wp:posOffset>
                </wp:positionV>
                <wp:extent cx="685165" cy="1270"/>
                <wp:effectExtent l="13970" t="13335" r="15240" b="13970"/>
                <wp:wrapNone/>
                <wp:docPr id="15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2241"/>
                          <a:chExt cx="1079" cy="2"/>
                        </a:xfrm>
                      </wpg:grpSpPr>
                      <wps:wsp>
                        <wps:cNvPr id="152" name="Freeform 77"/>
                        <wps:cNvSpPr>
                          <a:spLocks/>
                        </wps:cNvSpPr>
                        <wps:spPr bwMode="auto">
                          <a:xfrm>
                            <a:off x="847" y="2241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C1313" id="Group 76" o:spid="_x0000_s1026" style="position:absolute;margin-left:42.35pt;margin-top:112.05pt;width:53.95pt;height:.1pt;z-index:-48136;mso-position-horizontal-relative:page;mso-position-vertical-relative:page" coordorigin="847,2241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">
                <v:shape id="Freeform 77" o:spid="_x0000_s1027" style="position:absolute;left:847;top:2241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36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5603875</wp:posOffset>
                </wp:positionV>
                <wp:extent cx="685165" cy="1270"/>
                <wp:effectExtent l="13970" t="12700" r="15240" b="14605"/>
                <wp:wrapNone/>
                <wp:docPr id="14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8825"/>
                          <a:chExt cx="1079" cy="2"/>
                        </a:xfrm>
                      </wpg:grpSpPr>
                      <wps:wsp>
                        <wps:cNvPr id="150" name="Freeform 75"/>
                        <wps:cNvSpPr>
                          <a:spLocks/>
                        </wps:cNvSpPr>
                        <wps:spPr bwMode="auto">
                          <a:xfrm>
                            <a:off x="847" y="8825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F03B5" id="Group 74" o:spid="_x0000_s1026" style="position:absolute;margin-left:42.35pt;margin-top:441.25pt;width:53.95pt;height:.1pt;z-index:-48112;mso-position-horizontal-relative:page;mso-position-vertical-relative:page" coordorigin="847,8825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">
                <v:shape id="Freeform 75" o:spid="_x0000_s1027" style="position:absolute;left:847;top:8825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8392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4480560</wp:posOffset>
            </wp:positionV>
            <wp:extent cx="4640580" cy="743585"/>
            <wp:effectExtent l="0" t="0" r="0" b="0"/>
            <wp:wrapNone/>
            <wp:docPr id="14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8416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8569325</wp:posOffset>
            </wp:positionV>
            <wp:extent cx="3561715" cy="955675"/>
            <wp:effectExtent l="0" t="0" r="0" b="0"/>
            <wp:wrapNone/>
            <wp:docPr id="14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44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8665210</wp:posOffset>
                </wp:positionV>
                <wp:extent cx="2804160" cy="744220"/>
                <wp:effectExtent l="5080" t="6985" r="10160" b="10795"/>
                <wp:wrapNone/>
                <wp:docPr id="1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744220"/>
                          <a:chOff x="1073" y="13646"/>
                          <a:chExt cx="4416" cy="1172"/>
                        </a:xfrm>
                      </wpg:grpSpPr>
                      <wps:wsp>
                        <wps:cNvPr id="144" name="Freeform 71"/>
                        <wps:cNvSpPr>
                          <a:spLocks/>
                        </wps:cNvSpPr>
                        <wps:spPr bwMode="auto">
                          <a:xfrm>
                            <a:off x="1073" y="13646"/>
                            <a:ext cx="4416" cy="1172"/>
                          </a:xfrm>
                          <a:custGeom>
                            <a:avLst/>
                            <a:gdLst>
                              <a:gd name="T0" fmla="+- 0 1073 1073"/>
                              <a:gd name="T1" fmla="*/ T0 w 4416"/>
                              <a:gd name="T2" fmla="+- 0 14818 13646"/>
                              <a:gd name="T3" fmla="*/ 14818 h 1172"/>
                              <a:gd name="T4" fmla="+- 0 5489 1073"/>
                              <a:gd name="T5" fmla="*/ T4 w 4416"/>
                              <a:gd name="T6" fmla="+- 0 14818 13646"/>
                              <a:gd name="T7" fmla="*/ 14818 h 1172"/>
                              <a:gd name="T8" fmla="+- 0 5489 1073"/>
                              <a:gd name="T9" fmla="*/ T8 w 4416"/>
                              <a:gd name="T10" fmla="+- 0 13646 13646"/>
                              <a:gd name="T11" fmla="*/ 13646 h 1172"/>
                              <a:gd name="T12" fmla="+- 0 1073 1073"/>
                              <a:gd name="T13" fmla="*/ T12 w 4416"/>
                              <a:gd name="T14" fmla="+- 0 13646 13646"/>
                              <a:gd name="T15" fmla="*/ 13646 h 1172"/>
                              <a:gd name="T16" fmla="+- 0 1073 1073"/>
                              <a:gd name="T17" fmla="*/ T16 w 4416"/>
                              <a:gd name="T18" fmla="+- 0 14818 13646"/>
                              <a:gd name="T19" fmla="*/ 1481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6" h="1172">
                                <a:moveTo>
                                  <a:pt x="0" y="1172"/>
                                </a:moveTo>
                                <a:lnTo>
                                  <a:pt x="4416" y="1172"/>
                                </a:lnTo>
                                <a:lnTo>
                                  <a:pt x="4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781A3" id="Group 70" o:spid="_x0000_s1026" style="position:absolute;margin-left:53.65pt;margin-top:682.3pt;width:220.8pt;height:58.6pt;z-index:-48040;mso-position-horizontal-relative:page;mso-position-vertical-relative:page" coordorigin="1073,13646" coordsize="441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">
                <v:shape id="Freeform 71" o:spid="_x0000_s1027" style="position:absolute;left:1073;top:13646;width:4416;height:1172;visibility:visible;mso-wrap-style:square;v-text-anchor:top" coordsize="441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" path="m,1172r4416,l4416,,,,,1172xe" filled="f" strokeweight=".72pt">
                  <v:path arrowok="t" o:connecttype="custom" o:connectlocs="0,14818;4416,14818;4416,13646;0,13646;0,14818" o:connectangles="0,0,0,0,0"/>
                </v:shape>
                <w10:wrap anchorx="page" anchory="page"/>
              </v:group>
            </w:pict>
          </mc:Fallback>
        </mc:AlternateContent>
      </w:r>
    </w:p>
    <w:p w:rsidR="00D660C3" w:rsidRDefault="00D660C3">
      <w:pPr>
        <w:rPr>
          <w:sz w:val="2"/>
          <w:szCs w:val="2"/>
        </w:rPr>
        <w:sectPr w:rsidR="00D660C3">
          <w:pgSz w:w="11920" w:h="16850"/>
          <w:pgMar w:top="1600" w:right="60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464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6003290</wp:posOffset>
                </wp:positionV>
                <wp:extent cx="6925310" cy="2705100"/>
                <wp:effectExtent l="0" t="2540" r="3810" b="0"/>
                <wp:wrapNone/>
                <wp:docPr id="12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2705100"/>
                          <a:chOff x="293" y="9454"/>
                          <a:chExt cx="10906" cy="4260"/>
                        </a:xfrm>
                      </wpg:grpSpPr>
                      <wpg:grpSp>
                        <wpg:cNvPr id="124" name="Group 68"/>
                        <wpg:cNvGrpSpPr>
                          <a:grpSpLocks/>
                        </wpg:cNvGrpSpPr>
                        <wpg:grpSpPr bwMode="auto">
                          <a:xfrm>
                            <a:off x="293" y="12588"/>
                            <a:ext cx="10906" cy="368"/>
                            <a:chOff x="293" y="12588"/>
                            <a:chExt cx="10906" cy="368"/>
                          </a:xfrm>
                        </wpg:grpSpPr>
                        <wps:wsp>
                          <wps:cNvPr id="126" name="Freeform 69"/>
                          <wps:cNvSpPr>
                            <a:spLocks/>
                          </wps:cNvSpPr>
                          <wps:spPr bwMode="auto">
                            <a:xfrm>
                              <a:off x="293" y="12588"/>
                              <a:ext cx="10906" cy="368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0906"/>
                                <a:gd name="T2" fmla="+- 0 12955 12588"/>
                                <a:gd name="T3" fmla="*/ 12955 h 368"/>
                                <a:gd name="T4" fmla="+- 0 11198 293"/>
                                <a:gd name="T5" fmla="*/ T4 w 10906"/>
                                <a:gd name="T6" fmla="+- 0 12955 12588"/>
                                <a:gd name="T7" fmla="*/ 12955 h 368"/>
                                <a:gd name="T8" fmla="+- 0 11198 293"/>
                                <a:gd name="T9" fmla="*/ T8 w 10906"/>
                                <a:gd name="T10" fmla="+- 0 12588 12588"/>
                                <a:gd name="T11" fmla="*/ 12588 h 368"/>
                                <a:gd name="T12" fmla="+- 0 293 293"/>
                                <a:gd name="T13" fmla="*/ T12 w 10906"/>
                                <a:gd name="T14" fmla="+- 0 12588 12588"/>
                                <a:gd name="T15" fmla="*/ 12588 h 368"/>
                                <a:gd name="T16" fmla="+- 0 293 293"/>
                                <a:gd name="T17" fmla="*/ T16 w 10906"/>
                                <a:gd name="T18" fmla="+- 0 12955 12588"/>
                                <a:gd name="T19" fmla="*/ 1295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368">
                                  <a:moveTo>
                                    <a:pt x="0" y="367"/>
                                  </a:moveTo>
                                  <a:lnTo>
                                    <a:pt x="10905" y="367"/>
                                  </a:lnTo>
                                  <a:lnTo>
                                    <a:pt x="10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6"/>
                        <wpg:cNvGrpSpPr>
                          <a:grpSpLocks/>
                        </wpg:cNvGrpSpPr>
                        <wpg:grpSpPr bwMode="auto">
                          <a:xfrm>
                            <a:off x="293" y="12955"/>
                            <a:ext cx="10906" cy="252"/>
                            <a:chOff x="293" y="12955"/>
                            <a:chExt cx="10906" cy="252"/>
                          </a:xfrm>
                        </wpg:grpSpPr>
                        <wps:wsp>
                          <wps:cNvPr id="130" name="Freeform 67"/>
                          <wps:cNvSpPr>
                            <a:spLocks/>
                          </wps:cNvSpPr>
                          <wps:spPr bwMode="auto">
                            <a:xfrm>
                              <a:off x="293" y="12955"/>
                              <a:ext cx="10906" cy="25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0906"/>
                                <a:gd name="T2" fmla="+- 0 13207 12955"/>
                                <a:gd name="T3" fmla="*/ 13207 h 252"/>
                                <a:gd name="T4" fmla="+- 0 11198 293"/>
                                <a:gd name="T5" fmla="*/ T4 w 10906"/>
                                <a:gd name="T6" fmla="+- 0 13207 12955"/>
                                <a:gd name="T7" fmla="*/ 13207 h 252"/>
                                <a:gd name="T8" fmla="+- 0 11198 293"/>
                                <a:gd name="T9" fmla="*/ T8 w 10906"/>
                                <a:gd name="T10" fmla="+- 0 12955 12955"/>
                                <a:gd name="T11" fmla="*/ 12955 h 252"/>
                                <a:gd name="T12" fmla="+- 0 293 293"/>
                                <a:gd name="T13" fmla="*/ T12 w 10906"/>
                                <a:gd name="T14" fmla="+- 0 12955 12955"/>
                                <a:gd name="T15" fmla="*/ 12955 h 252"/>
                                <a:gd name="T16" fmla="+- 0 293 293"/>
                                <a:gd name="T17" fmla="*/ T16 w 10906"/>
                                <a:gd name="T18" fmla="+- 0 13207 12955"/>
                                <a:gd name="T19" fmla="*/ 1320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2">
                                  <a:moveTo>
                                    <a:pt x="0" y="252"/>
                                  </a:moveTo>
                                  <a:lnTo>
                                    <a:pt x="10905" y="252"/>
                                  </a:lnTo>
                                  <a:lnTo>
                                    <a:pt x="10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4"/>
                        <wpg:cNvGrpSpPr>
                          <a:grpSpLocks/>
                        </wpg:cNvGrpSpPr>
                        <wpg:grpSpPr bwMode="auto">
                          <a:xfrm>
                            <a:off x="293" y="13207"/>
                            <a:ext cx="10906" cy="255"/>
                            <a:chOff x="293" y="13207"/>
                            <a:chExt cx="10906" cy="255"/>
                          </a:xfrm>
                        </wpg:grpSpPr>
                        <wps:wsp>
                          <wps:cNvPr id="134" name="Freeform 65"/>
                          <wps:cNvSpPr>
                            <a:spLocks/>
                          </wps:cNvSpPr>
                          <wps:spPr bwMode="auto">
                            <a:xfrm>
                              <a:off x="293" y="13207"/>
                              <a:ext cx="10906" cy="255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0906"/>
                                <a:gd name="T2" fmla="+- 0 13461 13207"/>
                                <a:gd name="T3" fmla="*/ 13461 h 255"/>
                                <a:gd name="T4" fmla="+- 0 11198 293"/>
                                <a:gd name="T5" fmla="*/ T4 w 10906"/>
                                <a:gd name="T6" fmla="+- 0 13461 13207"/>
                                <a:gd name="T7" fmla="*/ 13461 h 255"/>
                                <a:gd name="T8" fmla="+- 0 11198 293"/>
                                <a:gd name="T9" fmla="*/ T8 w 10906"/>
                                <a:gd name="T10" fmla="+- 0 13207 13207"/>
                                <a:gd name="T11" fmla="*/ 13207 h 255"/>
                                <a:gd name="T12" fmla="+- 0 293 293"/>
                                <a:gd name="T13" fmla="*/ T12 w 10906"/>
                                <a:gd name="T14" fmla="+- 0 13207 13207"/>
                                <a:gd name="T15" fmla="*/ 13207 h 255"/>
                                <a:gd name="T16" fmla="+- 0 293 293"/>
                                <a:gd name="T17" fmla="*/ T16 w 10906"/>
                                <a:gd name="T18" fmla="+- 0 13461 13207"/>
                                <a:gd name="T19" fmla="*/ 1346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5">
                                  <a:moveTo>
                                    <a:pt x="0" y="254"/>
                                  </a:moveTo>
                                  <a:lnTo>
                                    <a:pt x="10905" y="254"/>
                                  </a:lnTo>
                                  <a:lnTo>
                                    <a:pt x="10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1"/>
                        <wpg:cNvGrpSpPr>
                          <a:grpSpLocks/>
                        </wpg:cNvGrpSpPr>
                        <wpg:grpSpPr bwMode="auto">
                          <a:xfrm>
                            <a:off x="293" y="13461"/>
                            <a:ext cx="10906" cy="252"/>
                            <a:chOff x="293" y="13461"/>
                            <a:chExt cx="10906" cy="252"/>
                          </a:xfrm>
                        </wpg:grpSpPr>
                        <wps:wsp>
                          <wps:cNvPr id="138" name="Freeform 63"/>
                          <wps:cNvSpPr>
                            <a:spLocks/>
                          </wps:cNvSpPr>
                          <wps:spPr bwMode="auto">
                            <a:xfrm>
                              <a:off x="293" y="13461"/>
                              <a:ext cx="10906" cy="25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0906"/>
                                <a:gd name="T2" fmla="+- 0 13713 13461"/>
                                <a:gd name="T3" fmla="*/ 13713 h 252"/>
                                <a:gd name="T4" fmla="+- 0 11198 293"/>
                                <a:gd name="T5" fmla="*/ T4 w 10906"/>
                                <a:gd name="T6" fmla="+- 0 13713 13461"/>
                                <a:gd name="T7" fmla="*/ 13713 h 252"/>
                                <a:gd name="T8" fmla="+- 0 11198 293"/>
                                <a:gd name="T9" fmla="*/ T8 w 10906"/>
                                <a:gd name="T10" fmla="+- 0 13461 13461"/>
                                <a:gd name="T11" fmla="*/ 13461 h 252"/>
                                <a:gd name="T12" fmla="+- 0 293 293"/>
                                <a:gd name="T13" fmla="*/ T12 w 10906"/>
                                <a:gd name="T14" fmla="+- 0 13461 13461"/>
                                <a:gd name="T15" fmla="*/ 13461 h 252"/>
                                <a:gd name="T16" fmla="+- 0 293 293"/>
                                <a:gd name="T17" fmla="*/ T16 w 10906"/>
                                <a:gd name="T18" fmla="+- 0 13713 13461"/>
                                <a:gd name="T19" fmla="*/ 137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2">
                                  <a:moveTo>
                                    <a:pt x="0" y="252"/>
                                  </a:moveTo>
                                  <a:lnTo>
                                    <a:pt x="10905" y="252"/>
                                  </a:lnTo>
                                  <a:lnTo>
                                    <a:pt x="10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9" y="9454"/>
                              <a:ext cx="7349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D6CC3" id="Group 60" o:spid="_x0000_s1026" style="position:absolute;margin-left:14.65pt;margin-top:472.7pt;width:545.3pt;height:213pt;z-index:-48016;mso-position-horizontal-relative:page;mso-position-vertical-relative:page" coordorigin="293,9454" coordsize="10906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">
                <v:group id="Group 68" o:spid="_x0000_s1027" style="position:absolute;left:293;top:12588;width:10906;height:368" coordorigin="293,12588" coordsize="1090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9" o:spid="_x0000_s1028" style="position:absolute;left:293;top:12588;width:10906;height:368;visibility:visible;mso-wrap-style:square;v-text-anchor:top" coordsize="10906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" path="m,367r10905,l10905,,,,,367xe" fillcolor="#00af50" stroked="f">
                    <v:path arrowok="t" o:connecttype="custom" o:connectlocs="0,12955;10905,12955;10905,12588;0,12588;0,12955" o:connectangles="0,0,0,0,0"/>
                  </v:shape>
                </v:group>
                <v:group id="Group 66" o:spid="_x0000_s1029" style="position:absolute;left:293;top:12955;width:10906;height:252" coordorigin="293,12955" coordsize="109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67" o:spid="_x0000_s1030" style="position:absolute;left:293;top:12955;width:10906;height:252;visibility:visible;mso-wrap-style:square;v-text-anchor:top" coordsize="109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" path="m,252r10905,l10905,,,,,252xe" fillcolor="#00af50" stroked="f">
                    <v:path arrowok="t" o:connecttype="custom" o:connectlocs="0,13207;10905,13207;10905,12955;0,12955;0,13207" o:connectangles="0,0,0,0,0"/>
                  </v:shape>
                </v:group>
                <v:group id="Group 64" o:spid="_x0000_s1031" style="position:absolute;left:293;top:13207;width:10906;height:255" coordorigin="293,13207" coordsize="1090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65" o:spid="_x0000_s1032" style="position:absolute;left:293;top:13207;width:10906;height:255;visibility:visible;mso-wrap-style:square;v-text-anchor:top" coordsize="1090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" path="m,254r10905,l10905,,,,,254xe" fillcolor="#00af50" stroked="f">
                    <v:path arrowok="t" o:connecttype="custom" o:connectlocs="0,13461;10905,13461;10905,13207;0,13207;0,13461" o:connectangles="0,0,0,0,0"/>
                  </v:shape>
                </v:group>
                <v:group id="Group 61" o:spid="_x0000_s1033" style="position:absolute;left:293;top:13461;width:10906;height:252" coordorigin="293,13461" coordsize="109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63" o:spid="_x0000_s1034" style="position:absolute;left:293;top:13461;width:10906;height:252;visibility:visible;mso-wrap-style:square;v-text-anchor:top" coordsize="109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" path="m,252r10905,l10905,,,,,252xe" fillcolor="#00af50" stroked="f">
                    <v:path arrowok="t" o:connecttype="custom" o:connectlocs="0,13713;10905,13713;10905,13461;0,13461;0,13713" o:connectangles="0,0,0,0,0"/>
                  </v:shape>
                  <v:shape id="Picture 62" o:spid="_x0000_s1035" type="#_x0000_t75" style="position:absolute;left:2059;top:9454;width:7349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">
                    <v:imagedata r:id="rId20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8488" behindDoc="1" locked="0" layoutInCell="1" allowOverlap="1">
            <wp:simplePos x="0" y="0"/>
            <wp:positionH relativeFrom="page">
              <wp:posOffset>186055</wp:posOffset>
            </wp:positionH>
            <wp:positionV relativeFrom="page">
              <wp:posOffset>1751330</wp:posOffset>
            </wp:positionV>
            <wp:extent cx="6545580" cy="1480185"/>
            <wp:effectExtent l="0" t="0" r="0" b="0"/>
            <wp:wrapNone/>
            <wp:docPr id="12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8512" behindDoc="1" locked="0" layoutInCell="1" allowOverlap="1">
            <wp:simplePos x="0" y="0"/>
            <wp:positionH relativeFrom="page">
              <wp:posOffset>3741420</wp:posOffset>
            </wp:positionH>
            <wp:positionV relativeFrom="page">
              <wp:posOffset>3519170</wp:posOffset>
            </wp:positionV>
            <wp:extent cx="2165350" cy="1623060"/>
            <wp:effectExtent l="0" t="0" r="0" b="0"/>
            <wp:wrapNone/>
            <wp:docPr id="11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268536" behindDoc="1" locked="0" layoutInCell="1" allowOverlap="1">
            <wp:simplePos x="0" y="0"/>
            <wp:positionH relativeFrom="page">
              <wp:posOffset>5548630</wp:posOffset>
            </wp:positionH>
            <wp:positionV relativeFrom="page">
              <wp:posOffset>9144000</wp:posOffset>
            </wp:positionV>
            <wp:extent cx="1286510" cy="525780"/>
            <wp:effectExtent l="0" t="0" r="0" b="0"/>
            <wp:wrapNone/>
            <wp:docPr id="11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1122"/>
      </w:tblGrid>
      <w:tr w:rsidR="00D660C3">
        <w:trPr>
          <w:trHeight w:hRule="exact" w:val="838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pacing w:val="-2"/>
                <w:sz w:val="28"/>
              </w:rPr>
              <w:t>Multiplcation</w:t>
            </w:r>
          </w:p>
          <w:p w:rsidR="00D660C3" w:rsidRDefault="00B6270D">
            <w:pPr>
              <w:pStyle w:val="TableParagraph"/>
              <w:ind w:left="102" w:right="6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Vocabulary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Part, </w:t>
            </w:r>
            <w:r>
              <w:rPr>
                <w:rFonts w:ascii="Arial"/>
                <w:spacing w:val="-2"/>
              </w:rPr>
              <w:t>whole,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cube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numbers,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prime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numbers,</w:t>
            </w:r>
            <w:r>
              <w:rPr>
                <w:rFonts w:ascii="Arial"/>
                <w:spacing w:val="-1"/>
              </w:rPr>
              <w:t xml:space="preserve"> square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numbers,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common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factors,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prime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number,</w:t>
            </w:r>
            <w:r>
              <w:rPr>
                <w:rFonts w:ascii="Times New Roman"/>
                <w:spacing w:val="65"/>
              </w:rPr>
              <w:t xml:space="preserve"> </w:t>
            </w:r>
            <w:r>
              <w:rPr>
                <w:rFonts w:ascii="Arial"/>
                <w:spacing w:val="-1"/>
              </w:rPr>
              <w:t>prime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factors 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composite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numbers</w:t>
            </w:r>
          </w:p>
        </w:tc>
      </w:tr>
      <w:tr w:rsidR="00D660C3">
        <w:trPr>
          <w:trHeight w:hRule="exact" w:val="262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Multiplying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four </w:t>
            </w:r>
            <w:r>
              <w:rPr>
                <w:rFonts w:ascii="Arial"/>
                <w:spacing w:val="-2"/>
              </w:rPr>
              <w:t>digit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numbers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two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digits</w:t>
            </w:r>
            <w:r>
              <w:rPr>
                <w:rFonts w:ascii="Arial"/>
                <w:spacing w:val="-2"/>
              </w:rPr>
              <w:t xml:space="preserve"> using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long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multiplication</w:t>
            </w:r>
          </w:p>
        </w:tc>
      </w:tr>
      <w:tr w:rsidR="00D660C3">
        <w:trPr>
          <w:trHeight w:hRule="exact" w:val="6375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41" w:lineRule="auto"/>
              <w:ind w:left="102" w:right="16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Children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taught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2"/>
              </w:rPr>
              <w:t xml:space="preserve">approximate </w:t>
            </w:r>
            <w:r>
              <w:rPr>
                <w:rFonts w:ascii="Arial"/>
                <w:spacing w:val="-1"/>
              </w:rPr>
              <w:t>first, e.g. for 72</w:t>
            </w:r>
            <w:r>
              <w:rPr>
                <w:rFonts w:ascii="Arial"/>
              </w:rPr>
              <w:t xml:space="preserve"> 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38, they</w:t>
            </w:r>
            <w:r>
              <w:rPr>
                <w:rFonts w:ascii="Arial"/>
                <w:spacing w:val="-2"/>
              </w:rPr>
              <w:t xml:space="preserve"> will</w:t>
            </w:r>
            <w:r>
              <w:rPr>
                <w:rFonts w:ascii="Arial"/>
              </w:rPr>
              <w:t xml:space="preserve"> use </w:t>
            </w:r>
            <w:r>
              <w:rPr>
                <w:rFonts w:ascii="Arial"/>
                <w:spacing w:val="-1"/>
              </w:rPr>
              <w:t>rounding: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72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x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38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approximately</w:t>
            </w:r>
            <w:r>
              <w:rPr>
                <w:rFonts w:ascii="Times New Roman"/>
                <w:spacing w:val="95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70 </w:t>
            </w:r>
            <w:r>
              <w:rPr>
                <w:rFonts w:ascii="Arial"/>
              </w:rPr>
              <w:t>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40</w:t>
            </w:r>
            <w:r>
              <w:rPr>
                <w:rFonts w:ascii="Arial"/>
              </w:rPr>
              <w:t xml:space="preserve"> =</w:t>
            </w:r>
            <w:r>
              <w:rPr>
                <w:rFonts w:ascii="Arial"/>
                <w:spacing w:val="-1"/>
              </w:rPr>
              <w:t xml:space="preserve"> 2800, 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use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approximation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check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reasonableness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their </w:t>
            </w:r>
            <w:r>
              <w:rPr>
                <w:rFonts w:ascii="Arial"/>
                <w:spacing w:val="-2"/>
              </w:rPr>
              <w:t>answer.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D660C3" w:rsidRDefault="00D660C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D660C3" w:rsidRDefault="00B6270D">
            <w:pPr>
              <w:pStyle w:val="TableParagraph"/>
              <w:spacing w:line="760" w:lineRule="atLeast"/>
              <w:ind w:left="102" w:right="14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When children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start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multiply </w:t>
            </w:r>
            <w:r>
              <w:rPr>
                <w:rFonts w:ascii="Arial"/>
                <w:spacing w:val="-1"/>
              </w:rPr>
              <w:t>3d</w:t>
            </w:r>
            <w:r>
              <w:rPr>
                <w:rFonts w:ascii="Arial"/>
              </w:rPr>
              <w:t xml:space="preserve"> x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3d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4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2d etc,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confident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abstract:</w:t>
            </w:r>
            <w:r>
              <w:rPr>
                <w:rFonts w:ascii="Times New Roman"/>
                <w:spacing w:val="4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get</w:t>
            </w:r>
            <w:r>
              <w:rPr>
                <w:rFonts w:ascii="Arial"/>
                <w:spacing w:val="-1"/>
              </w:rPr>
              <w:t xml:space="preserve"> 744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children</w:t>
            </w:r>
            <w:r>
              <w:rPr>
                <w:rFonts w:ascii="Arial"/>
                <w:spacing w:val="-2"/>
              </w:rPr>
              <w:t xml:space="preserve"> 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6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124</w:t>
            </w:r>
          </w:p>
          <w:p w:rsidR="00D660C3" w:rsidRDefault="00B6270D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get</w:t>
            </w:r>
            <w:r>
              <w:rPr>
                <w:rFonts w:ascii="Arial"/>
                <w:spacing w:val="-1"/>
              </w:rPr>
              <w:t xml:space="preserve"> 240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they</w:t>
            </w:r>
            <w:r>
              <w:rPr>
                <w:rFonts w:ascii="Arial"/>
                <w:spacing w:val="-2"/>
              </w:rPr>
              <w:t xml:space="preserve"> 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solved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20 </w:t>
            </w:r>
            <w:r>
              <w:rPr>
                <w:rFonts w:ascii="Arial"/>
              </w:rPr>
              <w:t>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124</w:t>
            </w:r>
          </w:p>
        </w:tc>
      </w:tr>
      <w:tr w:rsidR="00D660C3">
        <w:trPr>
          <w:trHeight w:hRule="exact" w:val="4214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tabs>
                <w:tab w:val="left" w:pos="4645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Using</w:t>
            </w:r>
            <w:r>
              <w:rPr>
                <w:rFonts w:ascii="Arial"/>
                <w:b/>
                <w:spacing w:val="-8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the</w:t>
            </w:r>
            <w:r>
              <w:rPr>
                <w:rFonts w:asci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bar</w:t>
            </w:r>
            <w:r>
              <w:rPr>
                <w:rFonts w:asci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to</w:t>
            </w:r>
            <w:r>
              <w:rPr>
                <w:rFonts w:asci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support</w:t>
            </w:r>
            <w:r>
              <w:rPr>
                <w:rFonts w:ascii="Arial"/>
                <w:b/>
                <w:spacing w:val="-9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  <w:u w:val="thick" w:color="000000"/>
              </w:rPr>
              <w:t>multiplication</w:t>
            </w:r>
            <w:r>
              <w:rPr>
                <w:rFonts w:ascii="Arial"/>
                <w:b/>
                <w:w w:val="99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 w:color="000000"/>
              </w:rPr>
              <w:tab/>
            </w:r>
          </w:p>
          <w:p w:rsidR="00D660C3" w:rsidRDefault="00D660C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C3" w:rsidRDefault="00B6270D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cost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to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sun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sports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centre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is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£4375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week.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How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much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would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it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cost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to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run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for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16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weeks?</w:t>
            </w:r>
          </w:p>
        </w:tc>
      </w:tr>
      <w:tr w:rsidR="00D660C3">
        <w:trPr>
          <w:trHeight w:hRule="exact" w:val="1137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line="363" w:lineRule="exact"/>
              <w:ind w:righ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Division</w:t>
            </w:r>
          </w:p>
          <w:p w:rsidR="00D660C3" w:rsidRDefault="00B6270D">
            <w:pPr>
              <w:pStyle w:val="TableParagraph"/>
              <w:spacing w:line="253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Vocabulary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see </w:t>
            </w:r>
            <w:r>
              <w:rPr>
                <w:rFonts w:ascii="Arial"/>
                <w:spacing w:val="-2"/>
              </w:rPr>
              <w:t>year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4</w:t>
            </w:r>
          </w:p>
          <w:p w:rsidR="00D660C3" w:rsidRDefault="00B6270D">
            <w:pPr>
              <w:pStyle w:val="TableParagraph"/>
              <w:spacing w:before="1"/>
              <w:ind w:left="102" w:right="2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Part,</w:t>
            </w:r>
            <w:r>
              <w:rPr>
                <w:rFonts w:ascii="Arial"/>
                <w:spacing w:val="-2"/>
              </w:rPr>
              <w:t xml:space="preserve"> whole,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common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factors,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number, </w:t>
            </w:r>
            <w:r>
              <w:rPr>
                <w:rFonts w:ascii="Arial"/>
                <w:spacing w:val="-2"/>
              </w:rPr>
              <w:t>prime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factors,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composite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numbers,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short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division,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square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number,</w:t>
            </w:r>
            <w:r>
              <w:rPr>
                <w:rFonts w:ascii="Times New Roman"/>
                <w:spacing w:val="87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cube number, </w:t>
            </w:r>
            <w:r>
              <w:rPr>
                <w:rFonts w:ascii="Arial"/>
                <w:spacing w:val="-2"/>
              </w:rPr>
              <w:t>inverse,</w:t>
            </w:r>
          </w:p>
        </w:tc>
      </w:tr>
      <w:tr w:rsidR="00D660C3">
        <w:trPr>
          <w:trHeight w:hRule="exact" w:val="516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41" w:lineRule="auto"/>
              <w:ind w:left="102" w:right="8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Dividing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four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digit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numbers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digit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including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numbers</w:t>
            </w:r>
            <w:r>
              <w:rPr>
                <w:rFonts w:ascii="Arial"/>
                <w:spacing w:val="-2"/>
              </w:rPr>
              <w:t xml:space="preserve"> where</w:t>
            </w:r>
            <w:r>
              <w:rPr>
                <w:rFonts w:ascii="Arial"/>
                <w:spacing w:val="-1"/>
              </w:rPr>
              <w:t xml:space="preserve"> remainders are left.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Begin</w:t>
            </w:r>
            <w:r>
              <w:rPr>
                <w:rFonts w:ascii="Arial"/>
              </w:rPr>
              <w:t xml:space="preserve"> to</w:t>
            </w:r>
            <w:r>
              <w:rPr>
                <w:rFonts w:ascii="Times New Roman"/>
                <w:spacing w:val="81"/>
              </w:rPr>
              <w:t xml:space="preserve"> </w:t>
            </w:r>
            <w:r>
              <w:rPr>
                <w:rFonts w:ascii="Arial"/>
                <w:spacing w:val="-1"/>
              </w:rPr>
              <w:t>remove place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holders</w:t>
            </w:r>
          </w:p>
        </w:tc>
      </w:tr>
      <w:tr w:rsidR="00D660C3">
        <w:trPr>
          <w:trHeight w:hRule="exact" w:val="1699"/>
        </w:trPr>
        <w:tc>
          <w:tcPr>
            <w:tcW w:w="1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53" w:line="289" w:lineRule="auto"/>
              <w:ind w:left="102" w:right="3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Short</w:t>
            </w:r>
            <w:r>
              <w:rPr>
                <w:rFonts w:ascii="Arial"/>
                <w:b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division</w:t>
            </w:r>
            <w:r>
              <w:rPr>
                <w:rFonts w:ascii="Arial"/>
                <w:b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spacing w:val="1"/>
                <w:sz w:val="19"/>
              </w:rPr>
              <w:t>with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remainders: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Now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that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pupils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are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introduced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examples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that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give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rise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Times New Roman"/>
                <w:spacing w:val="5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remainder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answers,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division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needs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have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real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life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problem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solving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context,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 xml:space="preserve">where </w:t>
            </w:r>
            <w:r>
              <w:rPr>
                <w:rFonts w:ascii="Arial"/>
                <w:b/>
                <w:spacing w:val="-1"/>
                <w:sz w:val="19"/>
              </w:rPr>
              <w:t>pupils</w:t>
            </w:r>
            <w:r>
              <w:rPr>
                <w:rFonts w:ascii="Times New Roman"/>
                <w:b/>
                <w:spacing w:val="71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consider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meaning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of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remainder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and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  <w:u w:val="thick" w:color="000000"/>
              </w:rPr>
              <w:t>how</w:t>
            </w:r>
            <w:r>
              <w:rPr>
                <w:rFonts w:ascii="Arial"/>
                <w:b/>
                <w:spacing w:val="1"/>
                <w:sz w:val="19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to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express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it,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ie.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as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fraction,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decimal,</w:t>
            </w:r>
            <w:r>
              <w:rPr>
                <w:rFonts w:ascii="Times New Roman"/>
                <w:spacing w:val="6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as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rounded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number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value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depending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upon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context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problem</w:t>
            </w:r>
          </w:p>
        </w:tc>
      </w:tr>
    </w:tbl>
    <w:p w:rsidR="00D660C3" w:rsidRDefault="00D660C3">
      <w:pPr>
        <w:spacing w:line="289" w:lineRule="auto"/>
        <w:rPr>
          <w:rFonts w:ascii="Arial" w:eastAsia="Arial" w:hAnsi="Arial" w:cs="Arial"/>
          <w:sz w:val="19"/>
          <w:szCs w:val="19"/>
        </w:rPr>
        <w:sectPr w:rsidR="00D660C3">
          <w:headerReference w:type="default" r:id="rId213"/>
          <w:pgSz w:w="11920" w:h="16850"/>
          <w:pgMar w:top="820" w:right="500" w:bottom="280" w:left="80" w:header="0" w:footer="0" w:gutter="0"/>
          <w:cols w:space="720"/>
        </w:sectPr>
      </w:pPr>
    </w:p>
    <w:p w:rsidR="00D660C3" w:rsidRDefault="00D660C3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D660C3" w:rsidRDefault="00D8012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7062470" cy="1582420"/>
                <wp:effectExtent l="12065" t="5080" r="12065" b="12700"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1582420"/>
                          <a:chOff x="0" y="0"/>
                          <a:chExt cx="11122" cy="2492"/>
                        </a:xfrm>
                      </wpg:grpSpPr>
                      <pic:pic xmlns:pic="http://schemas.openxmlformats.org/drawingml/2006/picture">
                        <pic:nvPicPr>
                          <pic:cNvPr id="11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626"/>
                            <a:ext cx="3785" cy="1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22" cy="2492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60C3" w:rsidRDefault="00B6270D">
                              <w:pPr>
                                <w:tabs>
                                  <w:tab w:val="left" w:pos="3667"/>
                                </w:tabs>
                                <w:spacing w:before="54"/>
                                <w:ind w:left="10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 w:color="000000"/>
                                </w:rPr>
                                <w:t>Using</w:t>
                              </w:r>
                              <w:r>
                                <w:rPr>
                                  <w:rFonts w:ascii="Arial"/>
                                  <w:b/>
                                  <w:u w:val="thick" w:color="000000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u w:val="thick" w:color="000000"/>
                                </w:rPr>
                                <w:t>bar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u w:val="thick" w:color="00000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 w:color="000000"/>
                                </w:rPr>
                                <w:t xml:space="preserve"> support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u w:val="thick" w:color="000000"/>
                                </w:rPr>
                                <w:t>division</w:t>
                              </w:r>
                              <w:r>
                                <w:rPr>
                                  <w:rFonts w:ascii="Arial"/>
                                  <w:b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u w:val="thick" w:color="000000"/>
                                </w:rPr>
                                <w:tab/>
                              </w:r>
                            </w:p>
                            <w:p w:rsidR="00D660C3" w:rsidRDefault="00B6270D">
                              <w:pPr>
                                <w:spacing w:before="112" w:line="291" w:lineRule="auto"/>
                                <w:ind w:left="102" w:right="4695"/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</w:rPr>
                                <w:t>Frank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has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4920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apples. He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needs </w:t>
                              </w:r>
                              <w:r>
                                <w:rPr>
                                  <w:rFonts w:ascii="Arial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put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them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baskets</w:t>
                              </w:r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>40.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many baskets</w:t>
                              </w:r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does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>need?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54" style="width:556.1pt;height:124.6pt;mso-position-horizontal-relative:char;mso-position-vertical-relative:line" coordsize="11122,2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">
                <v:shape id="Picture 56" o:spid="_x0000_s1055" type="#_x0000_t75" style="position:absolute;left:6948;top:626;width:378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">
                  <v:imagedata r:id="rId215" o:title=""/>
                </v:shape>
                <v:shape id="Text Box 55" o:spid="_x0000_s1056" type="#_x0000_t202" style="position:absolute;width:1112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" filled="f" strokeweight=".58pt">
                  <v:textbox inset="0,0,0,0">
                    <w:txbxContent>
                      <w:p w:rsidR="00D660C3" w:rsidRDefault="00B6270D">
                        <w:pPr>
                          <w:tabs>
                            <w:tab w:val="left" w:pos="3667"/>
                          </w:tabs>
                          <w:spacing w:before="54"/>
                          <w:ind w:left="1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u w:val="thick" w:color="000000"/>
                          </w:rPr>
                          <w:t>Using</w:t>
                        </w:r>
                        <w:r>
                          <w:rPr>
                            <w:rFonts w:ascii="Arial"/>
                            <w:b/>
                            <w:u w:val="thick" w:color="000000"/>
                          </w:rPr>
                          <w:t xml:space="preserve"> the</w:t>
                        </w:r>
                        <w:r>
                          <w:rPr>
                            <w:rFonts w:ascii="Arial"/>
                            <w:b/>
                            <w:spacing w:val="-3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u w:val="thick" w:color="000000"/>
                          </w:rPr>
                          <w:t>bar</w:t>
                        </w:r>
                        <w:r>
                          <w:rPr>
                            <w:rFonts w:ascii="Arial"/>
                            <w:b/>
                            <w:spacing w:val="-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u w:val="thick" w:color="000000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2"/>
                            <w:u w:val="thick" w:color="000000"/>
                          </w:rPr>
                          <w:t xml:space="preserve"> support</w:t>
                        </w:r>
                        <w:r>
                          <w:rPr>
                            <w:rFonts w:ascii="Arial"/>
                            <w:b/>
                            <w:spacing w:val="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u w:val="thick" w:color="000000"/>
                          </w:rPr>
                          <w:t>division</w:t>
                        </w:r>
                        <w:r>
                          <w:rPr>
                            <w:rFonts w:ascii="Arial"/>
                            <w:b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u w:val="thick" w:color="000000"/>
                          </w:rPr>
                          <w:tab/>
                        </w:r>
                      </w:p>
                      <w:p w:rsidR="00D660C3" w:rsidRDefault="00B6270D">
                        <w:pPr>
                          <w:spacing w:before="112" w:line="291" w:lineRule="auto"/>
                          <w:ind w:left="102" w:right="4695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/>
                            <w:spacing w:val="-1"/>
                          </w:rPr>
                          <w:t>Frank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has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4920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apples. He</w:t>
                        </w:r>
                        <w:r>
                          <w:rPr>
                            <w:rFonts w:ascii="Arial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needs </w:t>
                        </w:r>
                        <w:r>
                          <w:rPr>
                            <w:rFonts w:ascii="Arial"/>
                          </w:rPr>
                          <w:t>to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put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them </w:t>
                        </w:r>
                        <w:r>
                          <w:rPr>
                            <w:rFonts w:ascii="Arial"/>
                            <w:spacing w:val="-2"/>
                          </w:rPr>
                          <w:t>into</w:t>
                        </w:r>
                        <w:r>
                          <w:rPr>
                            <w:rFonts w:ascii="Arial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baskets</w:t>
                        </w:r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of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</w:rPr>
                          <w:t>40.</w:t>
                        </w:r>
                        <w:r>
                          <w:rPr>
                            <w:rFonts w:ascii="Times New Roman"/>
                            <w:spacing w:val="3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How</w:t>
                        </w:r>
                        <w:r>
                          <w:rPr>
                            <w:rFonts w:ascii="Arial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many baskets</w:t>
                        </w:r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does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he</w:t>
                        </w:r>
                        <w:r>
                          <w:rPr>
                            <w:rFonts w:ascii="Arial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</w:rPr>
                          <w:t>need?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660C3" w:rsidRDefault="00D660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60C3">
          <w:headerReference w:type="default" r:id="rId216"/>
          <w:pgSz w:w="11920" w:h="16850"/>
          <w:pgMar w:top="240" w:right="500" w:bottom="280" w:left="80" w:header="0" w:footer="0" w:gutter="0"/>
          <w:cols w:space="720"/>
        </w:sectPr>
      </w:pPr>
    </w:p>
    <w:p w:rsidR="00D660C3" w:rsidRDefault="00D80126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60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710565</wp:posOffset>
                </wp:positionV>
                <wp:extent cx="685165" cy="1270"/>
                <wp:effectExtent l="13970" t="12065" r="15240" b="15240"/>
                <wp:wrapNone/>
                <wp:docPr id="10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1119"/>
                          <a:chExt cx="1079" cy="2"/>
                        </a:xfrm>
                      </wpg:grpSpPr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847" y="1119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F6FE" id="Group 52" o:spid="_x0000_s1026" style="position:absolute;margin-left:42.35pt;margin-top:55.95pt;width:53.95pt;height:.1pt;z-index:-47872;mso-position-horizontal-relative:page" coordorigin="847,1119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">
                <v:shape id="Freeform 53" o:spid="_x0000_s1027" style="position:absolute;left:847;top:1119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" path="m,l1078,e" filled="f" strokeweight="1.18pt">
                  <v:path arrowok="t" o:connecttype="custom" o:connectlocs="0,0;107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632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1273810</wp:posOffset>
                </wp:positionV>
                <wp:extent cx="3556000" cy="1673860"/>
                <wp:effectExtent l="0" t="3810" r="1270" b="0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0" cy="1673860"/>
                          <a:chOff x="1973" y="2006"/>
                          <a:chExt cx="5600" cy="2636"/>
                        </a:xfrm>
                      </wpg:grpSpPr>
                      <pic:pic xmlns:pic="http://schemas.openxmlformats.org/drawingml/2006/picture">
                        <pic:nvPicPr>
                          <pic:cNvPr id="9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2006"/>
                            <a:ext cx="5599" cy="2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3105"/>
                            <a:ext cx="158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" name="Group 48"/>
                        <wpg:cNvGrpSpPr>
                          <a:grpSpLocks/>
                        </wpg:cNvGrpSpPr>
                        <wpg:grpSpPr bwMode="auto">
                          <a:xfrm>
                            <a:off x="2290" y="3148"/>
                            <a:ext cx="1440" cy="2"/>
                            <a:chOff x="2290" y="3148"/>
                            <a:chExt cx="1440" cy="2"/>
                          </a:xfrm>
                        </wpg:grpSpPr>
                        <wps:wsp>
                          <wps:cNvPr id="104" name="Freeform 49"/>
                          <wps:cNvSpPr>
                            <a:spLocks/>
                          </wps:cNvSpPr>
                          <wps:spPr bwMode="auto">
                            <a:xfrm>
                              <a:off x="2290" y="3148"/>
                              <a:ext cx="1440" cy="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1440"/>
                                <a:gd name="T2" fmla="+- 0 3730 2290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B4C72" id="Group 47" o:spid="_x0000_s1026" style="position:absolute;margin-left:98.65pt;margin-top:100.3pt;width:280pt;height:131.8pt;z-index:-47848;mso-position-horizontal-relative:page" coordorigin="1973,2006" coordsize="5600,2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">
                <v:shape id="Picture 51" o:spid="_x0000_s1027" type="#_x0000_t75" style="position:absolute;left:1973;top:2006;width:559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">
                  <v:imagedata r:id="rId219" o:title=""/>
                </v:shape>
                <v:shape id="Picture 50" o:spid="_x0000_s1028" type="#_x0000_t75" style="position:absolute;left:2218;top:3105;width:158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">
                  <v:imagedata r:id="rId220" o:title=""/>
                </v:shape>
                <v:group id="Group 48" o:spid="_x0000_s1029" style="position:absolute;left:2290;top:3148;width:1440;height:2" coordorigin="2290,3148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49" o:spid="_x0000_s1030" style="position:absolute;left:2290;top:3148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" path="m,l1440,e" filled="f" strokecolor="#0c0c0c" strokeweight=".82pt">
                    <v:path arrowok="t" o:connecttype="custom" o:connectlocs="0,0;144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656" behindDoc="1" locked="0" layoutInCell="1" allowOverlap="1">
                <wp:simplePos x="0" y="0"/>
                <wp:positionH relativeFrom="page">
                  <wp:posOffset>5024755</wp:posOffset>
                </wp:positionH>
                <wp:positionV relativeFrom="page">
                  <wp:posOffset>5433060</wp:posOffset>
                </wp:positionV>
                <wp:extent cx="1742440" cy="1562100"/>
                <wp:effectExtent l="5080" t="3810" r="0" b="0"/>
                <wp:wrapNone/>
                <wp:docPr id="8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562100"/>
                          <a:chOff x="7913" y="8556"/>
                          <a:chExt cx="2744" cy="2460"/>
                        </a:xfrm>
                      </wpg:grpSpPr>
                      <pic:pic xmlns:pic="http://schemas.openxmlformats.org/drawingml/2006/picture">
                        <pic:nvPicPr>
                          <pic:cNvPr id="8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8556"/>
                            <a:ext cx="2743" cy="2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10447"/>
                            <a:ext cx="241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42"/>
                        <wpg:cNvGrpSpPr>
                          <a:grpSpLocks/>
                        </wpg:cNvGrpSpPr>
                        <wpg:grpSpPr bwMode="auto">
                          <a:xfrm>
                            <a:off x="8117" y="10524"/>
                            <a:ext cx="2242" cy="2"/>
                            <a:chOff x="8117" y="10524"/>
                            <a:chExt cx="2242" cy="2"/>
                          </a:xfrm>
                        </wpg:grpSpPr>
                        <wps:wsp>
                          <wps:cNvPr id="88" name="Freeform 44"/>
                          <wps:cNvSpPr>
                            <a:spLocks/>
                          </wps:cNvSpPr>
                          <wps:spPr bwMode="auto">
                            <a:xfrm>
                              <a:off x="8117" y="10524"/>
                              <a:ext cx="2242" cy="2"/>
                            </a:xfrm>
                            <a:custGeom>
                              <a:avLst/>
                              <a:gdLst>
                                <a:gd name="T0" fmla="+- 0 8117 8117"/>
                                <a:gd name="T1" fmla="*/ T0 w 2242"/>
                                <a:gd name="T2" fmla="+- 0 10358 8117"/>
                                <a:gd name="T3" fmla="*/ T2 w 2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2">
                                  <a:moveTo>
                                    <a:pt x="0" y="0"/>
                                  </a:moveTo>
                                  <a:lnTo>
                                    <a:pt x="2241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9" y="9134"/>
                              <a:ext cx="1805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40"/>
                        <wpg:cNvGrpSpPr>
                          <a:grpSpLocks/>
                        </wpg:cNvGrpSpPr>
                        <wpg:grpSpPr bwMode="auto">
                          <a:xfrm>
                            <a:off x="8318" y="9208"/>
                            <a:ext cx="1632" cy="2"/>
                            <a:chOff x="8318" y="9208"/>
                            <a:chExt cx="1632" cy="2"/>
                          </a:xfrm>
                        </wpg:grpSpPr>
                        <wps:wsp>
                          <wps:cNvPr id="94" name="Freeform 41"/>
                          <wps:cNvSpPr>
                            <a:spLocks/>
                          </wps:cNvSpPr>
                          <wps:spPr bwMode="auto">
                            <a:xfrm>
                              <a:off x="8318" y="9208"/>
                              <a:ext cx="1632" cy="2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T0 w 1632"/>
                                <a:gd name="T2" fmla="+- 0 9950 8318"/>
                                <a:gd name="T3" fmla="*/ T2 w 1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2">
                                  <a:moveTo>
                                    <a:pt x="0" y="0"/>
                                  </a:move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760D8" id="Group 39" o:spid="_x0000_s1026" style="position:absolute;margin-left:395.65pt;margin-top:427.8pt;width:137.2pt;height:123pt;z-index:-47824;mso-position-horizontal-relative:page;mso-position-vertical-relative:page" coordorigin="7913,8556" coordsize="2744,2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LD+7IgsHAAALBwAAFQAA&#10;AGRycy9tZWRpYS9pbWFnZTMuanBlZ//Y/+AAEEpGSUYAAQEBAGAAYAAA/9sAQwADAgIDAgIDAwMD&#10;BAMDBAUIBQUEBAUKBwcGCAwKDAwLCgsLDQ4SEA0OEQ4LCxAWEBETFBUVFQwPFxgWFBgSFBUU/9sA&#10;QwEDBAQFBAUJBQUJFA0LDRQUFBQUFBQUFBQUFBQUFBQUFBQUFBQUFBQUFBQUFBQUFBQUFBQUFBQU&#10;FBQUFBQUFBQU/8AAEQgAEg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">
                <v:shape id="Picture 46" o:spid="_x0000_s1027" type="#_x0000_t75" style="position:absolute;left:7913;top:8556;width:2743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">
                  <v:imagedata r:id="rId224" o:title=""/>
                </v:shape>
                <v:shape id="Picture 45" o:spid="_x0000_s1028" type="#_x0000_t75" style="position:absolute;left:8035;top:10447;width:241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">
                  <v:imagedata r:id="rId225" o:title=""/>
                </v:shape>
                <v:group id="Group 42" o:spid="_x0000_s1029" style="position:absolute;left:8117;top:10524;width:2242;height:2" coordorigin="8117,10524" coordsize="2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44" o:spid="_x0000_s1030" style="position:absolute;left:8117;top:10524;width:2242;height:2;visibility:visible;mso-wrap-style:square;v-text-anchor:top" coordsize="2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" path="m,l2241,e" filled="f" strokecolor="#0c0c0c" strokeweight="2.74pt">
                    <v:path arrowok="t" o:connecttype="custom" o:connectlocs="0,0;2241,0" o:connectangles="0,0"/>
                  </v:shape>
                  <v:shape id="Picture 43" o:spid="_x0000_s1031" type="#_x0000_t75" style="position:absolute;left:8239;top:9134;width:180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">
                    <v:imagedata r:id="rId226" o:title=""/>
                  </v:shape>
                </v:group>
                <v:group id="Group 40" o:spid="_x0000_s1032" style="position:absolute;left:8318;top:9208;width:1632;height:2" coordorigin="8318,9208" coordsize="1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41" o:spid="_x0000_s1033" style="position:absolute;left:8318;top:9208;width:1632;height:2;visibility:visible;mso-wrap-style:square;v-text-anchor:top" coordsize="1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" path="m,l1632,e" filled="f" strokecolor="#0c0c0c" strokeweight="2.62pt">
                    <v:path arrowok="t" o:connecttype="custom" o:connectlocs="0,0;163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270D">
        <w:rPr>
          <w:rFonts w:ascii="Arial"/>
          <w:sz w:val="40"/>
        </w:rPr>
        <w:t>Year</w:t>
      </w:r>
      <w:r w:rsidR="00B6270D">
        <w:rPr>
          <w:rFonts w:ascii="Arial"/>
          <w:spacing w:val="-1"/>
          <w:sz w:val="40"/>
        </w:rPr>
        <w:t xml:space="preserve"> </w:t>
      </w:r>
      <w:r w:rsidR="00B6270D">
        <w:rPr>
          <w:rFonts w:ascii="Arial"/>
          <w:sz w:val="40"/>
        </w:rPr>
        <w:t xml:space="preserve">6 </w:t>
      </w:r>
      <w:r w:rsidR="00B6270D">
        <w:rPr>
          <w:rFonts w:ascii="Arial"/>
          <w:spacing w:val="-1"/>
          <w:sz w:val="40"/>
        </w:rPr>
        <w:t>(supporting</w:t>
      </w:r>
      <w:r w:rsidR="00B6270D">
        <w:rPr>
          <w:rFonts w:ascii="Arial"/>
          <w:spacing w:val="-2"/>
          <w:sz w:val="40"/>
        </w:rPr>
        <w:t xml:space="preserve"> </w:t>
      </w:r>
      <w:r w:rsidR="00B6270D">
        <w:rPr>
          <w:rFonts w:ascii="Arial"/>
          <w:spacing w:val="-1"/>
          <w:sz w:val="40"/>
        </w:rPr>
        <w:t>transition</w:t>
      </w:r>
      <w:r w:rsidR="00B6270D">
        <w:rPr>
          <w:rFonts w:ascii="Arial"/>
          <w:sz w:val="40"/>
        </w:rPr>
        <w:t xml:space="preserve"> </w:t>
      </w:r>
      <w:r w:rsidR="00B6270D">
        <w:rPr>
          <w:rFonts w:ascii="Arial"/>
          <w:spacing w:val="-1"/>
          <w:sz w:val="40"/>
        </w:rPr>
        <w:t>into</w:t>
      </w:r>
      <w:r w:rsidR="00B6270D">
        <w:rPr>
          <w:rFonts w:ascii="Arial"/>
          <w:spacing w:val="-2"/>
          <w:sz w:val="40"/>
        </w:rPr>
        <w:t xml:space="preserve"> </w:t>
      </w:r>
      <w:r w:rsidR="00B6270D">
        <w:rPr>
          <w:rFonts w:ascii="Arial"/>
          <w:sz w:val="40"/>
        </w:rPr>
        <w:t>Year</w:t>
      </w:r>
      <w:r w:rsidR="00B6270D">
        <w:rPr>
          <w:rFonts w:ascii="Arial"/>
          <w:spacing w:val="-4"/>
          <w:sz w:val="40"/>
        </w:rPr>
        <w:t xml:space="preserve"> </w:t>
      </w:r>
      <w:r w:rsidR="00B6270D">
        <w:rPr>
          <w:rFonts w:ascii="Arial"/>
          <w:spacing w:val="-1"/>
          <w:sz w:val="40"/>
        </w:rPr>
        <w:t>7)</w: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59"/>
      </w:tblGrid>
      <w:tr w:rsidR="00D660C3">
        <w:trPr>
          <w:trHeight w:hRule="exact" w:val="871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9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6"/>
                <w:sz w:val="32"/>
              </w:rPr>
              <w:t>A</w:t>
            </w:r>
            <w:r>
              <w:rPr>
                <w:rFonts w:ascii="Arial"/>
                <w:b/>
                <w:spacing w:val="1"/>
                <w:sz w:val="32"/>
              </w:rPr>
              <w:t>dd</w:t>
            </w:r>
            <w:r>
              <w:rPr>
                <w:rFonts w:ascii="Arial"/>
                <w:b/>
                <w:spacing w:val="2"/>
                <w:sz w:val="32"/>
              </w:rPr>
              <w:t>i</w:t>
            </w:r>
            <w:r>
              <w:rPr>
                <w:rFonts w:ascii="Arial"/>
                <w:b/>
                <w:sz w:val="32"/>
              </w:rPr>
              <w:t>ti</w:t>
            </w:r>
            <w:r>
              <w:rPr>
                <w:rFonts w:ascii="Arial"/>
                <w:b/>
                <w:spacing w:val="1"/>
                <w:sz w:val="32"/>
              </w:rPr>
              <w:t>o</w:t>
            </w:r>
            <w:r>
              <w:rPr>
                <w:rFonts w:ascii="Arial"/>
                <w:b/>
                <w:sz w:val="32"/>
              </w:rPr>
              <w:t>n</w:t>
            </w:r>
          </w:p>
          <w:p w:rsidR="00D660C3" w:rsidRDefault="00B6270D">
            <w:pPr>
              <w:pStyle w:val="TableParagraph"/>
              <w:spacing w:before="6"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</w:t>
            </w:r>
          </w:p>
        </w:tc>
      </w:tr>
      <w:tr w:rsidR="00D660C3">
        <w:trPr>
          <w:trHeight w:hRule="exact" w:val="310"/>
        </w:trPr>
        <w:tc>
          <w:tcPr>
            <w:tcW w:w="10459" w:type="dxa"/>
            <w:tcBorders>
              <w:top w:val="single" w:sz="19" w:space="0" w:color="00AF50"/>
              <w:left w:val="single" w:sz="5" w:space="0" w:color="000000"/>
              <w:bottom w:val="single" w:sz="13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several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numbers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three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places</w:t>
            </w:r>
          </w:p>
        </w:tc>
      </w:tr>
      <w:tr w:rsidR="00D660C3">
        <w:trPr>
          <w:trHeight w:hRule="exact" w:val="3021"/>
        </w:trPr>
        <w:tc>
          <w:tcPr>
            <w:tcW w:w="10459" w:type="dxa"/>
            <w:tcBorders>
              <w:top w:val="single" w:sz="13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150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7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Adding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using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bar.</w:t>
            </w:r>
          </w:p>
          <w:p w:rsidR="00D660C3" w:rsidRDefault="00B6270D">
            <w:pPr>
              <w:pStyle w:val="TableParagraph"/>
              <w:spacing w:line="200" w:lineRule="atLeas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4500301" cy="755903"/>
                  <wp:effectExtent l="0" t="0" r="0" b="0"/>
                  <wp:docPr id="139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51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301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870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11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Subtraction</w:t>
            </w:r>
          </w:p>
          <w:p w:rsidR="00D660C3" w:rsidRDefault="00B6270D">
            <w:pPr>
              <w:pStyle w:val="TableParagraph"/>
              <w:spacing w:before="3"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</w:t>
            </w:r>
          </w:p>
        </w:tc>
      </w:tr>
      <w:tr w:rsidR="00D660C3">
        <w:trPr>
          <w:trHeight w:hRule="exact" w:val="309"/>
        </w:trPr>
        <w:tc>
          <w:tcPr>
            <w:tcW w:w="10459" w:type="dxa"/>
            <w:tcBorders>
              <w:top w:val="single" w:sz="18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70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Subtracting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increasingly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large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more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complex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values</w:t>
            </w:r>
          </w:p>
        </w:tc>
      </w:tr>
      <w:tr w:rsidR="00D660C3">
        <w:trPr>
          <w:trHeight w:hRule="exact" w:val="2561"/>
        </w:trPr>
        <w:tc>
          <w:tcPr>
            <w:tcW w:w="10459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Very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important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range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contexts-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measures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money.</w:t>
            </w:r>
          </w:p>
        </w:tc>
      </w:tr>
      <w:tr w:rsidR="00D660C3">
        <w:trPr>
          <w:trHeight w:hRule="exact" w:val="3687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subtraction.</w:t>
            </w: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11"/>
              <w:rPr>
                <w:rFonts w:ascii="Arial" w:eastAsia="Arial" w:hAnsi="Arial" w:cs="Arial"/>
                <w:sz w:val="10"/>
                <w:szCs w:val="10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14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379967" cy="1214723"/>
                  <wp:effectExtent l="0" t="0" r="0" b="0"/>
                  <wp:docPr id="141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2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967" cy="121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D660C3" w:rsidRDefault="00D660C3">
      <w:pPr>
        <w:rPr>
          <w:rFonts w:ascii="Arial" w:eastAsia="Arial" w:hAnsi="Arial" w:cs="Arial"/>
          <w:sz w:val="17"/>
          <w:szCs w:val="17"/>
        </w:rPr>
        <w:sectPr w:rsidR="00D660C3">
          <w:headerReference w:type="default" r:id="rId229"/>
          <w:pgSz w:w="11920" w:h="16850"/>
          <w:pgMar w:top="1120" w:right="600" w:bottom="280" w:left="620" w:header="0" w:footer="0" w:gutter="0"/>
          <w:cols w:space="720"/>
        </w:sectPr>
      </w:pPr>
    </w:p>
    <w:p w:rsidR="00D660C3" w:rsidRDefault="00D8012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68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591820</wp:posOffset>
                </wp:positionV>
                <wp:extent cx="685165" cy="1270"/>
                <wp:effectExtent l="13970" t="10795" r="15240" b="6985"/>
                <wp:wrapNone/>
                <wp:docPr id="7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932"/>
                          <a:chExt cx="1079" cy="2"/>
                        </a:xfrm>
                      </wpg:grpSpPr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847" y="932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1B52E" id="Group 37" o:spid="_x0000_s1026" style="position:absolute;margin-left:42.35pt;margin-top:46.6pt;width:53.95pt;height:.1pt;z-index:-47800;mso-position-horizontal-relative:page;mso-position-vertical-relative:page" coordorigin="847,932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wcEYQMAAN8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">
                <v:shape id="Freeform 38" o:spid="_x0000_s1027" style="position:absolute;left:847;top:932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70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3822065</wp:posOffset>
                </wp:positionV>
                <wp:extent cx="685165" cy="1270"/>
                <wp:effectExtent l="13970" t="12065" r="15240" b="15240"/>
                <wp:wrapNone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270"/>
                          <a:chOff x="847" y="6019"/>
                          <a:chExt cx="1079" cy="2"/>
                        </a:xfrm>
                      </wpg:grpSpPr>
                      <wps:wsp>
                        <wps:cNvPr id="74" name="Freeform 36"/>
                        <wps:cNvSpPr>
                          <a:spLocks/>
                        </wps:cNvSpPr>
                        <wps:spPr bwMode="auto">
                          <a:xfrm>
                            <a:off x="847" y="6019"/>
                            <a:ext cx="1079" cy="2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1079"/>
                              <a:gd name="T2" fmla="+- 0 1925 847"/>
                              <a:gd name="T3" fmla="*/ T2 w 1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20070" id="Group 35" o:spid="_x0000_s1026" style="position:absolute;margin-left:42.35pt;margin-top:300.95pt;width:53.95pt;height:.1pt;z-index:-47776;mso-position-horizontal-relative:page;mso-position-vertical-relative:page" coordorigin="847,6019" coordsize="1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zbXwMAAOE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">
                <v:shape id="Freeform 36" o:spid="_x0000_s1027" style="position:absolute;left:847;top:6019;width:1079;height:2;visibility:visible;mso-wrap-style:square;v-text-anchor:top" coordsize="1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" path="m,l1078,e" filled="f" strokeweight="1.18pt">
                  <v:path arrowok="t" o:connecttype="custom" o:connectlocs="0,0;1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728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1276985</wp:posOffset>
                </wp:positionV>
                <wp:extent cx="1091565" cy="803275"/>
                <wp:effectExtent l="5080" t="635" r="0" b="0"/>
                <wp:wrapNone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565" cy="803275"/>
                          <a:chOff x="6773" y="2011"/>
                          <a:chExt cx="1719" cy="1265"/>
                        </a:xfrm>
                      </wpg:grpSpPr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" y="2011"/>
                            <a:ext cx="1644" cy="1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2952"/>
                            <a:ext cx="1589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31"/>
                        <wpg:cNvGrpSpPr>
                          <a:grpSpLocks/>
                        </wpg:cNvGrpSpPr>
                        <wpg:grpSpPr bwMode="auto">
                          <a:xfrm>
                            <a:off x="6974" y="3001"/>
                            <a:ext cx="1440" cy="2"/>
                            <a:chOff x="6974" y="3001"/>
                            <a:chExt cx="1440" cy="2"/>
                          </a:xfrm>
                        </wpg:grpSpPr>
                        <wps:wsp>
                          <wps:cNvPr id="70" name="Freeform 32"/>
                          <wps:cNvSpPr>
                            <a:spLocks/>
                          </wps:cNvSpPr>
                          <wps:spPr bwMode="auto">
                            <a:xfrm>
                              <a:off x="6974" y="3001"/>
                              <a:ext cx="1440" cy="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440"/>
                                <a:gd name="T2" fmla="+- 0 8414 6974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BB033" id="Group 30" o:spid="_x0000_s1026" style="position:absolute;margin-left:338.65pt;margin-top:100.55pt;width:85.95pt;height:63.25pt;z-index:-47752;mso-position-horizontal-relative:page;mso-position-vertical-relative:page" coordorigin="6773,2011" coordsize="1719,1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">
                <v:shape id="Picture 34" o:spid="_x0000_s1027" type="#_x0000_t75" style="position:absolute;left:6773;top:2011;width:1644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">
                  <v:imagedata r:id="rId232" o:title=""/>
                </v:shape>
                <v:shape id="Picture 33" o:spid="_x0000_s1028" type="#_x0000_t75" style="position:absolute;left:6902;top:2952;width:1589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">
                  <v:imagedata r:id="rId233" o:title=""/>
                </v:shape>
                <v:group id="Group 31" o:spid="_x0000_s1029" style="position:absolute;left:6974;top:3001;width:1440;height:2" coordorigin="6974,3001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2" o:spid="_x0000_s1030" style="position:absolute;left:6974;top:3001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" path="m,l1440,e" filled="f" strokecolor="#0c0c0c" strokeweight="1.42pt">
                    <v:path arrowok="t" o:connecttype="custom" o:connectlocs="0,0;14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68752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972185</wp:posOffset>
                </wp:positionV>
                <wp:extent cx="1571625" cy="1196340"/>
                <wp:effectExtent l="3175" t="635" r="0" b="3175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1196340"/>
                          <a:chOff x="3230" y="1531"/>
                          <a:chExt cx="2475" cy="1884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531"/>
                            <a:ext cx="2474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3127"/>
                            <a:ext cx="2126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" name="Group 26"/>
                        <wpg:cNvGrpSpPr>
                          <a:grpSpLocks/>
                        </wpg:cNvGrpSpPr>
                        <wpg:grpSpPr bwMode="auto">
                          <a:xfrm>
                            <a:off x="3550" y="3179"/>
                            <a:ext cx="1980" cy="2"/>
                            <a:chOff x="3550" y="3179"/>
                            <a:chExt cx="1980" cy="2"/>
                          </a:xfrm>
                        </wpg:grpSpPr>
                        <wps:wsp>
                          <wps:cNvPr id="60" name="Freeform 27"/>
                          <wps:cNvSpPr>
                            <a:spLocks/>
                          </wps:cNvSpPr>
                          <wps:spPr bwMode="auto">
                            <a:xfrm>
                              <a:off x="3550" y="3179"/>
                              <a:ext cx="1980" cy="2"/>
                            </a:xfrm>
                            <a:custGeom>
                              <a:avLst/>
                              <a:gdLst>
                                <a:gd name="T0" fmla="+- 0 3550 3550"/>
                                <a:gd name="T1" fmla="*/ T0 w 1980"/>
                                <a:gd name="T2" fmla="+- 0 5530 3550"/>
                                <a:gd name="T3" fmla="*/ T2 w 1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0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D143D" id="Group 25" o:spid="_x0000_s1026" style="position:absolute;margin-left:161.5pt;margin-top:76.55pt;width:123.75pt;height:94.2pt;z-index:-47728;mso-position-horizontal-relative:page;mso-position-vertical-relative:page" coordorigin="3230,1531" coordsize="2475,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">
                <v:shape id="Picture 29" o:spid="_x0000_s1027" type="#_x0000_t75" style="position:absolute;left:3230;top:1531;width:2474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">
                  <v:imagedata r:id="rId236" o:title=""/>
                </v:shape>
                <v:shape id="Picture 28" o:spid="_x0000_s1028" type="#_x0000_t75" style="position:absolute;left:3480;top:3127;width:2126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">
                  <v:imagedata r:id="rId237" o:title=""/>
                </v:shape>
                <v:group id="Group 26" o:spid="_x0000_s1029" style="position:absolute;left:3550;top:3179;width:1980;height:2" coordorigin="3550,3179" coordsize="1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7" o:spid="_x0000_s1030" style="position:absolute;left:3550;top:3179;width:1980;height:2;visibility:visible;mso-wrap-style:square;v-text-anchor:top" coordsize="1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" path="m,l1980,e" filled="f" strokecolor="#0c0c0c" strokeweight="1.42pt">
                    <v:path arrowok="t" o:connecttype="custom" o:connectlocs="0,0;198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68776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4411980</wp:posOffset>
            </wp:positionV>
            <wp:extent cx="1624965" cy="771525"/>
            <wp:effectExtent l="0" t="0" r="0" b="0"/>
            <wp:wrapNone/>
            <wp:docPr id="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459"/>
      </w:tblGrid>
      <w:tr w:rsidR="00D660C3">
        <w:trPr>
          <w:trHeight w:hRule="exact" w:val="873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8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7"/>
              <w:ind w:right="176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Multiplication</w:t>
            </w:r>
          </w:p>
          <w:p w:rsidR="00D660C3" w:rsidRDefault="00B6270D">
            <w:pPr>
              <w:pStyle w:val="TableParagraph"/>
              <w:spacing w:before="6"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previous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factor</w:t>
            </w:r>
          </w:p>
        </w:tc>
      </w:tr>
      <w:tr w:rsidR="00D660C3">
        <w:trPr>
          <w:trHeight w:hRule="exact" w:val="310"/>
        </w:trPr>
        <w:tc>
          <w:tcPr>
            <w:tcW w:w="10459" w:type="dxa"/>
            <w:tcBorders>
              <w:top w:val="single" w:sz="18" w:space="0" w:color="00AF5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Short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multiplication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two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places.</w:t>
            </w:r>
          </w:p>
        </w:tc>
      </w:tr>
      <w:tr w:rsidR="00D660C3">
        <w:trPr>
          <w:trHeight w:hRule="exact" w:val="2150"/>
        </w:trPr>
        <w:tc>
          <w:tcPr>
            <w:tcW w:w="10459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D660C3"/>
        </w:tc>
      </w:tr>
      <w:tr w:rsidR="00D660C3">
        <w:trPr>
          <w:trHeight w:hRule="exact" w:val="1745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help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multiplication.</w:t>
            </w:r>
          </w:p>
          <w:p w:rsidR="00D660C3" w:rsidRDefault="00B6270D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5617463" cy="920496"/>
                  <wp:effectExtent l="0" t="0" r="0" b="0"/>
                  <wp:docPr id="143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8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63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874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2" w:space="0" w:color="00AF50"/>
              <w:right w:val="single" w:sz="5" w:space="0" w:color="000000"/>
            </w:tcBorders>
            <w:shd w:val="clear" w:color="auto" w:fill="00AF50"/>
          </w:tcPr>
          <w:p w:rsidR="00D660C3" w:rsidRDefault="00B6270D">
            <w:pPr>
              <w:pStyle w:val="TableParagraph"/>
              <w:spacing w:before="3"/>
              <w:ind w:left="1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D</w:t>
            </w:r>
            <w:r>
              <w:rPr>
                <w:rFonts w:ascii="Arial"/>
                <w:b/>
                <w:spacing w:val="-1"/>
                <w:sz w:val="32"/>
              </w:rPr>
              <w:t>ivision</w:t>
            </w:r>
          </w:p>
          <w:p w:rsidR="00D660C3" w:rsidRDefault="00B6270D">
            <w:pPr>
              <w:pStyle w:val="TableParagraph"/>
              <w:spacing w:before="18"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Vocabulary</w:t>
            </w:r>
          </w:p>
          <w:p w:rsidR="00D660C3" w:rsidRDefault="00B6270D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years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whole,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division</w:t>
            </w:r>
          </w:p>
        </w:tc>
      </w:tr>
      <w:tr w:rsidR="00D660C3">
        <w:trPr>
          <w:trHeight w:hRule="exact" w:val="596"/>
        </w:trPr>
        <w:tc>
          <w:tcPr>
            <w:tcW w:w="10459" w:type="dxa"/>
            <w:tcBorders>
              <w:top w:val="single" w:sz="12" w:space="0" w:color="00AF50"/>
              <w:left w:val="single" w:sz="5" w:space="0" w:color="000000"/>
              <w:bottom w:val="single" w:sz="11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4" w:line="244" w:lineRule="auto"/>
              <w:ind w:left="107" w:right="31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Divide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least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digits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by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both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single-digit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2-digit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Times New Roman"/>
                <w:b/>
                <w:spacing w:val="3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(including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decimal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quantities)</w:t>
            </w:r>
          </w:p>
        </w:tc>
      </w:tr>
      <w:tr w:rsidR="00D660C3">
        <w:trPr>
          <w:trHeight w:hRule="exact" w:val="1432"/>
        </w:trPr>
        <w:tc>
          <w:tcPr>
            <w:tcW w:w="10459" w:type="dxa"/>
            <w:tcBorders>
              <w:top w:val="single" w:sz="11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ind w:left="2833" w:right="483" w:hanging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9"/>
              </w:rPr>
              <w:t>Short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sz w:val="19"/>
              </w:rPr>
              <w:t>division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>
              <w:rPr>
                <w:rFonts w:ascii="Arial"/>
                <w:b/>
                <w:color w:val="006EC0"/>
                <w:spacing w:val="1"/>
                <w:sz w:val="19"/>
              </w:rPr>
              <w:t>with</w:t>
            </w:r>
            <w:r>
              <w:rPr>
                <w:rFonts w:ascii="Arial"/>
                <w:b/>
                <w:color w:val="006EC0"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color w:val="006EC0"/>
                <w:spacing w:val="-1"/>
                <w:sz w:val="19"/>
              </w:rPr>
              <w:t>remainders</w:t>
            </w:r>
            <w:r>
              <w:rPr>
                <w:rFonts w:ascii="Arial"/>
                <w:b/>
                <w:spacing w:val="-1"/>
                <w:sz w:val="19"/>
              </w:rPr>
              <w:t>:</w:t>
            </w:r>
            <w:r>
              <w:rPr>
                <w:rFonts w:asci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Pupils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should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continue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method,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Times New Roman"/>
                <w:spacing w:val="8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numbers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at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1"/>
                <w:sz w:val="18"/>
              </w:rPr>
              <w:t xml:space="preserve"> digits,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understand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how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express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remainders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fractions,</w:t>
            </w:r>
            <w:r>
              <w:rPr>
                <w:rFonts w:ascii="Times New Roman"/>
                <w:spacing w:val="6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decimals, whole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remainders, </w:t>
            </w:r>
            <w:r>
              <w:rPr>
                <w:rFonts w:ascii="Arial"/>
                <w:sz w:val="18"/>
              </w:rPr>
              <w:t xml:space="preserve">or </w:t>
            </w:r>
            <w:r>
              <w:rPr>
                <w:rFonts w:ascii="Arial"/>
                <w:spacing w:val="-1"/>
                <w:sz w:val="18"/>
              </w:rPr>
              <w:t>rounded numbers.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life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problem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solving</w:t>
            </w:r>
            <w:r>
              <w:rPr>
                <w:rFonts w:ascii="Times New Roman"/>
                <w:spacing w:val="8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contexts</w:t>
            </w:r>
            <w:r>
              <w:rPr>
                <w:rFonts w:ascii="Arial"/>
                <w:sz w:val="18"/>
              </w:rPr>
              <w:t xml:space="preserve"> need</w:t>
            </w:r>
            <w:r>
              <w:rPr>
                <w:rFonts w:ascii="Arial"/>
                <w:spacing w:val="-1"/>
                <w:sz w:val="18"/>
              </w:rPr>
              <w:t xml:space="preserve"> to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starting point, where pupils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have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consider the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most appropriate</w:t>
            </w:r>
            <w:r>
              <w:rPr>
                <w:rFonts w:ascii="Times New Roman"/>
                <w:spacing w:val="65"/>
                <w:w w:val="9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express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 remainder.</w:t>
            </w:r>
          </w:p>
        </w:tc>
      </w:tr>
      <w:tr w:rsidR="00D660C3">
        <w:trPr>
          <w:trHeight w:hRule="exact" w:val="588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12" w:space="0" w:color="91D050"/>
              <w:right w:val="single" w:sz="5" w:space="0" w:color="000000"/>
            </w:tcBorders>
            <w:shd w:val="clear" w:color="auto" w:fill="91D050"/>
          </w:tcPr>
          <w:p w:rsidR="00D660C3" w:rsidRDefault="00B6270D">
            <w:pPr>
              <w:pStyle w:val="TableParagraph"/>
              <w:spacing w:before="6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Long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division</w:t>
            </w:r>
          </w:p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(this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when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dividing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by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two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digit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numbers)</w:t>
            </w:r>
          </w:p>
        </w:tc>
      </w:tr>
      <w:tr w:rsidR="00D660C3">
        <w:trPr>
          <w:trHeight w:hRule="exact" w:val="3158"/>
        </w:trPr>
        <w:tc>
          <w:tcPr>
            <w:tcW w:w="10459" w:type="dxa"/>
            <w:tcBorders>
              <w:top w:val="single" w:sz="12" w:space="0" w:color="91D05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line="200" w:lineRule="atLeast"/>
              <w:ind w:left="25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419856" cy="1993392"/>
                  <wp:effectExtent l="0" t="0" r="0" b="0"/>
                  <wp:docPr id="145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59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6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C3">
        <w:trPr>
          <w:trHeight w:hRule="exact" w:val="3586"/>
        </w:trPr>
        <w:tc>
          <w:tcPr>
            <w:tcW w:w="10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60C3" w:rsidRDefault="00B6270D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Using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help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divide.</w:t>
            </w:r>
          </w:p>
          <w:p w:rsidR="00D660C3" w:rsidRDefault="00D660C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60C3" w:rsidRDefault="00D660C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D660C3" w:rsidRDefault="00B6270D">
            <w:pPr>
              <w:pStyle w:val="TableParagraph"/>
              <w:spacing w:line="200" w:lineRule="atLeast"/>
              <w:ind w:left="30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819544" cy="1671066"/>
                  <wp:effectExtent l="0" t="0" r="0" b="0"/>
                  <wp:docPr id="14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60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44" cy="167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0C3" w:rsidRDefault="00D660C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D660C3" w:rsidRDefault="00D660C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</w:p>
    <w:p w:rsidR="00D660C3" w:rsidRDefault="00D80126" w:rsidP="00943B53">
      <w:pPr>
        <w:spacing w:before="97"/>
        <w:ind w:left="1060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6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914400" cy="914400"/>
                <wp:effectExtent l="0" t="0" r="0" b="0"/>
                <wp:wrapNone/>
                <wp:docPr id="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C3" w:rsidRDefault="00B6270D">
                            <w:pPr>
                              <w:spacing w:before="52"/>
                              <w:ind w:left="1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left:0;text-align:left;margin-left:0;margin-top:-.05pt;width:1in;height:1in;z-index:-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MNrg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" filled="f" stroked="f">
                <v:textbox inset="0,0,0,0">
                  <w:txbxContent>
                    <w:p w:rsidR="00D660C3" w:rsidRDefault="00B6270D">
                      <w:pPr>
                        <w:spacing w:before="52"/>
                        <w:ind w:left="15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sz w:val="1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660C3">
      <w:headerReference w:type="default" r:id="rId242"/>
      <w:pgSz w:w="11920" w:h="16850"/>
      <w:pgMar w:top="0" w:right="16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C62" w:rsidRDefault="00B6270D">
      <w:r>
        <w:separator/>
      </w:r>
    </w:p>
  </w:endnote>
  <w:endnote w:type="continuationSeparator" w:id="0">
    <w:p w:rsidR="00613C62" w:rsidRDefault="00B6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C62" w:rsidRDefault="00B6270D">
      <w:r>
        <w:separator/>
      </w:r>
    </w:p>
  </w:footnote>
  <w:footnote w:type="continuationSeparator" w:id="0">
    <w:p w:rsidR="00613C62" w:rsidRDefault="00B62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8012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66376" behindDoc="1" locked="0" layoutInCell="1" allowOverlap="1">
              <wp:simplePos x="0" y="0"/>
              <wp:positionH relativeFrom="page">
                <wp:posOffset>3432175</wp:posOffset>
              </wp:positionH>
              <wp:positionV relativeFrom="page">
                <wp:posOffset>750570</wp:posOffset>
              </wp:positionV>
              <wp:extent cx="789940" cy="280035"/>
              <wp:effectExtent l="317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94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0C3" w:rsidRDefault="00B6270D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sz w:val="40"/>
                            </w:rPr>
                            <w:t>Year</w:t>
                          </w: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4A58">
                            <w:rPr>
                              <w:rFonts w:ascii="Arial"/>
                              <w:noProof/>
                              <w:sz w:val="4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270.25pt;margin-top:59.1pt;width:62.2pt;height:22.05pt;z-index:-5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73rQIAAKg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" filled="f" stroked="f">
              <v:textbox inset="0,0,0,0">
                <w:txbxContent>
                  <w:p w:rsidR="00D660C3" w:rsidRDefault="00B6270D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sz w:val="40"/>
                      </w:rPr>
                      <w:t>Year</w:t>
                    </w:r>
                    <w:r>
                      <w:rPr>
                        <w:rFonts w:ascii="Arial"/>
                        <w:spacing w:val="-1"/>
                        <w:sz w:val="4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4A58">
                      <w:rPr>
                        <w:rFonts w:ascii="Arial"/>
                        <w:noProof/>
                        <w:sz w:val="4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8012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66400" behindDoc="1" locked="0" layoutInCell="1" allowOverlap="1">
              <wp:simplePos x="0" y="0"/>
              <wp:positionH relativeFrom="page">
                <wp:posOffset>3433445</wp:posOffset>
              </wp:positionH>
              <wp:positionV relativeFrom="page">
                <wp:posOffset>750570</wp:posOffset>
              </wp:positionV>
              <wp:extent cx="788035" cy="280035"/>
              <wp:effectExtent l="444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03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0C3" w:rsidRDefault="00B6270D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>Year</w:t>
                          </w:r>
                          <w:r>
                            <w:rPr>
                              <w:rFonts w:ascii="Arial"/>
                              <w:sz w:val="4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3B53">
                            <w:rPr>
                              <w:rFonts w:ascii="Arial"/>
                              <w:noProof/>
                              <w:sz w:val="4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270.35pt;margin-top:59.1pt;width:62.05pt;height:22.05pt;z-index:-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" filled="f" stroked="f">
              <v:textbox inset="0,0,0,0">
                <w:txbxContent>
                  <w:p w:rsidR="00D660C3" w:rsidRDefault="00B6270D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spacing w:val="-1"/>
                        <w:sz w:val="40"/>
                      </w:rPr>
                      <w:t>Year</w:t>
                    </w:r>
                    <w:r>
                      <w:rPr>
                        <w:rFonts w:ascii="Arial"/>
                        <w:sz w:val="4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3B53">
                      <w:rPr>
                        <w:rFonts w:ascii="Arial"/>
                        <w:noProof/>
                        <w:sz w:val="4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C3" w:rsidRDefault="00D660C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27A56"/>
    <w:multiLevelType w:val="hybridMultilevel"/>
    <w:tmpl w:val="192C285E"/>
    <w:lvl w:ilvl="0" w:tplc="094E6842">
      <w:start w:val="1"/>
      <w:numFmt w:val="bullet"/>
      <w:lvlText w:val="·"/>
      <w:lvlJc w:val="left"/>
      <w:pPr>
        <w:ind w:left="212" w:hanging="108"/>
      </w:pPr>
      <w:rPr>
        <w:rFonts w:ascii="Arial" w:eastAsia="Arial" w:hAnsi="Arial" w:hint="default"/>
        <w:sz w:val="22"/>
        <w:szCs w:val="22"/>
      </w:rPr>
    </w:lvl>
    <w:lvl w:ilvl="1" w:tplc="392E1ED2">
      <w:start w:val="1"/>
      <w:numFmt w:val="bullet"/>
      <w:lvlText w:val="•"/>
      <w:lvlJc w:val="left"/>
      <w:pPr>
        <w:ind w:left="1207" w:hanging="108"/>
      </w:pPr>
      <w:rPr>
        <w:rFonts w:hint="default"/>
      </w:rPr>
    </w:lvl>
    <w:lvl w:ilvl="2" w:tplc="C18CC930">
      <w:start w:val="1"/>
      <w:numFmt w:val="bullet"/>
      <w:lvlText w:val="•"/>
      <w:lvlJc w:val="left"/>
      <w:pPr>
        <w:ind w:left="2202" w:hanging="108"/>
      </w:pPr>
      <w:rPr>
        <w:rFonts w:hint="default"/>
      </w:rPr>
    </w:lvl>
    <w:lvl w:ilvl="3" w:tplc="C994C0C2">
      <w:start w:val="1"/>
      <w:numFmt w:val="bullet"/>
      <w:lvlText w:val="•"/>
      <w:lvlJc w:val="left"/>
      <w:pPr>
        <w:ind w:left="3198" w:hanging="108"/>
      </w:pPr>
      <w:rPr>
        <w:rFonts w:hint="default"/>
      </w:rPr>
    </w:lvl>
    <w:lvl w:ilvl="4" w:tplc="5F7451CE">
      <w:start w:val="1"/>
      <w:numFmt w:val="bullet"/>
      <w:lvlText w:val="•"/>
      <w:lvlJc w:val="left"/>
      <w:pPr>
        <w:ind w:left="4193" w:hanging="108"/>
      </w:pPr>
      <w:rPr>
        <w:rFonts w:hint="default"/>
      </w:rPr>
    </w:lvl>
    <w:lvl w:ilvl="5" w:tplc="A3E28494">
      <w:start w:val="1"/>
      <w:numFmt w:val="bullet"/>
      <w:lvlText w:val="•"/>
      <w:lvlJc w:val="left"/>
      <w:pPr>
        <w:ind w:left="5188" w:hanging="108"/>
      </w:pPr>
      <w:rPr>
        <w:rFonts w:hint="default"/>
      </w:rPr>
    </w:lvl>
    <w:lvl w:ilvl="6" w:tplc="913629C4">
      <w:start w:val="1"/>
      <w:numFmt w:val="bullet"/>
      <w:lvlText w:val="•"/>
      <w:lvlJc w:val="left"/>
      <w:pPr>
        <w:ind w:left="6183" w:hanging="108"/>
      </w:pPr>
      <w:rPr>
        <w:rFonts w:hint="default"/>
      </w:rPr>
    </w:lvl>
    <w:lvl w:ilvl="7" w:tplc="96FCB302">
      <w:start w:val="1"/>
      <w:numFmt w:val="bullet"/>
      <w:lvlText w:val="•"/>
      <w:lvlJc w:val="left"/>
      <w:pPr>
        <w:ind w:left="7178" w:hanging="108"/>
      </w:pPr>
      <w:rPr>
        <w:rFonts w:hint="default"/>
      </w:rPr>
    </w:lvl>
    <w:lvl w:ilvl="8" w:tplc="FEB62B66">
      <w:start w:val="1"/>
      <w:numFmt w:val="bullet"/>
      <w:lvlText w:val="•"/>
      <w:lvlJc w:val="left"/>
      <w:pPr>
        <w:ind w:left="8174" w:hanging="108"/>
      </w:pPr>
      <w:rPr>
        <w:rFonts w:hint="default"/>
      </w:rPr>
    </w:lvl>
  </w:abstractNum>
  <w:abstractNum w:abstractNumId="1" w15:restartNumberingAfterBreak="0">
    <w:nsid w:val="27AD4572"/>
    <w:multiLevelType w:val="hybridMultilevel"/>
    <w:tmpl w:val="BADE5A3A"/>
    <w:lvl w:ilvl="0" w:tplc="BF06EDCE">
      <w:start w:val="1"/>
      <w:numFmt w:val="bullet"/>
      <w:lvlText w:val=""/>
      <w:lvlJc w:val="left"/>
      <w:pPr>
        <w:ind w:left="322" w:hanging="166"/>
      </w:pPr>
      <w:rPr>
        <w:rFonts w:ascii="Symbol" w:eastAsia="Symbol" w:hAnsi="Symbol" w:hint="default"/>
        <w:w w:val="99"/>
        <w:sz w:val="24"/>
        <w:szCs w:val="24"/>
      </w:rPr>
    </w:lvl>
    <w:lvl w:ilvl="1" w:tplc="8866377C">
      <w:start w:val="1"/>
      <w:numFmt w:val="bullet"/>
      <w:lvlText w:val="•"/>
      <w:lvlJc w:val="left"/>
      <w:pPr>
        <w:ind w:left="1355" w:hanging="166"/>
      </w:pPr>
      <w:rPr>
        <w:rFonts w:hint="default"/>
      </w:rPr>
    </w:lvl>
    <w:lvl w:ilvl="2" w:tplc="002CEAC0">
      <w:start w:val="1"/>
      <w:numFmt w:val="bullet"/>
      <w:lvlText w:val="•"/>
      <w:lvlJc w:val="left"/>
      <w:pPr>
        <w:ind w:left="2387" w:hanging="166"/>
      </w:pPr>
      <w:rPr>
        <w:rFonts w:hint="default"/>
      </w:rPr>
    </w:lvl>
    <w:lvl w:ilvl="3" w:tplc="6764EEE2">
      <w:start w:val="1"/>
      <w:numFmt w:val="bullet"/>
      <w:lvlText w:val="•"/>
      <w:lvlJc w:val="left"/>
      <w:pPr>
        <w:ind w:left="3420" w:hanging="166"/>
      </w:pPr>
      <w:rPr>
        <w:rFonts w:hint="default"/>
      </w:rPr>
    </w:lvl>
    <w:lvl w:ilvl="4" w:tplc="FC665CFE">
      <w:start w:val="1"/>
      <w:numFmt w:val="bullet"/>
      <w:lvlText w:val="•"/>
      <w:lvlJc w:val="left"/>
      <w:pPr>
        <w:ind w:left="4453" w:hanging="166"/>
      </w:pPr>
      <w:rPr>
        <w:rFonts w:hint="default"/>
      </w:rPr>
    </w:lvl>
    <w:lvl w:ilvl="5" w:tplc="EDB26D20">
      <w:start w:val="1"/>
      <w:numFmt w:val="bullet"/>
      <w:lvlText w:val="•"/>
      <w:lvlJc w:val="left"/>
      <w:pPr>
        <w:ind w:left="5486" w:hanging="166"/>
      </w:pPr>
      <w:rPr>
        <w:rFonts w:hint="default"/>
      </w:rPr>
    </w:lvl>
    <w:lvl w:ilvl="6" w:tplc="ED98975E">
      <w:start w:val="1"/>
      <w:numFmt w:val="bullet"/>
      <w:lvlText w:val="•"/>
      <w:lvlJc w:val="left"/>
      <w:pPr>
        <w:ind w:left="6519" w:hanging="166"/>
      </w:pPr>
      <w:rPr>
        <w:rFonts w:hint="default"/>
      </w:rPr>
    </w:lvl>
    <w:lvl w:ilvl="7" w:tplc="79E859E4">
      <w:start w:val="1"/>
      <w:numFmt w:val="bullet"/>
      <w:lvlText w:val="•"/>
      <w:lvlJc w:val="left"/>
      <w:pPr>
        <w:ind w:left="7552" w:hanging="166"/>
      </w:pPr>
      <w:rPr>
        <w:rFonts w:hint="default"/>
      </w:rPr>
    </w:lvl>
    <w:lvl w:ilvl="8" w:tplc="EA9603D8">
      <w:start w:val="1"/>
      <w:numFmt w:val="bullet"/>
      <w:lvlText w:val="•"/>
      <w:lvlJc w:val="left"/>
      <w:pPr>
        <w:ind w:left="8585" w:hanging="166"/>
      </w:pPr>
      <w:rPr>
        <w:rFonts w:hint="default"/>
      </w:rPr>
    </w:lvl>
  </w:abstractNum>
  <w:abstractNum w:abstractNumId="2" w15:restartNumberingAfterBreak="0">
    <w:nsid w:val="2C125C25"/>
    <w:multiLevelType w:val="hybridMultilevel"/>
    <w:tmpl w:val="8054BC40"/>
    <w:lvl w:ilvl="0" w:tplc="7A58F61E">
      <w:start w:val="1"/>
      <w:numFmt w:val="bullet"/>
      <w:lvlText w:val="–"/>
      <w:lvlJc w:val="left"/>
      <w:pPr>
        <w:ind w:left="341" w:hanging="161"/>
      </w:pPr>
      <w:rPr>
        <w:rFonts w:ascii="Arial" w:eastAsia="Arial" w:hAnsi="Arial" w:hint="default"/>
        <w:w w:val="88"/>
        <w:sz w:val="22"/>
        <w:szCs w:val="22"/>
      </w:rPr>
    </w:lvl>
    <w:lvl w:ilvl="1" w:tplc="71C27C0A">
      <w:start w:val="1"/>
      <w:numFmt w:val="bullet"/>
      <w:lvlText w:val="•"/>
      <w:lvlJc w:val="left"/>
      <w:pPr>
        <w:ind w:left="821" w:hanging="360"/>
      </w:pPr>
      <w:rPr>
        <w:rFonts w:ascii="Arial" w:eastAsia="Arial" w:hAnsi="Arial" w:hint="default"/>
        <w:sz w:val="22"/>
        <w:szCs w:val="22"/>
      </w:rPr>
    </w:lvl>
    <w:lvl w:ilvl="2" w:tplc="1A02458A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3" w:tplc="3A5C621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4" w:tplc="6E1828E4">
      <w:start w:val="1"/>
      <w:numFmt w:val="bullet"/>
      <w:lvlText w:val="•"/>
      <w:lvlJc w:val="left"/>
      <w:pPr>
        <w:ind w:left="3977" w:hanging="360"/>
      </w:pPr>
      <w:rPr>
        <w:rFonts w:hint="default"/>
      </w:rPr>
    </w:lvl>
    <w:lvl w:ilvl="5" w:tplc="310859D2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4DEA6476">
      <w:start w:val="1"/>
      <w:numFmt w:val="bullet"/>
      <w:lvlText w:val="•"/>
      <w:lvlJc w:val="left"/>
      <w:pPr>
        <w:ind w:left="6082" w:hanging="360"/>
      </w:pPr>
      <w:rPr>
        <w:rFonts w:hint="default"/>
      </w:rPr>
    </w:lvl>
    <w:lvl w:ilvl="7" w:tplc="6AE41760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8" w:tplc="032ACB56">
      <w:start w:val="1"/>
      <w:numFmt w:val="bullet"/>
      <w:lvlText w:val="•"/>
      <w:lvlJc w:val="left"/>
      <w:pPr>
        <w:ind w:left="8186" w:hanging="360"/>
      </w:pPr>
      <w:rPr>
        <w:rFonts w:hint="default"/>
      </w:rPr>
    </w:lvl>
  </w:abstractNum>
  <w:abstractNum w:abstractNumId="3" w15:restartNumberingAfterBreak="0">
    <w:nsid w:val="2F883DFA"/>
    <w:multiLevelType w:val="multilevel"/>
    <w:tmpl w:val="D4AC7482"/>
    <w:lvl w:ilvl="0">
      <w:start w:val="5"/>
      <w:numFmt w:val="upperLetter"/>
      <w:lvlText w:val="%1"/>
      <w:lvlJc w:val="left"/>
      <w:pPr>
        <w:ind w:left="545" w:hanging="445"/>
        <w:jc w:val="left"/>
      </w:pPr>
      <w:rPr>
        <w:rFonts w:hint="default"/>
      </w:rPr>
    </w:lvl>
    <w:lvl w:ilvl="1">
      <w:start w:val="7"/>
      <w:numFmt w:val="upperLetter"/>
      <w:lvlText w:val="%1.%2."/>
      <w:lvlJc w:val="left"/>
      <w:pPr>
        <w:ind w:left="545" w:hanging="445"/>
        <w:jc w:val="left"/>
      </w:pPr>
      <w:rPr>
        <w:rFonts w:ascii="Calibri" w:eastAsia="Calibri" w:hAnsi="Calibri" w:hint="default"/>
        <w:spacing w:val="-1"/>
        <w:sz w:val="24"/>
        <w:szCs w:val="24"/>
      </w:rPr>
    </w:lvl>
    <w:lvl w:ilvl="2">
      <w:start w:val="1"/>
      <w:numFmt w:val="lowerLetter"/>
      <w:lvlText w:val="%3."/>
      <w:lvlJc w:val="left"/>
      <w:pPr>
        <w:ind w:left="4131" w:hanging="231"/>
        <w:jc w:val="left"/>
      </w:pPr>
      <w:rPr>
        <w:rFonts w:ascii="Calibri" w:eastAsia="Calibri" w:hAnsi="Calibri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5580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04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8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53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77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2" w:hanging="231"/>
      </w:pPr>
      <w:rPr>
        <w:rFonts w:hint="default"/>
      </w:rPr>
    </w:lvl>
  </w:abstractNum>
  <w:abstractNum w:abstractNumId="4" w15:restartNumberingAfterBreak="0">
    <w:nsid w:val="757D190F"/>
    <w:multiLevelType w:val="hybridMultilevel"/>
    <w:tmpl w:val="04188458"/>
    <w:lvl w:ilvl="0" w:tplc="C2A25400">
      <w:start w:val="1"/>
      <w:numFmt w:val="bullet"/>
      <w:lvlText w:val=""/>
      <w:lvlJc w:val="left"/>
      <w:pPr>
        <w:ind w:left="1087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FE3CFE4C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2" w:tplc="346EAA5E">
      <w:start w:val="1"/>
      <w:numFmt w:val="bullet"/>
      <w:lvlText w:val="•"/>
      <w:lvlJc w:val="left"/>
      <w:pPr>
        <w:ind w:left="2984" w:hanging="360"/>
      </w:pPr>
      <w:rPr>
        <w:rFonts w:hint="default"/>
      </w:rPr>
    </w:lvl>
    <w:lvl w:ilvl="3" w:tplc="582299FE">
      <w:start w:val="1"/>
      <w:numFmt w:val="bullet"/>
      <w:lvlText w:val="•"/>
      <w:lvlJc w:val="left"/>
      <w:pPr>
        <w:ind w:left="3932" w:hanging="360"/>
      </w:pPr>
      <w:rPr>
        <w:rFonts w:hint="default"/>
      </w:rPr>
    </w:lvl>
    <w:lvl w:ilvl="4" w:tplc="0B0292F6">
      <w:start w:val="1"/>
      <w:numFmt w:val="bullet"/>
      <w:lvlText w:val="•"/>
      <w:lvlJc w:val="left"/>
      <w:pPr>
        <w:ind w:left="4881" w:hanging="360"/>
      </w:pPr>
      <w:rPr>
        <w:rFonts w:hint="default"/>
      </w:rPr>
    </w:lvl>
    <w:lvl w:ilvl="5" w:tplc="7A36E632">
      <w:start w:val="1"/>
      <w:numFmt w:val="bullet"/>
      <w:lvlText w:val="•"/>
      <w:lvlJc w:val="left"/>
      <w:pPr>
        <w:ind w:left="5829" w:hanging="360"/>
      </w:pPr>
      <w:rPr>
        <w:rFonts w:hint="default"/>
      </w:rPr>
    </w:lvl>
    <w:lvl w:ilvl="6" w:tplc="D11A7778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  <w:lvl w:ilvl="7" w:tplc="9C46A194">
      <w:start w:val="1"/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4F62B0A8">
      <w:start w:val="1"/>
      <w:numFmt w:val="bullet"/>
      <w:lvlText w:val="•"/>
      <w:lvlJc w:val="left"/>
      <w:pPr>
        <w:ind w:left="8674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C3"/>
    <w:rsid w:val="00204A58"/>
    <w:rsid w:val="00613C62"/>
    <w:rsid w:val="00943B53"/>
    <w:rsid w:val="00B6270D"/>
    <w:rsid w:val="00D660C3"/>
    <w:rsid w:val="00D8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AE392445-CB93-43F1-A50D-2F448458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sz w:val="40"/>
      <w:szCs w:val="40"/>
    </w:rPr>
  </w:style>
  <w:style w:type="paragraph" w:styleId="Heading3">
    <w:name w:val="heading 3"/>
    <w:basedOn w:val="Normal"/>
    <w:uiPriority w:val="1"/>
    <w:qFormat/>
    <w:pPr>
      <w:ind w:left="4325"/>
      <w:outlineLvl w:val="2"/>
    </w:pPr>
    <w:rPr>
      <w:rFonts w:ascii="Calibri" w:eastAsia="Calibri" w:hAnsi="Calibri"/>
      <w:sz w:val="36"/>
      <w:szCs w:val="36"/>
    </w:rPr>
  </w:style>
  <w:style w:type="paragraph" w:styleId="Heading4">
    <w:name w:val="heading 4"/>
    <w:basedOn w:val="Normal"/>
    <w:uiPriority w:val="1"/>
    <w:qFormat/>
    <w:pPr>
      <w:ind w:left="4338"/>
      <w:outlineLvl w:val="3"/>
    </w:pPr>
    <w:rPr>
      <w:rFonts w:ascii="Calibri" w:eastAsia="Calibri" w:hAnsi="Calibri"/>
      <w:sz w:val="32"/>
      <w:szCs w:val="32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2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5.jpeg"/><Relationship Id="rId138" Type="http://schemas.openxmlformats.org/officeDocument/2006/relationships/image" Target="media/image127.jpeg"/><Relationship Id="rId159" Type="http://schemas.openxmlformats.org/officeDocument/2006/relationships/image" Target="media/image145.jpeg"/><Relationship Id="rId170" Type="http://schemas.openxmlformats.org/officeDocument/2006/relationships/image" Target="media/image155.jpeg"/><Relationship Id="rId191" Type="http://schemas.openxmlformats.org/officeDocument/2006/relationships/image" Target="media/image172.jpeg"/><Relationship Id="rId205" Type="http://schemas.openxmlformats.org/officeDocument/2006/relationships/image" Target="media/image185.jpeg"/><Relationship Id="rId226" Type="http://schemas.openxmlformats.org/officeDocument/2006/relationships/image" Target="media/image204.jpeg"/><Relationship Id="rId107" Type="http://schemas.openxmlformats.org/officeDocument/2006/relationships/image" Target="media/image97.jpeg"/><Relationship Id="rId11" Type="http://schemas.openxmlformats.org/officeDocument/2006/relationships/image" Target="media/image5.pn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18.jpeg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5" Type="http://schemas.openxmlformats.org/officeDocument/2006/relationships/image" Target="media/image85.jpeg"/><Relationship Id="rId160" Type="http://schemas.openxmlformats.org/officeDocument/2006/relationships/image" Target="media/image146.jpeg"/><Relationship Id="rId181" Type="http://schemas.openxmlformats.org/officeDocument/2006/relationships/header" Target="header11.xml"/><Relationship Id="rId216" Type="http://schemas.openxmlformats.org/officeDocument/2006/relationships/header" Target="header15.xml"/><Relationship Id="rId237" Type="http://schemas.openxmlformats.org/officeDocument/2006/relationships/image" Target="media/image214.jpeg"/><Relationship Id="rId22" Type="http://schemas.openxmlformats.org/officeDocument/2006/relationships/image" Target="media/image16.pn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08.jpeg"/><Relationship Id="rId139" Type="http://schemas.openxmlformats.org/officeDocument/2006/relationships/image" Target="media/image128.png"/><Relationship Id="rId85" Type="http://schemas.openxmlformats.org/officeDocument/2006/relationships/image" Target="media/image76.jpeg"/><Relationship Id="rId150" Type="http://schemas.openxmlformats.org/officeDocument/2006/relationships/image" Target="media/image138.jpeg"/><Relationship Id="rId171" Type="http://schemas.openxmlformats.org/officeDocument/2006/relationships/image" Target="media/image156.jpeg"/><Relationship Id="rId192" Type="http://schemas.openxmlformats.org/officeDocument/2006/relationships/image" Target="media/image173.jpeg"/><Relationship Id="rId206" Type="http://schemas.openxmlformats.org/officeDocument/2006/relationships/image" Target="media/image186.jpeg"/><Relationship Id="rId227" Type="http://schemas.openxmlformats.org/officeDocument/2006/relationships/image" Target="media/image205.jpeg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98.png"/><Relationship Id="rId129" Type="http://schemas.openxmlformats.org/officeDocument/2006/relationships/image" Target="media/image119.jpeg"/><Relationship Id="rId54" Type="http://schemas.openxmlformats.org/officeDocument/2006/relationships/image" Target="media/image47.png"/><Relationship Id="rId75" Type="http://schemas.openxmlformats.org/officeDocument/2006/relationships/image" Target="media/image68.jpeg"/><Relationship Id="rId96" Type="http://schemas.openxmlformats.org/officeDocument/2006/relationships/image" Target="media/image86.jpeg"/><Relationship Id="rId140" Type="http://schemas.openxmlformats.org/officeDocument/2006/relationships/image" Target="media/image129.jpeg"/><Relationship Id="rId161" Type="http://schemas.openxmlformats.org/officeDocument/2006/relationships/image" Target="media/image147.jpeg"/><Relationship Id="rId182" Type="http://schemas.openxmlformats.org/officeDocument/2006/relationships/image" Target="media/image164.jpeg"/><Relationship Id="rId217" Type="http://schemas.openxmlformats.org/officeDocument/2006/relationships/image" Target="media/image195.jpeg"/><Relationship Id="rId6" Type="http://schemas.openxmlformats.org/officeDocument/2006/relationships/endnotes" Target="endnotes.xml"/><Relationship Id="rId238" Type="http://schemas.openxmlformats.org/officeDocument/2006/relationships/image" Target="media/image215.jpeg"/><Relationship Id="rId23" Type="http://schemas.openxmlformats.org/officeDocument/2006/relationships/image" Target="media/image17.png"/><Relationship Id="rId119" Type="http://schemas.openxmlformats.org/officeDocument/2006/relationships/image" Target="media/image109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7.jpeg"/><Relationship Id="rId130" Type="http://schemas.openxmlformats.org/officeDocument/2006/relationships/image" Target="media/image120.jpeg"/><Relationship Id="rId151" Type="http://schemas.openxmlformats.org/officeDocument/2006/relationships/image" Target="media/image139.jpeg"/><Relationship Id="rId172" Type="http://schemas.openxmlformats.org/officeDocument/2006/relationships/image" Target="media/image157.jpeg"/><Relationship Id="rId193" Type="http://schemas.openxmlformats.org/officeDocument/2006/relationships/image" Target="media/image174.jpeg"/><Relationship Id="rId207" Type="http://schemas.openxmlformats.org/officeDocument/2006/relationships/image" Target="media/image187.png"/><Relationship Id="rId228" Type="http://schemas.openxmlformats.org/officeDocument/2006/relationships/image" Target="media/image206.png"/><Relationship Id="rId13" Type="http://schemas.openxmlformats.org/officeDocument/2006/relationships/image" Target="media/image7.jpeg"/><Relationship Id="rId109" Type="http://schemas.openxmlformats.org/officeDocument/2006/relationships/image" Target="media/image99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header" Target="header1.xml"/><Relationship Id="rId97" Type="http://schemas.openxmlformats.org/officeDocument/2006/relationships/image" Target="media/image87.jpeg"/><Relationship Id="rId120" Type="http://schemas.openxmlformats.org/officeDocument/2006/relationships/image" Target="media/image110.png"/><Relationship Id="rId141" Type="http://schemas.openxmlformats.org/officeDocument/2006/relationships/image" Target="media/image130.png"/><Relationship Id="rId7" Type="http://schemas.openxmlformats.org/officeDocument/2006/relationships/image" Target="media/image1.png"/><Relationship Id="rId162" Type="http://schemas.openxmlformats.org/officeDocument/2006/relationships/image" Target="media/image148.jpeg"/><Relationship Id="rId183" Type="http://schemas.openxmlformats.org/officeDocument/2006/relationships/image" Target="media/image165.jpeg"/><Relationship Id="rId218" Type="http://schemas.openxmlformats.org/officeDocument/2006/relationships/image" Target="media/image196.jpeg"/><Relationship Id="rId239" Type="http://schemas.openxmlformats.org/officeDocument/2006/relationships/image" Target="media/image216.jpeg"/><Relationship Id="rId24" Type="http://schemas.openxmlformats.org/officeDocument/2006/relationships/image" Target="media/image18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78.png"/><Relationship Id="rId110" Type="http://schemas.openxmlformats.org/officeDocument/2006/relationships/image" Target="media/image100.jpeg"/><Relationship Id="rId131" Type="http://schemas.openxmlformats.org/officeDocument/2006/relationships/header" Target="header4.xml"/><Relationship Id="rId152" Type="http://schemas.openxmlformats.org/officeDocument/2006/relationships/header" Target="header6.xml"/><Relationship Id="rId173" Type="http://schemas.openxmlformats.org/officeDocument/2006/relationships/image" Target="media/image158.png"/><Relationship Id="rId194" Type="http://schemas.openxmlformats.org/officeDocument/2006/relationships/image" Target="media/image175.jpeg"/><Relationship Id="rId208" Type="http://schemas.openxmlformats.org/officeDocument/2006/relationships/image" Target="media/image188.png"/><Relationship Id="rId229" Type="http://schemas.openxmlformats.org/officeDocument/2006/relationships/header" Target="header16.xml"/><Relationship Id="rId240" Type="http://schemas.openxmlformats.org/officeDocument/2006/relationships/image" Target="media/image217.jpeg"/><Relationship Id="rId14" Type="http://schemas.openxmlformats.org/officeDocument/2006/relationships/image" Target="media/image8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8" Type="http://schemas.openxmlformats.org/officeDocument/2006/relationships/image" Target="media/image2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1.jpeg"/><Relationship Id="rId163" Type="http://schemas.openxmlformats.org/officeDocument/2006/relationships/header" Target="header8.xml"/><Relationship Id="rId184" Type="http://schemas.openxmlformats.org/officeDocument/2006/relationships/image" Target="media/image166.jpeg"/><Relationship Id="rId219" Type="http://schemas.openxmlformats.org/officeDocument/2006/relationships/image" Target="media/image197.jpeg"/><Relationship Id="rId230" Type="http://schemas.openxmlformats.org/officeDocument/2006/relationships/image" Target="media/image207.jpeg"/><Relationship Id="rId25" Type="http://schemas.openxmlformats.org/officeDocument/2006/relationships/image" Target="media/image19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88" Type="http://schemas.openxmlformats.org/officeDocument/2006/relationships/image" Target="media/image79.jpeg"/><Relationship Id="rId111" Type="http://schemas.openxmlformats.org/officeDocument/2006/relationships/image" Target="media/image101.jpeg"/><Relationship Id="rId132" Type="http://schemas.openxmlformats.org/officeDocument/2006/relationships/image" Target="media/image121.jpeg"/><Relationship Id="rId153" Type="http://schemas.openxmlformats.org/officeDocument/2006/relationships/image" Target="media/image140.jpeg"/><Relationship Id="rId174" Type="http://schemas.openxmlformats.org/officeDocument/2006/relationships/header" Target="header9.xml"/><Relationship Id="rId195" Type="http://schemas.openxmlformats.org/officeDocument/2006/relationships/image" Target="media/image176.jpeg"/><Relationship Id="rId209" Type="http://schemas.openxmlformats.org/officeDocument/2006/relationships/image" Target="media/image189.png"/><Relationship Id="rId220" Type="http://schemas.openxmlformats.org/officeDocument/2006/relationships/image" Target="media/image198.jpeg"/><Relationship Id="rId241" Type="http://schemas.openxmlformats.org/officeDocument/2006/relationships/image" Target="media/image218.png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0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header" Target="header5.xml"/><Relationship Id="rId148" Type="http://schemas.openxmlformats.org/officeDocument/2006/relationships/image" Target="media/image136.jpeg"/><Relationship Id="rId164" Type="http://schemas.openxmlformats.org/officeDocument/2006/relationships/image" Target="media/image149.jpeg"/><Relationship Id="rId169" Type="http://schemas.openxmlformats.org/officeDocument/2006/relationships/image" Target="media/image154.png"/><Relationship Id="rId185" Type="http://schemas.openxmlformats.org/officeDocument/2006/relationships/image" Target="media/image1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3.jpeg"/><Relationship Id="rId210" Type="http://schemas.openxmlformats.org/officeDocument/2006/relationships/image" Target="media/image190.jpeg"/><Relationship Id="rId215" Type="http://schemas.openxmlformats.org/officeDocument/2006/relationships/image" Target="media/image194.jpeg"/><Relationship Id="rId236" Type="http://schemas.openxmlformats.org/officeDocument/2006/relationships/image" Target="media/image213.jpeg"/><Relationship Id="rId26" Type="http://schemas.openxmlformats.org/officeDocument/2006/relationships/image" Target="media/image20.png"/><Relationship Id="rId231" Type="http://schemas.openxmlformats.org/officeDocument/2006/relationships/image" Target="media/image208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0.png"/><Relationship Id="rId112" Type="http://schemas.openxmlformats.org/officeDocument/2006/relationships/image" Target="media/image102.jpeg"/><Relationship Id="rId133" Type="http://schemas.openxmlformats.org/officeDocument/2006/relationships/image" Target="media/image122.jpeg"/><Relationship Id="rId154" Type="http://schemas.openxmlformats.org/officeDocument/2006/relationships/image" Target="media/image141.jpeg"/><Relationship Id="rId175" Type="http://schemas.openxmlformats.org/officeDocument/2006/relationships/image" Target="media/image159.jpeg"/><Relationship Id="rId196" Type="http://schemas.openxmlformats.org/officeDocument/2006/relationships/image" Target="media/image177.jpeg"/><Relationship Id="rId200" Type="http://schemas.openxmlformats.org/officeDocument/2006/relationships/image" Target="media/image180.jpeg"/><Relationship Id="rId16" Type="http://schemas.openxmlformats.org/officeDocument/2006/relationships/image" Target="media/image10.png"/><Relationship Id="rId221" Type="http://schemas.openxmlformats.org/officeDocument/2006/relationships/image" Target="media/image199.jpeg"/><Relationship Id="rId242" Type="http://schemas.openxmlformats.org/officeDocument/2006/relationships/header" Target="header17.xml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1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2.jpeg"/><Relationship Id="rId90" Type="http://schemas.openxmlformats.org/officeDocument/2006/relationships/image" Target="media/image81.jpeg"/><Relationship Id="rId165" Type="http://schemas.openxmlformats.org/officeDocument/2006/relationships/image" Target="media/image150.jpeg"/><Relationship Id="rId186" Type="http://schemas.openxmlformats.org/officeDocument/2006/relationships/image" Target="media/image168.png"/><Relationship Id="rId211" Type="http://schemas.openxmlformats.org/officeDocument/2006/relationships/image" Target="media/image191.jpeg"/><Relationship Id="rId232" Type="http://schemas.openxmlformats.org/officeDocument/2006/relationships/image" Target="media/image209.jpeg"/><Relationship Id="rId27" Type="http://schemas.openxmlformats.org/officeDocument/2006/relationships/image" Target="media/image21.pn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3.jpeg"/><Relationship Id="rId134" Type="http://schemas.openxmlformats.org/officeDocument/2006/relationships/image" Target="media/image123.jpeg"/><Relationship Id="rId80" Type="http://schemas.openxmlformats.org/officeDocument/2006/relationships/image" Target="media/image72.jpeg"/><Relationship Id="rId155" Type="http://schemas.openxmlformats.org/officeDocument/2006/relationships/header" Target="header7.xml"/><Relationship Id="rId176" Type="http://schemas.openxmlformats.org/officeDocument/2006/relationships/image" Target="media/image160.png"/><Relationship Id="rId197" Type="http://schemas.openxmlformats.org/officeDocument/2006/relationships/header" Target="header13.xml"/><Relationship Id="rId201" Type="http://schemas.openxmlformats.org/officeDocument/2006/relationships/image" Target="media/image181.jpeg"/><Relationship Id="rId222" Type="http://schemas.openxmlformats.org/officeDocument/2006/relationships/image" Target="media/image200.jpeg"/><Relationship Id="rId243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70" Type="http://schemas.openxmlformats.org/officeDocument/2006/relationships/image" Target="media/image63.jpeg"/><Relationship Id="rId91" Type="http://schemas.openxmlformats.org/officeDocument/2006/relationships/image" Target="media/image82.jpeg"/><Relationship Id="rId145" Type="http://schemas.openxmlformats.org/officeDocument/2006/relationships/image" Target="media/image133.jpeg"/><Relationship Id="rId166" Type="http://schemas.openxmlformats.org/officeDocument/2006/relationships/image" Target="media/image151.png"/><Relationship Id="rId187" Type="http://schemas.openxmlformats.org/officeDocument/2006/relationships/header" Target="header12.xml"/><Relationship Id="rId1" Type="http://schemas.openxmlformats.org/officeDocument/2006/relationships/numbering" Target="numbering.xml"/><Relationship Id="rId212" Type="http://schemas.openxmlformats.org/officeDocument/2006/relationships/image" Target="media/image192.jpeg"/><Relationship Id="rId233" Type="http://schemas.openxmlformats.org/officeDocument/2006/relationships/image" Target="media/image210.jpeg"/><Relationship Id="rId28" Type="http://schemas.openxmlformats.org/officeDocument/2006/relationships/image" Target="media/image22.png"/><Relationship Id="rId49" Type="http://schemas.openxmlformats.org/officeDocument/2006/relationships/image" Target="media/image42.jpeg"/><Relationship Id="rId114" Type="http://schemas.openxmlformats.org/officeDocument/2006/relationships/image" Target="media/image104.jpeg"/><Relationship Id="rId60" Type="http://schemas.openxmlformats.org/officeDocument/2006/relationships/image" Target="media/image53.jpeg"/><Relationship Id="rId81" Type="http://schemas.openxmlformats.org/officeDocument/2006/relationships/header" Target="header2.xml"/><Relationship Id="rId135" Type="http://schemas.openxmlformats.org/officeDocument/2006/relationships/image" Target="media/image124.jpeg"/><Relationship Id="rId156" Type="http://schemas.openxmlformats.org/officeDocument/2006/relationships/image" Target="media/image142.jpeg"/><Relationship Id="rId177" Type="http://schemas.openxmlformats.org/officeDocument/2006/relationships/image" Target="media/image161.jpeg"/><Relationship Id="rId198" Type="http://schemas.openxmlformats.org/officeDocument/2006/relationships/image" Target="media/image178.jpeg"/><Relationship Id="rId202" Type="http://schemas.openxmlformats.org/officeDocument/2006/relationships/image" Target="media/image182.jpeg"/><Relationship Id="rId223" Type="http://schemas.openxmlformats.org/officeDocument/2006/relationships/image" Target="media/image201.jpeg"/><Relationship Id="rId244" Type="http://schemas.openxmlformats.org/officeDocument/2006/relationships/theme" Target="theme/theme1.xml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4.jpeg"/><Relationship Id="rId167" Type="http://schemas.openxmlformats.org/officeDocument/2006/relationships/image" Target="media/image152.jpeg"/><Relationship Id="rId188" Type="http://schemas.openxmlformats.org/officeDocument/2006/relationships/image" Target="media/image169.jpeg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13" Type="http://schemas.openxmlformats.org/officeDocument/2006/relationships/header" Target="header14.xml"/><Relationship Id="rId234" Type="http://schemas.openxmlformats.org/officeDocument/2006/relationships/image" Target="media/image211.jpeg"/><Relationship Id="rId2" Type="http://schemas.openxmlformats.org/officeDocument/2006/relationships/styles" Target="styles.xml"/><Relationship Id="rId29" Type="http://schemas.openxmlformats.org/officeDocument/2006/relationships/hyperlink" Target="http://www.ncetm.org.uk/resources/52560" TargetMode="External"/><Relationship Id="rId40" Type="http://schemas.openxmlformats.org/officeDocument/2006/relationships/image" Target="media/image33.jpeg"/><Relationship Id="rId115" Type="http://schemas.openxmlformats.org/officeDocument/2006/relationships/image" Target="media/image105.jpeg"/><Relationship Id="rId136" Type="http://schemas.openxmlformats.org/officeDocument/2006/relationships/image" Target="media/image125.jpeg"/><Relationship Id="rId157" Type="http://schemas.openxmlformats.org/officeDocument/2006/relationships/image" Target="media/image143.jpeg"/><Relationship Id="rId178" Type="http://schemas.openxmlformats.org/officeDocument/2006/relationships/header" Target="header10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9" Type="http://schemas.openxmlformats.org/officeDocument/2006/relationships/image" Target="media/image179.jpeg"/><Relationship Id="rId203" Type="http://schemas.openxmlformats.org/officeDocument/2006/relationships/image" Target="media/image183.jpeg"/><Relationship Id="rId19" Type="http://schemas.openxmlformats.org/officeDocument/2006/relationships/image" Target="media/image13.jpeg"/><Relationship Id="rId224" Type="http://schemas.openxmlformats.org/officeDocument/2006/relationships/image" Target="media/image202.jpeg"/><Relationship Id="rId30" Type="http://schemas.openxmlformats.org/officeDocument/2006/relationships/image" Target="media/image23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5.jpeg"/><Relationship Id="rId168" Type="http://schemas.openxmlformats.org/officeDocument/2006/relationships/image" Target="media/image15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header" Target="header3.xml"/><Relationship Id="rId189" Type="http://schemas.openxmlformats.org/officeDocument/2006/relationships/image" Target="media/image170.jpeg"/><Relationship Id="rId3" Type="http://schemas.openxmlformats.org/officeDocument/2006/relationships/settings" Target="settings.xml"/><Relationship Id="rId214" Type="http://schemas.openxmlformats.org/officeDocument/2006/relationships/image" Target="media/image193.jpeg"/><Relationship Id="rId235" Type="http://schemas.openxmlformats.org/officeDocument/2006/relationships/image" Target="media/image212.jpeg"/><Relationship Id="rId116" Type="http://schemas.openxmlformats.org/officeDocument/2006/relationships/image" Target="media/image106.jpeg"/><Relationship Id="rId137" Type="http://schemas.openxmlformats.org/officeDocument/2006/relationships/image" Target="media/image126.jpeg"/><Relationship Id="rId158" Type="http://schemas.openxmlformats.org/officeDocument/2006/relationships/image" Target="media/image144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4.jpeg"/><Relationship Id="rId179" Type="http://schemas.openxmlformats.org/officeDocument/2006/relationships/image" Target="media/image162.jpeg"/><Relationship Id="rId190" Type="http://schemas.openxmlformats.org/officeDocument/2006/relationships/image" Target="media/image171.jpeg"/><Relationship Id="rId204" Type="http://schemas.openxmlformats.org/officeDocument/2006/relationships/image" Target="media/image184.jpeg"/><Relationship Id="rId225" Type="http://schemas.openxmlformats.org/officeDocument/2006/relationships/image" Target="media/image20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6024</Words>
  <Characters>31286</Characters>
  <Application>Microsoft Office Word</Application>
  <DocSecurity>0</DocSecurity>
  <Lines>260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T.Broadhurst</cp:lastModifiedBy>
  <cp:revision>2</cp:revision>
  <dcterms:created xsi:type="dcterms:W3CDTF">2022-09-28T10:23:00Z</dcterms:created>
  <dcterms:modified xsi:type="dcterms:W3CDTF">2022-09-28T10:23:00Z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LastSaved">
    <vt:filetime>2022-09-28T00:00:00Z</vt:filetime>
  </property>
</Properties>
</file>