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5"/>
        <w:gridCol w:w="4232"/>
        <w:gridCol w:w="5499"/>
      </w:tblGrid>
      <w:tr w:rsidR="00630753" w14:paraId="2365B834" w14:textId="77777777" w:rsidTr="00EC77FB">
        <w:trPr>
          <w:trHeight w:val="200"/>
        </w:trPr>
        <w:tc>
          <w:tcPr>
            <w:tcW w:w="4957" w:type="dxa"/>
            <w:gridSpan w:val="2"/>
          </w:tcPr>
          <w:p w14:paraId="35A5574C" w14:textId="3249ED3B" w:rsidR="00630753" w:rsidRPr="00EB4E92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1: </w:t>
            </w:r>
            <w:proofErr w:type="spellStart"/>
            <w:r w:rsidR="007D7692">
              <w:rPr>
                <w:rFonts w:ascii="Twinkl Cursive Unlooped Regular" w:hAnsi="Twinkl Cursive Unlooped Regular"/>
                <w:b/>
                <w:sz w:val="24"/>
                <w:szCs w:val="24"/>
              </w:rPr>
              <w:t>Marvellous</w:t>
            </w:r>
            <w:proofErr w:type="spellEnd"/>
            <w:r w:rsidR="007D76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Marks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</w:t>
            </w:r>
            <w:r w:rsidR="002B44A7">
              <w:rPr>
                <w:rFonts w:ascii="Twinkl Cursive Unlooped Regular" w:hAnsi="Twinkl Cursive Unlooped Regular"/>
                <w:b/>
                <w:sz w:val="24"/>
                <w:szCs w:val="24"/>
              </w:rPr>
              <w:t>(Drawing)</w:t>
            </w:r>
          </w:p>
        </w:tc>
        <w:tc>
          <w:tcPr>
            <w:tcW w:w="5499" w:type="dxa"/>
          </w:tcPr>
          <w:p w14:paraId="2312CD96" w14:textId="1E34893A" w:rsidR="00630753" w:rsidRPr="00EB4E92" w:rsidRDefault="008B021B" w:rsidP="0063075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>Outcomes/ELGs</w:t>
            </w:r>
            <w:r w:rsidR="00630753"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:</w:t>
            </w:r>
          </w:p>
        </w:tc>
      </w:tr>
      <w:tr w:rsidR="00BB4357" w14:paraId="5702E6D2" w14:textId="77777777" w:rsidTr="00EC77FB">
        <w:trPr>
          <w:trHeight w:val="194"/>
        </w:trPr>
        <w:tc>
          <w:tcPr>
            <w:tcW w:w="725" w:type="dxa"/>
          </w:tcPr>
          <w:p w14:paraId="10586C06" w14:textId="77777777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4232" w:type="dxa"/>
          </w:tcPr>
          <w:p w14:paraId="26934D15" w14:textId="5964D504" w:rsidR="00BB4357" w:rsidRPr="00EB4E92" w:rsidRDefault="00BB4357" w:rsidP="006D0BA7">
            <w:pPr>
              <w:tabs>
                <w:tab w:val="left" w:pos="851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can investigate the marks and patterns made by different textures</w:t>
            </w:r>
          </w:p>
        </w:tc>
        <w:tc>
          <w:tcPr>
            <w:tcW w:w="5499" w:type="dxa"/>
            <w:vMerge w:val="restart"/>
          </w:tcPr>
          <w:p w14:paraId="1C4022EA" w14:textId="77777777" w:rsidR="00BB4357" w:rsidRPr="00473411" w:rsidRDefault="00BB4357" w:rsidP="00175DF8">
            <w:pPr>
              <w:ind w:firstLine="0"/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sz w:val="16"/>
                <w:szCs w:val="16"/>
              </w:rPr>
              <w:t>Unit 1</w:t>
            </w:r>
          </w:p>
          <w:p w14:paraId="7A09CBDB" w14:textId="77777777" w:rsidR="00BB4357" w:rsidRPr="00AA2B35" w:rsidRDefault="00BB4357" w:rsidP="008B021B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A2B35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Physical development</w:t>
            </w:r>
          </w:p>
          <w:p w14:paraId="64DE7ABB" w14:textId="42E6A32A" w:rsidR="00BB4357" w:rsidRDefault="00BB4357" w:rsidP="008B021B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A2B35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Develops small motor skills so that they can use a range of tools competently, safely and confidently.</w:t>
            </w:r>
          </w:p>
          <w:p w14:paraId="250E604B" w14:textId="1A7474C8" w:rsidR="00BB4357" w:rsidRPr="00AA2B35" w:rsidRDefault="00BB4357" w:rsidP="008B021B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A2B35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 the foundations of a handwriting style which is fast, accurate and efficient.</w:t>
            </w:r>
          </w:p>
          <w:p w14:paraId="4617409C" w14:textId="77777777" w:rsidR="00BB4357" w:rsidRPr="00AA2B35" w:rsidRDefault="00BB4357" w:rsidP="008B021B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A2B35">
              <w:rPr>
                <w:rFonts w:ascii="Twinkl Cursive Unlooped Regular" w:hAnsi="Twinkl Cursive Unlooped Regular"/>
                <w:sz w:val="16"/>
                <w:szCs w:val="16"/>
                <w:u w:val="single"/>
                <w:lang w:val="en-GB"/>
              </w:rPr>
              <w:t>ELG: Fine Motor Skills:</w:t>
            </w:r>
            <w:r w:rsidRPr="00AA2B35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 Use a range of small tools, including scissors, paint brushes and cutlery.</w:t>
            </w:r>
          </w:p>
          <w:p w14:paraId="48F9B5B0" w14:textId="3EDEBCE7" w:rsidR="00BB4357" w:rsidRPr="00D63654" w:rsidRDefault="00BB4357" w:rsidP="00D63654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A2B35">
              <w:rPr>
                <w:rFonts w:ascii="Twinkl Cursive Unlooped Regular" w:hAnsi="Twinkl Cursive Unlooped Regular"/>
                <w:sz w:val="16"/>
                <w:szCs w:val="16"/>
                <w:u w:val="single"/>
                <w:lang w:val="en-GB"/>
              </w:rPr>
              <w:t>ELG: Fine Motor Skills:</w:t>
            </w:r>
            <w:r w:rsidRPr="00AA2B35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 Begin to show accuracy and care when drawing.</w:t>
            </w:r>
          </w:p>
          <w:p w14:paraId="2EBBEC9E" w14:textId="77777777" w:rsidR="00BB4357" w:rsidRPr="00AA2B35" w:rsidRDefault="00BB4357" w:rsidP="008B021B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A2B35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Expressive arts and design</w:t>
            </w:r>
          </w:p>
          <w:p w14:paraId="7A712E67" w14:textId="77777777" w:rsidR="00BB4357" w:rsidRPr="00AA2B35" w:rsidRDefault="00BB4357" w:rsidP="008B021B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A2B35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Explore, use and refine a variety of artistic effects to express ideas and feelings.</w:t>
            </w:r>
          </w:p>
          <w:p w14:paraId="3272632A" w14:textId="0171E3D0" w:rsidR="00BB4357" w:rsidRPr="00D63654" w:rsidRDefault="00BB4357" w:rsidP="00D63654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A2B35">
              <w:rPr>
                <w:rFonts w:ascii="Twinkl Cursive Unlooped Regular" w:hAnsi="Twinkl Cursive Unlooped Regular"/>
                <w:sz w:val="16"/>
                <w:szCs w:val="16"/>
                <w:u w:val="single"/>
                <w:lang w:val="en-GB"/>
              </w:rPr>
              <w:t>ELG: Creating with materials:</w:t>
            </w:r>
            <w:r w:rsidRPr="00AA2B35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 Safely use and explore a variety of materials, tools and techniques, experimenting with colour, design, texture, form and function.</w:t>
            </w:r>
          </w:p>
          <w:p w14:paraId="69531B6C" w14:textId="77777777" w:rsidR="00BB4357" w:rsidRPr="00AA2B35" w:rsidRDefault="00BB4357" w:rsidP="008B021B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A2B35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Characteristics of effective learning</w:t>
            </w:r>
          </w:p>
          <w:p w14:paraId="344FDDEB" w14:textId="77777777" w:rsidR="00BB4357" w:rsidRPr="00AA2B35" w:rsidRDefault="00BB4357" w:rsidP="008B021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A2B35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Playing and exploring.</w:t>
            </w:r>
          </w:p>
          <w:p w14:paraId="58F16515" w14:textId="77777777" w:rsidR="00BB4357" w:rsidRDefault="00BB4357" w:rsidP="00630753">
            <w:pPr>
              <w:ind w:firstLine="0"/>
              <w:rPr>
                <w:rFonts w:ascii="Twinkl Cursive Unlooped Regular" w:hAnsi="Twinkl Cursive Unlooped Regular"/>
                <w:b/>
                <w:sz w:val="16"/>
                <w:szCs w:val="16"/>
                <w:lang w:val="en-GB"/>
              </w:rPr>
            </w:pPr>
          </w:p>
          <w:p w14:paraId="70FE117B" w14:textId="3891EEDE" w:rsidR="00BB4357" w:rsidRPr="00A511C5" w:rsidRDefault="00BB4357" w:rsidP="00A511C5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Unit 2</w:t>
            </w:r>
          </w:p>
          <w:p w14:paraId="2B86501E" w14:textId="09125CC8" w:rsidR="00BB4357" w:rsidRPr="00B84B6D" w:rsidRDefault="00BB4357" w:rsidP="00876E84">
            <w:pPr>
              <w:ind w:firstLine="0"/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 xml:space="preserve">          </w:t>
            </w:r>
            <w:r w:rsidRPr="00B84B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Physical development</w:t>
            </w:r>
          </w:p>
          <w:p w14:paraId="5ABC4871" w14:textId="48B773A1" w:rsidR="00BB4357" w:rsidRDefault="00BB4357" w:rsidP="00B84B6D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84B6D">
              <w:rPr>
                <w:rFonts w:ascii="Twinkl Cursive Unlooped Regular" w:hAnsi="Twinkl Cursive Unlooped Regular"/>
                <w:sz w:val="16"/>
                <w:szCs w:val="16"/>
                <w:u w:val="single"/>
                <w:lang w:val="en-GB"/>
              </w:rPr>
              <w:t>ELG:</w:t>
            </w:r>
            <w:r w:rsidRPr="00B84B6D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 Begin to show accuracy and care when drawing.</w:t>
            </w:r>
          </w:p>
          <w:p w14:paraId="7FE8A9B4" w14:textId="61C44406" w:rsidR="00BB4357" w:rsidRDefault="00BB4357" w:rsidP="00BC4AB5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C4AB5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 small motor skills so that they can use a range of tools competently, safely and confidently.</w:t>
            </w:r>
          </w:p>
          <w:p w14:paraId="4172876D" w14:textId="3D3A9604" w:rsidR="00BB4357" w:rsidRDefault="00BB4357" w:rsidP="00BC4AB5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C4AB5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Listen attentively, move to and talk about music, expressing their feelings and responses.</w:t>
            </w:r>
          </w:p>
          <w:p w14:paraId="0B99FC03" w14:textId="6B0ABEC1" w:rsidR="00BB4357" w:rsidRPr="00BC4AB5" w:rsidRDefault="00BB4357" w:rsidP="00BC4AB5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D490D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Use a range of small tools including paintbrushes</w:t>
            </w:r>
          </w:p>
          <w:p w14:paraId="04340413" w14:textId="59074B89" w:rsidR="00BB4357" w:rsidRPr="00D63654" w:rsidRDefault="00BB4357" w:rsidP="00D63654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C4AB5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ELG: Use a range of small tools, including scissors, paint brushes and cutlery.</w:t>
            </w:r>
          </w:p>
          <w:p w14:paraId="5A8D0B64" w14:textId="77777777" w:rsidR="00BB4357" w:rsidRPr="00B84B6D" w:rsidRDefault="00BB4357" w:rsidP="00B84B6D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84B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Expressive arts and design</w:t>
            </w:r>
          </w:p>
          <w:p w14:paraId="6FFAE7E6" w14:textId="1644E25C" w:rsidR="00BB4357" w:rsidRDefault="00BB4357" w:rsidP="00B84B6D">
            <w:pPr>
              <w:numPr>
                <w:ilvl w:val="0"/>
                <w:numId w:val="15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84B6D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Explore, use and refine a variety of artistic effects to express ideas and feelings.</w:t>
            </w:r>
          </w:p>
          <w:p w14:paraId="6BAC9ACB" w14:textId="06ADB15E" w:rsidR="00BB4357" w:rsidRPr="00B84B6D" w:rsidRDefault="00BB4357" w:rsidP="00B84B6D">
            <w:pPr>
              <w:numPr>
                <w:ilvl w:val="0"/>
                <w:numId w:val="15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D490D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Create collaboratively, sharing ideas, resources and skills.</w:t>
            </w:r>
          </w:p>
          <w:p w14:paraId="03FF134E" w14:textId="447D15DC" w:rsidR="00BB4357" w:rsidRPr="00D63654" w:rsidRDefault="00BB4357" w:rsidP="00D63654">
            <w:pPr>
              <w:numPr>
                <w:ilvl w:val="0"/>
                <w:numId w:val="15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84B6D">
              <w:rPr>
                <w:rFonts w:ascii="Twinkl Cursive Unlooped Regular" w:hAnsi="Twinkl Cursive Unlooped Regular"/>
                <w:sz w:val="16"/>
                <w:szCs w:val="16"/>
                <w:u w:val="single"/>
                <w:lang w:val="en-GB"/>
              </w:rPr>
              <w:t>ELG: Creating with materials:</w:t>
            </w:r>
            <w:r w:rsidRPr="00B84B6D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 Safely use and explore a variety of materials, tools and techniques, experimenting with colour, design, texture, form and function.</w:t>
            </w:r>
          </w:p>
          <w:p w14:paraId="6B945021" w14:textId="77777777" w:rsidR="00BB4357" w:rsidRPr="00B84B6D" w:rsidRDefault="00BB4357" w:rsidP="00B84B6D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84B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Characteristics of effective learning</w:t>
            </w:r>
          </w:p>
          <w:p w14:paraId="33D2F60E" w14:textId="77777777" w:rsidR="00BB4357" w:rsidRPr="00B84B6D" w:rsidRDefault="00BB4357" w:rsidP="00B84B6D">
            <w:pPr>
              <w:numPr>
                <w:ilvl w:val="0"/>
                <w:numId w:val="16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84B6D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Playing and exploring.</w:t>
            </w:r>
          </w:p>
          <w:p w14:paraId="71362BAA" w14:textId="77777777" w:rsidR="00BB4357" w:rsidRPr="00A511C5" w:rsidRDefault="00BB4357" w:rsidP="00B84B6D">
            <w:pPr>
              <w:ind w:firstLine="0"/>
              <w:rPr>
                <w:rFonts w:ascii="Twinkl Cursive Unlooped Regular" w:hAnsi="Twinkl Cursive Unlooped Regular"/>
                <w:sz w:val="16"/>
                <w:szCs w:val="16"/>
              </w:rPr>
            </w:pPr>
          </w:p>
          <w:p w14:paraId="1B6C2F8E" w14:textId="499CC23B" w:rsidR="00BB4357" w:rsidRPr="0068661E" w:rsidRDefault="00BB4357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  <w:t>Unit 3</w:t>
            </w:r>
          </w:p>
          <w:p w14:paraId="3819E57B" w14:textId="77777777" w:rsidR="00BB4357" w:rsidRPr="00876E84" w:rsidRDefault="00BB4357" w:rsidP="00876E84">
            <w:p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876E8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Physical development</w:t>
            </w:r>
          </w:p>
          <w:p w14:paraId="5485849C" w14:textId="77777777" w:rsidR="00BB4357" w:rsidRPr="00876E84" w:rsidRDefault="00BB4357" w:rsidP="00876E84">
            <w:pPr>
              <w:numPr>
                <w:ilvl w:val="0"/>
                <w:numId w:val="17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876E8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Develop their small motor skills so that they can use a range of tools competently, safely and confidently.</w:t>
            </w:r>
          </w:p>
          <w:p w14:paraId="213D4837" w14:textId="51C3EA47" w:rsidR="00BB4357" w:rsidRDefault="00BB4357" w:rsidP="00876E84">
            <w:pPr>
              <w:numPr>
                <w:ilvl w:val="0"/>
                <w:numId w:val="17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876E8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Develop overall body-strength, balance, coordination and agility.</w:t>
            </w:r>
          </w:p>
          <w:p w14:paraId="63FF7836" w14:textId="176D1966" w:rsidR="00BB4357" w:rsidRDefault="00BB4357" w:rsidP="00876E84">
            <w:pPr>
              <w:numPr>
                <w:ilvl w:val="0"/>
                <w:numId w:val="17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7A0876">
              <w:rPr>
                <w:rFonts w:ascii="Twinkl Cursive Unlooped Regular" w:hAnsi="Twinkl Cursive Unlooped Regular"/>
                <w:bCs/>
                <w:sz w:val="16"/>
                <w:szCs w:val="16"/>
                <w:u w:val="single"/>
                <w:lang w:val="en-GB"/>
              </w:rPr>
              <w:t>ELG:</w:t>
            </w:r>
            <w:r w:rsidRPr="007A0876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 Use a range of small tools.</w:t>
            </w:r>
          </w:p>
          <w:p w14:paraId="25567BAE" w14:textId="77777777" w:rsidR="00BB4357" w:rsidRPr="007B46C4" w:rsidRDefault="00BB4357" w:rsidP="007B46C4">
            <w:pPr>
              <w:numPr>
                <w:ilvl w:val="0"/>
                <w:numId w:val="17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7B46C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Develop the foundations of a handwri</w:t>
            </w:r>
            <w:bookmarkStart w:id="0" w:name="_GoBack"/>
            <w:bookmarkEnd w:id="0"/>
            <w:r w:rsidRPr="007B46C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ting style which is fast, accurate and efficient.</w:t>
            </w:r>
          </w:p>
          <w:p w14:paraId="47081CE7" w14:textId="63575544" w:rsidR="00BB4357" w:rsidRPr="00D63654" w:rsidRDefault="00BB4357" w:rsidP="00D63654">
            <w:pPr>
              <w:numPr>
                <w:ilvl w:val="0"/>
                <w:numId w:val="17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7B46C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ELG: Begin to show accuracy and care when drawing.</w:t>
            </w:r>
          </w:p>
          <w:p w14:paraId="1D49A93B" w14:textId="77777777" w:rsidR="00BB4357" w:rsidRPr="00876E84" w:rsidRDefault="00BB4357" w:rsidP="00876E84">
            <w:p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876E8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Expressive arts and design</w:t>
            </w:r>
          </w:p>
          <w:p w14:paraId="2DEDF1B6" w14:textId="162355D2" w:rsidR="00BB4357" w:rsidRDefault="00BB4357" w:rsidP="00876E84">
            <w:pPr>
              <w:numPr>
                <w:ilvl w:val="0"/>
                <w:numId w:val="18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876E84">
              <w:rPr>
                <w:rFonts w:ascii="Twinkl Cursive Unlooped Regular" w:hAnsi="Twinkl Cursive Unlooped Regular"/>
                <w:bCs/>
                <w:sz w:val="16"/>
                <w:szCs w:val="16"/>
                <w:u w:val="single"/>
                <w:lang w:val="en-GB"/>
              </w:rPr>
              <w:t>ELG: Creating with materials:</w:t>
            </w:r>
            <w:r w:rsidRPr="00876E8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 Safely use and explore a variety of materials, tools and techniques, experimenting with colour, design, texture, form and function.</w:t>
            </w:r>
          </w:p>
          <w:p w14:paraId="64A0269D" w14:textId="1866A64D" w:rsidR="00BB4357" w:rsidRDefault="00BB4357" w:rsidP="00876E84">
            <w:pPr>
              <w:numPr>
                <w:ilvl w:val="0"/>
                <w:numId w:val="18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D13EE0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Explore, use and refine a variety of artistic effects to express ideas and feelings.</w:t>
            </w:r>
          </w:p>
          <w:p w14:paraId="35069185" w14:textId="358134A8" w:rsidR="00BB4357" w:rsidRDefault="00BB4357" w:rsidP="00876E84">
            <w:pPr>
              <w:numPr>
                <w:ilvl w:val="0"/>
                <w:numId w:val="18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3B3767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Return to and build on their previous learning, refining ideas and developing their ability to represent them.</w:t>
            </w:r>
          </w:p>
          <w:p w14:paraId="16A6C013" w14:textId="699CF16C" w:rsidR="00BB4357" w:rsidRPr="00D63654" w:rsidRDefault="00BB4357" w:rsidP="00D13EE0">
            <w:pPr>
              <w:numPr>
                <w:ilvl w:val="0"/>
                <w:numId w:val="18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503576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ELG: Creating with materials: Share their creations, explaining the process they have used.</w:t>
            </w:r>
          </w:p>
          <w:p w14:paraId="7235DD30" w14:textId="686570D6" w:rsidR="00BB4357" w:rsidRPr="00876E84" w:rsidRDefault="00BB4357" w:rsidP="00876E84">
            <w:p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876E8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Characteristics of effective learning</w:t>
            </w:r>
          </w:p>
          <w:p w14:paraId="17737805" w14:textId="77777777" w:rsidR="00BB4357" w:rsidRPr="00876E84" w:rsidRDefault="00BB4357" w:rsidP="00876E84">
            <w:pPr>
              <w:numPr>
                <w:ilvl w:val="0"/>
                <w:numId w:val="19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876E8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Playing and exploring.</w:t>
            </w:r>
          </w:p>
          <w:p w14:paraId="7C60C1BB" w14:textId="77777777" w:rsidR="00BB4357" w:rsidRDefault="00BB4357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</w:p>
          <w:p w14:paraId="62E81C13" w14:textId="77777777" w:rsidR="00BB4357" w:rsidRDefault="00BB4357" w:rsidP="008B021B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Unit 4</w:t>
            </w:r>
          </w:p>
          <w:p w14:paraId="7B0E34B5" w14:textId="77777777" w:rsidR="00BB4357" w:rsidRPr="00D63654" w:rsidRDefault="00BB4357" w:rsidP="00D63654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365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Physical development</w:t>
            </w:r>
          </w:p>
          <w:p w14:paraId="6B090CCC" w14:textId="77777777" w:rsidR="00BB4357" w:rsidRPr="00D63654" w:rsidRDefault="00BB4357" w:rsidP="00D63654">
            <w:pPr>
              <w:numPr>
                <w:ilvl w:val="0"/>
                <w:numId w:val="20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3654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 their small motor skills so that they can use a range of tools competently, safely and confidently.</w:t>
            </w:r>
          </w:p>
          <w:p w14:paraId="553CD07D" w14:textId="77777777" w:rsidR="00BB4357" w:rsidRPr="00D63654" w:rsidRDefault="00BB4357" w:rsidP="00D63654">
            <w:pPr>
              <w:numPr>
                <w:ilvl w:val="0"/>
                <w:numId w:val="20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3654">
              <w:rPr>
                <w:rFonts w:ascii="Twinkl Cursive Unlooped Regular" w:hAnsi="Twinkl Cursive Unlooped Regular"/>
                <w:sz w:val="16"/>
                <w:szCs w:val="16"/>
                <w:u w:val="single"/>
                <w:lang w:val="en-GB"/>
              </w:rPr>
              <w:lastRenderedPageBreak/>
              <w:t>ELG: Fine motor skills:</w:t>
            </w:r>
            <w:r w:rsidRPr="00D63654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 Use a range of small tools, including scissors, paint brushes and cutlery.</w:t>
            </w:r>
          </w:p>
          <w:p w14:paraId="19173849" w14:textId="77777777" w:rsidR="00BB4357" w:rsidRPr="00D63654" w:rsidRDefault="00BB4357" w:rsidP="00D63654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365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Expressive arts and design</w:t>
            </w:r>
          </w:p>
          <w:p w14:paraId="2AD6F913" w14:textId="31275221" w:rsidR="00BB4357" w:rsidRDefault="00BB4357" w:rsidP="00D63654">
            <w:pPr>
              <w:numPr>
                <w:ilvl w:val="0"/>
                <w:numId w:val="2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3654">
              <w:rPr>
                <w:rFonts w:ascii="Twinkl Cursive Unlooped Regular" w:hAnsi="Twinkl Cursive Unlooped Regular"/>
                <w:sz w:val="16"/>
                <w:szCs w:val="16"/>
                <w:u w:val="single"/>
                <w:lang w:val="en-GB"/>
              </w:rPr>
              <w:t>ELG: Creating with materials:</w:t>
            </w:r>
            <w:r w:rsidRPr="00D63654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 Safely use and explore a variety of materials, tools and techniques, experimenting with colour, design, texture, form and function.</w:t>
            </w:r>
          </w:p>
          <w:p w14:paraId="4C8693E1" w14:textId="0FBB40DD" w:rsidR="00BB4357" w:rsidRDefault="00BB4357" w:rsidP="00D63654">
            <w:pPr>
              <w:numPr>
                <w:ilvl w:val="0"/>
                <w:numId w:val="2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3654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Return to and build on their previous learning, refining ideas and developing their ability to represent them.</w:t>
            </w:r>
          </w:p>
          <w:p w14:paraId="1DB423F9" w14:textId="6B87AFAE" w:rsidR="00BB4357" w:rsidRPr="00D63654" w:rsidRDefault="00BB4357" w:rsidP="00D63654">
            <w:pPr>
              <w:numPr>
                <w:ilvl w:val="0"/>
                <w:numId w:val="2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3654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Explore, use and refine a variety of artistic effects to express their ideas and feelings.</w:t>
            </w:r>
          </w:p>
          <w:p w14:paraId="141E1C5B" w14:textId="77777777" w:rsidR="00BB4357" w:rsidRPr="00D63654" w:rsidRDefault="00BB4357" w:rsidP="00D63654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365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Characteristics of effective learning</w:t>
            </w:r>
          </w:p>
          <w:p w14:paraId="6232895A" w14:textId="77777777" w:rsidR="00BB4357" w:rsidRPr="00D63654" w:rsidRDefault="00BB4357" w:rsidP="00D63654">
            <w:pPr>
              <w:numPr>
                <w:ilvl w:val="0"/>
                <w:numId w:val="2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3654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Playing and exploring.</w:t>
            </w:r>
          </w:p>
          <w:p w14:paraId="47CC27AC" w14:textId="77777777" w:rsidR="00BB4357" w:rsidRPr="00D63654" w:rsidRDefault="00BB4357" w:rsidP="00D63654">
            <w:pPr>
              <w:numPr>
                <w:ilvl w:val="0"/>
                <w:numId w:val="2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3654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Active learning.</w:t>
            </w:r>
          </w:p>
          <w:p w14:paraId="3246363E" w14:textId="2F2FADFF" w:rsidR="00BB4357" w:rsidRDefault="00BB4357" w:rsidP="008B021B">
            <w:pPr>
              <w:ind w:firstLine="0"/>
              <w:rPr>
                <w:rFonts w:ascii="Twinkl Cursive Unlooped Regular" w:hAnsi="Twinkl Cursive Unlooped Regular"/>
                <w:sz w:val="16"/>
                <w:szCs w:val="16"/>
              </w:rPr>
            </w:pPr>
          </w:p>
          <w:p w14:paraId="015E0482" w14:textId="241606EC" w:rsidR="00BB4357" w:rsidRPr="002F5AEB" w:rsidRDefault="00BB4357" w:rsidP="00D63654">
            <w:pPr>
              <w:ind w:firstLine="0"/>
              <w:rPr>
                <w:rFonts w:ascii="Twinkl Cursive Unlooped Regular" w:hAnsi="Twinkl Cursive Unlooped Regular"/>
                <w:b/>
                <w:sz w:val="16"/>
                <w:szCs w:val="16"/>
              </w:rPr>
            </w:pPr>
            <w:r w:rsidRPr="00BB4357">
              <w:rPr>
                <w:rFonts w:ascii="Twinkl Cursive Unlooped Regular" w:hAnsi="Twinkl Cursive Unlooped Regular"/>
                <w:b/>
                <w:sz w:val="16"/>
                <w:szCs w:val="16"/>
              </w:rPr>
              <w:t>Unit 5</w:t>
            </w:r>
          </w:p>
          <w:p w14:paraId="7620BB1A" w14:textId="77777777" w:rsidR="00BB4357" w:rsidRPr="00BB4357" w:rsidRDefault="00BB4357" w:rsidP="00BB4357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B4357"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  <w:t>Physical development</w:t>
            </w:r>
          </w:p>
          <w:p w14:paraId="60B6D339" w14:textId="77777777" w:rsidR="00BB4357" w:rsidRPr="00BB4357" w:rsidRDefault="00BB4357" w:rsidP="00BB4357">
            <w:pPr>
              <w:numPr>
                <w:ilvl w:val="0"/>
                <w:numId w:val="2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B4357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 their small motor skills so that they can use a range of tools competently, safely and confidently.</w:t>
            </w:r>
          </w:p>
          <w:p w14:paraId="77003549" w14:textId="6C547ED0" w:rsidR="00BB4357" w:rsidRPr="00BB4357" w:rsidRDefault="00BB4357" w:rsidP="00BB4357">
            <w:pPr>
              <w:numPr>
                <w:ilvl w:val="0"/>
                <w:numId w:val="2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B4357">
              <w:rPr>
                <w:rFonts w:ascii="Twinkl Cursive Unlooped Regular" w:hAnsi="Twinkl Cursive Unlooped Regular"/>
                <w:sz w:val="16"/>
                <w:szCs w:val="16"/>
                <w:u w:val="single"/>
                <w:lang w:val="en-GB"/>
              </w:rPr>
              <w:t>ELG: Fine Motor Skills:</w:t>
            </w:r>
            <w:r w:rsidRPr="00BB4357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 Use a range of small tools, including scissors, paint brushes and cutlery.</w:t>
            </w:r>
          </w:p>
          <w:p w14:paraId="5E091EFD" w14:textId="77777777" w:rsidR="00BB4357" w:rsidRPr="00BB4357" w:rsidRDefault="00BB4357" w:rsidP="00BB4357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B4357"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  <w:t>Expressive arts and design</w:t>
            </w:r>
          </w:p>
          <w:p w14:paraId="1EF6B84A" w14:textId="77777777" w:rsidR="00BB4357" w:rsidRPr="00BB4357" w:rsidRDefault="00BB4357" w:rsidP="00BB4357">
            <w:pPr>
              <w:numPr>
                <w:ilvl w:val="0"/>
                <w:numId w:val="2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B4357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Explore, use and refine a variety of artistic effects to express their ideas and feelings.</w:t>
            </w:r>
          </w:p>
          <w:p w14:paraId="386ED36A" w14:textId="7DCD051F" w:rsidR="00BB4357" w:rsidRDefault="00BB4357" w:rsidP="00BB4357">
            <w:pPr>
              <w:numPr>
                <w:ilvl w:val="0"/>
                <w:numId w:val="2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B4357">
              <w:rPr>
                <w:rFonts w:ascii="Twinkl Cursive Unlooped Regular" w:hAnsi="Twinkl Cursive Unlooped Regular"/>
                <w:sz w:val="16"/>
                <w:szCs w:val="16"/>
                <w:u w:val="single"/>
                <w:lang w:val="en-GB"/>
              </w:rPr>
              <w:t>ELG: Creating with materials:</w:t>
            </w:r>
            <w:r w:rsidRPr="00BB4357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 Safely use and explore a variety of materials, tools and techniques, experimenting with colour, design, texture, form and function.</w:t>
            </w:r>
          </w:p>
          <w:p w14:paraId="3D4A6EF9" w14:textId="63C7BC43" w:rsidR="00BB4357" w:rsidRPr="00BB4357" w:rsidRDefault="00BB4357" w:rsidP="00BB4357">
            <w:pPr>
              <w:numPr>
                <w:ilvl w:val="0"/>
                <w:numId w:val="2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B4357">
              <w:rPr>
                <w:rFonts w:ascii="Twinkl Cursive Unlooped Regular" w:hAnsi="Twinkl Cursive Unlooped Regular"/>
                <w:sz w:val="16"/>
                <w:szCs w:val="16"/>
                <w:u w:val="single"/>
                <w:lang w:val="en-GB"/>
              </w:rPr>
              <w:t>ELG: Creating with materials:</w:t>
            </w:r>
            <w:r w:rsidRPr="00BB4357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 Share their creations, explaining the process they have used.</w:t>
            </w:r>
          </w:p>
          <w:p w14:paraId="0EB153C4" w14:textId="77777777" w:rsidR="00BB4357" w:rsidRPr="00BB4357" w:rsidRDefault="00BB4357" w:rsidP="00BB4357">
            <w:p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B4357"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  <w:t>Characteristics of effective learning</w:t>
            </w:r>
          </w:p>
          <w:p w14:paraId="43E739E7" w14:textId="74F64316" w:rsidR="00BB4357" w:rsidRDefault="00BB4357" w:rsidP="00BB4357">
            <w:pPr>
              <w:numPr>
                <w:ilvl w:val="0"/>
                <w:numId w:val="25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B4357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Playing and exploring.</w:t>
            </w:r>
          </w:p>
          <w:p w14:paraId="69493650" w14:textId="3B81C48D" w:rsidR="00BB4357" w:rsidRPr="00BB4357" w:rsidRDefault="00BB4357" w:rsidP="00BB4357">
            <w:pPr>
              <w:numPr>
                <w:ilvl w:val="0"/>
                <w:numId w:val="25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B4357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Active learning.</w:t>
            </w:r>
          </w:p>
          <w:p w14:paraId="31B8B45A" w14:textId="77777777" w:rsidR="00BB4357" w:rsidRPr="00BB4357" w:rsidRDefault="00BB4357" w:rsidP="00BB4357">
            <w:p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BB4357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Understanding the world</w:t>
            </w:r>
          </w:p>
          <w:p w14:paraId="15EB9FB7" w14:textId="77777777" w:rsidR="00BB4357" w:rsidRPr="00BB4357" w:rsidRDefault="00BB4357" w:rsidP="00BB4357">
            <w:pPr>
              <w:numPr>
                <w:ilvl w:val="0"/>
                <w:numId w:val="26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BB4357">
              <w:rPr>
                <w:rFonts w:ascii="Twinkl Cursive Unlooped Regular" w:hAnsi="Twinkl Cursive Unlooped Regular"/>
                <w:sz w:val="16"/>
                <w:szCs w:val="16"/>
              </w:rPr>
              <w:t>Explore the natural world around them.</w:t>
            </w:r>
          </w:p>
          <w:p w14:paraId="0B5AD9BE" w14:textId="77777777" w:rsidR="00BB4357" w:rsidRPr="00BB4357" w:rsidRDefault="00BB4357" w:rsidP="00BB4357">
            <w:pPr>
              <w:numPr>
                <w:ilvl w:val="0"/>
                <w:numId w:val="26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BB4357">
              <w:rPr>
                <w:rFonts w:ascii="Twinkl Cursive Unlooped Regular" w:hAnsi="Twinkl Cursive Unlooped Regular"/>
                <w:sz w:val="16"/>
                <w:szCs w:val="16"/>
              </w:rPr>
              <w:t>Understand the effect of changing seasons on the natural world around them.</w:t>
            </w:r>
          </w:p>
          <w:p w14:paraId="2B57812A" w14:textId="4593D462" w:rsidR="00BB4357" w:rsidRPr="002F5AEB" w:rsidRDefault="00BB4357" w:rsidP="00D63654">
            <w:pPr>
              <w:numPr>
                <w:ilvl w:val="0"/>
                <w:numId w:val="26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BB4357">
              <w:rPr>
                <w:rFonts w:ascii="Twinkl Cursive Unlooped Regular" w:hAnsi="Twinkl Cursive Unlooped Regular"/>
                <w:sz w:val="16"/>
                <w:szCs w:val="16"/>
                <w:u w:val="single"/>
              </w:rPr>
              <w:t>ELG: The natural world:</w:t>
            </w:r>
            <w:r w:rsidRPr="00BB4357">
              <w:rPr>
                <w:rFonts w:ascii="Twinkl Cursive Unlooped Regular" w:hAnsi="Twinkl Cursive Unlooped Regular"/>
                <w:sz w:val="16"/>
                <w:szCs w:val="16"/>
              </w:rPr>
              <w:t> Understand some important processes and changes in the natural world around them, including the seasons and changing states of matter</w:t>
            </w:r>
            <w:r w:rsidR="002F5AEB">
              <w:rPr>
                <w:rFonts w:ascii="Twinkl Cursive Unlooped Regular" w:hAnsi="Twinkl Cursive Unlooped Regular"/>
                <w:sz w:val="16"/>
                <w:szCs w:val="16"/>
              </w:rPr>
              <w:t>.</w:t>
            </w:r>
          </w:p>
        </w:tc>
      </w:tr>
      <w:tr w:rsidR="00BB4357" w14:paraId="75462034" w14:textId="77777777" w:rsidTr="00EC77FB">
        <w:trPr>
          <w:trHeight w:val="362"/>
        </w:trPr>
        <w:tc>
          <w:tcPr>
            <w:tcW w:w="725" w:type="dxa"/>
          </w:tcPr>
          <w:p w14:paraId="255DF9D5" w14:textId="4739E18B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   </w:t>
            </w:r>
          </w:p>
        </w:tc>
        <w:tc>
          <w:tcPr>
            <w:tcW w:w="4232" w:type="dxa"/>
          </w:tcPr>
          <w:p w14:paraId="18F8C449" w14:textId="781D3608" w:rsidR="00BB4357" w:rsidRPr="0065262E" w:rsidRDefault="00BB4357" w:rsidP="006D0BA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can explore making marks with felt tips</w:t>
            </w:r>
          </w:p>
        </w:tc>
        <w:tc>
          <w:tcPr>
            <w:tcW w:w="5499" w:type="dxa"/>
            <w:vMerge/>
          </w:tcPr>
          <w:p w14:paraId="1A8ED9CC" w14:textId="77777777" w:rsidR="00BB4357" w:rsidRPr="00FD2999" w:rsidRDefault="00BB4357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BB4357" w14:paraId="02E8A3DA" w14:textId="77777777" w:rsidTr="00EC77FB">
        <w:trPr>
          <w:trHeight w:val="280"/>
        </w:trPr>
        <w:tc>
          <w:tcPr>
            <w:tcW w:w="725" w:type="dxa"/>
          </w:tcPr>
          <w:p w14:paraId="1E4E5478" w14:textId="77777777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2067DFBA" w14:textId="3DDBF95E" w:rsidR="00BB4357" w:rsidRPr="0065262E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explore making marks with chalks</w:t>
            </w:r>
          </w:p>
        </w:tc>
        <w:tc>
          <w:tcPr>
            <w:tcW w:w="5499" w:type="dxa"/>
            <w:vMerge/>
          </w:tcPr>
          <w:p w14:paraId="4BFEA40F" w14:textId="77777777" w:rsidR="00BB4357" w:rsidRPr="00FD2999" w:rsidRDefault="00BB4357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BB4357" w14:paraId="1C6EC8BD" w14:textId="77777777" w:rsidTr="00EC77FB">
        <w:trPr>
          <w:trHeight w:val="194"/>
        </w:trPr>
        <w:tc>
          <w:tcPr>
            <w:tcW w:w="725" w:type="dxa"/>
          </w:tcPr>
          <w:p w14:paraId="31E291DA" w14:textId="77777777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58890B80" w14:textId="66341CD9" w:rsidR="00BB4357" w:rsidRPr="00EB4E92" w:rsidRDefault="00BB4357" w:rsidP="006D0BA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explore making marks with pencils</w:t>
            </w:r>
          </w:p>
        </w:tc>
        <w:tc>
          <w:tcPr>
            <w:tcW w:w="5499" w:type="dxa"/>
            <w:vMerge/>
          </w:tcPr>
          <w:p w14:paraId="1C8B05EB" w14:textId="77777777" w:rsidR="00BB4357" w:rsidRPr="00FD2999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6D062CCE" w14:textId="77777777" w:rsidTr="00EC77FB">
        <w:trPr>
          <w:trHeight w:val="194"/>
        </w:trPr>
        <w:tc>
          <w:tcPr>
            <w:tcW w:w="725" w:type="dxa"/>
          </w:tcPr>
          <w:p w14:paraId="6117AF42" w14:textId="77777777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1E3951B7" w14:textId="536033BC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create a simple observational drawing</w:t>
            </w:r>
          </w:p>
        </w:tc>
        <w:tc>
          <w:tcPr>
            <w:tcW w:w="5499" w:type="dxa"/>
            <w:vMerge/>
          </w:tcPr>
          <w:p w14:paraId="1800AD54" w14:textId="77777777" w:rsidR="00BB4357" w:rsidRPr="00FD2999" w:rsidRDefault="00BB4357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BB4357" w14:paraId="56D7D420" w14:textId="77777777" w:rsidTr="00EC77FB">
        <w:trPr>
          <w:trHeight w:val="194"/>
        </w:trPr>
        <w:tc>
          <w:tcPr>
            <w:tcW w:w="725" w:type="dxa"/>
          </w:tcPr>
          <w:p w14:paraId="633CCED5" w14:textId="30F1AA97" w:rsidR="00BB4357" w:rsidRPr="00EB4E92" w:rsidRDefault="00BB4357" w:rsidP="008B021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2ED79DC4" w14:textId="09B287AA" w:rsidR="00BB4357" w:rsidRPr="00EB4E92" w:rsidRDefault="00BB4357" w:rsidP="008B021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 can use a variety of </w:t>
            </w:r>
            <w:proofErr w:type="spellStart"/>
            <w:r>
              <w:rPr>
                <w:rFonts w:ascii="Twinkl Cursive Unlooped Regular" w:hAnsi="Twinkl Cursive Unlooped Regular"/>
                <w:sz w:val="24"/>
                <w:szCs w:val="24"/>
              </w:rPr>
              <w:t>colours</w:t>
            </w:r>
            <w:proofErr w:type="spellEnd"/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and materials to create a self portrait</w:t>
            </w:r>
          </w:p>
        </w:tc>
        <w:tc>
          <w:tcPr>
            <w:tcW w:w="5499" w:type="dxa"/>
            <w:vMerge/>
          </w:tcPr>
          <w:p w14:paraId="20CC409F" w14:textId="77777777" w:rsidR="00BB4357" w:rsidRPr="00FD2999" w:rsidRDefault="00BB4357" w:rsidP="00630753">
            <w:pPr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BB4357" w14:paraId="7B9B4F62" w14:textId="77777777" w:rsidTr="00A92DBA">
        <w:trPr>
          <w:trHeight w:val="194"/>
        </w:trPr>
        <w:tc>
          <w:tcPr>
            <w:tcW w:w="4957" w:type="dxa"/>
            <w:gridSpan w:val="2"/>
            <w:shd w:val="clear" w:color="auto" w:fill="E7E6E6" w:themeFill="background2"/>
          </w:tcPr>
          <w:p w14:paraId="523AF5A7" w14:textId="6BB563F7" w:rsidR="00BB4357" w:rsidRPr="00EB4E92" w:rsidRDefault="00BB4357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3AEEF0DE" w14:textId="77777777" w:rsidR="00BB4357" w:rsidRPr="00FD2999" w:rsidRDefault="00BB4357" w:rsidP="00630753">
            <w:pPr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BB4357" w:rsidRPr="006439E0" w14:paraId="05A0051B" w14:textId="77777777" w:rsidTr="00EC77FB">
        <w:trPr>
          <w:trHeight w:val="194"/>
        </w:trPr>
        <w:tc>
          <w:tcPr>
            <w:tcW w:w="4957" w:type="dxa"/>
            <w:gridSpan w:val="2"/>
          </w:tcPr>
          <w:p w14:paraId="00D789E8" w14:textId="2ED41A64" w:rsidR="00BB4357" w:rsidRPr="006439E0" w:rsidRDefault="00BB4357" w:rsidP="0029553F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</w:pPr>
            <w:r w:rsidRPr="006439E0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Unit 2: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>Paint my World</w:t>
            </w:r>
            <w:r w:rsidRPr="006439E0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(Painting and </w:t>
            </w:r>
            <w:proofErr w:type="gramStart"/>
            <w:r w:rsidRPr="006439E0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>Mixed  Media</w:t>
            </w:r>
            <w:proofErr w:type="gramEnd"/>
            <w:r w:rsidRPr="006439E0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5499" w:type="dxa"/>
            <w:vMerge/>
          </w:tcPr>
          <w:p w14:paraId="67D2309E" w14:textId="77777777" w:rsidR="00BB4357" w:rsidRPr="006439E0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  <w:lang w:val="en-GB"/>
              </w:rPr>
            </w:pPr>
          </w:p>
        </w:tc>
      </w:tr>
      <w:tr w:rsidR="00BB4357" w14:paraId="5C81B5A0" w14:textId="77777777" w:rsidTr="00EC77FB">
        <w:trPr>
          <w:trHeight w:val="271"/>
        </w:trPr>
        <w:tc>
          <w:tcPr>
            <w:tcW w:w="725" w:type="dxa"/>
          </w:tcPr>
          <w:p w14:paraId="66F0845E" w14:textId="4488AECA" w:rsidR="00BB4357" w:rsidRPr="007D7B24" w:rsidRDefault="00BB4357" w:rsidP="00630753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7D7B24">
              <w:rPr>
                <w:rFonts w:ascii="Twinkl Cursive Unlooped Regular" w:hAnsi="Twinkl Cursive Unlooped Regular"/>
                <w:bCs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58F6F693" w14:textId="7D8F7B1C" w:rsidR="00BB4357" w:rsidRPr="007D7B24" w:rsidRDefault="00BB4357" w:rsidP="007D7B24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7D7B24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can explore paint through finger painting</w:t>
            </w:r>
          </w:p>
        </w:tc>
        <w:tc>
          <w:tcPr>
            <w:tcW w:w="5499" w:type="dxa"/>
            <w:vMerge/>
          </w:tcPr>
          <w:p w14:paraId="155E44CA" w14:textId="77777777" w:rsidR="00BB4357" w:rsidRPr="00FD2999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4FCA32D4" w14:textId="77777777" w:rsidTr="00EC77FB">
        <w:trPr>
          <w:trHeight w:val="194"/>
        </w:trPr>
        <w:tc>
          <w:tcPr>
            <w:tcW w:w="725" w:type="dxa"/>
          </w:tcPr>
          <w:p w14:paraId="7A56F631" w14:textId="1E290751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40272FFA" w14:textId="18A0F20D" w:rsidR="00BB4357" w:rsidRPr="002B44A7" w:rsidRDefault="00BB4357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create natural paintbrushes through found objects</w:t>
            </w:r>
          </w:p>
        </w:tc>
        <w:tc>
          <w:tcPr>
            <w:tcW w:w="5499" w:type="dxa"/>
            <w:vMerge/>
          </w:tcPr>
          <w:p w14:paraId="3A685679" w14:textId="77777777" w:rsidR="00BB4357" w:rsidRPr="00FD2999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0586F892" w14:textId="77777777" w:rsidTr="00EC77FB">
        <w:trPr>
          <w:trHeight w:val="194"/>
        </w:trPr>
        <w:tc>
          <w:tcPr>
            <w:tcW w:w="725" w:type="dxa"/>
          </w:tcPr>
          <w:p w14:paraId="1B0CC4D0" w14:textId="5609D931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62B299BA" w14:textId="578FFAC0" w:rsidR="00BB4357" w:rsidRPr="002B44A7" w:rsidRDefault="00BB4357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respond to music through the medium of painting</w:t>
            </w:r>
          </w:p>
        </w:tc>
        <w:tc>
          <w:tcPr>
            <w:tcW w:w="5499" w:type="dxa"/>
            <w:vMerge/>
          </w:tcPr>
          <w:p w14:paraId="78C054ED" w14:textId="77777777" w:rsidR="00BB4357" w:rsidRPr="00FD2999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798B254E" w14:textId="77777777" w:rsidTr="00EC77FB">
        <w:trPr>
          <w:trHeight w:val="194"/>
        </w:trPr>
        <w:tc>
          <w:tcPr>
            <w:tcW w:w="725" w:type="dxa"/>
          </w:tcPr>
          <w:p w14:paraId="25FA9EE1" w14:textId="29F99B87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1D702C6B" w14:textId="45480115" w:rsidR="00BB4357" w:rsidRPr="002B44A7" w:rsidRDefault="00BB4357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make child-led collages using mixed media</w:t>
            </w:r>
          </w:p>
        </w:tc>
        <w:tc>
          <w:tcPr>
            <w:tcW w:w="5499" w:type="dxa"/>
            <w:vMerge/>
          </w:tcPr>
          <w:p w14:paraId="7364B546" w14:textId="77777777" w:rsidR="00BB4357" w:rsidRPr="00FD2999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4C48BA2D" w14:textId="77777777" w:rsidTr="00EC77FB">
        <w:trPr>
          <w:trHeight w:val="194"/>
        </w:trPr>
        <w:tc>
          <w:tcPr>
            <w:tcW w:w="725" w:type="dxa"/>
          </w:tcPr>
          <w:p w14:paraId="6A230A4F" w14:textId="3FCB6FD4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49E169FD" w14:textId="2002176C" w:rsidR="00BB4357" w:rsidRPr="002B44A7" w:rsidRDefault="00BB4357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I can 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create landscape </w:t>
            </w:r>
            <w:proofErr w:type="spellStart"/>
            <w:r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copllages</w:t>
            </w:r>
            <w:proofErr w:type="spellEnd"/>
            <w:r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 inspired by the work of Megan Coyle</w:t>
            </w:r>
          </w:p>
        </w:tc>
        <w:tc>
          <w:tcPr>
            <w:tcW w:w="5499" w:type="dxa"/>
            <w:vMerge/>
          </w:tcPr>
          <w:p w14:paraId="67ABFE54" w14:textId="77777777" w:rsidR="00BB4357" w:rsidRPr="00FD2999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60A39329" w14:textId="77777777" w:rsidTr="00EC77FB">
        <w:trPr>
          <w:trHeight w:val="194"/>
        </w:trPr>
        <w:tc>
          <w:tcPr>
            <w:tcW w:w="725" w:type="dxa"/>
          </w:tcPr>
          <w:p w14:paraId="2F94EF9A" w14:textId="7E51776A" w:rsidR="00BB4357" w:rsidRDefault="00BB4357" w:rsidP="00AC6BF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7FB8C6A0" w14:textId="7EF5CC4D" w:rsidR="00BB4357" w:rsidRPr="002B44A7" w:rsidRDefault="00BB4357" w:rsidP="00AC6BFA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I can create a large piece of group artwork based around fireworks</w:t>
            </w:r>
          </w:p>
        </w:tc>
        <w:tc>
          <w:tcPr>
            <w:tcW w:w="5499" w:type="dxa"/>
            <w:vMerge/>
          </w:tcPr>
          <w:p w14:paraId="6EA8E69A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37374467" w14:textId="77777777" w:rsidTr="00A92DBA">
        <w:trPr>
          <w:trHeight w:val="194"/>
        </w:trPr>
        <w:tc>
          <w:tcPr>
            <w:tcW w:w="4957" w:type="dxa"/>
            <w:gridSpan w:val="2"/>
            <w:shd w:val="clear" w:color="auto" w:fill="E7E6E6" w:themeFill="background2"/>
          </w:tcPr>
          <w:p w14:paraId="3A818CAB" w14:textId="014A8194" w:rsidR="00BB4357" w:rsidRPr="002B44A7" w:rsidRDefault="00BB4357" w:rsidP="00A92DBA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16FE5CB5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5BD0EF7A" w14:textId="77777777" w:rsidTr="00EC77FB">
        <w:trPr>
          <w:trHeight w:val="194"/>
        </w:trPr>
        <w:tc>
          <w:tcPr>
            <w:tcW w:w="4957" w:type="dxa"/>
            <w:gridSpan w:val="2"/>
          </w:tcPr>
          <w:p w14:paraId="5B44DDB8" w14:textId="293649AC" w:rsidR="00BB4357" w:rsidRPr="002B44A7" w:rsidRDefault="00BB4357" w:rsidP="002B44A7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3: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Creation Station (Sculpture and 3D)</w:t>
            </w:r>
          </w:p>
        </w:tc>
        <w:tc>
          <w:tcPr>
            <w:tcW w:w="5499" w:type="dxa"/>
            <w:vMerge/>
          </w:tcPr>
          <w:p w14:paraId="7BFAB3CE" w14:textId="77777777" w:rsidR="00BB4357" w:rsidRPr="00FD2999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547209FE" w14:textId="77777777" w:rsidTr="00EC77FB">
        <w:trPr>
          <w:trHeight w:val="194"/>
        </w:trPr>
        <w:tc>
          <w:tcPr>
            <w:tcW w:w="725" w:type="dxa"/>
          </w:tcPr>
          <w:p w14:paraId="79800F15" w14:textId="210499C0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750D6D3B" w14:textId="610DFF9C" w:rsidR="00BB4357" w:rsidRPr="00CF72F6" w:rsidRDefault="00BB4357" w:rsidP="00CF72F6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I can explore clay and its properties</w:t>
            </w:r>
          </w:p>
        </w:tc>
        <w:tc>
          <w:tcPr>
            <w:tcW w:w="5499" w:type="dxa"/>
            <w:vMerge/>
          </w:tcPr>
          <w:p w14:paraId="1F24738F" w14:textId="77777777" w:rsidR="00BB4357" w:rsidRPr="00FD2999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6339C8A8" w14:textId="77777777" w:rsidTr="00EC77FB">
        <w:trPr>
          <w:trHeight w:val="313"/>
        </w:trPr>
        <w:tc>
          <w:tcPr>
            <w:tcW w:w="725" w:type="dxa"/>
          </w:tcPr>
          <w:p w14:paraId="4168D279" w14:textId="243236B6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0B8B4414" w14:textId="404B8DDA" w:rsidR="00BB4357" w:rsidRPr="00EB4E92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can explore playdough and its properties</w:t>
            </w:r>
          </w:p>
        </w:tc>
        <w:tc>
          <w:tcPr>
            <w:tcW w:w="5499" w:type="dxa"/>
            <w:vMerge/>
          </w:tcPr>
          <w:p w14:paraId="78BF7008" w14:textId="77777777" w:rsidR="00BB4357" w:rsidRPr="00FD2999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6E0332B0" w14:textId="77777777" w:rsidTr="00EC77FB">
        <w:trPr>
          <w:trHeight w:val="275"/>
        </w:trPr>
        <w:tc>
          <w:tcPr>
            <w:tcW w:w="725" w:type="dxa"/>
          </w:tcPr>
          <w:p w14:paraId="3AD3C8A5" w14:textId="3569AB9A" w:rsidR="00BB4357" w:rsidRPr="00CF72F6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3</w:t>
            </w:r>
          </w:p>
        </w:tc>
        <w:tc>
          <w:tcPr>
            <w:tcW w:w="4232" w:type="dxa"/>
          </w:tcPr>
          <w:p w14:paraId="69C54631" w14:textId="4CD36C9B" w:rsidR="00BB4357" w:rsidRPr="00CF72F6" w:rsidRDefault="00BB4357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create natural 3D landscape pictures using found objects</w:t>
            </w:r>
          </w:p>
          <w:p w14:paraId="5022C75A" w14:textId="77777777" w:rsidR="00BB4357" w:rsidRPr="005075C7" w:rsidRDefault="00BB4357" w:rsidP="00630753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5499" w:type="dxa"/>
            <w:vMerge/>
          </w:tcPr>
          <w:p w14:paraId="6146A3B5" w14:textId="77777777" w:rsidR="00BB4357" w:rsidRPr="00FD2999" w:rsidRDefault="00BB4357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542CBF8B" w14:textId="77777777" w:rsidTr="00402556">
        <w:trPr>
          <w:trHeight w:val="379"/>
        </w:trPr>
        <w:tc>
          <w:tcPr>
            <w:tcW w:w="725" w:type="dxa"/>
          </w:tcPr>
          <w:p w14:paraId="7500B656" w14:textId="0AC831B5" w:rsidR="00BB4357" w:rsidRPr="00EB4E92" w:rsidRDefault="00BB4357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375FFBAD" w14:textId="53DAEA2F" w:rsidR="00BB4357" w:rsidRPr="00CF72F6" w:rsidRDefault="00BB4357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generate inspiration and conversation about sculpture art and artists</w:t>
            </w:r>
          </w:p>
        </w:tc>
        <w:tc>
          <w:tcPr>
            <w:tcW w:w="5499" w:type="dxa"/>
            <w:vMerge/>
          </w:tcPr>
          <w:p w14:paraId="7846EE31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1E0784CA" w14:textId="77777777" w:rsidTr="00EC77FB">
        <w:trPr>
          <w:trHeight w:val="275"/>
        </w:trPr>
        <w:tc>
          <w:tcPr>
            <w:tcW w:w="725" w:type="dxa"/>
          </w:tcPr>
          <w:p w14:paraId="3FC126B4" w14:textId="56E954A6" w:rsidR="00BB4357" w:rsidRPr="00CF72F6" w:rsidRDefault="00BB4357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6FF6A5B9" w14:textId="4DEB03CE" w:rsidR="00BB4357" w:rsidRPr="00CF72F6" w:rsidRDefault="00BB4357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begin making a 3D sculpture using designs created last lesson</w:t>
            </w:r>
          </w:p>
        </w:tc>
        <w:tc>
          <w:tcPr>
            <w:tcW w:w="5499" w:type="dxa"/>
            <w:vMerge/>
          </w:tcPr>
          <w:p w14:paraId="64409E58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55C4D214" w14:textId="77777777" w:rsidTr="00EC77FB">
        <w:trPr>
          <w:trHeight w:val="275"/>
        </w:trPr>
        <w:tc>
          <w:tcPr>
            <w:tcW w:w="725" w:type="dxa"/>
          </w:tcPr>
          <w:p w14:paraId="348B9F53" w14:textId="7ABC3469" w:rsidR="00BB4357" w:rsidRPr="00CF72F6" w:rsidRDefault="00BB4357" w:rsidP="0040255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6B6C0FFC" w14:textId="12AD0CFD" w:rsidR="00BB4357" w:rsidRPr="00CF72F6" w:rsidRDefault="00BB4357" w:rsidP="0040255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I can make a 3D clay sculpture using the designs created last lesson</w:t>
            </w:r>
          </w:p>
        </w:tc>
        <w:tc>
          <w:tcPr>
            <w:tcW w:w="5499" w:type="dxa"/>
            <w:vMerge/>
          </w:tcPr>
          <w:p w14:paraId="2BAE38C6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5304FE9B" w14:textId="77777777" w:rsidTr="00A92DBA">
        <w:trPr>
          <w:trHeight w:val="275"/>
        </w:trPr>
        <w:tc>
          <w:tcPr>
            <w:tcW w:w="4957" w:type="dxa"/>
            <w:gridSpan w:val="2"/>
            <w:shd w:val="clear" w:color="auto" w:fill="E7E6E6" w:themeFill="background2"/>
          </w:tcPr>
          <w:p w14:paraId="66E5779B" w14:textId="0B3D1182" w:rsidR="00BB4357" w:rsidRPr="00CF72F6" w:rsidRDefault="00BB4357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0C2A6F85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77F72C43" w14:textId="77777777" w:rsidTr="00EC77FB">
        <w:trPr>
          <w:trHeight w:val="255"/>
        </w:trPr>
        <w:tc>
          <w:tcPr>
            <w:tcW w:w="4957" w:type="dxa"/>
            <w:gridSpan w:val="2"/>
          </w:tcPr>
          <w:p w14:paraId="3BE7872A" w14:textId="06B80B91" w:rsidR="00BB4357" w:rsidRPr="0065262E" w:rsidRDefault="00BB4357" w:rsidP="0065262E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Unit 4: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Lets</w:t>
            </w:r>
            <w:proofErr w:type="spellEnd"/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 get crafty (Craft and design)</w:t>
            </w:r>
          </w:p>
        </w:tc>
        <w:tc>
          <w:tcPr>
            <w:tcW w:w="5499" w:type="dxa"/>
            <w:vMerge/>
          </w:tcPr>
          <w:p w14:paraId="3C39296E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55FC3824" w14:textId="77777777" w:rsidTr="00EC77FB">
        <w:trPr>
          <w:trHeight w:val="241"/>
        </w:trPr>
        <w:tc>
          <w:tcPr>
            <w:tcW w:w="725" w:type="dxa"/>
          </w:tcPr>
          <w:p w14:paraId="7C109579" w14:textId="6EF04EB2" w:rsidR="00BB4357" w:rsidRPr="00EB4E92" w:rsidRDefault="00BB4357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23433CF1" w14:textId="3A7C1E74" w:rsidR="00BB4357" w:rsidRPr="00EC77FB" w:rsidRDefault="00BB4357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develop scissor skills</w:t>
            </w:r>
          </w:p>
        </w:tc>
        <w:tc>
          <w:tcPr>
            <w:tcW w:w="5499" w:type="dxa"/>
            <w:vMerge/>
          </w:tcPr>
          <w:p w14:paraId="6585B84C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2339E714" w14:textId="77777777" w:rsidTr="00EC77FB">
        <w:trPr>
          <w:trHeight w:val="217"/>
        </w:trPr>
        <w:tc>
          <w:tcPr>
            <w:tcW w:w="725" w:type="dxa"/>
          </w:tcPr>
          <w:p w14:paraId="4A7A97CF" w14:textId="1E3A507D" w:rsidR="00BB4357" w:rsidRPr="00EC77FB" w:rsidRDefault="00BB4357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2</w:t>
            </w:r>
          </w:p>
        </w:tc>
        <w:tc>
          <w:tcPr>
            <w:tcW w:w="4232" w:type="dxa"/>
          </w:tcPr>
          <w:p w14:paraId="5C1EC8DF" w14:textId="78716215" w:rsidR="00BB4357" w:rsidRPr="00EC77FB" w:rsidRDefault="00BB4357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develop threading skills</w:t>
            </w:r>
          </w:p>
        </w:tc>
        <w:tc>
          <w:tcPr>
            <w:tcW w:w="5499" w:type="dxa"/>
            <w:vMerge/>
          </w:tcPr>
          <w:p w14:paraId="240D09B3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43391541" w14:textId="77777777" w:rsidTr="00EC77FB">
        <w:trPr>
          <w:trHeight w:val="373"/>
        </w:trPr>
        <w:tc>
          <w:tcPr>
            <w:tcW w:w="725" w:type="dxa"/>
          </w:tcPr>
          <w:p w14:paraId="570358A7" w14:textId="783A7151" w:rsidR="00BB4357" w:rsidRDefault="00BB4357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366CD2D0" w14:textId="12456CBD" w:rsidR="00BB4357" w:rsidRPr="00EC77FB" w:rsidRDefault="00BB4357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D63654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learn about the different ways in which we can join materials together and to practise these techniques.</w:t>
            </w:r>
          </w:p>
        </w:tc>
        <w:tc>
          <w:tcPr>
            <w:tcW w:w="5499" w:type="dxa"/>
            <w:vMerge/>
          </w:tcPr>
          <w:p w14:paraId="07E04EBB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644A3F42" w14:textId="77777777" w:rsidTr="00EC77FB">
        <w:trPr>
          <w:trHeight w:val="373"/>
        </w:trPr>
        <w:tc>
          <w:tcPr>
            <w:tcW w:w="725" w:type="dxa"/>
          </w:tcPr>
          <w:p w14:paraId="75C1A112" w14:textId="53DA3979" w:rsidR="00BB4357" w:rsidRPr="00EC77FB" w:rsidRDefault="00BB4357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4</w:t>
            </w:r>
          </w:p>
        </w:tc>
        <w:tc>
          <w:tcPr>
            <w:tcW w:w="4232" w:type="dxa"/>
          </w:tcPr>
          <w:p w14:paraId="204D21CF" w14:textId="6588293B" w:rsidR="00BB4357" w:rsidRPr="00EC77FB" w:rsidRDefault="00BB4357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D63654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learn how to fold, curl and cut paper to achieve a desired effect</w:t>
            </w:r>
          </w:p>
        </w:tc>
        <w:tc>
          <w:tcPr>
            <w:tcW w:w="5499" w:type="dxa"/>
            <w:vMerge/>
          </w:tcPr>
          <w:p w14:paraId="4A16B5D3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7C7BC9D1" w14:textId="77777777" w:rsidTr="00A916C3">
        <w:trPr>
          <w:trHeight w:val="486"/>
        </w:trPr>
        <w:tc>
          <w:tcPr>
            <w:tcW w:w="725" w:type="dxa"/>
          </w:tcPr>
          <w:p w14:paraId="1B2FB7FB" w14:textId="3FB3DE8B" w:rsidR="00BB4357" w:rsidRDefault="00BB4357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2" w:type="dxa"/>
          </w:tcPr>
          <w:p w14:paraId="10B1D674" w14:textId="7BA62D5D" w:rsidR="00BB4357" w:rsidRPr="00EC77FB" w:rsidRDefault="00BB4357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D63654">
              <w:rPr>
                <w:rFonts w:ascii="Twinkl Cursive Unlooped Regular" w:hAnsi="Twinkl Cursive Unlooped Regular"/>
                <w:sz w:val="24"/>
                <w:szCs w:val="24"/>
              </w:rPr>
              <w:t>create a design for a tissue paper flowe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r</w:t>
            </w:r>
          </w:p>
        </w:tc>
        <w:tc>
          <w:tcPr>
            <w:tcW w:w="5499" w:type="dxa"/>
            <w:vMerge/>
          </w:tcPr>
          <w:p w14:paraId="117CD172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580A5065" w14:textId="77777777" w:rsidTr="00A916C3">
        <w:trPr>
          <w:trHeight w:val="486"/>
        </w:trPr>
        <w:tc>
          <w:tcPr>
            <w:tcW w:w="725" w:type="dxa"/>
          </w:tcPr>
          <w:p w14:paraId="4029A788" w14:textId="1EBB1334" w:rsidR="00BB4357" w:rsidRDefault="00BB4357" w:rsidP="00D63654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15113805" w14:textId="77777777" w:rsidR="00BB4357" w:rsidRPr="00D63654" w:rsidRDefault="00BB4357" w:rsidP="00D63654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D63654">
              <w:rPr>
                <w:rFonts w:ascii="Twinkl Cursive Unlooped Regular" w:hAnsi="Twinkl Cursive Unlooped Regular"/>
                <w:sz w:val="24"/>
                <w:szCs w:val="24"/>
              </w:rPr>
              <w:t>create a tissue paper flower based upon last lesson’s design.</w:t>
            </w:r>
          </w:p>
          <w:p w14:paraId="190CDA8F" w14:textId="3DE83162" w:rsidR="00BB4357" w:rsidRPr="00EC77FB" w:rsidRDefault="00BB4357" w:rsidP="00D63654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 w:rsidRPr="00D63654">
              <w:rPr>
                <w:rFonts w:ascii="Twinkl Cursive Unlooped Regular" w:hAnsi="Twinkl Cursive Unlooped Regular"/>
                <w:sz w:val="24"/>
                <w:szCs w:val="24"/>
              </w:rPr>
              <w:t xml:space="preserve"> refine small motor skills through the use of drawing, cutting and manipulating paper</w:t>
            </w:r>
          </w:p>
        </w:tc>
        <w:tc>
          <w:tcPr>
            <w:tcW w:w="5499" w:type="dxa"/>
            <w:vMerge/>
          </w:tcPr>
          <w:p w14:paraId="1D2964BC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6019F0D9" w14:textId="77777777" w:rsidTr="00BB4357">
        <w:trPr>
          <w:trHeight w:val="325"/>
        </w:trPr>
        <w:tc>
          <w:tcPr>
            <w:tcW w:w="4957" w:type="dxa"/>
            <w:gridSpan w:val="2"/>
            <w:shd w:val="clear" w:color="auto" w:fill="E7E6E6" w:themeFill="background2"/>
          </w:tcPr>
          <w:p w14:paraId="2F94793A" w14:textId="63A1DAEB" w:rsidR="00BB4357" w:rsidRPr="00EC77FB" w:rsidRDefault="00BB4357" w:rsidP="00A916C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6DFB6336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62B7A970" w14:textId="77777777" w:rsidTr="00BB4357">
        <w:trPr>
          <w:trHeight w:val="261"/>
        </w:trPr>
        <w:tc>
          <w:tcPr>
            <w:tcW w:w="4957" w:type="dxa"/>
            <w:gridSpan w:val="2"/>
            <w:shd w:val="clear" w:color="auto" w:fill="auto"/>
          </w:tcPr>
          <w:p w14:paraId="3D4C0546" w14:textId="72FF6EF0" w:rsidR="00BB4357" w:rsidRPr="00BB4357" w:rsidRDefault="00BB4357" w:rsidP="00B930F0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B4357">
              <w:rPr>
                <w:rFonts w:ascii="Twinkl Cursive Unlooped Regular" w:hAnsi="Twinkl Cursive Unlooped Regular"/>
                <w:b/>
                <w:sz w:val="24"/>
                <w:szCs w:val="24"/>
              </w:rPr>
              <w:t>Unit 5: Seasonal Crafts</w:t>
            </w:r>
          </w:p>
        </w:tc>
        <w:tc>
          <w:tcPr>
            <w:tcW w:w="5499" w:type="dxa"/>
            <w:vMerge/>
          </w:tcPr>
          <w:p w14:paraId="287319F6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34639031" w14:textId="77777777" w:rsidTr="00BB4357">
        <w:trPr>
          <w:trHeight w:val="495"/>
        </w:trPr>
        <w:tc>
          <w:tcPr>
            <w:tcW w:w="725" w:type="dxa"/>
            <w:shd w:val="clear" w:color="auto" w:fill="auto"/>
          </w:tcPr>
          <w:p w14:paraId="541FF101" w14:textId="49EA8441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14:paraId="0DE0CFCC" w14:textId="7DDD55C0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BB4357">
              <w:rPr>
                <w:rFonts w:ascii="Twinkl Cursive Unlooped Regular" w:hAnsi="Twinkl Cursive Unlooped Regular"/>
                <w:sz w:val="24"/>
                <w:szCs w:val="24"/>
              </w:rPr>
              <w:t>express artistic ideas and feelings through the creation of a nature mandala</w:t>
            </w:r>
          </w:p>
        </w:tc>
        <w:tc>
          <w:tcPr>
            <w:tcW w:w="5499" w:type="dxa"/>
            <w:vMerge/>
          </w:tcPr>
          <w:p w14:paraId="0490719F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001CDDD9" w14:textId="77777777" w:rsidTr="00BB4357">
        <w:trPr>
          <w:trHeight w:val="495"/>
        </w:trPr>
        <w:tc>
          <w:tcPr>
            <w:tcW w:w="725" w:type="dxa"/>
            <w:shd w:val="clear" w:color="auto" w:fill="auto"/>
          </w:tcPr>
          <w:p w14:paraId="7774A036" w14:textId="44E09C3C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14:paraId="6A9F80D0" w14:textId="70D77E33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BB4357">
              <w:rPr>
                <w:rFonts w:ascii="Twinkl Cursive Unlooped Regular" w:hAnsi="Twinkl Cursive Unlooped Regular"/>
                <w:sz w:val="24"/>
                <w:szCs w:val="24"/>
              </w:rPr>
              <w:t xml:space="preserve">experiment with painting using salt and </w:t>
            </w:r>
            <w:proofErr w:type="spellStart"/>
            <w:r w:rsidRPr="00BB4357">
              <w:rPr>
                <w:rFonts w:ascii="Twinkl Cursive Unlooped Regular" w:hAnsi="Twinkl Cursive Unlooped Regular"/>
                <w:sz w:val="24"/>
                <w:szCs w:val="24"/>
              </w:rPr>
              <w:t>colour</w:t>
            </w:r>
            <w:proofErr w:type="spellEnd"/>
            <w:r w:rsidRPr="00BB4357">
              <w:rPr>
                <w:rFonts w:ascii="Twinkl Cursive Unlooped Regular" w:hAnsi="Twinkl Cursive Unlooped Regular"/>
                <w:sz w:val="24"/>
                <w:szCs w:val="24"/>
              </w:rPr>
              <w:t xml:space="preserve"> mixing.</w:t>
            </w:r>
          </w:p>
        </w:tc>
        <w:tc>
          <w:tcPr>
            <w:tcW w:w="5499" w:type="dxa"/>
            <w:vMerge/>
          </w:tcPr>
          <w:p w14:paraId="041DA3AD" w14:textId="77777777" w:rsidR="00BB4357" w:rsidRPr="00FD2999" w:rsidRDefault="00BB4357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5B4E983F" w14:textId="77777777" w:rsidTr="00BB4357">
        <w:trPr>
          <w:trHeight w:val="495"/>
        </w:trPr>
        <w:tc>
          <w:tcPr>
            <w:tcW w:w="725" w:type="dxa"/>
            <w:shd w:val="clear" w:color="auto" w:fill="auto"/>
          </w:tcPr>
          <w:p w14:paraId="3D9B02C1" w14:textId="77D695D7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  <w:shd w:val="clear" w:color="auto" w:fill="auto"/>
          </w:tcPr>
          <w:p w14:paraId="2F77A096" w14:textId="77777777" w:rsidR="00BB4357" w:rsidRP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BB4357">
              <w:rPr>
                <w:rFonts w:ascii="Twinkl Cursive Unlooped Regular" w:hAnsi="Twinkl Cursive Unlooped Regular"/>
                <w:sz w:val="24"/>
                <w:szCs w:val="24"/>
              </w:rPr>
              <w:t>create an autumnal wreath using natural found objects.</w:t>
            </w:r>
          </w:p>
          <w:p w14:paraId="6E777192" w14:textId="71FD34C1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BB4357">
              <w:rPr>
                <w:rFonts w:ascii="Twinkl Cursive Unlooped Regular" w:hAnsi="Twinkl Cursive Unlooped Regular"/>
                <w:sz w:val="24"/>
                <w:szCs w:val="24"/>
              </w:rPr>
              <w:t>experiment with different ways to join materials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</w:p>
        </w:tc>
        <w:tc>
          <w:tcPr>
            <w:tcW w:w="5499" w:type="dxa"/>
            <w:vMerge/>
          </w:tcPr>
          <w:p w14:paraId="774CE087" w14:textId="77777777" w:rsidR="00BB4357" w:rsidRPr="00FD2999" w:rsidRDefault="00BB4357" w:rsidP="00B930F0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5C90855D" w14:textId="77777777" w:rsidTr="00BB4357">
        <w:trPr>
          <w:trHeight w:val="495"/>
        </w:trPr>
        <w:tc>
          <w:tcPr>
            <w:tcW w:w="725" w:type="dxa"/>
            <w:shd w:val="clear" w:color="auto" w:fill="auto"/>
          </w:tcPr>
          <w:p w14:paraId="0C421434" w14:textId="178CA81B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14:paraId="5E0DC344" w14:textId="7496C8BC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BB4357">
              <w:rPr>
                <w:rFonts w:ascii="Twinkl Cursive Unlooped Regular" w:hAnsi="Twinkl Cursive Unlooped Regular"/>
                <w:sz w:val="24"/>
                <w:szCs w:val="24"/>
              </w:rPr>
              <w:t xml:space="preserve">experiment with painting using salt and </w:t>
            </w:r>
            <w:proofErr w:type="spellStart"/>
            <w:r w:rsidRPr="00BB4357">
              <w:rPr>
                <w:rFonts w:ascii="Twinkl Cursive Unlooped Regular" w:hAnsi="Twinkl Cursive Unlooped Regular"/>
                <w:sz w:val="24"/>
                <w:szCs w:val="24"/>
              </w:rPr>
              <w:t>colour</w:t>
            </w:r>
            <w:proofErr w:type="spellEnd"/>
            <w:r w:rsidRPr="00BB4357">
              <w:rPr>
                <w:rFonts w:ascii="Twinkl Cursive Unlooped Regular" w:hAnsi="Twinkl Cursive Unlooped Regular"/>
                <w:sz w:val="24"/>
                <w:szCs w:val="24"/>
              </w:rPr>
              <w:t xml:space="preserve"> mixing</w:t>
            </w:r>
          </w:p>
        </w:tc>
        <w:tc>
          <w:tcPr>
            <w:tcW w:w="5499" w:type="dxa"/>
            <w:vMerge/>
          </w:tcPr>
          <w:p w14:paraId="5108E045" w14:textId="77777777" w:rsidR="00BB4357" w:rsidRPr="00FD2999" w:rsidRDefault="00BB4357" w:rsidP="00B930F0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0315A249" w14:textId="77777777" w:rsidTr="00BB4357">
        <w:trPr>
          <w:trHeight w:val="679"/>
        </w:trPr>
        <w:tc>
          <w:tcPr>
            <w:tcW w:w="725" w:type="dxa"/>
            <w:shd w:val="clear" w:color="auto" w:fill="auto"/>
          </w:tcPr>
          <w:p w14:paraId="30E66548" w14:textId="0A19C02B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  <w:shd w:val="clear" w:color="auto" w:fill="auto"/>
          </w:tcPr>
          <w:p w14:paraId="11C83C32" w14:textId="00C37361" w:rsidR="00BB4357" w:rsidRP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BB4357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use a range of tools to create and decorate salt dough decorations</w:t>
            </w:r>
          </w:p>
        </w:tc>
        <w:tc>
          <w:tcPr>
            <w:tcW w:w="5499" w:type="dxa"/>
            <w:vMerge/>
          </w:tcPr>
          <w:p w14:paraId="49BA171D" w14:textId="77777777" w:rsidR="00BB4357" w:rsidRPr="00FD2999" w:rsidRDefault="00BB4357" w:rsidP="00B930F0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17A73317" w14:textId="77777777" w:rsidTr="00BB4357">
        <w:trPr>
          <w:trHeight w:val="562"/>
        </w:trPr>
        <w:tc>
          <w:tcPr>
            <w:tcW w:w="725" w:type="dxa"/>
            <w:shd w:val="clear" w:color="auto" w:fill="auto"/>
          </w:tcPr>
          <w:p w14:paraId="70B60DAB" w14:textId="162FF40F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6</w:t>
            </w:r>
          </w:p>
        </w:tc>
        <w:tc>
          <w:tcPr>
            <w:tcW w:w="4232" w:type="dxa"/>
            <w:shd w:val="clear" w:color="auto" w:fill="auto"/>
          </w:tcPr>
          <w:p w14:paraId="13373FDA" w14:textId="1E673FA3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BB4357">
              <w:rPr>
                <w:rFonts w:ascii="Twinkl Cursive Unlooped Regular" w:hAnsi="Twinkl Cursive Unlooped Regular"/>
                <w:sz w:val="24"/>
                <w:szCs w:val="24"/>
              </w:rPr>
              <w:t>independently use fine motor skills to create threaded Easter egg decorations</w:t>
            </w:r>
          </w:p>
        </w:tc>
        <w:tc>
          <w:tcPr>
            <w:tcW w:w="5499" w:type="dxa"/>
            <w:vMerge/>
          </w:tcPr>
          <w:p w14:paraId="499942DF" w14:textId="77777777" w:rsidR="00BB4357" w:rsidRPr="00FD2999" w:rsidRDefault="00BB4357" w:rsidP="00B930F0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4357" w14:paraId="61C43FBE" w14:textId="77777777" w:rsidTr="004771A9">
        <w:trPr>
          <w:trHeight w:val="815"/>
        </w:trPr>
        <w:tc>
          <w:tcPr>
            <w:tcW w:w="4957" w:type="dxa"/>
            <w:gridSpan w:val="2"/>
            <w:shd w:val="clear" w:color="auto" w:fill="D0CECE" w:themeFill="background2" w:themeFillShade="E6"/>
          </w:tcPr>
          <w:p w14:paraId="6702E734" w14:textId="4C4F5A63" w:rsidR="00BB4357" w:rsidRDefault="00BB4357" w:rsidP="00BB435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756C9605" w14:textId="77777777" w:rsidR="00BB4357" w:rsidRPr="00FD2999" w:rsidRDefault="00BB4357" w:rsidP="00B930F0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1F178383" w14:textId="18D9952C" w:rsidR="00570B60" w:rsidRDefault="00175D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1CFA26" wp14:editId="6E3C7380">
            <wp:simplePos x="0" y="0"/>
            <wp:positionH relativeFrom="margin">
              <wp:align>right</wp:align>
            </wp:positionH>
            <wp:positionV relativeFrom="paragraph">
              <wp:posOffset>-832485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0B60" w:rsidSect="0063075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3B76" w14:textId="77777777" w:rsidR="005057E6" w:rsidRDefault="005057E6" w:rsidP="00630753">
      <w:pPr>
        <w:spacing w:after="0" w:line="240" w:lineRule="auto"/>
      </w:pPr>
      <w:r>
        <w:separator/>
      </w:r>
    </w:p>
  </w:endnote>
  <w:endnote w:type="continuationSeparator" w:id="0">
    <w:p w14:paraId="15A10ABF" w14:textId="77777777" w:rsidR="005057E6" w:rsidRDefault="005057E6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Un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 Cursive Looped 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4CB8" w14:textId="77777777" w:rsidR="005057E6" w:rsidRDefault="005057E6" w:rsidP="00630753">
      <w:pPr>
        <w:spacing w:after="0" w:line="240" w:lineRule="auto"/>
      </w:pPr>
      <w:r>
        <w:separator/>
      </w:r>
    </w:p>
  </w:footnote>
  <w:footnote w:type="continuationSeparator" w:id="0">
    <w:p w14:paraId="4F47A27D" w14:textId="77777777" w:rsidR="005057E6" w:rsidRDefault="005057E6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4CB5" w14:textId="51234D5F" w:rsidR="00630753" w:rsidRPr="0026514B" w:rsidRDefault="00630753">
    <w:pPr>
      <w:spacing w:line="264" w:lineRule="auto"/>
      <w:rPr>
        <w:color w:val="7F7F7F" w:themeColor="text1" w:themeTint="80"/>
        <w:sz w:val="28"/>
        <w:szCs w:val="20"/>
      </w:rPr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458BD9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AEA98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7D7692">
      <w:rPr>
        <w:color w:val="7F7F7F" w:themeColor="text1" w:themeTint="80"/>
        <w:sz w:val="28"/>
        <w:szCs w:val="20"/>
      </w:rPr>
      <w:t>EYFS</w:t>
    </w:r>
    <w:r w:rsidR="006D0BA7">
      <w:rPr>
        <w:color w:val="7F7F7F" w:themeColor="text1" w:themeTint="80"/>
        <w:sz w:val="28"/>
        <w:szCs w:val="20"/>
      </w:rPr>
      <w:t xml:space="preserve"> Art</w:t>
    </w:r>
    <w:r w:rsidRPr="00630753">
      <w:rPr>
        <w:color w:val="7F7F7F" w:themeColor="text1" w:themeTint="80"/>
        <w:sz w:val="28"/>
        <w:szCs w:val="20"/>
      </w:rPr>
      <w:t xml:space="preserve"> 202</w:t>
    </w:r>
    <w:r w:rsidR="0061279C">
      <w:rPr>
        <w:color w:val="7F7F7F" w:themeColor="text1" w:themeTint="80"/>
        <w:sz w:val="28"/>
        <w:szCs w:val="20"/>
      </w:rPr>
      <w:t>3</w:t>
    </w:r>
    <w:r w:rsidRPr="00630753">
      <w:rPr>
        <w:color w:val="7F7F7F" w:themeColor="text1" w:themeTint="80"/>
        <w:sz w:val="28"/>
        <w:szCs w:val="20"/>
      </w:rPr>
      <w:t>-2</w:t>
    </w:r>
    <w:r w:rsidR="0061279C">
      <w:rPr>
        <w:color w:val="7F7F7F" w:themeColor="text1" w:themeTint="80"/>
        <w:sz w:val="28"/>
        <w:szCs w:val="20"/>
      </w:rPr>
      <w:t>4</w:t>
    </w:r>
    <w:r w:rsidR="007D7692">
      <w:rPr>
        <w:color w:val="7F7F7F" w:themeColor="text1" w:themeTint="80"/>
        <w:sz w:val="28"/>
        <w:szCs w:val="20"/>
      </w:rPr>
      <w:t>-not all lessons will be completed in each unit in EYFS</w:t>
    </w:r>
  </w:p>
  <w:p w14:paraId="7BC26244" w14:textId="77777777" w:rsidR="00630753" w:rsidRDefault="00630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D10"/>
    <w:multiLevelType w:val="multilevel"/>
    <w:tmpl w:val="BD4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E568F"/>
    <w:multiLevelType w:val="multilevel"/>
    <w:tmpl w:val="FFC2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24819"/>
    <w:multiLevelType w:val="multilevel"/>
    <w:tmpl w:val="42E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45EBC"/>
    <w:multiLevelType w:val="multilevel"/>
    <w:tmpl w:val="562E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70C1A"/>
    <w:multiLevelType w:val="multilevel"/>
    <w:tmpl w:val="CE2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B33E1"/>
    <w:multiLevelType w:val="multilevel"/>
    <w:tmpl w:val="00FC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02519"/>
    <w:multiLevelType w:val="multilevel"/>
    <w:tmpl w:val="B640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B3D94"/>
    <w:multiLevelType w:val="multilevel"/>
    <w:tmpl w:val="088E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B2297"/>
    <w:multiLevelType w:val="multilevel"/>
    <w:tmpl w:val="5BF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97A84"/>
    <w:multiLevelType w:val="multilevel"/>
    <w:tmpl w:val="C5C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C5B26"/>
    <w:multiLevelType w:val="multilevel"/>
    <w:tmpl w:val="0B9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91A03"/>
    <w:multiLevelType w:val="multilevel"/>
    <w:tmpl w:val="177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54576"/>
    <w:multiLevelType w:val="multilevel"/>
    <w:tmpl w:val="F2B6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E400E"/>
    <w:multiLevelType w:val="multilevel"/>
    <w:tmpl w:val="5382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446B3"/>
    <w:multiLevelType w:val="multilevel"/>
    <w:tmpl w:val="E77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2482A"/>
    <w:multiLevelType w:val="multilevel"/>
    <w:tmpl w:val="711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0736A"/>
    <w:multiLevelType w:val="multilevel"/>
    <w:tmpl w:val="EAC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7C00FA"/>
    <w:multiLevelType w:val="multilevel"/>
    <w:tmpl w:val="432E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CD6BAC"/>
    <w:multiLevelType w:val="multilevel"/>
    <w:tmpl w:val="C24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F96142"/>
    <w:multiLevelType w:val="multilevel"/>
    <w:tmpl w:val="C424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23575"/>
    <w:multiLevelType w:val="multilevel"/>
    <w:tmpl w:val="F8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861E0"/>
    <w:multiLevelType w:val="multilevel"/>
    <w:tmpl w:val="391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842FB2"/>
    <w:multiLevelType w:val="multilevel"/>
    <w:tmpl w:val="E852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3F17B0"/>
    <w:multiLevelType w:val="hybridMultilevel"/>
    <w:tmpl w:val="E1E8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49A"/>
    <w:multiLevelType w:val="multilevel"/>
    <w:tmpl w:val="0C0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8B463A"/>
    <w:multiLevelType w:val="multilevel"/>
    <w:tmpl w:val="B3FE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20"/>
  </w:num>
  <w:num w:numId="8">
    <w:abstractNumId w:val="0"/>
  </w:num>
  <w:num w:numId="9">
    <w:abstractNumId w:val="8"/>
  </w:num>
  <w:num w:numId="10">
    <w:abstractNumId w:val="18"/>
  </w:num>
  <w:num w:numId="11">
    <w:abstractNumId w:val="12"/>
  </w:num>
  <w:num w:numId="12">
    <w:abstractNumId w:val="25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  <w:num w:numId="18">
    <w:abstractNumId w:val="22"/>
  </w:num>
  <w:num w:numId="19">
    <w:abstractNumId w:val="10"/>
  </w:num>
  <w:num w:numId="20">
    <w:abstractNumId w:val="1"/>
  </w:num>
  <w:num w:numId="21">
    <w:abstractNumId w:val="19"/>
  </w:num>
  <w:num w:numId="22">
    <w:abstractNumId w:val="9"/>
  </w:num>
  <w:num w:numId="23">
    <w:abstractNumId w:val="24"/>
  </w:num>
  <w:num w:numId="24">
    <w:abstractNumId w:val="17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3"/>
    <w:rsid w:val="00082826"/>
    <w:rsid w:val="00101F57"/>
    <w:rsid w:val="00175DF8"/>
    <w:rsid w:val="0018301C"/>
    <w:rsid w:val="00247A6D"/>
    <w:rsid w:val="0026514B"/>
    <w:rsid w:val="0029553F"/>
    <w:rsid w:val="002B44A7"/>
    <w:rsid w:val="002D2B6A"/>
    <w:rsid w:val="002F5AEB"/>
    <w:rsid w:val="003B3767"/>
    <w:rsid w:val="003F3408"/>
    <w:rsid w:val="00402556"/>
    <w:rsid w:val="00413EB3"/>
    <w:rsid w:val="00473411"/>
    <w:rsid w:val="004771A9"/>
    <w:rsid w:val="004D53BC"/>
    <w:rsid w:val="00503576"/>
    <w:rsid w:val="005057E6"/>
    <w:rsid w:val="005075C7"/>
    <w:rsid w:val="00531310"/>
    <w:rsid w:val="00570B60"/>
    <w:rsid w:val="0061279C"/>
    <w:rsid w:val="00630753"/>
    <w:rsid w:val="006439E0"/>
    <w:rsid w:val="0065262E"/>
    <w:rsid w:val="0068661E"/>
    <w:rsid w:val="00697039"/>
    <w:rsid w:val="006A41AD"/>
    <w:rsid w:val="006A6EDB"/>
    <w:rsid w:val="006D0BA7"/>
    <w:rsid w:val="00773D74"/>
    <w:rsid w:val="007A0876"/>
    <w:rsid w:val="007B46C4"/>
    <w:rsid w:val="007D7692"/>
    <w:rsid w:val="007D7B24"/>
    <w:rsid w:val="00847806"/>
    <w:rsid w:val="008566FA"/>
    <w:rsid w:val="00876E84"/>
    <w:rsid w:val="00890F8E"/>
    <w:rsid w:val="008B021B"/>
    <w:rsid w:val="009C130D"/>
    <w:rsid w:val="00A511C5"/>
    <w:rsid w:val="00A916C3"/>
    <w:rsid w:val="00A92DBA"/>
    <w:rsid w:val="00AA2B35"/>
    <w:rsid w:val="00AC6BFA"/>
    <w:rsid w:val="00B0381B"/>
    <w:rsid w:val="00B7044D"/>
    <w:rsid w:val="00B84B6D"/>
    <w:rsid w:val="00B930F0"/>
    <w:rsid w:val="00BB4357"/>
    <w:rsid w:val="00BC4AB5"/>
    <w:rsid w:val="00CF72F6"/>
    <w:rsid w:val="00D13EE0"/>
    <w:rsid w:val="00D63654"/>
    <w:rsid w:val="00D7611D"/>
    <w:rsid w:val="00DD490D"/>
    <w:rsid w:val="00DF3F15"/>
    <w:rsid w:val="00EC77FB"/>
    <w:rsid w:val="00F15493"/>
    <w:rsid w:val="00F71B8A"/>
    <w:rsid w:val="00F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chartTrackingRefBased/>
  <w15:docId w15:val="{27BA1D70-A2E5-4E33-BB54-5F13044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7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A.Ullah</dc:creator>
  <cp:keywords/>
  <dc:description/>
  <cp:lastModifiedBy>Jo Catling</cp:lastModifiedBy>
  <cp:revision>23</cp:revision>
  <dcterms:created xsi:type="dcterms:W3CDTF">2023-07-19T09:48:00Z</dcterms:created>
  <dcterms:modified xsi:type="dcterms:W3CDTF">2023-07-19T12:15:00Z</dcterms:modified>
</cp:coreProperties>
</file>