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4D" w:rsidRDefault="006A1EEF">
      <w:r>
        <w:t>Forest School Wider curriculum Support.</w:t>
      </w:r>
    </w:p>
    <w:p w:rsidR="006A1EEF" w:rsidRDefault="006A1EEF"/>
    <w:p w:rsidR="006A1EEF" w:rsidRDefault="006A1EEF">
      <w:r>
        <w:t>EYFS</w:t>
      </w:r>
    </w:p>
    <w:p w:rsidR="006A1EEF" w:rsidRDefault="006A1EEF"/>
    <w:p w:rsidR="006A1EEF" w:rsidRDefault="006A1EEF">
      <w:r>
        <w:t>Autumn Term.</w:t>
      </w:r>
    </w:p>
    <w:p w:rsidR="006A1EEF" w:rsidRDefault="006A1EEF">
      <w:r>
        <w:t xml:space="preserve">English </w:t>
      </w:r>
      <w:r w:rsidR="004A15D6">
        <w:t>-</w:t>
      </w:r>
      <w:r>
        <w:t xml:space="preserve"> “Going on a bear Hunt” – Use different areas in the woods to re tell the story. Explore and find different areas of the forest school site, is it Sunny, shady, steep, muddy etc.</w:t>
      </w:r>
    </w:p>
    <w:p w:rsidR="007050DB" w:rsidRDefault="006A1EEF">
      <w:r>
        <w:t xml:space="preserve">Science- </w:t>
      </w:r>
      <w:r w:rsidR="00E66DF5">
        <w:t xml:space="preserve">Signs of </w:t>
      </w:r>
      <w:proofErr w:type="gramStart"/>
      <w:r w:rsidR="00E66DF5">
        <w:t>Autumn</w:t>
      </w:r>
      <w:proofErr w:type="gramEnd"/>
      <w:r w:rsidR="00E66DF5">
        <w:t xml:space="preserve">. </w:t>
      </w:r>
      <w:r w:rsidR="004A15D6">
        <w:t>/Winter</w:t>
      </w:r>
    </w:p>
    <w:p w:rsidR="00E66DF5" w:rsidRDefault="00E66DF5">
      <w:r>
        <w:t>Physical – Climbing, balancing, getting used to uneven ground.</w:t>
      </w:r>
    </w:p>
    <w:p w:rsidR="00E66DF5" w:rsidRDefault="00E66DF5">
      <w:r>
        <w:t>PHSE-Staying safe in a woodland environment, playing cooperative games, sharing equipment.</w:t>
      </w:r>
    </w:p>
    <w:p w:rsidR="00E66DF5" w:rsidRDefault="007050DB">
      <w:r>
        <w:t>Spring term</w:t>
      </w:r>
    </w:p>
    <w:p w:rsidR="007050DB" w:rsidRDefault="004A15D6" w:rsidP="007050DB">
      <w:r>
        <w:t>English -</w:t>
      </w:r>
      <w:r w:rsidR="007050DB">
        <w:t xml:space="preserve">Traditional </w:t>
      </w:r>
      <w:r>
        <w:t>tales</w:t>
      </w:r>
      <w:proofErr w:type="gramStart"/>
      <w:r>
        <w:t xml:space="preserve">- </w:t>
      </w:r>
      <w:r w:rsidR="007050DB">
        <w:t xml:space="preserve"> Traditional</w:t>
      </w:r>
      <w:proofErr w:type="gramEnd"/>
      <w:r w:rsidR="007050DB">
        <w:t xml:space="preserve"> tales involving the natural environment from around the world.</w:t>
      </w:r>
      <w:r>
        <w:t xml:space="preserve"> E.G Jack Frost, Hansel and </w:t>
      </w:r>
      <w:proofErr w:type="spellStart"/>
      <w:r>
        <w:t>Gretal</w:t>
      </w:r>
      <w:proofErr w:type="spellEnd"/>
      <w:r>
        <w:t xml:space="preserve">, Baba </w:t>
      </w:r>
      <w:proofErr w:type="spellStart"/>
      <w:r>
        <w:t>Yaga</w:t>
      </w:r>
      <w:proofErr w:type="spellEnd"/>
      <w:r>
        <w:t>.</w:t>
      </w:r>
    </w:p>
    <w:p w:rsidR="00476A8D" w:rsidRDefault="00476A8D" w:rsidP="007050DB"/>
    <w:p w:rsidR="007050DB" w:rsidRDefault="007050DB" w:rsidP="007050DB">
      <w:r>
        <w:t>Maths- Find shapes in nature. Hide and seek and other counting games</w:t>
      </w:r>
    </w:p>
    <w:p w:rsidR="004A15D6" w:rsidRDefault="007050DB" w:rsidP="007050DB">
      <w:r>
        <w:t>Science- Signs of Spring treasure hunt,</w:t>
      </w:r>
      <w:r w:rsidR="004A15D6">
        <w:t xml:space="preserve"> </w:t>
      </w:r>
      <w:r>
        <w:t>m</w:t>
      </w:r>
      <w:r w:rsidR="004A15D6">
        <w:t>ini beast safari. Simple identification of common</w:t>
      </w:r>
    </w:p>
    <w:p w:rsidR="007050DB" w:rsidRDefault="004A15D6" w:rsidP="007050DB">
      <w:r>
        <w:t xml:space="preserve"> </w:t>
      </w:r>
      <w:proofErr w:type="gramStart"/>
      <w:r>
        <w:t>mini</w:t>
      </w:r>
      <w:proofErr w:type="gramEnd"/>
      <w:r>
        <w:t xml:space="preserve"> beasts, trees and birds.</w:t>
      </w:r>
    </w:p>
    <w:p w:rsidR="007050DB" w:rsidRDefault="007050DB" w:rsidP="007050DB">
      <w:r>
        <w:t>Manipulation and co</w:t>
      </w:r>
      <w:r w:rsidR="004A15D6">
        <w:t>-</w:t>
      </w:r>
      <w:r>
        <w:t xml:space="preserve"> ordination – Simple tools work, weaving wall.</w:t>
      </w:r>
    </w:p>
    <w:p w:rsidR="004A15D6" w:rsidRDefault="007050DB">
      <w:r>
        <w:t>DT –Mini shelters for cud</w:t>
      </w:r>
      <w:r w:rsidR="004A15D6">
        <w:t>dly toys (Can you build a house)</w:t>
      </w:r>
    </w:p>
    <w:p w:rsidR="00E66DF5" w:rsidRDefault="00F67A73">
      <w:r>
        <w:t>Summer</w:t>
      </w:r>
      <w:r w:rsidR="00E66DF5">
        <w:t xml:space="preserve"> Term</w:t>
      </w:r>
    </w:p>
    <w:p w:rsidR="00E66DF5" w:rsidRDefault="00E66DF5">
      <w:r>
        <w:t>English – “</w:t>
      </w:r>
      <w:proofErr w:type="spellStart"/>
      <w:r>
        <w:t>Gruffalo</w:t>
      </w:r>
      <w:proofErr w:type="spellEnd"/>
      <w:r>
        <w:t xml:space="preserve">” Build the houses in the tale and re tell the Story in the woods. Make a feast using natural materials for the </w:t>
      </w:r>
      <w:proofErr w:type="spellStart"/>
      <w:r>
        <w:t>Gruffalo</w:t>
      </w:r>
      <w:proofErr w:type="spellEnd"/>
      <w:r>
        <w:t>.</w:t>
      </w:r>
    </w:p>
    <w:p w:rsidR="00F67A73" w:rsidRDefault="00F67A73">
      <w:r>
        <w:t>Science –</w:t>
      </w:r>
      <w:r w:rsidR="004A15D6">
        <w:t xml:space="preserve"> </w:t>
      </w:r>
      <w:r>
        <w:t>What has changed in the woods, great flower hunt, observational drawings (leaves</w:t>
      </w:r>
      <w:r w:rsidR="004A15D6">
        <w:t xml:space="preserve">, </w:t>
      </w:r>
      <w:r>
        <w:t xml:space="preserve">flowers, </w:t>
      </w:r>
      <w:r w:rsidR="00A4184E">
        <w:t>trees</w:t>
      </w:r>
      <w:r>
        <w:t xml:space="preserve">) Mini beast </w:t>
      </w:r>
      <w:proofErr w:type="gramStart"/>
      <w:r>
        <w:t>safari.</w:t>
      </w:r>
      <w:proofErr w:type="gramEnd"/>
    </w:p>
    <w:p w:rsidR="00F67A73" w:rsidRDefault="004A15D6">
      <w:r>
        <w:t>Maths -</w:t>
      </w:r>
      <w:r w:rsidR="00F67A73">
        <w:t xml:space="preserve"> Number treasure hunt.</w:t>
      </w:r>
      <w:r w:rsidR="007050DB">
        <w:t xml:space="preserve"> Counting games. </w:t>
      </w:r>
    </w:p>
    <w:p w:rsidR="007050DB" w:rsidRDefault="00F67A73">
      <w:r>
        <w:t>Physical</w:t>
      </w:r>
      <w:r w:rsidR="007050DB">
        <w:t>- Speed agility and travel – Build a simple obstacle course in the woods together.</w:t>
      </w:r>
    </w:p>
    <w:p w:rsidR="00F67A73" w:rsidRDefault="007050DB">
      <w:r>
        <w:t xml:space="preserve">PHSE- Looking after the woods and our wider world, litter pick in the woods. </w:t>
      </w:r>
    </w:p>
    <w:p w:rsidR="004A15D6" w:rsidRDefault="004A15D6"/>
    <w:p w:rsidR="004A15D6" w:rsidRDefault="004A15D6">
      <w:r>
        <w:t>Year 1</w:t>
      </w:r>
    </w:p>
    <w:p w:rsidR="004A15D6" w:rsidRDefault="004A15D6">
      <w:r>
        <w:t xml:space="preserve">Autumn / </w:t>
      </w:r>
      <w:proofErr w:type="gramStart"/>
      <w:r>
        <w:t>Winter</w:t>
      </w:r>
      <w:proofErr w:type="gramEnd"/>
    </w:p>
    <w:p w:rsidR="004A15D6" w:rsidRDefault="004A15D6">
      <w:r>
        <w:t>English – Traditional tales</w:t>
      </w:r>
      <w:r w:rsidR="00A4184E">
        <w:t xml:space="preserve"> and poems from the woods. Word bag poems. Tree alphabet.</w:t>
      </w:r>
    </w:p>
    <w:p w:rsidR="00476A8D" w:rsidRDefault="00A4184E">
      <w:r>
        <w:t>Maths - Looking for more complex shapes in nature. Counting games.</w:t>
      </w:r>
    </w:p>
    <w:p w:rsidR="00476A8D" w:rsidRDefault="00476A8D">
      <w:r>
        <w:lastRenderedPageBreak/>
        <w:t xml:space="preserve"> Science -Seasonal changes. Basic needs of all living things, nest building challenge. </w:t>
      </w:r>
    </w:p>
    <w:p w:rsidR="00476A8D" w:rsidRDefault="00476A8D"/>
    <w:p w:rsidR="00A4184E" w:rsidRDefault="00476A8D">
      <w:proofErr w:type="spellStart"/>
      <w:r>
        <w:t>Phse</w:t>
      </w:r>
      <w:proofErr w:type="spellEnd"/>
      <w:r>
        <w:t xml:space="preserve"> </w:t>
      </w:r>
      <w:proofErr w:type="gramStart"/>
      <w:r>
        <w:t>-  Keeping</w:t>
      </w:r>
      <w:proofErr w:type="gramEnd"/>
      <w:r>
        <w:t xml:space="preserve"> safe in the woods, Fire safety, working together, sharing equipment, building trust and friendships through play together.</w:t>
      </w:r>
      <w:r w:rsidR="00A4184E">
        <w:t xml:space="preserve"> </w:t>
      </w:r>
    </w:p>
    <w:p w:rsidR="00476A8D" w:rsidRDefault="00476A8D">
      <w:r>
        <w:t>Summer Term</w:t>
      </w:r>
    </w:p>
    <w:p w:rsidR="00476A8D" w:rsidRDefault="00476A8D">
      <w:r>
        <w:t>English – Journey Stick exercise to support a journey narrative.</w:t>
      </w:r>
    </w:p>
    <w:p w:rsidR="00476A8D" w:rsidRDefault="00476A8D">
      <w:r>
        <w:t>Science – Using the woodland area to learn and name the different parts of a plant/tree. Seasonal changes.</w:t>
      </w:r>
    </w:p>
    <w:p w:rsidR="00476A8D" w:rsidRDefault="00476A8D">
      <w:r>
        <w:t xml:space="preserve">Art – Eco printing. </w:t>
      </w:r>
    </w:p>
    <w:p w:rsidR="00476A8D" w:rsidRDefault="00476A8D">
      <w:r>
        <w:t>Music – Body and vocal sounds- Feral choir session using the inspiration of birdsong and other sounds in the woodland to create a piece of music</w:t>
      </w:r>
      <w:r w:rsidR="00E21BB7">
        <w:t>.</w:t>
      </w:r>
    </w:p>
    <w:p w:rsidR="00E21BB7" w:rsidRDefault="00E21BB7"/>
    <w:p w:rsidR="00E21BB7" w:rsidRDefault="00E21BB7">
      <w:r>
        <w:t>Year 2</w:t>
      </w:r>
    </w:p>
    <w:p w:rsidR="00E21BB7" w:rsidRDefault="00E21BB7">
      <w:r>
        <w:t>Autumn Term.</w:t>
      </w:r>
    </w:p>
    <w:p w:rsidR="00E21BB7" w:rsidRDefault="00E21BB7">
      <w:r>
        <w:t>Great Fire of London - Recreate pudding lane with children’s models and have a controlled burn to see how quickly fire can spread.</w:t>
      </w:r>
    </w:p>
    <w:p w:rsidR="00E21BB7" w:rsidRDefault="00E21BB7">
      <w:r>
        <w:t>Art – Andy Goldsworthy, Make our own transient land art using Goldsworthy as inspiration.</w:t>
      </w:r>
    </w:p>
    <w:p w:rsidR="00D42D39" w:rsidRDefault="00D42D39">
      <w:r>
        <w:t>Spring Term</w:t>
      </w:r>
    </w:p>
    <w:p w:rsidR="00D42D39" w:rsidRDefault="00D42D39">
      <w:r>
        <w:t>Texture – Make bark rubbings of the different trees, Touch box exercise.</w:t>
      </w:r>
    </w:p>
    <w:p w:rsidR="00D42D39" w:rsidRDefault="00D42D39">
      <w:r>
        <w:t>Habitats – Identify different habitats in the woodland, create a log pile area and observe it for a year.</w:t>
      </w:r>
    </w:p>
    <w:p w:rsidR="00D42D39" w:rsidRDefault="00D42D39">
      <w:r>
        <w:t>How do plants grow, grow and look after some simple vegetables and flowers in the school grounds.</w:t>
      </w:r>
    </w:p>
    <w:p w:rsidR="00E21BB7" w:rsidRDefault="00E21BB7">
      <w:r>
        <w:t xml:space="preserve">Summer Term </w:t>
      </w:r>
    </w:p>
    <w:p w:rsidR="00E21BB7" w:rsidRDefault="00E21BB7">
      <w:r>
        <w:t xml:space="preserve">Geography. Create a map of the forest school site using natural materials. </w:t>
      </w:r>
    </w:p>
    <w:p w:rsidR="00E21BB7" w:rsidRDefault="00E21BB7">
      <w:r>
        <w:t xml:space="preserve">                       Draw pirate maps in groups to find the hidden treasures in the woods.</w:t>
      </w:r>
    </w:p>
    <w:p w:rsidR="00D42D39" w:rsidRDefault="00D42D39">
      <w:r>
        <w:t>Position and direction- Use a compass to find out where the sun rises and sets.</w:t>
      </w:r>
    </w:p>
    <w:p w:rsidR="00D42D39" w:rsidRDefault="00D42D39">
      <w:r>
        <w:t xml:space="preserve">                                           Simple orienteering exercise.</w:t>
      </w:r>
    </w:p>
    <w:p w:rsidR="00AB3302" w:rsidRDefault="00AB3302"/>
    <w:p w:rsidR="00AB3302" w:rsidRDefault="00AB3302">
      <w:r>
        <w:t xml:space="preserve">Year 3 </w:t>
      </w:r>
    </w:p>
    <w:p w:rsidR="00AB3302" w:rsidRDefault="00AB3302">
      <w:r>
        <w:t xml:space="preserve">Autumn </w:t>
      </w:r>
    </w:p>
    <w:p w:rsidR="00AB3302" w:rsidRDefault="00AB3302">
      <w:r>
        <w:t xml:space="preserve">Rocks and fossils – collect stones from around the forest school site and identify what type they are. </w:t>
      </w:r>
    </w:p>
    <w:p w:rsidR="00AB3302" w:rsidRDefault="00AB3302">
      <w:r>
        <w:t xml:space="preserve">Prehistoric Britain – Using Stone </w:t>
      </w:r>
      <w:proofErr w:type="spellStart"/>
      <w:r>
        <w:t>henge</w:t>
      </w:r>
      <w:proofErr w:type="spellEnd"/>
      <w:r>
        <w:t xml:space="preserve"> as an inspiration use natural materials to make a </w:t>
      </w:r>
      <w:proofErr w:type="spellStart"/>
      <w:r>
        <w:t>Henge</w:t>
      </w:r>
      <w:proofErr w:type="spellEnd"/>
      <w:r>
        <w:t xml:space="preserve"> type structure in the woods, align it to sunrise or sunset.</w:t>
      </w:r>
    </w:p>
    <w:p w:rsidR="00AB3302" w:rsidRDefault="00AB3302"/>
    <w:p w:rsidR="00AB3302" w:rsidRDefault="00AB3302">
      <w:r>
        <w:lastRenderedPageBreak/>
        <w:t>Spring</w:t>
      </w:r>
    </w:p>
    <w:p w:rsidR="00AB3302" w:rsidRDefault="00AB3302">
      <w:r>
        <w:t>Texture – Blindfold exercise using touch to see.</w:t>
      </w:r>
    </w:p>
    <w:p w:rsidR="00AB3302" w:rsidRDefault="00AB3302">
      <w:r>
        <w:t>Plant nutrients – Make nettle soup to feed our plants. Have a control plant to see the difference.</w:t>
      </w:r>
    </w:p>
    <w:p w:rsidR="00AB3302" w:rsidRDefault="00AB3302">
      <w:r>
        <w:t>French – During sessions use French Greetings, colours size and shape where possible.</w:t>
      </w:r>
    </w:p>
    <w:p w:rsidR="00AB3302" w:rsidRDefault="00AB3302">
      <w:r>
        <w:t>Summer</w:t>
      </w:r>
    </w:p>
    <w:p w:rsidR="00AB3302" w:rsidRDefault="00AB3302">
      <w:r>
        <w:t xml:space="preserve">How do shadows </w:t>
      </w:r>
      <w:r w:rsidR="007A7413">
        <w:t xml:space="preserve">change - On a sunny day measure our shadows at the beginning middle and end of the </w:t>
      </w:r>
      <w:proofErr w:type="gramStart"/>
      <w:r w:rsidR="007A7413">
        <w:t>day.</w:t>
      </w:r>
      <w:proofErr w:type="gramEnd"/>
    </w:p>
    <w:p w:rsidR="007A7413" w:rsidRDefault="007A7413">
      <w:r>
        <w:t>Make a sun dial and use it to tell the time during a session.</w:t>
      </w:r>
    </w:p>
    <w:p w:rsidR="007A7413" w:rsidRDefault="007A7413"/>
    <w:p w:rsidR="007A7413" w:rsidRDefault="007A7413">
      <w:r>
        <w:t>Year 4</w:t>
      </w:r>
    </w:p>
    <w:p w:rsidR="007A7413" w:rsidRDefault="007A7413">
      <w:r>
        <w:t xml:space="preserve">Autumn </w:t>
      </w:r>
    </w:p>
    <w:p w:rsidR="007A7413" w:rsidRDefault="007A7413">
      <w:r>
        <w:t>States of matter – Ice windows exercise when we have a cold snap (overnight needed)</w:t>
      </w:r>
    </w:p>
    <w:p w:rsidR="007A7413" w:rsidRDefault="007A7413">
      <w:r>
        <w:t xml:space="preserve">Make charcoal and use for observational drawings of </w:t>
      </w:r>
      <w:proofErr w:type="gramStart"/>
      <w:r>
        <w:t>Winter</w:t>
      </w:r>
      <w:proofErr w:type="gramEnd"/>
      <w:r>
        <w:t xml:space="preserve"> trees.</w:t>
      </w:r>
    </w:p>
    <w:p w:rsidR="007A7413" w:rsidRDefault="007A7413">
      <w:r>
        <w:t>Hide and seek counting in French, using French greetings, days and time telling.</w:t>
      </w:r>
    </w:p>
    <w:p w:rsidR="00B72AFC" w:rsidRDefault="00B72AFC">
      <w:r>
        <w:t>Spring.</w:t>
      </w:r>
    </w:p>
    <w:p w:rsidR="00B72AFC" w:rsidRDefault="00B72AFC">
      <w:r>
        <w:t xml:space="preserve">Charlotte’s Web </w:t>
      </w:r>
      <w:proofErr w:type="gramStart"/>
      <w:r>
        <w:t>-  Look</w:t>
      </w:r>
      <w:proofErr w:type="gramEnd"/>
      <w:r>
        <w:t xml:space="preserve"> for spiders webs around the school and “capture” one. </w:t>
      </w:r>
    </w:p>
    <w:p w:rsidR="00B72AFC" w:rsidRDefault="00B72AFC">
      <w:r>
        <w:t xml:space="preserve">Try to “spin </w:t>
      </w:r>
      <w:proofErr w:type="gramStart"/>
      <w:r>
        <w:t>“ our</w:t>
      </w:r>
      <w:proofErr w:type="gramEnd"/>
      <w:r>
        <w:t xml:space="preserve"> own web using wool and forked sticks/ willow hoops.</w:t>
      </w:r>
    </w:p>
    <w:p w:rsidR="00B72AFC" w:rsidRDefault="00B72AFC">
      <w:r>
        <w:t xml:space="preserve">Texture – make prints using natural materials, </w:t>
      </w:r>
      <w:proofErr w:type="spellStart"/>
      <w:r>
        <w:t>eg</w:t>
      </w:r>
      <w:proofErr w:type="spellEnd"/>
      <w:r>
        <w:t xml:space="preserve"> bark and leaves.</w:t>
      </w:r>
    </w:p>
    <w:p w:rsidR="00B72AFC" w:rsidRDefault="00B72AFC">
      <w:r>
        <w:t>Look for spiders egg sacs and observe them during the half term.</w:t>
      </w:r>
    </w:p>
    <w:p w:rsidR="00B72AFC" w:rsidRDefault="00B72AFC">
      <w:r>
        <w:t xml:space="preserve">  Year 5.</w:t>
      </w:r>
    </w:p>
    <w:p w:rsidR="00B72AFC" w:rsidRDefault="00B72AFC">
      <w:r>
        <w:t>Anglo Saxons – Make a simple hurdle and cover in Wattle and daub.</w:t>
      </w:r>
    </w:p>
    <w:p w:rsidR="00B72AFC" w:rsidRDefault="00B72AFC">
      <w:r>
        <w:t xml:space="preserve">Fire Session to cook some </w:t>
      </w:r>
      <w:proofErr w:type="spellStart"/>
      <w:r>
        <w:t>anglo</w:t>
      </w:r>
      <w:proofErr w:type="spellEnd"/>
      <w:r>
        <w:t xml:space="preserve"> </w:t>
      </w:r>
      <w:proofErr w:type="spellStart"/>
      <w:proofErr w:type="gramStart"/>
      <w:r>
        <w:t>saxon</w:t>
      </w:r>
      <w:proofErr w:type="spellEnd"/>
      <w:proofErr w:type="gramEnd"/>
      <w:r>
        <w:t xml:space="preserve"> bean cakes and bread.</w:t>
      </w:r>
    </w:p>
    <w:p w:rsidR="00B72AFC" w:rsidRDefault="00B72AFC">
      <w:r>
        <w:t xml:space="preserve">Harry potter, make potions using natural materials and wands, </w:t>
      </w:r>
      <w:proofErr w:type="gramStart"/>
      <w:r>
        <w:t>create</w:t>
      </w:r>
      <w:proofErr w:type="gramEnd"/>
      <w:r>
        <w:t xml:space="preserve"> magic spells.</w:t>
      </w:r>
    </w:p>
    <w:p w:rsidR="00B72AFC" w:rsidRDefault="00B72AFC">
      <w:r>
        <w:t>Viking braiding and rune stones.</w:t>
      </w:r>
    </w:p>
    <w:p w:rsidR="00B72AFC" w:rsidRDefault="00B72AFC">
      <w:r>
        <w:t>Learn about clouds and how you can predict the weather with them.</w:t>
      </w:r>
    </w:p>
    <w:p w:rsidR="006F57B5" w:rsidRDefault="006F57B5"/>
    <w:p w:rsidR="006F57B5" w:rsidRDefault="006F57B5">
      <w:r>
        <w:t>Year 6.</w:t>
      </w:r>
    </w:p>
    <w:p w:rsidR="006F57B5" w:rsidRDefault="006F57B5">
      <w:r>
        <w:t>Make a Greek catapult and use it to see how far we can fire a bag of flour.</w:t>
      </w:r>
    </w:p>
    <w:p w:rsidR="006F57B5" w:rsidRDefault="006F57B5">
      <w:r>
        <w:t>Worm survey to use scientific skills</w:t>
      </w:r>
    </w:p>
    <w:p w:rsidR="006F57B5" w:rsidRDefault="006F57B5">
      <w:r>
        <w:t>Design a woodland game to entertain a younger year group.</w:t>
      </w:r>
    </w:p>
    <w:p w:rsidR="006F57B5" w:rsidRDefault="006F57B5">
      <w:proofErr w:type="gramStart"/>
      <w:r>
        <w:t>Make  a</w:t>
      </w:r>
      <w:proofErr w:type="gramEnd"/>
      <w:r>
        <w:t xml:space="preserve"> </w:t>
      </w:r>
      <w:proofErr w:type="spellStart"/>
      <w:r>
        <w:t>Molke</w:t>
      </w:r>
      <w:proofErr w:type="spellEnd"/>
      <w:r>
        <w:t xml:space="preserve"> set and play this traditional Scandinavian game together.</w:t>
      </w:r>
      <w:bookmarkStart w:id="0" w:name="_GoBack"/>
      <w:bookmarkEnd w:id="0"/>
    </w:p>
    <w:p w:rsidR="006F57B5" w:rsidRDefault="006F57B5"/>
    <w:p w:rsidR="00B72AFC" w:rsidRDefault="00B72AFC"/>
    <w:p w:rsidR="00B72AFC" w:rsidRDefault="00B72AFC"/>
    <w:p w:rsidR="007A7413" w:rsidRDefault="007A7413"/>
    <w:p w:rsidR="007A7413" w:rsidRDefault="007A7413"/>
    <w:p w:rsidR="00AB3302" w:rsidRDefault="00AB3302"/>
    <w:p w:rsidR="00D42D39" w:rsidRDefault="00D42D39"/>
    <w:p w:rsidR="00E21BB7" w:rsidRDefault="00E21BB7"/>
    <w:p w:rsidR="00476A8D" w:rsidRDefault="00476A8D"/>
    <w:p w:rsidR="00476A8D" w:rsidRDefault="00476A8D"/>
    <w:p w:rsidR="00476A8D" w:rsidRDefault="00476A8D"/>
    <w:p w:rsidR="004A15D6" w:rsidRDefault="004A15D6"/>
    <w:p w:rsidR="004A15D6" w:rsidRDefault="004A15D6"/>
    <w:p w:rsidR="006A1EEF" w:rsidRDefault="006A1EEF"/>
    <w:sectPr w:rsidR="006A1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EF"/>
    <w:rsid w:val="00476A8D"/>
    <w:rsid w:val="004A15D6"/>
    <w:rsid w:val="006A1EEF"/>
    <w:rsid w:val="006F57B5"/>
    <w:rsid w:val="007050DB"/>
    <w:rsid w:val="007A7413"/>
    <w:rsid w:val="00A4184E"/>
    <w:rsid w:val="00AB3302"/>
    <w:rsid w:val="00B72AFC"/>
    <w:rsid w:val="00D42D39"/>
    <w:rsid w:val="00DF5A20"/>
    <w:rsid w:val="00E21BB7"/>
    <w:rsid w:val="00E66DF5"/>
    <w:rsid w:val="00E9067C"/>
    <w:rsid w:val="00F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24C9"/>
  <w15:chartTrackingRefBased/>
  <w15:docId w15:val="{04C5F895-CA43-449A-92CB-0C2CB8F0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Supply</cp:lastModifiedBy>
  <cp:revision>1</cp:revision>
  <dcterms:created xsi:type="dcterms:W3CDTF">2023-02-08T13:05:00Z</dcterms:created>
  <dcterms:modified xsi:type="dcterms:W3CDTF">2023-02-08T15:15:00Z</dcterms:modified>
</cp:coreProperties>
</file>