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520C2" w14:textId="77777777" w:rsidR="00FF754E" w:rsidRDefault="00FF754E" w:rsidP="003E07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2</w:t>
      </w:r>
    </w:p>
    <w:p w14:paraId="35A904BF" w14:textId="29D860C5" w:rsidR="00994494" w:rsidRPr="003E07B7" w:rsidRDefault="00994494" w:rsidP="003E07B7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94494" w14:paraId="5D975B37" w14:textId="77777777" w:rsidTr="00FA7D05">
        <w:tc>
          <w:tcPr>
            <w:tcW w:w="4649" w:type="dxa"/>
            <w:shd w:val="clear" w:color="auto" w:fill="549E39" w:themeFill="accent1"/>
          </w:tcPr>
          <w:p w14:paraId="0B657B0D" w14:textId="0FA32BFA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4BE82D6D" w14:textId="12B487D0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4F2E5D37" w14:textId="480A3D8D" w:rsidR="00994494" w:rsidRDefault="00994494"/>
        </w:tc>
        <w:tc>
          <w:tcPr>
            <w:tcW w:w="4650" w:type="dxa"/>
            <w:shd w:val="clear" w:color="auto" w:fill="549E39" w:themeFill="accent1"/>
          </w:tcPr>
          <w:p w14:paraId="40BAE95D" w14:textId="0A19C8D5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14296C" w14:paraId="5E485E92" w14:textId="77777777" w:rsidTr="00994494">
        <w:tc>
          <w:tcPr>
            <w:tcW w:w="4649" w:type="dxa"/>
          </w:tcPr>
          <w:p w14:paraId="72CD8C1A" w14:textId="08976E0A" w:rsidR="0014296C" w:rsidRPr="0014296C" w:rsidRDefault="0014296C" w:rsidP="00994494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5284B0DD" w14:textId="188A248B" w:rsidR="0014296C" w:rsidRPr="0014296C" w:rsidRDefault="0014296C" w:rsidP="00994494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4781EC05" w14:textId="6C848A4B" w:rsidR="0014296C" w:rsidRPr="0014296C" w:rsidRDefault="0014296C" w:rsidP="0014296C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994494" w14:paraId="65BE1AC0" w14:textId="77777777" w:rsidTr="00994494">
        <w:tc>
          <w:tcPr>
            <w:tcW w:w="4649" w:type="dxa"/>
          </w:tcPr>
          <w:p w14:paraId="6D7F0291" w14:textId="1910F5F0" w:rsidR="00994494" w:rsidRDefault="00FA7D05" w:rsidP="00994494">
            <w:pPr>
              <w:jc w:val="center"/>
            </w:pPr>
            <w:r>
              <w:t>Core text</w:t>
            </w:r>
          </w:p>
          <w:p w14:paraId="5D815CA3" w14:textId="77777777" w:rsidR="00FF754E" w:rsidRPr="000A3C1A" w:rsidRDefault="00FF754E" w:rsidP="00FF754E">
            <w:pPr>
              <w:jc w:val="center"/>
              <w:rPr>
                <w:b/>
              </w:rPr>
            </w:pPr>
            <w:r w:rsidRPr="000A3C1A">
              <w:rPr>
                <w:b/>
              </w:rPr>
              <w:t xml:space="preserve">The Owl Who was Afraid of the Dark </w:t>
            </w:r>
          </w:p>
          <w:p w14:paraId="1293434C" w14:textId="4CF49192" w:rsidR="00994494" w:rsidRDefault="00FF754E" w:rsidP="00FF754E">
            <w:pPr>
              <w:jc w:val="center"/>
            </w:pPr>
            <w:r w:rsidRPr="000A3C1A">
              <w:rPr>
                <w:b/>
              </w:rPr>
              <w:t>by Jill Tomlinson</w:t>
            </w:r>
          </w:p>
        </w:tc>
        <w:tc>
          <w:tcPr>
            <w:tcW w:w="4649" w:type="dxa"/>
          </w:tcPr>
          <w:p w14:paraId="0D7C32DF" w14:textId="163844DE" w:rsidR="00994494" w:rsidRDefault="00FA7D05" w:rsidP="00994494">
            <w:pPr>
              <w:jc w:val="center"/>
            </w:pPr>
            <w:r>
              <w:t>Core Text</w:t>
            </w:r>
          </w:p>
          <w:p w14:paraId="7905B15B" w14:textId="77777777" w:rsidR="00FF754E" w:rsidRPr="000A3C1A" w:rsidRDefault="00FF754E" w:rsidP="00FF754E">
            <w:pPr>
              <w:jc w:val="center"/>
              <w:rPr>
                <w:b/>
                <w:bCs/>
              </w:rPr>
            </w:pPr>
            <w:r w:rsidRPr="000A3C1A">
              <w:rPr>
                <w:b/>
                <w:bCs/>
              </w:rPr>
              <w:t xml:space="preserve">The </w:t>
            </w:r>
            <w:proofErr w:type="spellStart"/>
            <w:r w:rsidRPr="000A3C1A">
              <w:rPr>
                <w:b/>
                <w:bCs/>
              </w:rPr>
              <w:t>Hodgeheg</w:t>
            </w:r>
            <w:proofErr w:type="spellEnd"/>
            <w:r w:rsidRPr="000A3C1A">
              <w:rPr>
                <w:b/>
                <w:bCs/>
              </w:rPr>
              <w:t xml:space="preserve"> </w:t>
            </w:r>
          </w:p>
          <w:p w14:paraId="368966D1" w14:textId="7679A6EF" w:rsidR="00994494" w:rsidRPr="008B26F9" w:rsidRDefault="00FF754E" w:rsidP="00FF754E">
            <w:pPr>
              <w:jc w:val="center"/>
              <w:rPr>
                <w:bCs/>
              </w:rPr>
            </w:pPr>
            <w:r w:rsidRPr="000A3C1A">
              <w:rPr>
                <w:b/>
                <w:bCs/>
              </w:rPr>
              <w:t>By Dick King Smith</w:t>
            </w:r>
            <w:r>
              <w:rPr>
                <w:bCs/>
              </w:rPr>
              <w:t xml:space="preserve"> </w:t>
            </w:r>
          </w:p>
        </w:tc>
        <w:tc>
          <w:tcPr>
            <w:tcW w:w="4650" w:type="dxa"/>
          </w:tcPr>
          <w:p w14:paraId="6302D421" w14:textId="04F21B0E" w:rsidR="00994494" w:rsidRDefault="00FA7D05" w:rsidP="00FA7D05">
            <w:pPr>
              <w:jc w:val="center"/>
            </w:pPr>
            <w:r>
              <w:t>Core text</w:t>
            </w:r>
          </w:p>
          <w:p w14:paraId="2ED15BEE" w14:textId="77777777" w:rsidR="008A3F40" w:rsidRPr="000A3C1A" w:rsidRDefault="00FF754E" w:rsidP="008A3F40">
            <w:pPr>
              <w:jc w:val="center"/>
              <w:rPr>
                <w:b/>
              </w:rPr>
            </w:pPr>
            <w:r w:rsidRPr="000A3C1A">
              <w:rPr>
                <w:b/>
              </w:rPr>
              <w:t>The B.F.G.</w:t>
            </w:r>
          </w:p>
          <w:p w14:paraId="503A4035" w14:textId="43A0A302" w:rsidR="00FF754E" w:rsidRDefault="00FF754E" w:rsidP="008A3F40">
            <w:pPr>
              <w:jc w:val="center"/>
            </w:pPr>
            <w:r w:rsidRPr="000A3C1A">
              <w:rPr>
                <w:b/>
              </w:rPr>
              <w:t>By Roald Dahl</w:t>
            </w:r>
          </w:p>
        </w:tc>
      </w:tr>
      <w:tr w:rsidR="00994494" w14:paraId="3F41D969" w14:textId="77777777" w:rsidTr="00994494">
        <w:tc>
          <w:tcPr>
            <w:tcW w:w="4649" w:type="dxa"/>
          </w:tcPr>
          <w:p w14:paraId="4FEFAE76" w14:textId="3453B270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719905F6" w14:textId="07028E25" w:rsidR="008B26F9" w:rsidRPr="000A3C1A" w:rsidRDefault="00FF754E" w:rsidP="008A3F40">
            <w:pPr>
              <w:jc w:val="center"/>
              <w:rPr>
                <w:b/>
              </w:rPr>
            </w:pPr>
            <w:proofErr w:type="spellStart"/>
            <w:r w:rsidRPr="000A3C1A">
              <w:rPr>
                <w:b/>
              </w:rPr>
              <w:t>Meerkat</w:t>
            </w:r>
            <w:proofErr w:type="spellEnd"/>
            <w:r w:rsidRPr="000A3C1A">
              <w:rPr>
                <w:b/>
              </w:rPr>
              <w:t xml:space="preserve"> Mail</w:t>
            </w:r>
          </w:p>
          <w:p w14:paraId="561CBF39" w14:textId="7653B59C" w:rsidR="004A2A75" w:rsidRDefault="00FF754E" w:rsidP="008A3F40">
            <w:pPr>
              <w:jc w:val="center"/>
              <w:rPr>
                <w:b/>
                <w:i/>
                <w:iCs/>
              </w:rPr>
            </w:pPr>
            <w:r w:rsidRPr="000A3C1A">
              <w:rPr>
                <w:b/>
              </w:rPr>
              <w:t xml:space="preserve">By Emily </w:t>
            </w:r>
            <w:proofErr w:type="spellStart"/>
            <w:r w:rsidRPr="000A3C1A">
              <w:rPr>
                <w:b/>
              </w:rPr>
              <w:t>Gravett</w:t>
            </w:r>
            <w:proofErr w:type="spellEnd"/>
          </w:p>
          <w:p w14:paraId="02136DE8" w14:textId="1358F0DB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6560B831" w14:textId="77777777" w:rsidR="00B53E2D" w:rsidRDefault="00B53E2D" w:rsidP="00B53E2D">
            <w:pPr>
              <w:jc w:val="center"/>
            </w:pPr>
            <w:r>
              <w:t>Recount</w:t>
            </w:r>
          </w:p>
          <w:p w14:paraId="4A871E65" w14:textId="77777777" w:rsidR="00B53E2D" w:rsidRDefault="00B53E2D" w:rsidP="00B53E2D">
            <w:pPr>
              <w:jc w:val="center"/>
            </w:pPr>
            <w:r>
              <w:t>Fact file</w:t>
            </w:r>
          </w:p>
          <w:p w14:paraId="3CA5E66D" w14:textId="77777777" w:rsidR="00B53E2D" w:rsidRDefault="00B53E2D" w:rsidP="00B53E2D">
            <w:pPr>
              <w:jc w:val="center"/>
            </w:pPr>
            <w:r>
              <w:t>Description – character/ setting</w:t>
            </w:r>
          </w:p>
          <w:p w14:paraId="4385C65A" w14:textId="77777777" w:rsidR="00B53E2D" w:rsidRDefault="00B53E2D" w:rsidP="00B53E2D">
            <w:pPr>
              <w:jc w:val="center"/>
            </w:pPr>
            <w:r>
              <w:t>Poetry</w:t>
            </w:r>
          </w:p>
          <w:p w14:paraId="7E1753F7" w14:textId="7F208F27" w:rsidR="00B53E2D" w:rsidRDefault="00B53E2D" w:rsidP="00B53E2D">
            <w:pPr>
              <w:jc w:val="center"/>
            </w:pPr>
            <w:r>
              <w:t>Diary</w:t>
            </w:r>
            <w:r w:rsidR="000A3C1A">
              <w:t xml:space="preserve"> / Letter</w:t>
            </w:r>
          </w:p>
          <w:p w14:paraId="49152E5C" w14:textId="1F20B98A" w:rsidR="00B53E2D" w:rsidRDefault="00B53E2D" w:rsidP="000A3C1A">
            <w:pPr>
              <w:jc w:val="center"/>
            </w:pPr>
            <w:r>
              <w:t>Review</w:t>
            </w:r>
          </w:p>
        </w:tc>
        <w:tc>
          <w:tcPr>
            <w:tcW w:w="4649" w:type="dxa"/>
          </w:tcPr>
          <w:p w14:paraId="4D158B17" w14:textId="77777777" w:rsidR="00B70184" w:rsidRDefault="0014296C" w:rsidP="00B70184">
            <w:pPr>
              <w:jc w:val="center"/>
              <w:rPr>
                <w:b/>
              </w:rPr>
            </w:pPr>
            <w:r w:rsidRPr="00BB207D">
              <w:rPr>
                <w:b/>
                <w:i/>
                <w:iCs/>
              </w:rPr>
              <w:t>Supplementary Reading</w:t>
            </w:r>
            <w:r w:rsidR="00B70184" w:rsidRPr="000A3C1A">
              <w:rPr>
                <w:b/>
              </w:rPr>
              <w:t xml:space="preserve"> </w:t>
            </w:r>
          </w:p>
          <w:p w14:paraId="60A77838" w14:textId="683ED245" w:rsidR="00B70184" w:rsidRPr="000A3C1A" w:rsidRDefault="00B70184" w:rsidP="00B70184">
            <w:pPr>
              <w:jc w:val="center"/>
              <w:rPr>
                <w:b/>
              </w:rPr>
            </w:pPr>
            <w:r w:rsidRPr="000A3C1A">
              <w:rPr>
                <w:b/>
              </w:rPr>
              <w:t>Tuesday</w:t>
            </w:r>
          </w:p>
          <w:p w14:paraId="78259711" w14:textId="046B1B49" w:rsidR="004A2A75" w:rsidRDefault="00B70184" w:rsidP="008A3F40">
            <w:pPr>
              <w:jc w:val="center"/>
              <w:rPr>
                <w:b/>
                <w:i/>
                <w:iCs/>
              </w:rPr>
            </w:pPr>
            <w:r w:rsidRPr="000A3C1A">
              <w:rPr>
                <w:b/>
              </w:rPr>
              <w:t xml:space="preserve">By David </w:t>
            </w:r>
            <w:proofErr w:type="spellStart"/>
            <w:r w:rsidRPr="000A3C1A">
              <w:rPr>
                <w:b/>
              </w:rPr>
              <w:t>Weisner</w:t>
            </w:r>
            <w:proofErr w:type="spellEnd"/>
          </w:p>
          <w:p w14:paraId="0D663E08" w14:textId="27E0DA5B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04EDBF6A" w14:textId="77777777" w:rsidR="00B53E2D" w:rsidRDefault="00B53E2D" w:rsidP="00B53E2D">
            <w:pPr>
              <w:jc w:val="center"/>
            </w:pPr>
            <w:r>
              <w:t>Instructions</w:t>
            </w:r>
          </w:p>
          <w:p w14:paraId="2FD4F371" w14:textId="77777777" w:rsidR="00B53E2D" w:rsidRDefault="00B53E2D" w:rsidP="00B53E2D">
            <w:pPr>
              <w:jc w:val="center"/>
            </w:pPr>
            <w:r>
              <w:t>Science Investigation</w:t>
            </w:r>
          </w:p>
          <w:p w14:paraId="178BF6CB" w14:textId="11405B2D" w:rsidR="00B53E2D" w:rsidRDefault="00CF32AC" w:rsidP="00B53E2D">
            <w:pPr>
              <w:jc w:val="center"/>
            </w:pPr>
            <w:r>
              <w:t>Ne</w:t>
            </w:r>
            <w:r w:rsidR="00B53E2D">
              <w:t>wspaper Report</w:t>
            </w:r>
          </w:p>
          <w:p w14:paraId="6F877AD2" w14:textId="77777777" w:rsidR="00B53E2D" w:rsidRDefault="00B53E2D" w:rsidP="00B53E2D">
            <w:pPr>
              <w:jc w:val="center"/>
            </w:pPr>
            <w:r>
              <w:t>Review</w:t>
            </w:r>
          </w:p>
          <w:p w14:paraId="3B7FC985" w14:textId="77777777" w:rsidR="00B53E2D" w:rsidRDefault="00B53E2D" w:rsidP="00B53E2D">
            <w:pPr>
              <w:jc w:val="center"/>
            </w:pPr>
            <w:r>
              <w:t>Recount</w:t>
            </w:r>
          </w:p>
          <w:p w14:paraId="3062B747" w14:textId="77777777" w:rsidR="00B53E2D" w:rsidRDefault="00B53E2D" w:rsidP="00B53E2D">
            <w:pPr>
              <w:jc w:val="center"/>
            </w:pPr>
            <w:r>
              <w:t>Information text</w:t>
            </w:r>
          </w:p>
          <w:p w14:paraId="4CA06DDE" w14:textId="561DEEF7" w:rsidR="008A3F40" w:rsidRDefault="00B53E2D" w:rsidP="00B53E2D">
            <w:pPr>
              <w:jc w:val="center"/>
            </w:pPr>
            <w:r>
              <w:t>Diary/Letter</w:t>
            </w:r>
          </w:p>
        </w:tc>
        <w:tc>
          <w:tcPr>
            <w:tcW w:w="4650" w:type="dxa"/>
          </w:tcPr>
          <w:p w14:paraId="7E13CF49" w14:textId="15398DEF" w:rsidR="0014296C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5C06B5CE" w14:textId="3D07F258" w:rsidR="00B70184" w:rsidRPr="00B70184" w:rsidRDefault="00B70184" w:rsidP="008A3F40">
            <w:pPr>
              <w:jc w:val="center"/>
              <w:rPr>
                <w:b/>
                <w:iCs/>
              </w:rPr>
            </w:pPr>
            <w:r w:rsidRPr="00B70184">
              <w:rPr>
                <w:b/>
                <w:iCs/>
              </w:rPr>
              <w:t xml:space="preserve">Amazing Grace </w:t>
            </w:r>
          </w:p>
          <w:p w14:paraId="7DAD243A" w14:textId="1C026B81" w:rsidR="004A2A75" w:rsidRDefault="00B70184" w:rsidP="008A3F40">
            <w:pPr>
              <w:jc w:val="center"/>
              <w:rPr>
                <w:b/>
                <w:i/>
                <w:iCs/>
              </w:rPr>
            </w:pPr>
            <w:r w:rsidRPr="00B70184">
              <w:rPr>
                <w:b/>
                <w:iCs/>
              </w:rPr>
              <w:t xml:space="preserve">By Mary Hoffman/Caroline </w:t>
            </w:r>
            <w:proofErr w:type="spellStart"/>
            <w:r w:rsidRPr="00B70184">
              <w:rPr>
                <w:b/>
                <w:iCs/>
              </w:rPr>
              <w:t>Binch</w:t>
            </w:r>
            <w:proofErr w:type="spellEnd"/>
          </w:p>
          <w:p w14:paraId="3179D4F5" w14:textId="5521685A" w:rsidR="0014296C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1450BA6F" w14:textId="003A8982" w:rsidR="00D73944" w:rsidRDefault="00CF32AC" w:rsidP="008A3F40">
            <w:pPr>
              <w:jc w:val="center"/>
              <w:rPr>
                <w:iCs/>
              </w:rPr>
            </w:pPr>
            <w:r>
              <w:rPr>
                <w:iCs/>
              </w:rPr>
              <w:t>Recount</w:t>
            </w:r>
          </w:p>
          <w:p w14:paraId="60B9FC18" w14:textId="5E7F50D7" w:rsidR="00D73944" w:rsidRDefault="00D73944" w:rsidP="008A3F40">
            <w:pPr>
              <w:jc w:val="center"/>
              <w:rPr>
                <w:iCs/>
              </w:rPr>
            </w:pPr>
            <w:r>
              <w:rPr>
                <w:iCs/>
              </w:rPr>
              <w:t>Instructions</w:t>
            </w:r>
          </w:p>
          <w:p w14:paraId="554D41F0" w14:textId="65C5B134" w:rsidR="00D73944" w:rsidRDefault="00D73944" w:rsidP="008A3F40">
            <w:pPr>
              <w:jc w:val="center"/>
              <w:rPr>
                <w:iCs/>
              </w:rPr>
            </w:pPr>
            <w:r>
              <w:rPr>
                <w:iCs/>
              </w:rPr>
              <w:t>Explanation</w:t>
            </w:r>
          </w:p>
          <w:p w14:paraId="29F35FB0" w14:textId="23E2FF3E" w:rsidR="00CF32AC" w:rsidRPr="00CF32AC" w:rsidRDefault="00D73944" w:rsidP="008A3F40">
            <w:pPr>
              <w:jc w:val="center"/>
              <w:rPr>
                <w:iCs/>
              </w:rPr>
            </w:pPr>
            <w:r>
              <w:rPr>
                <w:iCs/>
              </w:rPr>
              <w:t>Poetry</w:t>
            </w:r>
            <w:r w:rsidR="00CF32AC">
              <w:rPr>
                <w:iCs/>
              </w:rPr>
              <w:t xml:space="preserve"> </w:t>
            </w:r>
          </w:p>
          <w:p w14:paraId="4A3374FB" w14:textId="77777777" w:rsidR="00B70184" w:rsidRPr="00B70184" w:rsidRDefault="00B70184" w:rsidP="008A3F40">
            <w:pPr>
              <w:jc w:val="center"/>
              <w:rPr>
                <w:b/>
                <w:iCs/>
              </w:rPr>
            </w:pPr>
          </w:p>
          <w:p w14:paraId="62FBA765" w14:textId="77777777" w:rsidR="00B70184" w:rsidRPr="00BB207D" w:rsidRDefault="00B70184" w:rsidP="008A3F40">
            <w:pPr>
              <w:jc w:val="center"/>
              <w:rPr>
                <w:b/>
                <w:i/>
                <w:iCs/>
              </w:rPr>
            </w:pPr>
          </w:p>
          <w:p w14:paraId="41A3AD73" w14:textId="737C5372" w:rsidR="008A3F40" w:rsidRDefault="008A3F40" w:rsidP="00B53E2D">
            <w:pPr>
              <w:jc w:val="center"/>
            </w:pPr>
          </w:p>
        </w:tc>
      </w:tr>
      <w:tr w:rsidR="00994494" w14:paraId="6E5986E5" w14:textId="77777777" w:rsidTr="00994494">
        <w:tc>
          <w:tcPr>
            <w:tcW w:w="4649" w:type="dxa"/>
          </w:tcPr>
          <w:p w14:paraId="1CF9EEC2" w14:textId="2003EA9A" w:rsidR="00994494" w:rsidRPr="00BD09F8" w:rsidRDefault="008A3F40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3B494A0A" w14:textId="6769CEF3" w:rsidR="00994494" w:rsidRPr="00BD09F8" w:rsidRDefault="00BD09F8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05AA3901" w14:textId="09867AC0" w:rsidR="00994494" w:rsidRPr="00BD09F8" w:rsidRDefault="00BD09F8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994494" w14:paraId="6FB41FFB" w14:textId="77777777" w:rsidTr="00994494">
        <w:tc>
          <w:tcPr>
            <w:tcW w:w="4649" w:type="dxa"/>
          </w:tcPr>
          <w:p w14:paraId="47400D78" w14:textId="01E58599" w:rsidR="001C309E" w:rsidRDefault="00B53E2D" w:rsidP="008F58BB">
            <w:pPr>
              <w:jc w:val="center"/>
            </w:pPr>
            <w:r>
              <w:t>Narrative – Tale of Fear 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5D42F880" w14:textId="165B5A63" w:rsidR="00B53E2D" w:rsidRDefault="00B53E2D" w:rsidP="008F58BB">
            <w:pPr>
              <w:jc w:val="center"/>
            </w:pPr>
            <w:r>
              <w:t>Recount – Factual</w:t>
            </w:r>
          </w:p>
          <w:p w14:paraId="6140F427" w14:textId="02401AE6" w:rsidR="00B53E2D" w:rsidRDefault="00B53E2D" w:rsidP="008F58BB">
            <w:pPr>
              <w:jc w:val="center"/>
            </w:pPr>
            <w:r>
              <w:t>Report – Fact File</w:t>
            </w:r>
          </w:p>
          <w:p w14:paraId="7054AC63" w14:textId="6C8D584B" w:rsidR="00B53E2D" w:rsidRDefault="00B53E2D" w:rsidP="008F58BB">
            <w:pPr>
              <w:jc w:val="center"/>
            </w:pPr>
            <w:r>
              <w:t>Character description</w:t>
            </w:r>
          </w:p>
          <w:p w14:paraId="090B661A" w14:textId="52410588" w:rsidR="00B53E2D" w:rsidRDefault="00B53E2D" w:rsidP="008F58BB">
            <w:pPr>
              <w:jc w:val="center"/>
            </w:pPr>
            <w:r>
              <w:t>Setting description</w:t>
            </w:r>
          </w:p>
          <w:p w14:paraId="2E921936" w14:textId="42B4DAE4" w:rsidR="00B53E2D" w:rsidRDefault="00B53E2D" w:rsidP="008F58BB">
            <w:pPr>
              <w:jc w:val="center"/>
            </w:pPr>
            <w:r>
              <w:t xml:space="preserve">Diary </w:t>
            </w:r>
            <w:r w:rsidR="000A3C1A">
              <w:t>and Letter</w:t>
            </w:r>
          </w:p>
          <w:p w14:paraId="5B2F571C" w14:textId="6F8AA3E0" w:rsidR="00B53E2D" w:rsidRDefault="00B53E2D" w:rsidP="008F58BB">
            <w:pPr>
              <w:jc w:val="center"/>
            </w:pPr>
            <w:r>
              <w:t>Narrative – Wishing Tale</w:t>
            </w:r>
            <w:r w:rsidR="000A3C1A">
              <w:t xml:space="preserve"> (</w:t>
            </w:r>
            <w:proofErr w:type="spellStart"/>
            <w:r w:rsidR="000A3C1A">
              <w:t>TfW</w:t>
            </w:r>
            <w:proofErr w:type="spellEnd"/>
            <w:r w:rsidR="000A3C1A">
              <w:t>)</w:t>
            </w:r>
          </w:p>
          <w:p w14:paraId="0F88C9DE" w14:textId="29509BE5" w:rsidR="000A3C1A" w:rsidRDefault="000A3C1A" w:rsidP="008F58BB">
            <w:pPr>
              <w:jc w:val="center"/>
            </w:pPr>
            <w:r>
              <w:t>Postcard</w:t>
            </w:r>
          </w:p>
          <w:p w14:paraId="14795911" w14:textId="2F3E46A1" w:rsidR="000A3C1A" w:rsidRDefault="000A3C1A" w:rsidP="008F58BB">
            <w:pPr>
              <w:jc w:val="center"/>
            </w:pPr>
            <w:r>
              <w:t>Poem</w:t>
            </w:r>
          </w:p>
          <w:p w14:paraId="7B98ED7C" w14:textId="452843DA" w:rsidR="008F58BB" w:rsidRDefault="000A3C1A" w:rsidP="0002277E">
            <w:pPr>
              <w:jc w:val="center"/>
            </w:pPr>
            <w:r>
              <w:t>(10 pieces)</w:t>
            </w:r>
          </w:p>
        </w:tc>
        <w:tc>
          <w:tcPr>
            <w:tcW w:w="4649" w:type="dxa"/>
          </w:tcPr>
          <w:p w14:paraId="5242E711" w14:textId="15ADEB26" w:rsidR="001C309E" w:rsidRDefault="000A3C1A" w:rsidP="00BD09F8">
            <w:pPr>
              <w:jc w:val="center"/>
            </w:pPr>
            <w:r>
              <w:t>Instructions – Road Safety</w:t>
            </w:r>
          </w:p>
          <w:p w14:paraId="3BE17F8A" w14:textId="4C22DD9B" w:rsidR="000A3C1A" w:rsidRDefault="000A3C1A" w:rsidP="00BD09F8">
            <w:pPr>
              <w:jc w:val="center"/>
            </w:pPr>
            <w:r>
              <w:t>Science Investigation</w:t>
            </w:r>
          </w:p>
          <w:p w14:paraId="709C641D" w14:textId="64A072ED" w:rsidR="000A3C1A" w:rsidRDefault="000A3C1A" w:rsidP="00BD09F8">
            <w:pPr>
              <w:jc w:val="center"/>
            </w:pPr>
            <w:r>
              <w:t>Character Description</w:t>
            </w:r>
          </w:p>
          <w:p w14:paraId="7A65D426" w14:textId="08BFD063" w:rsidR="000A3C1A" w:rsidRDefault="000A3C1A" w:rsidP="00BD09F8">
            <w:pPr>
              <w:jc w:val="center"/>
            </w:pPr>
            <w:r>
              <w:t>Diary</w:t>
            </w:r>
            <w:r w:rsidR="00B70184">
              <w:t>/ Letter</w:t>
            </w:r>
          </w:p>
          <w:p w14:paraId="3AA318FF" w14:textId="0BFB57AE" w:rsidR="000A3C1A" w:rsidRDefault="000A3C1A" w:rsidP="00BD09F8">
            <w:pPr>
              <w:jc w:val="center"/>
            </w:pPr>
            <w:r>
              <w:t>Narrative – Wishing Tale</w:t>
            </w:r>
            <w:r w:rsidR="00CF32AC">
              <w:t>(</w:t>
            </w:r>
            <w:proofErr w:type="spellStart"/>
            <w:r w:rsidR="00CF32AC">
              <w:t>TfW</w:t>
            </w:r>
            <w:proofErr w:type="spellEnd"/>
            <w:r w:rsidR="00CF32AC">
              <w:t>)</w:t>
            </w:r>
          </w:p>
          <w:p w14:paraId="24CE84B0" w14:textId="7AF25139" w:rsidR="000A3C1A" w:rsidRDefault="00B70184" w:rsidP="00BD09F8">
            <w:pPr>
              <w:jc w:val="center"/>
            </w:pPr>
            <w:r>
              <w:t>Newspaper Report</w:t>
            </w:r>
          </w:p>
          <w:p w14:paraId="3D22F4C3" w14:textId="09B717FA" w:rsidR="00B70184" w:rsidRDefault="00B70184" w:rsidP="00BD09F8">
            <w:pPr>
              <w:jc w:val="center"/>
            </w:pPr>
            <w:r>
              <w:t>Review</w:t>
            </w:r>
          </w:p>
          <w:p w14:paraId="501F8A9E" w14:textId="6B51B4F1" w:rsidR="00B70184" w:rsidRDefault="00B70184" w:rsidP="00BD09F8">
            <w:pPr>
              <w:jc w:val="center"/>
            </w:pPr>
            <w:r>
              <w:t>Recount – factual</w:t>
            </w:r>
          </w:p>
          <w:p w14:paraId="389766EE" w14:textId="11E21B5D" w:rsidR="00B70184" w:rsidRDefault="00B70184" w:rsidP="00BD09F8">
            <w:pPr>
              <w:jc w:val="center"/>
            </w:pPr>
            <w:r>
              <w:t>Narrative – Journey Tale</w:t>
            </w:r>
            <w:r w:rsidR="00CF32AC">
              <w:t>(</w:t>
            </w:r>
            <w:proofErr w:type="spellStart"/>
            <w:r w:rsidR="00CF32AC">
              <w:t>TfW</w:t>
            </w:r>
            <w:proofErr w:type="spellEnd"/>
            <w:r w:rsidR="00CF32AC">
              <w:t>)</w:t>
            </w:r>
          </w:p>
          <w:p w14:paraId="34DB9646" w14:textId="2992ED62" w:rsidR="00B53E2D" w:rsidRDefault="00B70184" w:rsidP="0002277E">
            <w:pPr>
              <w:jc w:val="center"/>
            </w:pPr>
            <w:r>
              <w:t>(10 pieces)</w:t>
            </w:r>
          </w:p>
        </w:tc>
        <w:tc>
          <w:tcPr>
            <w:tcW w:w="4650" w:type="dxa"/>
          </w:tcPr>
          <w:p w14:paraId="2DD91BA4" w14:textId="2C51A395" w:rsidR="002626C7" w:rsidRDefault="00CF32AC" w:rsidP="0014296C">
            <w:pPr>
              <w:jc w:val="center"/>
            </w:pPr>
            <w:r>
              <w:t>Recount – factual</w:t>
            </w:r>
          </w:p>
          <w:p w14:paraId="00D4D6F1" w14:textId="5BD8D385" w:rsidR="00CF32AC" w:rsidRDefault="00CF32AC" w:rsidP="0014296C">
            <w:pPr>
              <w:jc w:val="center"/>
            </w:pPr>
            <w:r>
              <w:t>Character description</w:t>
            </w:r>
          </w:p>
          <w:p w14:paraId="28376B7C" w14:textId="3602631A" w:rsidR="00CF32AC" w:rsidRDefault="00CF32AC" w:rsidP="0014296C">
            <w:pPr>
              <w:jc w:val="center"/>
            </w:pPr>
            <w:r>
              <w:t>Setting description</w:t>
            </w:r>
          </w:p>
          <w:p w14:paraId="14A0BA69" w14:textId="28CA0477" w:rsidR="00CF32AC" w:rsidRDefault="00CF32AC" w:rsidP="0014296C">
            <w:pPr>
              <w:jc w:val="center"/>
            </w:pPr>
            <w:r>
              <w:t>Instructions</w:t>
            </w:r>
          </w:p>
          <w:p w14:paraId="691A18BA" w14:textId="70AFFCBF" w:rsidR="00CF32AC" w:rsidRDefault="00CF32AC" w:rsidP="0014296C">
            <w:pPr>
              <w:jc w:val="center"/>
            </w:pPr>
            <w:r>
              <w:t>Narrative – Conquering the Monster Tale(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486A31DC" w14:textId="227153CC" w:rsidR="00CF32AC" w:rsidRDefault="00CF32AC" w:rsidP="0014296C">
            <w:pPr>
              <w:jc w:val="center"/>
            </w:pPr>
            <w:r>
              <w:t>Narrative – Rags to Riches Tale(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70A8707B" w14:textId="4B48DD94" w:rsidR="00D73944" w:rsidRDefault="00D73944" w:rsidP="0014296C">
            <w:pPr>
              <w:jc w:val="center"/>
            </w:pPr>
            <w:r>
              <w:t>Explanation</w:t>
            </w:r>
          </w:p>
          <w:p w14:paraId="456959BF" w14:textId="780CDF1B" w:rsidR="00D73944" w:rsidRDefault="00D73944" w:rsidP="0014296C">
            <w:pPr>
              <w:jc w:val="center"/>
            </w:pPr>
            <w:r>
              <w:t>Poem</w:t>
            </w:r>
          </w:p>
          <w:p w14:paraId="20D80426" w14:textId="1A23EAAB" w:rsidR="00D73944" w:rsidRDefault="00D73944" w:rsidP="0014296C">
            <w:pPr>
              <w:jc w:val="center"/>
            </w:pPr>
          </w:p>
          <w:p w14:paraId="6720C861" w14:textId="29FE9A85" w:rsidR="00B53E2D" w:rsidRDefault="00D73944" w:rsidP="00CA5FDE">
            <w:pPr>
              <w:jc w:val="center"/>
            </w:pPr>
            <w:r>
              <w:t>(8 pieces)</w:t>
            </w:r>
            <w:bookmarkStart w:id="0" w:name="_GoBack"/>
            <w:bookmarkEnd w:id="0"/>
          </w:p>
        </w:tc>
      </w:tr>
    </w:tbl>
    <w:p w14:paraId="409015C9" w14:textId="25ABCE0E" w:rsidR="00E62F4D" w:rsidRPr="003E07B7" w:rsidRDefault="008F58BB" w:rsidP="00E62F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Year 1</w:t>
      </w:r>
    </w:p>
    <w:p w14:paraId="72A08C85" w14:textId="77777777" w:rsidR="00E62F4D" w:rsidRPr="003E07B7" w:rsidRDefault="00E62F4D" w:rsidP="00E62F4D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62F4D" w14:paraId="05757055" w14:textId="77777777" w:rsidTr="001D241F">
        <w:tc>
          <w:tcPr>
            <w:tcW w:w="4649" w:type="dxa"/>
            <w:shd w:val="clear" w:color="auto" w:fill="549E39" w:themeFill="accent1"/>
          </w:tcPr>
          <w:p w14:paraId="143BB59E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51B32612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60C858CE" w14:textId="77777777" w:rsidR="00E62F4D" w:rsidRDefault="00E62F4D" w:rsidP="001D241F"/>
        </w:tc>
        <w:tc>
          <w:tcPr>
            <w:tcW w:w="4650" w:type="dxa"/>
            <w:shd w:val="clear" w:color="auto" w:fill="549E39" w:themeFill="accent1"/>
          </w:tcPr>
          <w:p w14:paraId="0103AFA1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E62F4D" w14:paraId="28D80014" w14:textId="77777777" w:rsidTr="001D241F">
        <w:tc>
          <w:tcPr>
            <w:tcW w:w="4649" w:type="dxa"/>
          </w:tcPr>
          <w:p w14:paraId="0563333E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49B17FA3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397A6DED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E62F4D" w14:paraId="765DD6B2" w14:textId="77777777" w:rsidTr="001D241F">
        <w:tc>
          <w:tcPr>
            <w:tcW w:w="4649" w:type="dxa"/>
          </w:tcPr>
          <w:p w14:paraId="0187D716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535315F9" w14:textId="7C42FCF3" w:rsidR="00E62F4D" w:rsidRDefault="008F58BB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Peace at Last</w:t>
            </w:r>
          </w:p>
          <w:p w14:paraId="30EF017F" w14:textId="0E556864" w:rsidR="008F58BB" w:rsidRPr="008A3F40" w:rsidRDefault="008F58BB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Jill Murphy</w:t>
            </w:r>
          </w:p>
          <w:p w14:paraId="357EC707" w14:textId="26F757C9" w:rsidR="00E62F4D" w:rsidRDefault="002626C7" w:rsidP="008F58BB">
            <w:pPr>
              <w:jc w:val="center"/>
            </w:pPr>
            <w:r>
              <w:t xml:space="preserve"> </w:t>
            </w:r>
          </w:p>
        </w:tc>
        <w:tc>
          <w:tcPr>
            <w:tcW w:w="4649" w:type="dxa"/>
          </w:tcPr>
          <w:p w14:paraId="5BA6271E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085E718C" w14:textId="77777777" w:rsidR="00461C46" w:rsidRPr="0002277E" w:rsidRDefault="008F58BB" w:rsidP="001D241F">
            <w:pPr>
              <w:jc w:val="center"/>
              <w:rPr>
                <w:b/>
              </w:rPr>
            </w:pPr>
            <w:proofErr w:type="spellStart"/>
            <w:r w:rsidRPr="0002277E">
              <w:rPr>
                <w:b/>
              </w:rPr>
              <w:t>Handa’s</w:t>
            </w:r>
            <w:proofErr w:type="spellEnd"/>
            <w:r w:rsidRPr="0002277E">
              <w:rPr>
                <w:b/>
              </w:rPr>
              <w:t xml:space="preserve"> Hen and </w:t>
            </w:r>
            <w:proofErr w:type="spellStart"/>
            <w:r w:rsidRPr="0002277E">
              <w:rPr>
                <w:b/>
              </w:rPr>
              <w:t>Handa’s</w:t>
            </w:r>
            <w:proofErr w:type="spellEnd"/>
            <w:r w:rsidRPr="0002277E">
              <w:rPr>
                <w:b/>
              </w:rPr>
              <w:t xml:space="preserve"> Surprise</w:t>
            </w:r>
          </w:p>
          <w:p w14:paraId="10377FFF" w14:textId="68B16322" w:rsidR="008F58BB" w:rsidRPr="00B77702" w:rsidRDefault="008F58BB" w:rsidP="001D241F">
            <w:pPr>
              <w:jc w:val="center"/>
            </w:pPr>
            <w:r w:rsidRPr="0002277E">
              <w:rPr>
                <w:b/>
              </w:rPr>
              <w:t>By Eileen Brown</w:t>
            </w:r>
          </w:p>
        </w:tc>
        <w:tc>
          <w:tcPr>
            <w:tcW w:w="4650" w:type="dxa"/>
          </w:tcPr>
          <w:p w14:paraId="3C3601CD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1D0A4CEA" w14:textId="77777777" w:rsidR="002664A5" w:rsidRPr="00C5730E" w:rsidRDefault="002664A5" w:rsidP="002664A5">
            <w:pPr>
              <w:jc w:val="center"/>
              <w:rPr>
                <w:b/>
              </w:rPr>
            </w:pPr>
            <w:r w:rsidRPr="00C5730E">
              <w:rPr>
                <w:b/>
              </w:rPr>
              <w:t>The Lighthouse Keeper’s Lunch</w:t>
            </w:r>
          </w:p>
          <w:p w14:paraId="2F357BD5" w14:textId="77777777" w:rsidR="002664A5" w:rsidRPr="00C5730E" w:rsidRDefault="002664A5" w:rsidP="002664A5">
            <w:pPr>
              <w:jc w:val="center"/>
              <w:rPr>
                <w:b/>
              </w:rPr>
            </w:pPr>
            <w:r w:rsidRPr="00C5730E">
              <w:rPr>
                <w:b/>
              </w:rPr>
              <w:t>By Ronda and David Armitage</w:t>
            </w:r>
          </w:p>
          <w:p w14:paraId="520DCC27" w14:textId="7835030A" w:rsidR="00E62F4D" w:rsidRDefault="00E62F4D" w:rsidP="001D241F">
            <w:pPr>
              <w:jc w:val="center"/>
            </w:pPr>
          </w:p>
        </w:tc>
      </w:tr>
      <w:tr w:rsidR="00E62F4D" w14:paraId="04C18235" w14:textId="77777777" w:rsidTr="001D241F">
        <w:tc>
          <w:tcPr>
            <w:tcW w:w="4649" w:type="dxa"/>
          </w:tcPr>
          <w:p w14:paraId="09026566" w14:textId="56E3588E" w:rsidR="00E62F4D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6AC9136E" w14:textId="21B6DB68" w:rsidR="008F58BB" w:rsidRPr="0002277E" w:rsidRDefault="008F58BB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Year 1 Traditional Tales</w:t>
            </w:r>
          </w:p>
          <w:p w14:paraId="7F0BF34D" w14:textId="3A44DFB9" w:rsidR="008F58BB" w:rsidRPr="0002277E" w:rsidRDefault="008F58BB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By Pie Corbett</w:t>
            </w:r>
          </w:p>
          <w:p w14:paraId="31C81669" w14:textId="7F0BA07B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4F8B1CA5" w14:textId="1F5A5B1E" w:rsidR="00E62F4D" w:rsidRDefault="008D1A96" w:rsidP="001D241F">
            <w:pPr>
              <w:jc w:val="center"/>
            </w:pPr>
            <w:r>
              <w:t>Recount</w:t>
            </w:r>
          </w:p>
          <w:p w14:paraId="686662F1" w14:textId="1885183E" w:rsidR="008D1A96" w:rsidRDefault="008D1A96" w:rsidP="001D241F">
            <w:pPr>
              <w:jc w:val="center"/>
            </w:pPr>
            <w:r>
              <w:t>Fact file</w:t>
            </w:r>
          </w:p>
          <w:p w14:paraId="44FFB76C" w14:textId="16FEDF95" w:rsidR="008D1A96" w:rsidRDefault="008D1A96" w:rsidP="001D241F">
            <w:pPr>
              <w:jc w:val="center"/>
            </w:pPr>
            <w:r>
              <w:t>Description – character/ setting</w:t>
            </w:r>
          </w:p>
          <w:p w14:paraId="4BCEE2E9" w14:textId="6724BD2C" w:rsidR="008D1A96" w:rsidRDefault="008D1A96" w:rsidP="001D241F">
            <w:pPr>
              <w:jc w:val="center"/>
            </w:pPr>
            <w:r>
              <w:t>Poe</w:t>
            </w:r>
            <w:r w:rsidR="0002277E">
              <w:t>m</w:t>
            </w:r>
          </w:p>
          <w:p w14:paraId="2CB56D51" w14:textId="77777777" w:rsidR="00E62F4D" w:rsidRDefault="00E62F4D" w:rsidP="001D241F">
            <w:pPr>
              <w:jc w:val="center"/>
            </w:pPr>
            <w:r>
              <w:t>Diary</w:t>
            </w:r>
          </w:p>
          <w:p w14:paraId="429DAE9D" w14:textId="77777777" w:rsidR="00F03173" w:rsidRDefault="008D1A96" w:rsidP="001D241F">
            <w:pPr>
              <w:jc w:val="center"/>
            </w:pPr>
            <w:r>
              <w:t>Review</w:t>
            </w:r>
          </w:p>
          <w:p w14:paraId="26D6CFF8" w14:textId="6A582EB4" w:rsidR="008D1A96" w:rsidRDefault="008D1A96" w:rsidP="001D241F">
            <w:pPr>
              <w:jc w:val="center"/>
            </w:pPr>
            <w:r>
              <w:t>Letter</w:t>
            </w:r>
          </w:p>
        </w:tc>
        <w:tc>
          <w:tcPr>
            <w:tcW w:w="4649" w:type="dxa"/>
          </w:tcPr>
          <w:p w14:paraId="19F51165" w14:textId="58817CA8" w:rsidR="00E62F4D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7A981DCE" w14:textId="18C8DEE1" w:rsidR="002664A5" w:rsidRPr="0002277E" w:rsidRDefault="002664A5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Jack and the Beanstalk</w:t>
            </w:r>
          </w:p>
          <w:p w14:paraId="6D1B11A9" w14:textId="01DCFBB8" w:rsidR="002664A5" w:rsidRPr="0002277E" w:rsidRDefault="002664A5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Non-fiction texts</w:t>
            </w:r>
          </w:p>
          <w:p w14:paraId="4F08644A" w14:textId="58CB92FB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A2F61D8" w14:textId="4D5F0BD6" w:rsidR="0053782D" w:rsidRDefault="008D1A96" w:rsidP="001D241F">
            <w:pPr>
              <w:jc w:val="center"/>
            </w:pPr>
            <w:r>
              <w:t>Instructions</w:t>
            </w:r>
          </w:p>
          <w:p w14:paraId="1823E750" w14:textId="77777777" w:rsidR="00E62F4D" w:rsidRDefault="00E62F4D" w:rsidP="001D241F">
            <w:pPr>
              <w:jc w:val="center"/>
            </w:pPr>
            <w:r>
              <w:t>Science Investigation</w:t>
            </w:r>
          </w:p>
          <w:p w14:paraId="38890263" w14:textId="04A950A4" w:rsidR="000A173A" w:rsidRDefault="006337E0" w:rsidP="001D241F">
            <w:pPr>
              <w:jc w:val="center"/>
            </w:pPr>
            <w:r>
              <w:t>Ne</w:t>
            </w:r>
            <w:r w:rsidR="008D1A96">
              <w:t>wspaper Report</w:t>
            </w:r>
          </w:p>
          <w:p w14:paraId="3213194B" w14:textId="439DC3AD" w:rsidR="008D1A96" w:rsidRDefault="008D1A96" w:rsidP="001D241F">
            <w:pPr>
              <w:jc w:val="center"/>
            </w:pPr>
            <w:r>
              <w:t>Review</w:t>
            </w:r>
          </w:p>
          <w:p w14:paraId="1668AC9A" w14:textId="63E9E93F" w:rsidR="008D1A96" w:rsidRDefault="008D1A96" w:rsidP="001D241F">
            <w:pPr>
              <w:jc w:val="center"/>
            </w:pPr>
            <w:r>
              <w:t>Recount</w:t>
            </w:r>
          </w:p>
          <w:p w14:paraId="1FA60921" w14:textId="4AD41FBC" w:rsidR="008D1A96" w:rsidRDefault="008D1A96" w:rsidP="001D241F">
            <w:pPr>
              <w:jc w:val="center"/>
            </w:pPr>
            <w:r>
              <w:t>Information text</w:t>
            </w:r>
          </w:p>
          <w:p w14:paraId="5C60D951" w14:textId="7AE72581" w:rsidR="007077FC" w:rsidRDefault="008D1A96" w:rsidP="007D6D4D">
            <w:pPr>
              <w:jc w:val="center"/>
            </w:pPr>
            <w:r>
              <w:t>Diary/Letter</w:t>
            </w:r>
          </w:p>
        </w:tc>
        <w:tc>
          <w:tcPr>
            <w:tcW w:w="4650" w:type="dxa"/>
          </w:tcPr>
          <w:p w14:paraId="0A7DE06E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7348D0A4" w14:textId="254BDF7F" w:rsidR="002664A5" w:rsidRDefault="002664A5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Poetry by Michael Rosen</w:t>
            </w:r>
          </w:p>
          <w:p w14:paraId="6AC9CA4D" w14:textId="5733B8D4" w:rsidR="00C5730E" w:rsidRDefault="00C5730E" w:rsidP="001D24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Poetry by Shirley Hughes</w:t>
            </w:r>
          </w:p>
          <w:p w14:paraId="346EC576" w14:textId="44D6CCD2" w:rsidR="002664A5" w:rsidRDefault="00C5730E" w:rsidP="001D241F">
            <w:pPr>
              <w:jc w:val="center"/>
              <w:rPr>
                <w:i/>
                <w:iCs/>
              </w:rPr>
            </w:pPr>
            <w:r w:rsidRPr="00C5730E">
              <w:rPr>
                <w:i/>
                <w:iCs/>
              </w:rPr>
              <w:t>Extracts and Examples</w:t>
            </w:r>
          </w:p>
          <w:p w14:paraId="7F7C5E3D" w14:textId="7610B6FC" w:rsidR="00C5730E" w:rsidRDefault="00CF6C52" w:rsidP="001D241F">
            <w:pPr>
              <w:jc w:val="center"/>
              <w:rPr>
                <w:iCs/>
              </w:rPr>
            </w:pPr>
            <w:r>
              <w:rPr>
                <w:iCs/>
              </w:rPr>
              <w:t>Recount</w:t>
            </w:r>
          </w:p>
          <w:p w14:paraId="7A48E8DD" w14:textId="04DACEE4" w:rsidR="00CF6C52" w:rsidRDefault="00CF6C52" w:rsidP="001D241F">
            <w:pPr>
              <w:jc w:val="center"/>
              <w:rPr>
                <w:iCs/>
              </w:rPr>
            </w:pPr>
            <w:r>
              <w:rPr>
                <w:iCs/>
              </w:rPr>
              <w:t>Instructions</w:t>
            </w:r>
          </w:p>
          <w:p w14:paraId="593FB101" w14:textId="0DFD8159" w:rsidR="00CF6C52" w:rsidRDefault="00CF6C52" w:rsidP="001D241F">
            <w:pPr>
              <w:jc w:val="center"/>
              <w:rPr>
                <w:iCs/>
              </w:rPr>
            </w:pPr>
            <w:r>
              <w:rPr>
                <w:iCs/>
              </w:rPr>
              <w:t>Explanation</w:t>
            </w:r>
          </w:p>
          <w:p w14:paraId="5157F771" w14:textId="59B95B60" w:rsidR="00CF6C52" w:rsidRDefault="00CF6C52" w:rsidP="001D241F">
            <w:pPr>
              <w:jc w:val="center"/>
              <w:rPr>
                <w:iCs/>
              </w:rPr>
            </w:pPr>
            <w:r>
              <w:rPr>
                <w:iCs/>
              </w:rPr>
              <w:t>Diary/Letter</w:t>
            </w:r>
          </w:p>
          <w:p w14:paraId="36F36531" w14:textId="77777777" w:rsidR="00CF6C52" w:rsidRDefault="00CF6C52" w:rsidP="001D241F">
            <w:pPr>
              <w:jc w:val="center"/>
              <w:rPr>
                <w:iCs/>
              </w:rPr>
            </w:pPr>
          </w:p>
          <w:p w14:paraId="699CD4A6" w14:textId="4096DD04" w:rsidR="002664A5" w:rsidRDefault="002664A5" w:rsidP="001D241F">
            <w:pPr>
              <w:jc w:val="center"/>
              <w:rPr>
                <w:iCs/>
              </w:rPr>
            </w:pPr>
          </w:p>
          <w:p w14:paraId="5EE4A602" w14:textId="77777777" w:rsidR="00E62F4D" w:rsidRDefault="00E62F4D" w:rsidP="00C5730E">
            <w:pPr>
              <w:jc w:val="center"/>
            </w:pPr>
          </w:p>
        </w:tc>
      </w:tr>
      <w:tr w:rsidR="00E62F4D" w14:paraId="0123ED3D" w14:textId="77777777" w:rsidTr="001D241F">
        <w:tc>
          <w:tcPr>
            <w:tcW w:w="4649" w:type="dxa"/>
          </w:tcPr>
          <w:p w14:paraId="0EACD8D0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180667D3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48C9CF56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E62F4D" w14:paraId="506E3A47" w14:textId="77777777" w:rsidTr="001D241F">
        <w:tc>
          <w:tcPr>
            <w:tcW w:w="4649" w:type="dxa"/>
          </w:tcPr>
          <w:p w14:paraId="4D91E663" w14:textId="77777777" w:rsidR="007D6D4D" w:rsidRDefault="007D6D4D" w:rsidP="0002277E">
            <w:pPr>
              <w:jc w:val="center"/>
            </w:pPr>
          </w:p>
          <w:p w14:paraId="17829FAB" w14:textId="4770CDBF" w:rsidR="0002277E" w:rsidRDefault="0002277E" w:rsidP="0002277E">
            <w:pPr>
              <w:jc w:val="center"/>
            </w:pPr>
            <w:r>
              <w:t>Recount – factual</w:t>
            </w:r>
          </w:p>
          <w:p w14:paraId="43D83850" w14:textId="7E9EFAF3" w:rsidR="0002277E" w:rsidRDefault="0002277E" w:rsidP="0002277E">
            <w:pPr>
              <w:jc w:val="center"/>
            </w:pPr>
            <w:r>
              <w:t>Letter</w:t>
            </w:r>
          </w:p>
          <w:p w14:paraId="340E2F4B" w14:textId="19E3FE96" w:rsidR="0002277E" w:rsidRDefault="0002277E" w:rsidP="0002277E">
            <w:pPr>
              <w:jc w:val="center"/>
            </w:pPr>
            <w:r>
              <w:t>Diary</w:t>
            </w:r>
          </w:p>
          <w:p w14:paraId="2B0BCC48" w14:textId="3EF2AB36" w:rsidR="0002277E" w:rsidRDefault="0002277E" w:rsidP="0002277E">
            <w:pPr>
              <w:jc w:val="center"/>
            </w:pPr>
            <w:r>
              <w:t>Fact file</w:t>
            </w:r>
          </w:p>
          <w:p w14:paraId="12A91E5F" w14:textId="76072ABF" w:rsidR="0002277E" w:rsidRDefault="0002277E" w:rsidP="0002277E">
            <w:pPr>
              <w:jc w:val="center"/>
            </w:pPr>
            <w:r>
              <w:t>Narrative – Journey Tale(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0BFFDB00" w14:textId="7197C222" w:rsidR="007D6D4D" w:rsidRDefault="007D6D4D" w:rsidP="0002277E">
            <w:pPr>
              <w:jc w:val="center"/>
            </w:pPr>
            <w:r>
              <w:t>Narrative – Conquering the Monster Tale(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14DAE523" w14:textId="77777777" w:rsidR="006337E0" w:rsidRDefault="007D6D4D" w:rsidP="0002277E">
            <w:pPr>
              <w:jc w:val="center"/>
            </w:pPr>
            <w:r>
              <w:t>Recounts –fictional 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287B113E" w14:textId="462C7700" w:rsidR="0002277E" w:rsidRDefault="007D6D4D" w:rsidP="003F7177">
            <w:pPr>
              <w:jc w:val="center"/>
            </w:pPr>
            <w:r>
              <w:t>(10 pieces)</w:t>
            </w:r>
          </w:p>
        </w:tc>
        <w:tc>
          <w:tcPr>
            <w:tcW w:w="4649" w:type="dxa"/>
          </w:tcPr>
          <w:p w14:paraId="1451314C" w14:textId="33F8C6C6" w:rsidR="00E62F4D" w:rsidRDefault="00E62F4D" w:rsidP="001D241F">
            <w:pPr>
              <w:jc w:val="center"/>
            </w:pPr>
          </w:p>
          <w:p w14:paraId="69EE599E" w14:textId="409C78A9" w:rsidR="007D6D4D" w:rsidRDefault="0034142B" w:rsidP="001D241F">
            <w:pPr>
              <w:jc w:val="center"/>
            </w:pPr>
            <w:r>
              <w:t>Fact file</w:t>
            </w:r>
            <w:r w:rsidR="007D6D4D">
              <w:t xml:space="preserve"> /Report</w:t>
            </w:r>
          </w:p>
          <w:p w14:paraId="7AA3985B" w14:textId="78551C88" w:rsidR="007D6D4D" w:rsidRDefault="006337E0" w:rsidP="001D241F">
            <w:pPr>
              <w:jc w:val="center"/>
            </w:pPr>
            <w:r>
              <w:t>Science Investigation</w:t>
            </w:r>
          </w:p>
          <w:p w14:paraId="74348451" w14:textId="255A70E9" w:rsidR="006337E0" w:rsidRDefault="006337E0" w:rsidP="001D241F">
            <w:pPr>
              <w:jc w:val="center"/>
            </w:pPr>
            <w:r>
              <w:t>Explanation</w:t>
            </w:r>
          </w:p>
          <w:p w14:paraId="19AA6E6B" w14:textId="27BA6FB2" w:rsidR="006337E0" w:rsidRDefault="006337E0" w:rsidP="001D241F">
            <w:pPr>
              <w:jc w:val="center"/>
            </w:pPr>
            <w:r>
              <w:t>Character Description</w:t>
            </w:r>
          </w:p>
          <w:p w14:paraId="365BC593" w14:textId="6ECC49F7" w:rsidR="006337E0" w:rsidRDefault="006337E0" w:rsidP="001D241F">
            <w:pPr>
              <w:jc w:val="center"/>
            </w:pPr>
            <w:r>
              <w:t>Narrative – Finding Tale(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78FED420" w14:textId="77777777" w:rsidR="007D6D4D" w:rsidRDefault="006337E0" w:rsidP="006337E0">
            <w:pPr>
              <w:jc w:val="center"/>
            </w:pPr>
            <w:r>
              <w:t>Narrative – Warning Tale(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6F546D67" w14:textId="3C28DF5B" w:rsidR="006337E0" w:rsidRDefault="006337E0" w:rsidP="006337E0">
            <w:pPr>
              <w:jc w:val="center"/>
            </w:pPr>
            <w:r>
              <w:t>Recounts – fictional</w:t>
            </w:r>
          </w:p>
          <w:p w14:paraId="2F000C04" w14:textId="719EC74E" w:rsidR="006337E0" w:rsidRDefault="006337E0" w:rsidP="006337E0">
            <w:pPr>
              <w:jc w:val="center"/>
            </w:pPr>
            <w:r>
              <w:t>(10 pieces)</w:t>
            </w:r>
          </w:p>
        </w:tc>
        <w:tc>
          <w:tcPr>
            <w:tcW w:w="4650" w:type="dxa"/>
          </w:tcPr>
          <w:p w14:paraId="2FD9D117" w14:textId="61385513" w:rsidR="00E62F4D" w:rsidRDefault="00E62F4D" w:rsidP="001D241F">
            <w:pPr>
              <w:jc w:val="center"/>
            </w:pPr>
          </w:p>
          <w:p w14:paraId="4924B11D" w14:textId="29EC1259" w:rsidR="00C5730E" w:rsidRDefault="00C5730E" w:rsidP="001D241F">
            <w:pPr>
              <w:jc w:val="center"/>
            </w:pPr>
            <w:r>
              <w:t>Poems</w:t>
            </w:r>
          </w:p>
          <w:p w14:paraId="6088B7EC" w14:textId="06DA0960" w:rsidR="00C5730E" w:rsidRDefault="00C5730E" w:rsidP="001D241F">
            <w:pPr>
              <w:jc w:val="center"/>
            </w:pPr>
            <w:r>
              <w:t>Instructions</w:t>
            </w:r>
          </w:p>
          <w:p w14:paraId="118363FD" w14:textId="60FA7BD5" w:rsidR="00C5730E" w:rsidRDefault="00C5730E" w:rsidP="001D241F">
            <w:pPr>
              <w:jc w:val="center"/>
            </w:pPr>
            <w:r>
              <w:t>Recount –factual</w:t>
            </w:r>
          </w:p>
          <w:p w14:paraId="1E42C038" w14:textId="391FB692" w:rsidR="00C5730E" w:rsidRDefault="00CF6C52" w:rsidP="001D241F">
            <w:pPr>
              <w:jc w:val="center"/>
            </w:pPr>
            <w:r>
              <w:t>Narrative – Wishing Tale(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10ABD369" w14:textId="327DD12F" w:rsidR="00CF6C52" w:rsidRDefault="00CF6C52" w:rsidP="001D241F">
            <w:pPr>
              <w:jc w:val="center"/>
            </w:pPr>
            <w:r>
              <w:t>Narrative – Losing Tale(</w:t>
            </w:r>
            <w:proofErr w:type="spellStart"/>
            <w:r>
              <w:t>TfW</w:t>
            </w:r>
            <w:proofErr w:type="spellEnd"/>
            <w:r>
              <w:t>)</w:t>
            </w:r>
          </w:p>
          <w:p w14:paraId="1FCEBD63" w14:textId="64F751B6" w:rsidR="00CF6C52" w:rsidRDefault="00CF6C52" w:rsidP="001D241F">
            <w:pPr>
              <w:jc w:val="center"/>
            </w:pPr>
            <w:r>
              <w:t>Recounts -fictional</w:t>
            </w:r>
          </w:p>
          <w:p w14:paraId="56D1934A" w14:textId="6AB373D1" w:rsidR="00ED2E37" w:rsidRDefault="00ED2E37" w:rsidP="009E21B4">
            <w:pPr>
              <w:jc w:val="center"/>
            </w:pPr>
          </w:p>
          <w:p w14:paraId="57CC3731" w14:textId="214D1C3E" w:rsidR="0097788D" w:rsidRDefault="00CF6C52" w:rsidP="003F7177">
            <w:pPr>
              <w:jc w:val="center"/>
            </w:pPr>
            <w:r>
              <w:t>(8</w:t>
            </w:r>
            <w:r w:rsidR="00685075">
              <w:t xml:space="preserve"> pieces)</w:t>
            </w:r>
          </w:p>
        </w:tc>
      </w:tr>
    </w:tbl>
    <w:p w14:paraId="2CE40FE4" w14:textId="77777777" w:rsidR="004E79C3" w:rsidRDefault="004E79C3" w:rsidP="004E79C3"/>
    <w:p w14:paraId="2FBE89B7" w14:textId="77777777" w:rsidR="00E62F4D" w:rsidRDefault="00E62F4D" w:rsidP="00E62F4D"/>
    <w:p w14:paraId="72470B8B" w14:textId="2A92CC82" w:rsidR="00E62F4D" w:rsidRDefault="00E62F4D"/>
    <w:p w14:paraId="5CBC5830" w14:textId="77777777" w:rsidR="00E62F4D" w:rsidRDefault="00E62F4D"/>
    <w:sectPr w:rsidR="00E62F4D" w:rsidSect="00994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DA21" w14:textId="77777777" w:rsidR="00BE7908" w:rsidRDefault="00BE7908" w:rsidP="00BE7908">
      <w:pPr>
        <w:spacing w:after="0" w:line="240" w:lineRule="auto"/>
      </w:pPr>
      <w:r>
        <w:separator/>
      </w:r>
    </w:p>
  </w:endnote>
  <w:endnote w:type="continuationSeparator" w:id="0">
    <w:p w14:paraId="66D55B76" w14:textId="77777777" w:rsidR="00BE7908" w:rsidRDefault="00BE7908" w:rsidP="00BE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3766" w14:textId="77777777" w:rsidR="00BE7908" w:rsidRDefault="00BE7908" w:rsidP="00BE7908">
      <w:pPr>
        <w:spacing w:after="0" w:line="240" w:lineRule="auto"/>
      </w:pPr>
      <w:r>
        <w:separator/>
      </w:r>
    </w:p>
  </w:footnote>
  <w:footnote w:type="continuationSeparator" w:id="0">
    <w:p w14:paraId="3E7B4FBF" w14:textId="77777777" w:rsidR="00BE7908" w:rsidRDefault="00BE7908" w:rsidP="00BE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4"/>
    <w:rsid w:val="000117B8"/>
    <w:rsid w:val="0002277E"/>
    <w:rsid w:val="00052092"/>
    <w:rsid w:val="00072A8F"/>
    <w:rsid w:val="000A173A"/>
    <w:rsid w:val="000A3C1A"/>
    <w:rsid w:val="000B1223"/>
    <w:rsid w:val="000F1159"/>
    <w:rsid w:val="00116086"/>
    <w:rsid w:val="0011616B"/>
    <w:rsid w:val="00134E5B"/>
    <w:rsid w:val="0014296C"/>
    <w:rsid w:val="0019028E"/>
    <w:rsid w:val="001945C2"/>
    <w:rsid w:val="001A028A"/>
    <w:rsid w:val="001C02D1"/>
    <w:rsid w:val="001C309E"/>
    <w:rsid w:val="001F275A"/>
    <w:rsid w:val="00210CFC"/>
    <w:rsid w:val="00220022"/>
    <w:rsid w:val="00223010"/>
    <w:rsid w:val="002626C7"/>
    <w:rsid w:val="00263E78"/>
    <w:rsid w:val="002664A5"/>
    <w:rsid w:val="002E37B8"/>
    <w:rsid w:val="0034142B"/>
    <w:rsid w:val="00347124"/>
    <w:rsid w:val="00351F22"/>
    <w:rsid w:val="00355DF8"/>
    <w:rsid w:val="00377866"/>
    <w:rsid w:val="00380C2D"/>
    <w:rsid w:val="00396578"/>
    <w:rsid w:val="003B78EC"/>
    <w:rsid w:val="003D3848"/>
    <w:rsid w:val="003E07B7"/>
    <w:rsid w:val="003F7177"/>
    <w:rsid w:val="00416AEC"/>
    <w:rsid w:val="004502D0"/>
    <w:rsid w:val="00461C46"/>
    <w:rsid w:val="004A2A75"/>
    <w:rsid w:val="004E79C3"/>
    <w:rsid w:val="00510D7D"/>
    <w:rsid w:val="0053782D"/>
    <w:rsid w:val="005A0BBD"/>
    <w:rsid w:val="005F0A6B"/>
    <w:rsid w:val="00602D3F"/>
    <w:rsid w:val="006324A9"/>
    <w:rsid w:val="006337E0"/>
    <w:rsid w:val="00685075"/>
    <w:rsid w:val="00692480"/>
    <w:rsid w:val="007077FC"/>
    <w:rsid w:val="00712585"/>
    <w:rsid w:val="0075011E"/>
    <w:rsid w:val="00780071"/>
    <w:rsid w:val="00797BC2"/>
    <w:rsid w:val="007A00E7"/>
    <w:rsid w:val="007C5426"/>
    <w:rsid w:val="007D6D4D"/>
    <w:rsid w:val="00833AB5"/>
    <w:rsid w:val="00834311"/>
    <w:rsid w:val="00836081"/>
    <w:rsid w:val="00854C79"/>
    <w:rsid w:val="00875369"/>
    <w:rsid w:val="008A3F40"/>
    <w:rsid w:val="008A56FF"/>
    <w:rsid w:val="008B26F9"/>
    <w:rsid w:val="008D1A96"/>
    <w:rsid w:val="008E4F16"/>
    <w:rsid w:val="008F58BB"/>
    <w:rsid w:val="008F7E41"/>
    <w:rsid w:val="00901D5C"/>
    <w:rsid w:val="0092216A"/>
    <w:rsid w:val="00922C23"/>
    <w:rsid w:val="00940B18"/>
    <w:rsid w:val="009411BC"/>
    <w:rsid w:val="009547E6"/>
    <w:rsid w:val="00955C50"/>
    <w:rsid w:val="00974442"/>
    <w:rsid w:val="0097788D"/>
    <w:rsid w:val="00991919"/>
    <w:rsid w:val="00994494"/>
    <w:rsid w:val="00997061"/>
    <w:rsid w:val="009E21B4"/>
    <w:rsid w:val="009F35BD"/>
    <w:rsid w:val="009F6401"/>
    <w:rsid w:val="009F6DDB"/>
    <w:rsid w:val="00A16DFF"/>
    <w:rsid w:val="00A41887"/>
    <w:rsid w:val="00AF49CE"/>
    <w:rsid w:val="00AF610C"/>
    <w:rsid w:val="00AF7DB7"/>
    <w:rsid w:val="00B23579"/>
    <w:rsid w:val="00B53E2D"/>
    <w:rsid w:val="00B70184"/>
    <w:rsid w:val="00B72A0A"/>
    <w:rsid w:val="00B77702"/>
    <w:rsid w:val="00BA39E5"/>
    <w:rsid w:val="00BA44BF"/>
    <w:rsid w:val="00BB207D"/>
    <w:rsid w:val="00BD09F8"/>
    <w:rsid w:val="00BE7908"/>
    <w:rsid w:val="00BF3CBE"/>
    <w:rsid w:val="00C328FC"/>
    <w:rsid w:val="00C5730E"/>
    <w:rsid w:val="00CA5FDE"/>
    <w:rsid w:val="00CF32AC"/>
    <w:rsid w:val="00CF6C52"/>
    <w:rsid w:val="00D00D3B"/>
    <w:rsid w:val="00D349ED"/>
    <w:rsid w:val="00D73944"/>
    <w:rsid w:val="00D76E9B"/>
    <w:rsid w:val="00DA4FBE"/>
    <w:rsid w:val="00DD6738"/>
    <w:rsid w:val="00DE32E8"/>
    <w:rsid w:val="00DE46FC"/>
    <w:rsid w:val="00DE4970"/>
    <w:rsid w:val="00DF21C5"/>
    <w:rsid w:val="00DF357A"/>
    <w:rsid w:val="00E03281"/>
    <w:rsid w:val="00E24BEF"/>
    <w:rsid w:val="00E55579"/>
    <w:rsid w:val="00E62F4D"/>
    <w:rsid w:val="00E640A5"/>
    <w:rsid w:val="00EC74E0"/>
    <w:rsid w:val="00ED2E37"/>
    <w:rsid w:val="00ED6CE3"/>
    <w:rsid w:val="00F03173"/>
    <w:rsid w:val="00F216AC"/>
    <w:rsid w:val="00F34172"/>
    <w:rsid w:val="00F57BC4"/>
    <w:rsid w:val="00F7289F"/>
    <w:rsid w:val="00F96953"/>
    <w:rsid w:val="00FA1B41"/>
    <w:rsid w:val="00FA1DA2"/>
    <w:rsid w:val="00FA5C99"/>
    <w:rsid w:val="00FA7D05"/>
    <w:rsid w:val="00FC0EA7"/>
    <w:rsid w:val="00FC47D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E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08"/>
  </w:style>
  <w:style w:type="paragraph" w:styleId="Footer">
    <w:name w:val="footer"/>
    <w:basedOn w:val="Normal"/>
    <w:link w:val="Foot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08"/>
  </w:style>
  <w:style w:type="paragraph" w:styleId="BalloonText">
    <w:name w:val="Balloon Text"/>
    <w:basedOn w:val="Normal"/>
    <w:link w:val="BalloonTextChar"/>
    <w:uiPriority w:val="99"/>
    <w:semiHidden/>
    <w:unhideWhenUsed/>
    <w:rsid w:val="0083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08"/>
  </w:style>
  <w:style w:type="paragraph" w:styleId="Footer">
    <w:name w:val="footer"/>
    <w:basedOn w:val="Normal"/>
    <w:link w:val="Foot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08"/>
  </w:style>
  <w:style w:type="paragraph" w:styleId="BalloonText">
    <w:name w:val="Balloon Text"/>
    <w:basedOn w:val="Normal"/>
    <w:link w:val="BalloonTextChar"/>
    <w:uiPriority w:val="99"/>
    <w:semiHidden/>
    <w:unhideWhenUsed/>
    <w:rsid w:val="0083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Adrian Ullah</cp:lastModifiedBy>
  <cp:revision>16</cp:revision>
  <cp:lastPrinted>2020-06-17T08:39:00Z</cp:lastPrinted>
  <dcterms:created xsi:type="dcterms:W3CDTF">2020-06-17T08:55:00Z</dcterms:created>
  <dcterms:modified xsi:type="dcterms:W3CDTF">2020-07-03T07:35:00Z</dcterms:modified>
</cp:coreProperties>
</file>