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9B52" w14:textId="20AE6436" w:rsidR="00994494" w:rsidRPr="003E07B7" w:rsidRDefault="00994494" w:rsidP="00994494">
      <w:pPr>
        <w:jc w:val="center"/>
        <w:rPr>
          <w:b/>
          <w:bCs/>
          <w:sz w:val="24"/>
          <w:szCs w:val="24"/>
        </w:rPr>
      </w:pPr>
      <w:r w:rsidRPr="003E07B7">
        <w:rPr>
          <w:b/>
          <w:bCs/>
          <w:sz w:val="24"/>
          <w:szCs w:val="24"/>
        </w:rPr>
        <w:t>Year 6</w:t>
      </w:r>
    </w:p>
    <w:p w14:paraId="35A904BF" w14:textId="2C04A441" w:rsidR="00994494" w:rsidRPr="003E07B7" w:rsidRDefault="00994494" w:rsidP="003E07B7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94494" w14:paraId="5D975B37" w14:textId="77777777" w:rsidTr="00FA7D05">
        <w:tc>
          <w:tcPr>
            <w:tcW w:w="4649" w:type="dxa"/>
            <w:shd w:val="clear" w:color="auto" w:fill="549E39" w:themeFill="accent1"/>
          </w:tcPr>
          <w:p w14:paraId="0B657B0D" w14:textId="0FA32BFA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4BE82D6D" w14:textId="12B487D0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4F2E5D37" w14:textId="480A3D8D" w:rsidR="00994494" w:rsidRDefault="00994494"/>
        </w:tc>
        <w:tc>
          <w:tcPr>
            <w:tcW w:w="4650" w:type="dxa"/>
            <w:shd w:val="clear" w:color="auto" w:fill="549E39" w:themeFill="accent1"/>
          </w:tcPr>
          <w:p w14:paraId="40BAE95D" w14:textId="0A19C8D5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14296C" w14:paraId="5E485E92" w14:textId="77777777" w:rsidTr="00994494">
        <w:tc>
          <w:tcPr>
            <w:tcW w:w="4649" w:type="dxa"/>
          </w:tcPr>
          <w:p w14:paraId="72CD8C1A" w14:textId="08976E0A" w:rsidR="0014296C" w:rsidRPr="0014296C" w:rsidRDefault="0014296C" w:rsidP="00994494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5284B0DD" w14:textId="188A248B" w:rsidR="0014296C" w:rsidRPr="0014296C" w:rsidRDefault="0014296C" w:rsidP="00994494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4781EC05" w14:textId="6C848A4B" w:rsidR="0014296C" w:rsidRPr="0014296C" w:rsidRDefault="0014296C" w:rsidP="0014296C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994494" w14:paraId="65BE1AC0" w14:textId="77777777" w:rsidTr="00994494">
        <w:tc>
          <w:tcPr>
            <w:tcW w:w="4649" w:type="dxa"/>
          </w:tcPr>
          <w:p w14:paraId="6D7F0291" w14:textId="1910F5F0" w:rsidR="00994494" w:rsidRDefault="00FA7D05" w:rsidP="00994494">
            <w:pPr>
              <w:jc w:val="center"/>
            </w:pPr>
            <w:r>
              <w:t>Core text</w:t>
            </w:r>
          </w:p>
          <w:p w14:paraId="05E4B682" w14:textId="77777777" w:rsidR="008A3F40" w:rsidRPr="008A3F40" w:rsidRDefault="00994494" w:rsidP="00994494">
            <w:pPr>
              <w:jc w:val="center"/>
              <w:rPr>
                <w:b/>
                <w:bCs/>
              </w:rPr>
            </w:pPr>
            <w:r w:rsidRPr="008A3F40">
              <w:rPr>
                <w:b/>
                <w:bCs/>
              </w:rPr>
              <w:t>Wonder</w:t>
            </w:r>
          </w:p>
          <w:p w14:paraId="1293434C" w14:textId="5B9E4393" w:rsidR="00994494" w:rsidRDefault="008B26F9" w:rsidP="00994494">
            <w:pPr>
              <w:jc w:val="center"/>
            </w:pPr>
            <w:r>
              <w:t xml:space="preserve"> (Non-Linear Time Sequence)</w:t>
            </w:r>
          </w:p>
        </w:tc>
        <w:tc>
          <w:tcPr>
            <w:tcW w:w="4649" w:type="dxa"/>
          </w:tcPr>
          <w:p w14:paraId="0D7C32DF" w14:textId="163844DE" w:rsidR="00994494" w:rsidRDefault="00FA7D05" w:rsidP="00994494">
            <w:pPr>
              <w:jc w:val="center"/>
            </w:pPr>
            <w:r>
              <w:t>Core Text</w:t>
            </w:r>
          </w:p>
          <w:p w14:paraId="368966D1" w14:textId="5866343A" w:rsidR="00994494" w:rsidRPr="008B26F9" w:rsidRDefault="00994494" w:rsidP="008A3F40">
            <w:pPr>
              <w:jc w:val="center"/>
              <w:rPr>
                <w:bCs/>
              </w:rPr>
            </w:pPr>
            <w:r w:rsidRPr="008A3F40">
              <w:rPr>
                <w:b/>
                <w:bCs/>
              </w:rPr>
              <w:t>Percy Jackson and the Lightening Thief</w:t>
            </w:r>
            <w:r w:rsidR="00F216AC">
              <w:rPr>
                <w:b/>
                <w:bCs/>
              </w:rPr>
              <w:t xml:space="preserve"> by Rick Riordan</w:t>
            </w:r>
            <w:r w:rsidR="008B26F9">
              <w:rPr>
                <w:b/>
                <w:bCs/>
              </w:rPr>
              <w:t xml:space="preserve"> </w:t>
            </w:r>
            <w:r w:rsidR="008B26F9">
              <w:rPr>
                <w:bCs/>
              </w:rPr>
              <w:t>(Complex Narrative)</w:t>
            </w:r>
          </w:p>
        </w:tc>
        <w:tc>
          <w:tcPr>
            <w:tcW w:w="4650" w:type="dxa"/>
          </w:tcPr>
          <w:p w14:paraId="6302D421" w14:textId="04F21B0E" w:rsidR="00994494" w:rsidRDefault="00FA7D05" w:rsidP="00FA7D05">
            <w:pPr>
              <w:jc w:val="center"/>
            </w:pPr>
            <w:r>
              <w:t>Core text</w:t>
            </w:r>
          </w:p>
          <w:p w14:paraId="04076B43" w14:textId="0C80BCBE" w:rsidR="00994494" w:rsidRPr="008A3F40" w:rsidRDefault="00994494" w:rsidP="008A3F40">
            <w:pPr>
              <w:jc w:val="center"/>
              <w:rPr>
                <w:b/>
                <w:bCs/>
              </w:rPr>
            </w:pPr>
            <w:r w:rsidRPr="008A3F40">
              <w:rPr>
                <w:b/>
                <w:bCs/>
              </w:rPr>
              <w:t>Kensuke’s Kingdom</w:t>
            </w:r>
            <w:r w:rsidR="00F216AC">
              <w:rPr>
                <w:b/>
                <w:bCs/>
              </w:rPr>
              <w:t xml:space="preserve"> by Michael </w:t>
            </w:r>
            <w:proofErr w:type="spellStart"/>
            <w:r w:rsidR="00F216AC">
              <w:rPr>
                <w:b/>
                <w:bCs/>
              </w:rPr>
              <w:t>Morpurgo</w:t>
            </w:r>
            <w:proofErr w:type="spellEnd"/>
          </w:p>
          <w:p w14:paraId="503A4035" w14:textId="0D4FE8E4" w:rsidR="008A3F40" w:rsidRDefault="00FA7D05" w:rsidP="008A3F40">
            <w:pPr>
              <w:jc w:val="center"/>
            </w:pPr>
            <w:r>
              <w:t>(Complex Narrative)</w:t>
            </w:r>
          </w:p>
        </w:tc>
      </w:tr>
      <w:tr w:rsidR="00994494" w14:paraId="3F41D969" w14:textId="77777777" w:rsidTr="00994494">
        <w:tc>
          <w:tcPr>
            <w:tcW w:w="4649" w:type="dxa"/>
          </w:tcPr>
          <w:p w14:paraId="4FEFAE76" w14:textId="3453B270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5C148981" w14:textId="25C69FDD" w:rsidR="00994494" w:rsidRDefault="008A3F40" w:rsidP="008A3F40">
            <w:pPr>
              <w:jc w:val="center"/>
            </w:pPr>
            <w:r>
              <w:t>The Arrival by Shaun Tan</w:t>
            </w:r>
          </w:p>
          <w:p w14:paraId="207B6440" w14:textId="0A713488" w:rsidR="008A3F40" w:rsidRDefault="008A3F40" w:rsidP="008A3F40">
            <w:pPr>
              <w:jc w:val="center"/>
            </w:pPr>
            <w:r>
              <w:t>The Island by</w:t>
            </w:r>
            <w:r w:rsidR="008B26F9">
              <w:t xml:space="preserve"> Amin </w:t>
            </w:r>
            <w:proofErr w:type="spellStart"/>
            <w:r w:rsidR="008B26F9">
              <w:t>Greder</w:t>
            </w:r>
            <w:proofErr w:type="spellEnd"/>
          </w:p>
          <w:p w14:paraId="1A95955F" w14:textId="33F8F9EF" w:rsidR="0014296C" w:rsidRDefault="008B26F9" w:rsidP="008A3F40">
            <w:pPr>
              <w:jc w:val="center"/>
            </w:pPr>
            <w:r>
              <w:t>(Figurative/Symbolic Texts)</w:t>
            </w:r>
          </w:p>
          <w:p w14:paraId="719905F6" w14:textId="77777777" w:rsidR="008B26F9" w:rsidRDefault="008B26F9" w:rsidP="008A3F40">
            <w:pPr>
              <w:jc w:val="center"/>
            </w:pPr>
          </w:p>
          <w:p w14:paraId="02136DE8" w14:textId="632F39BB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5FDE0F3F" w14:textId="77777777" w:rsidR="008A3F40" w:rsidRDefault="008A3F40" w:rsidP="008A3F40">
            <w:pPr>
              <w:jc w:val="center"/>
            </w:pPr>
            <w:r>
              <w:t>Newspaper Report</w:t>
            </w:r>
          </w:p>
          <w:p w14:paraId="2FDE5FE9" w14:textId="77777777" w:rsidR="008A3F40" w:rsidRDefault="008A3F40" w:rsidP="008A3F40">
            <w:pPr>
              <w:jc w:val="center"/>
            </w:pPr>
            <w:r>
              <w:t>Letters</w:t>
            </w:r>
          </w:p>
          <w:p w14:paraId="7EE8B0B8" w14:textId="77777777" w:rsidR="008A3F40" w:rsidRDefault="008A3F40" w:rsidP="008A3F40">
            <w:pPr>
              <w:jc w:val="center"/>
            </w:pPr>
            <w:r>
              <w:t>Instructions</w:t>
            </w:r>
          </w:p>
          <w:p w14:paraId="6759DA82" w14:textId="77777777" w:rsidR="008A3F40" w:rsidRDefault="008A3F40" w:rsidP="008A3F40">
            <w:pPr>
              <w:jc w:val="center"/>
            </w:pPr>
            <w:r>
              <w:t>Biography</w:t>
            </w:r>
          </w:p>
          <w:p w14:paraId="49152E5C" w14:textId="59ECBCD3" w:rsidR="008A3F40" w:rsidRDefault="008A3F40" w:rsidP="008A3F40">
            <w:pPr>
              <w:jc w:val="center"/>
            </w:pPr>
            <w:r>
              <w:t>Diary</w:t>
            </w:r>
          </w:p>
        </w:tc>
        <w:tc>
          <w:tcPr>
            <w:tcW w:w="4649" w:type="dxa"/>
          </w:tcPr>
          <w:p w14:paraId="3B1D34DE" w14:textId="21301ED4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5F4A5709" w14:textId="1043C3E7" w:rsidR="00994494" w:rsidRDefault="008A3F40" w:rsidP="008A3F40">
            <w:pPr>
              <w:jc w:val="center"/>
            </w:pPr>
            <w:r>
              <w:t>The Hobbit</w:t>
            </w:r>
            <w:r w:rsidR="008B26F9">
              <w:t xml:space="preserve"> by J.R.R. </w:t>
            </w:r>
            <w:proofErr w:type="spellStart"/>
            <w:r w:rsidR="008B26F9">
              <w:t>Tolkein</w:t>
            </w:r>
            <w:proofErr w:type="spellEnd"/>
          </w:p>
          <w:p w14:paraId="12BF30B7" w14:textId="67DE0AF7" w:rsidR="00BB207D" w:rsidRDefault="00BB207D" w:rsidP="008A3F40">
            <w:pPr>
              <w:jc w:val="center"/>
            </w:pPr>
            <w:r>
              <w:t>(Archaic Text)</w:t>
            </w:r>
          </w:p>
          <w:p w14:paraId="017D2736" w14:textId="6D1258FD" w:rsidR="008A3F40" w:rsidRDefault="008A3F40" w:rsidP="008A3F40">
            <w:pPr>
              <w:jc w:val="center"/>
            </w:pPr>
            <w:r>
              <w:t>Conquering a Monster tale</w:t>
            </w:r>
            <w:r w:rsidR="008B26F9">
              <w:t>-Ice Forest</w:t>
            </w:r>
            <w:r>
              <w:t xml:space="preserve"> – Pie Corbett</w:t>
            </w:r>
          </w:p>
          <w:p w14:paraId="1136D470" w14:textId="73ECD1A0" w:rsidR="008A3F40" w:rsidRDefault="008A3F40" w:rsidP="008A3F40">
            <w:pPr>
              <w:jc w:val="center"/>
            </w:pPr>
            <w:r>
              <w:t xml:space="preserve">Warning Tale – </w:t>
            </w:r>
            <w:r w:rsidR="00BD09F8">
              <w:t xml:space="preserve">The Canal </w:t>
            </w:r>
            <w:r w:rsidR="008B26F9">
              <w:t>-</w:t>
            </w:r>
            <w:r>
              <w:t>Pie Corbett</w:t>
            </w:r>
          </w:p>
          <w:p w14:paraId="6C645187" w14:textId="77777777" w:rsidR="0014296C" w:rsidRDefault="0014296C" w:rsidP="008A3F40">
            <w:pPr>
              <w:jc w:val="center"/>
            </w:pPr>
          </w:p>
          <w:p w14:paraId="0D663E08" w14:textId="244066E6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39E8815A" w14:textId="77777777" w:rsidR="008A3F40" w:rsidRDefault="008A3F40" w:rsidP="008A3F40">
            <w:pPr>
              <w:jc w:val="center"/>
            </w:pPr>
            <w:r>
              <w:t>Non chronological report</w:t>
            </w:r>
          </w:p>
          <w:p w14:paraId="4CA06DDE" w14:textId="4D377231" w:rsidR="008A3F40" w:rsidRDefault="008A3F40" w:rsidP="008A3F40">
            <w:pPr>
              <w:jc w:val="center"/>
            </w:pPr>
            <w:r>
              <w:t>Science Investigation</w:t>
            </w:r>
          </w:p>
        </w:tc>
        <w:tc>
          <w:tcPr>
            <w:tcW w:w="4650" w:type="dxa"/>
          </w:tcPr>
          <w:p w14:paraId="7E13CF49" w14:textId="3B460CA1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1F2B74FB" w14:textId="438418AC" w:rsidR="008A3F40" w:rsidRPr="00BB207D" w:rsidRDefault="008A3F40" w:rsidP="008A3F40">
            <w:pPr>
              <w:jc w:val="center"/>
            </w:pPr>
            <w:r>
              <w:t xml:space="preserve">Poetry from British Heritage – </w:t>
            </w:r>
            <w:r w:rsidRPr="00BB207D">
              <w:t>The Highwayman</w:t>
            </w:r>
          </w:p>
          <w:p w14:paraId="3DB36762" w14:textId="677B979B" w:rsidR="00BB207D" w:rsidRPr="00BB207D" w:rsidRDefault="00BB207D" w:rsidP="008A3F40">
            <w:pPr>
              <w:jc w:val="center"/>
            </w:pPr>
            <w:r w:rsidRPr="00BB207D">
              <w:t xml:space="preserve"> By Alfred Noyes</w:t>
            </w:r>
            <w:r>
              <w:t xml:space="preserve"> (Archaic Text)</w:t>
            </w:r>
          </w:p>
          <w:p w14:paraId="29268A33" w14:textId="7E5F0BDF" w:rsidR="0014296C" w:rsidRDefault="0014296C" w:rsidP="008A3F40">
            <w:pPr>
              <w:jc w:val="center"/>
            </w:pPr>
          </w:p>
          <w:p w14:paraId="1F576B7D" w14:textId="77777777" w:rsidR="00BB207D" w:rsidRDefault="00BB207D" w:rsidP="008A3F40">
            <w:pPr>
              <w:jc w:val="center"/>
            </w:pPr>
          </w:p>
          <w:p w14:paraId="3179D4F5" w14:textId="39B578B8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2EE0DC83" w14:textId="4EA7100F" w:rsidR="008A3F40" w:rsidRDefault="008A3F40" w:rsidP="008A3F40">
            <w:pPr>
              <w:jc w:val="center"/>
            </w:pPr>
            <w:r>
              <w:t>Discussion/Argument texts</w:t>
            </w:r>
          </w:p>
          <w:p w14:paraId="7A1FF2F3" w14:textId="5B7676E0" w:rsidR="008A3F40" w:rsidRDefault="008A3F40" w:rsidP="008A3F40">
            <w:pPr>
              <w:jc w:val="center"/>
            </w:pPr>
            <w:r>
              <w:t>Persuasive speech</w:t>
            </w:r>
          </w:p>
          <w:p w14:paraId="2BC6E3CF" w14:textId="77777777" w:rsidR="008A3F40" w:rsidRDefault="008A3F40" w:rsidP="008A3F40">
            <w:pPr>
              <w:jc w:val="center"/>
            </w:pPr>
            <w:r>
              <w:t>Information text</w:t>
            </w:r>
          </w:p>
          <w:p w14:paraId="039A39C6" w14:textId="77777777" w:rsidR="008A3F40" w:rsidRDefault="008A3F40" w:rsidP="008A3F40">
            <w:pPr>
              <w:jc w:val="center"/>
            </w:pPr>
            <w:r>
              <w:t>Recount</w:t>
            </w:r>
          </w:p>
          <w:p w14:paraId="41A3AD73" w14:textId="737C5372" w:rsidR="008A3F40" w:rsidRDefault="008A3F40"/>
        </w:tc>
      </w:tr>
      <w:tr w:rsidR="00994494" w14:paraId="6E5986E5" w14:textId="77777777" w:rsidTr="00994494">
        <w:tc>
          <w:tcPr>
            <w:tcW w:w="4649" w:type="dxa"/>
          </w:tcPr>
          <w:p w14:paraId="1CF9EEC2" w14:textId="2003EA9A" w:rsidR="00994494" w:rsidRPr="00BD09F8" w:rsidRDefault="008A3F40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3B494A0A" w14:textId="6769CEF3" w:rsidR="00994494" w:rsidRPr="00BD09F8" w:rsidRDefault="00BD09F8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05AA3901" w14:textId="09867AC0" w:rsidR="00994494" w:rsidRPr="00BD09F8" w:rsidRDefault="00BD09F8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994494" w14:paraId="6FB41FFB" w14:textId="77777777" w:rsidTr="00994494">
        <w:tc>
          <w:tcPr>
            <w:tcW w:w="4649" w:type="dxa"/>
          </w:tcPr>
          <w:p w14:paraId="3EA8CC40" w14:textId="7B444753" w:rsidR="00994494" w:rsidRDefault="001C309E" w:rsidP="00BD09F8">
            <w:pPr>
              <w:jc w:val="center"/>
            </w:pPr>
            <w:r>
              <w:t>B</w:t>
            </w:r>
            <w:r w:rsidR="00BD09F8">
              <w:t>iography – Class Saint</w:t>
            </w:r>
          </w:p>
          <w:p w14:paraId="0F41D7E6" w14:textId="7A69F94D" w:rsidR="00BD09F8" w:rsidRDefault="00BD09F8" w:rsidP="00BD09F8">
            <w:pPr>
              <w:jc w:val="center"/>
            </w:pPr>
            <w:r>
              <w:t>Diary entries showing contrasting voices – Wonder</w:t>
            </w:r>
          </w:p>
          <w:p w14:paraId="3F81CA7D" w14:textId="681A8172" w:rsidR="00BD09F8" w:rsidRDefault="00BD09F8" w:rsidP="00BD09F8">
            <w:pPr>
              <w:jc w:val="center"/>
            </w:pPr>
            <w:r>
              <w:t xml:space="preserve">Informal letter – Wonder </w:t>
            </w:r>
            <w:r w:rsidR="009F35BD">
              <w:t>(</w:t>
            </w:r>
            <w:r>
              <w:t>TFW</w:t>
            </w:r>
            <w:r w:rsidR="009F35BD">
              <w:t>)</w:t>
            </w:r>
          </w:p>
          <w:p w14:paraId="65C5037A" w14:textId="769BC754" w:rsidR="00BD09F8" w:rsidRDefault="00BD09F8" w:rsidP="00BD09F8">
            <w:pPr>
              <w:jc w:val="center"/>
            </w:pPr>
            <w:r>
              <w:t xml:space="preserve">Newspaper Report – The Island </w:t>
            </w:r>
            <w:r w:rsidR="009F35BD">
              <w:t>(</w:t>
            </w:r>
            <w:r>
              <w:t>TFW</w:t>
            </w:r>
            <w:r w:rsidR="009F35BD">
              <w:t>)</w:t>
            </w:r>
          </w:p>
          <w:p w14:paraId="73A71CBE" w14:textId="7DE98B1C" w:rsidR="00BD09F8" w:rsidRDefault="00BD09F8" w:rsidP="00BD09F8">
            <w:pPr>
              <w:jc w:val="center"/>
            </w:pPr>
            <w:r>
              <w:t>Descriptive writing – Setting</w:t>
            </w:r>
          </w:p>
          <w:p w14:paraId="7120D351" w14:textId="11E39DBC" w:rsidR="00BD09F8" w:rsidRDefault="00BD09F8" w:rsidP="00BD09F8">
            <w:pPr>
              <w:jc w:val="center"/>
            </w:pPr>
            <w:r>
              <w:t xml:space="preserve">Instructions – Wider Curriculum -recipes for </w:t>
            </w:r>
            <w:proofErr w:type="spellStart"/>
            <w:r>
              <w:t>Fika</w:t>
            </w:r>
            <w:proofErr w:type="spellEnd"/>
            <w:r>
              <w:t xml:space="preserve"> and Christmas</w:t>
            </w:r>
            <w:r w:rsidR="009F35BD">
              <w:t xml:space="preserve"> (TFW)</w:t>
            </w:r>
          </w:p>
          <w:p w14:paraId="0FCCF63F" w14:textId="77777777" w:rsidR="002626C7" w:rsidRDefault="008B26F9" w:rsidP="00836081">
            <w:pPr>
              <w:jc w:val="center"/>
            </w:pPr>
            <w:r>
              <w:t>(8 pieces)</w:t>
            </w:r>
          </w:p>
          <w:p w14:paraId="7B98ED7C" w14:textId="6BA764A5" w:rsidR="001C309E" w:rsidRDefault="001C309E" w:rsidP="00836081">
            <w:pPr>
              <w:jc w:val="center"/>
            </w:pPr>
          </w:p>
        </w:tc>
        <w:tc>
          <w:tcPr>
            <w:tcW w:w="4649" w:type="dxa"/>
          </w:tcPr>
          <w:p w14:paraId="5242E711" w14:textId="77777777" w:rsidR="001C309E" w:rsidRDefault="001C309E" w:rsidP="00BD09F8">
            <w:pPr>
              <w:jc w:val="center"/>
            </w:pPr>
          </w:p>
          <w:p w14:paraId="4594D9D1" w14:textId="63E7E4D7" w:rsidR="00994494" w:rsidRDefault="00BD09F8" w:rsidP="00BD09F8">
            <w:pPr>
              <w:jc w:val="center"/>
            </w:pPr>
            <w:r>
              <w:t>Novel opening – Percy Jackson style</w:t>
            </w:r>
          </w:p>
          <w:p w14:paraId="11F86A52" w14:textId="4DA2A014" w:rsidR="00BD09F8" w:rsidRDefault="00BD09F8" w:rsidP="00BD09F8">
            <w:pPr>
              <w:jc w:val="center"/>
            </w:pPr>
            <w:r>
              <w:t>Non- Chronological Report – mythical creatures</w:t>
            </w:r>
          </w:p>
          <w:p w14:paraId="72E3FD73" w14:textId="426C74BC" w:rsidR="00BD09F8" w:rsidRDefault="00BD09F8" w:rsidP="00BD09F8">
            <w:pPr>
              <w:jc w:val="center"/>
            </w:pPr>
            <w:r>
              <w:t xml:space="preserve">Narrative – </w:t>
            </w:r>
            <w:r w:rsidR="009F35BD">
              <w:t>(</w:t>
            </w:r>
            <w:r>
              <w:t xml:space="preserve">TFW </w:t>
            </w:r>
            <w:r w:rsidR="009F35BD">
              <w:t>)</w:t>
            </w:r>
            <w:r>
              <w:t>– Conquering a Monster</w:t>
            </w:r>
          </w:p>
          <w:p w14:paraId="21BFF5A6" w14:textId="0722D184" w:rsidR="00BD09F8" w:rsidRDefault="00BD09F8" w:rsidP="00BD09F8">
            <w:pPr>
              <w:jc w:val="center"/>
            </w:pPr>
            <w:r>
              <w:t xml:space="preserve">Narrative – </w:t>
            </w:r>
            <w:r w:rsidR="009F35BD">
              <w:t>(TFW)</w:t>
            </w:r>
            <w:r>
              <w:t>Warning Tale – The Canal</w:t>
            </w:r>
          </w:p>
          <w:p w14:paraId="5AF959EC" w14:textId="4542DC61" w:rsidR="00BD09F8" w:rsidRDefault="00BD09F8" w:rsidP="00BD09F8">
            <w:pPr>
              <w:jc w:val="center"/>
            </w:pPr>
            <w:r>
              <w:t>Science Investigation</w:t>
            </w:r>
          </w:p>
          <w:p w14:paraId="310D5081" w14:textId="2C02EE93" w:rsidR="008B26F9" w:rsidRDefault="00BB207D" w:rsidP="00BD09F8">
            <w:pPr>
              <w:jc w:val="center"/>
            </w:pPr>
            <w:r>
              <w:t>Writing linked to Myth</w:t>
            </w:r>
          </w:p>
          <w:p w14:paraId="34DB9646" w14:textId="63BBF4C6" w:rsidR="00BD09F8" w:rsidRDefault="00BB207D" w:rsidP="001C309E">
            <w:pPr>
              <w:jc w:val="center"/>
            </w:pPr>
            <w:r>
              <w:t>(6 pieces)</w:t>
            </w:r>
          </w:p>
        </w:tc>
        <w:tc>
          <w:tcPr>
            <w:tcW w:w="4650" w:type="dxa"/>
          </w:tcPr>
          <w:p w14:paraId="2DD91BA4" w14:textId="77777777" w:rsidR="002626C7" w:rsidRDefault="002626C7" w:rsidP="0014296C">
            <w:pPr>
              <w:jc w:val="center"/>
            </w:pPr>
          </w:p>
          <w:p w14:paraId="3405773C" w14:textId="3F07E01B" w:rsidR="00994494" w:rsidRDefault="00BD09F8" w:rsidP="0014296C">
            <w:pPr>
              <w:jc w:val="center"/>
            </w:pPr>
            <w:r>
              <w:t>Poe</w:t>
            </w:r>
            <w:r w:rsidR="0014296C">
              <w:t>try and writing inspired by Highwayman</w:t>
            </w:r>
            <w:r w:rsidR="009F35BD">
              <w:t xml:space="preserve"> (TFW)</w:t>
            </w:r>
          </w:p>
          <w:p w14:paraId="4A8ECC06" w14:textId="25299346" w:rsidR="0014296C" w:rsidRDefault="0014296C" w:rsidP="0014296C">
            <w:pPr>
              <w:jc w:val="center"/>
            </w:pPr>
            <w:r>
              <w:t>Recount – residential</w:t>
            </w:r>
          </w:p>
          <w:p w14:paraId="059AED27" w14:textId="5D82339D" w:rsidR="0014296C" w:rsidRDefault="0014296C" w:rsidP="0014296C">
            <w:pPr>
              <w:jc w:val="center"/>
            </w:pPr>
            <w:r>
              <w:t xml:space="preserve">Persuasive writing – developing an argument </w:t>
            </w:r>
            <w:r w:rsidR="00BB207D">
              <w:t>–</w:t>
            </w:r>
            <w:r>
              <w:t xml:space="preserve"> </w:t>
            </w:r>
            <w:r w:rsidR="00BB207D">
              <w:t>(</w:t>
            </w:r>
            <w:r>
              <w:t>TFW</w:t>
            </w:r>
            <w:r w:rsidR="00BB207D">
              <w:t>)</w:t>
            </w:r>
          </w:p>
          <w:p w14:paraId="05FD6ABC" w14:textId="59AF0759" w:rsidR="0014296C" w:rsidRDefault="0014296C" w:rsidP="0014296C">
            <w:pPr>
              <w:jc w:val="center"/>
            </w:pPr>
            <w:r>
              <w:t>Stranded on a Desert Island - Survival Guide</w:t>
            </w:r>
          </w:p>
          <w:p w14:paraId="6720C861" w14:textId="0B7A091B" w:rsidR="001C309E" w:rsidRDefault="00BB207D" w:rsidP="001C309E">
            <w:pPr>
              <w:jc w:val="center"/>
            </w:pPr>
            <w:r>
              <w:t>(4 pieces)</w:t>
            </w:r>
          </w:p>
        </w:tc>
      </w:tr>
    </w:tbl>
    <w:p w14:paraId="409015C9" w14:textId="4EA13FB5" w:rsidR="00E62F4D" w:rsidRPr="003E07B7" w:rsidRDefault="00E62F4D" w:rsidP="00E62F4D">
      <w:pPr>
        <w:jc w:val="center"/>
        <w:rPr>
          <w:b/>
          <w:bCs/>
          <w:sz w:val="24"/>
          <w:szCs w:val="24"/>
        </w:rPr>
      </w:pPr>
      <w:r w:rsidRPr="003E07B7">
        <w:rPr>
          <w:b/>
          <w:bCs/>
          <w:sz w:val="24"/>
          <w:szCs w:val="24"/>
        </w:rPr>
        <w:t xml:space="preserve">Year </w:t>
      </w:r>
      <w:r>
        <w:rPr>
          <w:b/>
          <w:bCs/>
          <w:sz w:val="24"/>
          <w:szCs w:val="24"/>
        </w:rPr>
        <w:t>5</w:t>
      </w:r>
    </w:p>
    <w:p w14:paraId="72A08C85" w14:textId="77777777" w:rsidR="00E62F4D" w:rsidRPr="003E07B7" w:rsidRDefault="00E62F4D" w:rsidP="00E62F4D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62F4D" w14:paraId="05757055" w14:textId="77777777" w:rsidTr="001D241F">
        <w:tc>
          <w:tcPr>
            <w:tcW w:w="4649" w:type="dxa"/>
            <w:shd w:val="clear" w:color="auto" w:fill="549E39" w:themeFill="accent1"/>
          </w:tcPr>
          <w:p w14:paraId="143BB59E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51B32612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60C858CE" w14:textId="77777777" w:rsidR="00E62F4D" w:rsidRDefault="00E62F4D" w:rsidP="001D241F"/>
        </w:tc>
        <w:tc>
          <w:tcPr>
            <w:tcW w:w="4650" w:type="dxa"/>
            <w:shd w:val="clear" w:color="auto" w:fill="549E39" w:themeFill="accent1"/>
          </w:tcPr>
          <w:p w14:paraId="0103AFA1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E62F4D" w14:paraId="28D80014" w14:textId="77777777" w:rsidTr="001D241F">
        <w:tc>
          <w:tcPr>
            <w:tcW w:w="4649" w:type="dxa"/>
          </w:tcPr>
          <w:p w14:paraId="0563333E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49B17FA3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397A6DED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E62F4D" w14:paraId="765DD6B2" w14:textId="77777777" w:rsidTr="001D241F">
        <w:tc>
          <w:tcPr>
            <w:tcW w:w="4649" w:type="dxa"/>
          </w:tcPr>
          <w:p w14:paraId="0187D716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535315F9" w14:textId="039D29C0" w:rsidR="00E62F4D" w:rsidRPr="008A3F40" w:rsidRDefault="00396578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Carrie’s War</w:t>
            </w:r>
            <w:r w:rsidR="002626C7">
              <w:rPr>
                <w:b/>
                <w:bCs/>
              </w:rPr>
              <w:t xml:space="preserve"> by Nina </w:t>
            </w:r>
            <w:proofErr w:type="spellStart"/>
            <w:r w:rsidR="002626C7">
              <w:rPr>
                <w:b/>
                <w:bCs/>
              </w:rPr>
              <w:t>Bawden</w:t>
            </w:r>
            <w:proofErr w:type="spellEnd"/>
          </w:p>
          <w:p w14:paraId="357EC707" w14:textId="69390592" w:rsidR="00E62F4D" w:rsidRDefault="002626C7" w:rsidP="001D241F">
            <w:pPr>
              <w:jc w:val="center"/>
            </w:pPr>
            <w:r>
              <w:t xml:space="preserve"> </w:t>
            </w:r>
            <w:r w:rsidR="007C5426">
              <w:t>(Narratively Complex)</w:t>
            </w:r>
          </w:p>
        </w:tc>
        <w:tc>
          <w:tcPr>
            <w:tcW w:w="4649" w:type="dxa"/>
          </w:tcPr>
          <w:p w14:paraId="5BA6271E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3A22F09F" w14:textId="77777777" w:rsidR="00E62F4D" w:rsidRDefault="00461C46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Holes by Louis </w:t>
            </w:r>
            <w:proofErr w:type="spellStart"/>
            <w:r>
              <w:rPr>
                <w:b/>
                <w:bCs/>
              </w:rPr>
              <w:t>Sachar</w:t>
            </w:r>
            <w:proofErr w:type="spellEnd"/>
          </w:p>
          <w:p w14:paraId="10377FFF" w14:textId="0ACE0734" w:rsidR="00461C46" w:rsidRPr="00B77702" w:rsidRDefault="00B77702" w:rsidP="001D241F">
            <w:pPr>
              <w:jc w:val="center"/>
            </w:pPr>
            <w:r>
              <w:t>(Non Linear Time Sequence)</w:t>
            </w:r>
          </w:p>
        </w:tc>
        <w:tc>
          <w:tcPr>
            <w:tcW w:w="4650" w:type="dxa"/>
          </w:tcPr>
          <w:p w14:paraId="3C3601CD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11B010BE" w14:textId="5C20D862" w:rsidR="001C02D1" w:rsidRPr="001C02D1" w:rsidRDefault="00B77702" w:rsidP="001D241F">
            <w:pPr>
              <w:jc w:val="center"/>
              <w:rPr>
                <w:b/>
                <w:bCs/>
              </w:rPr>
            </w:pPr>
            <w:r w:rsidRPr="001C02D1">
              <w:rPr>
                <w:b/>
                <w:bCs/>
              </w:rPr>
              <w:t>Harry Potter</w:t>
            </w:r>
            <w:r w:rsidR="007C5426">
              <w:rPr>
                <w:b/>
                <w:bCs/>
              </w:rPr>
              <w:t xml:space="preserve"> and the Philosopher’s Stone</w:t>
            </w:r>
          </w:p>
          <w:p w14:paraId="520DCC27" w14:textId="1B972A45" w:rsidR="00E62F4D" w:rsidRDefault="001C02D1" w:rsidP="001D241F">
            <w:pPr>
              <w:jc w:val="center"/>
            </w:pPr>
            <w:r>
              <w:t>(Complexity of Plot/Symbol)</w:t>
            </w:r>
          </w:p>
        </w:tc>
      </w:tr>
      <w:tr w:rsidR="00E62F4D" w14:paraId="04C18235" w14:textId="77777777" w:rsidTr="001D241F">
        <w:tc>
          <w:tcPr>
            <w:tcW w:w="4649" w:type="dxa"/>
          </w:tcPr>
          <w:p w14:paraId="09026566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4F7AB6EA" w14:textId="3404457D" w:rsidR="00E62F4D" w:rsidRDefault="00F57BC4" w:rsidP="001D241F">
            <w:pPr>
              <w:jc w:val="center"/>
            </w:pPr>
            <w:r>
              <w:t>Tom’s Midnight Garden</w:t>
            </w:r>
            <w:r w:rsidR="007C5426">
              <w:t xml:space="preserve"> by </w:t>
            </w:r>
            <w:proofErr w:type="spellStart"/>
            <w:r w:rsidR="007C5426">
              <w:t>Phillipa</w:t>
            </w:r>
            <w:proofErr w:type="spellEnd"/>
            <w:r w:rsidR="007C5426">
              <w:t xml:space="preserve"> Pearce</w:t>
            </w:r>
          </w:p>
          <w:p w14:paraId="395203CF" w14:textId="1176B667" w:rsidR="00F57BC4" w:rsidRDefault="00F57BC4" w:rsidP="001D241F">
            <w:pPr>
              <w:jc w:val="center"/>
            </w:pPr>
            <w:proofErr w:type="spellStart"/>
            <w:r>
              <w:t>FArTHER</w:t>
            </w:r>
            <w:proofErr w:type="spellEnd"/>
            <w:r w:rsidR="007C5426">
              <w:t xml:space="preserve"> by Graham Baker-Smith</w:t>
            </w:r>
          </w:p>
          <w:p w14:paraId="41AF976D" w14:textId="77777777" w:rsidR="0053782D" w:rsidRDefault="0053782D" w:rsidP="001D241F">
            <w:pPr>
              <w:jc w:val="center"/>
            </w:pPr>
          </w:p>
          <w:p w14:paraId="31C81669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61CEA48A" w14:textId="77777777" w:rsidR="00E62F4D" w:rsidRDefault="00E62F4D" w:rsidP="001D241F">
            <w:pPr>
              <w:jc w:val="center"/>
            </w:pPr>
            <w:r>
              <w:t>Instructions</w:t>
            </w:r>
          </w:p>
          <w:p w14:paraId="4F8B1CA5" w14:textId="0AAF8AC1" w:rsidR="00E62F4D" w:rsidRDefault="00E62F4D" w:rsidP="001D241F">
            <w:pPr>
              <w:jc w:val="center"/>
            </w:pPr>
            <w:r>
              <w:t>Biography</w:t>
            </w:r>
            <w:r w:rsidR="00685075">
              <w:t xml:space="preserve"> / Autobiography</w:t>
            </w:r>
          </w:p>
          <w:p w14:paraId="2CB56D51" w14:textId="77777777" w:rsidR="00E62F4D" w:rsidRDefault="00E62F4D" w:rsidP="001D241F">
            <w:pPr>
              <w:jc w:val="center"/>
            </w:pPr>
            <w:r>
              <w:t>Diary</w:t>
            </w:r>
          </w:p>
          <w:p w14:paraId="26D6CFF8" w14:textId="35891710" w:rsidR="00F03173" w:rsidRDefault="00F03173" w:rsidP="001D241F">
            <w:pPr>
              <w:jc w:val="center"/>
            </w:pPr>
            <w:r>
              <w:t>Report</w:t>
            </w:r>
          </w:p>
        </w:tc>
        <w:tc>
          <w:tcPr>
            <w:tcW w:w="4649" w:type="dxa"/>
          </w:tcPr>
          <w:p w14:paraId="19F51165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3F3AD4F4" w14:textId="3827C00F" w:rsidR="00E62F4D" w:rsidRDefault="00DF21C5" w:rsidP="001D241F">
            <w:pPr>
              <w:jc w:val="center"/>
            </w:pPr>
            <w:r>
              <w:t>Street Child</w:t>
            </w:r>
            <w:r w:rsidR="007C5426">
              <w:t xml:space="preserve"> by </w:t>
            </w:r>
            <w:proofErr w:type="spellStart"/>
            <w:r w:rsidR="007C5426">
              <w:t>Berlie</w:t>
            </w:r>
            <w:proofErr w:type="spellEnd"/>
            <w:r w:rsidR="007C5426">
              <w:t xml:space="preserve"> Doherty</w:t>
            </w:r>
          </w:p>
          <w:p w14:paraId="583FFB70" w14:textId="1F10733A" w:rsidR="00DF21C5" w:rsidRDefault="00DF21C5" w:rsidP="001D241F">
            <w:pPr>
              <w:jc w:val="center"/>
            </w:pPr>
            <w:r>
              <w:t xml:space="preserve">Escape Narrative </w:t>
            </w:r>
            <w:r w:rsidR="0053782D">
              <w:t>–</w:t>
            </w:r>
            <w:r>
              <w:t xml:space="preserve"> </w:t>
            </w:r>
            <w:r w:rsidR="0053782D">
              <w:t>Pie Corbett</w:t>
            </w:r>
          </w:p>
          <w:p w14:paraId="55213822" w14:textId="77777777" w:rsidR="0053782D" w:rsidRDefault="0053782D" w:rsidP="001D241F">
            <w:pPr>
              <w:jc w:val="center"/>
            </w:pPr>
          </w:p>
          <w:p w14:paraId="4F08644A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A2F61D8" w14:textId="77777777" w:rsidR="0053782D" w:rsidRDefault="0053782D" w:rsidP="001D241F">
            <w:pPr>
              <w:jc w:val="center"/>
            </w:pPr>
            <w:r>
              <w:t>Recount</w:t>
            </w:r>
          </w:p>
          <w:p w14:paraId="1823E750" w14:textId="77777777" w:rsidR="00E62F4D" w:rsidRDefault="00E62F4D" w:rsidP="001D241F">
            <w:pPr>
              <w:jc w:val="center"/>
            </w:pPr>
            <w:r>
              <w:t>Science Investigation</w:t>
            </w:r>
          </w:p>
          <w:p w14:paraId="2D4083E2" w14:textId="4CE33F6A" w:rsidR="00F03173" w:rsidRDefault="00F03173" w:rsidP="001D241F">
            <w:pPr>
              <w:jc w:val="center"/>
            </w:pPr>
            <w:r>
              <w:t xml:space="preserve">Letter arguing </w:t>
            </w:r>
            <w:r w:rsidR="007077FC">
              <w:t>a case</w:t>
            </w:r>
            <w:r w:rsidR="00DE46FC">
              <w:t>/point of view</w:t>
            </w:r>
          </w:p>
          <w:p w14:paraId="45049FA6" w14:textId="12649A88" w:rsidR="00955C50" w:rsidRDefault="00BA39E5" w:rsidP="001D241F">
            <w:pPr>
              <w:jc w:val="center"/>
            </w:pPr>
            <w:r>
              <w:t xml:space="preserve">Rags to Riches </w:t>
            </w:r>
            <w:r w:rsidR="00955C50">
              <w:t>narrative</w:t>
            </w:r>
          </w:p>
          <w:p w14:paraId="38890263" w14:textId="28D2D0C1" w:rsidR="000A173A" w:rsidRDefault="000A173A" w:rsidP="001D241F">
            <w:pPr>
              <w:jc w:val="center"/>
            </w:pPr>
            <w:r>
              <w:t>Finding T</w:t>
            </w:r>
            <w:r w:rsidR="00602D3F">
              <w:t>ale - narrative</w:t>
            </w:r>
          </w:p>
          <w:p w14:paraId="777D87C4" w14:textId="6B776EEE" w:rsidR="00FA1B41" w:rsidRDefault="00FA1B41" w:rsidP="001D241F">
            <w:pPr>
              <w:jc w:val="center"/>
            </w:pPr>
          </w:p>
          <w:p w14:paraId="5C60D951" w14:textId="0072AD8B" w:rsidR="007077FC" w:rsidRDefault="007077FC" w:rsidP="001D241F">
            <w:pPr>
              <w:jc w:val="center"/>
            </w:pPr>
          </w:p>
        </w:tc>
        <w:tc>
          <w:tcPr>
            <w:tcW w:w="4650" w:type="dxa"/>
          </w:tcPr>
          <w:p w14:paraId="0A7DE06E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65688A9C" w14:textId="12D41C0C" w:rsidR="00D349ED" w:rsidRDefault="00DF357A" w:rsidP="001D241F">
            <w:pPr>
              <w:jc w:val="center"/>
            </w:pPr>
            <w:proofErr w:type="spellStart"/>
            <w:r>
              <w:t>Var</w:t>
            </w:r>
            <w:r w:rsidR="00D349ED">
              <w:t>jak</w:t>
            </w:r>
            <w:proofErr w:type="spellEnd"/>
            <w:r w:rsidR="00D349ED">
              <w:t xml:space="preserve"> Paw</w:t>
            </w:r>
            <w:r w:rsidR="007C5426">
              <w:t xml:space="preserve"> by S F Said</w:t>
            </w:r>
          </w:p>
          <w:p w14:paraId="1C574E31" w14:textId="71C340D7" w:rsidR="00D349ED" w:rsidRDefault="00D349ED" w:rsidP="001D241F">
            <w:pPr>
              <w:jc w:val="center"/>
            </w:pPr>
            <w:proofErr w:type="spellStart"/>
            <w:r>
              <w:t>Skellig</w:t>
            </w:r>
            <w:proofErr w:type="spellEnd"/>
            <w:r>
              <w:t xml:space="preserve"> by David Almond</w:t>
            </w:r>
          </w:p>
          <w:p w14:paraId="1593059A" w14:textId="68581041" w:rsidR="00E62F4D" w:rsidRDefault="00E62F4D" w:rsidP="001D241F">
            <w:pPr>
              <w:jc w:val="center"/>
            </w:pPr>
            <w:r>
              <w:t>Poetry from British Heritage</w:t>
            </w:r>
            <w:r w:rsidR="00510D7D">
              <w:t>-</w:t>
            </w:r>
            <w:r>
              <w:t xml:space="preserve"> </w:t>
            </w:r>
            <w:r w:rsidR="00510D7D">
              <w:t>Jabberwocky</w:t>
            </w:r>
          </w:p>
          <w:p w14:paraId="444AAD40" w14:textId="77777777" w:rsidR="00E62F4D" w:rsidRDefault="00E62F4D" w:rsidP="001D241F">
            <w:pPr>
              <w:jc w:val="center"/>
            </w:pPr>
          </w:p>
          <w:p w14:paraId="7FE554F3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BF8F347" w14:textId="77777777" w:rsidR="00E62F4D" w:rsidRDefault="00E62F4D" w:rsidP="001D241F">
            <w:pPr>
              <w:jc w:val="center"/>
            </w:pPr>
            <w:r>
              <w:t>Discussion/Argument texts</w:t>
            </w:r>
          </w:p>
          <w:p w14:paraId="3899AE27" w14:textId="77777777" w:rsidR="00E62F4D" w:rsidRDefault="00E62F4D" w:rsidP="001D241F">
            <w:pPr>
              <w:jc w:val="center"/>
            </w:pPr>
            <w:r>
              <w:t>Persuasive speech</w:t>
            </w:r>
          </w:p>
          <w:p w14:paraId="7ABAF351" w14:textId="77777777" w:rsidR="00E62F4D" w:rsidRDefault="00E62F4D" w:rsidP="001D241F">
            <w:pPr>
              <w:jc w:val="center"/>
            </w:pPr>
            <w:r>
              <w:t>Information text</w:t>
            </w:r>
          </w:p>
          <w:p w14:paraId="711572DE" w14:textId="77777777" w:rsidR="00E62F4D" w:rsidRDefault="00E62F4D" w:rsidP="001D241F">
            <w:pPr>
              <w:jc w:val="center"/>
            </w:pPr>
            <w:r>
              <w:t>Recount</w:t>
            </w:r>
          </w:p>
          <w:p w14:paraId="5EE4A602" w14:textId="77777777" w:rsidR="00E62F4D" w:rsidRDefault="00E62F4D" w:rsidP="001D241F"/>
        </w:tc>
      </w:tr>
      <w:tr w:rsidR="00E62F4D" w14:paraId="0123ED3D" w14:textId="77777777" w:rsidTr="001D241F">
        <w:tc>
          <w:tcPr>
            <w:tcW w:w="4649" w:type="dxa"/>
          </w:tcPr>
          <w:p w14:paraId="0EACD8D0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180667D3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48C9CF56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E62F4D" w14:paraId="506E3A47" w14:textId="77777777" w:rsidTr="001D241F">
        <w:tc>
          <w:tcPr>
            <w:tcW w:w="4649" w:type="dxa"/>
          </w:tcPr>
          <w:p w14:paraId="6D82D684" w14:textId="1330A4B6" w:rsidR="00E62F4D" w:rsidRDefault="00E62F4D" w:rsidP="001D241F">
            <w:pPr>
              <w:jc w:val="center"/>
            </w:pPr>
            <w:r>
              <w:t>Biography – Class Saint</w:t>
            </w:r>
          </w:p>
          <w:p w14:paraId="4C2B9349" w14:textId="7449BBAC" w:rsidR="005F0A6B" w:rsidRDefault="005F0A6B" w:rsidP="001D241F">
            <w:pPr>
              <w:jc w:val="center"/>
            </w:pPr>
            <w:r>
              <w:t>Autobiography</w:t>
            </w:r>
          </w:p>
          <w:p w14:paraId="0C1CC10E" w14:textId="77777777" w:rsidR="00991919" w:rsidRDefault="00991919" w:rsidP="001D241F">
            <w:pPr>
              <w:jc w:val="center"/>
            </w:pPr>
            <w:r>
              <w:t>Evacuation Diary</w:t>
            </w:r>
          </w:p>
          <w:p w14:paraId="0F3B971D" w14:textId="6D20DBB1" w:rsidR="00E62F4D" w:rsidRDefault="00991919" w:rsidP="001D241F">
            <w:pPr>
              <w:jc w:val="center"/>
            </w:pPr>
            <w:r>
              <w:t>Blitz – Eye Witness Account</w:t>
            </w:r>
          </w:p>
          <w:p w14:paraId="405E48C2" w14:textId="22E8DF41" w:rsidR="008F7E41" w:rsidRDefault="008F7E41" w:rsidP="001D241F">
            <w:pPr>
              <w:jc w:val="center"/>
            </w:pPr>
            <w:r>
              <w:t>Instructions/Advice for Surviving an Air Raid</w:t>
            </w:r>
            <w:r w:rsidR="00797BC2">
              <w:t>(TFW)</w:t>
            </w:r>
          </w:p>
          <w:p w14:paraId="60CEBCCB" w14:textId="77777777" w:rsidR="00E62F4D" w:rsidRDefault="00974442" w:rsidP="00974442">
            <w:pPr>
              <w:jc w:val="center"/>
            </w:pPr>
            <w:r>
              <w:t>Non-chronological report on space/planets</w:t>
            </w:r>
          </w:p>
          <w:p w14:paraId="2503B85D" w14:textId="2843E6F4" w:rsidR="009411BC" w:rsidRDefault="009411BC" w:rsidP="00974442">
            <w:pPr>
              <w:jc w:val="center"/>
            </w:pPr>
            <w:r>
              <w:t xml:space="preserve">Narrative based on </w:t>
            </w:r>
            <w:proofErr w:type="spellStart"/>
            <w:r>
              <w:t>FArTHER</w:t>
            </w:r>
            <w:proofErr w:type="spellEnd"/>
            <w:r>
              <w:t xml:space="preserve"> </w:t>
            </w:r>
            <w:r w:rsidR="005F0A6B">
              <w:t>–</w:t>
            </w:r>
            <w:r>
              <w:t xml:space="preserve"> </w:t>
            </w:r>
            <w:r w:rsidR="00797BC2">
              <w:t>(</w:t>
            </w:r>
            <w:r>
              <w:t>TFW</w:t>
            </w:r>
            <w:r w:rsidR="00797BC2">
              <w:t>)</w:t>
            </w:r>
          </w:p>
          <w:p w14:paraId="287B113E" w14:textId="244E4676" w:rsidR="005F0A6B" w:rsidRDefault="00685075" w:rsidP="00974442">
            <w:pPr>
              <w:jc w:val="center"/>
            </w:pPr>
            <w:r>
              <w:t>(7 pieces)</w:t>
            </w:r>
          </w:p>
        </w:tc>
        <w:tc>
          <w:tcPr>
            <w:tcW w:w="4649" w:type="dxa"/>
          </w:tcPr>
          <w:p w14:paraId="1451314C" w14:textId="77777777" w:rsidR="00E62F4D" w:rsidRDefault="00E62F4D" w:rsidP="001D241F">
            <w:pPr>
              <w:jc w:val="center"/>
            </w:pPr>
          </w:p>
          <w:p w14:paraId="320831B0" w14:textId="67084981" w:rsidR="00E62F4D" w:rsidRDefault="00D00D3B" w:rsidP="00B23579">
            <w:pPr>
              <w:jc w:val="center"/>
            </w:pPr>
            <w:r>
              <w:t>Setting Description – Holes</w:t>
            </w:r>
          </w:p>
          <w:p w14:paraId="5D866C7D" w14:textId="5FE79606" w:rsidR="00D00D3B" w:rsidRDefault="003B78EC" w:rsidP="00B23579">
            <w:pPr>
              <w:jc w:val="center"/>
            </w:pPr>
            <w:r>
              <w:t>Stanley’s letter to the Judge presenting his case</w:t>
            </w:r>
            <w:r w:rsidR="00955C50">
              <w:t>.</w:t>
            </w:r>
          </w:p>
          <w:p w14:paraId="52733DDE" w14:textId="7EDC31F8" w:rsidR="00351F22" w:rsidRDefault="00351F22" w:rsidP="00B23579">
            <w:pPr>
              <w:jc w:val="center"/>
            </w:pPr>
            <w:r>
              <w:t>Recount</w:t>
            </w:r>
          </w:p>
          <w:p w14:paraId="6075FC2A" w14:textId="216CB72F" w:rsidR="00351F22" w:rsidRDefault="00B23579" w:rsidP="00B23579">
            <w:pPr>
              <w:jc w:val="center"/>
            </w:pPr>
            <w:r>
              <w:t>Science Investigation</w:t>
            </w:r>
          </w:p>
          <w:p w14:paraId="62BC3E45" w14:textId="104C2F82" w:rsidR="00B23579" w:rsidRDefault="00B23579" w:rsidP="00B23579">
            <w:pPr>
              <w:jc w:val="center"/>
            </w:pPr>
            <w:r>
              <w:t xml:space="preserve">Narrative </w:t>
            </w:r>
            <w:r w:rsidR="00052092">
              <w:t>–</w:t>
            </w:r>
            <w:r>
              <w:t xml:space="preserve"> </w:t>
            </w:r>
            <w:r w:rsidR="00052092">
              <w:t xml:space="preserve">Rags to Riches </w:t>
            </w:r>
            <w:r w:rsidR="00BA39E5">
              <w:t>(TFW)</w:t>
            </w:r>
          </w:p>
          <w:p w14:paraId="55C74AEB" w14:textId="60F3667E" w:rsidR="00C328FC" w:rsidRDefault="00C328FC" w:rsidP="00B23579">
            <w:pPr>
              <w:jc w:val="center"/>
            </w:pPr>
            <w:r>
              <w:t xml:space="preserve">Narrative </w:t>
            </w:r>
            <w:r w:rsidR="000A173A">
              <w:t>–</w:t>
            </w:r>
            <w:r>
              <w:t xml:space="preserve"> </w:t>
            </w:r>
            <w:r w:rsidR="000A173A">
              <w:t>Finding Tale</w:t>
            </w:r>
            <w:r w:rsidR="00797BC2">
              <w:t xml:space="preserve"> (TFW)</w:t>
            </w:r>
          </w:p>
          <w:p w14:paraId="7F670A38" w14:textId="6F220670" w:rsidR="00E62F4D" w:rsidRDefault="00685075" w:rsidP="00685075">
            <w:pPr>
              <w:jc w:val="center"/>
            </w:pPr>
            <w:r>
              <w:t>(6 pieces)</w:t>
            </w:r>
          </w:p>
          <w:p w14:paraId="2F000C04" w14:textId="77777777" w:rsidR="00E62F4D" w:rsidRDefault="00E62F4D" w:rsidP="001D241F"/>
        </w:tc>
        <w:tc>
          <w:tcPr>
            <w:tcW w:w="4650" w:type="dxa"/>
          </w:tcPr>
          <w:p w14:paraId="2FD9D117" w14:textId="77777777" w:rsidR="00E62F4D" w:rsidRDefault="00E62F4D" w:rsidP="001D241F">
            <w:pPr>
              <w:jc w:val="center"/>
            </w:pPr>
          </w:p>
          <w:p w14:paraId="52373ED0" w14:textId="5698C46E" w:rsidR="00E62F4D" w:rsidRDefault="00E62F4D" w:rsidP="001D241F">
            <w:pPr>
              <w:jc w:val="center"/>
            </w:pPr>
            <w:r>
              <w:t xml:space="preserve">Poetry and writing inspired by </w:t>
            </w:r>
            <w:r w:rsidR="00E640A5">
              <w:t>Jabberwocky</w:t>
            </w:r>
          </w:p>
          <w:p w14:paraId="1D5964EF" w14:textId="27A935FE" w:rsidR="00E62F4D" w:rsidRDefault="00E62F4D" w:rsidP="001D241F">
            <w:pPr>
              <w:jc w:val="center"/>
            </w:pPr>
            <w:r>
              <w:t xml:space="preserve">Persuasive </w:t>
            </w:r>
            <w:r w:rsidR="009E21B4">
              <w:t>speech</w:t>
            </w:r>
            <w:r>
              <w:t xml:space="preserve"> – developing an argument </w:t>
            </w:r>
            <w:r w:rsidR="00797BC2">
              <w:t>–</w:t>
            </w:r>
            <w:r>
              <w:t xml:space="preserve"> </w:t>
            </w:r>
            <w:r w:rsidR="00797BC2">
              <w:t>(</w:t>
            </w:r>
            <w:r>
              <w:t>TFW</w:t>
            </w:r>
            <w:r w:rsidR="00797BC2">
              <w:t>)</w:t>
            </w:r>
          </w:p>
          <w:p w14:paraId="2459F967" w14:textId="0767387C" w:rsidR="00E62F4D" w:rsidRDefault="009E21B4" w:rsidP="009E21B4">
            <w:pPr>
              <w:jc w:val="center"/>
            </w:pPr>
            <w:r>
              <w:t>Information leaflet – School Prospectus Ho</w:t>
            </w:r>
            <w:r w:rsidR="0097788D">
              <w:t>gwarts</w:t>
            </w:r>
          </w:p>
          <w:p w14:paraId="1DEEACD0" w14:textId="66595A85" w:rsidR="00ED6CE3" w:rsidRDefault="00ED6CE3" w:rsidP="009E21B4">
            <w:pPr>
              <w:jc w:val="center"/>
            </w:pPr>
            <w:proofErr w:type="spellStart"/>
            <w:r>
              <w:t>Skellig</w:t>
            </w:r>
            <w:proofErr w:type="spellEnd"/>
            <w:r>
              <w:t xml:space="preserve"> inspired Narrative</w:t>
            </w:r>
            <w:r w:rsidR="00797BC2">
              <w:t xml:space="preserve"> (TFW)</w:t>
            </w:r>
          </w:p>
          <w:p w14:paraId="56D1934A" w14:textId="6AB373D1" w:rsidR="00ED2E37" w:rsidRDefault="00ED2E37" w:rsidP="009E21B4">
            <w:pPr>
              <w:jc w:val="center"/>
            </w:pPr>
          </w:p>
          <w:p w14:paraId="016EFBAF" w14:textId="09EBD50D" w:rsidR="00F34172" w:rsidRDefault="00685075" w:rsidP="009E21B4">
            <w:pPr>
              <w:jc w:val="center"/>
            </w:pPr>
            <w:r>
              <w:t>(6 pieces)</w:t>
            </w:r>
          </w:p>
          <w:p w14:paraId="57CC3731" w14:textId="3064C157" w:rsidR="0097788D" w:rsidRDefault="0097788D" w:rsidP="009E21B4">
            <w:pPr>
              <w:jc w:val="center"/>
            </w:pPr>
          </w:p>
        </w:tc>
      </w:tr>
    </w:tbl>
    <w:p w14:paraId="774DC655" w14:textId="432401BE" w:rsidR="004E79C3" w:rsidRPr="003E07B7" w:rsidRDefault="004E79C3" w:rsidP="004E79C3">
      <w:pPr>
        <w:jc w:val="center"/>
        <w:rPr>
          <w:b/>
          <w:bCs/>
          <w:sz w:val="24"/>
          <w:szCs w:val="24"/>
        </w:rPr>
      </w:pPr>
      <w:r w:rsidRPr="003E07B7">
        <w:rPr>
          <w:b/>
          <w:bCs/>
          <w:sz w:val="24"/>
          <w:szCs w:val="24"/>
        </w:rPr>
        <w:lastRenderedPageBreak/>
        <w:t xml:space="preserve">Year </w:t>
      </w:r>
      <w:r>
        <w:rPr>
          <w:b/>
          <w:bCs/>
          <w:sz w:val="24"/>
          <w:szCs w:val="24"/>
        </w:rPr>
        <w:t>4</w:t>
      </w:r>
    </w:p>
    <w:p w14:paraId="7DBE99B2" w14:textId="77777777" w:rsidR="004E79C3" w:rsidRPr="003E07B7" w:rsidRDefault="004E79C3" w:rsidP="004E79C3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79C3" w14:paraId="57100877" w14:textId="77777777" w:rsidTr="001D241F">
        <w:tc>
          <w:tcPr>
            <w:tcW w:w="4649" w:type="dxa"/>
            <w:shd w:val="clear" w:color="auto" w:fill="549E39" w:themeFill="accent1"/>
          </w:tcPr>
          <w:p w14:paraId="141B3462" w14:textId="77777777" w:rsidR="004E79C3" w:rsidRPr="00FA7D05" w:rsidRDefault="004E79C3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72B54AAC" w14:textId="77777777" w:rsidR="004E79C3" w:rsidRPr="00FA7D05" w:rsidRDefault="004E79C3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2FFE95BB" w14:textId="77777777" w:rsidR="004E79C3" w:rsidRDefault="004E79C3" w:rsidP="001D241F"/>
        </w:tc>
        <w:tc>
          <w:tcPr>
            <w:tcW w:w="4650" w:type="dxa"/>
            <w:shd w:val="clear" w:color="auto" w:fill="549E39" w:themeFill="accent1"/>
          </w:tcPr>
          <w:p w14:paraId="54C2FA7A" w14:textId="77777777" w:rsidR="004E79C3" w:rsidRPr="00FA7D05" w:rsidRDefault="004E79C3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4E79C3" w14:paraId="157B202C" w14:textId="77777777" w:rsidTr="001D241F">
        <w:tc>
          <w:tcPr>
            <w:tcW w:w="4649" w:type="dxa"/>
          </w:tcPr>
          <w:p w14:paraId="1D219786" w14:textId="77777777" w:rsidR="004E79C3" w:rsidRPr="0014296C" w:rsidRDefault="004E79C3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2CBE9E70" w14:textId="77777777" w:rsidR="004E79C3" w:rsidRPr="0014296C" w:rsidRDefault="004E79C3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27D0EF5A" w14:textId="77777777" w:rsidR="004E79C3" w:rsidRPr="0014296C" w:rsidRDefault="004E79C3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4E79C3" w14:paraId="02A1600E" w14:textId="77777777" w:rsidTr="001D241F">
        <w:tc>
          <w:tcPr>
            <w:tcW w:w="4649" w:type="dxa"/>
          </w:tcPr>
          <w:p w14:paraId="2F8DEE9C" w14:textId="77777777" w:rsidR="004E79C3" w:rsidRDefault="004E79C3" w:rsidP="001D241F">
            <w:pPr>
              <w:jc w:val="center"/>
            </w:pPr>
            <w:r>
              <w:t>Core text</w:t>
            </w:r>
          </w:p>
          <w:p w14:paraId="5B198EF0" w14:textId="77777777" w:rsidR="004E79C3" w:rsidRDefault="00E55579" w:rsidP="001D241F">
            <w:pPr>
              <w:jc w:val="center"/>
              <w:rPr>
                <w:b/>
                <w:bCs/>
              </w:rPr>
            </w:pPr>
            <w:r w:rsidRPr="00E03281">
              <w:rPr>
                <w:b/>
                <w:bCs/>
              </w:rPr>
              <w:t>James and the Giant</w:t>
            </w:r>
            <w:r w:rsidR="00D76E9B" w:rsidRPr="00E03281">
              <w:rPr>
                <w:b/>
                <w:bCs/>
              </w:rPr>
              <w:t xml:space="preserve"> Peach</w:t>
            </w:r>
            <w:r w:rsidR="00901D5C">
              <w:rPr>
                <w:b/>
                <w:bCs/>
              </w:rPr>
              <w:t xml:space="preserve"> by Roald Dahl</w:t>
            </w:r>
          </w:p>
          <w:p w14:paraId="05AFE9EF" w14:textId="3F758D82" w:rsidR="00901D5C" w:rsidRPr="00901D5C" w:rsidRDefault="00901D5C" w:rsidP="001D241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875369">
              <w:rPr>
                <w:bCs/>
              </w:rPr>
              <w:t>Narratively Complex)</w:t>
            </w:r>
          </w:p>
        </w:tc>
        <w:tc>
          <w:tcPr>
            <w:tcW w:w="4649" w:type="dxa"/>
          </w:tcPr>
          <w:p w14:paraId="48AE2D7F" w14:textId="77777777" w:rsidR="004E79C3" w:rsidRDefault="004E79C3" w:rsidP="001D241F">
            <w:pPr>
              <w:jc w:val="center"/>
            </w:pPr>
            <w:r>
              <w:t>Core Text</w:t>
            </w:r>
          </w:p>
          <w:p w14:paraId="13CADD17" w14:textId="77777777" w:rsidR="004E79C3" w:rsidRDefault="00E03281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Charlotte’s Web</w:t>
            </w:r>
            <w:r w:rsidR="00901D5C">
              <w:rPr>
                <w:b/>
                <w:bCs/>
              </w:rPr>
              <w:t xml:space="preserve"> by E.B White</w:t>
            </w:r>
          </w:p>
          <w:p w14:paraId="5D143967" w14:textId="14B39950" w:rsidR="00875369" w:rsidRPr="00875369" w:rsidRDefault="00875369" w:rsidP="00875369">
            <w:pPr>
              <w:jc w:val="center"/>
              <w:rPr>
                <w:bCs/>
              </w:rPr>
            </w:pPr>
            <w:r w:rsidRPr="00875369">
              <w:rPr>
                <w:bCs/>
              </w:rPr>
              <w:t>(</w:t>
            </w:r>
            <w:r>
              <w:rPr>
                <w:bCs/>
              </w:rPr>
              <w:t>Archaic Text)</w:t>
            </w:r>
          </w:p>
        </w:tc>
        <w:tc>
          <w:tcPr>
            <w:tcW w:w="4650" w:type="dxa"/>
          </w:tcPr>
          <w:p w14:paraId="6BEAFD35" w14:textId="77777777" w:rsidR="004E79C3" w:rsidRDefault="004E79C3" w:rsidP="001D241F">
            <w:pPr>
              <w:jc w:val="center"/>
            </w:pPr>
            <w:r>
              <w:t>Core text</w:t>
            </w:r>
          </w:p>
          <w:p w14:paraId="013FB9F2" w14:textId="0E089F46" w:rsidR="00692480" w:rsidRPr="00692480" w:rsidRDefault="00692480" w:rsidP="001D241F">
            <w:pPr>
              <w:jc w:val="center"/>
              <w:rPr>
                <w:b/>
                <w:bCs/>
              </w:rPr>
            </w:pPr>
            <w:r w:rsidRPr="00692480">
              <w:rPr>
                <w:b/>
                <w:bCs/>
              </w:rPr>
              <w:t>The Lion, The Witch and The Wardrobe</w:t>
            </w:r>
            <w:r w:rsidR="00901D5C">
              <w:rPr>
                <w:b/>
                <w:bCs/>
              </w:rPr>
              <w:t xml:space="preserve"> by C.S. Lewis</w:t>
            </w:r>
            <w:r w:rsidR="00875369">
              <w:rPr>
                <w:b/>
                <w:bCs/>
              </w:rPr>
              <w:t xml:space="preserve"> </w:t>
            </w:r>
            <w:r w:rsidR="00875369">
              <w:rPr>
                <w:bCs/>
              </w:rPr>
              <w:t>(</w:t>
            </w:r>
            <w:r w:rsidR="00875369" w:rsidRPr="00875369">
              <w:rPr>
                <w:bCs/>
              </w:rPr>
              <w:t>Archaic Text</w:t>
            </w:r>
            <w:r w:rsidR="00875369">
              <w:rPr>
                <w:b/>
                <w:bCs/>
              </w:rPr>
              <w:t>)</w:t>
            </w:r>
          </w:p>
          <w:p w14:paraId="04711E3B" w14:textId="058CF294" w:rsidR="004E79C3" w:rsidRDefault="004E79C3" w:rsidP="001D241F">
            <w:pPr>
              <w:jc w:val="center"/>
            </w:pPr>
          </w:p>
        </w:tc>
      </w:tr>
      <w:tr w:rsidR="004E79C3" w14:paraId="25A6DB8B" w14:textId="77777777" w:rsidTr="001D241F">
        <w:tc>
          <w:tcPr>
            <w:tcW w:w="4649" w:type="dxa"/>
          </w:tcPr>
          <w:p w14:paraId="03EEA96B" w14:textId="77777777" w:rsidR="004E79C3" w:rsidRPr="00875369" w:rsidRDefault="004E79C3" w:rsidP="001D241F">
            <w:pPr>
              <w:jc w:val="center"/>
              <w:rPr>
                <w:b/>
                <w:i/>
                <w:iCs/>
              </w:rPr>
            </w:pPr>
            <w:r w:rsidRPr="00875369">
              <w:rPr>
                <w:b/>
                <w:i/>
                <w:iCs/>
              </w:rPr>
              <w:t>Supplementary Reading</w:t>
            </w:r>
          </w:p>
          <w:p w14:paraId="19831186" w14:textId="4AF4F25B" w:rsidR="004E79C3" w:rsidRDefault="00D76E9B" w:rsidP="001D241F">
            <w:pPr>
              <w:jc w:val="center"/>
            </w:pPr>
            <w:r>
              <w:t>Hansel and Gretel</w:t>
            </w:r>
            <w:r w:rsidR="00875369">
              <w:t xml:space="preserve"> by Anthony Browne</w:t>
            </w:r>
          </w:p>
          <w:p w14:paraId="54440E55" w14:textId="77777777" w:rsidR="004E79C3" w:rsidRDefault="004E79C3" w:rsidP="001D241F">
            <w:pPr>
              <w:jc w:val="center"/>
            </w:pPr>
          </w:p>
          <w:p w14:paraId="51E6A5C0" w14:textId="77777777" w:rsidR="004E79C3" w:rsidRPr="0014296C" w:rsidRDefault="004E79C3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8718C8C" w14:textId="77777777" w:rsidR="004E79C3" w:rsidRDefault="004E79C3" w:rsidP="001D241F">
            <w:pPr>
              <w:jc w:val="center"/>
            </w:pPr>
            <w:r>
              <w:t>Newspaper Report</w:t>
            </w:r>
          </w:p>
          <w:p w14:paraId="57298983" w14:textId="77777777" w:rsidR="004E79C3" w:rsidRDefault="004E79C3" w:rsidP="001D241F">
            <w:pPr>
              <w:jc w:val="center"/>
            </w:pPr>
            <w:r>
              <w:t>Letters</w:t>
            </w:r>
          </w:p>
          <w:p w14:paraId="6F8D3856" w14:textId="77777777" w:rsidR="004E79C3" w:rsidRDefault="004E79C3" w:rsidP="001D241F">
            <w:pPr>
              <w:jc w:val="center"/>
            </w:pPr>
            <w:r>
              <w:t>Instructions</w:t>
            </w:r>
          </w:p>
          <w:p w14:paraId="17B71B9A" w14:textId="77777777" w:rsidR="004E79C3" w:rsidRDefault="004E79C3" w:rsidP="001D241F">
            <w:pPr>
              <w:jc w:val="center"/>
            </w:pPr>
            <w:r>
              <w:t>Biography</w:t>
            </w:r>
          </w:p>
          <w:p w14:paraId="66AAAD32" w14:textId="77777777" w:rsidR="004E79C3" w:rsidRDefault="004E79C3" w:rsidP="001D241F">
            <w:pPr>
              <w:jc w:val="center"/>
            </w:pPr>
            <w:r>
              <w:t>Diary</w:t>
            </w:r>
          </w:p>
        </w:tc>
        <w:tc>
          <w:tcPr>
            <w:tcW w:w="4649" w:type="dxa"/>
          </w:tcPr>
          <w:p w14:paraId="3CC35797" w14:textId="77777777" w:rsidR="004E79C3" w:rsidRPr="00875369" w:rsidRDefault="004E79C3" w:rsidP="001D241F">
            <w:pPr>
              <w:jc w:val="center"/>
              <w:rPr>
                <w:b/>
                <w:i/>
                <w:iCs/>
              </w:rPr>
            </w:pPr>
            <w:r w:rsidRPr="00875369">
              <w:rPr>
                <w:b/>
                <w:i/>
                <w:iCs/>
              </w:rPr>
              <w:t>Supplementary Reading</w:t>
            </w:r>
          </w:p>
          <w:p w14:paraId="2D04226F" w14:textId="66568339" w:rsidR="004E79C3" w:rsidRDefault="004E79C3" w:rsidP="001D241F">
            <w:pPr>
              <w:jc w:val="center"/>
            </w:pPr>
            <w:r>
              <w:t xml:space="preserve">The </w:t>
            </w:r>
            <w:r w:rsidR="00E03281">
              <w:t>Sheep Pig</w:t>
            </w:r>
            <w:r w:rsidR="00875369">
              <w:t xml:space="preserve"> by Dick King Smith</w:t>
            </w:r>
          </w:p>
          <w:p w14:paraId="69C13275" w14:textId="12206A3B" w:rsidR="00FA5C99" w:rsidRDefault="00875369" w:rsidP="001D241F">
            <w:pPr>
              <w:jc w:val="center"/>
            </w:pPr>
            <w:r>
              <w:t>Poppy, Waldo and the Giant</w:t>
            </w:r>
            <w:r w:rsidR="00F7289F">
              <w:t>– Pie Corbett</w:t>
            </w:r>
          </w:p>
          <w:p w14:paraId="5297FA8C" w14:textId="77777777" w:rsidR="004E79C3" w:rsidRDefault="004E79C3" w:rsidP="001D241F">
            <w:pPr>
              <w:jc w:val="center"/>
            </w:pPr>
          </w:p>
          <w:p w14:paraId="2B73A7C0" w14:textId="77777777" w:rsidR="004E79C3" w:rsidRPr="0014296C" w:rsidRDefault="004E79C3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0EF730E4" w14:textId="1CDAFE20" w:rsidR="004E79C3" w:rsidRDefault="004E79C3" w:rsidP="001D241F">
            <w:pPr>
              <w:jc w:val="center"/>
            </w:pPr>
            <w:r>
              <w:t>Non chronological report</w:t>
            </w:r>
            <w:r w:rsidR="000117B8">
              <w:t>s</w:t>
            </w:r>
          </w:p>
          <w:p w14:paraId="617DDF73" w14:textId="77777777" w:rsidR="004E79C3" w:rsidRDefault="004E79C3" w:rsidP="001D241F">
            <w:pPr>
              <w:jc w:val="center"/>
            </w:pPr>
            <w:r>
              <w:t>Science Investigation</w:t>
            </w:r>
          </w:p>
          <w:p w14:paraId="3C1B60E3" w14:textId="0EBCA064" w:rsidR="000117B8" w:rsidRDefault="000117B8" w:rsidP="001D241F">
            <w:pPr>
              <w:jc w:val="center"/>
            </w:pPr>
            <w:r>
              <w:t>Recipe</w:t>
            </w:r>
          </w:p>
        </w:tc>
        <w:tc>
          <w:tcPr>
            <w:tcW w:w="4650" w:type="dxa"/>
          </w:tcPr>
          <w:p w14:paraId="0160B7F0" w14:textId="786F5F2D" w:rsidR="004E79C3" w:rsidRPr="00875369" w:rsidRDefault="004E79C3" w:rsidP="001D241F">
            <w:pPr>
              <w:jc w:val="center"/>
              <w:rPr>
                <w:b/>
                <w:i/>
                <w:iCs/>
              </w:rPr>
            </w:pPr>
            <w:r w:rsidRPr="00875369">
              <w:rPr>
                <w:b/>
                <w:i/>
                <w:iCs/>
              </w:rPr>
              <w:t>Supplementary Reading</w:t>
            </w:r>
          </w:p>
          <w:p w14:paraId="63A335B6" w14:textId="121A3C52" w:rsidR="00AF49CE" w:rsidRDefault="00FC47DF" w:rsidP="001D241F">
            <w:pPr>
              <w:jc w:val="center"/>
            </w:pPr>
            <w:r>
              <w:t xml:space="preserve">The Door by Miroslav </w:t>
            </w:r>
            <w:proofErr w:type="spellStart"/>
            <w:r>
              <w:t>Holub</w:t>
            </w:r>
            <w:proofErr w:type="spellEnd"/>
          </w:p>
          <w:p w14:paraId="1388C239" w14:textId="4B8FE464" w:rsidR="00DE4970" w:rsidRPr="00AF49CE" w:rsidRDefault="00116086" w:rsidP="001D241F">
            <w:pPr>
              <w:jc w:val="center"/>
            </w:pPr>
            <w:r>
              <w:t xml:space="preserve">Portal </w:t>
            </w:r>
            <w:r w:rsidR="00DE4970">
              <w:t>Narrative</w:t>
            </w:r>
            <w:r w:rsidR="00263E78">
              <w:t xml:space="preserve"> – Elf Road</w:t>
            </w:r>
            <w:r w:rsidR="00DE4970">
              <w:t xml:space="preserve"> – Pie Corbett</w:t>
            </w:r>
          </w:p>
          <w:p w14:paraId="5BB14D6D" w14:textId="77777777" w:rsidR="004E79C3" w:rsidRDefault="004E79C3" w:rsidP="001D241F">
            <w:pPr>
              <w:jc w:val="center"/>
            </w:pPr>
          </w:p>
          <w:p w14:paraId="3BF43819" w14:textId="77777777" w:rsidR="004E79C3" w:rsidRPr="0014296C" w:rsidRDefault="004E79C3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3BE7C7B3" w14:textId="77777777" w:rsidR="004E79C3" w:rsidRDefault="00220022" w:rsidP="00220022">
            <w:pPr>
              <w:jc w:val="center"/>
            </w:pPr>
            <w:r>
              <w:t>Fact file</w:t>
            </w:r>
          </w:p>
          <w:p w14:paraId="2881AEC3" w14:textId="4A15FD42" w:rsidR="00220022" w:rsidRDefault="00DE4970" w:rsidP="00220022">
            <w:pPr>
              <w:jc w:val="center"/>
            </w:pPr>
            <w:proofErr w:type="spellStart"/>
            <w:r>
              <w:t>Playscript</w:t>
            </w:r>
            <w:proofErr w:type="spellEnd"/>
          </w:p>
          <w:p w14:paraId="48A19BBA" w14:textId="77777777" w:rsidR="00355DF8" w:rsidRDefault="00355DF8" w:rsidP="00220022">
            <w:pPr>
              <w:jc w:val="center"/>
            </w:pPr>
          </w:p>
          <w:p w14:paraId="33B44424" w14:textId="32DECD95" w:rsidR="00DE4970" w:rsidRDefault="00DE4970" w:rsidP="00220022">
            <w:pPr>
              <w:jc w:val="center"/>
            </w:pPr>
          </w:p>
        </w:tc>
      </w:tr>
      <w:tr w:rsidR="004E79C3" w14:paraId="5036B26D" w14:textId="77777777" w:rsidTr="001D241F">
        <w:tc>
          <w:tcPr>
            <w:tcW w:w="4649" w:type="dxa"/>
          </w:tcPr>
          <w:p w14:paraId="0D411B65" w14:textId="77777777" w:rsidR="004E79C3" w:rsidRPr="00BD09F8" w:rsidRDefault="004E79C3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15C4B880" w14:textId="77777777" w:rsidR="004E79C3" w:rsidRPr="00BD09F8" w:rsidRDefault="004E79C3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36E6D2EE" w14:textId="77777777" w:rsidR="004E79C3" w:rsidRPr="00BD09F8" w:rsidRDefault="004E79C3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4E79C3" w14:paraId="4D5E11F7" w14:textId="77777777" w:rsidTr="001D241F">
        <w:tc>
          <w:tcPr>
            <w:tcW w:w="4649" w:type="dxa"/>
          </w:tcPr>
          <w:p w14:paraId="5D67E1C1" w14:textId="77777777" w:rsidR="004E79C3" w:rsidRDefault="004E79C3" w:rsidP="001D241F">
            <w:pPr>
              <w:jc w:val="center"/>
            </w:pPr>
          </w:p>
          <w:p w14:paraId="754C8100" w14:textId="77777777" w:rsidR="004E79C3" w:rsidRDefault="004E79C3" w:rsidP="001D241F">
            <w:pPr>
              <w:jc w:val="center"/>
            </w:pPr>
            <w:r>
              <w:t>Biography – Class Saint</w:t>
            </w:r>
          </w:p>
          <w:p w14:paraId="14B0F758" w14:textId="53960C1C" w:rsidR="004E79C3" w:rsidRDefault="00416AEC" w:rsidP="00416AEC">
            <w:pPr>
              <w:jc w:val="center"/>
            </w:pPr>
            <w:r>
              <w:t>Character descriptions – James&amp;</w:t>
            </w:r>
            <w:r w:rsidR="001F275A">
              <w:t xml:space="preserve"> </w:t>
            </w:r>
            <w:r>
              <w:t>Giant Peach</w:t>
            </w:r>
          </w:p>
          <w:p w14:paraId="0FA12284" w14:textId="3E5B6F77" w:rsidR="00416AEC" w:rsidRDefault="00210CFC" w:rsidP="00416AEC">
            <w:pPr>
              <w:jc w:val="center"/>
            </w:pPr>
            <w:r>
              <w:t>Setting Description – James&amp;</w:t>
            </w:r>
            <w:r w:rsidR="001F275A">
              <w:t xml:space="preserve"> </w:t>
            </w:r>
            <w:r>
              <w:t>Giant Peach</w:t>
            </w:r>
          </w:p>
          <w:p w14:paraId="26BE782E" w14:textId="5973437F" w:rsidR="00210CFC" w:rsidRDefault="00210CFC" w:rsidP="00416AEC">
            <w:pPr>
              <w:jc w:val="center"/>
            </w:pPr>
            <w:r>
              <w:t xml:space="preserve">Dialogue </w:t>
            </w:r>
            <w:r w:rsidR="001F275A">
              <w:t>–</w:t>
            </w:r>
            <w:r>
              <w:t xml:space="preserve"> </w:t>
            </w:r>
            <w:r w:rsidR="001F275A">
              <w:t>Hansel and Gretel</w:t>
            </w:r>
            <w:r w:rsidR="00E640A5">
              <w:t xml:space="preserve"> (TFW)</w:t>
            </w:r>
          </w:p>
          <w:p w14:paraId="2B37968D" w14:textId="7CFB0401" w:rsidR="001F275A" w:rsidRDefault="00E24BEF" w:rsidP="00416AEC">
            <w:pPr>
              <w:jc w:val="center"/>
            </w:pPr>
            <w:r>
              <w:t>Innovation of Traditional Tale – Hansel and Gretel</w:t>
            </w:r>
            <w:r w:rsidR="00A41887">
              <w:t xml:space="preserve"> (TFW)</w:t>
            </w:r>
          </w:p>
          <w:p w14:paraId="49203323" w14:textId="77777777" w:rsidR="00FA1DA2" w:rsidRDefault="00FA1DA2" w:rsidP="00416AEC">
            <w:pPr>
              <w:jc w:val="center"/>
            </w:pPr>
            <w:r>
              <w:t>Instructions – How to make a Peach Tart</w:t>
            </w:r>
          </w:p>
          <w:p w14:paraId="077F8CAE" w14:textId="77777777" w:rsidR="0019028E" w:rsidRDefault="0019028E" w:rsidP="00416AEC">
            <w:pPr>
              <w:jc w:val="center"/>
            </w:pPr>
            <w:r>
              <w:t xml:space="preserve">Newspaper Report </w:t>
            </w:r>
            <w:r w:rsidR="00A41887">
              <w:t>on the Peach</w:t>
            </w:r>
          </w:p>
          <w:p w14:paraId="435D6DEE" w14:textId="694DA22F" w:rsidR="007A00E7" w:rsidRDefault="007A00E7" w:rsidP="00416AEC">
            <w:pPr>
              <w:jc w:val="center"/>
            </w:pPr>
            <w:r>
              <w:t>(10 pieces)</w:t>
            </w:r>
          </w:p>
        </w:tc>
        <w:tc>
          <w:tcPr>
            <w:tcW w:w="4649" w:type="dxa"/>
          </w:tcPr>
          <w:p w14:paraId="5EA5B93E" w14:textId="5396D690" w:rsidR="004E79C3" w:rsidRDefault="00BA44BF" w:rsidP="00F7289F">
            <w:pPr>
              <w:jc w:val="center"/>
            </w:pPr>
            <w:r>
              <w:t>Story Opening</w:t>
            </w:r>
            <w:r w:rsidR="0011616B">
              <w:t>s</w:t>
            </w:r>
            <w:r>
              <w:t xml:space="preserve"> – based on Charlotte’s Web</w:t>
            </w:r>
            <w:r w:rsidR="0011616B">
              <w:t xml:space="preserve"> and The Sheep Pig</w:t>
            </w:r>
          </w:p>
          <w:p w14:paraId="404E1FC5" w14:textId="00615C74" w:rsidR="00834311" w:rsidRDefault="0075011E" w:rsidP="00F7289F">
            <w:pPr>
              <w:jc w:val="center"/>
            </w:pPr>
            <w:r>
              <w:t>Friendship – Recipe for a Good Friend</w:t>
            </w:r>
          </w:p>
          <w:p w14:paraId="3224709C" w14:textId="6AF4E202" w:rsidR="0075011E" w:rsidRDefault="00DD6738" w:rsidP="00F7289F">
            <w:pPr>
              <w:jc w:val="center"/>
            </w:pPr>
            <w:r>
              <w:t>Report on the Life Cycle of a Spider</w:t>
            </w:r>
          </w:p>
          <w:p w14:paraId="4F8F60EF" w14:textId="47ABB301" w:rsidR="00DD6738" w:rsidRDefault="00FA5C99" w:rsidP="00F7289F">
            <w:pPr>
              <w:jc w:val="center"/>
            </w:pPr>
            <w:r>
              <w:t>Narrative – Meeting Tale</w:t>
            </w:r>
            <w:r w:rsidR="00E640A5">
              <w:t xml:space="preserve"> (TFW)</w:t>
            </w:r>
          </w:p>
          <w:p w14:paraId="1145B7B2" w14:textId="2BDF955F" w:rsidR="005A0BBD" w:rsidRDefault="005A0BBD" w:rsidP="00F7289F">
            <w:pPr>
              <w:jc w:val="center"/>
            </w:pPr>
            <w:r>
              <w:t>Volcanoes – Report writing</w:t>
            </w:r>
          </w:p>
          <w:p w14:paraId="3B722538" w14:textId="5D7C6755" w:rsidR="005A0BBD" w:rsidRDefault="00AF610C" w:rsidP="00F7289F">
            <w:pPr>
              <w:jc w:val="center"/>
            </w:pPr>
            <w:r>
              <w:t>News presenter viewpoint of Erupting Volcano</w:t>
            </w:r>
            <w:r w:rsidR="00E640A5">
              <w:t xml:space="preserve"> (TFW)</w:t>
            </w:r>
          </w:p>
          <w:p w14:paraId="1374064E" w14:textId="393D27C9" w:rsidR="00FC47DF" w:rsidRDefault="00FC47DF" w:rsidP="00F7289F">
            <w:pPr>
              <w:jc w:val="center"/>
            </w:pPr>
            <w:r>
              <w:t>Science Investigation</w:t>
            </w:r>
          </w:p>
          <w:p w14:paraId="7D7B1316" w14:textId="28862AA2" w:rsidR="00BF3CBE" w:rsidRDefault="009F6DDB" w:rsidP="00F7289F">
            <w:pPr>
              <w:jc w:val="center"/>
            </w:pPr>
            <w:r>
              <w:t>(8 pieces</w:t>
            </w:r>
            <w:r w:rsidR="00DE32E8">
              <w:t>)</w:t>
            </w:r>
          </w:p>
          <w:p w14:paraId="16C06EDF" w14:textId="77777777" w:rsidR="004E79C3" w:rsidRDefault="004E79C3" w:rsidP="001D241F"/>
        </w:tc>
        <w:tc>
          <w:tcPr>
            <w:tcW w:w="4650" w:type="dxa"/>
          </w:tcPr>
          <w:p w14:paraId="6F6A1157" w14:textId="77777777" w:rsidR="004E79C3" w:rsidRDefault="004E79C3" w:rsidP="001D241F">
            <w:pPr>
              <w:jc w:val="center"/>
            </w:pPr>
          </w:p>
          <w:p w14:paraId="53281683" w14:textId="5A1ABDBB" w:rsidR="004E79C3" w:rsidRDefault="004E79C3" w:rsidP="001D241F">
            <w:pPr>
              <w:jc w:val="center"/>
            </w:pPr>
            <w:r>
              <w:t xml:space="preserve">Poetry and writing inspired </w:t>
            </w:r>
            <w:r w:rsidR="003D3848">
              <w:t>by The Door</w:t>
            </w:r>
          </w:p>
          <w:p w14:paraId="7337EAD0" w14:textId="26A8BE54" w:rsidR="004E79C3" w:rsidRDefault="001A028A" w:rsidP="00922C23">
            <w:pPr>
              <w:jc w:val="center"/>
            </w:pPr>
            <w:r>
              <w:t>Setting Description  - Narnia</w:t>
            </w:r>
          </w:p>
          <w:p w14:paraId="072DCBF6" w14:textId="77777777" w:rsidR="00EC74E0" w:rsidRDefault="00EC74E0" w:rsidP="00922C23">
            <w:pPr>
              <w:jc w:val="center"/>
            </w:pPr>
            <w:proofErr w:type="spellStart"/>
            <w:r>
              <w:t>Playscript</w:t>
            </w:r>
            <w:proofErr w:type="spellEnd"/>
            <w:r>
              <w:t xml:space="preserve"> </w:t>
            </w:r>
            <w:r w:rsidR="00134E5B">
              <w:t>–</w:t>
            </w:r>
            <w:r>
              <w:t xml:space="preserve"> </w:t>
            </w:r>
            <w:r w:rsidR="00134E5B">
              <w:t>based on Lion, Witch and Wardrobe</w:t>
            </w:r>
          </w:p>
          <w:p w14:paraId="663BFEBE" w14:textId="1D1B0888" w:rsidR="00134E5B" w:rsidRDefault="0092216A" w:rsidP="00922C23">
            <w:pPr>
              <w:jc w:val="center"/>
            </w:pPr>
            <w:r>
              <w:t>Narrative – A journey tale</w:t>
            </w:r>
            <w:r w:rsidR="00E640A5">
              <w:t xml:space="preserve"> (TFW)</w:t>
            </w:r>
          </w:p>
          <w:p w14:paraId="573EB78C" w14:textId="6DC400FA" w:rsidR="001945C2" w:rsidRDefault="001945C2" w:rsidP="00922C23">
            <w:pPr>
              <w:jc w:val="center"/>
            </w:pPr>
            <w:r>
              <w:t xml:space="preserve">Narrative </w:t>
            </w:r>
            <w:r w:rsidR="00833AB5">
              <w:t>–</w:t>
            </w:r>
            <w:r>
              <w:t xml:space="preserve"> </w:t>
            </w:r>
            <w:r w:rsidR="00833AB5">
              <w:t>Travel to another Place/</w:t>
            </w:r>
            <w:r w:rsidR="00223010">
              <w:t>T</w:t>
            </w:r>
            <w:r w:rsidR="00833AB5">
              <w:t>ime</w:t>
            </w:r>
            <w:r w:rsidR="00223010">
              <w:t xml:space="preserve"> through a portal</w:t>
            </w:r>
            <w:r w:rsidR="00E640A5">
              <w:t xml:space="preserve"> (TFW)</w:t>
            </w:r>
          </w:p>
          <w:p w14:paraId="0E108886" w14:textId="616234B8" w:rsidR="00223010" w:rsidRDefault="00223010" w:rsidP="00922C23">
            <w:pPr>
              <w:jc w:val="center"/>
            </w:pPr>
            <w:r>
              <w:t>Dream Job Fact File</w:t>
            </w:r>
          </w:p>
          <w:p w14:paraId="32CBBEA8" w14:textId="3C152F2A" w:rsidR="00355DF8" w:rsidRDefault="008E4F16" w:rsidP="00922C23">
            <w:pPr>
              <w:jc w:val="center"/>
            </w:pPr>
            <w:r>
              <w:t>(7</w:t>
            </w:r>
            <w:r w:rsidR="00355DF8">
              <w:t xml:space="preserve"> pieces)</w:t>
            </w:r>
          </w:p>
        </w:tc>
      </w:tr>
    </w:tbl>
    <w:p w14:paraId="422D99B7" w14:textId="3B3D25F4" w:rsidR="00BE7908" w:rsidRPr="003E07B7" w:rsidRDefault="00BE7908" w:rsidP="00BE7908">
      <w:pPr>
        <w:jc w:val="center"/>
        <w:rPr>
          <w:b/>
          <w:bCs/>
          <w:sz w:val="24"/>
          <w:szCs w:val="24"/>
        </w:rPr>
      </w:pPr>
      <w:r w:rsidRPr="003E07B7">
        <w:rPr>
          <w:b/>
          <w:bCs/>
          <w:sz w:val="24"/>
          <w:szCs w:val="24"/>
        </w:rPr>
        <w:t xml:space="preserve">Year </w:t>
      </w:r>
      <w:r>
        <w:rPr>
          <w:b/>
          <w:bCs/>
          <w:sz w:val="24"/>
          <w:szCs w:val="24"/>
        </w:rPr>
        <w:t>3</w:t>
      </w:r>
    </w:p>
    <w:p w14:paraId="6A6EE7FB" w14:textId="77777777" w:rsidR="00BE7908" w:rsidRPr="003E07B7" w:rsidRDefault="00BE7908" w:rsidP="00BE7908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E7908" w14:paraId="7E4B631B" w14:textId="77777777" w:rsidTr="00FB3C83">
        <w:tc>
          <w:tcPr>
            <w:tcW w:w="4649" w:type="dxa"/>
            <w:shd w:val="clear" w:color="auto" w:fill="549E39" w:themeFill="accent1"/>
          </w:tcPr>
          <w:p w14:paraId="3BC6749B" w14:textId="77777777" w:rsidR="00BE7908" w:rsidRPr="00FA7D05" w:rsidRDefault="00BE7908" w:rsidP="00FB3C83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477431C7" w14:textId="77777777" w:rsidR="00BE7908" w:rsidRPr="00FA7D05" w:rsidRDefault="00BE7908" w:rsidP="00FB3C83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4FA68678" w14:textId="77777777" w:rsidR="00BE7908" w:rsidRDefault="00BE7908" w:rsidP="00FB3C83"/>
        </w:tc>
        <w:tc>
          <w:tcPr>
            <w:tcW w:w="4650" w:type="dxa"/>
            <w:shd w:val="clear" w:color="auto" w:fill="549E39" w:themeFill="accent1"/>
          </w:tcPr>
          <w:p w14:paraId="42818801" w14:textId="77777777" w:rsidR="00BE7908" w:rsidRPr="00FA7D05" w:rsidRDefault="00BE7908" w:rsidP="00FB3C83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BE7908" w14:paraId="2D24EBD8" w14:textId="77777777" w:rsidTr="00FB3C83">
        <w:tc>
          <w:tcPr>
            <w:tcW w:w="4649" w:type="dxa"/>
          </w:tcPr>
          <w:p w14:paraId="2D25ED5C" w14:textId="77777777" w:rsidR="00BE7908" w:rsidRPr="0014296C" w:rsidRDefault="00BE7908" w:rsidP="00FB3C83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230FA14A" w14:textId="77777777" w:rsidR="00BE7908" w:rsidRPr="0014296C" w:rsidRDefault="00BE7908" w:rsidP="00FB3C83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29AB5692" w14:textId="77777777" w:rsidR="00BE7908" w:rsidRPr="0014296C" w:rsidRDefault="00BE7908" w:rsidP="00FB3C83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BE7908" w14:paraId="710A9DE7" w14:textId="77777777" w:rsidTr="00FB3C83">
        <w:tc>
          <w:tcPr>
            <w:tcW w:w="4649" w:type="dxa"/>
          </w:tcPr>
          <w:p w14:paraId="7C7877E9" w14:textId="77777777" w:rsidR="00BE7908" w:rsidRDefault="00BE7908" w:rsidP="00FB3C83">
            <w:pPr>
              <w:jc w:val="center"/>
            </w:pPr>
            <w:r>
              <w:t>Core text</w:t>
            </w:r>
          </w:p>
          <w:p w14:paraId="68CE5879" w14:textId="77777777" w:rsidR="00BE7908" w:rsidRDefault="00BE7908" w:rsidP="00FB3C8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Cliffhanger</w:t>
            </w:r>
            <w:proofErr w:type="spellEnd"/>
            <w:r>
              <w:rPr>
                <w:b/>
                <w:bCs/>
              </w:rPr>
              <w:t xml:space="preserve"> by Jaqueline Wilson</w:t>
            </w:r>
          </w:p>
          <w:p w14:paraId="349D198F" w14:textId="065A169A" w:rsidR="006324A9" w:rsidRPr="00E03281" w:rsidRDefault="006324A9" w:rsidP="00FB3C83">
            <w:pPr>
              <w:jc w:val="center"/>
              <w:rPr>
                <w:b/>
                <w:bCs/>
              </w:rPr>
            </w:pPr>
            <w:r w:rsidRPr="006324A9">
              <w:rPr>
                <w:bCs/>
              </w:rPr>
              <w:t>(Narratively Complex</w:t>
            </w:r>
            <w:r>
              <w:rPr>
                <w:b/>
                <w:bCs/>
              </w:rPr>
              <w:t>)</w:t>
            </w:r>
          </w:p>
        </w:tc>
        <w:tc>
          <w:tcPr>
            <w:tcW w:w="4649" w:type="dxa"/>
          </w:tcPr>
          <w:p w14:paraId="09EA5CCB" w14:textId="77777777" w:rsidR="00BE7908" w:rsidRDefault="00BE7908" w:rsidP="00FB3C83">
            <w:pPr>
              <w:jc w:val="center"/>
            </w:pPr>
            <w:r>
              <w:t>Core Text</w:t>
            </w:r>
          </w:p>
          <w:p w14:paraId="32151596" w14:textId="77777777" w:rsidR="00BE7908" w:rsidRDefault="00BE7908" w:rsidP="00FB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George’s Marvellous Medicine by Roald Dahl</w:t>
            </w:r>
          </w:p>
          <w:p w14:paraId="7EF6830D" w14:textId="46CC4683" w:rsidR="006324A9" w:rsidRPr="006324A9" w:rsidRDefault="006324A9" w:rsidP="00FB3C83">
            <w:pPr>
              <w:jc w:val="center"/>
              <w:rPr>
                <w:bCs/>
              </w:rPr>
            </w:pPr>
            <w:r w:rsidRPr="006324A9">
              <w:rPr>
                <w:bCs/>
              </w:rPr>
              <w:t>(Narratively Complex)</w:t>
            </w:r>
          </w:p>
        </w:tc>
        <w:tc>
          <w:tcPr>
            <w:tcW w:w="4650" w:type="dxa"/>
          </w:tcPr>
          <w:p w14:paraId="520E897A" w14:textId="77777777" w:rsidR="00BE7908" w:rsidRDefault="00BE7908" w:rsidP="00FB3C83">
            <w:pPr>
              <w:jc w:val="center"/>
            </w:pPr>
            <w:r>
              <w:t>Core text</w:t>
            </w:r>
          </w:p>
          <w:p w14:paraId="67541D1B" w14:textId="77777777" w:rsidR="00BE7908" w:rsidRDefault="00BE7908" w:rsidP="00BE7908">
            <w:pPr>
              <w:jc w:val="center"/>
              <w:rPr>
                <w:b/>
              </w:rPr>
            </w:pPr>
            <w:r w:rsidRPr="00BE7908">
              <w:rPr>
                <w:b/>
              </w:rPr>
              <w:t xml:space="preserve">The Butterfly Lion by Michael </w:t>
            </w:r>
            <w:proofErr w:type="spellStart"/>
            <w:r w:rsidRPr="00BE7908">
              <w:rPr>
                <w:b/>
              </w:rPr>
              <w:t>Morpurgo</w:t>
            </w:r>
            <w:proofErr w:type="spellEnd"/>
          </w:p>
          <w:p w14:paraId="7242357B" w14:textId="39AED018" w:rsidR="006324A9" w:rsidRPr="006324A9" w:rsidRDefault="006324A9" w:rsidP="00BE7908">
            <w:pPr>
              <w:jc w:val="center"/>
            </w:pPr>
            <w:r>
              <w:t>(Non-Linear Time Sequence)</w:t>
            </w:r>
          </w:p>
        </w:tc>
      </w:tr>
      <w:tr w:rsidR="00BE7908" w14:paraId="0270ADE1" w14:textId="77777777" w:rsidTr="00FB3C83">
        <w:tc>
          <w:tcPr>
            <w:tcW w:w="4649" w:type="dxa"/>
          </w:tcPr>
          <w:p w14:paraId="3F588840" w14:textId="77777777" w:rsidR="00BE7908" w:rsidRPr="006324A9" w:rsidRDefault="00BE7908" w:rsidP="00FB3C83">
            <w:pPr>
              <w:jc w:val="center"/>
              <w:rPr>
                <w:b/>
                <w:i/>
                <w:iCs/>
              </w:rPr>
            </w:pPr>
            <w:r w:rsidRPr="006324A9">
              <w:rPr>
                <w:b/>
                <w:i/>
                <w:iCs/>
              </w:rPr>
              <w:t>Supplementary Reading</w:t>
            </w:r>
          </w:p>
          <w:p w14:paraId="57A31C21" w14:textId="43E568DA" w:rsidR="00BE7908" w:rsidRDefault="00BE7908" w:rsidP="00FB3C83">
            <w:pPr>
              <w:jc w:val="center"/>
            </w:pPr>
            <w:r>
              <w:t>Voices in the Park by Antony Browne</w:t>
            </w:r>
          </w:p>
          <w:p w14:paraId="52F449F6" w14:textId="77777777" w:rsidR="00BE7908" w:rsidRDefault="00BE7908" w:rsidP="00FB3C83">
            <w:pPr>
              <w:jc w:val="center"/>
            </w:pPr>
          </w:p>
          <w:p w14:paraId="277B0D8F" w14:textId="77777777" w:rsidR="00BE7908" w:rsidRPr="0014296C" w:rsidRDefault="00BE7908" w:rsidP="00FB3C83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36C3EC2F" w14:textId="77777777" w:rsidR="00BE7908" w:rsidRDefault="00BE7908" w:rsidP="00FB3C83">
            <w:pPr>
              <w:jc w:val="center"/>
            </w:pPr>
            <w:r>
              <w:t>Newspaper Report</w:t>
            </w:r>
          </w:p>
          <w:p w14:paraId="15489A9F" w14:textId="77777777" w:rsidR="00BE7908" w:rsidRDefault="00BE7908" w:rsidP="00FB3C83">
            <w:pPr>
              <w:jc w:val="center"/>
            </w:pPr>
            <w:r>
              <w:t>Letters</w:t>
            </w:r>
          </w:p>
          <w:p w14:paraId="1D608D8C" w14:textId="77777777" w:rsidR="00BE7908" w:rsidRDefault="00BE7908" w:rsidP="00FB3C83">
            <w:pPr>
              <w:jc w:val="center"/>
            </w:pPr>
            <w:r>
              <w:t>Instructions</w:t>
            </w:r>
          </w:p>
          <w:p w14:paraId="1C22E7CA" w14:textId="77777777" w:rsidR="00BE7908" w:rsidRDefault="00BE7908" w:rsidP="00FB3C83">
            <w:pPr>
              <w:jc w:val="center"/>
            </w:pPr>
            <w:r>
              <w:t>Biography</w:t>
            </w:r>
          </w:p>
          <w:p w14:paraId="0222DF24" w14:textId="77777777" w:rsidR="00BE7908" w:rsidRDefault="00BE7908" w:rsidP="00FB3C83">
            <w:pPr>
              <w:jc w:val="center"/>
            </w:pPr>
            <w:r>
              <w:t>Diary</w:t>
            </w:r>
          </w:p>
        </w:tc>
        <w:tc>
          <w:tcPr>
            <w:tcW w:w="4649" w:type="dxa"/>
          </w:tcPr>
          <w:p w14:paraId="0ED728BF" w14:textId="77777777" w:rsidR="00BE7908" w:rsidRPr="006324A9" w:rsidRDefault="00BE7908" w:rsidP="00FB3C83">
            <w:pPr>
              <w:jc w:val="center"/>
              <w:rPr>
                <w:b/>
                <w:i/>
                <w:iCs/>
              </w:rPr>
            </w:pPr>
            <w:r w:rsidRPr="006324A9">
              <w:rPr>
                <w:b/>
                <w:i/>
                <w:iCs/>
              </w:rPr>
              <w:t>Supplementary Reading</w:t>
            </w:r>
          </w:p>
          <w:p w14:paraId="53DB515B" w14:textId="154B7A05" w:rsidR="00BE7908" w:rsidRDefault="00BE7908" w:rsidP="00FB3C83">
            <w:pPr>
              <w:jc w:val="center"/>
            </w:pPr>
            <w:r>
              <w:t>Bill’s New Frock</w:t>
            </w:r>
            <w:r w:rsidR="006324A9">
              <w:t xml:space="preserve"> by Anne Fine</w:t>
            </w:r>
          </w:p>
          <w:p w14:paraId="007A4B53" w14:textId="77777777" w:rsidR="00BE7908" w:rsidRDefault="00BE7908" w:rsidP="00FB3C83">
            <w:pPr>
              <w:jc w:val="center"/>
            </w:pPr>
          </w:p>
          <w:p w14:paraId="1FCCFD15" w14:textId="77777777" w:rsidR="00BE7908" w:rsidRPr="0014296C" w:rsidRDefault="00BE7908" w:rsidP="00FB3C83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615CD1F" w14:textId="77777777" w:rsidR="00BE7908" w:rsidRDefault="00BE7908" w:rsidP="00FB3C83">
            <w:pPr>
              <w:jc w:val="center"/>
            </w:pPr>
            <w:r>
              <w:t>Non chronological reports</w:t>
            </w:r>
          </w:p>
          <w:p w14:paraId="5D6AE478" w14:textId="77777777" w:rsidR="00BE7908" w:rsidRDefault="00BE7908" w:rsidP="00FB3C83">
            <w:pPr>
              <w:jc w:val="center"/>
            </w:pPr>
            <w:r>
              <w:t>Science Investigation</w:t>
            </w:r>
          </w:p>
          <w:p w14:paraId="68CBB100" w14:textId="77777777" w:rsidR="00BE7908" w:rsidRDefault="00BE7908" w:rsidP="00FB3C83">
            <w:pPr>
              <w:jc w:val="center"/>
            </w:pPr>
            <w:r>
              <w:t>Recipe</w:t>
            </w:r>
          </w:p>
        </w:tc>
        <w:tc>
          <w:tcPr>
            <w:tcW w:w="4650" w:type="dxa"/>
          </w:tcPr>
          <w:p w14:paraId="69522BEF" w14:textId="77777777" w:rsidR="00BE7908" w:rsidRPr="006324A9" w:rsidRDefault="00BE7908" w:rsidP="00FB3C83">
            <w:pPr>
              <w:jc w:val="center"/>
              <w:rPr>
                <w:b/>
                <w:i/>
                <w:iCs/>
              </w:rPr>
            </w:pPr>
            <w:r w:rsidRPr="006324A9">
              <w:rPr>
                <w:b/>
                <w:i/>
                <w:iCs/>
              </w:rPr>
              <w:t>Supplementary Reading</w:t>
            </w:r>
          </w:p>
          <w:p w14:paraId="0A9A4397" w14:textId="02720D0D" w:rsidR="00BE7908" w:rsidRDefault="00BE7908" w:rsidP="00FB3C83">
            <w:pPr>
              <w:jc w:val="center"/>
            </w:pPr>
            <w:r>
              <w:t>Gorilla by Anthony Browne</w:t>
            </w:r>
          </w:p>
          <w:p w14:paraId="6C6B6783" w14:textId="2F1257F1" w:rsidR="006324A9" w:rsidRDefault="006324A9" w:rsidP="00FB3C83">
            <w:pPr>
              <w:jc w:val="center"/>
            </w:pPr>
            <w:r>
              <w:t>Poetry from British Heritage</w:t>
            </w:r>
            <w:r w:rsidR="00510D7D">
              <w:t xml:space="preserve"> – The Swing, A good Play and My Shadow by Robert Louis Stevenson</w:t>
            </w:r>
          </w:p>
          <w:p w14:paraId="02D4BD18" w14:textId="77777777" w:rsidR="00BE7908" w:rsidRDefault="00BE7908" w:rsidP="00FB3C83">
            <w:pPr>
              <w:jc w:val="center"/>
            </w:pPr>
          </w:p>
          <w:p w14:paraId="5B1FBA51" w14:textId="77777777" w:rsidR="00BE7908" w:rsidRPr="0014296C" w:rsidRDefault="00BE7908" w:rsidP="00FB3C83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3F3C5EA3" w14:textId="77777777" w:rsidR="000F1159" w:rsidRDefault="000F1159" w:rsidP="000F1159">
            <w:pPr>
              <w:jc w:val="center"/>
            </w:pPr>
            <w:proofErr w:type="spellStart"/>
            <w:r>
              <w:t>Playscript</w:t>
            </w:r>
            <w:proofErr w:type="spellEnd"/>
          </w:p>
          <w:p w14:paraId="6F397DF9" w14:textId="77777777" w:rsidR="000F1159" w:rsidRDefault="000F1159" w:rsidP="000F1159">
            <w:pPr>
              <w:jc w:val="center"/>
            </w:pPr>
            <w:r>
              <w:t>Information text</w:t>
            </w:r>
          </w:p>
          <w:p w14:paraId="7DE983C2" w14:textId="6B22C1C4" w:rsidR="000F1159" w:rsidRDefault="000F1159" w:rsidP="000F1159">
            <w:pPr>
              <w:jc w:val="center"/>
            </w:pPr>
            <w:r>
              <w:t xml:space="preserve">Opinion </w:t>
            </w:r>
          </w:p>
        </w:tc>
      </w:tr>
      <w:tr w:rsidR="00BE7908" w14:paraId="4941BCEA" w14:textId="77777777" w:rsidTr="00FB3C83">
        <w:tc>
          <w:tcPr>
            <w:tcW w:w="4649" w:type="dxa"/>
          </w:tcPr>
          <w:p w14:paraId="37CB42B7" w14:textId="77777777" w:rsidR="00BE7908" w:rsidRPr="00BD09F8" w:rsidRDefault="00BE7908" w:rsidP="00FB3C83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0BCB463F" w14:textId="77777777" w:rsidR="00BE7908" w:rsidRPr="00BD09F8" w:rsidRDefault="00BE7908" w:rsidP="00FB3C83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10528840" w14:textId="77777777" w:rsidR="00BE7908" w:rsidRPr="00BD09F8" w:rsidRDefault="00BE7908" w:rsidP="00FB3C83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BE7908" w14:paraId="526B9F9E" w14:textId="77777777" w:rsidTr="00FB3C83">
        <w:tc>
          <w:tcPr>
            <w:tcW w:w="4649" w:type="dxa"/>
          </w:tcPr>
          <w:p w14:paraId="79F949A7" w14:textId="77777777" w:rsidR="00BE7908" w:rsidRDefault="00BE7908" w:rsidP="00FB3C83">
            <w:pPr>
              <w:jc w:val="center"/>
            </w:pPr>
          </w:p>
          <w:p w14:paraId="6B8B740A" w14:textId="77777777" w:rsidR="00BE7908" w:rsidRDefault="00BE7908" w:rsidP="00FB3C83">
            <w:pPr>
              <w:jc w:val="center"/>
            </w:pPr>
            <w:r>
              <w:t>Biography – Class Saint</w:t>
            </w:r>
          </w:p>
          <w:p w14:paraId="5FEFA4E2" w14:textId="3585DCAA" w:rsidR="00BE7908" w:rsidRDefault="00BE7908" w:rsidP="00FB3C83">
            <w:pPr>
              <w:jc w:val="center"/>
            </w:pPr>
            <w:r>
              <w:t>Character descriptions –</w:t>
            </w:r>
            <w:r w:rsidR="00712585">
              <w:t xml:space="preserve"> </w:t>
            </w:r>
            <w:proofErr w:type="spellStart"/>
            <w:r w:rsidR="00712585">
              <w:t>Cliffhanger</w:t>
            </w:r>
            <w:proofErr w:type="spellEnd"/>
          </w:p>
          <w:p w14:paraId="6B6F44B1" w14:textId="08500999" w:rsidR="00712585" w:rsidRDefault="00712585" w:rsidP="00FB3C83">
            <w:pPr>
              <w:jc w:val="center"/>
            </w:pPr>
            <w:r>
              <w:t xml:space="preserve">Postcards – </w:t>
            </w:r>
            <w:proofErr w:type="spellStart"/>
            <w:r>
              <w:t>Cliffhanger</w:t>
            </w:r>
            <w:proofErr w:type="spellEnd"/>
            <w:r w:rsidR="00997061">
              <w:t xml:space="preserve"> / Voices in the Park</w:t>
            </w:r>
          </w:p>
          <w:p w14:paraId="018CE862" w14:textId="42A355BE" w:rsidR="00997061" w:rsidRDefault="00997061" w:rsidP="00FB3C83">
            <w:pPr>
              <w:jc w:val="center"/>
            </w:pPr>
            <w:r>
              <w:t>Narrative told from 2 points of view</w:t>
            </w:r>
          </w:p>
          <w:p w14:paraId="33BC41C7" w14:textId="55620FB9" w:rsidR="00BE7908" w:rsidRDefault="00BE7908" w:rsidP="00FB3C83">
            <w:pPr>
              <w:jc w:val="center"/>
            </w:pPr>
            <w:r>
              <w:t xml:space="preserve">Instructions </w:t>
            </w:r>
            <w:r w:rsidR="00997061">
              <w:t>– How to Abseil</w:t>
            </w:r>
            <w:r w:rsidR="009547E6">
              <w:t xml:space="preserve"> (TFW)</w:t>
            </w:r>
          </w:p>
          <w:p w14:paraId="3F20497E" w14:textId="4270765B" w:rsidR="00997061" w:rsidRDefault="00997061" w:rsidP="00FB3C83">
            <w:pPr>
              <w:jc w:val="center"/>
            </w:pPr>
            <w:r>
              <w:t>Re-count</w:t>
            </w:r>
          </w:p>
          <w:p w14:paraId="32FF9194" w14:textId="58171366" w:rsidR="00997061" w:rsidRDefault="00997061" w:rsidP="00FB3C83">
            <w:pPr>
              <w:jc w:val="center"/>
            </w:pPr>
            <w:r>
              <w:t>Narrative – Tale of Fear (TFW)</w:t>
            </w:r>
          </w:p>
          <w:p w14:paraId="690EAD36" w14:textId="70D51B55" w:rsidR="00BE7908" w:rsidRDefault="00997061" w:rsidP="00FB3C83">
            <w:pPr>
              <w:jc w:val="center"/>
            </w:pPr>
            <w:r>
              <w:t xml:space="preserve"> </w:t>
            </w:r>
            <w:r w:rsidR="00BE7908">
              <w:t>(10 pieces)</w:t>
            </w:r>
          </w:p>
        </w:tc>
        <w:tc>
          <w:tcPr>
            <w:tcW w:w="4649" w:type="dxa"/>
          </w:tcPr>
          <w:p w14:paraId="7317DD09" w14:textId="77777777" w:rsidR="00BE7908" w:rsidRDefault="00BE7908" w:rsidP="00FB3C83">
            <w:pPr>
              <w:jc w:val="center"/>
            </w:pPr>
          </w:p>
          <w:p w14:paraId="62F7ED06" w14:textId="77777777" w:rsidR="00BE7908" w:rsidRDefault="00997061" w:rsidP="00997061">
            <w:pPr>
              <w:jc w:val="center"/>
            </w:pPr>
            <w:r>
              <w:t>Instructions – Recipe for GMM</w:t>
            </w:r>
          </w:p>
          <w:p w14:paraId="66770B4A" w14:textId="77777777" w:rsidR="00997061" w:rsidRDefault="00997061" w:rsidP="00997061">
            <w:pPr>
              <w:jc w:val="center"/>
            </w:pPr>
            <w:r>
              <w:t>George’s diary</w:t>
            </w:r>
          </w:p>
          <w:p w14:paraId="16F0E852" w14:textId="1FCDCBE0" w:rsidR="00997061" w:rsidRDefault="00997061" w:rsidP="00997061">
            <w:pPr>
              <w:jc w:val="center"/>
            </w:pPr>
            <w:r>
              <w:t>Newspaper Report – Grandma</w:t>
            </w:r>
          </w:p>
          <w:p w14:paraId="5B746BD2" w14:textId="77777777" w:rsidR="00997061" w:rsidRDefault="00997061" w:rsidP="00997061">
            <w:pPr>
              <w:jc w:val="center"/>
            </w:pPr>
            <w:r>
              <w:t>Story opening based on Bill’s New Frock</w:t>
            </w:r>
          </w:p>
          <w:p w14:paraId="27D1933D" w14:textId="77777777" w:rsidR="00997061" w:rsidRDefault="00997061" w:rsidP="00997061">
            <w:pPr>
              <w:jc w:val="center"/>
            </w:pPr>
            <w:r>
              <w:t>Science Investigation</w:t>
            </w:r>
          </w:p>
          <w:p w14:paraId="5BC7C976" w14:textId="77777777" w:rsidR="000F1159" w:rsidRDefault="000F1159" w:rsidP="00997061">
            <w:pPr>
              <w:jc w:val="center"/>
            </w:pPr>
            <w:r>
              <w:t>Narrative –Warning Tale (TFW)</w:t>
            </w:r>
          </w:p>
          <w:p w14:paraId="732D09F0" w14:textId="4048FB4D" w:rsidR="000F1159" w:rsidRDefault="000F1159" w:rsidP="00997061">
            <w:pPr>
              <w:jc w:val="center"/>
            </w:pPr>
            <w:r>
              <w:t>Dialogue – Interview with Character</w:t>
            </w:r>
            <w:r w:rsidR="009547E6">
              <w:t>(TFW)</w:t>
            </w:r>
          </w:p>
          <w:p w14:paraId="7CEB64A0" w14:textId="07EEBE0F" w:rsidR="000F1159" w:rsidRDefault="000F1159" w:rsidP="00997061">
            <w:pPr>
              <w:jc w:val="center"/>
            </w:pPr>
            <w:r>
              <w:t>(8 pieces)</w:t>
            </w:r>
          </w:p>
        </w:tc>
        <w:tc>
          <w:tcPr>
            <w:tcW w:w="4650" w:type="dxa"/>
          </w:tcPr>
          <w:p w14:paraId="6D805751" w14:textId="67A7DDBB" w:rsidR="00BE7908" w:rsidRDefault="00BE7908" w:rsidP="00FB3C83">
            <w:pPr>
              <w:jc w:val="center"/>
            </w:pPr>
          </w:p>
          <w:p w14:paraId="2DF2428D" w14:textId="35E760DA" w:rsidR="000F1159" w:rsidRDefault="000F1159" w:rsidP="00FB3C83">
            <w:pPr>
              <w:jc w:val="center"/>
            </w:pPr>
            <w:r>
              <w:t>Poetry – 2 pieces</w:t>
            </w:r>
          </w:p>
          <w:p w14:paraId="087B66E9" w14:textId="415D6C96" w:rsidR="000F1159" w:rsidRDefault="000F1159" w:rsidP="00FB3C83">
            <w:pPr>
              <w:jc w:val="center"/>
            </w:pPr>
            <w:proofErr w:type="spellStart"/>
            <w:r>
              <w:t>Playscript</w:t>
            </w:r>
            <w:proofErr w:type="spellEnd"/>
            <w:r>
              <w:t xml:space="preserve"> based on Butterfly Lion</w:t>
            </w:r>
            <w:r w:rsidR="009547E6">
              <w:t>(TFW)</w:t>
            </w:r>
            <w:bookmarkStart w:id="0" w:name="_GoBack"/>
            <w:bookmarkEnd w:id="0"/>
          </w:p>
          <w:p w14:paraId="25C290BB" w14:textId="392F7E5E" w:rsidR="000F1159" w:rsidRDefault="000F1159" w:rsidP="00FB3C83">
            <w:pPr>
              <w:jc w:val="center"/>
            </w:pPr>
            <w:r>
              <w:t>Report on White Lions</w:t>
            </w:r>
          </w:p>
          <w:p w14:paraId="6E0FBAA1" w14:textId="55B749A9" w:rsidR="000F1159" w:rsidRDefault="000F1159" w:rsidP="00FB3C83">
            <w:pPr>
              <w:jc w:val="center"/>
            </w:pPr>
            <w:r>
              <w:t>Letter –Opinion- Zoos/Animals in Captivity</w:t>
            </w:r>
          </w:p>
          <w:p w14:paraId="19B6CB4C" w14:textId="77777777" w:rsidR="000F1159" w:rsidRDefault="000F1159" w:rsidP="00FB3C83">
            <w:pPr>
              <w:jc w:val="center"/>
            </w:pPr>
            <w:r>
              <w:t>Writing to build Tension</w:t>
            </w:r>
          </w:p>
          <w:p w14:paraId="7391B288" w14:textId="732F6B7B" w:rsidR="000F1159" w:rsidRDefault="000F1159" w:rsidP="00FB3C83">
            <w:pPr>
              <w:jc w:val="center"/>
            </w:pPr>
            <w:r>
              <w:t>Rags to Riches Tale (</w:t>
            </w:r>
            <w:proofErr w:type="spellStart"/>
            <w:r>
              <w:t>TfW</w:t>
            </w:r>
            <w:proofErr w:type="spellEnd"/>
            <w:r>
              <w:t xml:space="preserve">) </w:t>
            </w:r>
          </w:p>
          <w:p w14:paraId="6F1D4EF9" w14:textId="65B4F43B" w:rsidR="00BE7908" w:rsidRDefault="000F1159" w:rsidP="00FB3C83">
            <w:pPr>
              <w:jc w:val="center"/>
            </w:pPr>
            <w:r>
              <w:t xml:space="preserve"> </w:t>
            </w:r>
            <w:r w:rsidR="00BE7908">
              <w:t>(</w:t>
            </w:r>
            <w:r w:rsidR="00F216AC">
              <w:t>7</w:t>
            </w:r>
            <w:r w:rsidR="00BE7908">
              <w:t xml:space="preserve"> pieces)</w:t>
            </w:r>
          </w:p>
        </w:tc>
      </w:tr>
    </w:tbl>
    <w:p w14:paraId="2CE40FE4" w14:textId="77777777" w:rsidR="004E79C3" w:rsidRDefault="004E79C3" w:rsidP="004E79C3"/>
    <w:p w14:paraId="2FBE89B7" w14:textId="77777777" w:rsidR="00E62F4D" w:rsidRDefault="00E62F4D" w:rsidP="00E62F4D"/>
    <w:p w14:paraId="72470B8B" w14:textId="2A92CC82" w:rsidR="00E62F4D" w:rsidRDefault="00E62F4D"/>
    <w:p w14:paraId="5CBC5830" w14:textId="77777777" w:rsidR="00E62F4D" w:rsidRDefault="00E62F4D"/>
    <w:sectPr w:rsidR="00E62F4D" w:rsidSect="00994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DA21" w14:textId="77777777" w:rsidR="00BE7908" w:rsidRDefault="00BE7908" w:rsidP="00BE7908">
      <w:pPr>
        <w:spacing w:after="0" w:line="240" w:lineRule="auto"/>
      </w:pPr>
      <w:r>
        <w:separator/>
      </w:r>
    </w:p>
  </w:endnote>
  <w:endnote w:type="continuationSeparator" w:id="0">
    <w:p w14:paraId="66D55B76" w14:textId="77777777" w:rsidR="00BE7908" w:rsidRDefault="00BE7908" w:rsidP="00BE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3766" w14:textId="77777777" w:rsidR="00BE7908" w:rsidRDefault="00BE7908" w:rsidP="00BE7908">
      <w:pPr>
        <w:spacing w:after="0" w:line="240" w:lineRule="auto"/>
      </w:pPr>
      <w:r>
        <w:separator/>
      </w:r>
    </w:p>
  </w:footnote>
  <w:footnote w:type="continuationSeparator" w:id="0">
    <w:p w14:paraId="3E7B4FBF" w14:textId="77777777" w:rsidR="00BE7908" w:rsidRDefault="00BE7908" w:rsidP="00BE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94"/>
    <w:rsid w:val="000117B8"/>
    <w:rsid w:val="00052092"/>
    <w:rsid w:val="00072A8F"/>
    <w:rsid w:val="000A173A"/>
    <w:rsid w:val="000B1223"/>
    <w:rsid w:val="000F1159"/>
    <w:rsid w:val="00116086"/>
    <w:rsid w:val="0011616B"/>
    <w:rsid w:val="00134E5B"/>
    <w:rsid w:val="0014296C"/>
    <w:rsid w:val="0019028E"/>
    <w:rsid w:val="001945C2"/>
    <w:rsid w:val="001A028A"/>
    <w:rsid w:val="001C02D1"/>
    <w:rsid w:val="001C309E"/>
    <w:rsid w:val="001F275A"/>
    <w:rsid w:val="00210CFC"/>
    <w:rsid w:val="00220022"/>
    <w:rsid w:val="00223010"/>
    <w:rsid w:val="002626C7"/>
    <w:rsid w:val="00263E78"/>
    <w:rsid w:val="002E37B8"/>
    <w:rsid w:val="00347124"/>
    <w:rsid w:val="00351F22"/>
    <w:rsid w:val="00355DF8"/>
    <w:rsid w:val="00377866"/>
    <w:rsid w:val="00380C2D"/>
    <w:rsid w:val="00396578"/>
    <w:rsid w:val="003B78EC"/>
    <w:rsid w:val="003D3848"/>
    <w:rsid w:val="003E07B7"/>
    <w:rsid w:val="00416AEC"/>
    <w:rsid w:val="004502D0"/>
    <w:rsid w:val="00461C46"/>
    <w:rsid w:val="004E79C3"/>
    <w:rsid w:val="00510D7D"/>
    <w:rsid w:val="0053782D"/>
    <w:rsid w:val="005A0BBD"/>
    <w:rsid w:val="005F0A6B"/>
    <w:rsid w:val="00602D3F"/>
    <w:rsid w:val="006324A9"/>
    <w:rsid w:val="00685075"/>
    <w:rsid w:val="00692480"/>
    <w:rsid w:val="007077FC"/>
    <w:rsid w:val="00712585"/>
    <w:rsid w:val="0075011E"/>
    <w:rsid w:val="00780071"/>
    <w:rsid w:val="00797BC2"/>
    <w:rsid w:val="007A00E7"/>
    <w:rsid w:val="007C5426"/>
    <w:rsid w:val="00833AB5"/>
    <w:rsid w:val="00834311"/>
    <w:rsid w:val="00836081"/>
    <w:rsid w:val="00854C79"/>
    <w:rsid w:val="00875369"/>
    <w:rsid w:val="008A3F40"/>
    <w:rsid w:val="008A56FF"/>
    <w:rsid w:val="008B26F9"/>
    <w:rsid w:val="008E4F16"/>
    <w:rsid w:val="008F7E41"/>
    <w:rsid w:val="00901D5C"/>
    <w:rsid w:val="0092216A"/>
    <w:rsid w:val="00922C23"/>
    <w:rsid w:val="00940B18"/>
    <w:rsid w:val="009411BC"/>
    <w:rsid w:val="009547E6"/>
    <w:rsid w:val="00955C50"/>
    <w:rsid w:val="00974442"/>
    <w:rsid w:val="0097788D"/>
    <w:rsid w:val="00991919"/>
    <w:rsid w:val="00994494"/>
    <w:rsid w:val="00997061"/>
    <w:rsid w:val="009E21B4"/>
    <w:rsid w:val="009F35BD"/>
    <w:rsid w:val="009F6401"/>
    <w:rsid w:val="009F6DDB"/>
    <w:rsid w:val="00A16DFF"/>
    <w:rsid w:val="00A41887"/>
    <w:rsid w:val="00AF49CE"/>
    <w:rsid w:val="00AF610C"/>
    <w:rsid w:val="00AF7DB7"/>
    <w:rsid w:val="00B23579"/>
    <w:rsid w:val="00B72A0A"/>
    <w:rsid w:val="00B77702"/>
    <w:rsid w:val="00BA39E5"/>
    <w:rsid w:val="00BA44BF"/>
    <w:rsid w:val="00BB207D"/>
    <w:rsid w:val="00BD09F8"/>
    <w:rsid w:val="00BE7908"/>
    <w:rsid w:val="00BF3CBE"/>
    <w:rsid w:val="00C328FC"/>
    <w:rsid w:val="00D00D3B"/>
    <w:rsid w:val="00D349ED"/>
    <w:rsid w:val="00D76E9B"/>
    <w:rsid w:val="00DA4FBE"/>
    <w:rsid w:val="00DD6738"/>
    <w:rsid w:val="00DE32E8"/>
    <w:rsid w:val="00DE46FC"/>
    <w:rsid w:val="00DE4970"/>
    <w:rsid w:val="00DF21C5"/>
    <w:rsid w:val="00DF357A"/>
    <w:rsid w:val="00E03281"/>
    <w:rsid w:val="00E24BEF"/>
    <w:rsid w:val="00E55579"/>
    <w:rsid w:val="00E62F4D"/>
    <w:rsid w:val="00E640A5"/>
    <w:rsid w:val="00EC74E0"/>
    <w:rsid w:val="00ED2E37"/>
    <w:rsid w:val="00ED6CE3"/>
    <w:rsid w:val="00F03173"/>
    <w:rsid w:val="00F216AC"/>
    <w:rsid w:val="00F34172"/>
    <w:rsid w:val="00F57BC4"/>
    <w:rsid w:val="00F7289F"/>
    <w:rsid w:val="00F96953"/>
    <w:rsid w:val="00FA1B41"/>
    <w:rsid w:val="00FA1DA2"/>
    <w:rsid w:val="00FA5C99"/>
    <w:rsid w:val="00FA7D05"/>
    <w:rsid w:val="00FC0EA7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EABA"/>
  <w15:chartTrackingRefBased/>
  <w15:docId w15:val="{4D4FD698-6772-4488-B192-CD6A09BD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08"/>
  </w:style>
  <w:style w:type="paragraph" w:styleId="Footer">
    <w:name w:val="footer"/>
    <w:basedOn w:val="Normal"/>
    <w:link w:val="Foot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08"/>
  </w:style>
  <w:style w:type="paragraph" w:styleId="BalloonText">
    <w:name w:val="Balloon Text"/>
    <w:basedOn w:val="Normal"/>
    <w:link w:val="BalloonTextChar"/>
    <w:uiPriority w:val="99"/>
    <w:semiHidden/>
    <w:unhideWhenUsed/>
    <w:rsid w:val="0083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Sarah Gray</cp:lastModifiedBy>
  <cp:revision>7</cp:revision>
  <cp:lastPrinted>2020-06-17T08:39:00Z</cp:lastPrinted>
  <dcterms:created xsi:type="dcterms:W3CDTF">2020-06-17T08:55:00Z</dcterms:created>
  <dcterms:modified xsi:type="dcterms:W3CDTF">2020-06-17T10:48:00Z</dcterms:modified>
</cp:coreProperties>
</file>