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9191" w14:textId="77777777" w:rsidR="006B4355" w:rsidRPr="00D57FE8" w:rsidRDefault="00FE7BB4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  <w:r w:rsidRPr="00D57FE8">
        <w:rPr>
          <w:rFonts w:ascii="Comic Sans MS" w:hAnsi="Comic Sans MS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59218" wp14:editId="5A75921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9192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3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4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5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6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7" w14:textId="77777777" w:rsidR="006B4355" w:rsidRPr="00D57FE8" w:rsidRDefault="006B4355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8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9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A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B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C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p w14:paraId="5A75919D" w14:textId="77777777" w:rsidR="00711A00" w:rsidRPr="00D57FE8" w:rsidRDefault="00711A00" w:rsidP="006B4355">
      <w:pPr>
        <w:spacing w:before="8"/>
        <w:rPr>
          <w:rFonts w:ascii="Comic Sans MS" w:eastAsia="Times New Roman" w:hAnsi="Comic Sans MS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:rsidRPr="00D57FE8" w14:paraId="5A75919F" w14:textId="77777777" w:rsidTr="006B4355">
        <w:tc>
          <w:tcPr>
            <w:tcW w:w="16146" w:type="dxa"/>
            <w:shd w:val="clear" w:color="auto" w:fill="92D050"/>
          </w:tcPr>
          <w:p w14:paraId="5A75919E" w14:textId="58BB2720" w:rsidR="00F45759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>Progression of Skills in:</w:t>
            </w:r>
            <w:r w:rsidR="001D5AA1" w:rsidRPr="00D57FE8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Modern Foreign Language</w:t>
            </w:r>
          </w:p>
        </w:tc>
      </w:tr>
    </w:tbl>
    <w:p w14:paraId="5A7591A0" w14:textId="77777777" w:rsidR="006B4355" w:rsidRPr="00D57FE8" w:rsidRDefault="006B4355" w:rsidP="006B4355">
      <w:pPr>
        <w:rPr>
          <w:rFonts w:ascii="Comic Sans MS" w:eastAsia="Century Gothic" w:hAnsi="Comic Sans MS" w:cs="Century Gothic"/>
          <w:sz w:val="16"/>
          <w:szCs w:val="16"/>
        </w:rPr>
      </w:pPr>
    </w:p>
    <w:p w14:paraId="5A7591A1" w14:textId="77777777" w:rsidR="006B4355" w:rsidRPr="00D57FE8" w:rsidRDefault="006B4355" w:rsidP="006B4355">
      <w:pPr>
        <w:rPr>
          <w:rFonts w:ascii="Comic Sans MS" w:eastAsia="Century Gothic" w:hAnsi="Comic Sans MS" w:cs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012"/>
        <w:gridCol w:w="2013"/>
        <w:gridCol w:w="2031"/>
        <w:gridCol w:w="1930"/>
        <w:gridCol w:w="2032"/>
        <w:gridCol w:w="2032"/>
      </w:tblGrid>
      <w:tr w:rsidR="00B36F58" w:rsidRPr="00D57FE8" w14:paraId="5A7591A9" w14:textId="77777777" w:rsidTr="00E226F9">
        <w:tc>
          <w:tcPr>
            <w:tcW w:w="1911" w:type="dxa"/>
          </w:tcPr>
          <w:p w14:paraId="5A7591A2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2035" w:type="dxa"/>
          </w:tcPr>
          <w:p w14:paraId="5A7591A3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036" w:type="dxa"/>
          </w:tcPr>
          <w:p w14:paraId="5A7591A4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51" w:type="dxa"/>
          </w:tcPr>
          <w:p w14:paraId="5A7591A5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41" w:type="dxa"/>
          </w:tcPr>
          <w:p w14:paraId="5A7591A6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037" w:type="dxa"/>
          </w:tcPr>
          <w:p w14:paraId="5A7591A7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37" w:type="dxa"/>
          </w:tcPr>
          <w:p w14:paraId="5A7591A8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D57FE8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Year 6</w:t>
            </w:r>
          </w:p>
        </w:tc>
      </w:tr>
      <w:tr w:rsidR="00B36F58" w:rsidRPr="00D57FE8" w14:paraId="5A7591B8" w14:textId="77777777" w:rsidTr="00E226F9">
        <w:tc>
          <w:tcPr>
            <w:tcW w:w="1911" w:type="dxa"/>
            <w:shd w:val="clear" w:color="auto" w:fill="92D050"/>
          </w:tcPr>
          <w:p w14:paraId="5A7591AA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612C1B26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In the chosen modern language: </w:t>
            </w:r>
          </w:p>
          <w:p w14:paraId="5A7591AE" w14:textId="741A7311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35BD5374" w14:textId="5788BCDF" w:rsidR="00EB555D" w:rsidRPr="00D57FE8" w:rsidRDefault="00EB555D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eastAsia="Century Gothic" w:hAnsi="Comic Sans MS" w:cs="Century Gothic"/>
                <w:sz w:val="16"/>
                <w:szCs w:val="16"/>
              </w:rPr>
              <w:t>Speak</w:t>
            </w:r>
          </w:p>
          <w:p w14:paraId="33C2A049" w14:textId="4C8BF23A" w:rsidR="00EB555D" w:rsidRPr="00D57FE8" w:rsidRDefault="00EB555D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2FD86F84" w14:textId="61367B72" w:rsidR="00EB555D" w:rsidRPr="00D57FE8" w:rsidRDefault="00EB555D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eastAsia="Century Gothic" w:hAnsi="Comic Sans MS" w:cs="Century Gothic"/>
                <w:sz w:val="16"/>
                <w:szCs w:val="16"/>
              </w:rPr>
              <w:t>Read</w:t>
            </w:r>
          </w:p>
          <w:p w14:paraId="022AB7E2" w14:textId="3BDD090E" w:rsidR="00EB555D" w:rsidRPr="00D57FE8" w:rsidRDefault="00EB555D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29B14185" w14:textId="719881B8" w:rsidR="00EB555D" w:rsidRPr="00D57FE8" w:rsidRDefault="00EB555D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eastAsia="Century Gothic" w:hAnsi="Comic Sans MS" w:cs="Century Gothic"/>
                <w:sz w:val="16"/>
                <w:szCs w:val="16"/>
              </w:rPr>
              <w:t>Write</w:t>
            </w:r>
          </w:p>
          <w:p w14:paraId="5A7591AF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0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1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2035" w:type="dxa"/>
          </w:tcPr>
          <w:p w14:paraId="5A7591B2" w14:textId="7EB55402" w:rsidR="006B3956" w:rsidRPr="00D57FE8" w:rsidRDefault="006B3956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2036" w:type="dxa"/>
          </w:tcPr>
          <w:p w14:paraId="5A7591B3" w14:textId="0D64C060" w:rsidR="008A469B" w:rsidRPr="00D57FE8" w:rsidRDefault="008A469B" w:rsidP="007D0D9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1951" w:type="dxa"/>
          </w:tcPr>
          <w:p w14:paraId="1F1A03D2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D7B743D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Repeat words spoken by teacher.</w:t>
            </w:r>
          </w:p>
          <w:p w14:paraId="51357349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089CA918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Listen with care</w:t>
            </w:r>
            <w:r w:rsidR="00EB555D" w:rsidRPr="00D57FE8">
              <w:rPr>
                <w:rFonts w:ascii="Comic Sans MS" w:hAnsi="Comic Sans MS"/>
              </w:rPr>
              <w:t>.</w:t>
            </w:r>
          </w:p>
          <w:p w14:paraId="1477A82A" w14:textId="3CB86237" w:rsidR="001D5AA1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</w:t>
            </w:r>
          </w:p>
          <w:p w14:paraId="4B277A19" w14:textId="25787DE3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Perform finger rhymes and sing songs. </w:t>
            </w:r>
          </w:p>
          <w:p w14:paraId="1A8221EB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49D1A40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Ask and answer questions about my name. </w:t>
            </w:r>
          </w:p>
          <w:p w14:paraId="668ED1C9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3FE82921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Understand instructions. </w:t>
            </w:r>
          </w:p>
          <w:p w14:paraId="3F77E502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6394EC09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Read signs in the classroom/school.</w:t>
            </w:r>
          </w:p>
          <w:p w14:paraId="14686261" w14:textId="5D035306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</w:t>
            </w:r>
          </w:p>
          <w:p w14:paraId="6BEFD4E9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Know the alphabet. </w:t>
            </w:r>
          </w:p>
          <w:p w14:paraId="46DBDB13" w14:textId="09D0D2EC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lastRenderedPageBreak/>
              <w:t xml:space="preserve">Read a simple sentence out loud. </w:t>
            </w:r>
          </w:p>
          <w:p w14:paraId="2B3869F9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57E484BB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Copy French words. </w:t>
            </w:r>
          </w:p>
          <w:p w14:paraId="418F3B7A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6757928F" w14:textId="4DC564B0" w:rsidR="004C31DE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Write some words in French without copying.</w:t>
            </w:r>
          </w:p>
          <w:p w14:paraId="4A48FCC6" w14:textId="77777777" w:rsidR="00BF3394" w:rsidRPr="00D57FE8" w:rsidRDefault="00BF3394" w:rsidP="001D5AA1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4" w14:textId="7DAA578C" w:rsidR="007C1C9D" w:rsidRPr="00D57FE8" w:rsidRDefault="007C1C9D" w:rsidP="001D5AA1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1941" w:type="dxa"/>
          </w:tcPr>
          <w:p w14:paraId="10C0E527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30C147B3" w14:textId="77777777" w:rsidR="00EB555D" w:rsidRPr="00D57FE8" w:rsidRDefault="001D5AA1" w:rsidP="00A32D43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Learn and say a poem or song.</w:t>
            </w:r>
          </w:p>
          <w:p w14:paraId="4DBE77A8" w14:textId="77777777" w:rsidR="00EB555D" w:rsidRPr="00D57FE8" w:rsidRDefault="00EB555D" w:rsidP="00A32D43">
            <w:pPr>
              <w:rPr>
                <w:rFonts w:ascii="Comic Sans MS" w:hAnsi="Comic Sans MS"/>
              </w:rPr>
            </w:pPr>
          </w:p>
          <w:p w14:paraId="73B6EC64" w14:textId="77777777" w:rsidR="00EB555D" w:rsidRPr="00D57FE8" w:rsidRDefault="001D5AA1" w:rsidP="00A32D43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Listen out for certain words in a song or story. </w:t>
            </w:r>
          </w:p>
          <w:p w14:paraId="16278FD0" w14:textId="77777777" w:rsidR="00EB555D" w:rsidRPr="00D57FE8" w:rsidRDefault="00EB555D" w:rsidP="00A32D43">
            <w:pPr>
              <w:rPr>
                <w:rFonts w:ascii="Comic Sans MS" w:hAnsi="Comic Sans MS"/>
              </w:rPr>
            </w:pPr>
          </w:p>
          <w:p w14:paraId="110519A7" w14:textId="77777777" w:rsidR="00EB555D" w:rsidRPr="00D57FE8" w:rsidRDefault="001D5AA1" w:rsidP="00A32D43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Add e to feminine and s to plural adjectives. </w:t>
            </w:r>
          </w:p>
          <w:p w14:paraId="5834B77C" w14:textId="77777777" w:rsidR="00EB555D" w:rsidRPr="00D57FE8" w:rsidRDefault="00EB555D" w:rsidP="00A32D43">
            <w:pPr>
              <w:rPr>
                <w:rFonts w:ascii="Comic Sans MS" w:hAnsi="Comic Sans MS"/>
              </w:rPr>
            </w:pPr>
          </w:p>
          <w:p w14:paraId="561053C4" w14:textId="77777777" w:rsidR="00EB555D" w:rsidRPr="00D57FE8" w:rsidRDefault="001D5AA1" w:rsidP="00A32D43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Find rhyming words in a song.</w:t>
            </w:r>
          </w:p>
          <w:p w14:paraId="4A2FE076" w14:textId="77777777" w:rsidR="00EB555D" w:rsidRPr="00D57FE8" w:rsidRDefault="00EB555D" w:rsidP="00A32D43">
            <w:pPr>
              <w:rPr>
                <w:rFonts w:ascii="Comic Sans MS" w:hAnsi="Comic Sans MS"/>
              </w:rPr>
            </w:pPr>
          </w:p>
          <w:p w14:paraId="5D206917" w14:textId="7DEDF735" w:rsidR="00EB555D" w:rsidRPr="00D57FE8" w:rsidRDefault="001D5AA1" w:rsidP="00A32D43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Make a puppet greet another puppet in French. </w:t>
            </w:r>
          </w:p>
          <w:p w14:paraId="2D319EF8" w14:textId="77777777" w:rsidR="00EB555D" w:rsidRPr="00D57FE8" w:rsidRDefault="00EB555D" w:rsidP="00A32D43">
            <w:pPr>
              <w:rPr>
                <w:rFonts w:ascii="Comic Sans MS" w:hAnsi="Comic Sans MS"/>
              </w:rPr>
            </w:pPr>
          </w:p>
          <w:p w14:paraId="43EE0747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Match sentences to pictures. </w:t>
            </w:r>
          </w:p>
          <w:p w14:paraId="3A3E5588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0D360B53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lastRenderedPageBreak/>
              <w:t xml:space="preserve">Spot a verb, noun and an adjective in a sentence. </w:t>
            </w:r>
          </w:p>
          <w:p w14:paraId="28EF4D32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60DBBB40" w14:textId="71960FED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Read the date aloud.</w:t>
            </w:r>
          </w:p>
          <w:p w14:paraId="14526458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2D719862" w14:textId="24EDE206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</w:t>
            </w:r>
            <w:r w:rsidR="00EB555D" w:rsidRPr="00D57FE8">
              <w:rPr>
                <w:rFonts w:ascii="Comic Sans MS" w:hAnsi="Comic Sans MS"/>
              </w:rPr>
              <w:t>W</w:t>
            </w:r>
            <w:r w:rsidRPr="00D57FE8">
              <w:rPr>
                <w:rFonts w:ascii="Comic Sans MS" w:hAnsi="Comic Sans MS"/>
              </w:rPr>
              <w:t xml:space="preserve">rite some words in French from memory. </w:t>
            </w:r>
          </w:p>
          <w:p w14:paraId="7C6A0E67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5A7591B5" w14:textId="5504BB72" w:rsidR="00A32D43" w:rsidRPr="00D57FE8" w:rsidRDefault="001D5AA1" w:rsidP="00EB555D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Copy sentences in French.</w:t>
            </w:r>
          </w:p>
        </w:tc>
        <w:tc>
          <w:tcPr>
            <w:tcW w:w="2037" w:type="dxa"/>
          </w:tcPr>
          <w:p w14:paraId="6AFCCAE8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2E1BA869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Prepare and </w:t>
            </w:r>
            <w:proofErr w:type="spellStart"/>
            <w:r w:rsidRPr="00D57FE8">
              <w:rPr>
                <w:rFonts w:ascii="Comic Sans MS" w:hAnsi="Comic Sans MS"/>
              </w:rPr>
              <w:t>practise</w:t>
            </w:r>
            <w:proofErr w:type="spellEnd"/>
            <w:r w:rsidRPr="00D57FE8">
              <w:rPr>
                <w:rFonts w:ascii="Comic Sans MS" w:hAnsi="Comic Sans MS"/>
              </w:rPr>
              <w:t xml:space="preserve"> a (sock) puppet conversation. </w:t>
            </w:r>
          </w:p>
          <w:p w14:paraId="27CB113B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13E2F242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Say what you do and do not like. </w:t>
            </w:r>
          </w:p>
          <w:p w14:paraId="08430687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D275F15" w14:textId="34879645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Understand the main points of a message or story. </w:t>
            </w:r>
          </w:p>
          <w:p w14:paraId="509C99C6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5B8283DD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Remember and use whole sentences in French. </w:t>
            </w:r>
          </w:p>
          <w:p w14:paraId="3E71340C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D8FAC8F" w14:textId="366FA508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Read Fre</w:t>
            </w:r>
            <w:r w:rsidR="007C1C9D" w:rsidRPr="00D57FE8">
              <w:rPr>
                <w:rFonts w:ascii="Comic Sans MS" w:hAnsi="Comic Sans MS"/>
              </w:rPr>
              <w:t xml:space="preserve">nch storybooks from the library or access </w:t>
            </w:r>
            <w:proofErr w:type="spellStart"/>
            <w:r w:rsidR="007C1C9D" w:rsidRPr="00D57FE8">
              <w:rPr>
                <w:rFonts w:ascii="Comic Sans MS" w:hAnsi="Comic Sans MS"/>
              </w:rPr>
              <w:t>french</w:t>
            </w:r>
            <w:proofErr w:type="spellEnd"/>
            <w:r w:rsidR="007C1C9D" w:rsidRPr="00D57FE8">
              <w:rPr>
                <w:rFonts w:ascii="Comic Sans MS" w:hAnsi="Comic Sans MS"/>
              </w:rPr>
              <w:t xml:space="preserve"> stories on You Tube.</w:t>
            </w:r>
            <w:r w:rsidRPr="00D57FE8">
              <w:rPr>
                <w:rFonts w:ascii="Comic Sans MS" w:hAnsi="Comic Sans MS"/>
              </w:rPr>
              <w:t xml:space="preserve"> </w:t>
            </w:r>
          </w:p>
          <w:p w14:paraId="37C7FB81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1025C585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Read real French from news, our blog or websites.</w:t>
            </w:r>
          </w:p>
          <w:p w14:paraId="5B65CC00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05CC772F" w14:textId="28459AA6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Make sentences using </w:t>
            </w:r>
            <w:proofErr w:type="spellStart"/>
            <w:r w:rsidRPr="00D57FE8">
              <w:rPr>
                <w:rFonts w:ascii="Comic Sans MS" w:hAnsi="Comic Sans MS"/>
              </w:rPr>
              <w:t>wordcards</w:t>
            </w:r>
            <w:proofErr w:type="spellEnd"/>
            <w:r w:rsidRPr="00D57FE8">
              <w:rPr>
                <w:rFonts w:ascii="Comic Sans MS" w:hAnsi="Comic Sans MS"/>
              </w:rPr>
              <w:t xml:space="preserve">. </w:t>
            </w:r>
          </w:p>
          <w:p w14:paraId="114A9B70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1297E05D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Make short paragraphs using phrases and </w:t>
            </w:r>
            <w:proofErr w:type="spellStart"/>
            <w:r w:rsidRPr="00D57FE8">
              <w:rPr>
                <w:rFonts w:ascii="Comic Sans MS" w:hAnsi="Comic Sans MS"/>
              </w:rPr>
              <w:t>wordcards</w:t>
            </w:r>
            <w:proofErr w:type="spellEnd"/>
            <w:r w:rsidRPr="00D57FE8">
              <w:rPr>
                <w:rFonts w:ascii="Comic Sans MS" w:hAnsi="Comic Sans MS"/>
              </w:rPr>
              <w:t>.</w:t>
            </w:r>
          </w:p>
          <w:p w14:paraId="42BA25D2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6F0D964D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Choose words to complete</w:t>
            </w:r>
            <w:r w:rsidR="00EB555D" w:rsidRPr="00D57FE8">
              <w:rPr>
                <w:rFonts w:ascii="Comic Sans MS" w:hAnsi="Comic Sans MS"/>
              </w:rPr>
              <w:t xml:space="preserve"> </w:t>
            </w:r>
            <w:r w:rsidRPr="00D57FE8">
              <w:rPr>
                <w:rFonts w:ascii="Comic Sans MS" w:hAnsi="Comic Sans MS"/>
              </w:rPr>
              <w:t xml:space="preserve">gaps in a </w:t>
            </w:r>
            <w:proofErr w:type="gramStart"/>
            <w:r w:rsidRPr="00D57FE8">
              <w:rPr>
                <w:rFonts w:ascii="Comic Sans MS" w:hAnsi="Comic Sans MS"/>
              </w:rPr>
              <w:t>text .</w:t>
            </w:r>
            <w:proofErr w:type="gramEnd"/>
            <w:r w:rsidRPr="00D57FE8">
              <w:rPr>
                <w:rFonts w:ascii="Comic Sans MS" w:hAnsi="Comic Sans MS"/>
              </w:rPr>
              <w:t xml:space="preserve"> </w:t>
            </w:r>
          </w:p>
          <w:p w14:paraId="3BA5EF4D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690A719A" w14:textId="77777777" w:rsidR="00EB555D" w:rsidRPr="00D57FE8" w:rsidRDefault="001D5AA1" w:rsidP="00EB555D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Use a French/English</w:t>
            </w:r>
            <w:r w:rsidR="00EB555D" w:rsidRPr="00D57FE8">
              <w:rPr>
                <w:rFonts w:ascii="Comic Sans MS" w:hAnsi="Comic Sans MS"/>
              </w:rPr>
              <w:t xml:space="preserve"> dictionary to check spellings.</w:t>
            </w:r>
          </w:p>
          <w:p w14:paraId="4AC37A28" w14:textId="77777777" w:rsidR="00EB555D" w:rsidRPr="00D57FE8" w:rsidRDefault="00EB555D" w:rsidP="00EB555D">
            <w:pPr>
              <w:rPr>
                <w:rFonts w:ascii="Comic Sans MS" w:hAnsi="Comic Sans MS"/>
              </w:rPr>
            </w:pPr>
          </w:p>
          <w:p w14:paraId="5A7591B6" w14:textId="48322679" w:rsidR="00086BE4" w:rsidRPr="00D57FE8" w:rsidRDefault="001D5AA1" w:rsidP="00EB555D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 xml:space="preserve">Understand words do not always have a direct </w:t>
            </w:r>
            <w:proofErr w:type="gramStart"/>
            <w:r w:rsidRPr="00D57FE8">
              <w:rPr>
                <w:rFonts w:ascii="Comic Sans MS" w:hAnsi="Comic Sans MS"/>
              </w:rPr>
              <w:t>translation .</w:t>
            </w:r>
            <w:proofErr w:type="gramEnd"/>
          </w:p>
        </w:tc>
        <w:tc>
          <w:tcPr>
            <w:tcW w:w="2037" w:type="dxa"/>
          </w:tcPr>
          <w:p w14:paraId="79E399A0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20137227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Listen to a story and agree/disagree with statements about it.</w:t>
            </w:r>
          </w:p>
          <w:p w14:paraId="4B096011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4F77E195" w14:textId="025117CF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Perform a sketch or role</w:t>
            </w:r>
            <w:r w:rsidR="00B8472B" w:rsidRPr="00D57FE8">
              <w:rPr>
                <w:rFonts w:ascii="Comic Sans MS" w:hAnsi="Comic Sans MS"/>
              </w:rPr>
              <w:t xml:space="preserve"> </w:t>
            </w:r>
            <w:r w:rsidRPr="00D57FE8">
              <w:rPr>
                <w:rFonts w:ascii="Comic Sans MS" w:hAnsi="Comic Sans MS"/>
              </w:rPr>
              <w:t xml:space="preserve">play to the class. </w:t>
            </w:r>
          </w:p>
          <w:p w14:paraId="74E3FDC3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73C5CB09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Understand the main points of a longer piece of spoken French.</w:t>
            </w:r>
          </w:p>
          <w:p w14:paraId="7004CABD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3A0811E6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Have a conversation with a French partner.</w:t>
            </w:r>
          </w:p>
          <w:p w14:paraId="360970CB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079E6FC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Read a description and identify who the person is.</w:t>
            </w:r>
          </w:p>
          <w:p w14:paraId="167E9B97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8AE7AA5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lastRenderedPageBreak/>
              <w:t>Read a text and then answer some true /false sentences.</w:t>
            </w:r>
          </w:p>
          <w:p w14:paraId="4E85AB70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1A891A6A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Read emails or blog messages (from partner school). </w:t>
            </w:r>
          </w:p>
          <w:p w14:paraId="2B1C0B96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5FF2587B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Choose and read French books from the library. </w:t>
            </w:r>
          </w:p>
          <w:p w14:paraId="0233A8F1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27873AB1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Add punctuation to some French </w:t>
            </w:r>
            <w:r w:rsidR="00EB555D" w:rsidRPr="00D57FE8">
              <w:rPr>
                <w:rFonts w:ascii="Comic Sans MS" w:hAnsi="Comic Sans MS"/>
              </w:rPr>
              <w:t>writing so that it makes sense.</w:t>
            </w:r>
          </w:p>
          <w:p w14:paraId="71829015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781C0581" w14:textId="77777777" w:rsidR="00EB555D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Listen to a song and put the cut up lyrics in the right order.</w:t>
            </w:r>
          </w:p>
          <w:p w14:paraId="7AC40FDA" w14:textId="77777777" w:rsidR="00EB555D" w:rsidRPr="00D57FE8" w:rsidRDefault="00EB555D" w:rsidP="005528A4">
            <w:pPr>
              <w:rPr>
                <w:rFonts w:ascii="Comic Sans MS" w:hAnsi="Comic Sans MS"/>
              </w:rPr>
            </w:pPr>
          </w:p>
          <w:p w14:paraId="4607075B" w14:textId="712571A4" w:rsidR="00894442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Use a bilingual dictionary to check spellings and look up words. </w:t>
            </w:r>
          </w:p>
          <w:p w14:paraId="4485904C" w14:textId="77777777" w:rsidR="00894442" w:rsidRPr="00D57FE8" w:rsidRDefault="00894442" w:rsidP="005528A4">
            <w:pPr>
              <w:rPr>
                <w:rFonts w:ascii="Comic Sans MS" w:hAnsi="Comic Sans MS"/>
              </w:rPr>
            </w:pPr>
          </w:p>
          <w:p w14:paraId="2A8720CF" w14:textId="0262BDA5" w:rsidR="00CA00E4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Make up questions to ask (a French partner).</w:t>
            </w:r>
          </w:p>
          <w:p w14:paraId="21120530" w14:textId="4B5DB64A" w:rsidR="00894442" w:rsidRPr="00D57FE8" w:rsidRDefault="00894442" w:rsidP="005528A4">
            <w:pPr>
              <w:rPr>
                <w:rFonts w:ascii="Comic Sans MS" w:hAnsi="Comic Sans MS"/>
              </w:rPr>
            </w:pPr>
          </w:p>
          <w:p w14:paraId="65271A09" w14:textId="281EAD5A" w:rsidR="00894442" w:rsidRPr="00D57FE8" w:rsidRDefault="00894442" w:rsidP="005528A4">
            <w:pPr>
              <w:rPr>
                <w:rFonts w:ascii="Comic Sans MS" w:hAnsi="Comic Sans MS"/>
              </w:rPr>
            </w:pPr>
          </w:p>
          <w:p w14:paraId="3BED269E" w14:textId="77777777" w:rsidR="00894442" w:rsidRPr="00D57FE8" w:rsidRDefault="00894442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7" w14:textId="62F6A0E3" w:rsidR="00CA00E4" w:rsidRPr="00D57FE8" w:rsidRDefault="00CA00E4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</w:tr>
      <w:tr w:rsidR="00B36F58" w:rsidRPr="00D57FE8" w14:paraId="5A7591C7" w14:textId="77777777" w:rsidTr="00E226F9">
        <w:tc>
          <w:tcPr>
            <w:tcW w:w="1911" w:type="dxa"/>
            <w:shd w:val="clear" w:color="auto" w:fill="92D050"/>
          </w:tcPr>
          <w:p w14:paraId="5A7591B9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0BF26135" w14:textId="77777777" w:rsidR="00C74211" w:rsidRPr="00D57FE8" w:rsidRDefault="001D5AA1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Look at the culture of the countries</w:t>
            </w:r>
            <w:r w:rsidR="00C74211" w:rsidRPr="00D57FE8">
              <w:rPr>
                <w:rFonts w:ascii="Comic Sans MS" w:hAnsi="Comic Sans MS"/>
              </w:rPr>
              <w:t xml:space="preserve"> where the language is spoken. </w:t>
            </w:r>
          </w:p>
          <w:p w14:paraId="340B332F" w14:textId="77777777" w:rsidR="00C74211" w:rsidRPr="00D57FE8" w:rsidRDefault="00C74211" w:rsidP="005528A4">
            <w:pPr>
              <w:rPr>
                <w:rFonts w:ascii="Comic Sans MS" w:hAnsi="Comic Sans MS"/>
              </w:rPr>
            </w:pPr>
          </w:p>
          <w:p w14:paraId="5A7591BA" w14:textId="2CB76492" w:rsidR="006B4355" w:rsidRPr="00D57FE8" w:rsidRDefault="001D5AA1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If an ancient language is chosen, read, translate and explore the</w:t>
            </w:r>
            <w:r w:rsidR="008E0740" w:rsidRPr="00D57FE8">
              <w:rPr>
                <w:rFonts w:ascii="Comic Sans MS" w:hAnsi="Comic Sans MS"/>
              </w:rPr>
              <w:t xml:space="preserve"> culture of the time.</w:t>
            </w:r>
          </w:p>
          <w:p w14:paraId="5A7591BC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D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E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BF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C0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2035" w:type="dxa"/>
          </w:tcPr>
          <w:p w14:paraId="48D9A34D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A7591C1" w14:textId="3C34D75E" w:rsidR="00B36F58" w:rsidRPr="00D57FE8" w:rsidRDefault="00B36F58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eastAsia="Century Gothic" w:hAnsi="Comic Sans MS" w:cs="Century Gothic"/>
                <w:sz w:val="16"/>
                <w:szCs w:val="16"/>
              </w:rPr>
              <w:t>.</w:t>
            </w:r>
          </w:p>
        </w:tc>
        <w:tc>
          <w:tcPr>
            <w:tcW w:w="2036" w:type="dxa"/>
          </w:tcPr>
          <w:p w14:paraId="5A7591C2" w14:textId="6D34C8DC" w:rsidR="00B36F58" w:rsidRPr="00D57FE8" w:rsidRDefault="00B36F58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</w:tc>
        <w:tc>
          <w:tcPr>
            <w:tcW w:w="1951" w:type="dxa"/>
          </w:tcPr>
          <w:p w14:paraId="18848112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5F673D09" w14:textId="77777777" w:rsidR="00894442" w:rsidRPr="00D57FE8" w:rsidRDefault="008E0740" w:rsidP="001D5AA1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Know what languag</w:t>
            </w:r>
            <w:r w:rsidR="00894442" w:rsidRPr="00D57FE8">
              <w:rPr>
                <w:rFonts w:ascii="Comic Sans MS" w:hAnsi="Comic Sans MS"/>
              </w:rPr>
              <w:t>es people speak in our school.</w:t>
            </w:r>
          </w:p>
          <w:p w14:paraId="3E319017" w14:textId="379EBA8B" w:rsidR="00894442" w:rsidRPr="00D57FE8" w:rsidRDefault="00894442" w:rsidP="001D5AA1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</w:t>
            </w:r>
          </w:p>
          <w:p w14:paraId="309D6AAD" w14:textId="149145D9" w:rsidR="00894442" w:rsidRPr="00D57FE8" w:rsidRDefault="008E0740" w:rsidP="001D5AA1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Find France on a map. </w:t>
            </w:r>
          </w:p>
          <w:p w14:paraId="2E4B29D9" w14:textId="77777777" w:rsidR="00894442" w:rsidRPr="00D57FE8" w:rsidRDefault="00894442" w:rsidP="001D5AA1">
            <w:pPr>
              <w:rPr>
                <w:rFonts w:ascii="Comic Sans MS" w:hAnsi="Comic Sans MS"/>
              </w:rPr>
            </w:pPr>
          </w:p>
          <w:p w14:paraId="1226A9C1" w14:textId="7A6CC376" w:rsidR="00894442" w:rsidRPr="00D57FE8" w:rsidRDefault="008E0740" w:rsidP="001D5AA1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Know some French names and foods. </w:t>
            </w:r>
          </w:p>
          <w:p w14:paraId="08DF27D3" w14:textId="77777777" w:rsidR="00894442" w:rsidRPr="00D57FE8" w:rsidRDefault="00894442" w:rsidP="001D5AA1">
            <w:pPr>
              <w:rPr>
                <w:rFonts w:ascii="Comic Sans MS" w:hAnsi="Comic Sans MS"/>
              </w:rPr>
            </w:pPr>
          </w:p>
          <w:p w14:paraId="5A7591C3" w14:textId="5437C426" w:rsidR="00B36F58" w:rsidRPr="00D57FE8" w:rsidRDefault="008E0740" w:rsidP="00894442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Make contact with a French schoo</w:t>
            </w:r>
            <w:r w:rsidR="00894442" w:rsidRPr="00D57FE8">
              <w:rPr>
                <w:rFonts w:ascii="Comic Sans MS" w:hAnsi="Comic Sans MS"/>
              </w:rPr>
              <w:t>l</w:t>
            </w:r>
            <w:r w:rsidRPr="00D57FE8">
              <w:rPr>
                <w:rFonts w:ascii="Comic Sans MS" w:hAnsi="Comic Sans MS"/>
              </w:rPr>
              <w:t>.</w:t>
            </w:r>
          </w:p>
        </w:tc>
        <w:tc>
          <w:tcPr>
            <w:tcW w:w="1941" w:type="dxa"/>
          </w:tcPr>
          <w:p w14:paraId="7D091462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093BBC0A" w14:textId="77777777" w:rsidR="00894442" w:rsidRPr="00D57FE8" w:rsidRDefault="008E0740" w:rsidP="00894442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Tell if a French text is a recipe, letter or weather forecast. </w:t>
            </w:r>
          </w:p>
          <w:p w14:paraId="27983131" w14:textId="77777777" w:rsidR="00894442" w:rsidRPr="00D57FE8" w:rsidRDefault="00894442" w:rsidP="00894442">
            <w:pPr>
              <w:rPr>
                <w:rFonts w:ascii="Comic Sans MS" w:hAnsi="Comic Sans MS"/>
              </w:rPr>
            </w:pPr>
          </w:p>
          <w:p w14:paraId="16132D60" w14:textId="77777777" w:rsidR="00894442" w:rsidRPr="00D57FE8" w:rsidRDefault="008E0740" w:rsidP="00894442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Find out how children celebrate Christmas in France Find out what children in a (partner) Fren</w:t>
            </w:r>
            <w:r w:rsidR="00894442" w:rsidRPr="00D57FE8">
              <w:rPr>
                <w:rFonts w:ascii="Comic Sans MS" w:hAnsi="Comic Sans MS"/>
              </w:rPr>
              <w:t>ch school do on weekends.</w:t>
            </w:r>
          </w:p>
          <w:p w14:paraId="0CBE3BDE" w14:textId="77777777" w:rsidR="00894442" w:rsidRPr="00D57FE8" w:rsidRDefault="00894442" w:rsidP="00894442">
            <w:pPr>
              <w:rPr>
                <w:rFonts w:ascii="Comic Sans MS" w:hAnsi="Comic Sans MS"/>
              </w:rPr>
            </w:pPr>
          </w:p>
          <w:p w14:paraId="5A7591C4" w14:textId="2CB06656" w:rsidR="00B36F58" w:rsidRPr="00D57FE8" w:rsidRDefault="008E0740" w:rsidP="00894442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Read and talk about a traditional story from France.</w:t>
            </w:r>
          </w:p>
        </w:tc>
        <w:tc>
          <w:tcPr>
            <w:tcW w:w="2037" w:type="dxa"/>
          </w:tcPr>
          <w:p w14:paraId="4E8282D9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37573FF0" w14:textId="77777777" w:rsidR="00894442" w:rsidRPr="00D57FE8" w:rsidRDefault="008E0740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Compare where we live with a (partner) French school</w:t>
            </w:r>
            <w:r w:rsidR="00894442" w:rsidRPr="00D57FE8">
              <w:rPr>
                <w:rFonts w:ascii="Comic Sans MS" w:hAnsi="Comic Sans MS"/>
              </w:rPr>
              <w:t>.</w:t>
            </w:r>
          </w:p>
          <w:p w14:paraId="2CE7889C" w14:textId="58790F92" w:rsidR="00894442" w:rsidRPr="00D57FE8" w:rsidRDefault="008E0740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 </w:t>
            </w:r>
          </w:p>
          <w:p w14:paraId="6C41CC34" w14:textId="77777777" w:rsidR="00894442" w:rsidRPr="00D57FE8" w:rsidRDefault="008E0740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>Find French words we use and English words they use</w:t>
            </w:r>
            <w:r w:rsidR="00894442" w:rsidRPr="00D57FE8">
              <w:rPr>
                <w:rFonts w:ascii="Comic Sans MS" w:hAnsi="Comic Sans MS"/>
              </w:rPr>
              <w:t>.</w:t>
            </w:r>
          </w:p>
          <w:p w14:paraId="4BE079AD" w14:textId="77777777" w:rsidR="00894442" w:rsidRPr="00D57FE8" w:rsidRDefault="00894442" w:rsidP="005528A4">
            <w:pPr>
              <w:rPr>
                <w:rFonts w:ascii="Comic Sans MS" w:hAnsi="Comic Sans MS"/>
              </w:rPr>
            </w:pPr>
          </w:p>
          <w:p w14:paraId="5A7591C5" w14:textId="7DA8C533" w:rsidR="00B36F58" w:rsidRPr="00D57FE8" w:rsidRDefault="008E0740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Know which symbols represent France and England.</w:t>
            </w:r>
          </w:p>
        </w:tc>
        <w:tc>
          <w:tcPr>
            <w:tcW w:w="2037" w:type="dxa"/>
          </w:tcPr>
          <w:p w14:paraId="1EE3FD56" w14:textId="77777777" w:rsidR="006B4355" w:rsidRPr="00D57FE8" w:rsidRDefault="006B4355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</w:p>
          <w:p w14:paraId="3F1F6240" w14:textId="77777777" w:rsidR="00894442" w:rsidRPr="00D57FE8" w:rsidRDefault="008E0740" w:rsidP="005528A4">
            <w:pPr>
              <w:rPr>
                <w:rFonts w:ascii="Comic Sans MS" w:hAnsi="Comic Sans MS"/>
              </w:rPr>
            </w:pPr>
            <w:r w:rsidRPr="00D57FE8">
              <w:rPr>
                <w:rFonts w:ascii="Comic Sans MS" w:hAnsi="Comic Sans MS"/>
              </w:rPr>
              <w:t xml:space="preserve">Know about and challenge a stereotype. </w:t>
            </w:r>
          </w:p>
          <w:p w14:paraId="20AA9B24" w14:textId="77777777" w:rsidR="00894442" w:rsidRPr="00D57FE8" w:rsidRDefault="00894442" w:rsidP="005528A4">
            <w:pPr>
              <w:rPr>
                <w:rFonts w:ascii="Comic Sans MS" w:hAnsi="Comic Sans MS"/>
              </w:rPr>
            </w:pPr>
          </w:p>
          <w:p w14:paraId="5A7591C6" w14:textId="47DFEEFC" w:rsidR="00B36F58" w:rsidRPr="00D57FE8" w:rsidRDefault="008E0740" w:rsidP="005528A4">
            <w:pPr>
              <w:rPr>
                <w:rFonts w:ascii="Comic Sans MS" w:eastAsia="Century Gothic" w:hAnsi="Comic Sans MS" w:cs="Century Gothic"/>
                <w:sz w:val="16"/>
                <w:szCs w:val="16"/>
              </w:rPr>
            </w:pPr>
            <w:r w:rsidRPr="00D57FE8">
              <w:rPr>
                <w:rFonts w:ascii="Comic Sans MS" w:hAnsi="Comic Sans MS"/>
              </w:rPr>
              <w:t>Perform a French song/dance or present research about a famous French person/</w:t>
            </w:r>
            <w:proofErr w:type="gramStart"/>
            <w:r w:rsidRPr="00D57FE8">
              <w:rPr>
                <w:rFonts w:ascii="Comic Sans MS" w:hAnsi="Comic Sans MS"/>
              </w:rPr>
              <w:t>place .</w:t>
            </w:r>
            <w:proofErr w:type="gramEnd"/>
          </w:p>
        </w:tc>
      </w:tr>
    </w:tbl>
    <w:p w14:paraId="5A759217" w14:textId="77777777" w:rsidR="00BC0C00" w:rsidRPr="00D57FE8" w:rsidRDefault="00D57FE8">
      <w:pPr>
        <w:rPr>
          <w:rFonts w:ascii="Comic Sans MS" w:hAnsi="Comic Sans MS"/>
        </w:rPr>
      </w:pPr>
      <w:bookmarkStart w:id="0" w:name="_GoBack"/>
      <w:bookmarkEnd w:id="0"/>
    </w:p>
    <w:sectPr w:rsidR="00BC0C00" w:rsidRPr="00D57FE8" w:rsidSect="00D57FE8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34146"/>
    <w:rsid w:val="00046937"/>
    <w:rsid w:val="00086BE4"/>
    <w:rsid w:val="000A66E5"/>
    <w:rsid w:val="000D6AFB"/>
    <w:rsid w:val="000E5B1F"/>
    <w:rsid w:val="000F7A34"/>
    <w:rsid w:val="0013659C"/>
    <w:rsid w:val="001643D3"/>
    <w:rsid w:val="001D5AA1"/>
    <w:rsid w:val="0021115E"/>
    <w:rsid w:val="0021327E"/>
    <w:rsid w:val="00220612"/>
    <w:rsid w:val="002868B6"/>
    <w:rsid w:val="0037735C"/>
    <w:rsid w:val="00397205"/>
    <w:rsid w:val="003C730E"/>
    <w:rsid w:val="003E15B0"/>
    <w:rsid w:val="003E5D91"/>
    <w:rsid w:val="003E7D07"/>
    <w:rsid w:val="003F3DE7"/>
    <w:rsid w:val="00463F8E"/>
    <w:rsid w:val="004C0FB5"/>
    <w:rsid w:val="004C31DE"/>
    <w:rsid w:val="0055793C"/>
    <w:rsid w:val="006B3956"/>
    <w:rsid w:val="006B4355"/>
    <w:rsid w:val="006E6A32"/>
    <w:rsid w:val="00711A00"/>
    <w:rsid w:val="007C1C9D"/>
    <w:rsid w:val="007D0D94"/>
    <w:rsid w:val="00826B6D"/>
    <w:rsid w:val="008406BF"/>
    <w:rsid w:val="00844741"/>
    <w:rsid w:val="00851F40"/>
    <w:rsid w:val="00855FD3"/>
    <w:rsid w:val="00894442"/>
    <w:rsid w:val="008A1A87"/>
    <w:rsid w:val="008A469B"/>
    <w:rsid w:val="008E0740"/>
    <w:rsid w:val="009C5203"/>
    <w:rsid w:val="009E36DC"/>
    <w:rsid w:val="00A32D43"/>
    <w:rsid w:val="00A65169"/>
    <w:rsid w:val="00B36F58"/>
    <w:rsid w:val="00B8472B"/>
    <w:rsid w:val="00BA4754"/>
    <w:rsid w:val="00BC4A7B"/>
    <w:rsid w:val="00BF3394"/>
    <w:rsid w:val="00C01F31"/>
    <w:rsid w:val="00C74211"/>
    <w:rsid w:val="00CA00E4"/>
    <w:rsid w:val="00CC17B2"/>
    <w:rsid w:val="00D04137"/>
    <w:rsid w:val="00D57FE8"/>
    <w:rsid w:val="00E129E7"/>
    <w:rsid w:val="00E226F9"/>
    <w:rsid w:val="00E82819"/>
    <w:rsid w:val="00EB1CC2"/>
    <w:rsid w:val="00EB555D"/>
    <w:rsid w:val="00EC3E06"/>
    <w:rsid w:val="00F45759"/>
    <w:rsid w:val="00FE7BB4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191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8</cp:revision>
  <dcterms:created xsi:type="dcterms:W3CDTF">2020-06-29T06:46:00Z</dcterms:created>
  <dcterms:modified xsi:type="dcterms:W3CDTF">2020-07-08T13:21:00Z</dcterms:modified>
</cp:coreProperties>
</file>