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27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26A89" w:rsidTr="00D26A89">
        <w:tc>
          <w:tcPr>
            <w:tcW w:w="14174" w:type="dxa"/>
            <w:shd w:val="clear" w:color="auto" w:fill="92D050"/>
          </w:tcPr>
          <w:p w:rsidR="00D26A89" w:rsidRPr="00F45759" w:rsidRDefault="00D26A89" w:rsidP="00D26A89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Physical Education Lower KS2</w:t>
            </w:r>
          </w:p>
        </w:tc>
      </w:tr>
    </w:tbl>
    <w:p w:rsidR="006B4355" w:rsidRPr="00A92217" w:rsidRDefault="00FE7BB4" w:rsidP="00A92217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6877997" wp14:editId="765074F0">
            <wp:simplePos x="0" y="0"/>
            <wp:positionH relativeFrom="column">
              <wp:posOffset>182245</wp:posOffset>
            </wp:positionH>
            <wp:positionV relativeFrom="paragraph">
              <wp:posOffset>-320675</wp:posOffset>
            </wp:positionV>
            <wp:extent cx="514985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0774" y="21054"/>
                <wp:lineTo x="207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492"/>
        <w:gridCol w:w="6838"/>
        <w:gridCol w:w="62"/>
        <w:gridCol w:w="75"/>
        <w:gridCol w:w="7147"/>
      </w:tblGrid>
      <w:tr w:rsidR="00611DA8" w:rsidTr="00611DA8">
        <w:trPr>
          <w:trHeight w:val="311"/>
        </w:trPr>
        <w:tc>
          <w:tcPr>
            <w:tcW w:w="1492" w:type="dxa"/>
          </w:tcPr>
          <w:p w:rsidR="00611DA8" w:rsidRPr="007768D6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6975" w:type="dxa"/>
            <w:gridSpan w:val="3"/>
          </w:tcPr>
          <w:p w:rsidR="00611DA8" w:rsidRPr="007768D6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7147" w:type="dxa"/>
          </w:tcPr>
          <w:p w:rsidR="00611DA8" w:rsidRPr="007768D6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</w:tr>
      <w:tr w:rsidR="00611DA8" w:rsidTr="00611DA8">
        <w:trPr>
          <w:trHeight w:val="2546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A92217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A9221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Gymnastics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975" w:type="dxa"/>
            <w:gridSpan w:val="3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C97C3D" wp14:editId="114BC162">
                  <wp:extent cx="4256117" cy="1366076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614" cy="136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5582ED" wp14:editId="4CF9658E">
                  <wp:extent cx="4455622" cy="1457657"/>
                  <wp:effectExtent l="0" t="0" r="254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343" cy="146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611DA8">
        <w:trPr>
          <w:trHeight w:val="2546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Dance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975" w:type="dxa"/>
            <w:gridSpan w:val="3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 wp14:anchorId="2F4C19CC" wp14:editId="6186F90C">
                  <wp:extent cx="4285311" cy="1113906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949" cy="111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47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DCFC05" wp14:editId="03BD2D3A">
                  <wp:extent cx="4422371" cy="1198738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722" cy="119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611DA8">
        <w:trPr>
          <w:trHeight w:val="2518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Invasion Games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975" w:type="dxa"/>
            <w:gridSpan w:val="3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7BF356" wp14:editId="2DE18017">
                  <wp:extent cx="4252674" cy="126353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734" cy="12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719CC8" wp14:editId="7C204380">
                  <wp:extent cx="4367316" cy="12635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445" cy="127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611DA8">
        <w:trPr>
          <w:trHeight w:val="1273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Net/ Wall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975" w:type="dxa"/>
            <w:gridSpan w:val="3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81FE1C" wp14:editId="4FFE2DF8">
                  <wp:extent cx="4372494" cy="1266902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388" cy="126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7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366CF8" wp14:editId="73FF49D2">
                  <wp:extent cx="4488873" cy="1237033"/>
                  <wp:effectExtent l="0" t="0" r="698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6805" cy="124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FA7CFE">
        <w:trPr>
          <w:trHeight w:val="3432"/>
        </w:trPr>
        <w:tc>
          <w:tcPr>
            <w:tcW w:w="1492" w:type="dxa"/>
            <w:shd w:val="clear" w:color="auto" w:fill="92D050"/>
          </w:tcPr>
          <w:p w:rsidR="00611DA8" w:rsidRPr="00A92217" w:rsidRDefault="00611DA8" w:rsidP="00A9221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Strike and Field</w:t>
            </w:r>
          </w:p>
        </w:tc>
        <w:tc>
          <w:tcPr>
            <w:tcW w:w="6900" w:type="dxa"/>
            <w:gridSpan w:val="2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7E41C6" wp14:editId="5FAE0D56">
                  <wp:extent cx="4006735" cy="150980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9" cy="150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7222" w:type="dxa"/>
            <w:gridSpan w:val="2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2963A" wp14:editId="1C89FDD3">
                  <wp:extent cx="4219140" cy="121660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757" cy="121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611DA8">
        <w:trPr>
          <w:trHeight w:val="155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Athletics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62C953" wp14:editId="12D239B7">
                  <wp:extent cx="4172989" cy="157658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r="15363"/>
                          <a:stretch/>
                        </pic:blipFill>
                        <pic:spPr bwMode="auto">
                          <a:xfrm>
                            <a:off x="0" y="0"/>
                            <a:ext cx="4195609" cy="1585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gridSpan w:val="3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FCDCAD" wp14:editId="70AA9F5A">
                  <wp:extent cx="4374692" cy="1163781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59" cy="1168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A8" w:rsidTr="00611DA8">
        <w:trPr>
          <w:trHeight w:val="155"/>
        </w:trPr>
        <w:tc>
          <w:tcPr>
            <w:tcW w:w="1492" w:type="dxa"/>
            <w:shd w:val="clear" w:color="auto" w:fill="92D050"/>
          </w:tcPr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OAA</w:t>
            </w: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  <w:p w:rsidR="00611DA8" w:rsidRPr="00A92217" w:rsidRDefault="00611DA8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6838" w:type="dxa"/>
          </w:tcPr>
          <w:p w:rsidR="00611DA8" w:rsidRDefault="00611DA8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5B9D20" wp14:editId="375C0541">
                  <wp:extent cx="4272742" cy="123155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869" cy="123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  <w:gridSpan w:val="3"/>
          </w:tcPr>
          <w:p w:rsidR="00611DA8" w:rsidRDefault="00416BD3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B1CFD3" wp14:editId="787E97A2">
                  <wp:extent cx="4495308" cy="1097280"/>
                  <wp:effectExtent l="0" t="0" r="63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7947" cy="109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C00" w:rsidRDefault="00A87EA4"/>
    <w:sectPr w:rsidR="00BC0C00" w:rsidSect="00611D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3C730E"/>
    <w:rsid w:val="003E15B0"/>
    <w:rsid w:val="00416BD3"/>
    <w:rsid w:val="00611DA8"/>
    <w:rsid w:val="006B4355"/>
    <w:rsid w:val="00711A00"/>
    <w:rsid w:val="00A87EA4"/>
    <w:rsid w:val="00A92217"/>
    <w:rsid w:val="00BA4754"/>
    <w:rsid w:val="00C46ED0"/>
    <w:rsid w:val="00D26A89"/>
    <w:rsid w:val="00F45759"/>
    <w:rsid w:val="00FA7CFE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Elliott</dc:creator>
  <cp:lastModifiedBy>Mairead McEvoy</cp:lastModifiedBy>
  <cp:revision>4</cp:revision>
  <cp:lastPrinted>2020-06-16T13:31:00Z</cp:lastPrinted>
  <dcterms:created xsi:type="dcterms:W3CDTF">2020-06-11T15:52:00Z</dcterms:created>
  <dcterms:modified xsi:type="dcterms:W3CDTF">2020-06-16T13:54:00Z</dcterms:modified>
</cp:coreProperties>
</file>