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72" w:rsidRPr="007C30F2" w:rsidRDefault="00E01772" w:rsidP="002554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30F2">
        <w:rPr>
          <w:rFonts w:ascii="Arial" w:hAnsi="Arial" w:cs="Arial"/>
          <w:b/>
          <w:sz w:val="20"/>
          <w:szCs w:val="20"/>
          <w:u w:val="single"/>
        </w:rPr>
        <w:t>PUPIL SAFEGUARDING MAPPING</w:t>
      </w:r>
    </w:p>
    <w:p w:rsidR="005E5083" w:rsidRPr="007C30F2" w:rsidRDefault="00E01772" w:rsidP="002554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30F2">
        <w:rPr>
          <w:rFonts w:ascii="Arial" w:hAnsi="Arial" w:cs="Arial"/>
          <w:b/>
          <w:sz w:val="20"/>
          <w:szCs w:val="20"/>
          <w:u w:val="single"/>
        </w:rPr>
        <w:t>SS John and Monica Catholic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554C5" w:rsidRPr="007C30F2" w:rsidTr="002554C5">
        <w:tc>
          <w:tcPr>
            <w:tcW w:w="3487" w:type="dxa"/>
          </w:tcPr>
          <w:p w:rsidR="002554C5" w:rsidRPr="007C30F2" w:rsidRDefault="002554C5" w:rsidP="0025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3487" w:type="dxa"/>
          </w:tcPr>
          <w:p w:rsidR="002554C5" w:rsidRPr="007C30F2" w:rsidRDefault="002554C5" w:rsidP="002554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b/>
                <w:sz w:val="20"/>
                <w:szCs w:val="20"/>
                <w:u w:val="single"/>
              </w:rPr>
              <w:t>EYFS</w:t>
            </w:r>
          </w:p>
        </w:tc>
        <w:tc>
          <w:tcPr>
            <w:tcW w:w="3487" w:type="dxa"/>
          </w:tcPr>
          <w:p w:rsidR="002554C5" w:rsidRPr="007C30F2" w:rsidRDefault="002554C5" w:rsidP="002554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b/>
                <w:sz w:val="20"/>
                <w:szCs w:val="20"/>
                <w:u w:val="single"/>
              </w:rPr>
              <w:t>KS1</w:t>
            </w:r>
          </w:p>
        </w:tc>
        <w:tc>
          <w:tcPr>
            <w:tcW w:w="3487" w:type="dxa"/>
          </w:tcPr>
          <w:p w:rsidR="002554C5" w:rsidRPr="007C30F2" w:rsidRDefault="002554C5" w:rsidP="002554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b/>
                <w:sz w:val="20"/>
                <w:szCs w:val="20"/>
                <w:u w:val="single"/>
              </w:rPr>
              <w:t>KS2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Safeguarding/Child Protection</w:t>
            </w:r>
          </w:p>
        </w:tc>
        <w:tc>
          <w:tcPr>
            <w:tcW w:w="3487" w:type="dxa"/>
          </w:tcPr>
          <w:p w:rsidR="002554C5" w:rsidRPr="007C30F2" w:rsidRDefault="00AE4B5B" w:rsidP="00AE4B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Life to the Full PSHE and RHE programme</w:t>
            </w:r>
          </w:p>
          <w:p w:rsidR="00AE4B5B" w:rsidRPr="007C30F2" w:rsidRDefault="00AE4B5B" w:rsidP="00AE4B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NSPCC Speak Out, Stay Safe assembly and follow-up programme. How to protect ourselves and our bodies</w:t>
            </w:r>
          </w:p>
          <w:p w:rsidR="00AE4B5B" w:rsidRPr="007C30F2" w:rsidRDefault="00AE4B5B" w:rsidP="00AE4B5B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2554C5" w:rsidRPr="007C30F2" w:rsidRDefault="00AE4B5B" w:rsidP="00AE4B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Life to the Full PSHE and RSHE programme</w:t>
            </w:r>
          </w:p>
          <w:p w:rsidR="00AE4B5B" w:rsidRPr="007C30F2" w:rsidRDefault="00AE4B5B" w:rsidP="00AE4B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NSPCC Speak Out, Stay Safe assembly and follow-up</w:t>
            </w:r>
            <w:r w:rsidR="00872BAF" w:rsidRPr="007C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0F2">
              <w:rPr>
                <w:rFonts w:ascii="Arial" w:hAnsi="Arial" w:cs="Arial"/>
                <w:sz w:val="20"/>
                <w:szCs w:val="20"/>
              </w:rPr>
              <w:t>programme. How to protect ourselves and our bodies</w:t>
            </w:r>
            <w:r w:rsidR="00872BAF" w:rsidRPr="007C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0F2">
              <w:rPr>
                <w:rFonts w:ascii="Arial" w:hAnsi="Arial" w:cs="Arial"/>
                <w:sz w:val="20"/>
                <w:szCs w:val="20"/>
              </w:rPr>
              <w:t xml:space="preserve">(including Child line) </w:t>
            </w:r>
          </w:p>
          <w:p w:rsidR="00AE4B5B" w:rsidRPr="007C30F2" w:rsidRDefault="00AE4B5B" w:rsidP="00AE4B5B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:rsidR="002554C5" w:rsidRPr="007C30F2" w:rsidRDefault="00AE4B5B" w:rsidP="00AE4B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Life to the Full PSHE and RSHE programme</w:t>
            </w:r>
          </w:p>
          <w:p w:rsidR="00AE4B5B" w:rsidRPr="007C30F2" w:rsidRDefault="00AE4B5B" w:rsidP="00AE4B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 xml:space="preserve">NSPCC Speak Out, Stay Safe </w:t>
            </w:r>
            <w:r w:rsidR="00872BAF" w:rsidRPr="007C30F2">
              <w:rPr>
                <w:rFonts w:ascii="Arial" w:hAnsi="Arial" w:cs="Arial"/>
                <w:sz w:val="20"/>
                <w:szCs w:val="20"/>
              </w:rPr>
              <w:t xml:space="preserve">assembly and follow-up </w:t>
            </w:r>
            <w:r w:rsidRPr="007C30F2">
              <w:rPr>
                <w:rFonts w:ascii="Arial" w:hAnsi="Arial" w:cs="Arial"/>
                <w:sz w:val="20"/>
                <w:szCs w:val="20"/>
              </w:rPr>
              <w:t>programme. How to protect ourselves and our bodies (including Child line)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Bullying</w:t>
            </w: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Anti-Bullying week assembly, follow-up work and feedback assembly</w:t>
            </w:r>
          </w:p>
          <w:p w:rsidR="00872BAF" w:rsidRPr="007C30F2" w:rsidRDefault="00872BAF" w:rsidP="00872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Anti-Bullying week assembly, follow-up work and feedback assembly</w:t>
            </w:r>
          </w:p>
          <w:p w:rsidR="00872BAF" w:rsidRPr="007C30F2" w:rsidRDefault="00872BAF" w:rsidP="00872B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Cyber Bullying (see below)</w:t>
            </w: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Anti-Bullying week assembly, follow-up work and feedback assembly</w:t>
            </w:r>
          </w:p>
          <w:p w:rsidR="00872BAF" w:rsidRPr="007C30F2" w:rsidRDefault="00872BAF" w:rsidP="00872B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Cyber Bullying (see below)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On-line Safety</w:t>
            </w:r>
          </w:p>
        </w:tc>
        <w:tc>
          <w:tcPr>
            <w:tcW w:w="3487" w:type="dxa"/>
          </w:tcPr>
          <w:p w:rsidR="002554C5" w:rsidRPr="007C30F2" w:rsidRDefault="007C30F2" w:rsidP="007C30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Safer Internet week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Online Safety Computing Curriculum Unit</w:t>
            </w:r>
          </w:p>
        </w:tc>
        <w:tc>
          <w:tcPr>
            <w:tcW w:w="3487" w:type="dxa"/>
          </w:tcPr>
          <w:p w:rsidR="002554C5" w:rsidRPr="007C30F2" w:rsidRDefault="007C30F2" w:rsidP="007C30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Safer Internet week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Online Safety Computing Curriculum Unit</w:t>
            </w:r>
          </w:p>
        </w:tc>
        <w:tc>
          <w:tcPr>
            <w:tcW w:w="3487" w:type="dxa"/>
          </w:tcPr>
          <w:p w:rsidR="002554C5" w:rsidRPr="007C30F2" w:rsidRDefault="005F5A7B" w:rsidP="005F5A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Seeing stuff online Unit – Life to the Full</w:t>
            </w:r>
          </w:p>
          <w:p w:rsidR="005F5A7B" w:rsidRPr="007C30F2" w:rsidRDefault="005F5A7B" w:rsidP="005F5A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Sharing and chatting online Unit – Life to the Full</w:t>
            </w:r>
          </w:p>
          <w:p w:rsidR="007C30F2" w:rsidRPr="007C30F2" w:rsidRDefault="007C30F2" w:rsidP="005F5A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Safer Internet week</w:t>
            </w:r>
          </w:p>
          <w:p w:rsidR="007C30F2" w:rsidRPr="007C30F2" w:rsidRDefault="007C30F2" w:rsidP="005F5A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Online Safety Computing Curriculum Unit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Sexual Abuse</w:t>
            </w: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 xml:space="preserve">Speak Out, Stay Safe. Understanding different forms of abuse and knowledge of how to protect themselves (my body/appropriate touch) </w:t>
            </w:r>
          </w:p>
          <w:p w:rsidR="008B2E95" w:rsidRPr="007C30F2" w:rsidRDefault="008B2E95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Me, My body, My Health Unit – Life to the Full</w:t>
            </w: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Speak Out, Stay Safe. Understanding different forms of abuse and knowledge of how to protect themselves (my body/appropriate touch)</w:t>
            </w:r>
          </w:p>
          <w:p w:rsidR="005F5A7B" w:rsidRPr="007C30F2" w:rsidRDefault="005F5A7B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Good secrets/Bad secrets Unit – Life to the Full</w:t>
            </w:r>
          </w:p>
          <w:p w:rsidR="005F5A7B" w:rsidRPr="007C30F2" w:rsidRDefault="005F5A7B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Physical Contact Unit – Life to the Full</w:t>
            </w:r>
          </w:p>
          <w:p w:rsidR="008B2E95" w:rsidRPr="007C30F2" w:rsidRDefault="008B2E95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Me, My body, My Health Unit – Life to the Full</w:t>
            </w:r>
          </w:p>
        </w:tc>
        <w:tc>
          <w:tcPr>
            <w:tcW w:w="3487" w:type="dxa"/>
          </w:tcPr>
          <w:p w:rsidR="002554C5" w:rsidRPr="007C30F2" w:rsidRDefault="00872BAF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Speak Out, Stay Safe. Understanding different forms of abuse and knowledge of how to protect themselves (my body/appropriate touch)</w:t>
            </w:r>
          </w:p>
          <w:p w:rsidR="005F5A7B" w:rsidRPr="007C30F2" w:rsidRDefault="005F5A7B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Respecting our Bodies Unit- Life to the Full</w:t>
            </w:r>
          </w:p>
          <w:p w:rsidR="008B2E95" w:rsidRPr="007C30F2" w:rsidRDefault="008B2E95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Me, My body, My Health Unit – Life to the Full</w:t>
            </w:r>
          </w:p>
          <w:p w:rsidR="005F5A7B" w:rsidRPr="007C30F2" w:rsidRDefault="005F5A7B" w:rsidP="00872B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Safe in my body Unit – Life to the Full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Domestic Violence and Abuse</w:t>
            </w:r>
          </w:p>
        </w:tc>
        <w:tc>
          <w:tcPr>
            <w:tcW w:w="3487" w:type="dxa"/>
          </w:tcPr>
          <w:p w:rsidR="002554C5" w:rsidRPr="00092DD5" w:rsidRDefault="006B4726" w:rsidP="00092D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2554C5" w:rsidRPr="00092DD5" w:rsidRDefault="006B4726" w:rsidP="00092D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2554C5" w:rsidRPr="007C30F2" w:rsidRDefault="008B2E95" w:rsidP="005F5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Types of Abuse – Life to the Full</w:t>
            </w:r>
          </w:p>
          <w:p w:rsidR="008B2E95" w:rsidRPr="007C30F2" w:rsidRDefault="008B2E95" w:rsidP="005F5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Impacted Lifestyles Unit – Life to the Full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2554C5" w:rsidP="008D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Healthy Relationships</w:t>
            </w:r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Personal; Relationships Unit – Life to the Full</w:t>
            </w:r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Personal; Relationships Unit – Life to the Full</w:t>
            </w:r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Personal; Relationships Unit – Life to the Full</w:t>
            </w:r>
          </w:p>
          <w:p w:rsidR="005F5A7B" w:rsidRPr="007C30F2" w:rsidRDefault="005F5A7B" w:rsidP="008B2E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When things feel bad – Life to the Full</w:t>
            </w:r>
          </w:p>
        </w:tc>
      </w:tr>
      <w:tr w:rsidR="002554C5" w:rsidRPr="007C30F2" w:rsidTr="002554C5">
        <w:tc>
          <w:tcPr>
            <w:tcW w:w="3487" w:type="dxa"/>
          </w:tcPr>
          <w:p w:rsidR="002554C5" w:rsidRPr="007C30F2" w:rsidRDefault="00511E92" w:rsidP="008D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Emotional Health/</w:t>
            </w:r>
            <w:r w:rsidR="002554C5" w:rsidRPr="007C30F2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Emotional Well-Being Unit – Life to the Full</w:t>
            </w:r>
          </w:p>
          <w:p w:rsidR="007C30F2" w:rsidRDefault="007C30F2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Mental Health Week</w:t>
            </w:r>
          </w:p>
          <w:p w:rsidR="006B4726" w:rsidRDefault="006B4726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trusted adults in school can we talk to if we are worried?</w:t>
            </w:r>
          </w:p>
          <w:p w:rsidR="00271B6B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Family Support Individual pupil support </w:t>
            </w:r>
          </w:p>
          <w:p w:rsidR="00271B6B" w:rsidRPr="007C30F2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Three Houses Work – worries, dreams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Emotional Well-Being Unit – Life to the Full</w:t>
            </w:r>
          </w:p>
          <w:p w:rsidR="007C30F2" w:rsidRPr="006B4726" w:rsidRDefault="007C30F2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Mental Health Week</w:t>
            </w:r>
          </w:p>
          <w:p w:rsidR="006B4726" w:rsidRPr="00271B6B" w:rsidRDefault="006B4726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trusted adults in school can we talk to if we are worried?</w:t>
            </w:r>
          </w:p>
          <w:p w:rsidR="00271B6B" w:rsidRPr="00271B6B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Support Individual pupil support</w:t>
            </w:r>
          </w:p>
          <w:p w:rsidR="00271B6B" w:rsidRPr="007C30F2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Three Houses Work – worries, dreams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487" w:type="dxa"/>
          </w:tcPr>
          <w:p w:rsidR="002554C5" w:rsidRPr="007C30F2" w:rsidRDefault="008B2E95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Emotional Well-Being Unit – Life to the Full</w:t>
            </w:r>
          </w:p>
          <w:p w:rsidR="005F5A7B" w:rsidRPr="007C30F2" w:rsidRDefault="005F5A7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What am I feeling Unit – Life to the Full</w:t>
            </w:r>
          </w:p>
          <w:p w:rsidR="005F5A7B" w:rsidRPr="007C30F2" w:rsidRDefault="005F5A7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Emotional changes and peculiar feelings Unit - Life to the Full</w:t>
            </w:r>
          </w:p>
          <w:p w:rsidR="007C30F2" w:rsidRPr="006B4726" w:rsidRDefault="007C30F2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Mental Health Week</w:t>
            </w:r>
          </w:p>
          <w:p w:rsidR="006B4726" w:rsidRPr="00271B6B" w:rsidRDefault="006B4726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trusted adults in school can we talk to if we are worried?</w:t>
            </w:r>
          </w:p>
          <w:p w:rsidR="00271B6B" w:rsidRPr="00271B6B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to Secondary School Work (Y6)</w:t>
            </w:r>
          </w:p>
          <w:p w:rsidR="00271B6B" w:rsidRPr="00271B6B" w:rsidRDefault="00271B6B" w:rsidP="008B2E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Three Houses Work – worries, dreams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271B6B" w:rsidRPr="007C30F2" w:rsidRDefault="00271B6B" w:rsidP="00271B6B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30F2" w:rsidRPr="007C30F2" w:rsidTr="002554C5">
        <w:tc>
          <w:tcPr>
            <w:tcW w:w="3487" w:type="dxa"/>
          </w:tcPr>
          <w:p w:rsidR="007C30F2" w:rsidRPr="007C30F2" w:rsidRDefault="007C30F2" w:rsidP="007C3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Identifying and Managing risks</w:t>
            </w:r>
            <w:r w:rsidR="006B4726">
              <w:rPr>
                <w:rFonts w:ascii="Arial" w:hAnsi="Arial" w:cs="Arial"/>
                <w:sz w:val="20"/>
                <w:szCs w:val="20"/>
              </w:rPr>
              <w:t xml:space="preserve"> and Keeping Safe</w:t>
            </w:r>
          </w:p>
        </w:tc>
        <w:tc>
          <w:tcPr>
            <w:tcW w:w="3487" w:type="dxa"/>
          </w:tcPr>
          <w:p w:rsid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Keeping Safe Unit – Life to the Full</w:t>
            </w:r>
          </w:p>
          <w:p w:rsidR="00092DD5" w:rsidRDefault="00092DD5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Safe on a School trip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Safety, Firework Safety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Termly fire and lockdown  </w:t>
            </w:r>
          </w:p>
          <w:p w:rsidR="0074188E" w:rsidRDefault="0074188E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safety</w:t>
            </w:r>
          </w:p>
          <w:p w:rsidR="00271B6B" w:rsidRPr="00271B6B" w:rsidRDefault="00271B6B" w:rsidP="00271B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Keeping Safe Unit – Life to the Full</w:t>
            </w:r>
          </w:p>
          <w:p w:rsidR="00092DD5" w:rsidRDefault="00092DD5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Safe on a School trip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Safety, Firework Safety</w:t>
            </w:r>
          </w:p>
          <w:p w:rsidR="00271B6B" w:rsidRDefault="00271B6B" w:rsidP="00271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Termly fire and lockdown  </w:t>
            </w:r>
          </w:p>
          <w:p w:rsidR="00271B6B" w:rsidRPr="007C30F2" w:rsidRDefault="0074188E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safety</w:t>
            </w:r>
          </w:p>
        </w:tc>
        <w:tc>
          <w:tcPr>
            <w:tcW w:w="3487" w:type="dxa"/>
          </w:tcPr>
          <w:p w:rsidR="007C30F2" w:rsidRPr="006B4726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 xml:space="preserve">Keeping Safe Unit – Life to </w:t>
            </w:r>
            <w:r w:rsidRPr="006B4726">
              <w:rPr>
                <w:rFonts w:ascii="Arial" w:hAnsi="Arial" w:cs="Arial"/>
                <w:sz w:val="20"/>
                <w:szCs w:val="20"/>
              </w:rPr>
              <w:t>the Full</w:t>
            </w:r>
          </w:p>
          <w:p w:rsidR="006B4726" w:rsidRPr="00092DD5" w:rsidRDefault="006B4726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B4726">
              <w:rPr>
                <w:rFonts w:ascii="Arial" w:hAnsi="Arial" w:cs="Arial"/>
                <w:sz w:val="20"/>
                <w:szCs w:val="20"/>
              </w:rPr>
              <w:t xml:space="preserve">Visit to Fireside Centre - </w:t>
            </w:r>
            <w:r w:rsidRPr="006B4726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road, water, fire, electrical and personal safety</w:t>
            </w:r>
          </w:p>
          <w:p w:rsidR="00092DD5" w:rsidRDefault="00092DD5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</w:t>
            </w:r>
          </w:p>
          <w:p w:rsidR="00092DD5" w:rsidRDefault="00092DD5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Y6 Outdoor Adventure Residential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Safe on a School trip</w:t>
            </w:r>
          </w:p>
          <w:p w:rsidR="00271B6B" w:rsidRDefault="00271B6B" w:rsidP="00271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Termly fire and lockdown  </w:t>
            </w:r>
          </w:p>
          <w:p w:rsidR="00271B6B" w:rsidRDefault="0074188E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</w:t>
            </w:r>
          </w:p>
          <w:p w:rsidR="0074188E" w:rsidRPr="007C30F2" w:rsidRDefault="0074188E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Safety – Swimming lessons</w:t>
            </w:r>
          </w:p>
        </w:tc>
      </w:tr>
      <w:tr w:rsidR="007C30F2" w:rsidRPr="007C30F2" w:rsidTr="002554C5">
        <w:tc>
          <w:tcPr>
            <w:tcW w:w="3487" w:type="dxa"/>
          </w:tcPr>
          <w:p w:rsidR="007C30F2" w:rsidRPr="007C30F2" w:rsidRDefault="007C30F2" w:rsidP="007C3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Child-on-Child Abuse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Anti- Bullying Week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Personal Relationships Unit – Life to the Full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Friendship Units – Life to the Full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Anti- Bullying Week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Personal Relationships Unit – Life to the Full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Friendship Unit, treating others well – Life to the Full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Anti- Bullying Week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lastRenderedPageBreak/>
              <w:t>Personal Relationships Unit – Life to the Full</w:t>
            </w:r>
          </w:p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Friendship Unit, When things feel bad – Life to the Full</w:t>
            </w:r>
          </w:p>
        </w:tc>
      </w:tr>
      <w:tr w:rsidR="007C30F2" w:rsidRPr="007C30F2" w:rsidTr="002554C5">
        <w:tc>
          <w:tcPr>
            <w:tcW w:w="3487" w:type="dxa"/>
          </w:tcPr>
          <w:p w:rsidR="007C30F2" w:rsidRPr="007C30F2" w:rsidRDefault="007C30F2" w:rsidP="007C30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Equality</w:t>
            </w:r>
            <w:r w:rsidRPr="007C30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Diversity</w:t>
            </w:r>
            <w:r w:rsidRPr="007C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Inclusion</w:t>
            </w:r>
          </w:p>
        </w:tc>
        <w:tc>
          <w:tcPr>
            <w:tcW w:w="3487" w:type="dxa"/>
          </w:tcPr>
          <w:p w:rsid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 am  Me Unit – Life to the Full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</w:t>
            </w:r>
            <w:r w:rsidR="0074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7E8">
              <w:rPr>
                <w:rFonts w:ascii="Arial" w:hAnsi="Arial" w:cs="Arial"/>
                <w:sz w:val="20"/>
                <w:szCs w:val="20"/>
              </w:rPr>
              <w:t>–</w:t>
            </w:r>
            <w:r w:rsidR="0074188E">
              <w:rPr>
                <w:rFonts w:ascii="Arial" w:hAnsi="Arial" w:cs="Arial"/>
                <w:sz w:val="20"/>
                <w:szCs w:val="20"/>
              </w:rPr>
              <w:t xml:space="preserve"> respect</w:t>
            </w:r>
          </w:p>
          <w:p w:rsidR="00A337E8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History Month</w:t>
            </w:r>
          </w:p>
          <w:p w:rsidR="00A337E8" w:rsidRPr="007C30F2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Curriculum</w:t>
            </w:r>
          </w:p>
        </w:tc>
        <w:tc>
          <w:tcPr>
            <w:tcW w:w="3487" w:type="dxa"/>
          </w:tcPr>
          <w:p w:rsid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 am unique Unit – Life to the Full</w:t>
            </w:r>
          </w:p>
          <w:p w:rsidR="006B4726" w:rsidRDefault="006B4726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Sanctuary and Refugee Week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</w:t>
            </w:r>
            <w:r w:rsidR="0074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7E8">
              <w:rPr>
                <w:rFonts w:ascii="Arial" w:hAnsi="Arial" w:cs="Arial"/>
                <w:sz w:val="20"/>
                <w:szCs w:val="20"/>
              </w:rPr>
              <w:t>–</w:t>
            </w:r>
            <w:r w:rsidR="0074188E">
              <w:rPr>
                <w:rFonts w:ascii="Arial" w:hAnsi="Arial" w:cs="Arial"/>
                <w:sz w:val="20"/>
                <w:szCs w:val="20"/>
              </w:rPr>
              <w:t xml:space="preserve"> respect</w:t>
            </w:r>
          </w:p>
          <w:p w:rsidR="00A337E8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History Month</w:t>
            </w:r>
          </w:p>
          <w:p w:rsidR="00A337E8" w:rsidRPr="007C30F2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Curriculum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We don’t have to be the same  Unit – Life to the Full</w:t>
            </w:r>
          </w:p>
          <w:p w:rsid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Body Image Unit – Life to the Full</w:t>
            </w:r>
          </w:p>
          <w:p w:rsidR="006B4726" w:rsidRDefault="006B4726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Sanctuary and Refugee Week</w:t>
            </w:r>
          </w:p>
          <w:p w:rsidR="00271B6B" w:rsidRDefault="00271B6B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</w:t>
            </w:r>
            <w:r w:rsidR="0074188E">
              <w:rPr>
                <w:rFonts w:ascii="Arial" w:hAnsi="Arial" w:cs="Arial"/>
                <w:sz w:val="20"/>
                <w:szCs w:val="20"/>
              </w:rPr>
              <w:t>- respect</w:t>
            </w:r>
          </w:p>
          <w:p w:rsidR="00A337E8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History Month</w:t>
            </w:r>
          </w:p>
          <w:p w:rsidR="00A337E8" w:rsidRPr="007C30F2" w:rsidRDefault="00A337E8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Curriculum</w:t>
            </w:r>
          </w:p>
        </w:tc>
      </w:tr>
      <w:tr w:rsidR="007C30F2" w:rsidRPr="007C30F2" w:rsidTr="002554C5">
        <w:tc>
          <w:tcPr>
            <w:tcW w:w="3487" w:type="dxa"/>
          </w:tcPr>
          <w:p w:rsidR="007C30F2" w:rsidRPr="007C30F2" w:rsidRDefault="007C30F2" w:rsidP="007C30F2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Substance Misuse</w:t>
            </w:r>
          </w:p>
        </w:tc>
        <w:tc>
          <w:tcPr>
            <w:tcW w:w="3487" w:type="dxa"/>
          </w:tcPr>
          <w:p w:rsidR="007C30F2" w:rsidRPr="00092DD5" w:rsidRDefault="00092DD5" w:rsidP="00092D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Healthy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Harmful substances Unit – Life to the Full</w:t>
            </w:r>
          </w:p>
        </w:tc>
        <w:tc>
          <w:tcPr>
            <w:tcW w:w="3487" w:type="dxa"/>
          </w:tcPr>
          <w:p w:rsidR="007C30F2" w:rsidRPr="007C30F2" w:rsidRDefault="007C30F2" w:rsidP="007C30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Drugs, alcohol and tobacco Unit – Life to the Full</w:t>
            </w:r>
          </w:p>
        </w:tc>
      </w:tr>
      <w:tr w:rsidR="00A337E8" w:rsidRPr="007C30F2" w:rsidTr="002554C5">
        <w:tc>
          <w:tcPr>
            <w:tcW w:w="3487" w:type="dxa"/>
          </w:tcPr>
          <w:p w:rsidR="00A337E8" w:rsidRPr="007C30F2" w:rsidRDefault="00A337E8" w:rsidP="00A337E8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bookmarkStart w:id="0" w:name="_GoBack" w:colFirst="1" w:colLast="1"/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Child Exploitation (CCE/CSE)</w:t>
            </w: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A337E8" w:rsidRPr="007C30F2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Types of Abuse – Life to the Full</w:t>
            </w:r>
          </w:p>
          <w:p w:rsidR="00A337E8" w:rsidRPr="007C30F2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Impacted Lifestyles Unit – Life to the Full</w:t>
            </w:r>
          </w:p>
        </w:tc>
      </w:tr>
      <w:bookmarkEnd w:id="0"/>
      <w:tr w:rsidR="00A337E8" w:rsidRPr="007C30F2" w:rsidTr="002554C5">
        <w:tc>
          <w:tcPr>
            <w:tcW w:w="3487" w:type="dxa"/>
          </w:tcPr>
          <w:p w:rsidR="00A337E8" w:rsidRPr="007C30F2" w:rsidRDefault="00A337E8" w:rsidP="00A337E8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Violence against Women and Girls</w:t>
            </w: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Positive relationships</w:t>
            </w:r>
          </w:p>
        </w:tc>
        <w:tc>
          <w:tcPr>
            <w:tcW w:w="3487" w:type="dxa"/>
          </w:tcPr>
          <w:p w:rsidR="00A337E8" w:rsidRPr="007C30F2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Types of Abuse – Life to the Full</w:t>
            </w:r>
          </w:p>
          <w:p w:rsidR="00A337E8" w:rsidRPr="007C30F2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Impacted Lifestyles Unit – Life to the Full</w:t>
            </w:r>
          </w:p>
        </w:tc>
      </w:tr>
      <w:tr w:rsidR="00A337E8" w:rsidRPr="007C30F2" w:rsidTr="002554C5">
        <w:tc>
          <w:tcPr>
            <w:tcW w:w="3487" w:type="dxa"/>
          </w:tcPr>
          <w:p w:rsidR="00A337E8" w:rsidRPr="007C30F2" w:rsidRDefault="00A337E8" w:rsidP="00A337E8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t>Hate Crime</w:t>
            </w:r>
          </w:p>
        </w:tc>
        <w:tc>
          <w:tcPr>
            <w:tcW w:w="3487" w:type="dxa"/>
          </w:tcPr>
          <w:p w:rsidR="00A337E8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Anti-Bullying week assembly, follow-up work and feedback assembly</w:t>
            </w:r>
          </w:p>
          <w:p w:rsidR="00A337E8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>I am  Me Unit – Life to the Full</w:t>
            </w:r>
          </w:p>
          <w:p w:rsidR="00A337E8" w:rsidRPr="007C30F2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 - respect</w:t>
            </w:r>
          </w:p>
          <w:p w:rsidR="00A337E8" w:rsidRDefault="00A337E8" w:rsidP="00A33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7E8" w:rsidRDefault="00A337E8" w:rsidP="00A33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7E8" w:rsidRDefault="00A337E8" w:rsidP="00A33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7E8" w:rsidRDefault="00A337E8" w:rsidP="00A33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7E8" w:rsidRPr="007C30F2" w:rsidRDefault="00A337E8" w:rsidP="00A3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 xml:space="preserve">Anti-Bullying week </w:t>
            </w:r>
            <w:r w:rsidRPr="00092DD5">
              <w:rPr>
                <w:rFonts w:ascii="Arial" w:hAnsi="Arial" w:cs="Arial"/>
                <w:sz w:val="20"/>
                <w:szCs w:val="20"/>
              </w:rPr>
              <w:t>assembly, follow-up work and feedback assembly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I am unique Unit – Life to the Full</w:t>
            </w:r>
          </w:p>
          <w:p w:rsidR="00A337E8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School of Sanctuary and Refugee Week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 - respect</w:t>
            </w:r>
          </w:p>
          <w:p w:rsidR="00A337E8" w:rsidRPr="00092DD5" w:rsidRDefault="00A337E8" w:rsidP="00A337E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30F2">
              <w:rPr>
                <w:rFonts w:ascii="Arial" w:hAnsi="Arial" w:cs="Arial"/>
                <w:sz w:val="20"/>
                <w:szCs w:val="20"/>
              </w:rPr>
              <w:t xml:space="preserve">Anti-Bullying week assembly, follow-up work </w:t>
            </w:r>
            <w:r w:rsidRPr="00092DD5">
              <w:rPr>
                <w:rFonts w:ascii="Arial" w:hAnsi="Arial" w:cs="Arial"/>
                <w:sz w:val="20"/>
                <w:szCs w:val="20"/>
              </w:rPr>
              <w:t>and feedback assembly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We don’t have to be the same  Unit – Life to the Full</w:t>
            </w:r>
          </w:p>
          <w:p w:rsidR="00A337E8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School of Sanctuary and Refugee Week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faith and cultures work - respect</w:t>
            </w:r>
          </w:p>
          <w:p w:rsidR="00A337E8" w:rsidRPr="00092DD5" w:rsidRDefault="00A337E8" w:rsidP="00A337E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37E8" w:rsidRPr="007C30F2" w:rsidTr="002554C5">
        <w:tc>
          <w:tcPr>
            <w:tcW w:w="3487" w:type="dxa"/>
          </w:tcPr>
          <w:p w:rsidR="00A337E8" w:rsidRPr="007C30F2" w:rsidRDefault="00A337E8" w:rsidP="00A337E8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C30F2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British Values</w:t>
            </w:r>
          </w:p>
        </w:tc>
        <w:tc>
          <w:tcPr>
            <w:tcW w:w="3487" w:type="dxa"/>
          </w:tcPr>
          <w:p w:rsidR="00A337E8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See British Values Provision Map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Parliament week</w:t>
            </w:r>
          </w:p>
        </w:tc>
        <w:tc>
          <w:tcPr>
            <w:tcW w:w="3487" w:type="dxa"/>
          </w:tcPr>
          <w:p w:rsidR="00A337E8" w:rsidRDefault="00A337E8" w:rsidP="00A337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See British Values Provision Map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Parliament week</w:t>
            </w:r>
          </w:p>
        </w:tc>
        <w:tc>
          <w:tcPr>
            <w:tcW w:w="3487" w:type="dxa"/>
          </w:tcPr>
          <w:p w:rsidR="00A337E8" w:rsidRDefault="00A337E8" w:rsidP="00A337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DD5">
              <w:rPr>
                <w:rFonts w:ascii="Arial" w:hAnsi="Arial" w:cs="Arial"/>
                <w:sz w:val="20"/>
                <w:szCs w:val="20"/>
              </w:rPr>
              <w:t>See British Values Provision Map</w:t>
            </w:r>
          </w:p>
          <w:p w:rsidR="00A337E8" w:rsidRPr="00092DD5" w:rsidRDefault="00A337E8" w:rsidP="00A337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Parliament week</w:t>
            </w:r>
          </w:p>
        </w:tc>
      </w:tr>
    </w:tbl>
    <w:p w:rsidR="002554C5" w:rsidRPr="008D4BDC" w:rsidRDefault="002554C5" w:rsidP="002554C5">
      <w:pPr>
        <w:jc w:val="center"/>
        <w:rPr>
          <w:rFonts w:ascii="Arial" w:hAnsi="Arial" w:cs="Arial"/>
          <w:b/>
          <w:u w:val="single"/>
        </w:rPr>
      </w:pPr>
    </w:p>
    <w:p w:rsidR="00E01772" w:rsidRPr="00E01772" w:rsidRDefault="00E01772" w:rsidP="00E01772">
      <w:pPr>
        <w:jc w:val="center"/>
        <w:rPr>
          <w:b/>
        </w:rPr>
      </w:pPr>
    </w:p>
    <w:sectPr w:rsidR="00E01772" w:rsidRPr="00E01772" w:rsidSect="00E017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7C45"/>
    <w:multiLevelType w:val="hybridMultilevel"/>
    <w:tmpl w:val="4B9E4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C4DC3"/>
    <w:multiLevelType w:val="hybridMultilevel"/>
    <w:tmpl w:val="520E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4D86"/>
    <w:multiLevelType w:val="hybridMultilevel"/>
    <w:tmpl w:val="8FD6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3483"/>
    <w:multiLevelType w:val="hybridMultilevel"/>
    <w:tmpl w:val="91A4E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72"/>
    <w:rsid w:val="00092DD5"/>
    <w:rsid w:val="001D37D4"/>
    <w:rsid w:val="002554C5"/>
    <w:rsid w:val="00261498"/>
    <w:rsid w:val="00271B6B"/>
    <w:rsid w:val="00511E92"/>
    <w:rsid w:val="00536CBB"/>
    <w:rsid w:val="005E5083"/>
    <w:rsid w:val="005F5A7B"/>
    <w:rsid w:val="006156B3"/>
    <w:rsid w:val="006B4726"/>
    <w:rsid w:val="0074188E"/>
    <w:rsid w:val="007C30F2"/>
    <w:rsid w:val="00872BAF"/>
    <w:rsid w:val="008B2E95"/>
    <w:rsid w:val="008D4BDC"/>
    <w:rsid w:val="00A337E8"/>
    <w:rsid w:val="00AE4B5B"/>
    <w:rsid w:val="00B526AA"/>
    <w:rsid w:val="00E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A6B"/>
  <w15:chartTrackingRefBased/>
  <w15:docId w15:val="{C707507A-8B1A-41D1-9C6D-58ECC44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1772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536C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6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Elliott</dc:creator>
  <cp:keywords/>
  <dc:description/>
  <cp:lastModifiedBy>M.Elliott</cp:lastModifiedBy>
  <cp:revision>3</cp:revision>
  <dcterms:created xsi:type="dcterms:W3CDTF">2023-06-06T11:10:00Z</dcterms:created>
  <dcterms:modified xsi:type="dcterms:W3CDTF">2023-06-07T09:46:00Z</dcterms:modified>
</cp:coreProperties>
</file>