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9191" w14:textId="77777777" w:rsidR="006B4355" w:rsidRDefault="00FE7BB4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759218" wp14:editId="5A759219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59192" w14:textId="77777777" w:rsidR="006B4355" w:rsidRDefault="006B4355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3" w14:textId="77777777" w:rsidR="006B4355" w:rsidRDefault="006B4355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4" w14:textId="77777777" w:rsidR="006B4355" w:rsidRDefault="006B4355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5" w14:textId="77777777" w:rsidR="006B4355" w:rsidRDefault="006B4355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6" w14:textId="77777777" w:rsidR="006B4355" w:rsidRDefault="006B4355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7" w14:textId="77777777" w:rsidR="006B4355" w:rsidRDefault="006B4355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8" w14:textId="77777777" w:rsidR="00711A00" w:rsidRDefault="00711A00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9" w14:textId="77777777" w:rsidR="00711A00" w:rsidRDefault="00711A00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A" w14:textId="77777777" w:rsidR="00711A00" w:rsidRDefault="00711A00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B" w14:textId="77777777" w:rsidR="00711A00" w:rsidRDefault="00711A00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C" w14:textId="77777777" w:rsidR="00711A00" w:rsidRDefault="00711A00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A75919D" w14:textId="77777777" w:rsidR="00711A00" w:rsidRDefault="00711A00" w:rsidP="00AD77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B4355" w14:paraId="5A75919F" w14:textId="77777777" w:rsidTr="006B4355">
        <w:tc>
          <w:tcPr>
            <w:tcW w:w="16146" w:type="dxa"/>
            <w:shd w:val="clear" w:color="auto" w:fill="92D050"/>
          </w:tcPr>
          <w:p w14:paraId="5A75919E" w14:textId="58BB2720" w:rsidR="00F45759" w:rsidRPr="00F45759" w:rsidRDefault="006B4355" w:rsidP="00AD7762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1D5AA1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Modern Foreign Language</w:t>
            </w:r>
          </w:p>
        </w:tc>
      </w:tr>
    </w:tbl>
    <w:p w14:paraId="5A7591A0" w14:textId="77777777" w:rsidR="006B4355" w:rsidRDefault="006B4355" w:rsidP="00AD7762">
      <w:pPr>
        <w:rPr>
          <w:rFonts w:ascii="Century Gothic" w:eastAsia="Century Gothic" w:hAnsi="Century Gothic" w:cs="Century Gothic"/>
          <w:sz w:val="16"/>
          <w:szCs w:val="16"/>
        </w:rPr>
      </w:pPr>
    </w:p>
    <w:p w14:paraId="5A7591A1" w14:textId="77777777" w:rsidR="006B4355" w:rsidRDefault="006B4355" w:rsidP="00AD7762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79"/>
        <w:gridCol w:w="2678"/>
        <w:gridCol w:w="2693"/>
        <w:gridCol w:w="2551"/>
        <w:gridCol w:w="3686"/>
      </w:tblGrid>
      <w:tr w:rsidR="00AD7762" w14:paraId="5A7591A9" w14:textId="77777777" w:rsidTr="005D7091">
        <w:trPr>
          <w:tblHeader/>
        </w:trPr>
        <w:tc>
          <w:tcPr>
            <w:tcW w:w="2279" w:type="dxa"/>
          </w:tcPr>
          <w:p w14:paraId="5A7591A2" w14:textId="77777777" w:rsidR="00C90B4F" w:rsidRPr="007768D6" w:rsidRDefault="00C90B4F" w:rsidP="00AD7762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2678" w:type="dxa"/>
          </w:tcPr>
          <w:p w14:paraId="5A7591A5" w14:textId="77777777" w:rsidR="00C90B4F" w:rsidRPr="007768D6" w:rsidRDefault="00C90B4F" w:rsidP="00AD7762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693" w:type="dxa"/>
          </w:tcPr>
          <w:p w14:paraId="5A7591A6" w14:textId="77777777" w:rsidR="00C90B4F" w:rsidRPr="007768D6" w:rsidRDefault="00C90B4F" w:rsidP="00AD7762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551" w:type="dxa"/>
          </w:tcPr>
          <w:p w14:paraId="5A7591A7" w14:textId="77777777" w:rsidR="00C90B4F" w:rsidRPr="007768D6" w:rsidRDefault="00C90B4F" w:rsidP="00AD7762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3686" w:type="dxa"/>
          </w:tcPr>
          <w:p w14:paraId="5A7591A8" w14:textId="77777777" w:rsidR="00C90B4F" w:rsidRPr="007768D6" w:rsidRDefault="00C90B4F" w:rsidP="00AD7762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AD7762" w14:paraId="5A7591B8" w14:textId="77777777" w:rsidTr="005D7091">
        <w:tc>
          <w:tcPr>
            <w:tcW w:w="2279" w:type="dxa"/>
            <w:shd w:val="clear" w:color="auto" w:fill="92D050"/>
          </w:tcPr>
          <w:p w14:paraId="5A7591AA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7591AF" w14:textId="52636803" w:rsidR="00C90B4F" w:rsidRPr="00F542EC" w:rsidRDefault="00C90B4F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 w:rsidRPr="00F542EC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Speaking and Pronunciation</w:t>
            </w:r>
          </w:p>
          <w:p w14:paraId="4A9A2650" w14:textId="16BCA222" w:rsidR="00C90B4F" w:rsidRPr="00F542EC" w:rsidRDefault="00C90B4F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</w:p>
          <w:p w14:paraId="5DA4A860" w14:textId="10DC434B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D0E549B" w14:textId="59D0BFA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549779" w14:textId="2043CCD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415D2FB" w14:textId="344BCB9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CE229E" w14:textId="3112DB2B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B6EDD4F" w14:textId="272CEDA0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A4E95F" w14:textId="2E99979D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55A1B0E" w14:textId="7CCCD63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941FFC0" w14:textId="53FD3C9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0A76E0" w14:textId="6D7F392D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4C17054" w14:textId="4BFF1F7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5669649" w14:textId="1BA02CA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DD32F1" w14:textId="42F83D90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5E9A73" w14:textId="7057FF2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E438AE" w14:textId="205F705C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8664AB9" w14:textId="574D51C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463BF1" w14:textId="3D767CCB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9E5556" w14:textId="263C72B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09082D" w14:textId="0D8BADAC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9254C2" w14:textId="02CA75F0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C1B3B66" w14:textId="2BC28F4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FF4B64" w14:textId="19FC28CD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9B60268" w14:textId="568749FD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2E52A4" w14:textId="4F252E5A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0700531" w14:textId="4484021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7520028" w14:textId="3FDCCE6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4E73763" w14:textId="05448F0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2F027D" w14:textId="507F492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0488E0F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CD9877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659AF96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40DF2B7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ADAEA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280620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8A13C4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DF8E6C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891B8E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4652493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E72E537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781093D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905334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7E8C4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D7F1E4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5E7D7EF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0170B50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858A2E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5BBCD35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13F804D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CA2A4E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7F4C48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F4BC581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133AA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8B0B4B6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DE7AC6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52EAAA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0654AD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0A403EC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610A31F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F990D0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6432499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BE2941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8F7CF9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DA2E53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031C56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4100B4E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522F5A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DBA8077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BA79101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77440B0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3F44C2D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B60431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875749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5ED5E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72CA4DF" w14:textId="52B28160" w:rsidR="00C90B4F" w:rsidRPr="0060097B" w:rsidRDefault="00C90B4F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 w:rsidRPr="0060097B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Listening</w:t>
            </w:r>
          </w:p>
          <w:p w14:paraId="3DF560C5" w14:textId="098E28DB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DC21162" w14:textId="09219C7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97B6B99" w14:textId="3EDBB089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D105D73" w14:textId="47DDCAE9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BE2716" w14:textId="73EE33A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4419F5D" w14:textId="348B5DB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9738C1" w14:textId="016926F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A07DBCB" w14:textId="5A87D85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883152A" w14:textId="47CFAF6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8885F2" w14:textId="618736A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B47B4A7" w14:textId="28EA2F4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B258580" w14:textId="297F41E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20F78C2" w14:textId="7698756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1DCE2D5" w14:textId="21F6ED4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8FAA0B4" w14:textId="61F3EB49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5963DD0" w14:textId="4FCE3CCA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FEDE43" w14:textId="0DA171C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95C28C" w14:textId="5D5528A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704BC66" w14:textId="7BBC5DF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46D7618" w14:textId="7658346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DE8040" w14:textId="62EAD969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A379E4" w14:textId="28881D7C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8DFE8FB" w14:textId="10F98AE0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5174DD" w14:textId="5FFD12A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AC29998" w14:textId="668B23C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2E84EAE" w14:textId="251F245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6C1906C" w14:textId="3ACE4AEA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71CB805" w14:textId="43CC567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1D9AA7" w14:textId="37C2AB7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38FA47" w14:textId="1EE64DE9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447AE80" w14:textId="4CFE299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8E251A" w14:textId="6132267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BFAA322" w14:textId="39512B84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9FF2A76" w14:textId="4D0CE3F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29207D9" w14:textId="3743BB24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C6F2D78" w14:textId="103039D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5271657" w14:textId="6790D46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A317A97" w14:textId="1738C069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73A2F8B" w14:textId="0E3ED89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C06E9E7" w14:textId="5047F15F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03BB06" w14:textId="712ADC7F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459F624" w14:textId="5A447C3F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05F6D6F" w14:textId="37F5E80F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F3AA377" w14:textId="4BBCDE88" w:rsidR="00C90B4F" w:rsidRPr="0060097B" w:rsidRDefault="00C90B4F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 w:rsidRPr="0060097B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Reading and Writing</w:t>
            </w:r>
          </w:p>
          <w:p w14:paraId="20594929" w14:textId="1C586F5B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B4B826" w14:textId="3B094539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DB1771E" w14:textId="4C33AAD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52CE392" w14:textId="56235B7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578AEC9" w14:textId="21D6249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F46B150" w14:textId="460D189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F751A1D" w14:textId="4A77D2C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1DD18A4" w14:textId="4A07464F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42132EC" w14:textId="58AB42A0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D27EB7C" w14:textId="3F81DB7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CC97BA" w14:textId="0AE5A95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79D4DE3" w14:textId="58C1BF8D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BDE6602" w14:textId="3DFC0FC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F60FDA" w14:textId="3FCAC76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50B6DF" w14:textId="70847DE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5DEC82F" w14:textId="6EB26EA4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E4B72ED" w14:textId="3F84D6EC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35F9FE" w14:textId="3FC4727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E674BD7" w14:textId="0BD55B70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321938F" w14:textId="0A268D7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40D269C" w14:textId="078EDA2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530B51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7591B0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7591B1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78" w:type="dxa"/>
          </w:tcPr>
          <w:p w14:paraId="1F1A03D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FD7319" w14:textId="77777777" w:rsidR="005D7091" w:rsidRDefault="00C90B4F" w:rsidP="00AD7762">
            <w:r>
              <w:t>Asking and/or answering simple questions</w:t>
            </w:r>
            <w:r w:rsidR="005D7091">
              <w:t>.</w:t>
            </w:r>
          </w:p>
          <w:p w14:paraId="658211E4" w14:textId="77777777" w:rsidR="005D7091" w:rsidRDefault="005D7091" w:rsidP="00AD7762"/>
          <w:p w14:paraId="615E2FFA" w14:textId="49F5357D" w:rsidR="00C90B4F" w:rsidRDefault="00C90B4F" w:rsidP="00AD7762">
            <w:r>
              <w:t>Forming simple statements with information including the negative</w:t>
            </w:r>
            <w:r>
              <w:t>.</w:t>
            </w:r>
            <w:r>
              <w:t xml:space="preserve"> </w:t>
            </w:r>
            <w:proofErr w:type="spellStart"/>
            <w:r>
              <w:t>Practising</w:t>
            </w:r>
            <w:proofErr w:type="spellEnd"/>
            <w:r>
              <w:t xml:space="preserve"> speaking with a partner</w:t>
            </w:r>
            <w:r>
              <w:t>.</w:t>
            </w:r>
          </w:p>
          <w:p w14:paraId="048532F2" w14:textId="77777777" w:rsidR="00C90B4F" w:rsidRDefault="00C90B4F" w:rsidP="00AD7762"/>
          <w:p w14:paraId="18D4844A" w14:textId="77777777" w:rsidR="00C90B4F" w:rsidRDefault="00C90B4F" w:rsidP="00AD7762">
            <w:r>
              <w:t>Using short phrases to give information Beginning to adapt phrases from a rhyme/song</w:t>
            </w:r>
            <w:r>
              <w:t>.</w:t>
            </w:r>
          </w:p>
          <w:p w14:paraId="5CB40DF4" w14:textId="77777777" w:rsidR="00C90B4F" w:rsidRDefault="00C90B4F" w:rsidP="00AD7762"/>
          <w:p w14:paraId="3E727F21" w14:textId="77777777" w:rsidR="00C90B4F" w:rsidRDefault="00C90B4F" w:rsidP="00AD7762">
            <w:r>
              <w:t>Repeating short phrases accurately, including liaison of final consonant before vowel Listening and repeating key phonemes with care</w:t>
            </w:r>
            <w:r>
              <w:t>.</w:t>
            </w:r>
          </w:p>
          <w:p w14:paraId="6628E447" w14:textId="77777777" w:rsidR="00C90B4F" w:rsidRDefault="00C90B4F" w:rsidP="00AD7762"/>
          <w:p w14:paraId="4702B99D" w14:textId="77777777" w:rsidR="00C90B4F" w:rsidRDefault="00C90B4F" w:rsidP="00AD7762">
            <w:r>
              <w:t xml:space="preserve">Introducing self to a </w:t>
            </w:r>
            <w:r>
              <w:lastRenderedPageBreak/>
              <w:t>partner with simple phrases</w:t>
            </w:r>
            <w:r>
              <w:t>.</w:t>
            </w:r>
          </w:p>
          <w:p w14:paraId="290CDC29" w14:textId="77777777" w:rsidR="00C90B4F" w:rsidRDefault="00C90B4F" w:rsidP="00AD7762"/>
          <w:p w14:paraId="0A614160" w14:textId="09B7F691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and using adjectives</w:t>
            </w:r>
            <w:r>
              <w:t>.</w:t>
            </w:r>
          </w:p>
          <w:p w14:paraId="717AC8C7" w14:textId="0E756BAA" w:rsidR="00C90B4F" w:rsidRDefault="00C90B4F" w:rsidP="00AD7762"/>
          <w:p w14:paraId="49B0057D" w14:textId="00CF771D" w:rsidR="00C90B4F" w:rsidRDefault="00C90B4F" w:rsidP="00AD7762"/>
          <w:p w14:paraId="321939D3" w14:textId="0CCC2687" w:rsidR="00C90B4F" w:rsidRDefault="00C90B4F" w:rsidP="00AD7762"/>
          <w:p w14:paraId="0EEEC3FA" w14:textId="78E10F1E" w:rsidR="00C90B4F" w:rsidRDefault="00C90B4F" w:rsidP="00AD7762"/>
          <w:p w14:paraId="6D0DEA6B" w14:textId="49E6FE7C" w:rsidR="00C90B4F" w:rsidRDefault="00C90B4F" w:rsidP="00AD7762"/>
          <w:p w14:paraId="3DBDBF60" w14:textId="3363A808" w:rsidR="00C90B4F" w:rsidRDefault="00C90B4F" w:rsidP="00AD7762"/>
          <w:p w14:paraId="113212CD" w14:textId="4907F86C" w:rsidR="00C90B4F" w:rsidRDefault="00C90B4F" w:rsidP="00AD7762"/>
          <w:p w14:paraId="51D218AE" w14:textId="0409B610" w:rsidR="00C90B4F" w:rsidRDefault="00C90B4F" w:rsidP="00AD7762"/>
          <w:p w14:paraId="039A380B" w14:textId="4E64A243" w:rsidR="00C90B4F" w:rsidRDefault="00C90B4F" w:rsidP="00AD7762"/>
          <w:p w14:paraId="05B1BAE3" w14:textId="0E5B4214" w:rsidR="00C90B4F" w:rsidRDefault="00C90B4F" w:rsidP="00AD7762"/>
          <w:p w14:paraId="5E02A1CD" w14:textId="26061994" w:rsidR="00C90B4F" w:rsidRDefault="00C90B4F" w:rsidP="00AD7762"/>
          <w:p w14:paraId="53101004" w14:textId="2A434DB5" w:rsidR="00C90B4F" w:rsidRDefault="00C90B4F" w:rsidP="00AD7762"/>
          <w:p w14:paraId="7308F3F0" w14:textId="39834090" w:rsidR="00C90B4F" w:rsidRDefault="00C90B4F" w:rsidP="00AD7762"/>
          <w:p w14:paraId="7B50B03F" w14:textId="61865C38" w:rsidR="00C90B4F" w:rsidRDefault="00C90B4F" w:rsidP="00AD7762"/>
          <w:p w14:paraId="7A8CA995" w14:textId="01529FC9" w:rsidR="00C90B4F" w:rsidRDefault="00C90B4F" w:rsidP="00AD7762"/>
          <w:p w14:paraId="59C88FCD" w14:textId="7E4184A3" w:rsidR="00C90B4F" w:rsidRDefault="00C90B4F" w:rsidP="00AD7762"/>
          <w:p w14:paraId="328A4C5D" w14:textId="7EA05C08" w:rsidR="00C90B4F" w:rsidRDefault="00C90B4F" w:rsidP="00AD7762"/>
          <w:p w14:paraId="68F78D59" w14:textId="7041F6F9" w:rsidR="00C90B4F" w:rsidRDefault="00C90B4F" w:rsidP="00AD7762"/>
          <w:p w14:paraId="2DAC969C" w14:textId="511AA4BB" w:rsidR="00C90B4F" w:rsidRDefault="00C90B4F" w:rsidP="00AD7762"/>
          <w:p w14:paraId="062E6D68" w14:textId="3E27EF98" w:rsidR="00C90B4F" w:rsidRDefault="00C90B4F" w:rsidP="00AD7762"/>
          <w:p w14:paraId="1E8E7DE7" w14:textId="77777777" w:rsidR="005D7091" w:rsidRDefault="005D7091" w:rsidP="00AD7762"/>
          <w:p w14:paraId="747006E1" w14:textId="77777777" w:rsidR="005D7091" w:rsidRDefault="005D7091" w:rsidP="00AD7762"/>
          <w:p w14:paraId="015D86D7" w14:textId="77777777" w:rsidR="005D7091" w:rsidRDefault="005D7091" w:rsidP="00AD7762"/>
          <w:p w14:paraId="3EBE0EC6" w14:textId="77777777" w:rsidR="005D7091" w:rsidRDefault="005D7091" w:rsidP="00AD7762"/>
          <w:p w14:paraId="50A45252" w14:textId="77777777" w:rsidR="005D7091" w:rsidRDefault="005D7091" w:rsidP="00AD7762"/>
          <w:p w14:paraId="00966DAE" w14:textId="77777777" w:rsidR="005D7091" w:rsidRDefault="005D7091" w:rsidP="00AD7762"/>
          <w:p w14:paraId="0E5015FB" w14:textId="77777777" w:rsidR="005D7091" w:rsidRDefault="005D7091" w:rsidP="00AD7762"/>
          <w:p w14:paraId="7BB301DE" w14:textId="77777777" w:rsidR="005D7091" w:rsidRDefault="005D7091" w:rsidP="00AD7762"/>
          <w:p w14:paraId="613E7451" w14:textId="77777777" w:rsidR="005D7091" w:rsidRDefault="005D7091" w:rsidP="00AD7762"/>
          <w:p w14:paraId="2BEFCDA9" w14:textId="77777777" w:rsidR="005D7091" w:rsidRDefault="005D7091" w:rsidP="00AD7762"/>
          <w:p w14:paraId="5D7A3722" w14:textId="77777777" w:rsidR="005D7091" w:rsidRDefault="00C90B4F" w:rsidP="00AD7762">
            <w:r>
              <w:t>Listening and responding to single words and short phrases</w:t>
            </w:r>
            <w:r w:rsidR="005D7091">
              <w:t>.</w:t>
            </w:r>
          </w:p>
          <w:p w14:paraId="44379569" w14:textId="77777777" w:rsidR="005D7091" w:rsidRDefault="005D7091" w:rsidP="00AD7762"/>
          <w:p w14:paraId="3A1AECEB" w14:textId="77777777" w:rsidR="005D7091" w:rsidRDefault="00C90B4F" w:rsidP="00AD7762">
            <w:r>
              <w:t>Following verbal instructions in French</w:t>
            </w:r>
            <w:r w:rsidR="005D7091">
              <w:t>.</w:t>
            </w:r>
          </w:p>
          <w:p w14:paraId="3219FAA9" w14:textId="77777777" w:rsidR="005D7091" w:rsidRDefault="005D7091" w:rsidP="00AD7762"/>
          <w:p w14:paraId="1D1F78A1" w14:textId="29B1F1D3" w:rsidR="00C90B4F" w:rsidRDefault="00C90B4F" w:rsidP="00AD7762">
            <w:r>
              <w:t>Responding to objects or images with a phrase or other verbal response</w:t>
            </w:r>
            <w:r>
              <w:t>.</w:t>
            </w:r>
          </w:p>
          <w:p w14:paraId="62684370" w14:textId="54F0097C" w:rsidR="00C90B4F" w:rsidRDefault="00C90B4F" w:rsidP="00AD7762"/>
          <w:p w14:paraId="666761BC" w14:textId="77777777" w:rsidR="00C90B4F" w:rsidRDefault="00C90B4F" w:rsidP="00AD7762"/>
          <w:p w14:paraId="1626037B" w14:textId="77777777" w:rsidR="005D7091" w:rsidRDefault="00C90B4F" w:rsidP="00AD7762">
            <w:r>
              <w:t>Listening and identifying key words in rhymes and songs and joining in</w:t>
            </w:r>
            <w:r w:rsidR="005D7091">
              <w:t>.</w:t>
            </w:r>
          </w:p>
          <w:p w14:paraId="45DF672B" w14:textId="77777777" w:rsidR="005D7091" w:rsidRDefault="005D7091" w:rsidP="00AD7762"/>
          <w:p w14:paraId="17A8C62C" w14:textId="2685C35A" w:rsidR="00C90B4F" w:rsidRDefault="00C90B4F" w:rsidP="00AD7762">
            <w:r>
              <w:t>Beginning to identify vowel sounds and combinations Listening and noticing rhyming words</w:t>
            </w:r>
            <w:r>
              <w:t>.</w:t>
            </w:r>
          </w:p>
          <w:p w14:paraId="3B71DD83" w14:textId="1A4BCB06" w:rsidR="00C90B4F" w:rsidRDefault="00C90B4F" w:rsidP="00AD7762"/>
          <w:p w14:paraId="68B87640" w14:textId="50580BB1" w:rsidR="00C90B4F" w:rsidRDefault="00C90B4F" w:rsidP="00AD7762"/>
          <w:p w14:paraId="5CC55FD0" w14:textId="1AF99897" w:rsidR="00C90B4F" w:rsidRDefault="00C90B4F" w:rsidP="00AD7762"/>
          <w:p w14:paraId="745F8D27" w14:textId="10B70922" w:rsidR="00C90B4F" w:rsidRDefault="00C90B4F" w:rsidP="00AD7762"/>
          <w:p w14:paraId="58E6097C" w14:textId="0C06B35D" w:rsidR="00C90B4F" w:rsidRDefault="00C90B4F" w:rsidP="00AD7762"/>
          <w:p w14:paraId="67877E04" w14:textId="77777777" w:rsidR="00C90B4F" w:rsidRDefault="00C90B4F" w:rsidP="00AD7762"/>
          <w:p w14:paraId="457F955C" w14:textId="77777777" w:rsidR="00C90B4F" w:rsidRDefault="00C90B4F" w:rsidP="00AD7762"/>
          <w:p w14:paraId="5F4FCA68" w14:textId="77777777" w:rsidR="005D7091" w:rsidRDefault="005D7091" w:rsidP="00AD7762"/>
          <w:p w14:paraId="2571DC1E" w14:textId="77777777" w:rsidR="005D7091" w:rsidRDefault="005D7091" w:rsidP="00AD7762"/>
          <w:p w14:paraId="1C9A20DF" w14:textId="77777777" w:rsidR="005D7091" w:rsidRDefault="005D7091" w:rsidP="00AD7762"/>
          <w:p w14:paraId="726A8DE8" w14:textId="77777777" w:rsidR="005D7091" w:rsidRDefault="005D7091" w:rsidP="00AD7762"/>
          <w:p w14:paraId="781BBE0A" w14:textId="5FEBC17C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some familiar words in written form</w:t>
            </w:r>
            <w:r>
              <w:t>.</w:t>
            </w:r>
          </w:p>
          <w:p w14:paraId="35DE1807" w14:textId="244C9CF6" w:rsidR="00C90B4F" w:rsidRDefault="00C90B4F" w:rsidP="00AD7762"/>
          <w:p w14:paraId="2A2E49BB" w14:textId="29C7ABEB" w:rsidR="00C90B4F" w:rsidRDefault="00C90B4F" w:rsidP="00AD7762">
            <w:r>
              <w:t>Reading aloud some words from simple songs, stories and rhymes</w:t>
            </w:r>
            <w:r>
              <w:t>.</w:t>
            </w:r>
          </w:p>
          <w:p w14:paraId="6C1B147C" w14:textId="65EDC923" w:rsidR="00C90B4F" w:rsidRDefault="00C90B4F" w:rsidP="00AD7762"/>
          <w:p w14:paraId="6E4A39B9" w14:textId="6935456C" w:rsidR="00C90B4F" w:rsidRDefault="00C90B4F" w:rsidP="00AD7762">
            <w:r>
              <w:t>Beginning to develop dictionary skills Identifying cognates and near cognate</w:t>
            </w:r>
            <w:r>
              <w:t>.</w:t>
            </w:r>
          </w:p>
          <w:p w14:paraId="3BB53A4B" w14:textId="328A24F7" w:rsidR="00C90B4F" w:rsidRDefault="00C90B4F" w:rsidP="00AD7762"/>
          <w:p w14:paraId="78B8E9C6" w14:textId="1CE02755" w:rsidR="00C90B4F" w:rsidRDefault="00C90B4F" w:rsidP="00AD7762">
            <w:r>
              <w:t>Recalling and writing simple words from memory</w:t>
            </w:r>
            <w:r>
              <w:t>.</w:t>
            </w:r>
          </w:p>
          <w:p w14:paraId="5E519B81" w14:textId="7BC78378" w:rsidR="00C90B4F" w:rsidRDefault="00C90B4F" w:rsidP="00AD7762"/>
          <w:p w14:paraId="300B8A1B" w14:textId="2F7660F0" w:rsidR="00C90B4F" w:rsidRDefault="00C90B4F" w:rsidP="00AD7762">
            <w:r>
              <w:t>Experimenting with simple writing, copying with accuracy</w:t>
            </w:r>
            <w:r>
              <w:t>.</w:t>
            </w:r>
          </w:p>
          <w:p w14:paraId="6B719C45" w14:textId="0084EF0B" w:rsidR="00C90B4F" w:rsidRDefault="00C90B4F" w:rsidP="00AD7762"/>
          <w:p w14:paraId="06D322BC" w14:textId="5DCEBEDF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and using adjectives of </w:t>
            </w:r>
            <w:proofErr w:type="spellStart"/>
            <w:r>
              <w:t>colour</w:t>
            </w:r>
            <w:proofErr w:type="spellEnd"/>
            <w:r>
              <w:t xml:space="preserve"> and size</w:t>
            </w:r>
            <w:r>
              <w:t>.</w:t>
            </w:r>
          </w:p>
          <w:p w14:paraId="7D0F4E88" w14:textId="4F44ACBE" w:rsidR="00C90B4F" w:rsidRDefault="00C90B4F" w:rsidP="00AD7762"/>
          <w:p w14:paraId="18A3E040" w14:textId="77777777" w:rsidR="00C90B4F" w:rsidRDefault="00C90B4F" w:rsidP="00AD7762"/>
          <w:p w14:paraId="3C039398" w14:textId="77777777" w:rsidR="00C90B4F" w:rsidRDefault="00C90B4F" w:rsidP="00AD7762"/>
          <w:p w14:paraId="6BA55455" w14:textId="77777777" w:rsidR="00C90B4F" w:rsidRDefault="00C90B4F" w:rsidP="00AD7762"/>
          <w:p w14:paraId="5A7591B4" w14:textId="5015B3F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0C0E527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2E9C647" w14:textId="77777777" w:rsidR="005D7091" w:rsidRDefault="00C90B4F" w:rsidP="00AD7762">
            <w:proofErr w:type="spellStart"/>
            <w:r>
              <w:t>Recognising</w:t>
            </w:r>
            <w:proofErr w:type="spellEnd"/>
            <w:r>
              <w:t xml:space="preserve"> and answering simple questions which involve giving personal information</w:t>
            </w:r>
            <w:r w:rsidR="005D7091">
              <w:t>.</w:t>
            </w:r>
          </w:p>
          <w:p w14:paraId="7F6DD8B0" w14:textId="77777777" w:rsidR="005D7091" w:rsidRDefault="005D7091" w:rsidP="00AD7762"/>
          <w:p w14:paraId="64865BEF" w14:textId="77777777" w:rsidR="005D7091" w:rsidRDefault="00C90B4F" w:rsidP="00AD7762">
            <w:r>
              <w:t>Beginning to form opinion phrases</w:t>
            </w:r>
            <w:r w:rsidR="005D7091">
              <w:t>.</w:t>
            </w:r>
          </w:p>
          <w:p w14:paraId="3DF5244B" w14:textId="77777777" w:rsidR="005D7091" w:rsidRDefault="005D7091" w:rsidP="00AD7762"/>
          <w:p w14:paraId="3A3E5588" w14:textId="007E2C83" w:rsidR="00C90B4F" w:rsidRDefault="00C90B4F" w:rsidP="00AD7762">
            <w:r>
              <w:t>Beginning to use conversational phrases for purposeful dialogue</w:t>
            </w:r>
            <w:r>
              <w:t>.</w:t>
            </w:r>
          </w:p>
          <w:p w14:paraId="216295F7" w14:textId="5E1FE4DE" w:rsidR="00C90B4F" w:rsidRDefault="00C90B4F" w:rsidP="00AD7762"/>
          <w:p w14:paraId="089C0513" w14:textId="647B5702" w:rsidR="00C90B4F" w:rsidRDefault="00C90B4F" w:rsidP="00AD7762"/>
          <w:p w14:paraId="6AC5CEE7" w14:textId="7170DCD7" w:rsidR="00C90B4F" w:rsidRDefault="00C90B4F" w:rsidP="00AD7762">
            <w:r>
              <w:t>Using a model to form a spoken sentence Speaking in full sentences using known vocabulary</w:t>
            </w:r>
            <w:r>
              <w:t>.</w:t>
            </w:r>
          </w:p>
          <w:p w14:paraId="11D50930" w14:textId="34CE2B43" w:rsidR="00C90B4F" w:rsidRDefault="00C90B4F" w:rsidP="00AD7762"/>
          <w:p w14:paraId="645E855A" w14:textId="2187DBED" w:rsidR="00C90B4F" w:rsidRDefault="00C90B4F" w:rsidP="00AD7762">
            <w:r>
              <w:t xml:space="preserve">Comparing sounds and spelling patterns with English Listening and </w:t>
            </w:r>
            <w:r>
              <w:lastRenderedPageBreak/>
              <w:t>repeating further key phonemes with care</w:t>
            </w:r>
            <w:r>
              <w:t>.</w:t>
            </w:r>
          </w:p>
          <w:p w14:paraId="740CD7E1" w14:textId="2BC2C934" w:rsidR="00C90B4F" w:rsidRDefault="00C90B4F" w:rsidP="00AD7762"/>
          <w:p w14:paraId="6AAD8A1C" w14:textId="38C61ED0" w:rsidR="00C90B4F" w:rsidRDefault="00C90B4F" w:rsidP="00AD7762">
            <w:r>
              <w:t>Rehearsing and performing a short presentation</w:t>
            </w:r>
            <w:r>
              <w:t>.</w:t>
            </w:r>
          </w:p>
          <w:p w14:paraId="2398F3A5" w14:textId="3DC7D1DD" w:rsidR="00C90B4F" w:rsidRDefault="00C90B4F" w:rsidP="00AD7762"/>
          <w:p w14:paraId="35CAEBB8" w14:textId="44C1C2EB" w:rsidR="00C90B4F" w:rsidRDefault="00C90B4F" w:rsidP="00AD7762"/>
          <w:p w14:paraId="585F7960" w14:textId="6A62222D" w:rsidR="00C90B4F" w:rsidRDefault="00C90B4F" w:rsidP="00AD7762">
            <w:r>
              <w:t>Choosing appropriate adjectives from a wider range of adjectives</w:t>
            </w:r>
            <w:r>
              <w:t>.</w:t>
            </w:r>
          </w:p>
          <w:p w14:paraId="51C61660" w14:textId="37554EA5" w:rsidR="00C90B4F" w:rsidRDefault="00C90B4F" w:rsidP="00AD7762"/>
          <w:p w14:paraId="5EB6EDC0" w14:textId="2ACBC87A" w:rsidR="00C90B4F" w:rsidRDefault="00C90B4F" w:rsidP="00AD7762"/>
          <w:p w14:paraId="66D6AF1C" w14:textId="5508A741" w:rsidR="00C90B4F" w:rsidRDefault="00C90B4F" w:rsidP="00AD7762"/>
          <w:p w14:paraId="48053989" w14:textId="0B7D1D35" w:rsidR="00C90B4F" w:rsidRDefault="00C90B4F" w:rsidP="00AD7762"/>
          <w:p w14:paraId="59D624F6" w14:textId="0754DFBE" w:rsidR="00C90B4F" w:rsidRDefault="00C90B4F" w:rsidP="00AD7762"/>
          <w:p w14:paraId="5E181E7D" w14:textId="5E569087" w:rsidR="00C90B4F" w:rsidRDefault="00C90B4F" w:rsidP="00AD7762"/>
          <w:p w14:paraId="39F37332" w14:textId="4B970B12" w:rsidR="00C90B4F" w:rsidRDefault="00C90B4F" w:rsidP="00AD7762"/>
          <w:p w14:paraId="7C909D6F" w14:textId="52F49ABE" w:rsidR="00C90B4F" w:rsidRDefault="00C90B4F" w:rsidP="00AD7762"/>
          <w:p w14:paraId="0CE148C3" w14:textId="39B11D3C" w:rsidR="00C90B4F" w:rsidRDefault="00C90B4F" w:rsidP="00AD7762"/>
          <w:p w14:paraId="5ABB49B5" w14:textId="5E078675" w:rsidR="00C90B4F" w:rsidRDefault="00C90B4F" w:rsidP="00AD7762"/>
          <w:p w14:paraId="61BE314F" w14:textId="587698BC" w:rsidR="00C90B4F" w:rsidRDefault="00C90B4F" w:rsidP="00AD7762"/>
          <w:p w14:paraId="58CE59DC" w14:textId="7F5A2688" w:rsidR="00C90B4F" w:rsidRDefault="00C90B4F" w:rsidP="00AD7762"/>
          <w:p w14:paraId="408538E6" w14:textId="51E4B562" w:rsidR="00C90B4F" w:rsidRDefault="00C90B4F" w:rsidP="00AD7762"/>
          <w:p w14:paraId="4E0F44AC" w14:textId="3ACA4CAE" w:rsidR="00C90B4F" w:rsidRDefault="00C90B4F" w:rsidP="00AD7762"/>
          <w:p w14:paraId="1B12EDB6" w14:textId="77777777" w:rsidR="005D7091" w:rsidRDefault="005D7091" w:rsidP="00AD7762"/>
          <w:p w14:paraId="75C77F23" w14:textId="77777777" w:rsidR="005D7091" w:rsidRDefault="005D7091" w:rsidP="00AD7762"/>
          <w:p w14:paraId="28AF6E9A" w14:textId="77777777" w:rsidR="005D7091" w:rsidRDefault="005D7091" w:rsidP="00AD7762"/>
          <w:p w14:paraId="50853F4B" w14:textId="77777777" w:rsidR="005D7091" w:rsidRDefault="005D7091" w:rsidP="00AD7762"/>
          <w:p w14:paraId="1F61AF68" w14:textId="77777777" w:rsidR="005D7091" w:rsidRDefault="005D7091" w:rsidP="00AD7762"/>
          <w:p w14:paraId="7E8AEE6F" w14:textId="77777777" w:rsidR="005D7091" w:rsidRDefault="005D7091" w:rsidP="00AD7762"/>
          <w:p w14:paraId="569134CC" w14:textId="77777777" w:rsidR="005D7091" w:rsidRDefault="005D7091" w:rsidP="00AD7762"/>
          <w:p w14:paraId="65BFF21C" w14:textId="77777777" w:rsidR="005D7091" w:rsidRDefault="005D7091" w:rsidP="00AD7762"/>
          <w:p w14:paraId="1F968091" w14:textId="77777777" w:rsidR="005D7091" w:rsidRDefault="005D7091" w:rsidP="00AD7762"/>
          <w:p w14:paraId="7D81B51A" w14:textId="77777777" w:rsidR="005D7091" w:rsidRDefault="005D7091" w:rsidP="00AD7762"/>
          <w:p w14:paraId="4B2C3B23" w14:textId="77777777" w:rsidR="005D7091" w:rsidRDefault="005D7091" w:rsidP="00AD7762"/>
          <w:p w14:paraId="2FDDDEDB" w14:textId="77777777" w:rsidR="005D7091" w:rsidRDefault="00C90B4F" w:rsidP="00AD7762">
            <w:r>
              <w:t xml:space="preserve">Identifying items by </w:t>
            </w:r>
            <w:proofErr w:type="spellStart"/>
            <w:r>
              <w:t>colour</w:t>
            </w:r>
            <w:proofErr w:type="spellEnd"/>
            <w:r>
              <w:t xml:space="preserve"> and other adjectives</w:t>
            </w:r>
            <w:r w:rsidR="005D7091">
              <w:t>.</w:t>
            </w:r>
          </w:p>
          <w:p w14:paraId="4653E60C" w14:textId="77777777" w:rsidR="005D7091" w:rsidRDefault="005D7091" w:rsidP="00AD7762"/>
          <w:p w14:paraId="6D5EEE6B" w14:textId="77777777" w:rsidR="005D7091" w:rsidRDefault="00C90B4F" w:rsidP="00AD7762">
            <w:r>
              <w:t>Listening and selecting information</w:t>
            </w:r>
            <w:r w:rsidR="005D7091">
              <w:t>.</w:t>
            </w:r>
          </w:p>
          <w:p w14:paraId="499E5FC1" w14:textId="77777777" w:rsidR="005D7091" w:rsidRDefault="005D7091" w:rsidP="00AD7762"/>
          <w:p w14:paraId="7DEC9303" w14:textId="5BCC510B" w:rsidR="00C90B4F" w:rsidRDefault="00C90B4F" w:rsidP="00AD7762">
            <w:r>
              <w:t>Using language detective skills to decode vocabulary</w:t>
            </w:r>
            <w:r>
              <w:t>.</w:t>
            </w:r>
          </w:p>
          <w:p w14:paraId="7490A8B4" w14:textId="6CA4FAB2" w:rsidR="00C90B4F" w:rsidRDefault="00C90B4F" w:rsidP="00AD7762"/>
          <w:p w14:paraId="103281DE" w14:textId="7CACD738" w:rsidR="00C90B4F" w:rsidRDefault="00C90B4F" w:rsidP="00AD7762"/>
          <w:p w14:paraId="0DC97AAE" w14:textId="05741817" w:rsidR="00C90B4F" w:rsidRDefault="00C90B4F" w:rsidP="00AD7762"/>
          <w:p w14:paraId="3E7ECB97" w14:textId="77777777" w:rsidR="00C90B4F" w:rsidRDefault="00C90B4F" w:rsidP="00AD7762"/>
          <w:p w14:paraId="51CCEAA5" w14:textId="7AE857D7" w:rsidR="00C90B4F" w:rsidRDefault="00C90B4F" w:rsidP="00AD7762">
            <w:r>
              <w:t>Listening to songs, joining in with songs and noticing sound patterns Noticing and beginning to predict key word patterns and spelling patterns</w:t>
            </w:r>
          </w:p>
          <w:p w14:paraId="27EA84BA" w14:textId="6AF2A0F8" w:rsidR="00C90B4F" w:rsidRDefault="00C90B4F" w:rsidP="00AD7762"/>
          <w:p w14:paraId="79163C48" w14:textId="77777777" w:rsidR="00C90B4F" w:rsidRDefault="00C90B4F" w:rsidP="00AD7762"/>
          <w:p w14:paraId="56F4BB0F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9DE29C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BB031E0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FE1617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0B5668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A4EF6E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6C2F3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0BC65A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089746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DD5CADE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A1326F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F1DBD7C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38D243A" w14:textId="77777777" w:rsidR="005D7091" w:rsidRDefault="005D7091" w:rsidP="00AD7762"/>
          <w:p w14:paraId="3EB8D8BF" w14:textId="77777777" w:rsidR="005D7091" w:rsidRDefault="005D7091" w:rsidP="00AD7762"/>
          <w:p w14:paraId="5B846F83" w14:textId="18B3A475" w:rsidR="00C90B4F" w:rsidRDefault="00C90B4F" w:rsidP="00AD7762">
            <w:r>
              <w:t>Noticing and discussing cognates and beginning to identify language detective strategies</w:t>
            </w:r>
            <w:r>
              <w:t>.</w:t>
            </w:r>
          </w:p>
          <w:p w14:paraId="5C48CCFF" w14:textId="6FED2907" w:rsidR="00C90B4F" w:rsidRDefault="00C90B4F" w:rsidP="00AD7762"/>
          <w:p w14:paraId="784BDBF0" w14:textId="1FE458C1" w:rsidR="00C90B4F" w:rsidRDefault="00C90B4F" w:rsidP="00AD7762">
            <w:r>
              <w:t>Following a short text or rhyme, listenin</w:t>
            </w:r>
            <w:r>
              <w:t>g and reading at the same time.</w:t>
            </w:r>
          </w:p>
          <w:p w14:paraId="162DB57D" w14:textId="729839EC" w:rsidR="00C90B4F" w:rsidRDefault="00C90B4F" w:rsidP="00AD7762"/>
          <w:p w14:paraId="54F317CE" w14:textId="0B2BFEC5" w:rsidR="00C90B4F" w:rsidRDefault="00C90B4F" w:rsidP="00AD7762">
            <w:r>
              <w:t>Becoming familiar with format, layout and simple use of a bilingual dictionary to find the meaning of unknown words and check the spelling of unfamiliar words Using cognates and near cognates along with other detective skills to gist information</w:t>
            </w:r>
            <w:r>
              <w:t>.</w:t>
            </w:r>
          </w:p>
          <w:p w14:paraId="31D978AD" w14:textId="7EF745A8" w:rsidR="00C90B4F" w:rsidRDefault="00C90B4F" w:rsidP="00AD7762"/>
          <w:p w14:paraId="6F3842CD" w14:textId="5C67AD94" w:rsidR="00C90B4F" w:rsidRDefault="00C90B4F" w:rsidP="00AD7762"/>
          <w:p w14:paraId="107AF164" w14:textId="3456CA39" w:rsidR="00C90B4F" w:rsidRDefault="00C90B4F" w:rsidP="00AD7762">
            <w:r>
              <w:t>Selecting and writing short words and phrases</w:t>
            </w:r>
            <w:r>
              <w:t>.</w:t>
            </w:r>
          </w:p>
          <w:p w14:paraId="0098AFB2" w14:textId="7C9901F9" w:rsidR="00C90B4F" w:rsidRDefault="00C90B4F" w:rsidP="00AD7762"/>
          <w:p w14:paraId="14EDA426" w14:textId="3C6F94E3" w:rsidR="00C90B4F" w:rsidRDefault="00C90B4F" w:rsidP="00AD7762">
            <w:r>
              <w:t>Making short phrases or sentences using word cards</w:t>
            </w:r>
            <w:r>
              <w:t>.</w:t>
            </w:r>
          </w:p>
          <w:p w14:paraId="1FAFA11B" w14:textId="2FC45E14" w:rsidR="00C90B4F" w:rsidRDefault="00C90B4F" w:rsidP="00AD7762"/>
          <w:p w14:paraId="1B59F3DE" w14:textId="4D19057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t xml:space="preserve">Using adapted phrases to describe an object or </w:t>
            </w:r>
            <w:r>
              <w:lastRenderedPageBreak/>
              <w:t>person</w:t>
            </w:r>
            <w:r>
              <w:t>.</w:t>
            </w:r>
          </w:p>
          <w:p w14:paraId="5A7591B5" w14:textId="62FB3DF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2E744E6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54DDB33" w14:textId="77777777" w:rsidR="00C90B4F" w:rsidRDefault="00C90B4F" w:rsidP="00AD7762">
            <w:r>
              <w:t>Forming a question in order to ask for Information Presenting factual information in extended sentences including justification</w:t>
            </w:r>
            <w:r>
              <w:t>.</w:t>
            </w:r>
          </w:p>
          <w:p w14:paraId="144D5521" w14:textId="77777777" w:rsidR="00C90B4F" w:rsidRDefault="00C90B4F" w:rsidP="00AD7762"/>
          <w:p w14:paraId="610C71C4" w14:textId="77777777" w:rsidR="00C90B4F" w:rsidRDefault="00C90B4F" w:rsidP="00AD7762">
            <w:r>
              <w:t>Rehearsing and recycling extended sentences orally Planning and presenting a short descriptive text</w:t>
            </w:r>
            <w:r>
              <w:t>.</w:t>
            </w:r>
          </w:p>
          <w:p w14:paraId="71E9FBB1" w14:textId="77777777" w:rsidR="00C90B4F" w:rsidRDefault="00C90B4F" w:rsidP="00AD7762"/>
          <w:p w14:paraId="46B61207" w14:textId="77777777" w:rsidR="00C90B4F" w:rsidRDefault="00C90B4F" w:rsidP="00AD7762"/>
          <w:p w14:paraId="28E5BAF0" w14:textId="77777777" w:rsidR="00C90B4F" w:rsidRDefault="00C90B4F" w:rsidP="00AD7762">
            <w:r>
              <w:t xml:space="preserve">Using intonation and gesture to differentiate between statements and questions Making realistic attempts at pronunciation of new, vocabulary Listening and </w:t>
            </w:r>
            <w:r>
              <w:lastRenderedPageBreak/>
              <w:t>repeating key phonemes with care applying pronunciation rules</w:t>
            </w:r>
            <w:r>
              <w:t>.</w:t>
            </w:r>
          </w:p>
          <w:p w14:paraId="373EB831" w14:textId="77777777" w:rsidR="00C90B4F" w:rsidRDefault="00C90B4F" w:rsidP="00AD7762"/>
          <w:p w14:paraId="63BB6E12" w14:textId="77777777" w:rsidR="00C90B4F" w:rsidRDefault="00C90B4F" w:rsidP="00AD7762"/>
          <w:p w14:paraId="1FCF8BB1" w14:textId="77777777" w:rsidR="00C90B4F" w:rsidRDefault="00C90B4F" w:rsidP="00AD7762">
            <w:r>
              <w:t>Adapting a story and retelling to the class</w:t>
            </w:r>
            <w:r>
              <w:t>.</w:t>
            </w:r>
          </w:p>
          <w:p w14:paraId="389520DD" w14:textId="77777777" w:rsidR="00C90B4F" w:rsidRDefault="00C90B4F" w:rsidP="00AD7762"/>
          <w:p w14:paraId="32B55C06" w14:textId="77777777" w:rsidR="00C90B4F" w:rsidRDefault="00C90B4F" w:rsidP="00AD7762"/>
          <w:p w14:paraId="5E062E29" w14:textId="77777777" w:rsidR="00C90B4F" w:rsidRDefault="00C90B4F" w:rsidP="00AD7762">
            <w:r>
              <w:t>Using adjectives with correct placement and agreement</w:t>
            </w:r>
            <w:r>
              <w:t>.</w:t>
            </w:r>
          </w:p>
          <w:p w14:paraId="7B8CF42F" w14:textId="77777777" w:rsidR="00C90B4F" w:rsidRDefault="00C90B4F" w:rsidP="00AD7762"/>
          <w:p w14:paraId="08978B21" w14:textId="77777777" w:rsidR="00C90B4F" w:rsidRDefault="00C90B4F" w:rsidP="00AD7762"/>
          <w:p w14:paraId="667545D2" w14:textId="77777777" w:rsidR="00C90B4F" w:rsidRDefault="00C90B4F" w:rsidP="00AD7762"/>
          <w:p w14:paraId="121BFAFA" w14:textId="77777777" w:rsidR="00C90B4F" w:rsidRDefault="00C90B4F" w:rsidP="00AD7762"/>
          <w:p w14:paraId="57F0B4EC" w14:textId="77777777" w:rsidR="00C90B4F" w:rsidRDefault="00C90B4F" w:rsidP="00AD7762"/>
          <w:p w14:paraId="3183FEA2" w14:textId="77777777" w:rsidR="00C90B4F" w:rsidRDefault="00C90B4F" w:rsidP="00AD7762"/>
          <w:p w14:paraId="5063FC46" w14:textId="77777777" w:rsidR="00C90B4F" w:rsidRDefault="00C90B4F" w:rsidP="00AD7762"/>
          <w:p w14:paraId="5CA40443" w14:textId="77777777" w:rsidR="00C90B4F" w:rsidRDefault="00C90B4F" w:rsidP="00AD7762"/>
          <w:p w14:paraId="2C449CDA" w14:textId="77777777" w:rsidR="00C90B4F" w:rsidRDefault="00C90B4F" w:rsidP="00AD7762"/>
          <w:p w14:paraId="087CE229" w14:textId="77777777" w:rsidR="00C90B4F" w:rsidRDefault="00C90B4F" w:rsidP="00AD7762"/>
          <w:p w14:paraId="3AA578C2" w14:textId="77777777" w:rsidR="00C90B4F" w:rsidRDefault="00C90B4F" w:rsidP="00AD7762"/>
          <w:p w14:paraId="6F3550BA" w14:textId="77777777" w:rsidR="00C90B4F" w:rsidRDefault="00C90B4F" w:rsidP="00AD7762"/>
          <w:p w14:paraId="632C7D2A" w14:textId="77777777" w:rsidR="00C90B4F" w:rsidRDefault="00C90B4F" w:rsidP="00AD7762"/>
          <w:p w14:paraId="53125E4F" w14:textId="77777777" w:rsidR="005D7091" w:rsidRDefault="005D7091" w:rsidP="00AD7762"/>
          <w:p w14:paraId="08503AB4" w14:textId="77777777" w:rsidR="005D7091" w:rsidRDefault="005D7091" w:rsidP="00AD7762"/>
          <w:p w14:paraId="664AD827" w14:textId="77777777" w:rsidR="005D7091" w:rsidRDefault="005D7091" w:rsidP="00AD7762"/>
          <w:p w14:paraId="76125FB8" w14:textId="77777777" w:rsidR="005D7091" w:rsidRDefault="005D7091" w:rsidP="00AD7762"/>
          <w:p w14:paraId="259D8B8E" w14:textId="77777777" w:rsidR="005D7091" w:rsidRDefault="005D7091" w:rsidP="00AD7762"/>
          <w:p w14:paraId="11648DAF" w14:textId="77777777" w:rsidR="005D7091" w:rsidRDefault="005D7091" w:rsidP="00AD7762"/>
          <w:p w14:paraId="55CE7982" w14:textId="77777777" w:rsidR="005D7091" w:rsidRDefault="005D7091" w:rsidP="00AD7762"/>
          <w:p w14:paraId="5745E6B3" w14:textId="77777777" w:rsidR="005D7091" w:rsidRDefault="005D7091" w:rsidP="00AD7762"/>
          <w:p w14:paraId="1ABD3B0F" w14:textId="77777777" w:rsidR="005D7091" w:rsidRDefault="005D7091" w:rsidP="00AD7762"/>
          <w:p w14:paraId="61EB78E7" w14:textId="77777777" w:rsidR="005D7091" w:rsidRDefault="005D7091" w:rsidP="00AD7762"/>
          <w:p w14:paraId="2F771E44" w14:textId="77777777" w:rsidR="005D7091" w:rsidRDefault="00C90B4F" w:rsidP="00AD7762">
            <w:r>
              <w:t xml:space="preserve">Listening and </w:t>
            </w:r>
            <w:proofErr w:type="spellStart"/>
            <w:r>
              <w:t>gisting</w:t>
            </w:r>
            <w:proofErr w:type="spellEnd"/>
            <w:r>
              <w:t xml:space="preserve"> information from an extended text using language detective skills such as cognates</w:t>
            </w:r>
            <w:r w:rsidR="005D7091">
              <w:t>.</w:t>
            </w:r>
          </w:p>
          <w:p w14:paraId="740AE8CA" w14:textId="77777777" w:rsidR="005D7091" w:rsidRDefault="005D7091" w:rsidP="00AD7762"/>
          <w:p w14:paraId="45711733" w14:textId="619178C1" w:rsidR="00C90B4F" w:rsidRDefault="00C90B4F" w:rsidP="00AD7762">
            <w:r>
              <w:t>Listening and following the sequence of a story, song or text including some unfamiliar language</w:t>
            </w:r>
            <w:r>
              <w:t>.</w:t>
            </w:r>
          </w:p>
          <w:p w14:paraId="29D2D3A4" w14:textId="77777777" w:rsidR="00C90B4F" w:rsidRDefault="00C90B4F" w:rsidP="00AD7762"/>
          <w:p w14:paraId="6B8628D5" w14:textId="77777777" w:rsidR="00C90B4F" w:rsidRDefault="00C90B4F" w:rsidP="00AD7762"/>
          <w:p w14:paraId="08AB810E" w14:textId="77777777" w:rsidR="005D7091" w:rsidRDefault="00C90B4F" w:rsidP="00AD7762">
            <w:r>
              <w:t>Matching unknown written words to new spoken words</w:t>
            </w:r>
            <w:r w:rsidR="005D7091">
              <w:t>.</w:t>
            </w:r>
          </w:p>
          <w:p w14:paraId="4E9E6040" w14:textId="77777777" w:rsidR="005D7091" w:rsidRDefault="005D7091" w:rsidP="00AD7762"/>
          <w:p w14:paraId="0EA10C3F" w14:textId="77777777" w:rsidR="005D7091" w:rsidRDefault="005D7091" w:rsidP="00AD7762"/>
          <w:p w14:paraId="44CEE74C" w14:textId="535F80E3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blends of sounds and selecting words to </w:t>
            </w:r>
            <w:proofErr w:type="spellStart"/>
            <w:r>
              <w:t>recognise</w:t>
            </w:r>
            <w:proofErr w:type="spellEnd"/>
            <w:r>
              <w:t xml:space="preserve"> common spelling patterns</w:t>
            </w:r>
            <w:r>
              <w:t>.</w:t>
            </w:r>
          </w:p>
          <w:p w14:paraId="2E3A5B75" w14:textId="77777777" w:rsidR="00C90B4F" w:rsidRDefault="00C90B4F" w:rsidP="00AD7762"/>
          <w:p w14:paraId="3A37D69A" w14:textId="77777777" w:rsidR="00C90B4F" w:rsidRDefault="00C90B4F" w:rsidP="00AD7762"/>
          <w:p w14:paraId="664663A9" w14:textId="77777777" w:rsidR="00C90B4F" w:rsidRDefault="00C90B4F" w:rsidP="00AD7762"/>
          <w:p w14:paraId="49B9C162" w14:textId="77777777" w:rsidR="00C90B4F" w:rsidRDefault="00C90B4F" w:rsidP="00AD7762"/>
          <w:p w14:paraId="1056E864" w14:textId="77777777" w:rsidR="00C90B4F" w:rsidRDefault="00C90B4F" w:rsidP="00AD7762"/>
          <w:p w14:paraId="2425FD9E" w14:textId="77777777" w:rsidR="00C90B4F" w:rsidRDefault="00C90B4F" w:rsidP="00AD7762"/>
          <w:p w14:paraId="0E6FE5FB" w14:textId="77777777" w:rsidR="00C90B4F" w:rsidRDefault="00C90B4F" w:rsidP="00AD7762"/>
          <w:p w14:paraId="42C5B038" w14:textId="77777777" w:rsidR="00C90B4F" w:rsidRDefault="00C90B4F" w:rsidP="00AD7762"/>
          <w:p w14:paraId="3DF76138" w14:textId="77777777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features of different text types Using a range of language detective strategies to decode new vocabulary including context and text type</w:t>
            </w:r>
            <w:r>
              <w:t>.</w:t>
            </w:r>
          </w:p>
          <w:p w14:paraId="4397F792" w14:textId="77777777" w:rsidR="00C90B4F" w:rsidRDefault="00C90B4F" w:rsidP="00AD7762"/>
          <w:p w14:paraId="7E8DBBB5" w14:textId="77777777" w:rsidR="00C90B4F" w:rsidRDefault="00C90B4F" w:rsidP="00AD7762">
            <w:r>
              <w:t>Reading and adapting a range of different format short texts</w:t>
            </w:r>
            <w:r>
              <w:t>.</w:t>
            </w:r>
          </w:p>
          <w:p w14:paraId="74EBE532" w14:textId="77777777" w:rsidR="00C90B4F" w:rsidRDefault="00C90B4F" w:rsidP="00AD7762"/>
          <w:p w14:paraId="4B88A67B" w14:textId="77777777" w:rsidR="00C90B4F" w:rsidRDefault="00C90B4F" w:rsidP="00AD7762"/>
          <w:p w14:paraId="24850A2C" w14:textId="77777777" w:rsidR="00C90B4F" w:rsidRDefault="00C90B4F" w:rsidP="00AD7762"/>
          <w:p w14:paraId="38A8E931" w14:textId="77777777" w:rsidR="00C90B4F" w:rsidRDefault="00C90B4F" w:rsidP="00AD7762">
            <w:r>
              <w:t>Confidently using a bilingual dictionary to find the meaning of unknown words and check the spelling of unfamiliar words Using contextual clues and cues to gist and make predictions about meanings</w:t>
            </w:r>
            <w:r>
              <w:t>.</w:t>
            </w:r>
            <w:r>
              <w:t xml:space="preserve"> </w:t>
            </w:r>
            <w:proofErr w:type="spellStart"/>
            <w:r>
              <w:t>Gisting</w:t>
            </w:r>
            <w:proofErr w:type="spellEnd"/>
            <w:r>
              <w:t xml:space="preserve"> information from an extended text</w:t>
            </w:r>
            <w:r>
              <w:t>.</w:t>
            </w:r>
          </w:p>
          <w:p w14:paraId="792E5A32" w14:textId="77777777" w:rsidR="00C90B4F" w:rsidRDefault="00C90B4F" w:rsidP="00AD7762"/>
          <w:p w14:paraId="3453D99E" w14:textId="77777777" w:rsidR="00C90B4F" w:rsidRDefault="00C90B4F" w:rsidP="00AD7762">
            <w:r>
              <w:t xml:space="preserve">Using existing knowledge of vocabulary and phrases to create new </w:t>
            </w:r>
            <w:r>
              <w:lastRenderedPageBreak/>
              <w:t>sentences Completing a gapped text with key words/phrases</w:t>
            </w:r>
            <w:r>
              <w:t>.</w:t>
            </w:r>
          </w:p>
          <w:p w14:paraId="43956E31" w14:textId="77777777" w:rsidR="00C90B4F" w:rsidRDefault="00C90B4F" w:rsidP="00AD7762"/>
          <w:p w14:paraId="6E150BDC" w14:textId="77777777" w:rsidR="00C90B4F" w:rsidRDefault="00C90B4F" w:rsidP="00AD7762">
            <w:r>
              <w:t>Writing a short text using word and phrase cards to model or scaffold</w:t>
            </w:r>
            <w:r>
              <w:t>.</w:t>
            </w:r>
          </w:p>
          <w:p w14:paraId="796A61AE" w14:textId="77777777" w:rsidR="00C90B4F" w:rsidRDefault="00C90B4F" w:rsidP="00AD7762"/>
          <w:p w14:paraId="01B6EAAC" w14:textId="10BCC52D" w:rsidR="00C90B4F" w:rsidRDefault="00C90B4F" w:rsidP="00AD7762">
            <w:r>
              <w:t>Using different adjectives, with correct positioning and agreement Using language of metaphor and comparison</w:t>
            </w:r>
            <w:r>
              <w:t>.</w:t>
            </w:r>
          </w:p>
          <w:p w14:paraId="254B2304" w14:textId="77777777" w:rsidR="00C90B4F" w:rsidRDefault="00C90B4F" w:rsidP="00AD7762"/>
          <w:p w14:paraId="4B809551" w14:textId="77777777" w:rsidR="00C90B4F" w:rsidRDefault="00C90B4F" w:rsidP="00AD7762"/>
          <w:p w14:paraId="5A7591B6" w14:textId="4E8B27B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9E399A0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4194261" w14:textId="77777777" w:rsidR="005D7091" w:rsidRDefault="00C90B4F" w:rsidP="00AD7762">
            <w:r>
              <w:t>Developing extended sentences to justify a fact or opinion</w:t>
            </w:r>
            <w:r w:rsidR="005D7091">
              <w:t>.</w:t>
            </w:r>
          </w:p>
          <w:p w14:paraId="50AC8537" w14:textId="77777777" w:rsidR="005D7091" w:rsidRDefault="005D7091" w:rsidP="00AD7762"/>
          <w:p w14:paraId="2079E6FC" w14:textId="07298C55" w:rsidR="00C90B4F" w:rsidRDefault="00C90B4F" w:rsidP="00AD7762">
            <w:r>
              <w:t>Planning, asking and answering extended questions</w:t>
            </w:r>
            <w:r w:rsidR="005D7091">
              <w:t>.</w:t>
            </w:r>
            <w:r>
              <w:t xml:space="preserve"> Engaging in conversation and transactional language</w:t>
            </w:r>
            <w:r>
              <w:t>.</w:t>
            </w:r>
          </w:p>
          <w:p w14:paraId="167E9B97" w14:textId="77777777" w:rsidR="00C90B4F" w:rsidRDefault="00C90B4F" w:rsidP="00AD7762"/>
          <w:p w14:paraId="3BED269E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6E9A259" w14:textId="77777777" w:rsidR="00C90B4F" w:rsidRDefault="00C90B4F" w:rsidP="00AD7762">
            <w:r>
              <w:t>Planning and presenting a short text Modifying, expressing and comparing opinions</w:t>
            </w:r>
            <w:r>
              <w:t>.</w:t>
            </w:r>
          </w:p>
          <w:p w14:paraId="2B5A12D8" w14:textId="77777777" w:rsidR="00C90B4F" w:rsidRDefault="00C90B4F" w:rsidP="00AD7762"/>
          <w:p w14:paraId="252EE106" w14:textId="77777777" w:rsidR="00C90B4F" w:rsidRDefault="00C90B4F" w:rsidP="00AD7762"/>
          <w:p w14:paraId="1C9A3086" w14:textId="77777777" w:rsidR="005D7091" w:rsidRDefault="00C90B4F" w:rsidP="00AD7762">
            <w:r>
              <w:t>Discussing strategies for remembering and applying pronunciation rules</w:t>
            </w:r>
            <w:r w:rsidR="005D7091">
              <w:t>.</w:t>
            </w:r>
          </w:p>
          <w:p w14:paraId="70251170" w14:textId="77777777" w:rsidR="005D7091" w:rsidRDefault="005D7091" w:rsidP="00AD7762"/>
          <w:p w14:paraId="3435302B" w14:textId="77777777" w:rsidR="005D7091" w:rsidRDefault="00C90B4F" w:rsidP="00AD7762">
            <w:r>
              <w:t>Speaking and reading aloud with increasing confidence and fluency</w:t>
            </w:r>
            <w:r>
              <w:t>.</w:t>
            </w:r>
            <w:r>
              <w:t xml:space="preserve"> </w:t>
            </w:r>
          </w:p>
          <w:p w14:paraId="60756F8A" w14:textId="77777777" w:rsidR="005D7091" w:rsidRDefault="005D7091" w:rsidP="00AD7762"/>
          <w:p w14:paraId="3085D4A6" w14:textId="77777777" w:rsidR="005D7091" w:rsidRDefault="005D7091" w:rsidP="00AD7762"/>
          <w:p w14:paraId="20A1C9A8" w14:textId="77777777" w:rsidR="005D7091" w:rsidRDefault="005D7091" w:rsidP="00AD7762"/>
          <w:p w14:paraId="775EEC15" w14:textId="193BA7D1" w:rsidR="00C90B4F" w:rsidRDefault="00C90B4F" w:rsidP="00AD7762">
            <w:r>
              <w:lastRenderedPageBreak/>
              <w:t>Comparing and applying pronunciation rules or patterns from</w:t>
            </w:r>
            <w:r>
              <w:t xml:space="preserve"> known vocabulary.</w:t>
            </w:r>
          </w:p>
          <w:p w14:paraId="34B377ED" w14:textId="77777777" w:rsidR="00C90B4F" w:rsidRDefault="00C90B4F" w:rsidP="00AD7762"/>
          <w:p w14:paraId="5131ADEC" w14:textId="77777777" w:rsidR="00C90B4F" w:rsidRDefault="00C90B4F" w:rsidP="00AD7762"/>
          <w:p w14:paraId="399D15EB" w14:textId="77777777" w:rsidR="00C90B4F" w:rsidRDefault="00C90B4F" w:rsidP="00AD7762">
            <w:r>
              <w:t>Giving a presentation drawing upon learning from a number of previous topics</w:t>
            </w:r>
            <w:r>
              <w:t>.</w:t>
            </w:r>
          </w:p>
          <w:p w14:paraId="7CBCA0BC" w14:textId="77777777" w:rsidR="00C90B4F" w:rsidRDefault="00C90B4F" w:rsidP="00AD7762"/>
          <w:p w14:paraId="28C251A5" w14:textId="77777777" w:rsidR="00C90B4F" w:rsidRDefault="00C90B4F" w:rsidP="00AD7762"/>
          <w:p w14:paraId="7CAA6845" w14:textId="77777777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and using a wide range of descriptive phrases</w:t>
            </w:r>
            <w:r>
              <w:t>.</w:t>
            </w:r>
          </w:p>
          <w:p w14:paraId="3068DEC0" w14:textId="77777777" w:rsidR="00C90B4F" w:rsidRDefault="00C90B4F" w:rsidP="00AD7762"/>
          <w:p w14:paraId="35D3B224" w14:textId="77777777" w:rsidR="00C90B4F" w:rsidRDefault="00C90B4F" w:rsidP="00AD7762"/>
          <w:p w14:paraId="026028A4" w14:textId="77777777" w:rsidR="00C90B4F" w:rsidRDefault="00C90B4F" w:rsidP="00AD7762"/>
          <w:p w14:paraId="3333BD60" w14:textId="77777777" w:rsidR="00C90B4F" w:rsidRDefault="00C90B4F" w:rsidP="00AD7762"/>
          <w:p w14:paraId="63E49FC7" w14:textId="77777777" w:rsidR="00C90B4F" w:rsidRDefault="00C90B4F" w:rsidP="00AD7762"/>
          <w:p w14:paraId="2A2BE3F0" w14:textId="77777777" w:rsidR="00C90B4F" w:rsidRDefault="00C90B4F" w:rsidP="00AD7762"/>
          <w:p w14:paraId="15F6BE9B" w14:textId="77777777" w:rsidR="00C90B4F" w:rsidRDefault="00C90B4F" w:rsidP="00AD7762"/>
          <w:p w14:paraId="766A4312" w14:textId="77777777" w:rsidR="00C90B4F" w:rsidRDefault="00C90B4F" w:rsidP="00AD7762"/>
          <w:p w14:paraId="4B70F5C8" w14:textId="77777777" w:rsidR="005D7091" w:rsidRDefault="005D7091" w:rsidP="00AD7762"/>
          <w:p w14:paraId="41FDEEB4" w14:textId="77777777" w:rsidR="005D7091" w:rsidRDefault="005D7091" w:rsidP="00AD7762"/>
          <w:p w14:paraId="3CAA7178" w14:textId="77777777" w:rsidR="005D7091" w:rsidRDefault="005D7091" w:rsidP="00AD7762"/>
          <w:p w14:paraId="4DEC9C7B" w14:textId="77777777" w:rsidR="005D7091" w:rsidRDefault="005D7091" w:rsidP="00AD7762"/>
          <w:p w14:paraId="5C4308CC" w14:textId="77777777" w:rsidR="005D7091" w:rsidRDefault="005D7091" w:rsidP="00AD7762"/>
          <w:p w14:paraId="556774A6" w14:textId="77777777" w:rsidR="005D7091" w:rsidRDefault="005D7091" w:rsidP="00AD7762"/>
          <w:p w14:paraId="0F4EDFF1" w14:textId="77777777" w:rsidR="005D7091" w:rsidRDefault="005D7091" w:rsidP="00AD7762"/>
          <w:p w14:paraId="5A127137" w14:textId="77777777" w:rsidR="005D7091" w:rsidRDefault="005D7091" w:rsidP="00AD7762"/>
          <w:p w14:paraId="3ABC8037" w14:textId="77777777" w:rsidR="005D7091" w:rsidRDefault="005D7091" w:rsidP="00AD7762"/>
          <w:p w14:paraId="5D5E1256" w14:textId="77777777" w:rsidR="005D7091" w:rsidRDefault="005D7091" w:rsidP="00AD7762"/>
          <w:p w14:paraId="78A01FA3" w14:textId="77777777" w:rsidR="005D7091" w:rsidRDefault="005D7091" w:rsidP="00AD7762"/>
          <w:p w14:paraId="14A9BD2C" w14:textId="77777777" w:rsidR="005D7091" w:rsidRDefault="005D7091" w:rsidP="00AD7762"/>
          <w:p w14:paraId="5B0E44AB" w14:textId="77777777" w:rsidR="005D7091" w:rsidRDefault="005D7091" w:rsidP="00AD7762"/>
          <w:p w14:paraId="7115E1B3" w14:textId="77777777" w:rsidR="005D7091" w:rsidRDefault="005D7091" w:rsidP="00AD7762"/>
          <w:p w14:paraId="3094AB7E" w14:textId="77777777" w:rsidR="005D7091" w:rsidRDefault="005D7091" w:rsidP="00AD7762"/>
          <w:p w14:paraId="531096D6" w14:textId="77777777" w:rsidR="005D7091" w:rsidRDefault="00C90B4F" w:rsidP="00AD7762">
            <w:r>
              <w:t>Using prepositions to indicate the location of objects relative to something</w:t>
            </w:r>
            <w:r w:rsidR="005D7091">
              <w:t>.</w:t>
            </w:r>
          </w:p>
          <w:p w14:paraId="060BEB74" w14:textId="77777777" w:rsidR="005D7091" w:rsidRDefault="005D7091" w:rsidP="00AD7762"/>
          <w:p w14:paraId="11B8D16B" w14:textId="77777777" w:rsidR="005D7091" w:rsidRDefault="00C90B4F" w:rsidP="00AD7762">
            <w:r>
              <w:t xml:space="preserve">Understanding directional language and phrases and prepositions to describe how to get to places </w:t>
            </w:r>
            <w:proofErr w:type="spellStart"/>
            <w:r>
              <w:t>eg</w:t>
            </w:r>
            <w:proofErr w:type="spellEnd"/>
            <w:r>
              <w:t xml:space="preserve"> the route to school</w:t>
            </w:r>
            <w:r w:rsidR="005D7091">
              <w:t>.</w:t>
            </w:r>
          </w:p>
          <w:p w14:paraId="038550E3" w14:textId="77777777" w:rsidR="005D7091" w:rsidRDefault="005D7091" w:rsidP="00AD7762"/>
          <w:p w14:paraId="01905C49" w14:textId="2C7CD009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present and near future tense sentences (using </w:t>
            </w:r>
            <w:proofErr w:type="spellStart"/>
            <w:r>
              <w:t>aller</w:t>
            </w:r>
            <w:proofErr w:type="spellEnd"/>
            <w:r>
              <w:t xml:space="preserve"> + infinitive)</w:t>
            </w:r>
            <w:r>
              <w:t>.</w:t>
            </w:r>
          </w:p>
          <w:p w14:paraId="64EF55F3" w14:textId="77777777" w:rsidR="00C90B4F" w:rsidRDefault="00C90B4F" w:rsidP="00AD7762"/>
          <w:p w14:paraId="2B1F7600" w14:textId="77777777" w:rsidR="00C90B4F" w:rsidRDefault="00C90B4F" w:rsidP="00AD7762"/>
          <w:p w14:paraId="006A9211" w14:textId="77777777" w:rsidR="00C90B4F" w:rsidRDefault="00C90B4F" w:rsidP="00AD7762"/>
          <w:p w14:paraId="0C8C9FFB" w14:textId="77777777" w:rsidR="00C90B4F" w:rsidRDefault="00C90B4F" w:rsidP="00AD7762">
            <w:r>
              <w:t>Recalling and performing an extended song or rhyme Listening to stories, songs or texts in French</w:t>
            </w:r>
            <w:r>
              <w:t>.</w:t>
            </w:r>
          </w:p>
          <w:p w14:paraId="42C558CC" w14:textId="77777777" w:rsidR="00C90B4F" w:rsidRDefault="00C90B4F" w:rsidP="00AD7762"/>
          <w:p w14:paraId="32A9541D" w14:textId="77777777" w:rsidR="00C90B4F" w:rsidRDefault="00C90B4F" w:rsidP="00AD7762"/>
          <w:p w14:paraId="2BE9995F" w14:textId="77777777" w:rsidR="005D7091" w:rsidRDefault="005D7091" w:rsidP="00AD7762"/>
          <w:p w14:paraId="0DF88B60" w14:textId="77777777" w:rsidR="005D7091" w:rsidRDefault="005D7091" w:rsidP="00AD7762"/>
          <w:p w14:paraId="24753551" w14:textId="77777777" w:rsidR="005D7091" w:rsidRDefault="005D7091" w:rsidP="00AD7762"/>
          <w:p w14:paraId="5B790D08" w14:textId="77777777" w:rsidR="005D7091" w:rsidRDefault="005D7091" w:rsidP="00AD7762"/>
          <w:p w14:paraId="67DB4BA0" w14:textId="77777777" w:rsidR="005D7091" w:rsidRDefault="005D7091" w:rsidP="00AD7762"/>
          <w:p w14:paraId="5AD52153" w14:textId="77777777" w:rsidR="005D7091" w:rsidRDefault="005D7091" w:rsidP="00AD7762"/>
          <w:p w14:paraId="005EF3C2" w14:textId="77777777" w:rsidR="005D7091" w:rsidRDefault="005D7091" w:rsidP="00AD7762"/>
          <w:p w14:paraId="5B175AC4" w14:textId="77777777" w:rsidR="005D7091" w:rsidRDefault="005D7091" w:rsidP="00AD7762"/>
          <w:p w14:paraId="269D16EE" w14:textId="77777777" w:rsidR="005D7091" w:rsidRDefault="005D7091" w:rsidP="00AD7762"/>
          <w:p w14:paraId="2C1A36FF" w14:textId="77777777" w:rsidR="005D7091" w:rsidRDefault="005D7091" w:rsidP="00AD7762"/>
          <w:p w14:paraId="537047A8" w14:textId="77777777" w:rsidR="005D7091" w:rsidRDefault="005D7091" w:rsidP="00AD7762"/>
          <w:p w14:paraId="2CA64135" w14:textId="04BCA0C5" w:rsidR="005D7091" w:rsidRDefault="005D7091" w:rsidP="00AD7762">
            <w:r>
              <w:t>Mak</w:t>
            </w:r>
            <w:r w:rsidR="00C90B4F">
              <w:t>ing increasingly accurate attempts to read unfamiliar words and phrases</w:t>
            </w:r>
            <w:r>
              <w:t>.</w:t>
            </w:r>
          </w:p>
          <w:p w14:paraId="3F6C6F77" w14:textId="77777777" w:rsidR="005D7091" w:rsidRDefault="005D7091" w:rsidP="00AD7762"/>
          <w:p w14:paraId="7C34CE13" w14:textId="51A84503" w:rsidR="00C90B4F" w:rsidRDefault="00C90B4F" w:rsidP="00AD7762">
            <w:r>
              <w:t>Reading and using language detective skills to assess meaning including sentence structure</w:t>
            </w:r>
            <w:r>
              <w:t>.</w:t>
            </w:r>
          </w:p>
          <w:p w14:paraId="7B108D85" w14:textId="77777777" w:rsidR="00C90B4F" w:rsidRDefault="00C90B4F" w:rsidP="00AD7762"/>
          <w:p w14:paraId="65D8FBBF" w14:textId="77777777" w:rsidR="00C90B4F" w:rsidRDefault="00C90B4F" w:rsidP="00AD7762"/>
          <w:p w14:paraId="3DE0246C" w14:textId="77777777" w:rsidR="00C90B4F" w:rsidRDefault="00C90B4F" w:rsidP="00AD7762">
            <w:r>
              <w:t>Reading and responding to</w:t>
            </w:r>
            <w:r>
              <w:t xml:space="preserve"> an extract from a story, an e-mail message or song Reading short authentic texts for enjoyment or information</w:t>
            </w:r>
            <w:r>
              <w:t>.</w:t>
            </w:r>
          </w:p>
          <w:p w14:paraId="2DF5856C" w14:textId="77777777" w:rsidR="00C90B4F" w:rsidRDefault="00C90B4F" w:rsidP="00AD7762"/>
          <w:p w14:paraId="0245EA51" w14:textId="77777777" w:rsidR="00C90B4F" w:rsidRDefault="00C90B4F" w:rsidP="00AD7762">
            <w:r>
              <w:t>Using a bilingual dictionary to select alternative vocabulary for sentence building</w:t>
            </w:r>
            <w:r>
              <w:t>.</w:t>
            </w:r>
          </w:p>
          <w:p w14:paraId="21775263" w14:textId="77777777" w:rsidR="00C90B4F" w:rsidRDefault="00C90B4F" w:rsidP="00AD7762"/>
          <w:p w14:paraId="1682C9AA" w14:textId="77777777" w:rsidR="00C90B4F" w:rsidRDefault="00C90B4F" w:rsidP="00AD7762"/>
          <w:p w14:paraId="026A6D28" w14:textId="77777777" w:rsidR="00C90B4F" w:rsidRDefault="00C90B4F" w:rsidP="00AD7762"/>
          <w:p w14:paraId="00977110" w14:textId="77777777" w:rsidR="00C90B4F" w:rsidRDefault="00C90B4F" w:rsidP="00AD7762"/>
          <w:p w14:paraId="41231C1E" w14:textId="77777777" w:rsidR="00C90B4F" w:rsidRDefault="00C90B4F" w:rsidP="00AD7762"/>
          <w:p w14:paraId="77391E89" w14:textId="77777777" w:rsidR="00C90B4F" w:rsidRDefault="00C90B4F" w:rsidP="00AD7762"/>
          <w:p w14:paraId="1A433161" w14:textId="77777777" w:rsidR="00C90B4F" w:rsidRDefault="00C90B4F" w:rsidP="00AD7762">
            <w:r>
              <w:t>Choosing words, phrases and sentences and writing as a text or captions</w:t>
            </w:r>
            <w:r>
              <w:t>.</w:t>
            </w:r>
          </w:p>
          <w:p w14:paraId="47EC22C4" w14:textId="77777777" w:rsidR="00C90B4F" w:rsidRDefault="00C90B4F" w:rsidP="00AD7762"/>
          <w:p w14:paraId="677054C8" w14:textId="77777777" w:rsidR="00C90B4F" w:rsidRDefault="00C90B4F" w:rsidP="00AD7762"/>
          <w:p w14:paraId="1FA523B1" w14:textId="77777777" w:rsidR="00C90B4F" w:rsidRDefault="00C90B4F" w:rsidP="00AD7762">
            <w:r>
              <w:t>Constructing a short text on a familiar topic</w:t>
            </w:r>
            <w:r>
              <w:t>.</w:t>
            </w:r>
          </w:p>
          <w:p w14:paraId="2B9391A3" w14:textId="77777777" w:rsidR="00C90B4F" w:rsidRDefault="00C90B4F" w:rsidP="00AD7762"/>
          <w:p w14:paraId="585E0B23" w14:textId="77777777" w:rsidR="00C90B4F" w:rsidRDefault="00C90B4F" w:rsidP="00AD7762"/>
          <w:p w14:paraId="012C9EE1" w14:textId="77777777" w:rsidR="005D7091" w:rsidRDefault="00C90B4F" w:rsidP="00AD7762">
            <w:r>
              <w:t>Using a wi</w:t>
            </w:r>
            <w:r>
              <w:t xml:space="preserve">de range of descriptive phrases. </w:t>
            </w:r>
          </w:p>
          <w:p w14:paraId="1FFD4013" w14:textId="77777777" w:rsidR="005D7091" w:rsidRDefault="005D7091" w:rsidP="00AD7762"/>
          <w:p w14:paraId="5A7591B7" w14:textId="27D7E1C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t>Recognising</w:t>
            </w:r>
            <w:proofErr w:type="spellEnd"/>
            <w:r>
              <w:t xml:space="preserve"> and using verbs in different tenses</w:t>
            </w:r>
            <w:r>
              <w:t>.</w:t>
            </w:r>
          </w:p>
        </w:tc>
      </w:tr>
      <w:tr w:rsidR="00AD7762" w14:paraId="5A7591C7" w14:textId="77777777" w:rsidTr="005D7091">
        <w:tc>
          <w:tcPr>
            <w:tcW w:w="2279" w:type="dxa"/>
            <w:shd w:val="clear" w:color="auto" w:fill="92D050"/>
          </w:tcPr>
          <w:p w14:paraId="5A7591B9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D3D88FA" w14:textId="518FE165" w:rsidR="00AD7762" w:rsidRDefault="00AD7762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</w:p>
          <w:p w14:paraId="5A7591BD" w14:textId="5BA60029" w:rsidR="00C90B4F" w:rsidRPr="006B441E" w:rsidRDefault="00C90B4F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 w:rsidRPr="006B441E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Grammar</w:t>
            </w:r>
          </w:p>
          <w:p w14:paraId="2BA2C223" w14:textId="1DFE7ACE" w:rsidR="00C90B4F" w:rsidRPr="006B441E" w:rsidRDefault="00C90B4F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</w:p>
          <w:p w14:paraId="46B9EC41" w14:textId="65A9550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C2FB819" w14:textId="3DB666A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98D1120" w14:textId="53D6C72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1A2E46E" w14:textId="112231D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7DE0174" w14:textId="4AEAB9DF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9E98E15" w14:textId="7FFC8EF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704D985" w14:textId="301983A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DDD852C" w14:textId="164AD67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120871" w14:textId="5EDAAAE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DAF6DA" w14:textId="3C3CACA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EB7BFD4" w14:textId="6A47275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6BC3FA4" w14:textId="3EE2620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DD76C28" w14:textId="1C5CE43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AB0557" w14:textId="65F8B6C4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886714" w14:textId="38E736F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935881D" w14:textId="35B3923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4FCD4A5" w14:textId="32768C2B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8EC1961" w14:textId="39F75B3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72FEE2" w14:textId="13A8FCE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4FA9A08" w14:textId="2CF411A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551678" w14:textId="1D4BD04A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082606F" w14:textId="24BA229F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3CEEC42" w14:textId="044A4B54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13878D8" w14:textId="5E80D5D0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F977EDE" w14:textId="41EAD4D4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F39C1C" w14:textId="64B8C8D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FEDFAA" w14:textId="0FD74FA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16A948" w14:textId="4A69082C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A6B51BB" w14:textId="422B534B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3272E5A" w14:textId="6129FED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321AD1C" w14:textId="5DFAD77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282D2B" w14:textId="4F59B505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F8257F5" w14:textId="0675355D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98CDEB7" w14:textId="0C48F996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9BA091" w14:textId="7B6BD9E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935D17" w14:textId="7767240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ADE174E" w14:textId="4530E16E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F45077B" w14:textId="163D07AD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E5C336B" w14:textId="722D52DB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FD0843C" w14:textId="0D6DC233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6BFCE2F" w14:textId="4755A8A1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C33143C" w14:textId="0E9C2348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70240B3" w14:textId="4C78C7B4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0921277" w14:textId="0EDB436A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CB5E75E" w14:textId="3979BAEB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04A4F0" w14:textId="63383D50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F9513C1" w14:textId="1523D052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9FBA159" w14:textId="656998B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1485F7" w14:textId="71641444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76A761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F384E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84821DE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CC4A79C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DF5C20F" w14:textId="77777777" w:rsidR="005D7091" w:rsidRDefault="005D7091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</w:p>
          <w:p w14:paraId="469814A8" w14:textId="77777777" w:rsidR="005D7091" w:rsidRDefault="005D7091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</w:p>
          <w:p w14:paraId="3E1F3266" w14:textId="77777777" w:rsidR="005D7091" w:rsidRDefault="005D7091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</w:p>
          <w:p w14:paraId="3C9CAD38" w14:textId="77777777" w:rsidR="005D7091" w:rsidRDefault="005D7091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</w:p>
          <w:p w14:paraId="73B5E313" w14:textId="4DDD4493" w:rsidR="00C90B4F" w:rsidRPr="00C90B4F" w:rsidRDefault="00C90B4F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 w:rsidRPr="00C90B4F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lastRenderedPageBreak/>
              <w:t>Intercultural understanding</w:t>
            </w:r>
          </w:p>
          <w:p w14:paraId="48A2D6AA" w14:textId="2A1202D6" w:rsidR="00C90B4F" w:rsidRPr="00C90B4F" w:rsidRDefault="00C90B4F" w:rsidP="00AD7762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</w:p>
          <w:p w14:paraId="1003A5BC" w14:textId="76F9D68A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9A863A4" w14:textId="7C037FFD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D51FEF4" w14:textId="3DAE9BCD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E9BD40C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7591BE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7591BF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7591C0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78" w:type="dxa"/>
          </w:tcPr>
          <w:p w14:paraId="1884811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333E043" w14:textId="77777777" w:rsidR="00AD7762" w:rsidRDefault="00AD7762" w:rsidP="00AD7762"/>
          <w:p w14:paraId="3FBD8D73" w14:textId="77777777" w:rsidR="00AD7762" w:rsidRDefault="00AD7762" w:rsidP="00AD7762"/>
          <w:p w14:paraId="486375F1" w14:textId="3F25A867" w:rsidR="00C90B4F" w:rsidRDefault="00C90B4F" w:rsidP="00AD7762">
            <w:r>
              <w:t xml:space="preserve">Beginning to </w:t>
            </w:r>
            <w:proofErr w:type="spellStart"/>
            <w:r>
              <w:t>recognise</w:t>
            </w:r>
            <w:proofErr w:type="spellEnd"/>
            <w:r>
              <w:t xml:space="preserve"> gender of nouns, definite and indefinite article Identifying plurals of nouns.</w:t>
            </w:r>
          </w:p>
          <w:p w14:paraId="22BA524F" w14:textId="77777777" w:rsidR="005D7091" w:rsidRDefault="005D7091" w:rsidP="00AD7762"/>
          <w:p w14:paraId="1A33DE2B" w14:textId="77777777" w:rsidR="005D7091" w:rsidRDefault="00C90B4F" w:rsidP="00AD7762">
            <w:proofErr w:type="spellStart"/>
            <w:r>
              <w:t>Recognising</w:t>
            </w:r>
            <w:proofErr w:type="spellEnd"/>
            <w:r>
              <w:t xml:space="preserve"> adjectives and placement relative to the noun.</w:t>
            </w:r>
          </w:p>
          <w:p w14:paraId="472DFABF" w14:textId="77777777" w:rsidR="005D7091" w:rsidRDefault="005D7091" w:rsidP="00AD7762"/>
          <w:p w14:paraId="0027AABF" w14:textId="77777777" w:rsidR="005D7091" w:rsidRDefault="00C90B4F" w:rsidP="00AD7762">
            <w:r>
              <w:t xml:space="preserve">Beginning to understand that verbs have patterns. </w:t>
            </w:r>
          </w:p>
          <w:p w14:paraId="5AB8204D" w14:textId="77777777" w:rsidR="005D7091" w:rsidRDefault="005D7091" w:rsidP="00AD7762"/>
          <w:p w14:paraId="51E18527" w14:textId="0CCE2041" w:rsidR="00C90B4F" w:rsidRDefault="00C90B4F" w:rsidP="00AD7762">
            <w:r>
              <w:lastRenderedPageBreak/>
              <w:t>Noticing the negative form.</w:t>
            </w:r>
          </w:p>
          <w:p w14:paraId="136AB13F" w14:textId="7F1E7C13" w:rsidR="00C90B4F" w:rsidRDefault="00C90B4F" w:rsidP="00AD7762"/>
          <w:p w14:paraId="4F8ADBF6" w14:textId="3FE0CC11" w:rsidR="00C90B4F" w:rsidRDefault="00C90B4F" w:rsidP="00AD7762">
            <w:r>
              <w:t>To know that placing ne and pas around a verb makes the verb negative</w:t>
            </w:r>
            <w:r>
              <w:t>.</w:t>
            </w:r>
          </w:p>
          <w:p w14:paraId="2E018E87" w14:textId="0CC5AF88" w:rsidR="00C90B4F" w:rsidRDefault="00C90B4F" w:rsidP="00AD7762"/>
          <w:p w14:paraId="16EBA9C2" w14:textId="3D8A75EA" w:rsidR="00C90B4F" w:rsidRDefault="00C90B4F" w:rsidP="00AD7762">
            <w:r>
              <w:t xml:space="preserve">To know that most nouns in French become plural by adding </w:t>
            </w:r>
            <w:proofErr w:type="gramStart"/>
            <w:r>
              <w:t>an 's'</w:t>
            </w:r>
            <w:proofErr w:type="gramEnd"/>
            <w:r>
              <w:t xml:space="preserve"> at the end, as in English</w:t>
            </w:r>
            <w:r>
              <w:t>.</w:t>
            </w:r>
          </w:p>
          <w:p w14:paraId="03DA5DB0" w14:textId="6B48EDF2" w:rsidR="00C90B4F" w:rsidRDefault="00C90B4F" w:rsidP="00AD7762"/>
          <w:p w14:paraId="67DD41EA" w14:textId="737FF207" w:rsidR="00C90B4F" w:rsidRDefault="00C90B4F" w:rsidP="00AD7762">
            <w:r>
              <w:t>To know that tone of voice can indicate a question</w:t>
            </w:r>
            <w:r>
              <w:t>.</w:t>
            </w:r>
          </w:p>
          <w:p w14:paraId="0E74FD58" w14:textId="3927C3C1" w:rsidR="00C90B4F" w:rsidRDefault="00C90B4F" w:rsidP="00AD7762"/>
          <w:p w14:paraId="458D9216" w14:textId="337206E2" w:rsidR="00C90B4F" w:rsidRDefault="00C90B4F" w:rsidP="00AD7762">
            <w:r>
              <w:t>To know that a cognate is a word that is the same in both French and English e.g. un triangle</w:t>
            </w:r>
            <w:r>
              <w:t>.</w:t>
            </w:r>
          </w:p>
          <w:p w14:paraId="387EDD1A" w14:textId="75F4EF7B" w:rsidR="00C90B4F" w:rsidRDefault="00C90B4F" w:rsidP="00AD7762"/>
          <w:p w14:paraId="509434FF" w14:textId="60C20974" w:rsidR="00C90B4F" w:rsidRDefault="00C90B4F" w:rsidP="00AD7762"/>
          <w:p w14:paraId="10670A33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E3ADD90" w14:textId="77777777" w:rsidR="005D7091" w:rsidRDefault="005D7091" w:rsidP="00AD7762"/>
          <w:p w14:paraId="7C034E64" w14:textId="77777777" w:rsidR="005D7091" w:rsidRDefault="005D7091" w:rsidP="00AD7762"/>
          <w:p w14:paraId="1B862CE1" w14:textId="77777777" w:rsidR="005D7091" w:rsidRDefault="005D7091" w:rsidP="00AD7762"/>
          <w:p w14:paraId="5FAB0380" w14:textId="77777777" w:rsidR="005D7091" w:rsidRDefault="005D7091" w:rsidP="00AD7762"/>
          <w:p w14:paraId="56C74BF8" w14:textId="77777777" w:rsidR="005D7091" w:rsidRDefault="005D7091" w:rsidP="00AD7762"/>
          <w:p w14:paraId="23CEAF2D" w14:textId="77777777" w:rsidR="005D7091" w:rsidRDefault="005D7091" w:rsidP="00AD7762"/>
          <w:p w14:paraId="1ECC8728" w14:textId="77777777" w:rsidR="005D7091" w:rsidRDefault="005D7091" w:rsidP="00AD7762"/>
          <w:p w14:paraId="1F8A5BA2" w14:textId="77777777" w:rsidR="005D7091" w:rsidRDefault="005D7091" w:rsidP="00AD7762"/>
          <w:p w14:paraId="43ADFF17" w14:textId="77777777" w:rsidR="005D7091" w:rsidRDefault="005D7091" w:rsidP="00AD7762"/>
          <w:p w14:paraId="36C33058" w14:textId="77777777" w:rsidR="005D7091" w:rsidRDefault="005D7091" w:rsidP="00AD7762"/>
          <w:p w14:paraId="3882C493" w14:textId="77777777" w:rsidR="005D7091" w:rsidRDefault="005D7091" w:rsidP="00AD7762"/>
          <w:p w14:paraId="6E9C63FE" w14:textId="24C6429D" w:rsidR="00AD7762" w:rsidRDefault="00AD7762" w:rsidP="00AD7762">
            <w:r>
              <w:lastRenderedPageBreak/>
              <w:t>To know that in French there are formal and informal greetings and when it is appropriate to use each one</w:t>
            </w:r>
            <w:r>
              <w:t>.</w:t>
            </w:r>
          </w:p>
          <w:p w14:paraId="393AC41B" w14:textId="77777777" w:rsidR="00AD7762" w:rsidRDefault="00AD7762" w:rsidP="00AD7762"/>
          <w:p w14:paraId="0DE5143F" w14:textId="77777777" w:rsidR="00AD7762" w:rsidRDefault="00AD7762" w:rsidP="00AD7762">
            <w:r>
              <w:t>To know the n</w:t>
            </w:r>
            <w:r>
              <w:t>ames of some Parisian landmarks.</w:t>
            </w:r>
          </w:p>
          <w:p w14:paraId="2E529E27" w14:textId="77777777" w:rsidR="00AD7762" w:rsidRDefault="00AD7762" w:rsidP="00AD7762"/>
          <w:p w14:paraId="23665296" w14:textId="77777777" w:rsidR="00AD7762" w:rsidRDefault="00AD7762" w:rsidP="00AD7762">
            <w:r>
              <w:t>To know some French playground games</w:t>
            </w:r>
            <w:r>
              <w:t>.</w:t>
            </w:r>
          </w:p>
          <w:p w14:paraId="36DA907C" w14:textId="77777777" w:rsidR="00AD7762" w:rsidRDefault="00AD7762" w:rsidP="00AD7762"/>
          <w:p w14:paraId="211D3023" w14:textId="277B0E26" w:rsidR="00AD7762" w:rsidRDefault="00AD7762" w:rsidP="00AD7762">
            <w:r>
              <w:t xml:space="preserve"> To know that there are French speaking countries around the world</w:t>
            </w:r>
            <w:r>
              <w:t>.</w:t>
            </w:r>
          </w:p>
          <w:p w14:paraId="798BE4B1" w14:textId="77777777" w:rsidR="00AD7762" w:rsidRDefault="00AD7762" w:rsidP="00AD7762"/>
          <w:p w14:paraId="2536FEE4" w14:textId="77777777" w:rsidR="00AD7762" w:rsidRDefault="00AD7762" w:rsidP="00AD7762"/>
          <w:p w14:paraId="5A7591C3" w14:textId="06D14454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091462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F56274A" w14:textId="77777777" w:rsidR="00AD7762" w:rsidRDefault="00AD7762" w:rsidP="00AD7762"/>
          <w:p w14:paraId="6D916965" w14:textId="77777777" w:rsidR="00AD7762" w:rsidRDefault="00AD7762" w:rsidP="00AD7762"/>
          <w:p w14:paraId="5971B5F5" w14:textId="64BC0526" w:rsidR="00AD7762" w:rsidRDefault="00AD7762" w:rsidP="00AD7762"/>
          <w:p w14:paraId="00568B40" w14:textId="48CFB4DF" w:rsidR="00C90B4F" w:rsidRDefault="00C90B4F" w:rsidP="00AD7762">
            <w:r>
              <w:t>Using indefinite article in the plural form</w:t>
            </w:r>
            <w:r>
              <w:t>.</w:t>
            </w:r>
          </w:p>
          <w:p w14:paraId="1E3D1CD7" w14:textId="77777777" w:rsidR="00C90B4F" w:rsidRDefault="00C90B4F" w:rsidP="00AD7762"/>
          <w:p w14:paraId="6C4AA752" w14:textId="77777777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and using possessive adjective ‘my’ and pronouns he/she/it</w:t>
            </w:r>
            <w:r>
              <w:t>.</w:t>
            </w:r>
          </w:p>
          <w:p w14:paraId="34F628ED" w14:textId="77777777" w:rsidR="00C90B4F" w:rsidRDefault="00C90B4F" w:rsidP="00AD7762"/>
          <w:p w14:paraId="52B9F5B8" w14:textId="77777777" w:rsidR="00C90B4F" w:rsidRDefault="00C90B4F" w:rsidP="00AD7762"/>
          <w:p w14:paraId="0A9A8729" w14:textId="77777777" w:rsidR="005D7091" w:rsidRDefault="00C90B4F" w:rsidP="00AD7762">
            <w:proofErr w:type="spellStart"/>
            <w:r>
              <w:t>Recognising</w:t>
            </w:r>
            <w:proofErr w:type="spellEnd"/>
            <w:r>
              <w:t xml:space="preserve"> and beginning to apply rules for placement and agreement of adjectives</w:t>
            </w:r>
            <w:r w:rsidR="005D7091">
              <w:t>.</w:t>
            </w:r>
          </w:p>
          <w:p w14:paraId="5D44F93A" w14:textId="77777777" w:rsidR="005D7091" w:rsidRDefault="005D7091" w:rsidP="00AD7762"/>
          <w:p w14:paraId="4FFA8371" w14:textId="3A1A1869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and using the negative form</w:t>
            </w:r>
            <w:r>
              <w:t>.</w:t>
            </w:r>
          </w:p>
          <w:p w14:paraId="5EB081A0" w14:textId="77777777" w:rsidR="00C90B4F" w:rsidRDefault="00C90B4F" w:rsidP="00AD7762"/>
          <w:p w14:paraId="039B8A79" w14:textId="77777777" w:rsidR="00C90B4F" w:rsidRDefault="00C90B4F" w:rsidP="00AD7762">
            <w:r>
              <w:t>Using prepositions</w:t>
            </w:r>
            <w:r>
              <w:t>.</w:t>
            </w:r>
          </w:p>
          <w:p w14:paraId="2B997059" w14:textId="77777777" w:rsidR="00C90B4F" w:rsidRDefault="00C90B4F" w:rsidP="00AD7762"/>
          <w:p w14:paraId="49B3FC79" w14:textId="77777777" w:rsidR="00C90B4F" w:rsidRDefault="00C90B4F" w:rsidP="00AD7762">
            <w:r>
              <w:t>Making comparisons of w</w:t>
            </w:r>
            <w:r>
              <w:t>ord order in French and English.</w:t>
            </w:r>
          </w:p>
          <w:p w14:paraId="54E86DCD" w14:textId="77777777" w:rsidR="00C90B4F" w:rsidRDefault="00C90B4F" w:rsidP="00AD7762"/>
          <w:p w14:paraId="58930989" w14:textId="79E5C63A" w:rsidR="00C90B4F" w:rsidRDefault="00C90B4F" w:rsidP="00AD7762">
            <w:r>
              <w:t xml:space="preserve">Correct use of definite and indefinite article depending on gender and number of noun, and including partitive article for </w:t>
            </w:r>
            <w:proofErr w:type="gramStart"/>
            <w:r>
              <w:t xml:space="preserve">‘some’ </w:t>
            </w:r>
            <w:r>
              <w:t>.</w:t>
            </w:r>
            <w:proofErr w:type="gramEnd"/>
          </w:p>
          <w:p w14:paraId="7EF28F76" w14:textId="3A768D64" w:rsidR="00AD7762" w:rsidRDefault="00AD7762" w:rsidP="00AD7762"/>
          <w:p w14:paraId="711B01FA" w14:textId="3427CD0E" w:rsidR="00AD7762" w:rsidRDefault="00AD7762" w:rsidP="00AD7762"/>
          <w:p w14:paraId="75F26807" w14:textId="6F8DBB7E" w:rsidR="00AD7762" w:rsidRDefault="00AD7762" w:rsidP="00AD7762"/>
          <w:p w14:paraId="2B5EC0CB" w14:textId="6D16F480" w:rsidR="00AD7762" w:rsidRDefault="00AD7762" w:rsidP="00AD7762"/>
          <w:p w14:paraId="24AEBAA7" w14:textId="5E3B5EB9" w:rsidR="00AD7762" w:rsidRDefault="00AD7762" w:rsidP="00AD7762"/>
          <w:p w14:paraId="26ADD90B" w14:textId="766C3BCE" w:rsidR="00AD7762" w:rsidRDefault="00AD7762" w:rsidP="00AD7762"/>
          <w:p w14:paraId="46B35DC9" w14:textId="77777777" w:rsidR="005D7091" w:rsidRDefault="005D7091" w:rsidP="00AD7762"/>
          <w:p w14:paraId="2C6D22B7" w14:textId="77777777" w:rsidR="005D7091" w:rsidRDefault="005D7091" w:rsidP="00AD7762"/>
          <w:p w14:paraId="438F4AFB" w14:textId="77777777" w:rsidR="005D7091" w:rsidRDefault="005D7091" w:rsidP="00AD7762"/>
          <w:p w14:paraId="0483949D" w14:textId="77777777" w:rsidR="005D7091" w:rsidRDefault="005D7091" w:rsidP="00AD7762"/>
          <w:p w14:paraId="75FC9C4A" w14:textId="77777777" w:rsidR="005D7091" w:rsidRDefault="005D7091" w:rsidP="00AD7762"/>
          <w:p w14:paraId="0C4FB9A8" w14:textId="77777777" w:rsidR="005D7091" w:rsidRDefault="005D7091" w:rsidP="00AD7762"/>
          <w:p w14:paraId="25C59D17" w14:textId="77777777" w:rsidR="005D7091" w:rsidRDefault="005D7091" w:rsidP="00AD7762"/>
          <w:p w14:paraId="05BBF181" w14:textId="77777777" w:rsidR="005D7091" w:rsidRDefault="005D7091" w:rsidP="00AD7762"/>
          <w:p w14:paraId="45AF5032" w14:textId="77777777" w:rsidR="005D7091" w:rsidRDefault="005D7091" w:rsidP="00AD7762"/>
          <w:p w14:paraId="4884DF13" w14:textId="77777777" w:rsidR="005D7091" w:rsidRDefault="005D7091" w:rsidP="00AD7762"/>
          <w:p w14:paraId="2CF19AB3" w14:textId="77777777" w:rsidR="005D7091" w:rsidRDefault="005D7091" w:rsidP="00AD7762"/>
          <w:p w14:paraId="4B69099A" w14:textId="768E594A" w:rsidR="00AD7762" w:rsidRDefault="00AD7762" w:rsidP="00AD7762">
            <w:r>
              <w:lastRenderedPageBreak/>
              <w:t>To know some similarities and differences bet</w:t>
            </w:r>
            <w:r>
              <w:t>ween French and English schools.</w:t>
            </w:r>
          </w:p>
          <w:p w14:paraId="441B9F59" w14:textId="77777777" w:rsidR="00AD7762" w:rsidRDefault="00AD7762" w:rsidP="00AD7762"/>
          <w:p w14:paraId="55305A83" w14:textId="77777777" w:rsidR="00AD7762" w:rsidRDefault="00AD7762" w:rsidP="00AD7762">
            <w:r>
              <w:t>To know some French festivals that happen throughout the year</w:t>
            </w:r>
            <w:r>
              <w:t>.</w:t>
            </w:r>
          </w:p>
          <w:p w14:paraId="036F4851" w14:textId="77777777" w:rsidR="00AD7762" w:rsidRDefault="00AD7762" w:rsidP="00AD7762"/>
          <w:p w14:paraId="01F2B7B6" w14:textId="77777777" w:rsidR="00AD7762" w:rsidRDefault="00AD7762" w:rsidP="00AD7762">
            <w:r>
              <w:t xml:space="preserve"> To know some similarities and differences between French and English birthday celebrations</w:t>
            </w:r>
            <w:r>
              <w:t>.</w:t>
            </w:r>
          </w:p>
          <w:p w14:paraId="271E15FC" w14:textId="77777777" w:rsidR="00AD7762" w:rsidRDefault="00AD7762" w:rsidP="00AD7762"/>
          <w:p w14:paraId="29630020" w14:textId="77777777" w:rsidR="00AD7762" w:rsidRDefault="00AD7762" w:rsidP="00AD7762">
            <w:r>
              <w:t>To know that the abbreviation R.S.V.P, which is often used in English stands for '</w:t>
            </w:r>
            <w:proofErr w:type="spellStart"/>
            <w:r>
              <w:t>Répondez</w:t>
            </w:r>
            <w:proofErr w:type="spellEnd"/>
            <w:r>
              <w:t xml:space="preserve"> </w:t>
            </w:r>
            <w:proofErr w:type="spellStart"/>
            <w:r>
              <w:t>s'il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  <w:r>
              <w:t>' which translates as 'Reply, if you please'</w:t>
            </w:r>
            <w:r>
              <w:t>.</w:t>
            </w:r>
          </w:p>
          <w:p w14:paraId="220BD712" w14:textId="77777777" w:rsidR="00AD7762" w:rsidRDefault="00AD7762" w:rsidP="00AD7762"/>
          <w:p w14:paraId="627D8BB8" w14:textId="77777777" w:rsidR="00AD7762" w:rsidRDefault="00AD7762" w:rsidP="00AD7762">
            <w:r>
              <w:t>To know the names and locations of some of the cities in France</w:t>
            </w:r>
            <w:r>
              <w:t>.</w:t>
            </w:r>
          </w:p>
          <w:p w14:paraId="3473AEB3" w14:textId="77777777" w:rsidR="00AD7762" w:rsidRDefault="00AD7762" w:rsidP="00AD7762"/>
          <w:p w14:paraId="12D35517" w14:textId="77777777" w:rsidR="00AD7762" w:rsidRDefault="00AD7762" w:rsidP="00AD7762">
            <w:r>
              <w:t xml:space="preserve">To know that the currency used in France is Euros and to </w:t>
            </w:r>
            <w:proofErr w:type="spellStart"/>
            <w:r>
              <w:t>recognise</w:t>
            </w:r>
            <w:proofErr w:type="spellEnd"/>
            <w:r>
              <w:t xml:space="preserve"> some of the notes and coins</w:t>
            </w:r>
            <w:r>
              <w:t>.</w:t>
            </w:r>
          </w:p>
          <w:p w14:paraId="11926463" w14:textId="77777777" w:rsidR="00AD7762" w:rsidRDefault="00AD7762" w:rsidP="00AD7762"/>
          <w:p w14:paraId="313F529C" w14:textId="67301BEF" w:rsidR="00AD7762" w:rsidRDefault="00AD7762" w:rsidP="00AD7762">
            <w:r>
              <w:t>To know that the Louvre is a famous French art gallery</w:t>
            </w:r>
            <w:r w:rsidR="005D7091">
              <w:t>.</w:t>
            </w:r>
            <w:bookmarkStart w:id="0" w:name="_GoBack"/>
            <w:bookmarkEnd w:id="0"/>
          </w:p>
          <w:p w14:paraId="3CAD0A3B" w14:textId="77777777" w:rsidR="00C90B4F" w:rsidRDefault="00C90B4F" w:rsidP="00AD7762"/>
          <w:p w14:paraId="024CEF53" w14:textId="77777777" w:rsidR="00C90B4F" w:rsidRDefault="00C90B4F" w:rsidP="00AD7762"/>
          <w:p w14:paraId="4E8A0340" w14:textId="77777777" w:rsidR="00C90B4F" w:rsidRDefault="00C90B4F" w:rsidP="00AD7762"/>
          <w:p w14:paraId="153FAD1F" w14:textId="77777777" w:rsidR="00C90B4F" w:rsidRDefault="00C90B4F" w:rsidP="00AD7762"/>
          <w:p w14:paraId="4A0CBC83" w14:textId="77777777" w:rsidR="00C90B4F" w:rsidRDefault="00C90B4F" w:rsidP="00AD7762"/>
          <w:p w14:paraId="15344CF1" w14:textId="77777777" w:rsidR="00C90B4F" w:rsidRDefault="00C90B4F" w:rsidP="00AD7762"/>
          <w:p w14:paraId="3023E0EA" w14:textId="77777777" w:rsidR="00C90B4F" w:rsidRDefault="00C90B4F" w:rsidP="00AD7762"/>
          <w:p w14:paraId="011E5589" w14:textId="77777777" w:rsidR="00C90B4F" w:rsidRDefault="00C90B4F" w:rsidP="00AD7762"/>
          <w:p w14:paraId="12B94E61" w14:textId="77777777" w:rsidR="00C90B4F" w:rsidRDefault="00C90B4F" w:rsidP="00AD7762"/>
          <w:p w14:paraId="3163FD1D" w14:textId="77777777" w:rsidR="00C90B4F" w:rsidRDefault="00C90B4F" w:rsidP="00AD7762"/>
          <w:p w14:paraId="5728850B" w14:textId="77777777" w:rsidR="00C90B4F" w:rsidRDefault="00C90B4F" w:rsidP="00AD7762"/>
          <w:p w14:paraId="29359FF6" w14:textId="77777777" w:rsidR="00C90B4F" w:rsidRDefault="00C90B4F" w:rsidP="00AD7762"/>
          <w:p w14:paraId="6C641C1C" w14:textId="77777777" w:rsidR="00C90B4F" w:rsidRDefault="00C90B4F" w:rsidP="00AD7762"/>
          <w:p w14:paraId="62631958" w14:textId="77777777" w:rsidR="00C90B4F" w:rsidRDefault="00C90B4F" w:rsidP="00AD7762"/>
          <w:p w14:paraId="65E3A733" w14:textId="77777777" w:rsidR="00C90B4F" w:rsidRDefault="00C90B4F" w:rsidP="00AD7762"/>
          <w:p w14:paraId="29A291CB" w14:textId="77777777" w:rsidR="00C90B4F" w:rsidRDefault="00C90B4F" w:rsidP="00AD7762"/>
          <w:p w14:paraId="5A7591C4" w14:textId="54FF76A0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E8282D9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13DE006" w14:textId="77777777" w:rsidR="00AD7762" w:rsidRDefault="00AD7762" w:rsidP="00AD7762"/>
          <w:p w14:paraId="4BAA74BD" w14:textId="77777777" w:rsidR="00AD7762" w:rsidRDefault="00AD7762" w:rsidP="00AD7762"/>
          <w:p w14:paraId="6135DA42" w14:textId="77777777" w:rsidR="00AD7762" w:rsidRDefault="00AD7762" w:rsidP="00AD7762"/>
          <w:p w14:paraId="0FD35E4A" w14:textId="77777777" w:rsidR="00AD7762" w:rsidRDefault="00AD7762" w:rsidP="00AD7762"/>
          <w:p w14:paraId="14E518CE" w14:textId="77777777" w:rsidR="00AD7762" w:rsidRDefault="00AD7762" w:rsidP="00AD7762"/>
          <w:p w14:paraId="32769FDB" w14:textId="3AD4E86B" w:rsidR="00C90B4F" w:rsidRDefault="00C90B4F" w:rsidP="00AD7762">
            <w:r>
              <w:t>Correct use of definite and indefinite article depending on gender and number of noun, and including partitive article for ‘some’</w:t>
            </w:r>
            <w:r>
              <w:t>.</w:t>
            </w:r>
          </w:p>
          <w:p w14:paraId="1392C823" w14:textId="77777777" w:rsidR="00C90B4F" w:rsidRDefault="00C90B4F" w:rsidP="00AD7762"/>
          <w:p w14:paraId="2F4ECEDF" w14:textId="77777777" w:rsidR="00C90B4F" w:rsidRDefault="00C90B4F" w:rsidP="00AD7762">
            <w:r>
              <w:t>Applying placement and agreement rules for adjectives</w:t>
            </w:r>
            <w:r>
              <w:t>.</w:t>
            </w:r>
          </w:p>
          <w:p w14:paraId="5C78F0E8" w14:textId="77777777" w:rsidR="00C90B4F" w:rsidRDefault="00C90B4F" w:rsidP="00AD7762"/>
          <w:p w14:paraId="2538EBAF" w14:textId="77777777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and applying verb endings for present regular ‘</w:t>
            </w:r>
            <w:proofErr w:type="spellStart"/>
            <w:r>
              <w:t>er</w:t>
            </w:r>
            <w:proofErr w:type="spellEnd"/>
            <w:r>
              <w:t>’ verbs</w:t>
            </w:r>
            <w:r>
              <w:t>.</w:t>
            </w:r>
          </w:p>
          <w:p w14:paraId="54E950E0" w14:textId="77777777" w:rsidR="00C90B4F" w:rsidRDefault="00C90B4F" w:rsidP="00AD7762"/>
          <w:p w14:paraId="6ABF45E3" w14:textId="77777777" w:rsidR="00C90B4F" w:rsidRDefault="00C90B4F" w:rsidP="00AD7762">
            <w:r>
              <w:t>Exploring verbs in infinitive form</w:t>
            </w:r>
            <w:r>
              <w:t>.</w:t>
            </w:r>
          </w:p>
          <w:p w14:paraId="727EC601" w14:textId="77777777" w:rsidR="00C90B4F" w:rsidRDefault="00C90B4F" w:rsidP="00AD7762"/>
          <w:p w14:paraId="4BE079AD" w14:textId="1E6C860E" w:rsidR="00C90B4F" w:rsidRDefault="00C90B4F" w:rsidP="00AD7762">
            <w:r>
              <w:t>Learning and using some high frequency irregular verbs e.g. to have, to be, to go Using comparative languag</w:t>
            </w:r>
            <w:r>
              <w:t>e.</w:t>
            </w:r>
          </w:p>
          <w:p w14:paraId="78C920EB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9A314E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9A97D2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CAF35A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089005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5F71FC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B8F7A8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8A73B8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EBEBAA6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00998D7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D895519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66A83C3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E4B8E3A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E77306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E26262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79DB28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5CC5D40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6DF2441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A64DFC0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6BA055" w14:textId="77777777" w:rsidR="00AD7762" w:rsidRDefault="00AD7762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758E0CA" w14:textId="77777777" w:rsidR="005D7091" w:rsidRDefault="005D7091" w:rsidP="00AD7762"/>
          <w:p w14:paraId="441F6CC2" w14:textId="77777777" w:rsidR="005D7091" w:rsidRDefault="005D7091" w:rsidP="00AD7762"/>
          <w:p w14:paraId="73005CE9" w14:textId="77777777" w:rsidR="005D7091" w:rsidRDefault="005D7091" w:rsidP="00AD7762"/>
          <w:p w14:paraId="48273B60" w14:textId="77777777" w:rsidR="005D7091" w:rsidRDefault="005D7091" w:rsidP="00AD7762"/>
          <w:p w14:paraId="239BC2C6" w14:textId="77777777" w:rsidR="005D7091" w:rsidRDefault="005D7091" w:rsidP="00AD7762"/>
          <w:p w14:paraId="1A959FC5" w14:textId="4F2FBF60" w:rsidR="00AD7762" w:rsidRDefault="00AD7762" w:rsidP="00AD7762">
            <w:r>
              <w:lastRenderedPageBreak/>
              <w:t xml:space="preserve">To know that, in French, the days of the week (with the exception of Sunday - </w:t>
            </w:r>
            <w:proofErr w:type="spellStart"/>
            <w:r>
              <w:t>Dimanche</w:t>
            </w:r>
            <w:proofErr w:type="spellEnd"/>
            <w:r>
              <w:t>) were named after bodies in the solar system</w:t>
            </w:r>
            <w:r>
              <w:t>.</w:t>
            </w:r>
          </w:p>
          <w:p w14:paraId="368C8E97" w14:textId="77777777" w:rsidR="00AD7762" w:rsidRDefault="00AD7762" w:rsidP="00AD7762"/>
          <w:p w14:paraId="435BB0BD" w14:textId="77777777" w:rsidR="00AD7762" w:rsidRDefault="00AD7762" w:rsidP="00AD7762"/>
          <w:p w14:paraId="2979D45B" w14:textId="77777777" w:rsidR="00AD7762" w:rsidRDefault="005D7091" w:rsidP="00AD7762">
            <w:r>
              <w:t>To know that there are many countries where French is spoken in the world and be able to name some of these</w:t>
            </w:r>
            <w:r>
              <w:t>.</w:t>
            </w:r>
          </w:p>
          <w:p w14:paraId="0B3A6497" w14:textId="77777777" w:rsidR="005D7091" w:rsidRDefault="005D7091" w:rsidP="00AD7762"/>
          <w:p w14:paraId="5A7591C5" w14:textId="41D45E81" w:rsidR="005D7091" w:rsidRDefault="005D7091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EE3FD56" w14:textId="77777777" w:rsidR="00C90B4F" w:rsidRDefault="00C90B4F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5897E7" w14:textId="77777777" w:rsidR="00AD7762" w:rsidRDefault="00AD7762" w:rsidP="00AD7762"/>
          <w:p w14:paraId="75325617" w14:textId="77777777" w:rsidR="00AD7762" w:rsidRDefault="00AD7762" w:rsidP="00AD7762"/>
          <w:p w14:paraId="3916AF2E" w14:textId="77777777" w:rsidR="00AD7762" w:rsidRDefault="00AD7762" w:rsidP="00AD7762"/>
          <w:p w14:paraId="01061119" w14:textId="77777777" w:rsidR="00AD7762" w:rsidRDefault="00AD7762" w:rsidP="00AD7762"/>
          <w:p w14:paraId="59ED5063" w14:textId="77777777" w:rsidR="00AD7762" w:rsidRDefault="00AD7762" w:rsidP="00AD7762"/>
          <w:p w14:paraId="39F36F16" w14:textId="60CAAA1F" w:rsidR="00C90B4F" w:rsidRDefault="00C90B4F" w:rsidP="00AD7762">
            <w:r>
              <w:t>Accurately applying placement and agreement rules for adjectives</w:t>
            </w:r>
            <w:r>
              <w:t>.</w:t>
            </w:r>
          </w:p>
          <w:p w14:paraId="5C6CF9C7" w14:textId="77777777" w:rsidR="00C90B4F" w:rsidRDefault="00C90B4F" w:rsidP="00AD7762"/>
          <w:p w14:paraId="5F6104C4" w14:textId="77777777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and beginning to form some verbs in near future tense using </w:t>
            </w:r>
            <w:proofErr w:type="spellStart"/>
            <w:r>
              <w:t>aller</w:t>
            </w:r>
            <w:proofErr w:type="spellEnd"/>
            <w:r>
              <w:t>.</w:t>
            </w:r>
          </w:p>
          <w:p w14:paraId="3ECCFBB8" w14:textId="77777777" w:rsidR="00C90B4F" w:rsidRDefault="00C90B4F" w:rsidP="00AD7762"/>
          <w:p w14:paraId="1E409309" w14:textId="77777777" w:rsidR="00C90B4F" w:rsidRDefault="00C90B4F" w:rsidP="00AD7762">
            <w:proofErr w:type="spellStart"/>
            <w:r>
              <w:t>Recognising</w:t>
            </w:r>
            <w:proofErr w:type="spellEnd"/>
            <w:r>
              <w:t xml:space="preserve"> and applying verb endings for present regular ‘</w:t>
            </w:r>
            <w:proofErr w:type="spellStart"/>
            <w:r>
              <w:t>er</w:t>
            </w:r>
            <w:proofErr w:type="spellEnd"/>
            <w:r>
              <w:t>’ verbs</w:t>
            </w:r>
            <w:r>
              <w:t>.</w:t>
            </w:r>
          </w:p>
          <w:p w14:paraId="1FD031DA" w14:textId="77777777" w:rsidR="00C90B4F" w:rsidRDefault="00C90B4F" w:rsidP="00AD7762"/>
          <w:p w14:paraId="4176EC6A" w14:textId="77777777" w:rsidR="00C90B4F" w:rsidRDefault="00C90B4F" w:rsidP="00AD7762">
            <w:r>
              <w:lastRenderedPageBreak/>
              <w:t>Learning and using some common irregular verbs, e.g. faire ‘to make/do’</w:t>
            </w:r>
            <w:r>
              <w:t>.</w:t>
            </w:r>
          </w:p>
          <w:p w14:paraId="7D617345" w14:textId="77777777" w:rsidR="00C90B4F" w:rsidRDefault="00C90B4F" w:rsidP="00AD7762"/>
          <w:p w14:paraId="2B9DCA57" w14:textId="77777777" w:rsidR="00C90B4F" w:rsidRDefault="00C90B4F" w:rsidP="00AD7762">
            <w:r>
              <w:t>Understanding how word order differs between French and English</w:t>
            </w:r>
            <w:r>
              <w:t>.</w:t>
            </w:r>
          </w:p>
          <w:p w14:paraId="3DB5DE2A" w14:textId="77777777" w:rsidR="00C90B4F" w:rsidRDefault="00C90B4F" w:rsidP="00AD7762"/>
          <w:p w14:paraId="236AED4C" w14:textId="77777777" w:rsidR="00C90B4F" w:rsidRDefault="00C90B4F" w:rsidP="00AD7762"/>
          <w:p w14:paraId="1C0BEE1B" w14:textId="77777777" w:rsidR="00C90B4F" w:rsidRDefault="00C90B4F" w:rsidP="00AD7762">
            <w:r>
              <w:t>Identifying word classes within a sentenc</w:t>
            </w:r>
            <w:r>
              <w:t>e</w:t>
            </w:r>
            <w:r w:rsidR="005D7091">
              <w:t>.</w:t>
            </w:r>
          </w:p>
          <w:p w14:paraId="5397F7CF" w14:textId="77777777" w:rsidR="005D7091" w:rsidRDefault="005D7091" w:rsidP="00AD7762"/>
          <w:p w14:paraId="1CD7DFDF" w14:textId="77777777" w:rsidR="005D7091" w:rsidRDefault="005D7091" w:rsidP="00AD7762"/>
          <w:p w14:paraId="3CA5E55B" w14:textId="77777777" w:rsidR="005D7091" w:rsidRDefault="005D7091" w:rsidP="00AD7762"/>
          <w:p w14:paraId="528B84A0" w14:textId="77777777" w:rsidR="005D7091" w:rsidRDefault="005D7091" w:rsidP="00AD7762"/>
          <w:p w14:paraId="3E1EFB28" w14:textId="77777777" w:rsidR="005D7091" w:rsidRDefault="005D7091" w:rsidP="00AD7762"/>
          <w:p w14:paraId="27F055D3" w14:textId="77777777" w:rsidR="005D7091" w:rsidRDefault="005D7091" w:rsidP="00AD7762"/>
          <w:p w14:paraId="44EABDBA" w14:textId="77777777" w:rsidR="005D7091" w:rsidRDefault="005D7091" w:rsidP="00AD7762"/>
          <w:p w14:paraId="729F5785" w14:textId="77777777" w:rsidR="005D7091" w:rsidRDefault="005D7091" w:rsidP="00AD7762"/>
          <w:p w14:paraId="619CA946" w14:textId="77777777" w:rsidR="005D7091" w:rsidRDefault="005D7091" w:rsidP="00AD7762"/>
          <w:p w14:paraId="4EAE8450" w14:textId="77777777" w:rsidR="005D7091" w:rsidRDefault="005D7091" w:rsidP="00AD7762"/>
          <w:p w14:paraId="3F6F9AB3" w14:textId="77777777" w:rsidR="005D7091" w:rsidRDefault="005D7091" w:rsidP="00AD7762"/>
          <w:p w14:paraId="754C1E00" w14:textId="77777777" w:rsidR="005D7091" w:rsidRDefault="005D7091" w:rsidP="00AD7762"/>
          <w:p w14:paraId="062DB34E" w14:textId="77777777" w:rsidR="005D7091" w:rsidRDefault="005D7091" w:rsidP="00AD7762"/>
          <w:p w14:paraId="00516E58" w14:textId="77777777" w:rsidR="005D7091" w:rsidRDefault="005D7091" w:rsidP="00AD7762"/>
          <w:p w14:paraId="396B7276" w14:textId="77777777" w:rsidR="005D7091" w:rsidRDefault="005D7091" w:rsidP="00AD7762"/>
          <w:p w14:paraId="73A83EEA" w14:textId="77777777" w:rsidR="005D7091" w:rsidRDefault="005D7091" w:rsidP="00AD7762"/>
          <w:p w14:paraId="644BEBCF" w14:textId="77777777" w:rsidR="005D7091" w:rsidRDefault="005D7091" w:rsidP="00AD7762"/>
          <w:p w14:paraId="20ED57E1" w14:textId="77777777" w:rsidR="005D7091" w:rsidRDefault="005D7091" w:rsidP="00AD7762"/>
          <w:p w14:paraId="607E6311" w14:textId="77777777" w:rsidR="005D7091" w:rsidRDefault="005D7091" w:rsidP="00AD7762"/>
          <w:p w14:paraId="29FC3E87" w14:textId="77777777" w:rsidR="005D7091" w:rsidRDefault="005D7091" w:rsidP="00AD7762"/>
          <w:p w14:paraId="52485E69" w14:textId="77777777" w:rsidR="005D7091" w:rsidRDefault="005D7091" w:rsidP="00AD7762"/>
          <w:p w14:paraId="5E09F749" w14:textId="77777777" w:rsidR="005D7091" w:rsidRDefault="005D7091" w:rsidP="00AD7762"/>
          <w:p w14:paraId="76531BCC" w14:textId="77777777" w:rsidR="005D7091" w:rsidRDefault="005D7091" w:rsidP="00AD7762"/>
          <w:p w14:paraId="1477E5EE" w14:textId="7076133E" w:rsidR="005D7091" w:rsidRDefault="005D7091" w:rsidP="00AD7762">
            <w:r>
              <w:lastRenderedPageBreak/>
              <w:t>To know the French word for countries around the world</w:t>
            </w:r>
            <w:r>
              <w:t>.</w:t>
            </w:r>
          </w:p>
          <w:p w14:paraId="1C372E2E" w14:textId="77777777" w:rsidR="005D7091" w:rsidRDefault="005D7091" w:rsidP="00AD7762"/>
          <w:p w14:paraId="626CFA0B" w14:textId="77777777" w:rsidR="005D7091" w:rsidRDefault="005D7091" w:rsidP="00AD7762">
            <w:r>
              <w:t xml:space="preserve">To know that the Tour de France is a world famous cycling race that </w:t>
            </w:r>
            <w:r>
              <w:t>takes place in France each year.</w:t>
            </w:r>
          </w:p>
          <w:p w14:paraId="5A6CF965" w14:textId="77777777" w:rsidR="005D7091" w:rsidRDefault="005D7091" w:rsidP="00AD7762"/>
          <w:p w14:paraId="30AAF817" w14:textId="77777777" w:rsidR="005D7091" w:rsidRDefault="005D7091" w:rsidP="00AD7762">
            <w:r>
              <w:t xml:space="preserve">To know that </w:t>
            </w:r>
            <w:proofErr w:type="spellStart"/>
            <w:r>
              <w:t>pétanque</w:t>
            </w:r>
            <w:proofErr w:type="spellEnd"/>
            <w:r>
              <w:t xml:space="preserve"> is a popular French game sometimes known as boules</w:t>
            </w:r>
            <w:r>
              <w:t>.</w:t>
            </w:r>
          </w:p>
          <w:p w14:paraId="30F32A46" w14:textId="77777777" w:rsidR="005D7091" w:rsidRDefault="005D7091" w:rsidP="00AD7762"/>
          <w:p w14:paraId="33A086CB" w14:textId="77777777" w:rsidR="005D7091" w:rsidRDefault="005D7091" w:rsidP="00AD7762"/>
          <w:p w14:paraId="693C33C1" w14:textId="77777777" w:rsidR="005D7091" w:rsidRDefault="005D7091" w:rsidP="00AD7762"/>
          <w:p w14:paraId="5A7591C6" w14:textId="459A4F33" w:rsidR="005D7091" w:rsidRDefault="005D7091" w:rsidP="00AD776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t>To know different ways to travel to and around France</w:t>
            </w:r>
            <w:r>
              <w:t>.</w:t>
            </w:r>
          </w:p>
        </w:tc>
      </w:tr>
    </w:tbl>
    <w:p w14:paraId="5A759217" w14:textId="77777777" w:rsidR="00BC0C00" w:rsidRDefault="005D7091" w:rsidP="00AD7762"/>
    <w:sectPr w:rsidR="00BC0C00" w:rsidSect="006B4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34146"/>
    <w:rsid w:val="00046937"/>
    <w:rsid w:val="00086BE4"/>
    <w:rsid w:val="000A66E5"/>
    <w:rsid w:val="000D6AFB"/>
    <w:rsid w:val="000E5B1F"/>
    <w:rsid w:val="000F7A34"/>
    <w:rsid w:val="0013659C"/>
    <w:rsid w:val="00152B78"/>
    <w:rsid w:val="001643D3"/>
    <w:rsid w:val="001D5AA1"/>
    <w:rsid w:val="0021115E"/>
    <w:rsid w:val="0021327E"/>
    <w:rsid w:val="00220612"/>
    <w:rsid w:val="002868B6"/>
    <w:rsid w:val="0037735C"/>
    <w:rsid w:val="00397205"/>
    <w:rsid w:val="003C730E"/>
    <w:rsid w:val="003E15B0"/>
    <w:rsid w:val="003E5D91"/>
    <w:rsid w:val="003E7D07"/>
    <w:rsid w:val="003F3DE7"/>
    <w:rsid w:val="00463F8E"/>
    <w:rsid w:val="004C0FB5"/>
    <w:rsid w:val="004C31DE"/>
    <w:rsid w:val="005523CF"/>
    <w:rsid w:val="0055793C"/>
    <w:rsid w:val="005D7091"/>
    <w:rsid w:val="0060097B"/>
    <w:rsid w:val="006B3956"/>
    <w:rsid w:val="006B4355"/>
    <w:rsid w:val="006B441E"/>
    <w:rsid w:val="006E6A32"/>
    <w:rsid w:val="00711A00"/>
    <w:rsid w:val="007D0D94"/>
    <w:rsid w:val="007F65CA"/>
    <w:rsid w:val="00826B6D"/>
    <w:rsid w:val="008406BF"/>
    <w:rsid w:val="00844741"/>
    <w:rsid w:val="00851F40"/>
    <w:rsid w:val="00855FD3"/>
    <w:rsid w:val="00894442"/>
    <w:rsid w:val="008A1A87"/>
    <w:rsid w:val="008A469B"/>
    <w:rsid w:val="008E0740"/>
    <w:rsid w:val="009C5203"/>
    <w:rsid w:val="009E36DC"/>
    <w:rsid w:val="009F070F"/>
    <w:rsid w:val="00A32D43"/>
    <w:rsid w:val="00A65169"/>
    <w:rsid w:val="00AD7762"/>
    <w:rsid w:val="00B36F58"/>
    <w:rsid w:val="00BA4754"/>
    <w:rsid w:val="00BC4A7B"/>
    <w:rsid w:val="00BF3394"/>
    <w:rsid w:val="00C01F31"/>
    <w:rsid w:val="00C90B4F"/>
    <w:rsid w:val="00CA00E4"/>
    <w:rsid w:val="00CC17B2"/>
    <w:rsid w:val="00CE182D"/>
    <w:rsid w:val="00D04137"/>
    <w:rsid w:val="00E129E7"/>
    <w:rsid w:val="00E226F9"/>
    <w:rsid w:val="00E82819"/>
    <w:rsid w:val="00EB1CC2"/>
    <w:rsid w:val="00EB555D"/>
    <w:rsid w:val="00EC3E06"/>
    <w:rsid w:val="00F45759"/>
    <w:rsid w:val="00F542EC"/>
    <w:rsid w:val="00FE7BB4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9191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S.Gray</cp:lastModifiedBy>
  <cp:revision>7</cp:revision>
  <dcterms:created xsi:type="dcterms:W3CDTF">2020-06-29T06:46:00Z</dcterms:created>
  <dcterms:modified xsi:type="dcterms:W3CDTF">2022-06-28T08:45:00Z</dcterms:modified>
</cp:coreProperties>
</file>