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55" w:rsidRPr="00150153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bookmarkStart w:id="0" w:name="_GoBack"/>
      <w:bookmarkEnd w:id="0"/>
      <w:r w:rsidRPr="00150153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C71142" wp14:editId="6DEDD5D5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6B4355" w:rsidRPr="00150153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:rsidR="00711A00" w:rsidRPr="00150153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50153" w:rsidRPr="00150153" w:rsidTr="003D0494">
        <w:tc>
          <w:tcPr>
            <w:tcW w:w="14425" w:type="dxa"/>
            <w:shd w:val="clear" w:color="auto" w:fill="92D050"/>
          </w:tcPr>
          <w:p w:rsidR="00F45759" w:rsidRPr="00150153" w:rsidRDefault="006B4355" w:rsidP="00150153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773EDB"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150153"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Statistics</w:t>
            </w:r>
            <w:r w:rsidR="002D6C5D" w:rsidRPr="00150153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</w:p>
        </w:tc>
      </w:tr>
    </w:tbl>
    <w:p w:rsidR="006B4355" w:rsidRPr="00150153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:rsidR="006B4355" w:rsidRPr="00150153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985"/>
        <w:gridCol w:w="2409"/>
        <w:gridCol w:w="1985"/>
        <w:gridCol w:w="1701"/>
      </w:tblGrid>
      <w:tr w:rsidR="00020D09" w:rsidRPr="00150153" w:rsidTr="00020D09">
        <w:tc>
          <w:tcPr>
            <w:tcW w:w="1809" w:type="dxa"/>
            <w:shd w:val="clear" w:color="auto" w:fill="92D050"/>
          </w:tcPr>
          <w:p w:rsidR="00020D09" w:rsidRPr="00150153" w:rsidRDefault="00020D09" w:rsidP="00773EDB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758" w:type="dxa"/>
            <w:gridSpan w:val="7"/>
            <w:shd w:val="clear" w:color="auto" w:fill="92D050"/>
          </w:tcPr>
          <w:p w:rsidR="00020D09" w:rsidRPr="00150153" w:rsidRDefault="00020D09" w:rsidP="00773EDB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hAnsi="Twinkl Cursive Unlooped"/>
                <w:b/>
              </w:rPr>
              <w:t>INTERPRETING, CONSTRUCTING AND PRESENTING DATA</w:t>
            </w:r>
          </w:p>
        </w:tc>
      </w:tr>
      <w:tr w:rsidR="00020D09" w:rsidRPr="00150153" w:rsidTr="00020D09">
        <w:tc>
          <w:tcPr>
            <w:tcW w:w="1809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560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417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85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09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020D09" w:rsidRPr="00150153" w:rsidTr="00020D09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150153">
              <w:rPr>
                <w:rFonts w:ascii="Twinkl Cursive Unlooped" w:hAnsi="Twinkl Cursive Unlooped"/>
                <w:b/>
              </w:rPr>
              <w:t>INTERPRETING, CONSTRUCTING AND PRESENTING DATA</w:t>
            </w:r>
          </w:p>
        </w:tc>
        <w:tc>
          <w:tcPr>
            <w:tcW w:w="1560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7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construct simple pictograms, tally charts, block diagrams and simple tables 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present data using bar charts, pictograms and tables </w:t>
            </w:r>
          </w:p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present discrete and continuous data using appropriate graphical methods, including bar charts and time graphs 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complete, read and interpret information in tables, including timetables</w:t>
            </w:r>
          </w:p>
        </w:tc>
        <w:tc>
          <w:tcPr>
            <w:tcW w:w="1701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interpret and construct pie charts and line graphs and use these to solve problems </w:t>
            </w:r>
          </w:p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</w:tr>
      <w:tr w:rsidR="00020D09" w:rsidRPr="00150153" w:rsidTr="00020D09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7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</w:tr>
      <w:tr w:rsidR="00020D09" w:rsidRPr="00150153" w:rsidTr="00020D09">
        <w:trPr>
          <w:trHeight w:val="1282"/>
        </w:trPr>
        <w:tc>
          <w:tcPr>
            <w:tcW w:w="1809" w:type="dxa"/>
            <w:vMerge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7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 xml:space="preserve">ask and answer questions about </w:t>
            </w:r>
            <w:proofErr w:type="spellStart"/>
            <w:r w:rsidRPr="00150153">
              <w:rPr>
                <w:rFonts w:ascii="Twinkl Cursive Unlooped" w:hAnsi="Twinkl Cursive Unlooped"/>
              </w:rPr>
              <w:t>totalling</w:t>
            </w:r>
            <w:proofErr w:type="spellEnd"/>
            <w:r w:rsidRPr="00150153">
              <w:rPr>
                <w:rFonts w:ascii="Twinkl Cursive Unlooped" w:hAnsi="Twinkl Cursive Unlooped"/>
              </w:rPr>
              <w:t xml:space="preserve"> </w:t>
            </w:r>
            <w:r w:rsidRPr="00150153">
              <w:rPr>
                <w:rFonts w:ascii="Twinkl Cursive Unlooped" w:hAnsi="Twinkl Cursive Unlooped"/>
              </w:rPr>
              <w:lastRenderedPageBreak/>
              <w:t>and comparing categorical data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09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</w:tr>
      <w:tr w:rsidR="00020D09" w:rsidRPr="00150153" w:rsidTr="00020D09">
        <w:tc>
          <w:tcPr>
            <w:tcW w:w="1809" w:type="dxa"/>
            <w:shd w:val="clear" w:color="auto" w:fill="92D050"/>
          </w:tcPr>
          <w:p w:rsidR="00020D09" w:rsidRPr="00150153" w:rsidRDefault="00020D09" w:rsidP="006E53B3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758" w:type="dxa"/>
            <w:gridSpan w:val="7"/>
            <w:shd w:val="clear" w:color="auto" w:fill="92D050"/>
          </w:tcPr>
          <w:p w:rsidR="00020D09" w:rsidRPr="00150153" w:rsidRDefault="00020D09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16"/>
                <w:szCs w:val="16"/>
              </w:rPr>
            </w:pPr>
            <w:r w:rsidRPr="00150153">
              <w:rPr>
                <w:rFonts w:ascii="Twinkl Cursive Unlooped" w:hAnsi="Twinkl Cursive Unlooped"/>
                <w:b/>
              </w:rPr>
              <w:t>SOLVING PROBLEMS</w:t>
            </w:r>
          </w:p>
        </w:tc>
      </w:tr>
      <w:tr w:rsidR="00020D09" w:rsidRPr="00150153" w:rsidTr="00020D09">
        <w:tc>
          <w:tcPr>
            <w:tcW w:w="1809" w:type="dxa"/>
            <w:vMerge w:val="restart"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:rsidR="00020D09" w:rsidRPr="00150153" w:rsidRDefault="00020D09" w:rsidP="006E53B3">
            <w:pPr>
              <w:jc w:val="center"/>
              <w:rPr>
                <w:rFonts w:ascii="Twinkl Cursive Unlooped" w:eastAsia="Century Gothic" w:hAnsi="Twinkl Cursive Unlooped" w:cs="Century Gothic"/>
                <w:b/>
              </w:rPr>
            </w:pPr>
            <w:r w:rsidRPr="00150153">
              <w:rPr>
                <w:rFonts w:ascii="Twinkl Cursive Unlooped" w:hAnsi="Twinkl Cursive Unlooped"/>
                <w:b/>
              </w:rPr>
              <w:t>SOLVING PROBLEMS</w:t>
            </w:r>
          </w:p>
        </w:tc>
        <w:tc>
          <w:tcPr>
            <w:tcW w:w="1560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417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85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409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FFFFFF" w:themeFill="background1"/>
          </w:tcPr>
          <w:p w:rsidR="00020D09" w:rsidRPr="00150153" w:rsidRDefault="00020D09" w:rsidP="00FC0AF3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150153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020D09" w:rsidRPr="00150153" w:rsidTr="00020D09">
        <w:tc>
          <w:tcPr>
            <w:tcW w:w="1809" w:type="dxa"/>
            <w:vMerge/>
            <w:shd w:val="clear" w:color="auto" w:fill="92D050"/>
          </w:tcPr>
          <w:p w:rsidR="00020D09" w:rsidRPr="00150153" w:rsidRDefault="00020D0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D09" w:rsidRPr="00150153" w:rsidRDefault="00020D09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0D09" w:rsidRPr="00150153" w:rsidRDefault="00020D09" w:rsidP="00FC0AF3">
            <w:pPr>
              <w:pStyle w:val="Default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D09" w:rsidRPr="00150153" w:rsidRDefault="00020D09" w:rsidP="00FC0AF3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proofErr w:type="gramStart"/>
            <w:r w:rsidRPr="00150153">
              <w:rPr>
                <w:rFonts w:ascii="Twinkl Cursive Unlooped" w:hAnsi="Twinkl Cursive Unlooped"/>
              </w:rPr>
              <w:t>solve</w:t>
            </w:r>
            <w:proofErr w:type="gramEnd"/>
            <w:r w:rsidRPr="00150153">
              <w:rPr>
                <w:rFonts w:ascii="Twinkl Cursive Unlooped" w:hAnsi="Twinkl Cursive Unlooped"/>
              </w:rPr>
              <w:t xml:space="preserve"> one-step and two-step questions [e.g. ‘How many more?’ and ‘How many fewer?’] using information presented in scaled bar charts and pictograms and tables.</w:t>
            </w:r>
          </w:p>
        </w:tc>
        <w:tc>
          <w:tcPr>
            <w:tcW w:w="2409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proofErr w:type="gramStart"/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>solve</w:t>
            </w:r>
            <w:proofErr w:type="gramEnd"/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 comparison, sum and difference problems using information presented in bar charts, pictograms, tables and other graphs.</w:t>
            </w:r>
          </w:p>
        </w:tc>
        <w:tc>
          <w:tcPr>
            <w:tcW w:w="1985" w:type="dxa"/>
          </w:tcPr>
          <w:p w:rsidR="00020D09" w:rsidRPr="00150153" w:rsidRDefault="00020D09" w:rsidP="001608E5">
            <w:pPr>
              <w:pStyle w:val="Default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150153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solve comparison, sum and difference problems using information presented in a line graph </w:t>
            </w:r>
          </w:p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020D09" w:rsidRPr="00150153" w:rsidRDefault="00020D09" w:rsidP="001608E5">
            <w:pPr>
              <w:rPr>
                <w:rFonts w:ascii="Twinkl Cursive Unlooped" w:hAnsi="Twinkl Cursive Unlooped"/>
              </w:rPr>
            </w:pPr>
            <w:r w:rsidRPr="00150153">
              <w:rPr>
                <w:rFonts w:ascii="Twinkl Cursive Unlooped" w:hAnsi="Twinkl Cursive Unlooped"/>
              </w:rPr>
              <w:t>calculate and interpret the mean as an average</w:t>
            </w:r>
          </w:p>
        </w:tc>
      </w:tr>
    </w:tbl>
    <w:p w:rsidR="00BC0C00" w:rsidRPr="00150153" w:rsidRDefault="005E6215">
      <w:pPr>
        <w:rPr>
          <w:rFonts w:ascii="Twinkl Cursive Unlooped" w:hAnsi="Twinkl Cursive Unlooped"/>
        </w:rPr>
      </w:pPr>
    </w:p>
    <w:sectPr w:rsidR="00BC0C00" w:rsidRPr="00150153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94" w:rsidRDefault="003D0494" w:rsidP="003D0494">
      <w:r>
        <w:separator/>
      </w:r>
    </w:p>
  </w:endnote>
  <w:endnote w:type="continuationSeparator" w:id="0">
    <w:p w:rsidR="003D0494" w:rsidRDefault="003D049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94" w:rsidRDefault="003D0494" w:rsidP="003D0494">
      <w:r>
        <w:separator/>
      </w:r>
    </w:p>
  </w:footnote>
  <w:footnote w:type="continuationSeparator" w:id="0">
    <w:p w:rsidR="003D0494" w:rsidRDefault="003D049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4" w:rsidRPr="003D0494" w:rsidRDefault="003D049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 w:rsidR="001B7A39">
      <w:rPr>
        <w:rFonts w:ascii="Twinkl Cursive Unlooped" w:hAnsi="Twinkl Cursive Unlooped"/>
      </w:rPr>
      <w:t xml:space="preserve">on document </w:t>
    </w:r>
    <w:r w:rsidR="00150153">
      <w:rPr>
        <w:rFonts w:ascii="Twinkl Cursive Unlooped" w:hAnsi="Twinkl Cursive Unlooped"/>
      </w:rPr>
      <w:t>9</w:t>
    </w:r>
    <w:r>
      <w:rPr>
        <w:rFonts w:ascii="Twinkl Cursive Unlooped" w:hAnsi="Twinkl Cursive Unlooped"/>
      </w:rPr>
      <w:t xml:space="preserve">: </w:t>
    </w:r>
    <w:proofErr w:type="gramStart"/>
    <w:r w:rsidR="00150153">
      <w:rPr>
        <w:rFonts w:ascii="Twinkl Cursive Unlooped" w:eastAsia="Century Gothic" w:hAnsi="Twinkl Cursive Unlooped" w:cs="Century Gothic"/>
        <w:szCs w:val="28"/>
      </w:rPr>
      <w:t xml:space="preserve">Statistics </w:t>
    </w:r>
    <w:r w:rsidR="002D6C5D" w:rsidRPr="002D6C5D">
      <w:rPr>
        <w:rFonts w:ascii="Twinkl Cursive Unlooped" w:eastAsia="Century Gothic" w:hAnsi="Twinkl Cursive Unlooped" w:cs="Century Gothic"/>
        <w:b/>
        <w:szCs w:val="28"/>
      </w:rPr>
      <w:t xml:space="preserve"> </w:t>
    </w:r>
    <w:r>
      <w:rPr>
        <w:rFonts w:ascii="Twinkl Cursive Unlooped" w:hAnsi="Twinkl Cursive Unlooped"/>
      </w:rPr>
      <w:t>guidance</w:t>
    </w:r>
    <w:proofErr w:type="gramEnd"/>
    <w:r>
      <w:rPr>
        <w:rFonts w:ascii="Twinkl Cursive Unlooped" w:hAnsi="Twinkl Cursive Unlooped"/>
      </w:rPr>
      <w:t xml:space="preserve">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7FA4"/>
    <w:rsid w:val="00020D09"/>
    <w:rsid w:val="00150153"/>
    <w:rsid w:val="001B7A39"/>
    <w:rsid w:val="002D6C5D"/>
    <w:rsid w:val="00307634"/>
    <w:rsid w:val="003C730E"/>
    <w:rsid w:val="003D0494"/>
    <w:rsid w:val="003E15B0"/>
    <w:rsid w:val="005E6215"/>
    <w:rsid w:val="006B4355"/>
    <w:rsid w:val="006E53B3"/>
    <w:rsid w:val="00711A00"/>
    <w:rsid w:val="00773EDB"/>
    <w:rsid w:val="008560BC"/>
    <w:rsid w:val="008B45F9"/>
    <w:rsid w:val="00932D5C"/>
    <w:rsid w:val="00B02556"/>
    <w:rsid w:val="00BA4754"/>
    <w:rsid w:val="00BB7457"/>
    <w:rsid w:val="00D00BAB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F50E0-5FCE-476C-9148-EA36DFF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E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457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74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4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Adrian Ullah</cp:lastModifiedBy>
  <cp:revision>2</cp:revision>
  <dcterms:created xsi:type="dcterms:W3CDTF">2020-04-29T09:00:00Z</dcterms:created>
  <dcterms:modified xsi:type="dcterms:W3CDTF">2020-04-29T09:00:00Z</dcterms:modified>
</cp:coreProperties>
</file>