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CBA7" w14:textId="77777777" w:rsidR="006B4355" w:rsidRDefault="00FE7BB4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DF0F19C" wp14:editId="7F71DDB0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67E3E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32B5C952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2F91C7E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9C6CF1D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4B044E00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F3124E5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1B616FA9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40573A6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0326532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8610A5B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DD6FAB6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B5CCDB2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B4355" w14:paraId="321B3428" w14:textId="77777777" w:rsidTr="006B4355">
        <w:tc>
          <w:tcPr>
            <w:tcW w:w="16146" w:type="dxa"/>
            <w:shd w:val="clear" w:color="auto" w:fill="92D050"/>
          </w:tcPr>
          <w:p w14:paraId="024BD446" w14:textId="7AE653AA" w:rsidR="00F45759" w:rsidRPr="00F45759" w:rsidRDefault="006B4355" w:rsidP="000E50B7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031199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Writing</w:t>
            </w:r>
          </w:p>
        </w:tc>
      </w:tr>
    </w:tbl>
    <w:p w14:paraId="58ACBB3F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p w14:paraId="75985320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2126"/>
        <w:gridCol w:w="1985"/>
        <w:gridCol w:w="2126"/>
        <w:gridCol w:w="2471"/>
      </w:tblGrid>
      <w:tr w:rsidR="009A0F25" w14:paraId="71A552EC" w14:textId="77777777" w:rsidTr="00634D5D">
        <w:tc>
          <w:tcPr>
            <w:tcW w:w="1696" w:type="dxa"/>
          </w:tcPr>
          <w:p w14:paraId="6FB9DA66" w14:textId="77777777" w:rsidR="006B4355" w:rsidRPr="007768D6" w:rsidRDefault="006B435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560" w:type="dxa"/>
          </w:tcPr>
          <w:p w14:paraId="47FC6AEC" w14:textId="77777777" w:rsidR="006B4355" w:rsidRPr="007768D6" w:rsidRDefault="006B435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4" w:type="dxa"/>
          </w:tcPr>
          <w:p w14:paraId="399EC0EB" w14:textId="77777777" w:rsidR="006B4355" w:rsidRPr="007768D6" w:rsidRDefault="006B435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</w:tcPr>
          <w:p w14:paraId="1A5BC167" w14:textId="77777777" w:rsidR="006B4355" w:rsidRPr="007768D6" w:rsidRDefault="006B435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5" w:type="dxa"/>
          </w:tcPr>
          <w:p w14:paraId="4D175194" w14:textId="77777777" w:rsidR="006B4355" w:rsidRPr="007768D6" w:rsidRDefault="006B435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14:paraId="12A16758" w14:textId="77777777" w:rsidR="006B4355" w:rsidRPr="007768D6" w:rsidRDefault="006B435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471" w:type="dxa"/>
          </w:tcPr>
          <w:p w14:paraId="550666DF" w14:textId="77777777" w:rsidR="006B4355" w:rsidRPr="007768D6" w:rsidRDefault="006B435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9004C" w14:paraId="458AD42D" w14:textId="77777777" w:rsidTr="009A0F25">
        <w:tc>
          <w:tcPr>
            <w:tcW w:w="1696" w:type="dxa"/>
            <w:shd w:val="clear" w:color="auto" w:fill="92D050"/>
          </w:tcPr>
          <w:p w14:paraId="6E6B26BC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FB9F601" w14:textId="4B46E3AD" w:rsidR="006B4355" w:rsidRPr="00D909A3" w:rsidRDefault="00031199" w:rsidP="000E50B7">
            <w:pPr>
              <w:rPr>
                <w:rFonts w:ascii="Twinkl Cursive Unlooped" w:eastAsia="Century Gothic" w:hAnsi="Twinkl Cursive Unlooped" w:cs="Century Gothic"/>
                <w:sz w:val="32"/>
                <w:szCs w:val="32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32"/>
                <w:szCs w:val="32"/>
              </w:rPr>
              <w:t>Text Structure</w:t>
            </w:r>
          </w:p>
          <w:p w14:paraId="3C1F5A02" w14:textId="3206A9AD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32"/>
                <w:szCs w:val="32"/>
              </w:rPr>
            </w:pPr>
          </w:p>
          <w:p w14:paraId="19CCC9CF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066BDD3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08D2742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228067D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48DB862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7544AC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4FE183F" w14:textId="77777777" w:rsidR="00F355B7" w:rsidRPr="00D909A3" w:rsidRDefault="00B772A1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Consolidate Reception</w:t>
            </w:r>
          </w:p>
          <w:p w14:paraId="6EF76E66" w14:textId="77777777" w:rsidR="00625AC2" w:rsidRPr="00D909A3" w:rsidRDefault="00625AC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0DB6448" w14:textId="01406736" w:rsidR="00625AC2" w:rsidRPr="00D909A3" w:rsidRDefault="00625AC2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Introduce:</w:t>
            </w:r>
          </w:p>
          <w:p w14:paraId="1EC4412F" w14:textId="77777777" w:rsidR="00E65718" w:rsidRPr="00D909A3" w:rsidRDefault="00E65718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6810373F" w14:textId="6A057540" w:rsidR="00625AC2" w:rsidRPr="00D909A3" w:rsidRDefault="00625AC2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Fiction</w:t>
            </w:r>
            <w:r w:rsidR="001B0D3E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:</w:t>
            </w:r>
          </w:p>
          <w:p w14:paraId="6E700109" w14:textId="3F37D03E" w:rsidR="00E65718" w:rsidRPr="00D909A3" w:rsidRDefault="008F367D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Planning</w:t>
            </w:r>
            <w:r w:rsidR="00E67264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:</w:t>
            </w:r>
          </w:p>
          <w:p w14:paraId="381CACBB" w14:textId="77777777" w:rsidR="001B0D3E" w:rsidRPr="00D909A3" w:rsidRDefault="001B0D3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Story map</w:t>
            </w:r>
          </w:p>
          <w:p w14:paraId="026ABA6C" w14:textId="77777777" w:rsidR="001B0D3E" w:rsidRPr="00D909A3" w:rsidRDefault="001B0D3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Story mountain</w:t>
            </w:r>
          </w:p>
          <w:p w14:paraId="42D4A5F9" w14:textId="77777777" w:rsidR="001B0D3E" w:rsidRPr="00D909A3" w:rsidRDefault="001B0D3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Planning grids</w:t>
            </w:r>
          </w:p>
          <w:p w14:paraId="5620EC8A" w14:textId="77777777" w:rsidR="00E67264" w:rsidRPr="00D909A3" w:rsidRDefault="00E6726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Plan openings around setting, time, weather</w:t>
            </w:r>
            <w:r w:rsidR="0054443B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</w:t>
            </w:r>
          </w:p>
          <w:p w14:paraId="75599847" w14:textId="77777777" w:rsidR="0054443B" w:rsidRPr="00D909A3" w:rsidRDefault="0054443B" w:rsidP="00447346">
            <w:pPr>
              <w:ind w:left="-488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3EAB61E" w14:textId="797370D5" w:rsidR="0054443B" w:rsidRPr="00D909A3" w:rsidRDefault="006B483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Understanding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:</w:t>
            </w:r>
          </w:p>
          <w:p w14:paraId="5CBC8314" w14:textId="24E1FA27" w:rsidR="006B4832" w:rsidRPr="00D909A3" w:rsidRDefault="006B483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5 parts to a story</w:t>
            </w:r>
            <w:r w:rsidR="000A4FA1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:</w:t>
            </w:r>
          </w:p>
          <w:p w14:paraId="0C466750" w14:textId="03F623EF" w:rsidR="000A4FA1" w:rsidRPr="00D909A3" w:rsidRDefault="000A4FA1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A684B3D" w14:textId="77777777" w:rsidR="002B2441" w:rsidRPr="00D909A3" w:rsidRDefault="000A4FA1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Opening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..</w:t>
            </w:r>
            <w:proofErr w:type="gramEnd"/>
          </w:p>
          <w:p w14:paraId="14CD4053" w14:textId="1DB31639" w:rsidR="000A4FA1" w:rsidRPr="00D909A3" w:rsidRDefault="000A4FA1" w:rsidP="000E50B7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Once upon a time…</w:t>
            </w:r>
          </w:p>
          <w:p w14:paraId="3FAE47FF" w14:textId="2CFBB0FB" w:rsidR="000A4FA1" w:rsidRPr="00D909A3" w:rsidRDefault="000A4FA1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</w:t>
            </w:r>
            <w:r w:rsidR="00FD0C95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uild Up… </w:t>
            </w:r>
            <w:r w:rsidR="00FD0C95"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One day….</w:t>
            </w:r>
          </w:p>
          <w:p w14:paraId="4EC15AE2" w14:textId="413B087C" w:rsidR="00FD0C95" w:rsidRPr="00D909A3" w:rsidRDefault="00FD0C95" w:rsidP="000E50B7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Problem</w:t>
            </w: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….Suddenly, Unfortunately……</w:t>
            </w:r>
          </w:p>
          <w:p w14:paraId="10C166B3" w14:textId="6930AC05" w:rsidR="00FD0C95" w:rsidRPr="00D909A3" w:rsidRDefault="00D42492" w:rsidP="000E50B7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Resolution….</w:t>
            </w: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Fortunately</w:t>
            </w:r>
          </w:p>
          <w:p w14:paraId="0B442DA3" w14:textId="22F379E3" w:rsidR="00D42492" w:rsidRPr="00D909A3" w:rsidRDefault="00D42492" w:rsidP="000E50B7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Ending….</w:t>
            </w: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Finally</w:t>
            </w:r>
          </w:p>
          <w:p w14:paraId="59F07989" w14:textId="6E9708E9" w:rsidR="006B4832" w:rsidRPr="00D909A3" w:rsidRDefault="006B483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33DCF40" w14:textId="68E890F5" w:rsidR="00E52793" w:rsidRPr="00D909A3" w:rsidRDefault="00E52793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lastRenderedPageBreak/>
              <w:t>Non Fiction:</w:t>
            </w:r>
          </w:p>
          <w:p w14:paraId="3D0DF274" w14:textId="5B1B11BF" w:rsidR="00F161EF" w:rsidRPr="00D909A3" w:rsidRDefault="00F161EF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3884C2C6" w14:textId="6FC4BE1E" w:rsidR="00F161EF" w:rsidRPr="00D909A3" w:rsidRDefault="00F161EF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Planning:</w:t>
            </w:r>
          </w:p>
          <w:p w14:paraId="69BE7A89" w14:textId="4B6FBA80" w:rsidR="00F161EF" w:rsidRPr="00D909A3" w:rsidRDefault="00F161EF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1852AD73" w14:textId="5D33C7EB" w:rsidR="00F161EF" w:rsidRPr="00D909A3" w:rsidRDefault="0016707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Text Map/ Washing Line</w:t>
            </w:r>
          </w:p>
          <w:p w14:paraId="26896B0C" w14:textId="00DC7BB0" w:rsidR="008851A8" w:rsidRPr="00D909A3" w:rsidRDefault="008851A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581B7A0" w14:textId="1574DC93" w:rsidR="008851A8" w:rsidRPr="00D909A3" w:rsidRDefault="008851A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F3EA9CD" w14:textId="6821E4BF" w:rsidR="00C24B7F" w:rsidRPr="00D909A3" w:rsidRDefault="00D95EB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Understanding:</w:t>
            </w:r>
          </w:p>
          <w:p w14:paraId="77514FEC" w14:textId="0573F717" w:rsidR="00D95EBF" w:rsidRPr="00D909A3" w:rsidRDefault="00D95EB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CDAE5A0" w14:textId="497B8349" w:rsidR="00D95EBF" w:rsidRPr="00D909A3" w:rsidRDefault="00D95EB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Heading</w:t>
            </w:r>
          </w:p>
          <w:p w14:paraId="2268554C" w14:textId="77777777" w:rsidR="006736DC" w:rsidRPr="00D909A3" w:rsidRDefault="006736D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DF78A79" w14:textId="179D0CEB" w:rsidR="00D95EBF" w:rsidRPr="00D909A3" w:rsidRDefault="00D95EB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Introduction</w:t>
            </w:r>
            <w:r w:rsidR="006433C2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opening factual sentence.</w:t>
            </w:r>
          </w:p>
          <w:p w14:paraId="7F0551B5" w14:textId="77777777" w:rsidR="006736DC" w:rsidRPr="00D909A3" w:rsidRDefault="006736D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02FAB29" w14:textId="771C3465" w:rsidR="00DC409D" w:rsidRPr="00D909A3" w:rsidRDefault="00DC409D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Middle section – </w:t>
            </w:r>
          </w:p>
          <w:p w14:paraId="592256FA" w14:textId="08A9B7DD" w:rsidR="00DC409D" w:rsidRPr="00D909A3" w:rsidRDefault="00DC409D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Bullet points</w:t>
            </w:r>
          </w:p>
          <w:p w14:paraId="71FF4C02" w14:textId="0A1C91C1" w:rsidR="00DC409D" w:rsidRPr="00D909A3" w:rsidRDefault="00DC409D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Labelled diagrams</w:t>
            </w:r>
          </w:p>
          <w:p w14:paraId="05105C7A" w14:textId="77777777" w:rsidR="006736DC" w:rsidRPr="00D909A3" w:rsidRDefault="006736D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453BC81" w14:textId="4E3F4111" w:rsidR="006433C2" w:rsidRPr="00D909A3" w:rsidRDefault="006433C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Ending – concluding sentence</w:t>
            </w:r>
          </w:p>
          <w:p w14:paraId="51DEF107" w14:textId="5D04CC0D" w:rsidR="00E52793" w:rsidRPr="00D909A3" w:rsidRDefault="00E52793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1C14E6D7" w14:textId="77777777" w:rsidR="00F161EF" w:rsidRPr="00D909A3" w:rsidRDefault="00F161EF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7BE772AC" w14:textId="4E597BD5" w:rsidR="006B4832" w:rsidRPr="00D909A3" w:rsidRDefault="006B483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24DB41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788F45E" w14:textId="77777777" w:rsidR="006736DC" w:rsidRPr="00D909A3" w:rsidRDefault="006736D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Consolidate Year 1 </w:t>
            </w:r>
          </w:p>
          <w:p w14:paraId="5A799088" w14:textId="77777777" w:rsidR="006736DC" w:rsidRPr="00D909A3" w:rsidRDefault="006736D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20B507D" w14:textId="77777777" w:rsidR="006736DC" w:rsidRPr="00D909A3" w:rsidRDefault="006736DC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Introduce:</w:t>
            </w:r>
          </w:p>
          <w:p w14:paraId="1E203193" w14:textId="77777777" w:rsidR="006736DC" w:rsidRPr="00D909A3" w:rsidRDefault="006736DC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7B145400" w14:textId="77777777" w:rsidR="006736DC" w:rsidRPr="00D909A3" w:rsidRDefault="00685D6F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Fiction:</w:t>
            </w:r>
          </w:p>
          <w:p w14:paraId="402E0839" w14:textId="77777777" w:rsidR="008310E6" w:rsidRPr="00D909A3" w:rsidRDefault="008310E6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Planning:</w:t>
            </w:r>
          </w:p>
          <w:p w14:paraId="38A06DF8" w14:textId="77777777" w:rsidR="008310E6" w:rsidRPr="00D909A3" w:rsidRDefault="008310E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Story </w:t>
            </w:r>
            <w:r w:rsidR="00EB57BE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Type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Maps/ Grids</w:t>
            </w:r>
          </w:p>
          <w:p w14:paraId="378688F6" w14:textId="39414077" w:rsidR="00EB57BE" w:rsidRPr="00D909A3" w:rsidRDefault="00EB57B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Boxing Up Grids</w:t>
            </w:r>
          </w:p>
          <w:p w14:paraId="63BE764E" w14:textId="77777777" w:rsidR="002D224D" w:rsidRPr="00D909A3" w:rsidRDefault="002D224D" w:rsidP="002D224D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Plan openings around setting, time, weather.</w:t>
            </w:r>
          </w:p>
          <w:p w14:paraId="1752EF99" w14:textId="74B26282" w:rsidR="002D224D" w:rsidRPr="00D909A3" w:rsidRDefault="0048788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Draft and </w:t>
            </w:r>
            <w:r w:rsidR="00C738EF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edit.</w:t>
            </w:r>
          </w:p>
          <w:p w14:paraId="6299921B" w14:textId="77777777" w:rsidR="002D224D" w:rsidRPr="00D909A3" w:rsidRDefault="002D224D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3886F318" w14:textId="77777777" w:rsidR="00DE67BB" w:rsidRPr="00D909A3" w:rsidRDefault="00DE67BB" w:rsidP="00DE67B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Understanding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:</w:t>
            </w:r>
          </w:p>
          <w:p w14:paraId="2C28BF07" w14:textId="77777777" w:rsidR="00DE67BB" w:rsidRPr="00D909A3" w:rsidRDefault="00DE67BB" w:rsidP="00DE67B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5 parts to a story:</w:t>
            </w:r>
          </w:p>
          <w:p w14:paraId="32354B2E" w14:textId="77777777" w:rsidR="00DE67BB" w:rsidRPr="00D909A3" w:rsidRDefault="00DE67BB" w:rsidP="00DE67B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192032B" w14:textId="07053B5F" w:rsidR="00DE67BB" w:rsidRPr="00D909A3" w:rsidRDefault="00DE67BB" w:rsidP="00DE67B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Opening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..</w:t>
            </w:r>
            <w:proofErr w:type="gramEnd"/>
          </w:p>
          <w:p w14:paraId="6EC36607" w14:textId="6EE6598C" w:rsidR="00DE67BB" w:rsidRPr="00D909A3" w:rsidRDefault="00BF2E3B" w:rsidP="00DE67BB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In a land far away….</w:t>
            </w:r>
          </w:p>
          <w:p w14:paraId="1606340B" w14:textId="0A781F60" w:rsidR="00BF2E3B" w:rsidRPr="00D909A3" w:rsidRDefault="00BF2E3B" w:rsidP="00DE67B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One cold but bright morning</w:t>
            </w:r>
          </w:p>
          <w:p w14:paraId="665D7A93" w14:textId="77777777" w:rsidR="006002A5" w:rsidRPr="00D909A3" w:rsidRDefault="00DE67BB" w:rsidP="00DE67B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Build Up… </w:t>
            </w:r>
          </w:p>
          <w:p w14:paraId="1047B90A" w14:textId="59B739B8" w:rsidR="006002A5" w:rsidRPr="00D909A3" w:rsidRDefault="006002A5" w:rsidP="00DE67BB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Later that day</w:t>
            </w:r>
          </w:p>
          <w:p w14:paraId="5BBC0CC8" w14:textId="34E334C0" w:rsidR="005B2028" w:rsidRPr="00D909A3" w:rsidRDefault="00DE67BB" w:rsidP="00DE67BB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Problem</w:t>
            </w: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….</w:t>
            </w:r>
          </w:p>
          <w:p w14:paraId="0B6B877D" w14:textId="1BD94D14" w:rsidR="00EE55C9" w:rsidRPr="00D909A3" w:rsidRDefault="00EE55C9" w:rsidP="00DE67BB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To his amazement</w:t>
            </w:r>
          </w:p>
          <w:p w14:paraId="05B1F750" w14:textId="77777777" w:rsidR="00EE55C9" w:rsidRPr="00D909A3" w:rsidRDefault="00DE67BB" w:rsidP="00DE67B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Resolution….</w:t>
            </w:r>
          </w:p>
          <w:p w14:paraId="06C7227D" w14:textId="1BF5F35A" w:rsidR="00DE67BB" w:rsidRPr="00D909A3" w:rsidRDefault="00EE55C9" w:rsidP="00DE67BB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As soon as…</w:t>
            </w:r>
          </w:p>
          <w:p w14:paraId="2082D686" w14:textId="2C1D3D91" w:rsidR="00DE67BB" w:rsidRPr="00D909A3" w:rsidRDefault="00DE67BB" w:rsidP="00DE67B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Ending….</w:t>
            </w:r>
          </w:p>
          <w:p w14:paraId="78CFA3A9" w14:textId="06E4520B" w:rsidR="00EE55C9" w:rsidRPr="00D909A3" w:rsidRDefault="00EE55C9" w:rsidP="00DE67BB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Luckily…fortunately</w:t>
            </w:r>
          </w:p>
          <w:p w14:paraId="002C2D37" w14:textId="39CF59D1" w:rsidR="004F39F4" w:rsidRPr="00D909A3" w:rsidRDefault="004F39F4" w:rsidP="00DE67BB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</w:p>
          <w:p w14:paraId="62B581AA" w14:textId="683C3DB5" w:rsidR="004F39F4" w:rsidRPr="00D909A3" w:rsidRDefault="004F39F4" w:rsidP="00DE67BB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</w:p>
          <w:p w14:paraId="6A18389F" w14:textId="098D27B6" w:rsidR="004F39F4" w:rsidRPr="00D909A3" w:rsidRDefault="00DC1716" w:rsidP="00DE67BB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lastRenderedPageBreak/>
              <w:t>Non Fiction:</w:t>
            </w:r>
          </w:p>
          <w:p w14:paraId="073915FC" w14:textId="340D261C" w:rsidR="008B49EC" w:rsidRPr="00D909A3" w:rsidRDefault="008B49EC" w:rsidP="00DE67BB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777BD789" w14:textId="0FE9DB89" w:rsidR="008B49EC" w:rsidRPr="00D909A3" w:rsidRDefault="008B49EC" w:rsidP="00DE67BB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Planning:</w:t>
            </w:r>
          </w:p>
          <w:p w14:paraId="1997D9AF" w14:textId="6592FAB1" w:rsidR="008B49EC" w:rsidRPr="00D909A3" w:rsidRDefault="008B49EC" w:rsidP="00DE67BB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Washing Line</w:t>
            </w:r>
          </w:p>
          <w:p w14:paraId="52A833F0" w14:textId="0B2B5BAB" w:rsidR="00146F1C" w:rsidRPr="00D909A3" w:rsidRDefault="00146F1C" w:rsidP="00DE67BB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Text Map</w:t>
            </w:r>
          </w:p>
          <w:p w14:paraId="19685FC1" w14:textId="34AEB029" w:rsidR="00146F1C" w:rsidRPr="00D909A3" w:rsidRDefault="00146F1C" w:rsidP="00DE67BB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Boxing Up Grid</w:t>
            </w:r>
          </w:p>
          <w:p w14:paraId="1E0A3B2E" w14:textId="77777777" w:rsidR="008B49EC" w:rsidRPr="00D909A3" w:rsidRDefault="008B49EC" w:rsidP="00DE67BB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</w:p>
          <w:p w14:paraId="1BD285CE" w14:textId="77777777" w:rsidR="00DC1716" w:rsidRPr="00D909A3" w:rsidRDefault="00DC1716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Understanding:</w:t>
            </w:r>
          </w:p>
          <w:p w14:paraId="7663F4B1" w14:textId="77777777" w:rsidR="00DC1716" w:rsidRPr="00D909A3" w:rsidRDefault="00DC1716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3AF27BA" w14:textId="635154D9" w:rsidR="00DC1716" w:rsidRPr="00D909A3" w:rsidRDefault="00DC1716" w:rsidP="00DC1716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Heading</w:t>
            </w:r>
            <w:r w:rsidR="003003D5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/ Introduction</w:t>
            </w:r>
          </w:p>
          <w:p w14:paraId="654651B6" w14:textId="0D527515" w:rsidR="00146F1C" w:rsidRPr="00D909A3" w:rsidRDefault="00146F1C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Hook</w:t>
            </w:r>
          </w:p>
          <w:p w14:paraId="2F626A84" w14:textId="39FE04DD" w:rsidR="00146F1C" w:rsidRPr="00D909A3" w:rsidRDefault="00146F1C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Factual statement of </w:t>
            </w:r>
            <w:r w:rsidR="00410BC4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efinition</w:t>
            </w:r>
          </w:p>
          <w:p w14:paraId="60DC5834" w14:textId="4F76C89F" w:rsidR="00410BC4" w:rsidRPr="00D909A3" w:rsidRDefault="00410BC4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Opening question</w:t>
            </w:r>
          </w:p>
          <w:p w14:paraId="21940D79" w14:textId="77777777" w:rsidR="00DC1716" w:rsidRPr="00D909A3" w:rsidRDefault="00DC1716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4AFD2A9" w14:textId="6A41CD90" w:rsidR="00DC1716" w:rsidRPr="00D909A3" w:rsidRDefault="00DC1716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Middle section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</w:t>
            </w:r>
          </w:p>
          <w:p w14:paraId="79780BF0" w14:textId="77777777" w:rsidR="00873C37" w:rsidRPr="00D909A3" w:rsidRDefault="00873C37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08998FD" w14:textId="1EF9A529" w:rsidR="003003D5" w:rsidRPr="00D909A3" w:rsidRDefault="003003D5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Grouping of ideas around pa</w:t>
            </w:r>
            <w:r w:rsidR="00873C37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ragraphs or sections.</w:t>
            </w:r>
          </w:p>
          <w:p w14:paraId="58315DD5" w14:textId="77777777" w:rsidR="00DC1716" w:rsidRPr="00D909A3" w:rsidRDefault="00DC1716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Bullet points</w:t>
            </w:r>
          </w:p>
          <w:p w14:paraId="78E9964F" w14:textId="0D6EF558" w:rsidR="00DC1716" w:rsidRPr="00D909A3" w:rsidRDefault="00DC1716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Labelled diagrams</w:t>
            </w:r>
          </w:p>
          <w:p w14:paraId="74C6EDE2" w14:textId="7A05025D" w:rsidR="00873C37" w:rsidRPr="00D909A3" w:rsidRDefault="00873C37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Lists</w:t>
            </w:r>
          </w:p>
          <w:p w14:paraId="2D38B3E1" w14:textId="788E6346" w:rsidR="003A7973" w:rsidRPr="00D909A3" w:rsidRDefault="003A7973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Did You Know section</w:t>
            </w:r>
          </w:p>
          <w:p w14:paraId="09837DDA" w14:textId="1C7FFDF2" w:rsidR="003A7973" w:rsidRPr="00D909A3" w:rsidRDefault="003A7973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True or False section</w:t>
            </w:r>
          </w:p>
          <w:p w14:paraId="34383E0D" w14:textId="77777777" w:rsidR="00DC1716" w:rsidRPr="00D909A3" w:rsidRDefault="00DC1716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CB13B2F" w14:textId="341BAE90" w:rsidR="00DC1716" w:rsidRPr="00D909A3" w:rsidRDefault="00DC1716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Ending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concluding sentence</w:t>
            </w:r>
            <w:r w:rsidR="00755F61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</w:t>
            </w:r>
          </w:p>
          <w:p w14:paraId="2504A068" w14:textId="3D8A844E" w:rsidR="00755F61" w:rsidRPr="00D909A3" w:rsidRDefault="00755F61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6028BF7" w14:textId="6BD49A7D" w:rsidR="00755F61" w:rsidRPr="00D909A3" w:rsidRDefault="00755F61" w:rsidP="00DC17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Consistent use of present tense throughout.</w:t>
            </w:r>
          </w:p>
          <w:p w14:paraId="66385855" w14:textId="77777777" w:rsidR="00DC1716" w:rsidRPr="00D909A3" w:rsidRDefault="00DC1716" w:rsidP="00DC1716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1AA1A234" w14:textId="77777777" w:rsidR="00DC1716" w:rsidRPr="00D909A3" w:rsidRDefault="00DC1716" w:rsidP="00DC1716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60978A12" w14:textId="77777777" w:rsidR="004F39F4" w:rsidRPr="00D909A3" w:rsidRDefault="004F39F4" w:rsidP="00DE67BB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</w:p>
          <w:p w14:paraId="7927200D" w14:textId="3EE7EDC6" w:rsidR="00DE67BB" w:rsidRPr="00D909A3" w:rsidRDefault="00DE67BB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C1E911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81B62BC" w14:textId="77777777" w:rsidR="001F4181" w:rsidRPr="00D909A3" w:rsidRDefault="0006750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Consolidate Year</w:t>
            </w:r>
            <w:r w:rsidR="00BB4D05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2</w:t>
            </w:r>
          </w:p>
          <w:p w14:paraId="707E09FE" w14:textId="77777777" w:rsidR="00BB4D05" w:rsidRPr="00D909A3" w:rsidRDefault="00BB4D0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C94ED5A" w14:textId="77777777" w:rsidR="00BB4D05" w:rsidRPr="00D909A3" w:rsidRDefault="00BB4D05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Introduce:</w:t>
            </w:r>
          </w:p>
          <w:p w14:paraId="422CFA26" w14:textId="77777777" w:rsidR="00BB4D05" w:rsidRPr="00D909A3" w:rsidRDefault="00BB4D05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0C876186" w14:textId="77777777" w:rsidR="00BB4D05" w:rsidRPr="00D909A3" w:rsidRDefault="00BB4D05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Fiction:</w:t>
            </w:r>
          </w:p>
          <w:p w14:paraId="1833A53A" w14:textId="77777777" w:rsidR="00BB4D05" w:rsidRPr="00D909A3" w:rsidRDefault="00BB4D05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Planning:</w:t>
            </w:r>
          </w:p>
          <w:p w14:paraId="7E1AD813" w14:textId="43724E90" w:rsidR="00BB4D05" w:rsidRPr="00D909A3" w:rsidRDefault="0092194C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Secure use of planning tools</w:t>
            </w:r>
            <w:r w:rsidR="00846BD2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 – </w:t>
            </w:r>
          </w:p>
          <w:p w14:paraId="5DADAACA" w14:textId="77777777" w:rsidR="00846BD2" w:rsidRPr="00D909A3" w:rsidRDefault="00846BD2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Story Type Maps/ Grids</w:t>
            </w:r>
          </w:p>
          <w:p w14:paraId="6A7DF41A" w14:textId="77777777" w:rsidR="00846BD2" w:rsidRPr="00D909A3" w:rsidRDefault="00846BD2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Boxing Up Grids</w:t>
            </w:r>
          </w:p>
          <w:p w14:paraId="7D0A78C9" w14:textId="7A7A0F95" w:rsidR="00846BD2" w:rsidRPr="00D909A3" w:rsidRDefault="00846BD2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Plan openings around setting, time, weather.</w:t>
            </w:r>
          </w:p>
          <w:p w14:paraId="37B4B8CC" w14:textId="5670BD6F" w:rsidR="00C738EF" w:rsidRPr="00D909A3" w:rsidRDefault="00C738EF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Draft and edit.</w:t>
            </w:r>
          </w:p>
          <w:p w14:paraId="4FB11CE3" w14:textId="14E6F94F" w:rsidR="00846BD2" w:rsidRPr="00D909A3" w:rsidRDefault="00846BD2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D0DBA52" w14:textId="77777777" w:rsidR="002A7E11" w:rsidRPr="00D909A3" w:rsidRDefault="002A7E11" w:rsidP="00846BD2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7BF70D55" w14:textId="2A2FF66F" w:rsidR="00711653" w:rsidRPr="00D909A3" w:rsidRDefault="00711653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Paragraphs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to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organi</w:t>
            </w:r>
            <w:r w:rsidR="00B22B6B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story parts.</w:t>
            </w:r>
          </w:p>
          <w:p w14:paraId="441EC876" w14:textId="6BFD2145" w:rsidR="00711653" w:rsidRPr="00D909A3" w:rsidRDefault="00711653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8F23C11" w14:textId="602CB2A6" w:rsidR="00711653" w:rsidRPr="00D909A3" w:rsidRDefault="00711653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Extended Vocabulary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to </w:t>
            </w:r>
            <w:r w:rsidR="00B22B6B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write a story in 5 parts.</w:t>
            </w:r>
          </w:p>
          <w:p w14:paraId="2DCE74B4" w14:textId="77777777" w:rsidR="00CF24A4" w:rsidRPr="00D909A3" w:rsidRDefault="00CF24A4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473F2D2" w14:textId="35665F0F" w:rsidR="007F6319" w:rsidRPr="00D909A3" w:rsidRDefault="007F6319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Introduction – to include character or setting </w:t>
            </w:r>
            <w:r w:rsidR="002856B4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description.</w:t>
            </w:r>
          </w:p>
          <w:p w14:paraId="33599BB1" w14:textId="33661F35" w:rsidR="002856B4" w:rsidRPr="00D909A3" w:rsidRDefault="002856B4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Build-</w:t>
            </w:r>
            <w:r w:rsidR="006B1D3B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up – build some suspense towards a problem.</w:t>
            </w:r>
          </w:p>
          <w:p w14:paraId="6FC7F0A5" w14:textId="1690C644" w:rsidR="006B1D3B" w:rsidRPr="00D909A3" w:rsidRDefault="006B1D3B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Dilemma </w:t>
            </w:r>
            <w:r w:rsidR="00937550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–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  <w:r w:rsidR="00937550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detail/action/dialogue</w:t>
            </w:r>
          </w:p>
          <w:p w14:paraId="4B12E031" w14:textId="1DDD3689" w:rsidR="00937550" w:rsidRPr="00D909A3" w:rsidRDefault="00937550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lastRenderedPageBreak/>
              <w:t>Resolution – linking to problem</w:t>
            </w:r>
          </w:p>
          <w:p w14:paraId="4A81E0BD" w14:textId="4E1C2E7B" w:rsidR="002A7E11" w:rsidRPr="00D909A3" w:rsidRDefault="002A7E11" w:rsidP="00846BD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Ending – link to character at the start, may reveal change.</w:t>
            </w:r>
          </w:p>
          <w:p w14:paraId="5034E8C3" w14:textId="77777777" w:rsidR="00846BD2" w:rsidRPr="00D909A3" w:rsidRDefault="00846BD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03B683B" w14:textId="58AC66C6" w:rsidR="00CF24A4" w:rsidRPr="00D909A3" w:rsidRDefault="00661A7B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Non-Fiction</w:t>
            </w:r>
          </w:p>
          <w:p w14:paraId="68EF8F1F" w14:textId="49528642" w:rsidR="00AA052C" w:rsidRPr="00D909A3" w:rsidRDefault="00AA052C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493099E0" w14:textId="77777777" w:rsidR="00AA052C" w:rsidRPr="00D909A3" w:rsidRDefault="00AA052C" w:rsidP="00AA052C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Planning:</w:t>
            </w:r>
          </w:p>
          <w:p w14:paraId="688C0CCD" w14:textId="77777777" w:rsidR="00AA052C" w:rsidRPr="00D909A3" w:rsidRDefault="00AA052C" w:rsidP="00AA052C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Washing Line</w:t>
            </w:r>
          </w:p>
          <w:p w14:paraId="5FD3F9ED" w14:textId="77777777" w:rsidR="00AA052C" w:rsidRPr="00D909A3" w:rsidRDefault="00AA052C" w:rsidP="00AA052C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Text Map</w:t>
            </w:r>
          </w:p>
          <w:p w14:paraId="6227D0B0" w14:textId="4E4C65BD" w:rsidR="00AA052C" w:rsidRPr="00D909A3" w:rsidRDefault="00AA052C" w:rsidP="00AA052C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Boxing Up Grid</w:t>
            </w:r>
          </w:p>
          <w:p w14:paraId="63E7F0D4" w14:textId="540EE7CE" w:rsidR="009E57DC" w:rsidRPr="00D909A3" w:rsidRDefault="009E57DC" w:rsidP="00AA052C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5ADFAE2A" w14:textId="27607BC1" w:rsidR="009E57DC" w:rsidRPr="00D909A3" w:rsidRDefault="009E57DC" w:rsidP="00AA052C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Paragraphs link the text</w:t>
            </w:r>
          </w:p>
          <w:p w14:paraId="3B786D63" w14:textId="16093361" w:rsidR="00FB5A34" w:rsidRPr="00D909A3" w:rsidRDefault="00FB5A34" w:rsidP="00AA052C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7A04BD7E" w14:textId="724B58EC" w:rsidR="00FB5A34" w:rsidRPr="00D909A3" w:rsidRDefault="00FB5A34" w:rsidP="00AA052C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Introduction – </w:t>
            </w: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use of hook</w:t>
            </w:r>
            <w:r w:rsidR="00E31104"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, Who…</w:t>
            </w:r>
            <w:proofErr w:type="gramStart"/>
            <w:r w:rsidR="00E31104"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?What</w:t>
            </w:r>
            <w:proofErr w:type="gramEnd"/>
            <w:r w:rsidR="00E31104"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…?Where….?</w:t>
            </w:r>
          </w:p>
          <w:p w14:paraId="4F9F47A0" w14:textId="69412C06" w:rsidR="0093036C" w:rsidRPr="00D909A3" w:rsidRDefault="0093036C" w:rsidP="00AA052C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Why…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?When</w:t>
            </w:r>
            <w:proofErr w:type="gramEnd"/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…?How…?</w:t>
            </w:r>
          </w:p>
          <w:p w14:paraId="0442CC35" w14:textId="11A0C18F" w:rsidR="0093036C" w:rsidRPr="00D909A3" w:rsidRDefault="0093036C" w:rsidP="00AA052C">
            <w:pPr>
              <w:rPr>
                <w:rFonts w:ascii="Twinkl Cursive Unlooped" w:eastAsia="Century Gothic" w:hAnsi="Twinkl Cursive Unlooped" w:cs="Century Gothic"/>
                <w:b/>
                <w:bCs/>
                <w:i/>
                <w:iCs/>
                <w:sz w:val="16"/>
                <w:szCs w:val="16"/>
              </w:rPr>
            </w:pPr>
          </w:p>
          <w:p w14:paraId="5F2E362E" w14:textId="22C2383B" w:rsidR="0093036C" w:rsidRPr="00D909A3" w:rsidRDefault="00E55335" w:rsidP="00AA052C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Middle sections </w:t>
            </w:r>
            <w:r w:rsidR="00632648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–</w:t>
            </w: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 </w:t>
            </w:r>
          </w:p>
          <w:p w14:paraId="5036FEBB" w14:textId="142A6045" w:rsidR="00632648" w:rsidRPr="00D909A3" w:rsidRDefault="00632648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Facts organized into paragraphs</w:t>
            </w:r>
          </w:p>
          <w:p w14:paraId="38BC01FF" w14:textId="7A9FF71C" w:rsidR="00632648" w:rsidRPr="00D909A3" w:rsidRDefault="00632648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Topic sentences</w:t>
            </w:r>
          </w:p>
          <w:p w14:paraId="65D7ED5F" w14:textId="1214ED0F" w:rsidR="00632648" w:rsidRPr="00D909A3" w:rsidRDefault="00632648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Steps to be taken</w:t>
            </w:r>
          </w:p>
          <w:p w14:paraId="47D70E53" w14:textId="43D5E836" w:rsidR="00632648" w:rsidRPr="00D909A3" w:rsidRDefault="00924CEB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Bullet points</w:t>
            </w:r>
          </w:p>
          <w:p w14:paraId="003A35B7" w14:textId="0D86930E" w:rsidR="00924CEB" w:rsidRPr="00D909A3" w:rsidRDefault="00924CEB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Diagrams</w:t>
            </w:r>
          </w:p>
          <w:p w14:paraId="7EC42C4A" w14:textId="46E41987" w:rsidR="00CB13CF" w:rsidRPr="00D909A3" w:rsidRDefault="00CB13CF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7B4399E" w14:textId="5D0A2418" w:rsidR="00CB13CF" w:rsidRPr="00D909A3" w:rsidRDefault="00CB13CF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Ending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  <w:r w:rsidR="002537F2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–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  <w:p w14:paraId="49401AEB" w14:textId="5E403799" w:rsidR="002537F2" w:rsidRPr="00D909A3" w:rsidRDefault="002537F2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Personal response</w:t>
            </w:r>
          </w:p>
          <w:p w14:paraId="60A1D7EC" w14:textId="1C4E160E" w:rsidR="002537F2" w:rsidRPr="00D909A3" w:rsidRDefault="002537F2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Reminders</w:t>
            </w:r>
          </w:p>
          <w:p w14:paraId="7AB0C7F0" w14:textId="34E8D403" w:rsidR="002537F2" w:rsidRPr="00D909A3" w:rsidRDefault="002537F2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Wow comment</w:t>
            </w:r>
          </w:p>
          <w:p w14:paraId="631A538D" w14:textId="24CAD066" w:rsidR="002537F2" w:rsidRPr="00D909A3" w:rsidRDefault="002537F2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Five Amazing Facts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etc</w:t>
            </w:r>
            <w:proofErr w:type="spellEnd"/>
          </w:p>
          <w:p w14:paraId="13A9991F" w14:textId="6C63F959" w:rsidR="000976AA" w:rsidRPr="00D909A3" w:rsidRDefault="000976AA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261C949" w14:textId="3955B8D7" w:rsidR="000976AA" w:rsidRPr="00D909A3" w:rsidRDefault="005B4F78" w:rsidP="00AA052C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</w:t>
            </w:r>
            <w:r w:rsidR="00590522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resent perfect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tense as well as simple past is used.</w:t>
            </w:r>
          </w:p>
          <w:p w14:paraId="7DF55E53" w14:textId="77777777" w:rsidR="00AA052C" w:rsidRPr="00D909A3" w:rsidRDefault="00AA052C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1226242F" w14:textId="5C46D3D3" w:rsidR="00661A7B" w:rsidRPr="00D909A3" w:rsidRDefault="00661A7B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24391AB3" w14:textId="77777777" w:rsidR="00661A7B" w:rsidRPr="00D909A3" w:rsidRDefault="00661A7B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79B1865F" w14:textId="77777777" w:rsidR="00661A7B" w:rsidRPr="00D909A3" w:rsidRDefault="00661A7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D057E64" w14:textId="721A656A" w:rsidR="00661A7B" w:rsidRPr="00D909A3" w:rsidRDefault="00661A7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C9E243B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129441" w14:textId="77777777" w:rsidR="005B4F78" w:rsidRPr="00D909A3" w:rsidRDefault="005B4F7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Consolidate Year 3</w:t>
            </w:r>
          </w:p>
          <w:p w14:paraId="2971B8FC" w14:textId="77777777" w:rsidR="005B4F78" w:rsidRPr="00D909A3" w:rsidRDefault="005B4F7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311AD43" w14:textId="06525DC5" w:rsidR="00636905" w:rsidRPr="00D909A3" w:rsidRDefault="00611B9D" w:rsidP="00D733C3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Introduce</w:t>
            </w:r>
            <w:r w:rsidR="00316CC5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:</w:t>
            </w:r>
          </w:p>
          <w:p w14:paraId="10E4BEBD" w14:textId="77777777" w:rsidR="00636905" w:rsidRPr="00D909A3" w:rsidRDefault="00636905" w:rsidP="00D733C3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5FF2E51C" w14:textId="4830BD8E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Fiction:</w:t>
            </w:r>
          </w:p>
          <w:p w14:paraId="044C5A16" w14:textId="77777777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Planning:</w:t>
            </w:r>
          </w:p>
          <w:p w14:paraId="0028BB96" w14:textId="77777777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Secure use of planning tools – </w:t>
            </w:r>
          </w:p>
          <w:p w14:paraId="35B128CF" w14:textId="77777777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Story Type Maps/ Grids</w:t>
            </w:r>
          </w:p>
          <w:p w14:paraId="68775355" w14:textId="6B4CAA15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Boxing Up Grids</w:t>
            </w:r>
            <w:r w:rsidR="00510EDC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secure using a range of planning tools.</w:t>
            </w:r>
          </w:p>
          <w:p w14:paraId="44C4CCB4" w14:textId="3E201DAC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Plan openings around setting, time, weather.</w:t>
            </w:r>
          </w:p>
          <w:p w14:paraId="711F1ADC" w14:textId="7D942F47" w:rsidR="00C738EF" w:rsidRPr="00D909A3" w:rsidRDefault="00C738EF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Draft and edit.</w:t>
            </w:r>
          </w:p>
          <w:p w14:paraId="5FA91479" w14:textId="77777777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748358BF" w14:textId="6F08B06E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Paragraphs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to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organise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story </w:t>
            </w:r>
            <w:r w:rsidR="001F51F8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to indicate a change in place or a jump in time.</w:t>
            </w:r>
          </w:p>
          <w:p w14:paraId="74E988BA" w14:textId="3D84D400" w:rsidR="00015375" w:rsidRPr="00D909A3" w:rsidRDefault="00015375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Suspense writing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introduces a dilemma.</w:t>
            </w:r>
          </w:p>
          <w:p w14:paraId="6DF07BB7" w14:textId="77777777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DC6FDB6" w14:textId="77777777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Extended Vocabulary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to write a story in 5 parts.</w:t>
            </w:r>
          </w:p>
          <w:p w14:paraId="1B27E7E2" w14:textId="77777777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Introduction – to include character or setting description.</w:t>
            </w:r>
          </w:p>
          <w:p w14:paraId="64F796CD" w14:textId="1FA29685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Build-up – build some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lastRenderedPageBreak/>
              <w:t>suspense towards a problem</w:t>
            </w:r>
            <w:r w:rsidR="000B03EC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</w:t>
            </w:r>
          </w:p>
          <w:p w14:paraId="09611E2D" w14:textId="77777777" w:rsidR="00D733C3" w:rsidRPr="00D909A3" w:rsidRDefault="00D733C3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Dilemma – detail/action/dialogue</w:t>
            </w:r>
          </w:p>
          <w:p w14:paraId="38800495" w14:textId="77777777" w:rsidR="005B4F78" w:rsidRPr="00D909A3" w:rsidRDefault="00D733C3" w:rsidP="00D733C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Resolution – linking to</w:t>
            </w:r>
          </w:p>
          <w:p w14:paraId="223C9156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problem</w:t>
            </w:r>
          </w:p>
          <w:p w14:paraId="08A0557B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Ending – link to character at the start, may reveal change.</w:t>
            </w:r>
          </w:p>
          <w:p w14:paraId="09FBFCDE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320986F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Non-Fiction</w:t>
            </w:r>
          </w:p>
          <w:p w14:paraId="5C52025E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Planning:</w:t>
            </w:r>
          </w:p>
          <w:p w14:paraId="5131B72D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Washing Line</w:t>
            </w:r>
          </w:p>
          <w:p w14:paraId="7B4D09D1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Text Map</w:t>
            </w:r>
          </w:p>
          <w:p w14:paraId="557E9A46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Boxing Up Grid</w:t>
            </w:r>
          </w:p>
          <w:p w14:paraId="74F1594D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69FBD20F" w14:textId="3EF8D20C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Paragraphs </w:t>
            </w:r>
            <w:proofErr w:type="spellStart"/>
            <w:r w:rsidR="00E01C23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organise</w:t>
            </w:r>
            <w:proofErr w:type="spellEnd"/>
            <w:r w:rsidR="00E01C23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 around a theme.</w:t>
            </w:r>
          </w:p>
          <w:p w14:paraId="01CB9D58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Introduction – </w:t>
            </w: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use of hook, Who…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?What</w:t>
            </w:r>
            <w:proofErr w:type="gramEnd"/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…?Where….?</w:t>
            </w:r>
          </w:p>
          <w:p w14:paraId="7B5FEC24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Why…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?When</w:t>
            </w:r>
            <w:proofErr w:type="gramEnd"/>
            <w:r w:rsidRPr="00D909A3">
              <w:rPr>
                <w:rFonts w:ascii="Twinkl Cursive Unlooped" w:eastAsia="Century Gothic" w:hAnsi="Twinkl Cursive Unlooped" w:cs="Century Gothic"/>
                <w:i/>
                <w:iCs/>
                <w:sz w:val="16"/>
                <w:szCs w:val="16"/>
              </w:rPr>
              <w:t>…?How…?</w:t>
            </w:r>
          </w:p>
          <w:p w14:paraId="6FA9CBE5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Middle sections – </w:t>
            </w:r>
          </w:p>
          <w:p w14:paraId="6000012E" w14:textId="1350A03D" w:rsidR="00636905" w:rsidRPr="00D909A3" w:rsidRDefault="008C6ED6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G</w:t>
            </w:r>
            <w:r w:rsidR="00425FAE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roup related paragraphs.</w:t>
            </w:r>
          </w:p>
          <w:p w14:paraId="3BD4B39A" w14:textId="0CDB6812" w:rsidR="00425FAE" w:rsidRPr="00D909A3" w:rsidRDefault="00425FAE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Paragraphs linked</w:t>
            </w:r>
            <w:r w:rsidR="00063A49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with range of conjunctions.</w:t>
            </w:r>
          </w:p>
          <w:p w14:paraId="74F76E0F" w14:textId="46964D83" w:rsidR="00875749" w:rsidRPr="00D909A3" w:rsidRDefault="00875749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Logical </w:t>
            </w:r>
            <w:r w:rsidR="003D3170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flow/order</w:t>
            </w:r>
          </w:p>
          <w:p w14:paraId="7B3A3E9D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Topic sentences</w:t>
            </w:r>
          </w:p>
          <w:p w14:paraId="04810560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Steps to be taken</w:t>
            </w:r>
          </w:p>
          <w:p w14:paraId="64B7DC8F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Bullet points</w:t>
            </w:r>
          </w:p>
          <w:p w14:paraId="7C954BFD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Diagrams</w:t>
            </w:r>
          </w:p>
          <w:p w14:paraId="06C3F33D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Ending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</w:t>
            </w:r>
          </w:p>
          <w:p w14:paraId="26571FE9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Personal response</w:t>
            </w:r>
          </w:p>
          <w:p w14:paraId="777002AF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Reminders</w:t>
            </w:r>
          </w:p>
          <w:p w14:paraId="1F23F9FF" w14:textId="77777777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Wow comment</w:t>
            </w:r>
          </w:p>
          <w:p w14:paraId="595BF3C9" w14:textId="4C38A8F3" w:rsidR="00636905" w:rsidRPr="00D909A3" w:rsidRDefault="00636905" w:rsidP="0063690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Five Amazing Facts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etc</w:t>
            </w:r>
            <w:proofErr w:type="spellEnd"/>
          </w:p>
          <w:p w14:paraId="3438A674" w14:textId="77777777" w:rsidR="00636905" w:rsidRDefault="00C1453D" w:rsidP="00063A4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Use of pronouns and nouns aids cohesion.</w:t>
            </w:r>
          </w:p>
          <w:p w14:paraId="1B6EBC98" w14:textId="77777777" w:rsidR="00D909A3" w:rsidRDefault="00D909A3" w:rsidP="00063A4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EA73580" w14:textId="77777777" w:rsidR="00D909A3" w:rsidRDefault="00D909A3" w:rsidP="00063A4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7E01A0D" w14:textId="77777777" w:rsidR="00D909A3" w:rsidRDefault="00D909A3" w:rsidP="00063A4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CAE4C82" w14:textId="77777777" w:rsidR="00D909A3" w:rsidRDefault="00D909A3" w:rsidP="00063A4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6CEC349" w14:textId="6B5450D8" w:rsidR="00D909A3" w:rsidRPr="00D909A3" w:rsidRDefault="00D909A3" w:rsidP="00063A4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5957ED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F8525D7" w14:textId="77777777" w:rsidR="0091448A" w:rsidRPr="00D909A3" w:rsidRDefault="00C669B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Consolidate Year 4</w:t>
            </w:r>
          </w:p>
          <w:p w14:paraId="5E5C58D7" w14:textId="77777777" w:rsidR="00C669B5" w:rsidRPr="00D909A3" w:rsidRDefault="00C669B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C82657C" w14:textId="7812AD8B" w:rsidR="00C669B5" w:rsidRPr="00D909A3" w:rsidRDefault="009B176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Independent use of planning tools.</w:t>
            </w:r>
          </w:p>
          <w:p w14:paraId="7F98AF58" w14:textId="1F8BBAEE" w:rsidR="00C84DE1" w:rsidRPr="00D909A3" w:rsidRDefault="00C84DE1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E8F0EF5" w14:textId="226DCDBF" w:rsidR="00C84DE1" w:rsidRPr="00D909A3" w:rsidRDefault="00C84DE1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Draft and edit to make improvements.</w:t>
            </w:r>
          </w:p>
          <w:p w14:paraId="31C3716F" w14:textId="77777777" w:rsidR="009B1762" w:rsidRPr="00D909A3" w:rsidRDefault="009B176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EAD657E" w14:textId="77777777" w:rsidR="009B1762" w:rsidRPr="00D909A3" w:rsidRDefault="009B176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Opening</w:t>
            </w:r>
            <w:r w:rsidR="004024FF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 are planned using description/action/dialogue.</w:t>
            </w:r>
          </w:p>
          <w:p w14:paraId="64E83DBE" w14:textId="77777777" w:rsidR="00CC29C8" w:rsidRPr="00D909A3" w:rsidRDefault="00CC29C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58B3982" w14:textId="77777777" w:rsidR="00CC29C8" w:rsidRPr="00D909A3" w:rsidRDefault="00CC29C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Paragraphs vary conjunctions to build cohesion</w:t>
            </w:r>
            <w:r w:rsidR="00D81B3B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</w:t>
            </w:r>
          </w:p>
          <w:p w14:paraId="716676CC" w14:textId="77777777" w:rsidR="00D81B3B" w:rsidRPr="00D909A3" w:rsidRDefault="00D81B3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Use change of place, time and action to link paragraphs.</w:t>
            </w:r>
          </w:p>
          <w:p w14:paraId="2B125443" w14:textId="77777777" w:rsidR="00520476" w:rsidRPr="00D909A3" w:rsidRDefault="0052047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3A590A0" w14:textId="77777777" w:rsidR="00520476" w:rsidRPr="00D909A3" w:rsidRDefault="0052047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5 part story is used with increasing sophistication</w:t>
            </w:r>
            <w:r w:rsidR="00243CF6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</w:t>
            </w:r>
          </w:p>
          <w:p w14:paraId="36182387" w14:textId="77777777" w:rsidR="00243CF6" w:rsidRPr="00D909A3" w:rsidRDefault="00243CF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Introduction </w:t>
            </w:r>
            <w:r w:rsidR="00881DFB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–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  <w:r w:rsidR="00881DFB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should include character/setting/dialogue.</w:t>
            </w:r>
          </w:p>
          <w:p w14:paraId="67D9A2C1" w14:textId="77777777" w:rsidR="00881DFB" w:rsidRPr="00D909A3" w:rsidRDefault="00881DF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Build-up – will use suspense techniques</w:t>
            </w:r>
            <w:r w:rsidR="00B75B5C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</w:t>
            </w:r>
          </w:p>
          <w:p w14:paraId="51B63E3E" w14:textId="77777777" w:rsidR="00B75B5C" w:rsidRPr="00D909A3" w:rsidRDefault="00B75B5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Dilemma – writers may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lastRenderedPageBreak/>
              <w:t>incorporate more than one problem.</w:t>
            </w:r>
          </w:p>
          <w:p w14:paraId="12295769" w14:textId="77777777" w:rsidR="00B75B5C" w:rsidRPr="00D909A3" w:rsidRDefault="00E7507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Resolution – links clearly to dilemma.</w:t>
            </w:r>
          </w:p>
          <w:p w14:paraId="2EDA6E93" w14:textId="77777777" w:rsidR="00E7507F" w:rsidRPr="00D909A3" w:rsidRDefault="00E7507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Ending – contains reflection</w:t>
            </w:r>
            <w:r w:rsidR="00496D01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or lessons learned by characters.</w:t>
            </w:r>
          </w:p>
          <w:p w14:paraId="422096BC" w14:textId="77777777" w:rsidR="00420BA2" w:rsidRPr="00D909A3" w:rsidRDefault="00420BA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E8FF8B3" w14:textId="77777777" w:rsidR="00420BA2" w:rsidRPr="00D909A3" w:rsidRDefault="00420BA2" w:rsidP="00420BA2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Non-Fiction</w:t>
            </w:r>
          </w:p>
          <w:p w14:paraId="1E6CFB23" w14:textId="4674C2E9" w:rsidR="00420BA2" w:rsidRPr="00D909A3" w:rsidRDefault="00A80ED3" w:rsidP="00420BA2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Independent use of a range of planning tools.</w:t>
            </w:r>
          </w:p>
          <w:p w14:paraId="08662EC1" w14:textId="531C47E0" w:rsidR="00AC764D" w:rsidRPr="00D909A3" w:rsidRDefault="00AC764D" w:rsidP="00420BA2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7EFE4B31" w14:textId="6DC8786B" w:rsidR="00AC764D" w:rsidRPr="00D909A3" w:rsidRDefault="00AC764D" w:rsidP="00420BA2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Secure use of a range of layout and genre.</w:t>
            </w:r>
          </w:p>
          <w:p w14:paraId="0DEC89F2" w14:textId="77777777" w:rsidR="00AC764D" w:rsidRPr="00D909A3" w:rsidRDefault="00AC764D" w:rsidP="00420BA2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55EB2802" w14:textId="77777777" w:rsidR="00420BA2" w:rsidRPr="00D909A3" w:rsidRDefault="00420BA2" w:rsidP="00420BA2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Paragraphs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organise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 around a theme.</w:t>
            </w:r>
          </w:p>
          <w:p w14:paraId="396ABAB4" w14:textId="77777777" w:rsidR="00420BA2" w:rsidRPr="00D909A3" w:rsidRDefault="00420BA2" w:rsidP="00420BA2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7AF62A8E" w14:textId="57E418A7" w:rsidR="00420BA2" w:rsidRPr="00D909A3" w:rsidRDefault="00420BA2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Introduction</w:t>
            </w:r>
            <w:r w:rsidR="00CC3F4B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/M</w:t>
            </w: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iddle sections</w:t>
            </w:r>
            <w:r w:rsidR="007B0B72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/</w:t>
            </w: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 Ending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  <w:p w14:paraId="64929D27" w14:textId="67A3BCE1" w:rsidR="007B0B72" w:rsidRPr="00D909A3" w:rsidRDefault="007B0B72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F91EA2B" w14:textId="455F1AD4" w:rsidR="007B0B72" w:rsidRPr="00D909A3" w:rsidRDefault="00323CA0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Link ideas across and within paragraphs using a range of cohesive devices</w:t>
            </w:r>
            <w:r w:rsidR="00CC7AF6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</w:t>
            </w:r>
          </w:p>
          <w:p w14:paraId="6C95156D" w14:textId="2E63E259" w:rsidR="00CC7AF6" w:rsidRPr="00D909A3" w:rsidRDefault="00CC7AF6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8EF2B9A" w14:textId="2199BC3D" w:rsidR="00CC7AF6" w:rsidRPr="00D909A3" w:rsidRDefault="00CC7AF6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Use rhetorical questions to engage readers.</w:t>
            </w:r>
          </w:p>
          <w:p w14:paraId="21D74535" w14:textId="5C1DA09F" w:rsidR="00CC7AF6" w:rsidRPr="00D909A3" w:rsidRDefault="00CC7AF6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7A7E114" w14:textId="7D266ADA" w:rsidR="00CC7AF6" w:rsidRPr="00D909A3" w:rsidRDefault="00CC7AF6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Express opinions clearly.</w:t>
            </w:r>
          </w:p>
          <w:p w14:paraId="45DE363D" w14:textId="78D3A48A" w:rsidR="00CC7AF6" w:rsidRPr="00D909A3" w:rsidRDefault="00CC7AF6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A5C2EED" w14:textId="304A14B2" w:rsidR="00CC7AF6" w:rsidRPr="00D909A3" w:rsidRDefault="00796562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Maintain a viewpoint.</w:t>
            </w:r>
          </w:p>
          <w:p w14:paraId="2508BB85" w14:textId="5B0EA266" w:rsidR="00796562" w:rsidRPr="00D909A3" w:rsidRDefault="00796562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B790F06" w14:textId="54159684" w:rsidR="00796562" w:rsidRPr="00D909A3" w:rsidRDefault="00796562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Summar</w:t>
            </w:r>
            <w:r w:rsidR="00AF0DF0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ise</w:t>
            </w:r>
            <w:proofErr w:type="spellEnd"/>
            <w:r w:rsidR="00AF0DF0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clearly to conclude where appropriate.</w:t>
            </w:r>
          </w:p>
          <w:p w14:paraId="52030D1A" w14:textId="5A1A89D1" w:rsidR="00796562" w:rsidRPr="00D909A3" w:rsidRDefault="00796562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725FBEE" w14:textId="77777777" w:rsidR="00796562" w:rsidRPr="00D909A3" w:rsidRDefault="00796562" w:rsidP="00420B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3482EDC" w14:textId="77777777" w:rsidR="00420BA2" w:rsidRPr="00D909A3" w:rsidRDefault="00420BA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5266BDC" w14:textId="77437E10" w:rsidR="00420BA2" w:rsidRPr="00D909A3" w:rsidRDefault="00420BA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471" w:type="dxa"/>
          </w:tcPr>
          <w:p w14:paraId="15901AEF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0F1C178" w14:textId="77777777" w:rsidR="002965F6" w:rsidRPr="00D909A3" w:rsidRDefault="00A45AD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Consolidate Year 5</w:t>
            </w:r>
          </w:p>
          <w:p w14:paraId="5EE678E5" w14:textId="77777777" w:rsidR="009A0F25" w:rsidRPr="00D909A3" w:rsidRDefault="009A0F2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3FFE068" w14:textId="3DA9455A" w:rsidR="009A0F25" w:rsidRPr="00D909A3" w:rsidRDefault="00297B0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Secure use of independent planning using a 5 point story structure</w:t>
            </w:r>
            <w:r w:rsidR="00410D52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. May include – </w:t>
            </w:r>
          </w:p>
          <w:p w14:paraId="35DAB25F" w14:textId="77777777" w:rsidR="00410D52" w:rsidRPr="00D909A3" w:rsidRDefault="00410D52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Suspense</w:t>
            </w:r>
            <w:r w:rsidR="006477D3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episodes</w:t>
            </w:r>
          </w:p>
          <w:p w14:paraId="1FEDFED6" w14:textId="77777777" w:rsidR="006477D3" w:rsidRPr="00D909A3" w:rsidRDefault="006477D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Cliffhangers</w:t>
            </w:r>
          </w:p>
          <w:p w14:paraId="0BBEF371" w14:textId="77777777" w:rsidR="006477D3" w:rsidRPr="00D909A3" w:rsidRDefault="006477D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Flashbacks / flashforwards</w:t>
            </w:r>
            <w:r w:rsidR="004B6695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, time slips</w:t>
            </w:r>
          </w:p>
          <w:p w14:paraId="2C2CE477" w14:textId="41AE922D" w:rsidR="004B6695" w:rsidRPr="00D909A3" w:rsidRDefault="004B669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May start a story </w:t>
            </w:r>
            <w:r w:rsidR="00095D2F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by changing the order of the 5 part structure.</w:t>
            </w:r>
          </w:p>
          <w:p w14:paraId="612AA46F" w14:textId="3BF3193B" w:rsidR="004E6F18" w:rsidRPr="00D909A3" w:rsidRDefault="004E6F1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81BBD47" w14:textId="342D0EFF" w:rsidR="004E6F18" w:rsidRPr="00D909A3" w:rsidRDefault="004E6F1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Draft and edit to make improvements independently.</w:t>
            </w:r>
          </w:p>
          <w:p w14:paraId="72775E92" w14:textId="77777777" w:rsidR="00095D2F" w:rsidRPr="00D909A3" w:rsidRDefault="00095D2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E18C5FC" w14:textId="77777777" w:rsidR="00BC6316" w:rsidRPr="00D909A3" w:rsidRDefault="00BC6316" w:rsidP="00BC63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Paragraphs vary conjunctions to build cohesion.</w:t>
            </w:r>
          </w:p>
          <w:p w14:paraId="07701E81" w14:textId="3D6F0721" w:rsidR="00BC6316" w:rsidRPr="00D909A3" w:rsidRDefault="00BC6316" w:rsidP="00BC63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Use change of place, time and action to link paragraphs.</w:t>
            </w:r>
          </w:p>
          <w:p w14:paraId="67714F68" w14:textId="0100417F" w:rsidR="001854BA" w:rsidRPr="00D909A3" w:rsidRDefault="001854BA" w:rsidP="00BC63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1DD4A28" w14:textId="1E7D76B9" w:rsidR="001854BA" w:rsidRPr="00D909A3" w:rsidRDefault="001854BA" w:rsidP="00BC63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Range of cohesive devices </w:t>
            </w:r>
            <w:r w:rsidR="00634D5D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are employed.</w:t>
            </w:r>
          </w:p>
          <w:p w14:paraId="1F042F60" w14:textId="7E9A2C32" w:rsidR="00011E44" w:rsidRPr="00D909A3" w:rsidRDefault="00011E44" w:rsidP="00BC63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B9E6E73" w14:textId="5D219E53" w:rsidR="00011E44" w:rsidRPr="00D909A3" w:rsidRDefault="00011E44" w:rsidP="00BC631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Secure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characterisation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and dialogue.</w:t>
            </w:r>
          </w:p>
          <w:p w14:paraId="3E62E0C0" w14:textId="77777777" w:rsidR="00095D2F" w:rsidRPr="00D909A3" w:rsidRDefault="00095D2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82EAC47" w14:textId="6F132E0A" w:rsidR="004E6F18" w:rsidRPr="00D909A3" w:rsidRDefault="001108CC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Non</w:t>
            </w:r>
            <w:r w:rsidR="0060036C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-</w:t>
            </w: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 Fiction</w:t>
            </w:r>
          </w:p>
          <w:p w14:paraId="08E47F19" w14:textId="77777777" w:rsidR="001108CC" w:rsidRPr="00D909A3" w:rsidRDefault="001108C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042A14A" w14:textId="4DDA29FF" w:rsidR="001108CC" w:rsidRPr="00D909A3" w:rsidRDefault="0060343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Secure planning across non</w:t>
            </w:r>
            <w:r w:rsidR="0060036C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-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lastRenderedPageBreak/>
              <w:t xml:space="preserve">fiction </w:t>
            </w:r>
            <w:r w:rsidR="00B220E1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genres.</w:t>
            </w:r>
          </w:p>
          <w:p w14:paraId="52E1F850" w14:textId="77777777" w:rsidR="00B220E1" w:rsidRPr="00D909A3" w:rsidRDefault="00B220E1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C1FB0E6" w14:textId="77777777" w:rsidR="00B220E1" w:rsidRPr="00D909A3" w:rsidRDefault="00B220E1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Use of a variety of text layouts and genre.</w:t>
            </w:r>
          </w:p>
          <w:p w14:paraId="7A183D63" w14:textId="77777777" w:rsidR="009F6970" w:rsidRPr="00D909A3" w:rsidRDefault="009F697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4B5AA62" w14:textId="77777777" w:rsidR="009F6970" w:rsidRPr="00D909A3" w:rsidRDefault="009F697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Devices used to engage the reader, for example – questions, comments</w:t>
            </w:r>
            <w:r w:rsidR="00054FE0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, observations, rhetorical devices.</w:t>
            </w:r>
          </w:p>
          <w:p w14:paraId="24959D66" w14:textId="77777777" w:rsidR="00D34885" w:rsidRPr="00D909A3" w:rsidRDefault="00D3488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9C85257" w14:textId="77777777" w:rsidR="00D34885" w:rsidRPr="00D909A3" w:rsidRDefault="00D3488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Express a balanced opinion.</w:t>
            </w:r>
          </w:p>
          <w:p w14:paraId="4D06B4B4" w14:textId="77777777" w:rsidR="00D34885" w:rsidRPr="00D909A3" w:rsidRDefault="00D3488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1338176" w14:textId="77777777" w:rsidR="00D34885" w:rsidRPr="00D909A3" w:rsidRDefault="002E752D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Employ formal and informal language.</w:t>
            </w:r>
          </w:p>
          <w:p w14:paraId="4EA7A147" w14:textId="77777777" w:rsidR="002B11DF" w:rsidRPr="00D909A3" w:rsidRDefault="002B11D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E04B46E" w14:textId="203907B1" w:rsidR="002B11DF" w:rsidRPr="00D909A3" w:rsidRDefault="002B11D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Cohesive devices using pronouns, adverbials</w:t>
            </w:r>
            <w:r w:rsidR="00A213D9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and presentational devices such as headings, sub-headings</w:t>
            </w:r>
            <w:r w:rsidR="00611B9D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, columns, bullets, tables etc.</w:t>
            </w:r>
          </w:p>
        </w:tc>
      </w:tr>
      <w:tr w:rsidR="009A0F25" w14:paraId="39E57ABA" w14:textId="77777777" w:rsidTr="00634D5D">
        <w:tc>
          <w:tcPr>
            <w:tcW w:w="1696" w:type="dxa"/>
            <w:shd w:val="clear" w:color="auto" w:fill="92D050"/>
          </w:tcPr>
          <w:p w14:paraId="79FA91B2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CB44138" w14:textId="4D11ED59" w:rsidR="006B4355" w:rsidRPr="00D909A3" w:rsidRDefault="00DC5280" w:rsidP="000E50B7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 xml:space="preserve">Sentence </w:t>
            </w:r>
          </w:p>
          <w:p w14:paraId="4A36B605" w14:textId="3AB109F1" w:rsidR="006B4355" w:rsidRPr="00D909A3" w:rsidRDefault="00083301" w:rsidP="000E50B7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Structure</w:t>
            </w:r>
          </w:p>
          <w:p w14:paraId="2FF1ABE5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55C2E01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C5DD6F3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70BE20C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DEBC1EB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F64442" w14:textId="77777777" w:rsidR="000E1CEA" w:rsidRPr="00D909A3" w:rsidRDefault="00084F7D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R</w:t>
            </w:r>
          </w:p>
          <w:p w14:paraId="09DFFFC1" w14:textId="77777777" w:rsidR="00084F7D" w:rsidRPr="00D909A3" w:rsidRDefault="00084F7D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Statements</w:t>
            </w:r>
          </w:p>
          <w:p w14:paraId="2FDA8232" w14:textId="77777777" w:rsidR="00084F7D" w:rsidRPr="00D909A3" w:rsidRDefault="00084F7D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Questions</w:t>
            </w:r>
          </w:p>
          <w:p w14:paraId="61C4D65C" w14:textId="77777777" w:rsidR="00084F7D" w:rsidRPr="00D909A3" w:rsidRDefault="00C66BE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Exclamations</w:t>
            </w:r>
          </w:p>
          <w:p w14:paraId="2B37A536" w14:textId="77777777" w:rsidR="00C66BE7" w:rsidRPr="00D909A3" w:rsidRDefault="00C66BE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ACE10B7" w14:textId="161E46D5" w:rsidR="00C66BE7" w:rsidRPr="00D909A3" w:rsidRDefault="00C66BE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Simple Conju</w:t>
            </w:r>
            <w:r w:rsidR="00BD29B9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n</w:t>
            </w: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ctions</w:t>
            </w:r>
            <w:r w:rsidR="001546B1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and/or/but/so/</w:t>
            </w:r>
            <w:r w:rsidR="00915137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  <w:r w:rsidR="001546B1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because</w:t>
            </w:r>
            <w:r w:rsidR="00915137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/ so that/then/that/ while</w:t>
            </w:r>
            <w:r w:rsidR="00BA1AC9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/while/ when/where</w:t>
            </w:r>
          </w:p>
          <w:p w14:paraId="772B0F4D" w14:textId="77777777" w:rsidR="00BA1AC9" w:rsidRPr="00D909A3" w:rsidRDefault="00BA1AC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824F1E9" w14:textId="12F37EA0" w:rsidR="00BA1AC9" w:rsidRPr="00D909A3" w:rsidRDefault="00334A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Openers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</w:t>
            </w:r>
          </w:p>
          <w:p w14:paraId="224D7E3F" w14:textId="774CE7AB" w:rsidR="00334A0F" w:rsidRPr="00D909A3" w:rsidRDefault="00334A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While / When</w:t>
            </w:r>
          </w:p>
          <w:p w14:paraId="5C6089F9" w14:textId="1F1766B7" w:rsidR="00334A0F" w:rsidRPr="00D909A3" w:rsidRDefault="00334A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Where</w:t>
            </w:r>
          </w:p>
          <w:p w14:paraId="5FCC2C75" w14:textId="2571EDD2" w:rsidR="00A55048" w:rsidRPr="00D909A3" w:rsidRDefault="00A5504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Fortunately, Unfortunately</w:t>
            </w:r>
          </w:p>
          <w:p w14:paraId="1EBD5D58" w14:textId="4EBB2270" w:rsidR="00A55048" w:rsidRPr="00D909A3" w:rsidRDefault="00A5504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Sadly</w:t>
            </w:r>
          </w:p>
          <w:p w14:paraId="7C24F2B5" w14:textId="77777777" w:rsidR="00422E66" w:rsidRPr="00D909A3" w:rsidRDefault="00422E6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CCE3FBF" w14:textId="308009A8" w:rsidR="00422E66" w:rsidRPr="00D909A3" w:rsidRDefault="00422E66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Simple sentences</w:t>
            </w:r>
          </w:p>
          <w:p w14:paraId="3AFF4E45" w14:textId="59D1DAE2" w:rsidR="00422E66" w:rsidRPr="00D909A3" w:rsidRDefault="00422E6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Subject, Verb Object</w:t>
            </w:r>
          </w:p>
          <w:p w14:paraId="62C7091C" w14:textId="57D02C52" w:rsidR="00E33D1E" w:rsidRPr="00D909A3" w:rsidRDefault="00E3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 ran to the playground.</w:t>
            </w:r>
          </w:p>
          <w:p w14:paraId="6841356E" w14:textId="3168C270" w:rsidR="00E33D1E" w:rsidRPr="00D909A3" w:rsidRDefault="00E3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The unicorn </w:t>
            </w:r>
            <w:r w:rsidR="00B614E0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is beautiful.</w:t>
            </w:r>
          </w:p>
          <w:p w14:paraId="1AF81C87" w14:textId="544CB736" w:rsidR="00B614E0" w:rsidRPr="00D909A3" w:rsidRDefault="009474BD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Include adjectives –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 ran</w:t>
            </w:r>
            <w:r w:rsidR="00CF14E8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to the noisy playground.</w:t>
            </w:r>
          </w:p>
          <w:p w14:paraId="1E1D876F" w14:textId="6DE1679E" w:rsidR="00D4358E" w:rsidRPr="00D909A3" w:rsidRDefault="00D4358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B50FE5F" w14:textId="69F04F5D" w:rsidR="00D4358E" w:rsidRPr="00D909A3" w:rsidRDefault="00D4358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Compound sentences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using coordinating conjunctions</w:t>
            </w:r>
            <w:r w:rsidR="00A53D2B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and, </w:t>
            </w:r>
            <w:proofErr w:type="spellStart"/>
            <w:r w:rsidR="00A53D2B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but,so</w:t>
            </w:r>
            <w:proofErr w:type="spellEnd"/>
          </w:p>
          <w:p w14:paraId="1DB448B9" w14:textId="59DD6B42" w:rsidR="00A53D2B" w:rsidRPr="00D909A3" w:rsidRDefault="00BE4F7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Complex sentences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using who.</w:t>
            </w:r>
          </w:p>
          <w:p w14:paraId="1E689C25" w14:textId="3D2EB6F2" w:rsidR="00BE4F7E" w:rsidRPr="00D909A3" w:rsidRDefault="00BE4F7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Repetition for description</w:t>
            </w:r>
            <w:r w:rsidR="000A4B46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/rhythm.</w:t>
            </w:r>
          </w:p>
          <w:p w14:paraId="587B5339" w14:textId="4A27E910" w:rsidR="00334A0F" w:rsidRPr="00D909A3" w:rsidRDefault="00334A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DFF6479" w14:textId="77777777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and build on Year 1.</w:t>
            </w:r>
          </w:p>
          <w:p w14:paraId="30C0E80E" w14:textId="77777777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F571AC2" w14:textId="524551EB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3 sentence types from Year 1 and introduce command.</w:t>
            </w:r>
          </w:p>
          <w:p w14:paraId="48648CE6" w14:textId="547E2CF1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7027373" w14:textId="0FAF28F1" w:rsidR="00BD29B9" w:rsidRPr="00D909A3" w:rsidRDefault="00F54E5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Develop use of </w:t>
            </w: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conjunctions at the start of sentences as well as joining clauses.</w:t>
            </w:r>
          </w:p>
          <w:p w14:paraId="35DE8F48" w14:textId="77777777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1B401A7" w14:textId="77777777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45A74AC" w14:textId="42765A2E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Develop and secure the use of</w:t>
            </w:r>
            <w:r w:rsidR="00F54E56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-</w:t>
            </w: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 ly openers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Usually, Finally, Slowly, Eventually</w:t>
            </w:r>
            <w:r w:rsidR="00F54E56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  <w:proofErr w:type="spellStart"/>
            <w:r w:rsidR="00F54E56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etc</w:t>
            </w:r>
            <w:proofErr w:type="spellEnd"/>
          </w:p>
          <w:p w14:paraId="0D323363" w14:textId="77777777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437C8B5" w14:textId="77777777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A364262" w14:textId="7A42ACD2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Use of longer sentences to include detail.</w:t>
            </w:r>
          </w:p>
          <w:p w14:paraId="6AECE14F" w14:textId="1C8C78A1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1CE7F38" w14:textId="634DCE60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Expanded noun phrases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and lists of three for descriptions.</w:t>
            </w:r>
          </w:p>
          <w:p w14:paraId="3AF3145D" w14:textId="1A61054F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7157328" w14:textId="2557692E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,g</w:t>
            </w:r>
            <w:proofErr w:type="spellEnd"/>
            <w:proofErr w:type="gram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, She wore smart trousers, a green shirt and shiny shoes.</w:t>
            </w:r>
          </w:p>
          <w:p w14:paraId="33217C18" w14:textId="77777777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11D99CC" w14:textId="77777777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4223385" w14:textId="54FD8049" w:rsidR="00BD29B9" w:rsidRPr="00D909A3" w:rsidRDefault="00BD29B9" w:rsidP="00BD29B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Secure the use of compound sentences and coordinating conjunctions.</w:t>
            </w:r>
          </w:p>
          <w:p w14:paraId="1C2F5E84" w14:textId="6049BA4E" w:rsidR="00BD29B9" w:rsidRPr="00D909A3" w:rsidRDefault="00BD29B9" w:rsidP="00BD29B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77D1FB3" w14:textId="72F25382" w:rsidR="00BD29B9" w:rsidRPr="00D909A3" w:rsidRDefault="00BD29B9" w:rsidP="00BD29B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Develop the use of subordination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to include correct use of who/which</w:t>
            </w:r>
          </w:p>
          <w:p w14:paraId="3C5C238E" w14:textId="27605B7C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What/while/when/where/because/then so that/if /to/until</w:t>
            </w:r>
          </w:p>
          <w:p w14:paraId="0E349F7B" w14:textId="25294C2D" w:rsidR="00BD29B9" w:rsidRPr="00D909A3" w:rsidRDefault="00BD29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5DF8025" w14:textId="6D59695A" w:rsidR="006B4355" w:rsidRPr="00D909A3" w:rsidRDefault="000058B9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Year 2</w:t>
            </w:r>
          </w:p>
          <w:p w14:paraId="1C57CEF5" w14:textId="77777777" w:rsidR="000058B9" w:rsidRPr="00D909A3" w:rsidRDefault="000058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484680A" w14:textId="77777777" w:rsidR="000058B9" w:rsidRPr="00D909A3" w:rsidRDefault="000058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Vary long and short sentences. Long to add detail, short for emphasis.</w:t>
            </w:r>
          </w:p>
          <w:p w14:paraId="147CE551" w14:textId="77777777" w:rsidR="000058B9" w:rsidRPr="00D909A3" w:rsidRDefault="000058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95C4B45" w14:textId="5F81AECA" w:rsidR="000058B9" w:rsidRPr="00D909A3" w:rsidRDefault="000058B9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Develop compound sentences – FANBOYS</w:t>
            </w:r>
          </w:p>
          <w:p w14:paraId="6C9B7DA3" w14:textId="77777777" w:rsidR="000058B9" w:rsidRPr="00D909A3" w:rsidRDefault="000058B9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0327BCE6" w14:textId="77777777" w:rsidR="000058B9" w:rsidRPr="00D909A3" w:rsidRDefault="000058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Develop complex sentences using a range of subordinating conjunctions (see Year 2)</w:t>
            </w:r>
          </w:p>
          <w:p w14:paraId="25C4132B" w14:textId="77777777" w:rsidR="000058B9" w:rsidRPr="00D909A3" w:rsidRDefault="000058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Openers – use -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ing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clauses as 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sentence  starters</w:t>
            </w:r>
            <w:proofErr w:type="gram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.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E.g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Sighing, he finished his homework.</w:t>
            </w:r>
          </w:p>
          <w:p w14:paraId="60C47280" w14:textId="77777777" w:rsidR="000058B9" w:rsidRPr="00D909A3" w:rsidRDefault="000058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B99B2B5" w14:textId="0C34952A" w:rsidR="000058B9" w:rsidRPr="00D909A3" w:rsidRDefault="000058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Use adverbs and adverbial phrases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  <w:r w:rsidR="00850A04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(of where, when and how)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as starters.</w:t>
            </w:r>
          </w:p>
          <w:p w14:paraId="1045C083" w14:textId="584B1156" w:rsidR="000058B9" w:rsidRPr="00D909A3" w:rsidRDefault="000058B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Carefully, </w:t>
            </w:r>
            <w:r w:rsidR="00850A04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we stirred in the egg.</w:t>
            </w:r>
          </w:p>
          <w:p w14:paraId="52E4FDD1" w14:textId="610597FD" w:rsidR="00850A04" w:rsidRPr="00D909A3" w:rsidRDefault="00850A0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At the back of the eye, is the retina.</w:t>
            </w:r>
          </w:p>
          <w:p w14:paraId="2EA4BF7F" w14:textId="015324E9" w:rsidR="00850A04" w:rsidRPr="00D909A3" w:rsidRDefault="00850A0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C94277C" w14:textId="77777777" w:rsidR="00850A04" w:rsidRPr="00D909A3" w:rsidRDefault="00850A04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Drop in a relative clause using who/whom/which/</w:t>
            </w:r>
          </w:p>
          <w:p w14:paraId="6DBBB3D7" w14:textId="3ABBB90F" w:rsidR="00850A04" w:rsidRPr="00D909A3" w:rsidRDefault="00850A04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whose/that</w:t>
            </w:r>
          </w:p>
          <w:p w14:paraId="4EB73556" w14:textId="6586099E" w:rsidR="00850A04" w:rsidRPr="00D909A3" w:rsidRDefault="00850A0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4A8360E" w14:textId="77777777" w:rsidR="00850A04" w:rsidRPr="00D909A3" w:rsidRDefault="00850A0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Use sentences with 3 for descriptions.</w:t>
            </w:r>
          </w:p>
          <w:p w14:paraId="56500A3D" w14:textId="77777777" w:rsidR="00850A04" w:rsidRPr="00D909A3" w:rsidRDefault="00850A0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22BE962" w14:textId="29626C8B" w:rsidR="00850A04" w:rsidRPr="00D909A3" w:rsidRDefault="00850A0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The giant had hairy arms, a loud, booming voice and clumsy manner. </w:t>
            </w:r>
          </w:p>
          <w:p w14:paraId="2EDCBD11" w14:textId="77777777" w:rsidR="00850A04" w:rsidRPr="00D909A3" w:rsidRDefault="00850A0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3D6E922" w14:textId="44FA88F3" w:rsidR="00850A04" w:rsidRPr="00D909A3" w:rsidRDefault="00850A04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Simple dialogue introduced.</w:t>
            </w:r>
          </w:p>
        </w:tc>
        <w:tc>
          <w:tcPr>
            <w:tcW w:w="1985" w:type="dxa"/>
          </w:tcPr>
          <w:p w14:paraId="58D82FB4" w14:textId="77777777" w:rsidR="006B4355" w:rsidRPr="00D909A3" w:rsidRDefault="008E4BD8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Year 3</w:t>
            </w:r>
          </w:p>
          <w:p w14:paraId="4EA2BEDD" w14:textId="77777777" w:rsidR="008E4BD8" w:rsidRPr="00D909A3" w:rsidRDefault="008E4BD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933EFF3" w14:textId="77777777" w:rsidR="008E4BD8" w:rsidRPr="00D909A3" w:rsidRDefault="008E4BD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Introduce Standard English for verb inflections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instead of local inflections.</w:t>
            </w:r>
          </w:p>
          <w:p w14:paraId="2AA2811B" w14:textId="77777777" w:rsidR="008E4BD8" w:rsidRPr="00D909A3" w:rsidRDefault="008E4BD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C003F95" w14:textId="77777777" w:rsidR="008E4BD8" w:rsidRPr="00D909A3" w:rsidRDefault="008E4BD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Vary long and short sentences and use short sentences in building suspense.</w:t>
            </w:r>
          </w:p>
          <w:p w14:paraId="42BC56CC" w14:textId="77777777" w:rsidR="008E4BD8" w:rsidRPr="00D909A3" w:rsidRDefault="008E4BD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D91DF19" w14:textId="77777777" w:rsidR="008E4BD8" w:rsidRPr="00D909A3" w:rsidRDefault="008E4BD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Secure use of simple and embellished sentences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</w:t>
            </w:r>
          </w:p>
          <w:p w14:paraId="1605C407" w14:textId="77777777" w:rsidR="008E4BD8" w:rsidRPr="00D909A3" w:rsidRDefault="008E4BD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F2A3082" w14:textId="77777777" w:rsidR="008E4BD8" w:rsidRPr="00D909A3" w:rsidRDefault="008E4BD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Continue to develop and </w:t>
            </w: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broaden the use of subordination for complex sentences.</w:t>
            </w:r>
          </w:p>
          <w:p w14:paraId="609727DD" w14:textId="77777777" w:rsidR="008E4BD8" w:rsidRPr="00D909A3" w:rsidRDefault="008E4BD8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098884F" w14:textId="77777777" w:rsidR="00E45D94" w:rsidRPr="00D909A3" w:rsidRDefault="008E4BD8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Openers – </w:t>
            </w:r>
          </w:p>
          <w:p w14:paraId="640F794A" w14:textId="16337EEA" w:rsidR="008E4BD8" w:rsidRPr="00D909A3" w:rsidRDefault="008E4BD8" w:rsidP="00E45D9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start with a simile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, e.g. </w:t>
            </w:r>
            <w:r w:rsidR="00E45D94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As shiny as polished silver, the coin glistened on the pavement.</w:t>
            </w:r>
          </w:p>
          <w:p w14:paraId="557F8C06" w14:textId="096BB633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-ed clauses, Frightened, I ran straight home.</w:t>
            </w:r>
          </w:p>
          <w:p w14:paraId="609CC367" w14:textId="77777777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-</w:t>
            </w:r>
            <w:proofErr w:type="spellStart"/>
            <w:proofErr w:type="gram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ing</w:t>
            </w:r>
            <w:proofErr w:type="spellEnd"/>
            <w:proofErr w:type="gram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, expanded clauses – Grinning menacingly, ……..</w:t>
            </w:r>
          </w:p>
          <w:p w14:paraId="3E52F237" w14:textId="77777777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4562FED" w14:textId="77777777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Sentence of 3 for action, e.g. The Romans enjoyed food, loved marching and relished a battle.</w:t>
            </w:r>
          </w:p>
          <w:p w14:paraId="0067B5F6" w14:textId="77777777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6BA80B7" w14:textId="6201F68B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Develop dialogue to include verb and adverb. “Hello,” she said shyly. </w:t>
            </w:r>
          </w:p>
        </w:tc>
        <w:tc>
          <w:tcPr>
            <w:tcW w:w="2126" w:type="dxa"/>
          </w:tcPr>
          <w:p w14:paraId="1F9ACD89" w14:textId="77777777" w:rsidR="006B4355" w:rsidRPr="00D909A3" w:rsidRDefault="00E45D94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Year 4</w:t>
            </w:r>
          </w:p>
          <w:p w14:paraId="73F3ADDB" w14:textId="77777777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030C13C" w14:textId="77777777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Secure use of simple sentences that are embellished.</w:t>
            </w:r>
          </w:p>
          <w:p w14:paraId="4F3C7702" w14:textId="77777777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34C0802" w14:textId="77777777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Secure use of compound sentences.</w:t>
            </w:r>
          </w:p>
          <w:p w14:paraId="52E58552" w14:textId="77777777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A22436B" w14:textId="77777777" w:rsidR="00E45D94" w:rsidRPr="00D909A3" w:rsidRDefault="00E45D9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Secure use of complex sentences</w:t>
            </w:r>
            <w:r w:rsidR="006073BB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, using full range of subordinating clauses.</w:t>
            </w:r>
          </w:p>
          <w:p w14:paraId="0A7BD935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7A60D28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Develop use of relative clauses beginning with who, which, that, where, when, whose or an omitted pronoun.</w:t>
            </w:r>
          </w:p>
          <w:p w14:paraId="48C05DE6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2FE1972C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Expanded -ed clauses as openers e.g. Terrified by the dragon, George fell to his knees.</w:t>
            </w:r>
          </w:p>
          <w:p w14:paraId="1EA62E78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0CE7B86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Using adverbial phrases e.g. Beyond the dark gloom of the cave, Helen saw the dragon move.</w:t>
            </w:r>
          </w:p>
          <w:p w14:paraId="71308ACC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A4F199C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Use embedded clauses – The robin, known for its distinctive red breast, is visible all year round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</w:t>
            </w:r>
          </w:p>
          <w:p w14:paraId="1B38F47D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497DA53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Re-shaping sentences.</w:t>
            </w:r>
          </w:p>
          <w:p w14:paraId="0AF57B0D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DBC0CD4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Rhetorical questions.</w:t>
            </w:r>
          </w:p>
          <w:p w14:paraId="0F66268C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87C1AD0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Dialogue includes stage directions.</w:t>
            </w:r>
          </w:p>
          <w:p w14:paraId="71B6D95F" w14:textId="77777777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BE8AB46" w14:textId="4CB36270" w:rsidR="006073BB" w:rsidRPr="00D909A3" w:rsidRDefault="006073BB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Modal verbs used.</w:t>
            </w:r>
          </w:p>
        </w:tc>
        <w:tc>
          <w:tcPr>
            <w:tcW w:w="2471" w:type="dxa"/>
          </w:tcPr>
          <w:p w14:paraId="3971F5DF" w14:textId="77777777" w:rsidR="006B4355" w:rsidRPr="00D909A3" w:rsidRDefault="00265C2C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Consolidate Year 5 </w:t>
            </w:r>
          </w:p>
          <w:p w14:paraId="6106E703" w14:textId="77777777" w:rsidR="005765F9" w:rsidRPr="00D909A3" w:rsidRDefault="005765F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AB20F46" w14:textId="77777777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Secure use of simple sentences that are embellished.</w:t>
            </w:r>
          </w:p>
          <w:p w14:paraId="0C00B9F0" w14:textId="77777777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2E9E6EF" w14:textId="77777777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Secure use of compound sentences.</w:t>
            </w:r>
          </w:p>
          <w:p w14:paraId="324D21E3" w14:textId="77777777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419CABE" w14:textId="6772E947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Secure use of complex sentences, using full range of subordinating clauses.</w:t>
            </w:r>
          </w:p>
          <w:p w14:paraId="3E6C3750" w14:textId="5892CED4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131581E5" w14:textId="77777777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</w:p>
          <w:p w14:paraId="690F34B2" w14:textId="106CD2DE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Secure use of relative clauses beginning with who, which, that, where, when, whose or an omitted pronoun.</w:t>
            </w:r>
          </w:p>
          <w:p w14:paraId="39E23FBA" w14:textId="37B39B70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05EDB80" w14:textId="5791A0FD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Active and passive verbs to create effect.</w:t>
            </w:r>
          </w:p>
          <w:p w14:paraId="08D9E5DA" w14:textId="0286DFFB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Active – Tom accidentally dropped the glass.</w:t>
            </w:r>
          </w:p>
          <w:p w14:paraId="0B4B4E45" w14:textId="0D52DE0E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Passive – The glass was accidentally dropped by Tom.</w:t>
            </w:r>
          </w:p>
          <w:p w14:paraId="3F1D703D" w14:textId="6767B3FE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070FD54" w14:textId="7C2F9ABD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Rhetorical devices used for persuasion.</w:t>
            </w:r>
          </w:p>
          <w:p w14:paraId="49504D7B" w14:textId="28B9353C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43C188F" w14:textId="67A69B16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Expanded noun phrases to convey complicated detail/information.</w:t>
            </w:r>
          </w:p>
          <w:p w14:paraId="7D988B28" w14:textId="601F7A83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2ABCC88" w14:textId="7C0EC334" w:rsidR="005765F9" w:rsidRPr="00D909A3" w:rsidRDefault="005765F9" w:rsidP="005765F9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Formal and informal speech and </w:t>
            </w:r>
            <w:r w:rsidR="001F381C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writing structures.</w:t>
            </w:r>
          </w:p>
          <w:p w14:paraId="5D6396ED" w14:textId="50A1F7CF" w:rsidR="001F381C" w:rsidRPr="00D909A3" w:rsidRDefault="001F381C" w:rsidP="005765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7FF5826" w14:textId="251D19CC" w:rsidR="005765F9" w:rsidRPr="00D909A3" w:rsidRDefault="001F381C" w:rsidP="003335A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To include, use of the subjunctive in some formal writing. If I were you…..</w:t>
            </w:r>
          </w:p>
        </w:tc>
      </w:tr>
      <w:tr w:rsidR="009A0F25" w14:paraId="44580D93" w14:textId="77777777" w:rsidTr="00634D5D">
        <w:tc>
          <w:tcPr>
            <w:tcW w:w="1696" w:type="dxa"/>
            <w:shd w:val="clear" w:color="auto" w:fill="92D050"/>
          </w:tcPr>
          <w:p w14:paraId="33A21201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B99816F" w14:textId="73B28E12" w:rsidR="006B4355" w:rsidRPr="00D909A3" w:rsidRDefault="00083301" w:rsidP="000E50B7">
            <w:pPr>
              <w:rPr>
                <w:rFonts w:ascii="Twinkl Cursive Unlooped" w:eastAsia="Century Gothic" w:hAnsi="Twinkl Cursive Unlooped" w:cs="Century Gothic"/>
                <w:sz w:val="32"/>
                <w:szCs w:val="32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32"/>
                <w:szCs w:val="32"/>
              </w:rPr>
              <w:t>Word</w:t>
            </w:r>
          </w:p>
          <w:p w14:paraId="7B076DB1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7080E91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B23C6D7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68FEABD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A2D3D30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4911CD2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6F8024" w14:textId="77777777" w:rsidR="006B4355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Consolidate R</w:t>
            </w:r>
          </w:p>
          <w:p w14:paraId="7E4FCEB9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1FAC194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Prepositions –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inside, outside, towards, across, under</w:t>
            </w:r>
          </w:p>
          <w:p w14:paraId="14CADC90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C24AC9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Determiners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– the, a, my, your,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an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,this</w:t>
            </w:r>
            <w:proofErr w:type="spellEnd"/>
            <w:proofErr w:type="gram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, their, some, all, lots of, many, more, those, these.</w:t>
            </w:r>
          </w:p>
          <w:p w14:paraId="43F604FD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0D03FD8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Adjectives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The old house, the huge elephant</w:t>
            </w:r>
          </w:p>
          <w:p w14:paraId="20709EB0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1DA8C27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Alliteration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slimy snake</w:t>
            </w:r>
          </w:p>
          <w:p w14:paraId="4CB8A30D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0BAAB32" w14:textId="1D140143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Similes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using as – </w:t>
            </w:r>
          </w:p>
          <w:p w14:paraId="6882912A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As tall as a house</w:t>
            </w:r>
          </w:p>
          <w:p w14:paraId="6D80BED1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2FA4FFC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Clear language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to give information – maybe instructions</w:t>
            </w:r>
          </w:p>
          <w:p w14:paraId="31AAEE87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4FBEA03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Plural noun suffixes that are regular – cat, cats  wish, wishes</w:t>
            </w:r>
          </w:p>
          <w:p w14:paraId="6E05F540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9822A0F" w14:textId="69E8081B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</w:t>
            </w:r>
            <w:r w:rsidR="00B15920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u</w:t>
            </w: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ffixes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on verbs – helping, helper, helping</w:t>
            </w:r>
          </w:p>
          <w:p w14:paraId="78B4BB8B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E57B218" w14:textId="77777777" w:rsidR="00D07123" w:rsidRPr="00D909A3" w:rsidRDefault="00D0712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Prefix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un and how it changes meaning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e.g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unkind</w:t>
            </w:r>
          </w:p>
          <w:p w14:paraId="2C589925" w14:textId="77777777" w:rsidR="003335A1" w:rsidRPr="00D909A3" w:rsidRDefault="003335A1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E0BA1F1" w14:textId="5558022F" w:rsidR="003335A1" w:rsidRPr="00D909A3" w:rsidRDefault="003335A1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9C3ACD" w14:textId="77777777" w:rsidR="006B4355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Consolidate Y1</w:t>
            </w:r>
          </w:p>
          <w:p w14:paraId="7FF87D93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A78A872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Prepositions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behind, above, along, before, between, after</w:t>
            </w:r>
          </w:p>
          <w:p w14:paraId="6F5EBA4D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EF21319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E48788E" w14:textId="77777777" w:rsidR="00950343" w:rsidRPr="00D909A3" w:rsidRDefault="00950343" w:rsidP="0095034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proofErr w:type="spellStart"/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Generalising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</w:t>
            </w:r>
          </w:p>
          <w:p w14:paraId="2D45A3D9" w14:textId="77777777" w:rsidR="00950343" w:rsidRPr="00D909A3" w:rsidRDefault="00950343" w:rsidP="0095034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Most people… </w:t>
            </w:r>
          </w:p>
          <w:p w14:paraId="63AB8183" w14:textId="77777777" w:rsidR="00950343" w:rsidRPr="00D909A3" w:rsidRDefault="00950343" w:rsidP="0095034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Some houses…..</w:t>
            </w:r>
          </w:p>
          <w:p w14:paraId="35711251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66571E8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EB208D5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066D91A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B20DBEF" w14:textId="391BDC5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2 adjectives before a noun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huge, noisy giant or pink, naughty fairy.</w:t>
            </w:r>
          </w:p>
          <w:p w14:paraId="7D627717" w14:textId="09BCF2D6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Alliteration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wicked witch and slimy slugs</w:t>
            </w:r>
          </w:p>
          <w:p w14:paraId="4F238DD5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B9EAB37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Similes using like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hot like a fire</w:t>
            </w:r>
          </w:p>
          <w:p w14:paraId="2AC856D6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57BA575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Adverbs for description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and information.</w:t>
            </w:r>
          </w:p>
          <w:p w14:paraId="3B853AE5" w14:textId="5EE14374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e.g. snow fell gently or</w:t>
            </w:r>
          </w:p>
          <w:p w14:paraId="3DBA280B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Stir the ingredients together quickly.</w:t>
            </w:r>
          </w:p>
          <w:p w14:paraId="551F03DD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D3DCC36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B50282E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Suffixes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- -ness and -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er</w:t>
            </w:r>
            <w:proofErr w:type="spellEnd"/>
          </w:p>
          <w:p w14:paraId="512B43C1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564AA92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Forming adjectives with -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ful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 and -less</w:t>
            </w:r>
          </w:p>
          <w:p w14:paraId="2DE0245B" w14:textId="77777777" w:rsidR="00950343" w:rsidRPr="00D909A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368AFA7" w14:textId="77777777" w:rsidR="00950343" w:rsidRDefault="0095034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Suffixes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-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er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and -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est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for comparative words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e.g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smallest, smaller</w:t>
            </w:r>
          </w:p>
          <w:p w14:paraId="39908D10" w14:textId="77777777" w:rsidR="00D909A3" w:rsidRDefault="00D909A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D93AA85" w14:textId="77777777" w:rsidR="00D909A3" w:rsidRDefault="00D909A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6F5B404" w14:textId="77777777" w:rsidR="00D909A3" w:rsidRDefault="00D909A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3EFCB8B" w14:textId="77777777" w:rsidR="00D909A3" w:rsidRDefault="00D909A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ADC5317" w14:textId="77777777" w:rsidR="00D909A3" w:rsidRDefault="00D909A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470062C" w14:textId="77777777" w:rsidR="00D909A3" w:rsidRDefault="00D909A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F508BEB" w14:textId="616C57C5" w:rsidR="00D909A3" w:rsidRPr="00D909A3" w:rsidRDefault="00D909A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3F0984" w14:textId="77777777" w:rsidR="006B4355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Consolidate Y2</w:t>
            </w:r>
          </w:p>
          <w:p w14:paraId="700ECB6A" w14:textId="77777777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79BFA4F" w14:textId="77777777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Prepositions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– Next to, by the side of, In front of, during,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through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, throughout, because of</w:t>
            </w:r>
          </w:p>
          <w:p w14:paraId="6120BDE3" w14:textId="77777777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AD84A27" w14:textId="77777777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Determiners –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a or an according to the vowel in the following word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e.g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a rock, an apple</w:t>
            </w:r>
          </w:p>
          <w:p w14:paraId="3C1D2BEA" w14:textId="77777777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5EC1E8D" w14:textId="77777777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DCAB8D8" w14:textId="1E469DAD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Powerful language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magnificent, unbelievable, exciting</w:t>
            </w:r>
          </w:p>
          <w:p w14:paraId="161BC041" w14:textId="41AB3F40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1A65895" w14:textId="36C49326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Powerful verbs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stare, tremble, slither, exclaimed, </w:t>
            </w:r>
          </w:p>
          <w:p w14:paraId="2E4DE5AF" w14:textId="7D712BFC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9B15256" w14:textId="7488ED26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Technical vocabulary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to add detail – </w:t>
            </w:r>
          </w:p>
          <w:p w14:paraId="43FEB368" w14:textId="4176121F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Creatures of this species…..</w:t>
            </w:r>
          </w:p>
          <w:p w14:paraId="69A20880" w14:textId="4136601D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Dragons of this variety….</w:t>
            </w:r>
          </w:p>
          <w:p w14:paraId="5E1206D5" w14:textId="6814CB0A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Weapons were made from flexible, strong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hazelwood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</w:t>
            </w:r>
          </w:p>
          <w:p w14:paraId="00BE2BE2" w14:textId="1AA62A23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3AB3A8F" w14:textId="0AF26DFC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1721951" w14:textId="253CCDE3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Nouns formed with prefixes 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– auto….. super… and anti…</w:t>
            </w:r>
          </w:p>
          <w:p w14:paraId="28B3568E" w14:textId="030C5E4E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C8A8C36" w14:textId="5B1F9E25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Word Families</w:t>
            </w:r>
          </w:p>
          <w:p w14:paraId="6702D0F9" w14:textId="55DF549A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Teacher…teach</w:t>
            </w:r>
          </w:p>
          <w:p w14:paraId="73BD87A9" w14:textId="71AD7F2A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Beauty…. beautiful</w:t>
            </w:r>
          </w:p>
          <w:p w14:paraId="7E9693B5" w14:textId="77777777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31A12C6" w14:textId="06008BAA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DFAAB42" w14:textId="77777777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0148977" w14:textId="6ED0DD67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D02C5B3" w14:textId="77777777" w:rsidR="006B4355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Consolidate Y3</w:t>
            </w:r>
          </w:p>
          <w:p w14:paraId="6D5DB58C" w14:textId="77777777" w:rsidR="00083D1E" w:rsidRPr="00D909A3" w:rsidRDefault="00083D1E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62D612C" w14:textId="77777777" w:rsidR="00083D1E" w:rsidRPr="00D909A3" w:rsidRDefault="0031084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Prepositions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at, underneath, since, towards, beneath, beyond</w:t>
            </w:r>
          </w:p>
          <w:p w14:paraId="28F0D7FD" w14:textId="77777777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A54A2D1" w14:textId="77777777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Conditionals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could, should, would</w:t>
            </w:r>
          </w:p>
          <w:p w14:paraId="608ACC04" w14:textId="77777777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D650DFC" w14:textId="77777777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Comparative and superlative adjectives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small, smaller, smallest</w:t>
            </w:r>
          </w:p>
          <w:p w14:paraId="03EBD9FE" w14:textId="77777777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Good, better, best</w:t>
            </w:r>
          </w:p>
          <w:p w14:paraId="1E25C3FD" w14:textId="77777777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64B780A" w14:textId="77777777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Proper nouns refer to a particular person, place or thing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– Thursday, May,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Mrs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Gray, England, Romans, Mount Everest</w:t>
            </w:r>
          </w:p>
          <w:p w14:paraId="3C6B19EC" w14:textId="77777777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982C930" w14:textId="77777777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 xml:space="preserve">Difference between plural and possessive </w:t>
            </w:r>
          </w:p>
          <w:p w14:paraId="76363B0F" w14:textId="77777777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-s</w:t>
            </w:r>
          </w:p>
          <w:p w14:paraId="11C2B347" w14:textId="77777777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EEA84ED" w14:textId="73D36E38" w:rsidR="00310849" w:rsidRPr="00D909A3" w:rsidRDefault="0031084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Standard English forms for verb inflections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instead of local spoken forms (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e,g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 we were instead of we was or I did instead of I done)</w:t>
            </w:r>
          </w:p>
        </w:tc>
        <w:tc>
          <w:tcPr>
            <w:tcW w:w="2126" w:type="dxa"/>
          </w:tcPr>
          <w:p w14:paraId="280619D3" w14:textId="77777777" w:rsidR="006B4355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Consolidate Y4</w:t>
            </w:r>
          </w:p>
          <w:p w14:paraId="230C095C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ACA6420" w14:textId="5E4EFF6A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Metaphor</w:t>
            </w:r>
          </w:p>
          <w:p w14:paraId="17A95B87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47F2566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1FB4D2B" w14:textId="57291199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Personification</w:t>
            </w:r>
          </w:p>
          <w:p w14:paraId="5D950654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8B2E5CC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80894C4" w14:textId="3920A600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Onomatopoeia</w:t>
            </w:r>
          </w:p>
          <w:p w14:paraId="348D0D8A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A4F0988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0FA14ED" w14:textId="224D422C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Further develop technical language</w:t>
            </w:r>
          </w:p>
          <w:p w14:paraId="08F06010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8D3FB34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8D7DFA2" w14:textId="434E984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Converting nouns or adjectives into verbs using suffixes (e.g. – ate;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ise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;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ify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)</w:t>
            </w:r>
          </w:p>
          <w:p w14:paraId="3934A6B9" w14:textId="33ECD343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F7172D4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0286513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33353DB" w14:textId="5909C94F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Verb prefixes – </w:t>
            </w:r>
          </w:p>
          <w:p w14:paraId="37897294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61D73B6" w14:textId="078A1DFA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Dis</w:t>
            </w:r>
          </w:p>
          <w:p w14:paraId="7367ED3A" w14:textId="51864B8F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De</w:t>
            </w:r>
          </w:p>
          <w:p w14:paraId="167FA3DA" w14:textId="392C58C5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Mis</w:t>
            </w:r>
          </w:p>
          <w:p w14:paraId="5E28DF7C" w14:textId="1FEC31FF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Over</w:t>
            </w:r>
          </w:p>
          <w:p w14:paraId="4A27689B" w14:textId="395D40CF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</w:t>
            </w:r>
          </w:p>
          <w:p w14:paraId="1C033D2D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5FA6B1C" w14:textId="498C075C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471" w:type="dxa"/>
          </w:tcPr>
          <w:p w14:paraId="5DEBB48C" w14:textId="30B780A3" w:rsidR="006B4355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Consolidate Y5 and address gaps</w:t>
            </w:r>
            <w:r w:rsidR="00D045BC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from all year groups where necessary.</w:t>
            </w:r>
          </w:p>
          <w:p w14:paraId="0C0BA39D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178C65B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C45CC57" w14:textId="54B511CD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Use metaphor, alliteration, similes, onomatopoeia, alliteration to build effects in writing.</w:t>
            </w:r>
          </w:p>
          <w:p w14:paraId="689815FB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D6BB469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9F0C3B3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7FAE503" w14:textId="17F4EB3A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Difference between formal and informal speech and writing. </w:t>
            </w:r>
          </w:p>
          <w:p w14:paraId="5E703BF3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Said / reported</w:t>
            </w:r>
          </w:p>
          <w:p w14:paraId="0A4EADAE" w14:textId="79765C3D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Alleged or claimed</w:t>
            </w:r>
          </w:p>
          <w:p w14:paraId="4CBD7683" w14:textId="1B785E3A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23D4595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152F6BD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3C39A5A" w14:textId="03A30DBE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Synonyms and antonyms</w:t>
            </w:r>
          </w:p>
          <w:p w14:paraId="0DF2596B" w14:textId="255D28BA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1F02CA9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5FF0A6F" w14:textId="333952D1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92AF1CB" w14:textId="77777777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2EC0A68" w14:textId="3D26887B" w:rsidR="00A76BA0" w:rsidRPr="00D909A3" w:rsidRDefault="00A76BA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9A0F25" w14:paraId="747C7B73" w14:textId="77777777" w:rsidTr="00634D5D">
        <w:tc>
          <w:tcPr>
            <w:tcW w:w="1696" w:type="dxa"/>
            <w:shd w:val="clear" w:color="auto" w:fill="92D050"/>
          </w:tcPr>
          <w:p w14:paraId="010D996C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1C36F9F" w14:textId="1CF2F30C" w:rsidR="006B4355" w:rsidRPr="00D909A3" w:rsidRDefault="00F355B7" w:rsidP="000E50B7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Punctuation</w:t>
            </w:r>
          </w:p>
          <w:p w14:paraId="419DE0C2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60C44814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50E1170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7BFDE49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6BF863D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C8DA555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A2ED2E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C0BEB95" w14:textId="058BF464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52B481D" w14:textId="43886B8A" w:rsidR="00B15920" w:rsidRPr="00D909A3" w:rsidRDefault="00B15920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YR</w:t>
            </w:r>
          </w:p>
          <w:p w14:paraId="639268B1" w14:textId="77777777" w:rsidR="00B15920" w:rsidRPr="00D909A3" w:rsidRDefault="00B1592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16C9834" w14:textId="77777777" w:rsidR="00B15920" w:rsidRPr="00D909A3" w:rsidRDefault="00B1592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8A1A1E7" w14:textId="1177866C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Capital letters for names, start of sentences and personal pronoun I.</w:t>
            </w:r>
          </w:p>
          <w:p w14:paraId="712FAF9A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D488EFC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Full stops at the end of a sentence.</w:t>
            </w:r>
          </w:p>
          <w:p w14:paraId="342685C5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D71F74A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Question marks</w:t>
            </w:r>
          </w:p>
          <w:p w14:paraId="4AC0F058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EF69E59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Exclamation marks</w:t>
            </w:r>
          </w:p>
          <w:p w14:paraId="3A8BECD4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982A694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Speech bubble</w:t>
            </w:r>
          </w:p>
          <w:p w14:paraId="43F7FFB7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0708EC7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Bullet points</w:t>
            </w:r>
          </w:p>
          <w:p w14:paraId="4E19F485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10C792F" w14:textId="19222609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BF9A3A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1F42491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7FBE9AE" w14:textId="32E7BEDD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Y1</w:t>
            </w:r>
          </w:p>
          <w:p w14:paraId="7F91FB20" w14:textId="77777777" w:rsidR="00B15920" w:rsidRPr="00D909A3" w:rsidRDefault="00B1592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433E6D6" w14:textId="77777777" w:rsidR="00B15920" w:rsidRPr="00D909A3" w:rsidRDefault="00B1592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CFC17AA" w14:textId="2E17DADC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Capital letters for names, start of sentences and personal pronoun I.</w:t>
            </w:r>
          </w:p>
          <w:p w14:paraId="0E249EA4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DE6B0CD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Full stops at the end of a sentence.</w:t>
            </w:r>
          </w:p>
          <w:p w14:paraId="06197D4C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AE87167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Question marks</w:t>
            </w:r>
          </w:p>
          <w:p w14:paraId="62533703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D724994" w14:textId="3B5377B6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Exclamation marks</w:t>
            </w:r>
          </w:p>
          <w:p w14:paraId="0C244C20" w14:textId="67891448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0DBF1E4" w14:textId="7F61FE5C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Commas – to separate items in a list</w:t>
            </w:r>
          </w:p>
          <w:p w14:paraId="6D67FBC4" w14:textId="49328138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194144A" w14:textId="2471FE63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Comma after an -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ly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opener</w:t>
            </w:r>
          </w:p>
          <w:p w14:paraId="4438F08F" w14:textId="57717A8F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777AD45" w14:textId="01EDAF1B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Slowly, the astronaut stepped out onto the moon.</w:t>
            </w:r>
          </w:p>
          <w:p w14:paraId="16636133" w14:textId="7D949274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7C3746F" w14:textId="50A7F941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Speech marks for direct speech.</w:t>
            </w:r>
          </w:p>
          <w:p w14:paraId="571206FB" w14:textId="69A2B940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49FCFA5" w14:textId="52999F0B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Apostrophes to mark singular possession e.g. the cat’s name</w:t>
            </w:r>
          </w:p>
          <w:p w14:paraId="6A775A6F" w14:textId="77777777" w:rsidR="00081C21" w:rsidRPr="00D909A3" w:rsidRDefault="00081C21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64551B6" w14:textId="77777777" w:rsidR="000E50B7" w:rsidRPr="00D909A3" w:rsidRDefault="000E50B7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7A94CE1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E409B1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394769B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7D16219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ADB3830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EE909F4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66F35C1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2496B24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BFEA2A7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A65E15E" w14:textId="77777777" w:rsidR="004D220F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691C89A" w14:textId="28A98527" w:rsidR="00D909A3" w:rsidRPr="00D909A3" w:rsidRDefault="00D909A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1684AB59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91ADF73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AB1C6AF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Y2</w:t>
            </w:r>
          </w:p>
          <w:p w14:paraId="1B0A1ECD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0C3CE2F" w14:textId="77777777" w:rsidR="00B15920" w:rsidRPr="00D909A3" w:rsidRDefault="00B1592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6FBC538" w14:textId="3B9FC2A5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Introduce</w:t>
            </w:r>
            <w:r w:rsidR="00B15920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: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  <w:p w14:paraId="04C40FD1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3A713BF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Colon before a list</w:t>
            </w:r>
          </w:p>
          <w:p w14:paraId="31E05FAB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e.g. You will need: ……</w:t>
            </w:r>
          </w:p>
          <w:p w14:paraId="5C7831AB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83388EC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7484338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Ellipses to keep the reader hooked.</w:t>
            </w:r>
          </w:p>
          <w:p w14:paraId="66194A6B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50BC0B7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Secure use of inverted commas for direct speech.</w:t>
            </w:r>
          </w:p>
          <w:p w14:paraId="485FCF5C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89B1E74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Use of commas after fronted adverbials.</w:t>
            </w:r>
          </w:p>
          <w:p w14:paraId="145D36DE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A4F7A2A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e.g. A few days later, the rain began to fall heavily.</w:t>
            </w:r>
          </w:p>
          <w:p w14:paraId="31470AEC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1C9B58E" w14:textId="460E650A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C449639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BEF96B2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3A61914" w14:textId="4A64A0BE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</w:t>
            </w:r>
            <w:r w:rsidR="00B15920"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s</w:t>
            </w: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olidate Y3</w:t>
            </w:r>
          </w:p>
          <w:p w14:paraId="62488C8D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E3AED16" w14:textId="77777777" w:rsidR="00B15920" w:rsidRPr="00D909A3" w:rsidRDefault="00B1592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36A84ED" w14:textId="7AFB1AAA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Introduce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:</w:t>
            </w:r>
          </w:p>
          <w:p w14:paraId="292C60D9" w14:textId="77777777" w:rsidR="006B7DD3" w:rsidRPr="00D909A3" w:rsidRDefault="006B7DD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8002E3E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Commas to mark clauses and to mark off fronted adverbials.</w:t>
            </w:r>
          </w:p>
          <w:p w14:paraId="14A1159A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7D5D6B4" w14:textId="13CFA764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Full punctuation for direct speech:</w:t>
            </w:r>
          </w:p>
          <w:p w14:paraId="065F7D03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ABCEC3D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New speaker on a new line</w:t>
            </w:r>
          </w:p>
          <w:p w14:paraId="488E25FA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Comma between direct speech and reported clause.</w:t>
            </w:r>
          </w:p>
          <w:p w14:paraId="0E7ABB6E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Capital letter after the first inverted comma.</w:t>
            </w:r>
          </w:p>
          <w:p w14:paraId="4AA74EA4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8C0F288" w14:textId="77777777" w:rsidR="006B7DD3" w:rsidRPr="00D909A3" w:rsidRDefault="006B7DD3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CD3F0E5" w14:textId="268C2054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Apostrophes to mark singular and plural possession.</w:t>
            </w:r>
          </w:p>
          <w:p w14:paraId="418DF681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e.g. the girl’s name.</w:t>
            </w:r>
          </w:p>
          <w:p w14:paraId="354BF642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the boys’ boots.</w:t>
            </w:r>
          </w:p>
          <w:p w14:paraId="48380430" w14:textId="77777777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246DAEF" w14:textId="3E3311A0" w:rsidR="00810086" w:rsidRPr="00D909A3" w:rsidRDefault="00810086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215896D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2E5CD40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374F4F6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Y4</w:t>
            </w:r>
          </w:p>
          <w:p w14:paraId="1665C787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2FC631F" w14:textId="77777777" w:rsidR="00B15920" w:rsidRPr="00D909A3" w:rsidRDefault="00B15920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4A9C1C7" w14:textId="05A62C41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Introduce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:</w:t>
            </w:r>
          </w:p>
          <w:p w14:paraId="3EC203DF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A8C4C7F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Rhetorical questions</w:t>
            </w:r>
          </w:p>
          <w:p w14:paraId="4F76C841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545547B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Dashes</w:t>
            </w:r>
          </w:p>
          <w:p w14:paraId="570E9475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4F7CF3D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Brackets / Dashes and commas for parenthesis</w:t>
            </w:r>
          </w:p>
          <w:p w14:paraId="7B79DFD9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AB34601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Colons</w:t>
            </w:r>
          </w:p>
          <w:p w14:paraId="196B64FC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349CE34" w14:textId="70BDEB31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Use of commas to clarify meaning or avoid ambiguity.</w:t>
            </w:r>
          </w:p>
        </w:tc>
        <w:tc>
          <w:tcPr>
            <w:tcW w:w="2471" w:type="dxa"/>
          </w:tcPr>
          <w:p w14:paraId="39ECEB63" w14:textId="77777777" w:rsidR="006B4355" w:rsidRPr="00D909A3" w:rsidRDefault="006B4355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7F47AD0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2AE4F07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Y5 and address gaps from all years</w:t>
            </w:r>
          </w:p>
          <w:p w14:paraId="373F6708" w14:textId="77777777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7242B79" w14:textId="77777777" w:rsidR="00B15920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  <w:p w14:paraId="1DEF1BD1" w14:textId="37738E3A" w:rsidR="00211354" w:rsidRPr="00D909A3" w:rsidRDefault="0021135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Use of semi colon, colon and dash to indicate 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  stronger</w:t>
            </w:r>
            <w:proofErr w:type="gram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sub division of a sentence than a comm</w:t>
            </w:r>
            <w:r w:rsidR="00ED032C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a.</w:t>
            </w:r>
          </w:p>
          <w:p w14:paraId="30271DB8" w14:textId="77777777" w:rsidR="00ED032C" w:rsidRPr="00D909A3" w:rsidRDefault="00ED032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610896B" w14:textId="77777777" w:rsidR="00ED032C" w:rsidRPr="00D909A3" w:rsidRDefault="00ED032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Correct punctuation of bullet points to list information.</w:t>
            </w:r>
          </w:p>
          <w:p w14:paraId="2C306FDA" w14:textId="77777777" w:rsidR="00ED032C" w:rsidRPr="00D909A3" w:rsidRDefault="00ED032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C163793" w14:textId="77777777" w:rsidR="00ED032C" w:rsidRPr="00D909A3" w:rsidRDefault="00ED032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How hyphens can be used to avoid ambiguity.</w:t>
            </w:r>
          </w:p>
          <w:p w14:paraId="65A0953D" w14:textId="77777777" w:rsidR="00ED032C" w:rsidRPr="00D909A3" w:rsidRDefault="00ED032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3A622A2" w14:textId="77777777" w:rsidR="00ED032C" w:rsidRPr="00D909A3" w:rsidRDefault="00ED032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proofErr w:type="gram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e.g</w:t>
            </w:r>
            <w:proofErr w:type="gram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 man-eating shark or man eating shark?</w:t>
            </w:r>
          </w:p>
          <w:p w14:paraId="65E17B30" w14:textId="77777777" w:rsidR="00ED032C" w:rsidRPr="00D909A3" w:rsidRDefault="00ED032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208659F" w14:textId="7249A937" w:rsidR="00ED032C" w:rsidRPr="00D909A3" w:rsidRDefault="00ED032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Or</w:t>
            </w:r>
          </w:p>
          <w:p w14:paraId="4A3BBA9E" w14:textId="77777777" w:rsidR="00ED032C" w:rsidRPr="00D909A3" w:rsidRDefault="00ED032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1787064" w14:textId="05E9190C" w:rsidR="00ED032C" w:rsidRPr="00D909A3" w:rsidRDefault="00ED032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Re-cover as opposed to recover</w:t>
            </w:r>
          </w:p>
        </w:tc>
      </w:tr>
      <w:tr w:rsidR="009A0F25" w14:paraId="1B074F24" w14:textId="77777777" w:rsidTr="00634D5D">
        <w:tc>
          <w:tcPr>
            <w:tcW w:w="1696" w:type="dxa"/>
            <w:shd w:val="clear" w:color="auto" w:fill="92D050"/>
          </w:tcPr>
          <w:p w14:paraId="7FCB3F5D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698E3C9" w14:textId="280991CB" w:rsidR="00F355B7" w:rsidRPr="00D909A3" w:rsidRDefault="00F355B7" w:rsidP="000E50B7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Terminology</w:t>
            </w:r>
          </w:p>
        </w:tc>
        <w:tc>
          <w:tcPr>
            <w:tcW w:w="1560" w:type="dxa"/>
          </w:tcPr>
          <w:p w14:paraId="12677D59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7408551" w14:textId="4C7C31B8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38C4A9E" w14:textId="26373674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YR</w:t>
            </w:r>
          </w:p>
          <w:p w14:paraId="2F30C500" w14:textId="77777777" w:rsidR="00AA6E4C" w:rsidRPr="00D909A3" w:rsidRDefault="00AA6E4C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6DEF6D0" w14:textId="339613BB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Finger spaces</w:t>
            </w:r>
          </w:p>
          <w:p w14:paraId="1F7FCD38" w14:textId="1C4D16EE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Letter</w:t>
            </w:r>
          </w:p>
          <w:p w14:paraId="547559D6" w14:textId="3F7717D1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Word</w:t>
            </w:r>
          </w:p>
          <w:p w14:paraId="56D976A7" w14:textId="0224CAFF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Sentence</w:t>
            </w:r>
          </w:p>
          <w:p w14:paraId="588C5CF8" w14:textId="30D6EBD4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Full stops</w:t>
            </w:r>
          </w:p>
          <w:p w14:paraId="0A28D8A0" w14:textId="7E9101EA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Capital letter</w:t>
            </w:r>
          </w:p>
          <w:p w14:paraId="1C037CE6" w14:textId="02B2C261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Simile- like</w:t>
            </w:r>
          </w:p>
          <w:p w14:paraId="1ED7B152" w14:textId="53BA65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0D36C6F" w14:textId="5B7A954D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Introduce:</w:t>
            </w:r>
          </w:p>
          <w:p w14:paraId="08BE8C15" w14:textId="1110C4B1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B568395" w14:textId="1477C941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Punctuation</w:t>
            </w:r>
          </w:p>
          <w:p w14:paraId="52707052" w14:textId="3E91CBFC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A4B6659" w14:textId="06D1468F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Question mark</w:t>
            </w:r>
          </w:p>
          <w:p w14:paraId="0D8CA3DE" w14:textId="67772981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18019FF" w14:textId="13D50EB4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Exclamation mark</w:t>
            </w:r>
          </w:p>
          <w:p w14:paraId="6FA1D825" w14:textId="2EEDEB98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873EC46" w14:textId="7EE4E0D3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Speech bubble</w:t>
            </w:r>
          </w:p>
          <w:p w14:paraId="2D9209DF" w14:textId="5691765E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576E37E" w14:textId="7EE2431E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Bullet points</w:t>
            </w:r>
          </w:p>
          <w:p w14:paraId="4935D65C" w14:textId="316D56C6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AA6AB1E" w14:textId="066F8085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Singular / plural</w:t>
            </w:r>
          </w:p>
          <w:p w14:paraId="7EA21A5F" w14:textId="2BDAA739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E4E0128" w14:textId="600CE9E0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Adjective</w:t>
            </w:r>
          </w:p>
          <w:p w14:paraId="6A7529FD" w14:textId="2BD8B32A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35E2D72" w14:textId="18F26143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Conjunction</w:t>
            </w:r>
          </w:p>
          <w:p w14:paraId="2589FC51" w14:textId="39A17303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1C60DCA" w14:textId="13BCB81E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Alliteration</w:t>
            </w:r>
          </w:p>
          <w:p w14:paraId="49F0190F" w14:textId="1AFE3D34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67EA4D2" w14:textId="13F713D0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Simile – as </w:t>
            </w:r>
          </w:p>
          <w:p w14:paraId="08BFDAA6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6596A98" w14:textId="2F5AED69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E52A4B8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14740ED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592AF65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75F93B9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8B31ED6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AB2D0AE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8FC945A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CD42553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2B62CA9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29A5D56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A4889A9" w14:textId="16B69F68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Y1 / YR</w:t>
            </w:r>
          </w:p>
          <w:p w14:paraId="5B539EC7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Finger spaces</w:t>
            </w:r>
          </w:p>
          <w:p w14:paraId="6F9227A0" w14:textId="77777777" w:rsidR="004D220F" w:rsidRPr="00D909A3" w:rsidRDefault="004D220F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Letter</w:t>
            </w:r>
          </w:p>
          <w:p w14:paraId="51456750" w14:textId="77777777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Word</w:t>
            </w:r>
          </w:p>
          <w:p w14:paraId="6E995455" w14:textId="77777777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Sentence</w:t>
            </w:r>
          </w:p>
          <w:p w14:paraId="0B452CC7" w14:textId="77777777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Full stops</w:t>
            </w:r>
          </w:p>
          <w:p w14:paraId="77D39758" w14:textId="77777777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Capital letter</w:t>
            </w:r>
          </w:p>
          <w:p w14:paraId="0B620EFF" w14:textId="4BE60236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Simile- like</w:t>
            </w:r>
          </w:p>
          <w:p w14:paraId="51EFA696" w14:textId="296D6EC7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Question mark</w:t>
            </w:r>
          </w:p>
          <w:p w14:paraId="663F8DF9" w14:textId="6B7EC895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Exclamation mark</w:t>
            </w:r>
          </w:p>
          <w:p w14:paraId="79E1E360" w14:textId="77227553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Speech bubble</w:t>
            </w:r>
          </w:p>
          <w:p w14:paraId="7FFBEDE8" w14:textId="6193A7A3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Bullet points</w:t>
            </w:r>
          </w:p>
          <w:p w14:paraId="7893084E" w14:textId="08E14F74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Singular/plural</w:t>
            </w:r>
          </w:p>
          <w:p w14:paraId="46B1CE89" w14:textId="45A50520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Adjective</w:t>
            </w:r>
          </w:p>
          <w:p w14:paraId="66C28440" w14:textId="13C51BF6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Verb</w:t>
            </w:r>
          </w:p>
          <w:p w14:paraId="0BCE664A" w14:textId="3CCCCFF5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Conjunction</w:t>
            </w:r>
          </w:p>
          <w:p w14:paraId="1852C006" w14:textId="52F750A2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Alliteration</w:t>
            </w:r>
          </w:p>
          <w:p w14:paraId="74DD29B8" w14:textId="1601BEFB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Simile as and like</w:t>
            </w:r>
          </w:p>
          <w:p w14:paraId="5C086797" w14:textId="497B05D7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F9BD7DC" w14:textId="1CF04FF2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Introduce:</w:t>
            </w:r>
          </w:p>
          <w:p w14:paraId="4A37AF1C" w14:textId="289C559A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Apostro</w:t>
            </w:r>
            <w:r w:rsidR="00BA7D84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</w:t>
            </w: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he (contraction and singular possession)</w:t>
            </w:r>
          </w:p>
          <w:p w14:paraId="51D3FB2F" w14:textId="4C581A82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AFDBE4C" w14:textId="2CF1BB72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Commas</w:t>
            </w:r>
          </w:p>
          <w:p w14:paraId="50B0DBB4" w14:textId="106ED64C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Speech marks</w:t>
            </w:r>
          </w:p>
          <w:p w14:paraId="071FDB62" w14:textId="7B140744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Suffix</w:t>
            </w:r>
          </w:p>
          <w:p w14:paraId="4A67C0ED" w14:textId="530D313A" w:rsidR="004D220F" w:rsidRPr="00D909A3" w:rsidRDefault="004D220F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Verb/adverb</w:t>
            </w:r>
          </w:p>
          <w:p w14:paraId="3C266C4A" w14:textId="4272E6D5" w:rsidR="004D220F" w:rsidRPr="00D909A3" w:rsidRDefault="00BA7D84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Statement</w:t>
            </w:r>
          </w:p>
          <w:p w14:paraId="4D0E5B3C" w14:textId="41CCADE4" w:rsidR="00BA7D84" w:rsidRPr="00D909A3" w:rsidRDefault="00BA7D84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Question</w:t>
            </w:r>
          </w:p>
          <w:p w14:paraId="6437C876" w14:textId="3F108E0F" w:rsidR="00BA7D84" w:rsidRPr="00D909A3" w:rsidRDefault="00BA7D84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Exclamation</w:t>
            </w:r>
          </w:p>
          <w:p w14:paraId="7926B6DA" w14:textId="41BDBB92" w:rsidR="00BA7D84" w:rsidRPr="00D909A3" w:rsidRDefault="00BA7D84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Command</w:t>
            </w:r>
          </w:p>
          <w:p w14:paraId="26D19EA4" w14:textId="52BFC1CF" w:rsidR="00BA7D84" w:rsidRPr="00D909A3" w:rsidRDefault="00BA7D84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17AFFF0" w14:textId="023D35A2" w:rsidR="00BA7D84" w:rsidRPr="00D909A3" w:rsidRDefault="00BA7D84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Tenses – past, present, future</w:t>
            </w:r>
          </w:p>
          <w:p w14:paraId="013F2A3F" w14:textId="6F4474AC" w:rsidR="00BA7D84" w:rsidRPr="00D909A3" w:rsidRDefault="00BA7D84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03CEDC1" w14:textId="18689679" w:rsidR="00BA7D84" w:rsidRPr="00D909A3" w:rsidRDefault="00BA7D84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Adjective/ noun</w:t>
            </w:r>
          </w:p>
          <w:p w14:paraId="7F615A06" w14:textId="54C78F9D" w:rsidR="00BA7D84" w:rsidRPr="00D909A3" w:rsidRDefault="00BA7D84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6DD688F" w14:textId="0FC93836" w:rsidR="00BA7D84" w:rsidRPr="00D909A3" w:rsidRDefault="00BA7D84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Noun phrases</w:t>
            </w:r>
          </w:p>
          <w:p w14:paraId="357E1FDF" w14:textId="429986F4" w:rsidR="00BA7D84" w:rsidRPr="00D909A3" w:rsidRDefault="00BA7D84" w:rsidP="004D220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C2250A6" w14:textId="77777777" w:rsidR="004D220F" w:rsidRPr="00D909A3" w:rsidRDefault="00BA7D84" w:rsidP="00081C2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Subordinating conjunctions</w:t>
            </w:r>
          </w:p>
          <w:p w14:paraId="01A8B8D3" w14:textId="053EFAA5" w:rsidR="00081C21" w:rsidRPr="00D909A3" w:rsidRDefault="00081C21" w:rsidP="00081C2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871679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3C714C9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BA2CE3E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Y2</w:t>
            </w:r>
          </w:p>
          <w:p w14:paraId="618D1D49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E683A66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Introduce:</w:t>
            </w:r>
          </w:p>
          <w:p w14:paraId="244A09DB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DC20934" w14:textId="18149B41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Word family</w:t>
            </w:r>
          </w:p>
          <w:p w14:paraId="6994DB83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75A3A8D" w14:textId="217EC9E8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Conjunction - </w:t>
            </w:r>
          </w:p>
          <w:p w14:paraId="5F2949A5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Coordinating conjunction and subordinating conjunction</w:t>
            </w:r>
          </w:p>
          <w:p w14:paraId="36C9ED1F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304D773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Clause</w:t>
            </w:r>
          </w:p>
          <w:p w14:paraId="35A5F270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Subordinate clause and main clause</w:t>
            </w:r>
          </w:p>
          <w:p w14:paraId="0981A444" w14:textId="5890F7F2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C84DE72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7554988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Adverb</w:t>
            </w:r>
          </w:p>
          <w:p w14:paraId="43AADCB7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Preposition</w:t>
            </w:r>
          </w:p>
          <w:p w14:paraId="0B45D3B2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Direct speech</w:t>
            </w:r>
          </w:p>
          <w:p w14:paraId="0B5BE73A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Inverted commas</w:t>
            </w:r>
          </w:p>
          <w:p w14:paraId="5584C8F8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Prefix</w:t>
            </w:r>
          </w:p>
          <w:p w14:paraId="61C3EB60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Consonant and vowel</w:t>
            </w:r>
          </w:p>
          <w:p w14:paraId="3B80A316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Determiner</w:t>
            </w:r>
          </w:p>
          <w:p w14:paraId="16367593" w14:textId="11F1F13A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Synonym</w:t>
            </w:r>
          </w:p>
          <w:p w14:paraId="3157DB88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Relative clause</w:t>
            </w:r>
          </w:p>
          <w:p w14:paraId="0AB85E1A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Relative pronoun</w:t>
            </w:r>
          </w:p>
          <w:p w14:paraId="5D5E4BA5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Imperative</w:t>
            </w:r>
          </w:p>
          <w:p w14:paraId="15FB1BF2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Colon for instructions</w:t>
            </w:r>
          </w:p>
          <w:p w14:paraId="0D783B8B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0C717B2" w14:textId="5D6BD932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80FA91A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45EDB50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D794836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Y3</w:t>
            </w:r>
          </w:p>
          <w:p w14:paraId="71A2890A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1511B23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Secure understanding of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..</w:t>
            </w:r>
            <w:proofErr w:type="gram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Y2 and Y3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terminolgy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. </w:t>
            </w:r>
          </w:p>
          <w:p w14:paraId="38A6AC09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4CF330C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Introduce:</w:t>
            </w:r>
          </w:p>
          <w:p w14:paraId="15A64EA1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07DC143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Pronoun</w:t>
            </w:r>
          </w:p>
          <w:p w14:paraId="65AC4305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Possessive pronoun</w:t>
            </w:r>
          </w:p>
          <w:p w14:paraId="13AE7E78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Adverbial</w:t>
            </w:r>
          </w:p>
          <w:p w14:paraId="1FA5546C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Fronted adverbial</w:t>
            </w:r>
          </w:p>
          <w:p w14:paraId="30E4E57A" w14:textId="5A6B9D4A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Apostrophe – plural possession</w:t>
            </w:r>
          </w:p>
        </w:tc>
        <w:tc>
          <w:tcPr>
            <w:tcW w:w="2126" w:type="dxa"/>
          </w:tcPr>
          <w:p w14:paraId="151B7D4C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632A803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3FADC86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Y4</w:t>
            </w:r>
          </w:p>
          <w:p w14:paraId="601345E7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36B92A6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Secure understanding of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..</w:t>
            </w:r>
            <w:proofErr w:type="gram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Y2, Y3 and Y4 </w:t>
            </w:r>
            <w:proofErr w:type="spell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terminolgy</w:t>
            </w:r>
            <w:proofErr w:type="spell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</w:t>
            </w:r>
          </w:p>
          <w:p w14:paraId="6AD90325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41B3019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Introduce:</w:t>
            </w:r>
          </w:p>
          <w:p w14:paraId="0D04174C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8F5BFE4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Relative clause/ pronoun</w:t>
            </w:r>
          </w:p>
          <w:p w14:paraId="2CDD2766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F8C7B9B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Modal verb</w:t>
            </w:r>
          </w:p>
          <w:p w14:paraId="6555228D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BC67678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Parenthesis</w:t>
            </w:r>
          </w:p>
          <w:p w14:paraId="72814D4D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6B39190" w14:textId="7C30DC71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Bracket – dash</w:t>
            </w:r>
          </w:p>
          <w:p w14:paraId="1E338A0E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3F174DA" w14:textId="77777777" w:rsidR="00BA7D84" w:rsidRPr="00D909A3" w:rsidRDefault="00BA7D8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Deter</w:t>
            </w:r>
            <w:r w:rsidR="006715A9"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miner</w:t>
            </w:r>
          </w:p>
          <w:p w14:paraId="1B9D4B61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69C56AC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Cohesion</w:t>
            </w:r>
          </w:p>
          <w:p w14:paraId="495B709E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3852ED0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Ambiguity</w:t>
            </w:r>
          </w:p>
          <w:p w14:paraId="4D78B7E8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347246F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Metaphor</w:t>
            </w:r>
          </w:p>
          <w:p w14:paraId="2F042EDB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3DC5E6E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Personification</w:t>
            </w:r>
          </w:p>
          <w:p w14:paraId="67E37B6A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6B4FCB8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Onomatopoeia</w:t>
            </w:r>
          </w:p>
          <w:p w14:paraId="5A3E7A35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05A8FA5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Rhetorical question</w:t>
            </w:r>
          </w:p>
          <w:p w14:paraId="7B84E409" w14:textId="7777777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8444825" w14:textId="349FD0B7" w:rsidR="006715A9" w:rsidRPr="00D909A3" w:rsidRDefault="006715A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Tense – present, past, progressive</w:t>
            </w:r>
          </w:p>
        </w:tc>
        <w:tc>
          <w:tcPr>
            <w:tcW w:w="2471" w:type="dxa"/>
          </w:tcPr>
          <w:p w14:paraId="0C0A3CD8" w14:textId="77777777" w:rsidR="00F45759" w:rsidRPr="00D909A3" w:rsidRDefault="00F45759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481DB05" w14:textId="77777777" w:rsidR="001674E4" w:rsidRPr="00D909A3" w:rsidRDefault="001674E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B9CCC06" w14:textId="77777777" w:rsidR="001674E4" w:rsidRPr="00D909A3" w:rsidRDefault="001674E4" w:rsidP="000E50B7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  <w:t>Consolidate Y5</w:t>
            </w:r>
          </w:p>
          <w:p w14:paraId="1BB51AFA" w14:textId="77777777" w:rsidR="001674E4" w:rsidRPr="00D909A3" w:rsidRDefault="001674E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DD8AEBB" w14:textId="17896C18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Secure understanding of</w:t>
            </w:r>
            <w:proofErr w:type="gramStart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..</w:t>
            </w:r>
            <w:proofErr w:type="gramEnd"/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Y2, Y3, Y4 and Y5 terminology.</w:t>
            </w:r>
          </w:p>
          <w:p w14:paraId="0E04A366" w14:textId="62FD28E4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5168C72" w14:textId="2A6A40B6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Introduce:</w:t>
            </w:r>
          </w:p>
          <w:p w14:paraId="49415098" w14:textId="69BDC62F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068F9A7" w14:textId="40D72976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Active/ passive voice</w:t>
            </w:r>
          </w:p>
          <w:p w14:paraId="195E72BB" w14:textId="576421C3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77007AA" w14:textId="18BEC79C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Subject / Object</w:t>
            </w:r>
          </w:p>
          <w:p w14:paraId="69FC587A" w14:textId="10DB31FD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4197F71" w14:textId="2A24DDF6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Hyphen</w:t>
            </w:r>
          </w:p>
          <w:p w14:paraId="6363E335" w14:textId="0A1054FA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F98C3CD" w14:textId="74455674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Synonym/ Antonym</w:t>
            </w:r>
          </w:p>
          <w:p w14:paraId="23129F5F" w14:textId="1C78C379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FEFC921" w14:textId="7D026810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Colon/ Semi-colon</w:t>
            </w:r>
          </w:p>
          <w:p w14:paraId="598384ED" w14:textId="258F4B0C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53EC1C3" w14:textId="2E71ECA0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Bullet points</w:t>
            </w:r>
          </w:p>
          <w:p w14:paraId="638F8685" w14:textId="142898B3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476D295" w14:textId="6500C4CF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Ellipsis</w:t>
            </w:r>
          </w:p>
          <w:p w14:paraId="698B2A30" w14:textId="1ADE7058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288B1F0" w14:textId="6C7B60D3" w:rsidR="001674E4" w:rsidRPr="00D909A3" w:rsidRDefault="001674E4" w:rsidP="001674E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909A3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Subjunctive</w:t>
            </w:r>
          </w:p>
          <w:p w14:paraId="4E909094" w14:textId="694BCAEF" w:rsidR="001674E4" w:rsidRPr="00D909A3" w:rsidRDefault="001674E4" w:rsidP="000E50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</w:tbl>
    <w:p w14:paraId="514EFA9B" w14:textId="77777777" w:rsidR="000E50B7" w:rsidRDefault="000E50B7"/>
    <w:sectPr w:rsidR="000E50B7" w:rsidSect="006B4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39DC"/>
    <w:multiLevelType w:val="hybridMultilevel"/>
    <w:tmpl w:val="D1F6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058B9"/>
    <w:rsid w:val="00011E44"/>
    <w:rsid w:val="00015375"/>
    <w:rsid w:val="00031199"/>
    <w:rsid w:val="00054FE0"/>
    <w:rsid w:val="00063A49"/>
    <w:rsid w:val="0006750E"/>
    <w:rsid w:val="00081C21"/>
    <w:rsid w:val="00083301"/>
    <w:rsid w:val="00083D1E"/>
    <w:rsid w:val="00084F7D"/>
    <w:rsid w:val="00095D2F"/>
    <w:rsid w:val="000976AA"/>
    <w:rsid w:val="000A4B46"/>
    <w:rsid w:val="000A4FA1"/>
    <w:rsid w:val="000B03EC"/>
    <w:rsid w:val="000E1CEA"/>
    <w:rsid w:val="000E50B7"/>
    <w:rsid w:val="001108CC"/>
    <w:rsid w:val="00146F1C"/>
    <w:rsid w:val="001546B1"/>
    <w:rsid w:val="00167072"/>
    <w:rsid w:val="001674E4"/>
    <w:rsid w:val="001854BA"/>
    <w:rsid w:val="001B0D3E"/>
    <w:rsid w:val="001B3B08"/>
    <w:rsid w:val="001F381C"/>
    <w:rsid w:val="001F4181"/>
    <w:rsid w:val="001F51F8"/>
    <w:rsid w:val="00211354"/>
    <w:rsid w:val="00243CF6"/>
    <w:rsid w:val="00243F2F"/>
    <w:rsid w:val="002537F2"/>
    <w:rsid w:val="00265C2C"/>
    <w:rsid w:val="002856B4"/>
    <w:rsid w:val="00287B78"/>
    <w:rsid w:val="002965F6"/>
    <w:rsid w:val="00297B04"/>
    <w:rsid w:val="002A7E11"/>
    <w:rsid w:val="002B11DF"/>
    <w:rsid w:val="002B2441"/>
    <w:rsid w:val="002B6935"/>
    <w:rsid w:val="002D224D"/>
    <w:rsid w:val="002E752D"/>
    <w:rsid w:val="003003D5"/>
    <w:rsid w:val="00310849"/>
    <w:rsid w:val="00316CC5"/>
    <w:rsid w:val="00323CA0"/>
    <w:rsid w:val="003335A1"/>
    <w:rsid w:val="00334A0F"/>
    <w:rsid w:val="003A7973"/>
    <w:rsid w:val="003C730E"/>
    <w:rsid w:val="003D3170"/>
    <w:rsid w:val="003E15B0"/>
    <w:rsid w:val="003F4484"/>
    <w:rsid w:val="004024FF"/>
    <w:rsid w:val="00410BC4"/>
    <w:rsid w:val="00410D52"/>
    <w:rsid w:val="00420BA2"/>
    <w:rsid w:val="00422E66"/>
    <w:rsid w:val="00425FAE"/>
    <w:rsid w:val="00447346"/>
    <w:rsid w:val="00487883"/>
    <w:rsid w:val="00496D01"/>
    <w:rsid w:val="004B6695"/>
    <w:rsid w:val="004D220F"/>
    <w:rsid w:val="004E6F18"/>
    <w:rsid w:val="004F39F4"/>
    <w:rsid w:val="00510EDC"/>
    <w:rsid w:val="00520476"/>
    <w:rsid w:val="0054443B"/>
    <w:rsid w:val="005765F9"/>
    <w:rsid w:val="00590522"/>
    <w:rsid w:val="005B2028"/>
    <w:rsid w:val="005B4F78"/>
    <w:rsid w:val="006002A5"/>
    <w:rsid w:val="0060036C"/>
    <w:rsid w:val="00603430"/>
    <w:rsid w:val="006073BB"/>
    <w:rsid w:val="00611B9D"/>
    <w:rsid w:val="00625AC2"/>
    <w:rsid w:val="006277F4"/>
    <w:rsid w:val="00632648"/>
    <w:rsid w:val="00634D5D"/>
    <w:rsid w:val="00636905"/>
    <w:rsid w:val="006433C2"/>
    <w:rsid w:val="00644502"/>
    <w:rsid w:val="006477D3"/>
    <w:rsid w:val="00661A7B"/>
    <w:rsid w:val="006715A9"/>
    <w:rsid w:val="006736DC"/>
    <w:rsid w:val="00685D6F"/>
    <w:rsid w:val="006B1D3B"/>
    <w:rsid w:val="006B4355"/>
    <w:rsid w:val="006B4832"/>
    <w:rsid w:val="006B7DD3"/>
    <w:rsid w:val="006C7F3B"/>
    <w:rsid w:val="00711653"/>
    <w:rsid w:val="00711A00"/>
    <w:rsid w:val="007235C6"/>
    <w:rsid w:val="00755F61"/>
    <w:rsid w:val="0079004C"/>
    <w:rsid w:val="00796562"/>
    <w:rsid w:val="007B0B72"/>
    <w:rsid w:val="007F6319"/>
    <w:rsid w:val="00810086"/>
    <w:rsid w:val="008310E6"/>
    <w:rsid w:val="00832F23"/>
    <w:rsid w:val="00846BD2"/>
    <w:rsid w:val="00850A04"/>
    <w:rsid w:val="00873C37"/>
    <w:rsid w:val="00875749"/>
    <w:rsid w:val="00881DFB"/>
    <w:rsid w:val="008851A8"/>
    <w:rsid w:val="008B455B"/>
    <w:rsid w:val="008B49EC"/>
    <w:rsid w:val="008C6ED6"/>
    <w:rsid w:val="008E4BD8"/>
    <w:rsid w:val="008F367D"/>
    <w:rsid w:val="0091448A"/>
    <w:rsid w:val="00915137"/>
    <w:rsid w:val="00920C5E"/>
    <w:rsid w:val="0092194C"/>
    <w:rsid w:val="00924CEB"/>
    <w:rsid w:val="0093036C"/>
    <w:rsid w:val="00937550"/>
    <w:rsid w:val="009474BD"/>
    <w:rsid w:val="00950343"/>
    <w:rsid w:val="009A0F25"/>
    <w:rsid w:val="009B1762"/>
    <w:rsid w:val="009E57DC"/>
    <w:rsid w:val="009F6970"/>
    <w:rsid w:val="00A213D9"/>
    <w:rsid w:val="00A45AD9"/>
    <w:rsid w:val="00A53D2B"/>
    <w:rsid w:val="00A55048"/>
    <w:rsid w:val="00A76BA0"/>
    <w:rsid w:val="00A80ED3"/>
    <w:rsid w:val="00AA052C"/>
    <w:rsid w:val="00AA69D0"/>
    <w:rsid w:val="00AA6E4C"/>
    <w:rsid w:val="00AC764D"/>
    <w:rsid w:val="00AF0DF0"/>
    <w:rsid w:val="00B15920"/>
    <w:rsid w:val="00B220E1"/>
    <w:rsid w:val="00B22B6B"/>
    <w:rsid w:val="00B614E0"/>
    <w:rsid w:val="00B73000"/>
    <w:rsid w:val="00B75B5C"/>
    <w:rsid w:val="00B772A1"/>
    <w:rsid w:val="00B92661"/>
    <w:rsid w:val="00BA1AC9"/>
    <w:rsid w:val="00BA4754"/>
    <w:rsid w:val="00BA7D84"/>
    <w:rsid w:val="00BB4D05"/>
    <w:rsid w:val="00BC6316"/>
    <w:rsid w:val="00BD29B9"/>
    <w:rsid w:val="00BE4F7E"/>
    <w:rsid w:val="00BF2E3B"/>
    <w:rsid w:val="00C1453D"/>
    <w:rsid w:val="00C24B7F"/>
    <w:rsid w:val="00C669B5"/>
    <w:rsid w:val="00C66BE7"/>
    <w:rsid w:val="00C738EF"/>
    <w:rsid w:val="00C84DE1"/>
    <w:rsid w:val="00CB13CF"/>
    <w:rsid w:val="00CC29C8"/>
    <w:rsid w:val="00CC3F4B"/>
    <w:rsid w:val="00CC7AF6"/>
    <w:rsid w:val="00CF14E8"/>
    <w:rsid w:val="00CF24A4"/>
    <w:rsid w:val="00D045BC"/>
    <w:rsid w:val="00D07123"/>
    <w:rsid w:val="00D34885"/>
    <w:rsid w:val="00D42492"/>
    <w:rsid w:val="00D4358E"/>
    <w:rsid w:val="00D4623A"/>
    <w:rsid w:val="00D733C3"/>
    <w:rsid w:val="00D81B3B"/>
    <w:rsid w:val="00D909A3"/>
    <w:rsid w:val="00D95EBF"/>
    <w:rsid w:val="00DB5F61"/>
    <w:rsid w:val="00DC1716"/>
    <w:rsid w:val="00DC409D"/>
    <w:rsid w:val="00DC5280"/>
    <w:rsid w:val="00DE67BB"/>
    <w:rsid w:val="00E01C23"/>
    <w:rsid w:val="00E31104"/>
    <w:rsid w:val="00E31C72"/>
    <w:rsid w:val="00E33D1E"/>
    <w:rsid w:val="00E45D94"/>
    <w:rsid w:val="00E52793"/>
    <w:rsid w:val="00E55335"/>
    <w:rsid w:val="00E65718"/>
    <w:rsid w:val="00E67264"/>
    <w:rsid w:val="00E74EB1"/>
    <w:rsid w:val="00E7507F"/>
    <w:rsid w:val="00EB1655"/>
    <w:rsid w:val="00EB57BE"/>
    <w:rsid w:val="00ED032C"/>
    <w:rsid w:val="00EE55C9"/>
    <w:rsid w:val="00F161EF"/>
    <w:rsid w:val="00F355B7"/>
    <w:rsid w:val="00F45759"/>
    <w:rsid w:val="00F54E56"/>
    <w:rsid w:val="00FB5A34"/>
    <w:rsid w:val="00FD0C95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5984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A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Larissa Hill</cp:lastModifiedBy>
  <cp:revision>3</cp:revision>
  <cp:lastPrinted>2020-07-07T10:45:00Z</cp:lastPrinted>
  <dcterms:created xsi:type="dcterms:W3CDTF">2020-06-29T06:45:00Z</dcterms:created>
  <dcterms:modified xsi:type="dcterms:W3CDTF">2020-07-07T11:22:00Z</dcterms:modified>
</cp:coreProperties>
</file>