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35" w:rsidRDefault="00493D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367FE" wp14:editId="076934BF">
                <wp:simplePos x="0" y="0"/>
                <wp:positionH relativeFrom="column">
                  <wp:posOffset>-96520</wp:posOffset>
                </wp:positionH>
                <wp:positionV relativeFrom="paragraph">
                  <wp:posOffset>-541655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199" w:rsidRPr="00237B46" w:rsidRDefault="003E7B4E" w:rsidP="007F1199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Summer </w:t>
                            </w:r>
                            <w:r w:rsidR="007F1199" w:rsidRPr="00237B46">
                              <w:rPr>
                                <w:rFonts w:ascii="Twinkl Cursive Unlooped" w:hAnsi="Twinkl Cursive Unlooped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Homework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36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6pt;margin-top:-4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ktMM33gAAAAsBAAAPAAAAAAAAAAAAAAAAAHwEAABkcnMvZG93bnJl&#10;di54bWxQSwUGAAAAAAQABADzAAAAhwUAAAAA&#10;" filled="f" stroked="f">
                <v:textbox style="mso-fit-shape-to-text:t">
                  <w:txbxContent>
                    <w:p w:rsidR="007F1199" w:rsidRPr="00237B46" w:rsidRDefault="003E7B4E" w:rsidP="007F1199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Summer </w:t>
                      </w:r>
                      <w:r w:rsidR="007F1199" w:rsidRPr="00237B46">
                        <w:rPr>
                          <w:rFonts w:ascii="Twinkl Cursive Unlooped" w:hAnsi="Twinkl Cursive Unlooped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Homework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237B46" w:rsidP="00493D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9283F" wp14:editId="6439B8CC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5103495" cy="52101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99" w:rsidRPr="00237B46" w:rsidRDefault="003E7B4E" w:rsidP="00493D3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Your Summer</w:t>
                            </w:r>
                            <w:r w:rsidR="007F1199" w:rsidRPr="00237B46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 xml:space="preserve"> Holiday Challenge is to research the G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 xml:space="preserve">reat Fire of London of 1666 and </w:t>
                            </w:r>
                            <w:r w:rsidR="007F1199" w:rsidRPr="00237B46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redesign the buildings in London</w:t>
                            </w:r>
                            <w:r w:rsidR="00E42EC4" w:rsidRPr="00237B46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 xml:space="preserve"> after the fire</w:t>
                            </w:r>
                            <w:r w:rsidR="007F1199" w:rsidRPr="00237B46">
                              <w:rPr>
                                <w:rFonts w:ascii="Twinkl Cursive Unlooped" w:hAnsi="Twinkl Cursive Unlooped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93D35" w:rsidRPr="00237B46" w:rsidRDefault="00493D35" w:rsidP="00493D3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F1199" w:rsidRPr="00C12F73" w:rsidRDefault="003E7B4E" w:rsidP="00C12F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  <w:r w:rsidRPr="00C12F73">
                              <w:rPr>
                                <w:rFonts w:ascii="Twinkl Cursive Unlooped" w:hAnsi="Twinkl Cursive Unlooped"/>
                                <w:sz w:val="28"/>
                              </w:rPr>
                              <w:t>Design a poster, information sheet or leaflet about what happened during the Great Fire of London in 1666. I have attached a timeline if you would like to use this to help you alongside your research project.</w:t>
                            </w:r>
                            <w:r w:rsidR="00E42EC4" w:rsidRPr="00C12F73">
                              <w:rPr>
                                <w:rFonts w:ascii="Twinkl Cursive Unlooped" w:hAnsi="Twinkl Cursive Unlooped"/>
                                <w:sz w:val="28"/>
                              </w:rPr>
                              <w:t xml:space="preserve"> 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3E7B4E" w:rsidRDefault="003E7B4E" w:rsidP="00C12F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  <w:r w:rsidRPr="00C12F73">
                              <w:rPr>
                                <w:rFonts w:ascii="Twinkl Cursive Unlooped" w:hAnsi="Twinkl Cursive Unlooped"/>
                                <w:sz w:val="28"/>
                              </w:rPr>
                              <w:t>In addition, draw your design of the buildings in London after the fire, showing how London could have been rebuilt.</w:t>
                            </w:r>
                          </w:p>
                          <w:p w:rsidR="00C12F73" w:rsidRPr="00C12F73" w:rsidRDefault="00C12F73" w:rsidP="00C12F73">
                            <w:pPr>
                              <w:pStyle w:val="ListParagraph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C12F73" w:rsidRPr="00C12F73" w:rsidRDefault="00C12F73" w:rsidP="00C12F73">
                            <w:pPr>
                              <w:pStyle w:val="ListParagraph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C12F73" w:rsidRPr="00C12F73" w:rsidRDefault="003E7B4E" w:rsidP="00C12F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  <w:r w:rsidRPr="00C12F73">
                              <w:rPr>
                                <w:rFonts w:ascii="Twinkl Cursive Unlooped" w:hAnsi="Twinkl Cursive Unlooped"/>
                                <w:sz w:val="28"/>
                              </w:rPr>
                              <w:t>To accompany your drawing create a poster showing your ideas about how London could have been rebuilt after the Great fire.</w:t>
                            </w:r>
                          </w:p>
                          <w:p w:rsidR="00C12F73" w:rsidRPr="00C12F73" w:rsidRDefault="00C12F73" w:rsidP="00C12F73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  <w:r w:rsidRPr="00C12F73"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  <w:t>You can choose to do all of the above or just one! Can you take on the challenge?</w:t>
                            </w:r>
                          </w:p>
                          <w:p w:rsidR="00C12F73" w:rsidRPr="00C12F73" w:rsidRDefault="00C12F73" w:rsidP="00C12F7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C12F73" w:rsidRPr="00C12F73" w:rsidRDefault="00C12F73" w:rsidP="00C12F7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8"/>
                              </w:rPr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</w:p>
                          <w:p w:rsidR="00493D35" w:rsidRPr="00237B46" w:rsidRDefault="00493D35" w:rsidP="003E7B4E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</w:pPr>
                            <w:r w:rsidRPr="00237B46">
                              <w:rPr>
                                <w:rFonts w:ascii="Twinkl Cursive Unlooped" w:hAnsi="Twinkl Cursive Unlooped"/>
                                <w:b/>
                                <w:sz w:val="28"/>
                              </w:rPr>
                              <w:t>Can you take on the challenge?</w:t>
                            </w:r>
                          </w:p>
                          <w:p w:rsidR="00493D35" w:rsidRDefault="00493D35"/>
                          <w:p w:rsidR="007F1199" w:rsidRDefault="00493D35">
                            <w:r>
                              <w:t xml:space="preserve"> </w:t>
                            </w:r>
                          </w:p>
                          <w:p w:rsidR="007F1199" w:rsidRDefault="007F1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283F" id="Text Box 2" o:spid="_x0000_s1027" type="#_x0000_t202" style="position:absolute;margin-left:26.25pt;margin-top:.95pt;width:401.85pt;height:4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" fillcolor="white [3201]" strokeweight=".5pt">
                <v:textbox>
                  <w:txbxContent>
                    <w:p w:rsidR="007F1199" w:rsidRPr="00237B46" w:rsidRDefault="003E7B4E" w:rsidP="00493D3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Your Summer</w:t>
                      </w:r>
                      <w:r w:rsidR="007F1199" w:rsidRPr="00237B46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 xml:space="preserve"> Holiday Challenge is to research the G</w:t>
                      </w:r>
                      <w:r>
                        <w:rPr>
                          <w:rFonts w:ascii="Twinkl Cursive Unlooped" w:hAnsi="Twinkl Cursive Unlooped"/>
                          <w:b/>
                          <w:sz w:val="24"/>
                        </w:rPr>
                        <w:t xml:space="preserve">reat Fire of London of 1666 and </w:t>
                      </w:r>
                      <w:r w:rsidR="007F1199" w:rsidRPr="00237B46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redesign the buildings in London</w:t>
                      </w:r>
                      <w:r w:rsidR="00E42EC4" w:rsidRPr="00237B46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 xml:space="preserve"> after the fire</w:t>
                      </w:r>
                      <w:r w:rsidR="007F1199" w:rsidRPr="00237B46">
                        <w:rPr>
                          <w:rFonts w:ascii="Twinkl Cursive Unlooped" w:hAnsi="Twinkl Cursive Unlooped"/>
                          <w:b/>
                          <w:sz w:val="24"/>
                        </w:rPr>
                        <w:t>.</w:t>
                      </w:r>
                    </w:p>
                    <w:p w:rsidR="00493D35" w:rsidRPr="00237B46" w:rsidRDefault="00493D35" w:rsidP="00493D3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  <w:u w:val="single"/>
                        </w:rPr>
                      </w:pPr>
                    </w:p>
                    <w:p w:rsidR="007F1199" w:rsidRPr="00C12F73" w:rsidRDefault="003E7B4E" w:rsidP="00C12F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  <w:r w:rsidRPr="00C12F73">
                        <w:rPr>
                          <w:rFonts w:ascii="Twinkl Cursive Unlooped" w:hAnsi="Twinkl Cursive Unlooped"/>
                          <w:sz w:val="28"/>
                        </w:rPr>
                        <w:t>Design a poster, information sheet or leaflet about what happened during the Great Fire of London in 1666. I have attached a timeline if you would like to use this to help you alongside your research project.</w:t>
                      </w:r>
                      <w:r w:rsidR="00E42EC4" w:rsidRPr="00C12F73">
                        <w:rPr>
                          <w:rFonts w:ascii="Twinkl Cursive Unlooped" w:hAnsi="Twinkl Cursive Unlooped"/>
                          <w:sz w:val="28"/>
                        </w:rPr>
                        <w:t xml:space="preserve"> </w:t>
                      </w:r>
                    </w:p>
                    <w:p w:rsidR="003E7B4E" w:rsidRDefault="003E7B4E" w:rsidP="003E7B4E">
                      <w:p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3E7B4E" w:rsidRDefault="003E7B4E" w:rsidP="00C12F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  <w:r w:rsidRPr="00C12F73">
                        <w:rPr>
                          <w:rFonts w:ascii="Twinkl Cursive Unlooped" w:hAnsi="Twinkl Cursive Unlooped"/>
                          <w:sz w:val="28"/>
                        </w:rPr>
                        <w:t>In addition, draw your design of the buildings in London after the fire, showing how London could have been rebuilt.</w:t>
                      </w:r>
                    </w:p>
                    <w:p w:rsidR="00C12F73" w:rsidRPr="00C12F73" w:rsidRDefault="00C12F73" w:rsidP="00C12F73">
                      <w:pPr>
                        <w:pStyle w:val="ListParagraph"/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C12F73" w:rsidRPr="00C12F73" w:rsidRDefault="00C12F73" w:rsidP="00C12F73">
                      <w:pPr>
                        <w:pStyle w:val="ListParagraph"/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C12F73" w:rsidRPr="00C12F73" w:rsidRDefault="003E7B4E" w:rsidP="00C12F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  <w:r w:rsidRPr="00C12F73">
                        <w:rPr>
                          <w:rFonts w:ascii="Twinkl Cursive Unlooped" w:hAnsi="Twinkl Cursive Unlooped"/>
                          <w:sz w:val="28"/>
                        </w:rPr>
                        <w:t>To accompany your drawing create a poster showing your ideas about how London could have been rebuilt after the Great fire.</w:t>
                      </w:r>
                    </w:p>
                    <w:p w:rsidR="00C12F73" w:rsidRPr="00C12F73" w:rsidRDefault="00C12F73" w:rsidP="00C12F73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  <w:r w:rsidRPr="00C12F73">
                        <w:rPr>
                          <w:rFonts w:ascii="Twinkl Cursive Unlooped" w:hAnsi="Twinkl Cursive Unlooped"/>
                          <w:b/>
                          <w:sz w:val="28"/>
                        </w:rPr>
                        <w:t>You can choose to do all of the above or just one! Can you take on the challenge?</w:t>
                      </w:r>
                    </w:p>
                    <w:p w:rsidR="00C12F73" w:rsidRPr="00C12F73" w:rsidRDefault="00C12F73" w:rsidP="00C12F73">
                      <w:p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C12F73" w:rsidRPr="00C12F73" w:rsidRDefault="00C12F73" w:rsidP="00C12F73">
                      <w:pPr>
                        <w:jc w:val="center"/>
                        <w:rPr>
                          <w:rFonts w:ascii="Twinkl Cursive Unlooped" w:hAnsi="Twinkl Cursive Unlooped"/>
                          <w:sz w:val="28"/>
                        </w:rPr>
                      </w:pPr>
                    </w:p>
                    <w:p w:rsidR="003E7B4E" w:rsidRDefault="003E7B4E" w:rsidP="003E7B4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</w:p>
                    <w:p w:rsidR="003E7B4E" w:rsidRDefault="003E7B4E" w:rsidP="003E7B4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</w:p>
                    <w:p w:rsidR="003E7B4E" w:rsidRDefault="003E7B4E" w:rsidP="003E7B4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</w:p>
                    <w:p w:rsidR="003E7B4E" w:rsidRDefault="003E7B4E" w:rsidP="003E7B4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</w:p>
                    <w:p w:rsidR="00493D35" w:rsidRPr="00237B46" w:rsidRDefault="00493D35" w:rsidP="003E7B4E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8"/>
                        </w:rPr>
                      </w:pPr>
                      <w:r w:rsidRPr="00237B46">
                        <w:rPr>
                          <w:rFonts w:ascii="Twinkl Cursive Unlooped" w:hAnsi="Twinkl Cursive Unlooped"/>
                          <w:b/>
                          <w:sz w:val="28"/>
                        </w:rPr>
                        <w:t>Can you take on the challenge?</w:t>
                      </w:r>
                    </w:p>
                    <w:p w:rsidR="00493D35" w:rsidRDefault="00493D35"/>
                    <w:p w:rsidR="007F1199" w:rsidRDefault="00493D35">
                      <w:r>
                        <w:t xml:space="preserve"> </w:t>
                      </w:r>
                    </w:p>
                    <w:p w:rsidR="007F1199" w:rsidRDefault="007F11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493D35" w:rsidP="00493D35"/>
    <w:p w:rsidR="00493D35" w:rsidRPr="00493D35" w:rsidRDefault="00C12F73" w:rsidP="00493D35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A4C5158" wp14:editId="2CD95C66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866900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380" y="21430"/>
                <wp:lineTo x="21380" y="0"/>
                <wp:lineTo x="0" y="0"/>
              </wp:wrapPolygon>
            </wp:wrapTight>
            <wp:docPr id="3" name="Picture 3" descr="Image result for great fir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fire of lond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35" w:rsidRPr="00493D35" w:rsidRDefault="00C12F73" w:rsidP="00493D3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9BA7276" wp14:editId="70C5D9F1">
            <wp:simplePos x="0" y="0"/>
            <wp:positionH relativeFrom="margin">
              <wp:align>right</wp:align>
            </wp:positionH>
            <wp:positionV relativeFrom="paragraph">
              <wp:posOffset>265067</wp:posOffset>
            </wp:positionV>
            <wp:extent cx="3046555" cy="1804670"/>
            <wp:effectExtent l="0" t="0" r="1905" b="5080"/>
            <wp:wrapTight wrapText="bothSides">
              <wp:wrapPolygon edited="0">
                <wp:start x="0" y="0"/>
                <wp:lineTo x="0" y="21433"/>
                <wp:lineTo x="21478" y="21433"/>
                <wp:lineTo x="21478" y="0"/>
                <wp:lineTo x="0" y="0"/>
              </wp:wrapPolygon>
            </wp:wrapTight>
            <wp:docPr id="4" name="Picture 4" descr="Image result for great fir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fire of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8" b="7183"/>
                    <a:stretch/>
                  </pic:blipFill>
                  <pic:spPr bwMode="auto">
                    <a:xfrm>
                      <a:off x="0" y="0"/>
                      <a:ext cx="30465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35" w:rsidRDefault="00493D35" w:rsidP="00493D35">
      <w:pPr>
        <w:tabs>
          <w:tab w:val="left" w:pos="1909"/>
        </w:tabs>
        <w:rPr>
          <w:noProof/>
          <w:lang w:eastAsia="en-GB"/>
        </w:rPr>
      </w:pPr>
      <w:r>
        <w:tab/>
      </w:r>
    </w:p>
    <w:p w:rsidR="001C3ACC" w:rsidRPr="00493D35" w:rsidRDefault="00C12F73" w:rsidP="00493D35">
      <w:pPr>
        <w:tabs>
          <w:tab w:val="left" w:pos="1909"/>
        </w:tabs>
      </w:pPr>
    </w:p>
    <w:sectPr w:rsidR="001C3ACC" w:rsidRPr="0049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8A9"/>
    <w:multiLevelType w:val="hybridMultilevel"/>
    <w:tmpl w:val="E7F064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9"/>
    <w:rsid w:val="00237B46"/>
    <w:rsid w:val="003E7B4E"/>
    <w:rsid w:val="00493D35"/>
    <w:rsid w:val="00506F01"/>
    <w:rsid w:val="007F1199"/>
    <w:rsid w:val="00BC05AE"/>
    <w:rsid w:val="00C12F73"/>
    <w:rsid w:val="00C15532"/>
    <w:rsid w:val="00E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E026"/>
  <w15:docId w15:val="{BEA07420-DFC1-4296-969F-EFB5876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Geoghegan</dc:creator>
  <cp:lastModifiedBy>Holly Geoghegan</cp:lastModifiedBy>
  <cp:revision>3</cp:revision>
  <cp:lastPrinted>2018-12-19T10:34:00Z</cp:lastPrinted>
  <dcterms:created xsi:type="dcterms:W3CDTF">2020-07-13T13:33:00Z</dcterms:created>
  <dcterms:modified xsi:type="dcterms:W3CDTF">2020-07-13T13:46:00Z</dcterms:modified>
</cp:coreProperties>
</file>