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E44553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2022-23</w:t>
      </w:r>
    </w:p>
    <w:p w:rsidR="0002660B" w:rsidRPr="0068768B" w:rsidRDefault="002332BC" w:rsidP="0068768B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B6289C">
        <w:rPr>
          <w:rFonts w:ascii="Comic Sans MS" w:hAnsi="Comic Sans MS"/>
          <w:b/>
          <w:bCs/>
          <w:sz w:val="36"/>
          <w:szCs w:val="36"/>
          <w:lang w:eastAsia="en-GB"/>
        </w:rPr>
        <w:t xml:space="preserve"> Reception 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6E15DC" w:rsidRPr="00C17632" w:rsidTr="00FB4CEB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E15DC" w:rsidRPr="00C17632" w:rsidRDefault="006E15DC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6E15DC" w:rsidRPr="00C17632" w:rsidRDefault="006E15D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Ourselves</w:t>
            </w: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6E15DC" w:rsidRPr="00C17632" w:rsidRDefault="006E15DC" w:rsidP="006E15DC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I Live</w:t>
            </w: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6E15DC" w:rsidRPr="00C17632" w:rsidRDefault="006E15D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The Natural World</w:t>
            </w: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E44553" w:rsidRPr="00C17632" w:rsidTr="000F694D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E44553" w:rsidRPr="00C17632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44553" w:rsidRPr="00C17632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ORT Stories / The Colour Monster (Anna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Llenas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44553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Owl Babies </w:t>
            </w:r>
          </w:p>
          <w:p w:rsidR="00E44553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(Martin Waddell) /</w:t>
            </w:r>
          </w:p>
          <w:p w:rsidR="00E44553" w:rsidRDefault="00E44553" w:rsidP="00E44553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We’re Going on A Bear Hunt</w:t>
            </w:r>
          </w:p>
          <w:p w:rsidR="00E44553" w:rsidRPr="00C17632" w:rsidRDefault="00E44553" w:rsidP="00E44553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(Michael Rosen)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E44553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Traditional Tales </w:t>
            </w:r>
          </w:p>
          <w:p w:rsidR="00E44553" w:rsidRPr="00C17632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(Pie Corbett)</w:t>
            </w:r>
          </w:p>
          <w:p w:rsidR="00E44553" w:rsidRPr="00C17632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44553" w:rsidRDefault="00E44553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Bob Baby (Jeanne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Wilis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)</w:t>
            </w:r>
          </w:p>
          <w:p w:rsidR="00E44553" w:rsidRDefault="00E44553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  <w:p w:rsidR="00E44553" w:rsidRDefault="00E44553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The Smartest Giant in Town</w:t>
            </w:r>
          </w:p>
          <w:p w:rsidR="00E44553" w:rsidRPr="00C17632" w:rsidRDefault="00E44553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(Julia Donaldson)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44553" w:rsidRPr="00C17632" w:rsidRDefault="00E44553" w:rsidP="004F3DD7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Stories by Julia Donaldson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proofErr w:type="spellStart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Numberblocks</w:t>
            </w:r>
            <w:proofErr w:type="spellEnd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 1-5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Sorting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Comparing Groups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Change within 5</w:t>
            </w:r>
          </w:p>
          <w:p w:rsidR="00B6289C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Exploring Pattern 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proofErr w:type="spellStart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Numberblocks</w:t>
            </w:r>
            <w:proofErr w:type="spellEnd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 1-5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Sorting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Comparing Groups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Change within 5</w:t>
            </w:r>
          </w:p>
          <w:p w:rsidR="0002660B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>Exploring Pattern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10</w:t>
            </w:r>
          </w:p>
          <w:p w:rsidR="0002660B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Shape &amp; Space </w:t>
            </w:r>
          </w:p>
          <w:p w:rsidR="00F33FAE" w:rsidRPr="006B7903" w:rsidRDefault="00F33FAE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>Measure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Addition &amp; Subtraction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10</w:t>
            </w:r>
          </w:p>
          <w:p w:rsidR="0002660B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Shape &amp; Space</w:t>
            </w:r>
          </w:p>
          <w:p w:rsidR="00F33FAE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Measure 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Addition &amp; Subtraction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20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Numerical Patterns</w:t>
            </w:r>
          </w:p>
          <w:p w:rsidR="00F33FAE" w:rsidRDefault="00F33FAE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Doubling </w:t>
            </w:r>
          </w:p>
          <w:p w:rsidR="00F33FAE" w:rsidRDefault="00F33FAE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Odds and Evens </w:t>
            </w:r>
          </w:p>
          <w:p w:rsidR="006B7903" w:rsidRPr="006B7903" w:rsidRDefault="00F33FAE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Spatial Reasoning </w:t>
            </w:r>
          </w:p>
        </w:tc>
        <w:tc>
          <w:tcPr>
            <w:tcW w:w="2452" w:type="dxa"/>
            <w:shd w:val="clear" w:color="auto" w:fill="auto"/>
          </w:tcPr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20</w:t>
            </w:r>
          </w:p>
          <w:p w:rsid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Numerical Patterns</w:t>
            </w:r>
          </w:p>
          <w:p w:rsidR="00F33FAE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Doubling </w:t>
            </w:r>
          </w:p>
          <w:p w:rsidR="00F33FAE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Odds and Evens </w:t>
            </w:r>
          </w:p>
          <w:p w:rsidR="0002660B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Spatial Reasoning </w:t>
            </w:r>
          </w:p>
        </w:tc>
      </w:tr>
      <w:tr w:rsidR="006E15DC" w:rsidRPr="00C17632" w:rsidTr="00B57082">
        <w:trPr>
          <w:trHeight w:val="497"/>
        </w:trPr>
        <w:tc>
          <w:tcPr>
            <w:tcW w:w="1418" w:type="dxa"/>
            <w:shd w:val="clear" w:color="auto" w:fill="auto"/>
          </w:tcPr>
          <w:p w:rsidR="006E15DC" w:rsidRPr="00C17632" w:rsidRDefault="006E15DC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Technology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E15DC" w:rsidRDefault="006E15DC" w:rsidP="003137B4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 – Using a Computer</w:t>
            </w:r>
          </w:p>
          <w:p w:rsidR="006E15DC" w:rsidRPr="00B6289C" w:rsidRDefault="006E15DC" w:rsidP="003137B4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6E15DC" w:rsidRPr="00B6289C" w:rsidRDefault="006E15DC" w:rsidP="006E15DC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 – All About Instructions</w:t>
            </w:r>
          </w:p>
        </w:tc>
        <w:tc>
          <w:tcPr>
            <w:tcW w:w="2451" w:type="dxa"/>
            <w:shd w:val="clear" w:color="auto" w:fill="auto"/>
          </w:tcPr>
          <w:p w:rsidR="006E15DC" w:rsidRPr="00B6289C" w:rsidRDefault="006E15DC" w:rsidP="006E15DC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 – Using Hardware</w:t>
            </w:r>
          </w:p>
        </w:tc>
        <w:tc>
          <w:tcPr>
            <w:tcW w:w="2451" w:type="dxa"/>
            <w:shd w:val="clear" w:color="auto" w:fill="auto"/>
          </w:tcPr>
          <w:p w:rsidR="006E15DC" w:rsidRPr="00B6289C" w:rsidRDefault="006E15DC" w:rsidP="006E15D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 xml:space="preserve"> – Programming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BeeBots</w:t>
            </w:r>
            <w:proofErr w:type="spellEnd"/>
          </w:p>
        </w:tc>
        <w:tc>
          <w:tcPr>
            <w:tcW w:w="2452" w:type="dxa"/>
            <w:shd w:val="clear" w:color="auto" w:fill="auto"/>
          </w:tcPr>
          <w:p w:rsidR="006E15DC" w:rsidRPr="00B6289C" w:rsidRDefault="006E15DC" w:rsidP="006E15D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 xml:space="preserve"> – Introduction to Data 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644E7" w:rsidRDefault="008644E7" w:rsidP="003137B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Baseline </w:t>
            </w:r>
          </w:p>
          <w:p w:rsidR="0002660B" w:rsidRDefault="008644E7" w:rsidP="003137B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Unit RA- Creation</w:t>
            </w:r>
          </w:p>
          <w:p w:rsidR="008644E7" w:rsidRPr="006B7903" w:rsidRDefault="008644E7" w:rsidP="003137B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644E7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Unit RB – People Who Care for Us</w:t>
            </w:r>
          </w:p>
          <w:p w:rsidR="0002660B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RC – Advent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RD- Christmas </w:t>
            </w:r>
          </w:p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RE – Baptism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RG –Lent </w:t>
            </w:r>
          </w:p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RH –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644E7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RI-Easter</w:t>
            </w:r>
          </w:p>
          <w:p w:rsidR="0002660B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RJ -Pentecost 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RF – People Who Help Us</w:t>
            </w:r>
          </w:p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RK - Prayer</w:t>
            </w:r>
          </w:p>
        </w:tc>
      </w:tr>
      <w:tr w:rsidR="00AB4201" w:rsidRPr="00C17632" w:rsidTr="008F1F66">
        <w:trPr>
          <w:trHeight w:val="133"/>
        </w:trPr>
        <w:tc>
          <w:tcPr>
            <w:tcW w:w="1418" w:type="dxa"/>
            <w:shd w:val="clear" w:color="auto" w:fill="auto"/>
          </w:tcPr>
          <w:p w:rsidR="00AB4201" w:rsidRPr="00C17632" w:rsidRDefault="00AB420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Past and Present 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AB4201" w:rsidRDefault="00AB4201" w:rsidP="002728CD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How do I grow and change? </w:t>
            </w:r>
          </w:p>
          <w:p w:rsidR="00AB4201" w:rsidRPr="00B6289C" w:rsidRDefault="00AB4201" w:rsidP="002728CD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(Personal Past and Present) </w:t>
            </w:r>
          </w:p>
        </w:tc>
        <w:tc>
          <w:tcPr>
            <w:tcW w:w="2451" w:type="dxa"/>
            <w:shd w:val="clear" w:color="auto" w:fill="auto"/>
          </w:tcPr>
          <w:p w:rsidR="00AB4201" w:rsidRPr="00B6289C" w:rsidRDefault="00AB4201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Who can help me?</w:t>
            </w:r>
          </w:p>
        </w:tc>
        <w:tc>
          <w:tcPr>
            <w:tcW w:w="2451" w:type="dxa"/>
            <w:shd w:val="clear" w:color="auto" w:fill="auto"/>
          </w:tcPr>
          <w:p w:rsidR="00AB4201" w:rsidRPr="00B6289C" w:rsidRDefault="00AB4201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has Moseley changed?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AB4201" w:rsidRPr="00B6289C" w:rsidRDefault="00AB4201" w:rsidP="002728CD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B6289C">
              <w:rPr>
                <w:rFonts w:ascii="Comic Sans MS" w:hAnsi="Comic Sans MS"/>
                <w:sz w:val="20"/>
                <w:szCs w:val="20"/>
                <w:lang w:eastAsia="en-GB"/>
              </w:rPr>
              <w:t>How do animals and plants change over time?</w:t>
            </w:r>
          </w:p>
          <w:p w:rsidR="00AB4201" w:rsidRPr="00B6289C" w:rsidRDefault="00AB4201" w:rsidP="002728CD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6A3F07" w:rsidRPr="00C17632" w:rsidTr="00F746D5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6A3F07" w:rsidRPr="00C17632" w:rsidRDefault="002728C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The Natural World </w:t>
            </w:r>
            <w:r w:rsidR="00AB4201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(Seasons)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6A3F07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can I see in Autumn &amp; Winter?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6A3F07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can I see in Spring?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6A3F07" w:rsidRPr="00B6289C" w:rsidRDefault="006A3F0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can I see in Summer?</w:t>
            </w:r>
          </w:p>
        </w:tc>
      </w:tr>
      <w:tr w:rsidR="0068768B" w:rsidRPr="00C17632" w:rsidTr="00F746D5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68768B" w:rsidRDefault="002728C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People, Culture and Communities </w:t>
            </w:r>
            <w:r w:rsidR="0068768B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8768B" w:rsidRDefault="0068768B" w:rsidP="00E44553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Bonfire Night / Diwali / Harvest / Christmas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E15DC" w:rsidRDefault="006E15DC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is life like in other parts of the world?</w:t>
            </w:r>
          </w:p>
          <w:p w:rsidR="00AB4201" w:rsidRPr="00AB4201" w:rsidRDefault="00AB4201" w:rsidP="006A3F07">
            <w:pPr>
              <w:jc w:val="center"/>
              <w:rPr>
                <w:rFonts w:ascii="Comic Sans MS" w:hAnsi="Comic Sans MS"/>
                <w:b/>
                <w:sz w:val="12"/>
                <w:szCs w:val="20"/>
                <w:lang w:eastAsia="en-GB"/>
              </w:rPr>
            </w:pPr>
            <w:r w:rsidRPr="00AB4201">
              <w:rPr>
                <w:rFonts w:ascii="Comic Sans MS" w:hAnsi="Comic Sans MS"/>
                <w:b/>
                <w:sz w:val="12"/>
                <w:szCs w:val="20"/>
                <w:lang w:eastAsia="en-GB"/>
              </w:rPr>
              <w:t xml:space="preserve">(Links to </w:t>
            </w:r>
            <w:r>
              <w:rPr>
                <w:rFonts w:ascii="Comic Sans MS" w:hAnsi="Comic Sans MS"/>
                <w:b/>
                <w:sz w:val="12"/>
                <w:szCs w:val="20"/>
                <w:lang w:eastAsia="en-GB"/>
              </w:rPr>
              <w:t xml:space="preserve">The </w:t>
            </w:r>
            <w:r w:rsidRPr="00AB4201">
              <w:rPr>
                <w:rFonts w:ascii="Comic Sans MS" w:hAnsi="Comic Sans MS"/>
                <w:b/>
                <w:sz w:val="12"/>
                <w:szCs w:val="20"/>
                <w:lang w:eastAsia="en-GB"/>
              </w:rPr>
              <w:t>Natural World)</w:t>
            </w:r>
          </w:p>
          <w:p w:rsidR="0068768B" w:rsidRDefault="0068768B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Chinese New Year / Easter 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68768B" w:rsidRDefault="00AB4201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can we look after our world?</w:t>
            </w:r>
          </w:p>
        </w:tc>
      </w:tr>
      <w:tr w:rsidR="00E44553" w:rsidRPr="00C17632" w:rsidTr="00504C6E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E44553" w:rsidRPr="00C17632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E44553" w:rsidRPr="00B6289C" w:rsidRDefault="00E44553" w:rsidP="00E4455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 xml:space="preserve">How can we celebrate? 9Making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decoartions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 xml:space="preserve"> linked to Diwali and Christmas)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44553" w:rsidRPr="00E44553" w:rsidRDefault="00E44553" w:rsidP="003137B4">
            <w:pPr>
              <w:jc w:val="center"/>
              <w:rPr>
                <w:rFonts w:ascii="Comic Sans MS" w:hAnsi="Comic Sans MS"/>
                <w:sz w:val="18"/>
                <w:szCs w:val="20"/>
                <w:lang w:eastAsia="en-GB"/>
              </w:rPr>
            </w:pPr>
            <w:r w:rsidRPr="00E44553">
              <w:rPr>
                <w:rFonts w:ascii="Comic Sans MS" w:hAnsi="Comic Sans MS"/>
                <w:sz w:val="18"/>
                <w:szCs w:val="20"/>
                <w:lang w:eastAsia="en-GB"/>
              </w:rPr>
              <w:t>What can I cook?</w:t>
            </w:r>
          </w:p>
          <w:p w:rsidR="00E44553" w:rsidRPr="00E44553" w:rsidRDefault="00E44553" w:rsidP="00416CCC">
            <w:pPr>
              <w:jc w:val="center"/>
              <w:rPr>
                <w:rFonts w:ascii="Comic Sans MS" w:hAnsi="Comic Sans MS"/>
                <w:sz w:val="18"/>
                <w:szCs w:val="20"/>
                <w:lang w:eastAsia="en-GB"/>
              </w:rPr>
            </w:pPr>
            <w:r w:rsidRPr="00E44553">
              <w:rPr>
                <w:rFonts w:ascii="Comic Sans MS" w:hAnsi="Comic Sans MS"/>
                <w:sz w:val="18"/>
                <w:szCs w:val="20"/>
                <w:lang w:eastAsia="en-GB"/>
              </w:rPr>
              <w:t>(Healthy sandwiches/ Gingerbread Men &amp; Pancakes)</w:t>
            </w:r>
          </w:p>
          <w:p w:rsidR="00E44553" w:rsidRPr="00E44553" w:rsidRDefault="00E44553" w:rsidP="00416CCC">
            <w:pPr>
              <w:jc w:val="center"/>
              <w:rPr>
                <w:rFonts w:ascii="Comic Sans MS" w:hAnsi="Comic Sans MS"/>
                <w:sz w:val="18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44553" w:rsidRPr="00E44553" w:rsidRDefault="00E44553" w:rsidP="00E44553">
            <w:pPr>
              <w:jc w:val="center"/>
              <w:rPr>
                <w:rFonts w:ascii="Comic Sans MS" w:hAnsi="Comic Sans MS"/>
                <w:bCs/>
                <w:sz w:val="18"/>
                <w:szCs w:val="20"/>
                <w:lang w:eastAsia="en-GB"/>
              </w:rPr>
            </w:pPr>
            <w:r w:rsidRPr="00E44553">
              <w:rPr>
                <w:rFonts w:ascii="Comic Sans MS" w:hAnsi="Comic Sans MS"/>
                <w:bCs/>
                <w:sz w:val="18"/>
                <w:szCs w:val="20"/>
                <w:lang w:eastAsia="en-GB"/>
              </w:rPr>
              <w:t>Can you build a house?</w:t>
            </w:r>
          </w:p>
          <w:p w:rsidR="00E44553" w:rsidRPr="00B6289C" w:rsidRDefault="00E44553" w:rsidP="00E44553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E44553">
              <w:rPr>
                <w:rFonts w:ascii="Comic Sans MS" w:hAnsi="Comic Sans MS"/>
                <w:bCs/>
                <w:sz w:val="18"/>
                <w:szCs w:val="20"/>
                <w:lang w:eastAsia="en-GB"/>
              </w:rPr>
              <w:t>(Junk Modelling)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E44553" w:rsidRPr="00B6289C" w:rsidRDefault="00E44553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Default="00E16C65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Expressive </w:t>
            </w:r>
            <w:r w:rsidR="0002660B"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  <w:p w:rsidR="0068768B" w:rsidRPr="00C17632" w:rsidRDefault="0068768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(Celebrations)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68768B" w:rsidP="0068768B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Who is Pier Mondrian?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B6289C" w:rsidRDefault="0068768B" w:rsidP="0068768B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Linked to celebrations 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B6289C" w:rsidRDefault="0068768B" w:rsidP="005C1825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Observational drawings (Plants and animals) </w:t>
            </w:r>
          </w:p>
        </w:tc>
      </w:tr>
      <w:tr w:rsidR="00040DF0" w:rsidRPr="00C17632" w:rsidTr="00517A5D">
        <w:trPr>
          <w:trHeight w:val="362"/>
        </w:trPr>
        <w:tc>
          <w:tcPr>
            <w:tcW w:w="1418" w:type="dxa"/>
            <w:shd w:val="clear" w:color="auto" w:fill="auto"/>
          </w:tcPr>
          <w:p w:rsidR="00040DF0" w:rsidRDefault="00040DF0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Being Imaginative </w:t>
            </w:r>
          </w:p>
          <w:p w:rsidR="00040DF0" w:rsidRPr="00C17632" w:rsidRDefault="00040DF0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(Role-play)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40DF0" w:rsidRDefault="00040DF0" w:rsidP="004D461A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Home Corner </w:t>
            </w:r>
          </w:p>
        </w:tc>
        <w:tc>
          <w:tcPr>
            <w:tcW w:w="2451" w:type="dxa"/>
            <w:shd w:val="clear" w:color="auto" w:fill="auto"/>
          </w:tcPr>
          <w:p w:rsidR="00040DF0" w:rsidRDefault="00040DF0" w:rsidP="00040DF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Doctor’s Surgery</w:t>
            </w:r>
          </w:p>
        </w:tc>
        <w:tc>
          <w:tcPr>
            <w:tcW w:w="2451" w:type="dxa"/>
            <w:shd w:val="clear" w:color="auto" w:fill="auto"/>
          </w:tcPr>
          <w:p w:rsidR="00040DF0" w:rsidRDefault="00040DF0" w:rsidP="00040DF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The Theatre</w:t>
            </w:r>
          </w:p>
        </w:tc>
        <w:tc>
          <w:tcPr>
            <w:tcW w:w="2451" w:type="dxa"/>
            <w:shd w:val="clear" w:color="auto" w:fill="auto"/>
          </w:tcPr>
          <w:p w:rsidR="00040DF0" w:rsidRPr="00B6289C" w:rsidRDefault="00040DF0" w:rsidP="005C1825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The Vets </w:t>
            </w:r>
          </w:p>
        </w:tc>
        <w:tc>
          <w:tcPr>
            <w:tcW w:w="2452" w:type="dxa"/>
            <w:shd w:val="clear" w:color="auto" w:fill="auto"/>
          </w:tcPr>
          <w:p w:rsidR="00040DF0" w:rsidRPr="00B6289C" w:rsidRDefault="002728CD" w:rsidP="005C1825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Travel Agents </w:t>
            </w:r>
          </w:p>
        </w:tc>
      </w:tr>
      <w:tr w:rsidR="0002660B" w:rsidRPr="00C17632" w:rsidTr="004C65C3">
        <w:trPr>
          <w:trHeight w:val="484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Music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E15D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Exploring instruments and sound  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B7903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Nativity 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E15D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– Musical Stories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E15D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– Music and Movement 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E15DC" w:rsidP="006E15DC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– Big Band</w:t>
            </w:r>
          </w:p>
        </w:tc>
        <w:tc>
          <w:tcPr>
            <w:tcW w:w="2452" w:type="dxa"/>
            <w:shd w:val="clear" w:color="auto" w:fill="auto"/>
          </w:tcPr>
          <w:p w:rsidR="0002660B" w:rsidRPr="00B6289C" w:rsidRDefault="006B7903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Reception Assembly </w:t>
            </w:r>
          </w:p>
        </w:tc>
      </w:tr>
      <w:tr w:rsidR="008644E7" w:rsidRPr="00C17632" w:rsidTr="00DB3CA9">
        <w:trPr>
          <w:trHeight w:val="459"/>
        </w:trPr>
        <w:tc>
          <w:tcPr>
            <w:tcW w:w="1418" w:type="dxa"/>
            <w:shd w:val="clear" w:color="auto" w:fill="auto"/>
          </w:tcPr>
          <w:p w:rsidR="008644E7" w:rsidRPr="00C17632" w:rsidRDefault="008644E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PSHE 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Journe</w:t>
            </w:r>
            <w:r w:rsidR="00F33FAE">
              <w:rPr>
                <w:rFonts w:ascii="Comic Sans MS" w:hAnsi="Comic Sans MS"/>
                <w:sz w:val="20"/>
                <w:szCs w:val="20"/>
                <w:lang w:eastAsia="en-GB"/>
              </w:rPr>
              <w:t>y in Love – God Loves Each of Us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are the consequences of my own and others behaviour?</w:t>
            </w:r>
            <w:r w:rsidR="008644E7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is personal hygiene</w:t>
            </w:r>
            <w:r w:rsidR="0068768B">
              <w:rPr>
                <w:rFonts w:ascii="Comic Sans MS" w:hAnsi="Comic Sans MS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can I keep healthy and safe</w:t>
            </w:r>
            <w:r w:rsidR="0068768B">
              <w:rPr>
                <w:rFonts w:ascii="Comic Sans MS" w:hAnsi="Comic Sans MS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makes a good friend?</w:t>
            </w:r>
          </w:p>
        </w:tc>
        <w:tc>
          <w:tcPr>
            <w:tcW w:w="2452" w:type="dxa"/>
            <w:shd w:val="clear" w:color="auto" w:fill="auto"/>
          </w:tcPr>
          <w:p w:rsidR="008644E7" w:rsidRPr="00B6289C" w:rsidRDefault="00F33FAE" w:rsidP="00F33FAE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Transition –A New Class</w:t>
            </w:r>
            <w:r w:rsidR="0068768B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? </w:t>
            </w:r>
          </w:p>
        </w:tc>
      </w:tr>
      <w:tr w:rsidR="0002660B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F33FAE" w:rsidRPr="00416CCC" w:rsidRDefault="00F33FAE" w:rsidP="00F33FAE">
            <w:pPr>
              <w:jc w:val="center"/>
              <w:rPr>
                <w:rFonts w:ascii="Comic Sans MS" w:hAnsi="Comic Sans MS" w:cs="Calibri"/>
              </w:rPr>
            </w:pPr>
            <w:r w:rsidRPr="00416CCC">
              <w:rPr>
                <w:rFonts w:ascii="Comic Sans MS" w:hAnsi="Comic Sans MS" w:cs="Calibri"/>
              </w:rPr>
              <w:t>Gymnastics</w:t>
            </w:r>
          </w:p>
          <w:p w:rsidR="0068768B" w:rsidRPr="00416CCC" w:rsidRDefault="0068768B" w:rsidP="00416CCC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416CC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16CCC">
              <w:rPr>
                <w:rFonts w:ascii="Comic Sans MS" w:hAnsi="Comic Sans MS" w:cs="Calibri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02660B" w:rsidRPr="00416CCC" w:rsidRDefault="00F33FAE" w:rsidP="00F33FAE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Body Management</w:t>
            </w:r>
          </w:p>
        </w:tc>
        <w:tc>
          <w:tcPr>
            <w:tcW w:w="2451" w:type="dxa"/>
            <w:shd w:val="clear" w:color="auto" w:fill="auto"/>
          </w:tcPr>
          <w:p w:rsidR="0002660B" w:rsidRPr="00416CC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Manipulation and Coordination </w:t>
            </w:r>
          </w:p>
        </w:tc>
        <w:tc>
          <w:tcPr>
            <w:tcW w:w="2451" w:type="dxa"/>
            <w:shd w:val="clear" w:color="auto" w:fill="auto"/>
          </w:tcPr>
          <w:p w:rsidR="0002660B" w:rsidRPr="00416CCC" w:rsidRDefault="00416CC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16CCC">
              <w:rPr>
                <w:rFonts w:ascii="Comic Sans MS" w:hAnsi="Comic Sans MS" w:cs="Calibri"/>
              </w:rPr>
              <w:t>Speed, Agility and Travel</w:t>
            </w:r>
          </w:p>
        </w:tc>
        <w:tc>
          <w:tcPr>
            <w:tcW w:w="2452" w:type="dxa"/>
            <w:shd w:val="clear" w:color="auto" w:fill="auto"/>
          </w:tcPr>
          <w:p w:rsidR="00416CCC" w:rsidRPr="00416CCC" w:rsidRDefault="00F33FAE" w:rsidP="00416CCC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Cooperate and Solve Problems </w:t>
            </w:r>
            <w:r w:rsidR="00416CCC" w:rsidRPr="00416CCC">
              <w:rPr>
                <w:rFonts w:ascii="Comic Sans MS" w:hAnsi="Comic Sans MS" w:cs="Calibri"/>
              </w:rPr>
              <w:t xml:space="preserve"> 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40DF0"/>
    <w:rsid w:val="002332BC"/>
    <w:rsid w:val="002728CD"/>
    <w:rsid w:val="00416CCC"/>
    <w:rsid w:val="00490865"/>
    <w:rsid w:val="004C65C3"/>
    <w:rsid w:val="004D461A"/>
    <w:rsid w:val="004F3DD7"/>
    <w:rsid w:val="0056114B"/>
    <w:rsid w:val="005C1825"/>
    <w:rsid w:val="006564E8"/>
    <w:rsid w:val="0068768B"/>
    <w:rsid w:val="006A3F07"/>
    <w:rsid w:val="006B70CA"/>
    <w:rsid w:val="006B7903"/>
    <w:rsid w:val="006E15DC"/>
    <w:rsid w:val="006E74F5"/>
    <w:rsid w:val="008644E7"/>
    <w:rsid w:val="008E7C98"/>
    <w:rsid w:val="00956BC9"/>
    <w:rsid w:val="00975B50"/>
    <w:rsid w:val="00AB4201"/>
    <w:rsid w:val="00AD3000"/>
    <w:rsid w:val="00B6289C"/>
    <w:rsid w:val="00C17632"/>
    <w:rsid w:val="00C34294"/>
    <w:rsid w:val="00DF6322"/>
    <w:rsid w:val="00E11B3A"/>
    <w:rsid w:val="00E16C65"/>
    <w:rsid w:val="00E44553"/>
    <w:rsid w:val="00E927D3"/>
    <w:rsid w:val="00F162FE"/>
    <w:rsid w:val="00F33FAE"/>
    <w:rsid w:val="00F75B8B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E45A3-5178-4122-8EFD-C0725FE1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cp:lastPrinted>2019-09-09T16:14:00Z</cp:lastPrinted>
  <dcterms:created xsi:type="dcterms:W3CDTF">2022-10-11T06:41:00Z</dcterms:created>
  <dcterms:modified xsi:type="dcterms:W3CDTF">2022-10-11T06:41:00Z</dcterms:modified>
</cp:coreProperties>
</file>