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E677" w14:textId="26B93148" w:rsidR="0002660B" w:rsidRDefault="00AC7D19" w:rsidP="00C17632">
      <w:pPr>
        <w:jc w:val="center"/>
        <w:rPr>
          <w:rFonts w:ascii="Comic Sans MS" w:hAnsi="Comic Sans MS"/>
          <w:b/>
          <w:bCs/>
          <w:sz w:val="36"/>
          <w:szCs w:val="36"/>
          <w:lang w:eastAsia="en-GB"/>
        </w:rPr>
      </w:pPr>
      <w:r>
        <w:rPr>
          <w:rFonts w:ascii="Comic Sans MS" w:hAnsi="Comic Sans MS"/>
          <w:b/>
          <w:bCs/>
          <w:sz w:val="36"/>
          <w:szCs w:val="36"/>
          <w:lang w:eastAsia="en-GB"/>
        </w:rPr>
        <w:t>Wider Curriculum Plan 202</w:t>
      </w:r>
      <w:r w:rsidR="002B5287">
        <w:rPr>
          <w:rFonts w:ascii="Comic Sans MS" w:hAnsi="Comic Sans MS"/>
          <w:b/>
          <w:bCs/>
          <w:sz w:val="36"/>
          <w:szCs w:val="36"/>
          <w:lang w:eastAsia="en-GB"/>
        </w:rPr>
        <w:t>5</w:t>
      </w:r>
      <w:r>
        <w:rPr>
          <w:rFonts w:ascii="Comic Sans MS" w:hAnsi="Comic Sans MS"/>
          <w:b/>
          <w:bCs/>
          <w:sz w:val="36"/>
          <w:szCs w:val="36"/>
          <w:lang w:eastAsia="en-GB"/>
        </w:rPr>
        <w:t>-2</w:t>
      </w:r>
      <w:r w:rsidR="002B5287">
        <w:rPr>
          <w:rFonts w:ascii="Comic Sans MS" w:hAnsi="Comic Sans MS"/>
          <w:b/>
          <w:bCs/>
          <w:sz w:val="36"/>
          <w:szCs w:val="36"/>
          <w:lang w:eastAsia="en-GB"/>
        </w:rPr>
        <w:t>6</w:t>
      </w:r>
    </w:p>
    <w:p w14:paraId="6098331A" w14:textId="77777777" w:rsidR="0002660B" w:rsidRPr="0068768B" w:rsidRDefault="002332BC" w:rsidP="0068768B">
      <w:pPr>
        <w:rPr>
          <w:rFonts w:ascii="Comic Sans MS" w:hAnsi="Comic Sans MS"/>
          <w:b/>
          <w:bCs/>
          <w:sz w:val="36"/>
          <w:szCs w:val="36"/>
          <w:lang w:eastAsia="en-GB"/>
        </w:rPr>
      </w:pPr>
      <w:r>
        <w:rPr>
          <w:rFonts w:ascii="Comic Sans MS" w:hAnsi="Comic Sans MS"/>
          <w:b/>
          <w:bCs/>
          <w:sz w:val="36"/>
          <w:szCs w:val="36"/>
          <w:lang w:eastAsia="en-GB"/>
        </w:rPr>
        <w:t>Year Band:</w:t>
      </w:r>
      <w:r w:rsidR="00B6289C">
        <w:rPr>
          <w:rFonts w:ascii="Comic Sans MS" w:hAnsi="Comic Sans MS"/>
          <w:b/>
          <w:bCs/>
          <w:sz w:val="36"/>
          <w:szCs w:val="36"/>
          <w:lang w:eastAsia="en-GB"/>
        </w:rPr>
        <w:t xml:space="preserve"> Reception </w:t>
      </w:r>
    </w:p>
    <w:tbl>
      <w:tblPr>
        <w:tblpPr w:leftFromText="180" w:rightFromText="180" w:vertAnchor="text" w:horzAnchor="margin" w:tblpXSpec="center" w:tblpY="376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51"/>
        <w:gridCol w:w="2451"/>
        <w:gridCol w:w="2451"/>
        <w:gridCol w:w="2451"/>
        <w:gridCol w:w="2451"/>
        <w:gridCol w:w="2452"/>
      </w:tblGrid>
      <w:tr w:rsidR="006E15DC" w:rsidRPr="00C17632" w14:paraId="0E40F41E" w14:textId="77777777" w:rsidTr="00FB4CEB">
        <w:trPr>
          <w:trHeight w:val="270"/>
          <w:tblHeader/>
        </w:trPr>
        <w:tc>
          <w:tcPr>
            <w:tcW w:w="1418" w:type="dxa"/>
            <w:vMerge w:val="restart"/>
            <w:vAlign w:val="center"/>
          </w:tcPr>
          <w:p w14:paraId="49ED5E69" w14:textId="77777777" w:rsidR="006E15DC" w:rsidRPr="00C17632" w:rsidRDefault="006E15DC" w:rsidP="003137B4">
            <w:pPr>
              <w:jc w:val="center"/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  <w:t>Subject</w:t>
            </w:r>
          </w:p>
        </w:tc>
        <w:tc>
          <w:tcPr>
            <w:tcW w:w="4902" w:type="dxa"/>
            <w:gridSpan w:val="2"/>
            <w:shd w:val="clear" w:color="auto" w:fill="92D050"/>
            <w:vAlign w:val="center"/>
          </w:tcPr>
          <w:p w14:paraId="324BC68D" w14:textId="77777777" w:rsidR="006E15DC" w:rsidRPr="00C17632" w:rsidRDefault="006E15DC" w:rsidP="003137B4">
            <w:pPr>
              <w:jc w:val="center"/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Ourselves</w:t>
            </w:r>
          </w:p>
        </w:tc>
        <w:tc>
          <w:tcPr>
            <w:tcW w:w="4902" w:type="dxa"/>
            <w:gridSpan w:val="2"/>
            <w:shd w:val="clear" w:color="auto" w:fill="FFC000"/>
            <w:vAlign w:val="center"/>
          </w:tcPr>
          <w:p w14:paraId="200CD1FC" w14:textId="77777777" w:rsidR="006E15DC" w:rsidRPr="00C17632" w:rsidRDefault="006E15DC" w:rsidP="006E15DC">
            <w:pPr>
              <w:jc w:val="center"/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Where I Live</w:t>
            </w:r>
          </w:p>
        </w:tc>
        <w:tc>
          <w:tcPr>
            <w:tcW w:w="4903" w:type="dxa"/>
            <w:gridSpan w:val="2"/>
            <w:shd w:val="clear" w:color="auto" w:fill="92CDDC"/>
            <w:vAlign w:val="center"/>
          </w:tcPr>
          <w:p w14:paraId="26E08452" w14:textId="77777777" w:rsidR="006E15DC" w:rsidRPr="00C17632" w:rsidRDefault="006E15DC" w:rsidP="003137B4">
            <w:pPr>
              <w:jc w:val="center"/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The Natural World</w:t>
            </w:r>
          </w:p>
        </w:tc>
      </w:tr>
      <w:tr w:rsidR="0002660B" w:rsidRPr="00C17632" w14:paraId="33483F6A" w14:textId="77777777" w:rsidTr="002332BC">
        <w:trPr>
          <w:trHeight w:val="270"/>
          <w:tblHeader/>
        </w:trPr>
        <w:tc>
          <w:tcPr>
            <w:tcW w:w="1418" w:type="dxa"/>
            <w:vMerge/>
            <w:vAlign w:val="center"/>
          </w:tcPr>
          <w:p w14:paraId="6CE1CA75" w14:textId="77777777" w:rsidR="0002660B" w:rsidRPr="00C17632" w:rsidRDefault="0002660B" w:rsidP="003137B4">
            <w:pPr>
              <w:jc w:val="center"/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2451" w:type="dxa"/>
            <w:shd w:val="clear" w:color="auto" w:fill="92D050"/>
            <w:vAlign w:val="center"/>
          </w:tcPr>
          <w:p w14:paraId="2D20E71C" w14:textId="77777777" w:rsidR="0002660B" w:rsidRPr="00C17632" w:rsidRDefault="0002660B" w:rsidP="003137B4">
            <w:pPr>
              <w:jc w:val="center"/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  <w:t>Autumn 1</w:t>
            </w:r>
          </w:p>
        </w:tc>
        <w:tc>
          <w:tcPr>
            <w:tcW w:w="2451" w:type="dxa"/>
            <w:shd w:val="clear" w:color="auto" w:fill="92D050"/>
            <w:vAlign w:val="center"/>
          </w:tcPr>
          <w:p w14:paraId="624EF9B5" w14:textId="77777777" w:rsidR="0002660B" w:rsidRPr="00C17632" w:rsidRDefault="0002660B" w:rsidP="003137B4">
            <w:pPr>
              <w:jc w:val="center"/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  <w:t>Autumn 2</w:t>
            </w:r>
          </w:p>
        </w:tc>
        <w:tc>
          <w:tcPr>
            <w:tcW w:w="2451" w:type="dxa"/>
            <w:shd w:val="clear" w:color="auto" w:fill="FFC000"/>
            <w:vAlign w:val="center"/>
          </w:tcPr>
          <w:p w14:paraId="0ACE7B1C" w14:textId="77777777" w:rsidR="0002660B" w:rsidRPr="00C17632" w:rsidRDefault="0002660B" w:rsidP="003137B4">
            <w:pPr>
              <w:jc w:val="center"/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  <w:t>Spring 1</w:t>
            </w:r>
          </w:p>
        </w:tc>
        <w:tc>
          <w:tcPr>
            <w:tcW w:w="2451" w:type="dxa"/>
            <w:shd w:val="clear" w:color="auto" w:fill="FFC000"/>
            <w:vAlign w:val="center"/>
          </w:tcPr>
          <w:p w14:paraId="2E55994B" w14:textId="77777777" w:rsidR="0002660B" w:rsidRPr="00C17632" w:rsidRDefault="0002660B" w:rsidP="003137B4">
            <w:pPr>
              <w:jc w:val="center"/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  <w:t>Spring 2</w:t>
            </w:r>
          </w:p>
        </w:tc>
        <w:tc>
          <w:tcPr>
            <w:tcW w:w="2451" w:type="dxa"/>
            <w:shd w:val="clear" w:color="auto" w:fill="92CDDC"/>
            <w:vAlign w:val="center"/>
          </w:tcPr>
          <w:p w14:paraId="24E6ADF6" w14:textId="77777777" w:rsidR="0002660B" w:rsidRPr="00C17632" w:rsidRDefault="0002660B" w:rsidP="003137B4">
            <w:pPr>
              <w:jc w:val="center"/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  <w:t>Summer 1</w:t>
            </w:r>
          </w:p>
        </w:tc>
        <w:tc>
          <w:tcPr>
            <w:tcW w:w="2452" w:type="dxa"/>
            <w:shd w:val="clear" w:color="auto" w:fill="92CDDC"/>
            <w:vAlign w:val="center"/>
          </w:tcPr>
          <w:p w14:paraId="40AC766E" w14:textId="77777777" w:rsidR="0002660B" w:rsidRPr="00C17632" w:rsidRDefault="0002660B" w:rsidP="003137B4">
            <w:pPr>
              <w:jc w:val="center"/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9"/>
                <w:szCs w:val="19"/>
                <w:lang w:eastAsia="en-GB"/>
              </w:rPr>
              <w:t>Summer 2</w:t>
            </w:r>
          </w:p>
        </w:tc>
      </w:tr>
      <w:tr w:rsidR="000B7864" w:rsidRPr="00C17632" w14:paraId="632D4EE8" w14:textId="77777777" w:rsidTr="005B307A">
        <w:trPr>
          <w:trHeight w:val="423"/>
        </w:trPr>
        <w:tc>
          <w:tcPr>
            <w:tcW w:w="1418" w:type="dxa"/>
            <w:vAlign w:val="center"/>
          </w:tcPr>
          <w:p w14:paraId="2368BC0C" w14:textId="77777777" w:rsidR="000B7864" w:rsidRDefault="000B7864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English</w:t>
            </w:r>
          </w:p>
          <w:p w14:paraId="75B59D19" w14:textId="3DD7EF66" w:rsidR="000B7864" w:rsidRPr="00C17632" w:rsidRDefault="000B7864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(Core Text)</w:t>
            </w:r>
          </w:p>
        </w:tc>
        <w:tc>
          <w:tcPr>
            <w:tcW w:w="2451" w:type="dxa"/>
            <w:vAlign w:val="center"/>
          </w:tcPr>
          <w:p w14:paraId="6E2BCFF2" w14:textId="65D42279" w:rsidR="000B7864" w:rsidRDefault="000B7864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 xml:space="preserve">Phonics – Phase 2 </w:t>
            </w:r>
          </w:p>
          <w:p w14:paraId="5358AEE2" w14:textId="360D35C9" w:rsidR="000B7864" w:rsidRPr="00C17632" w:rsidRDefault="000B7864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</w:p>
        </w:tc>
        <w:tc>
          <w:tcPr>
            <w:tcW w:w="2451" w:type="dxa"/>
            <w:vAlign w:val="center"/>
          </w:tcPr>
          <w:p w14:paraId="1EFC7CCE" w14:textId="77777777" w:rsidR="000B7864" w:rsidRDefault="000B7864" w:rsidP="00E44553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Phonics – Phase 2 / 3</w:t>
            </w:r>
          </w:p>
          <w:p w14:paraId="2307FF35" w14:textId="492C2230" w:rsidR="000B7864" w:rsidRPr="00C17632" w:rsidRDefault="003B4124" w:rsidP="00E44553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The Something by Rebecca Cobb</w:t>
            </w:r>
          </w:p>
        </w:tc>
        <w:tc>
          <w:tcPr>
            <w:tcW w:w="2451" w:type="dxa"/>
            <w:vAlign w:val="center"/>
          </w:tcPr>
          <w:p w14:paraId="5D1133D2" w14:textId="5B858663" w:rsidR="000B7864" w:rsidRDefault="000B7864" w:rsidP="000B786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Phonics – Phase 3/4</w:t>
            </w:r>
          </w:p>
          <w:p w14:paraId="77D42303" w14:textId="77FDD9E0" w:rsidR="000B7864" w:rsidRPr="00C17632" w:rsidRDefault="000B7864" w:rsidP="000B786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Star in a Jar by Sam Hat and Sarah Massini</w:t>
            </w:r>
          </w:p>
        </w:tc>
        <w:tc>
          <w:tcPr>
            <w:tcW w:w="2451" w:type="dxa"/>
            <w:vAlign w:val="center"/>
          </w:tcPr>
          <w:p w14:paraId="283ED19F" w14:textId="77343E32" w:rsidR="000B7864" w:rsidRDefault="000B7864" w:rsidP="000B786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Phonics – Phase 3/4</w:t>
            </w:r>
          </w:p>
          <w:p w14:paraId="05C52577" w14:textId="0CFC8E04" w:rsidR="000B7864" w:rsidRPr="00C17632" w:rsidRDefault="000B7864" w:rsidP="000B786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Star in a Jar by Sam Hat and Sarah Massini</w:t>
            </w:r>
          </w:p>
        </w:tc>
        <w:tc>
          <w:tcPr>
            <w:tcW w:w="2451" w:type="dxa"/>
            <w:vAlign w:val="center"/>
          </w:tcPr>
          <w:p w14:paraId="02FE2429" w14:textId="07695138" w:rsidR="000B7864" w:rsidRDefault="000B7864" w:rsidP="003B412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Phonics – Phase 4</w:t>
            </w:r>
          </w:p>
          <w:p w14:paraId="75061237" w14:textId="111D55C8" w:rsidR="000B7864" w:rsidRPr="00C17632" w:rsidRDefault="003B4124" w:rsidP="000B786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Juniper Jupiter by</w:t>
            </w:r>
          </w:p>
        </w:tc>
        <w:tc>
          <w:tcPr>
            <w:tcW w:w="2452" w:type="dxa"/>
            <w:vAlign w:val="center"/>
          </w:tcPr>
          <w:p w14:paraId="10505C4D" w14:textId="29885462" w:rsidR="003B4124" w:rsidRDefault="000B7864" w:rsidP="003B412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Phonics – Phase 5</w:t>
            </w:r>
          </w:p>
          <w:p w14:paraId="1C46F069" w14:textId="305A4546" w:rsidR="003B4124" w:rsidRPr="00C17632" w:rsidRDefault="003B4124" w:rsidP="003B412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 xml:space="preserve">Little Red </w:t>
            </w:r>
          </w:p>
          <w:p w14:paraId="04F5C258" w14:textId="2D708DBC" w:rsidR="000B7864" w:rsidRPr="00C17632" w:rsidRDefault="000B7864" w:rsidP="000B786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</w:p>
        </w:tc>
      </w:tr>
      <w:tr w:rsidR="0002660B" w:rsidRPr="00C17632" w14:paraId="483CF2B2" w14:textId="77777777" w:rsidTr="003137B4">
        <w:trPr>
          <w:trHeight w:val="717"/>
        </w:trPr>
        <w:tc>
          <w:tcPr>
            <w:tcW w:w="1418" w:type="dxa"/>
          </w:tcPr>
          <w:p w14:paraId="5C39092C" w14:textId="77777777" w:rsidR="0002660B" w:rsidRPr="00C17632" w:rsidRDefault="0002660B" w:rsidP="003137B4">
            <w:pPr>
              <w:jc w:val="center"/>
              <w:rPr>
                <w:rFonts w:ascii="Comic Sans MS" w:hAnsi="Comic Sans MS"/>
                <w:sz w:val="12"/>
                <w:szCs w:val="16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Mathematics</w:t>
            </w:r>
          </w:p>
        </w:tc>
        <w:tc>
          <w:tcPr>
            <w:tcW w:w="2451" w:type="dxa"/>
          </w:tcPr>
          <w:p w14:paraId="1321D699" w14:textId="77777777" w:rsidR="0002660B" w:rsidRPr="006B7903" w:rsidRDefault="006B7903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proofErr w:type="spellStart"/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Numberblocks</w:t>
            </w:r>
            <w:proofErr w:type="spellEnd"/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 1-5</w:t>
            </w:r>
          </w:p>
          <w:p w14:paraId="1432577E" w14:textId="77777777" w:rsidR="006B7903" w:rsidRPr="006B7903" w:rsidRDefault="006B7903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Sorting</w:t>
            </w:r>
          </w:p>
          <w:p w14:paraId="6A53412E" w14:textId="77777777" w:rsidR="006B7903" w:rsidRPr="006B7903" w:rsidRDefault="006B7903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Comparing Groups</w:t>
            </w:r>
          </w:p>
          <w:p w14:paraId="16F87BB2" w14:textId="77777777" w:rsidR="006B7903" w:rsidRPr="006B7903" w:rsidRDefault="006B7903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Change within 5</w:t>
            </w:r>
          </w:p>
          <w:p w14:paraId="55AE2A6A" w14:textId="77777777" w:rsidR="00B6289C" w:rsidRPr="006B7903" w:rsidRDefault="00F33FAE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Exploring Pattern </w:t>
            </w:r>
          </w:p>
        </w:tc>
        <w:tc>
          <w:tcPr>
            <w:tcW w:w="2451" w:type="dxa"/>
          </w:tcPr>
          <w:p w14:paraId="159DFAAE" w14:textId="77777777" w:rsidR="006B7903" w:rsidRPr="006B7903" w:rsidRDefault="006B7903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proofErr w:type="spellStart"/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Numberblocks</w:t>
            </w:r>
            <w:proofErr w:type="spellEnd"/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 1-5</w:t>
            </w:r>
          </w:p>
          <w:p w14:paraId="68A69457" w14:textId="77777777" w:rsidR="006B7903" w:rsidRPr="006B7903" w:rsidRDefault="006B7903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Sorting</w:t>
            </w:r>
          </w:p>
          <w:p w14:paraId="5995B11C" w14:textId="77777777" w:rsidR="006B7903" w:rsidRPr="006B7903" w:rsidRDefault="006B7903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Comparing Groups</w:t>
            </w:r>
          </w:p>
          <w:p w14:paraId="5EB86167" w14:textId="77777777" w:rsidR="006B7903" w:rsidRPr="006B7903" w:rsidRDefault="006B7903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Change within 5</w:t>
            </w:r>
          </w:p>
          <w:p w14:paraId="627D8B47" w14:textId="77777777" w:rsidR="0002660B" w:rsidRPr="006B7903" w:rsidRDefault="00F33FAE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>
              <w:rPr>
                <w:rFonts w:ascii="Comic Sans MS" w:hAnsi="Comic Sans MS"/>
                <w:sz w:val="16"/>
                <w:szCs w:val="20"/>
                <w:lang w:eastAsia="en-GB"/>
              </w:rPr>
              <w:t>Exploring Pattern</w:t>
            </w:r>
          </w:p>
        </w:tc>
        <w:tc>
          <w:tcPr>
            <w:tcW w:w="2451" w:type="dxa"/>
          </w:tcPr>
          <w:p w14:paraId="0554FAFD" w14:textId="77777777" w:rsidR="006B7903" w:rsidRPr="006B7903" w:rsidRDefault="006B7903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Numbers to 10</w:t>
            </w:r>
          </w:p>
          <w:p w14:paraId="282D675F" w14:textId="77777777" w:rsidR="0002660B" w:rsidRDefault="006B7903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Shape &amp; </w:t>
            </w:r>
            <w:r w:rsidR="00AC7D19">
              <w:rPr>
                <w:rFonts w:ascii="Comic Sans MS" w:hAnsi="Comic Sans MS"/>
                <w:sz w:val="16"/>
                <w:szCs w:val="20"/>
                <w:lang w:eastAsia="en-GB"/>
              </w:rPr>
              <w:t>Pattern</w:t>
            </w:r>
          </w:p>
          <w:p w14:paraId="70E36879" w14:textId="77777777" w:rsidR="00F33FAE" w:rsidRPr="006B7903" w:rsidRDefault="00F33FAE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>
              <w:rPr>
                <w:rFonts w:ascii="Comic Sans MS" w:hAnsi="Comic Sans MS"/>
                <w:sz w:val="16"/>
                <w:szCs w:val="20"/>
                <w:lang w:eastAsia="en-GB"/>
              </w:rPr>
              <w:t>Measure</w:t>
            </w:r>
          </w:p>
          <w:p w14:paraId="5F2BD64D" w14:textId="77777777" w:rsidR="006B7903" w:rsidRPr="006B7903" w:rsidRDefault="006B7903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Addition &amp; Subtraction</w:t>
            </w:r>
          </w:p>
        </w:tc>
        <w:tc>
          <w:tcPr>
            <w:tcW w:w="2451" w:type="dxa"/>
          </w:tcPr>
          <w:p w14:paraId="2FC93AFD" w14:textId="77777777" w:rsidR="006B7903" w:rsidRPr="006B7903" w:rsidRDefault="006B7903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Numbers to 10</w:t>
            </w:r>
          </w:p>
          <w:p w14:paraId="55E8CEC8" w14:textId="77777777" w:rsidR="0002660B" w:rsidRDefault="006B7903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Shape &amp;</w:t>
            </w:r>
            <w:r w:rsidR="00AC7D19"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 Pattern</w:t>
            </w:r>
          </w:p>
          <w:p w14:paraId="5F51A473" w14:textId="77777777" w:rsidR="00F33FAE" w:rsidRPr="006B7903" w:rsidRDefault="00F33FAE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Measure </w:t>
            </w:r>
          </w:p>
          <w:p w14:paraId="5A1EA8CA" w14:textId="77777777" w:rsidR="006B7903" w:rsidRPr="006B7903" w:rsidRDefault="006B7903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Addition &amp; Subtraction</w:t>
            </w:r>
          </w:p>
        </w:tc>
        <w:tc>
          <w:tcPr>
            <w:tcW w:w="2451" w:type="dxa"/>
          </w:tcPr>
          <w:p w14:paraId="653E457E" w14:textId="77777777" w:rsidR="006B7903" w:rsidRPr="006B7903" w:rsidRDefault="006B7903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Numbers to 20</w:t>
            </w:r>
          </w:p>
          <w:p w14:paraId="20FCD322" w14:textId="77777777" w:rsidR="006B7903" w:rsidRPr="006B7903" w:rsidRDefault="006B7903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Numerical Patterns</w:t>
            </w:r>
          </w:p>
          <w:p w14:paraId="1E3C8975" w14:textId="77777777" w:rsidR="00F33FAE" w:rsidRDefault="00F33FAE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Doubling </w:t>
            </w:r>
          </w:p>
          <w:p w14:paraId="137219A2" w14:textId="77777777" w:rsidR="00F33FAE" w:rsidRDefault="00F33FAE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Odds and Evens </w:t>
            </w:r>
          </w:p>
          <w:p w14:paraId="1B4E244F" w14:textId="77777777" w:rsidR="006B7903" w:rsidRPr="006B7903" w:rsidRDefault="00F33FAE" w:rsidP="003137B4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Spatial Reasoning </w:t>
            </w:r>
          </w:p>
        </w:tc>
        <w:tc>
          <w:tcPr>
            <w:tcW w:w="2452" w:type="dxa"/>
          </w:tcPr>
          <w:p w14:paraId="1FD3B6FA" w14:textId="77777777" w:rsidR="006B7903" w:rsidRPr="006B7903" w:rsidRDefault="006B7903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Numbers to 20</w:t>
            </w:r>
          </w:p>
          <w:p w14:paraId="181F6B37" w14:textId="77777777" w:rsidR="006B7903" w:rsidRDefault="006B7903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 w:rsidRPr="006B7903">
              <w:rPr>
                <w:rFonts w:ascii="Comic Sans MS" w:hAnsi="Comic Sans MS"/>
                <w:sz w:val="16"/>
                <w:szCs w:val="20"/>
                <w:lang w:eastAsia="en-GB"/>
              </w:rPr>
              <w:t>Numerical Patterns</w:t>
            </w:r>
          </w:p>
          <w:p w14:paraId="0860E105" w14:textId="77777777" w:rsidR="00F33FAE" w:rsidRDefault="00F33FAE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Doubling </w:t>
            </w:r>
          </w:p>
          <w:p w14:paraId="07A52D99" w14:textId="77777777" w:rsidR="00F33FAE" w:rsidRPr="006B7903" w:rsidRDefault="00F33FAE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Odds and Evens </w:t>
            </w:r>
          </w:p>
          <w:p w14:paraId="66D30392" w14:textId="77777777" w:rsidR="0002660B" w:rsidRPr="006B7903" w:rsidRDefault="00F33FAE" w:rsidP="006B7903">
            <w:pPr>
              <w:jc w:val="center"/>
              <w:rPr>
                <w:rFonts w:ascii="Comic Sans MS" w:hAnsi="Comic Sans MS"/>
                <w:sz w:val="16"/>
                <w:szCs w:val="20"/>
                <w:lang w:eastAsia="en-GB"/>
              </w:rPr>
            </w:pPr>
            <w:r>
              <w:rPr>
                <w:rFonts w:ascii="Comic Sans MS" w:hAnsi="Comic Sans MS"/>
                <w:sz w:val="16"/>
                <w:szCs w:val="20"/>
                <w:lang w:eastAsia="en-GB"/>
              </w:rPr>
              <w:t xml:space="preserve">Spatial Reasoning </w:t>
            </w:r>
          </w:p>
        </w:tc>
      </w:tr>
      <w:tr w:rsidR="006E15DC" w:rsidRPr="00C17632" w14:paraId="15D71695" w14:textId="77777777" w:rsidTr="00B57082">
        <w:trPr>
          <w:trHeight w:val="497"/>
        </w:trPr>
        <w:tc>
          <w:tcPr>
            <w:tcW w:w="1418" w:type="dxa"/>
          </w:tcPr>
          <w:p w14:paraId="65377DC3" w14:textId="77777777" w:rsidR="006E15DC" w:rsidRPr="00C17632" w:rsidRDefault="006E15DC" w:rsidP="003137B4">
            <w:pPr>
              <w:jc w:val="center"/>
              <w:rPr>
                <w:rFonts w:ascii="Comic Sans MS" w:hAnsi="Comic Sans MS"/>
                <w:sz w:val="12"/>
                <w:szCs w:val="16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 xml:space="preserve">Technology </w:t>
            </w:r>
          </w:p>
        </w:tc>
        <w:tc>
          <w:tcPr>
            <w:tcW w:w="4902" w:type="dxa"/>
            <w:gridSpan w:val="2"/>
          </w:tcPr>
          <w:p w14:paraId="1CE09FA6" w14:textId="77777777" w:rsidR="006E15DC" w:rsidRDefault="006E15DC" w:rsidP="003137B4">
            <w:pPr>
              <w:jc w:val="center"/>
              <w:rPr>
                <w:rFonts w:ascii="Comic Sans MS" w:eastAsia="Arial Unicode MS" w:hAnsi="Comic Sans M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Arial Unicode MS" w:hAnsi="Comic Sans MS" w:cs="Arial"/>
                <w:b/>
                <w:color w:val="000000"/>
                <w:sz w:val="20"/>
                <w:szCs w:val="20"/>
                <w:lang w:eastAsia="en-GB"/>
              </w:rPr>
              <w:t>Kapow – Using a Computer</w:t>
            </w:r>
          </w:p>
          <w:p w14:paraId="705955CE" w14:textId="77777777" w:rsidR="006E15DC" w:rsidRPr="00B6289C" w:rsidRDefault="006E15DC" w:rsidP="003137B4">
            <w:pPr>
              <w:jc w:val="center"/>
              <w:rPr>
                <w:rFonts w:ascii="Comic Sans MS" w:eastAsia="Arial Unicode MS" w:hAnsi="Comic Sans M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51" w:type="dxa"/>
          </w:tcPr>
          <w:p w14:paraId="2E3DAA03" w14:textId="77777777" w:rsidR="006E15DC" w:rsidRPr="00B6289C" w:rsidRDefault="006E15DC" w:rsidP="006E15DC">
            <w:pPr>
              <w:jc w:val="center"/>
              <w:rPr>
                <w:rFonts w:ascii="Comic Sans MS" w:eastAsia="Arial Unicode MS" w:hAnsi="Comic Sans M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Arial Unicode MS" w:hAnsi="Comic Sans MS" w:cs="Arial"/>
                <w:b/>
                <w:color w:val="000000"/>
                <w:sz w:val="20"/>
                <w:szCs w:val="20"/>
                <w:lang w:eastAsia="en-GB"/>
              </w:rPr>
              <w:t>Kapow – All About Instructions</w:t>
            </w:r>
          </w:p>
        </w:tc>
        <w:tc>
          <w:tcPr>
            <w:tcW w:w="2451" w:type="dxa"/>
          </w:tcPr>
          <w:p w14:paraId="0EAFF768" w14:textId="77777777" w:rsidR="006E15DC" w:rsidRPr="00B6289C" w:rsidRDefault="006E15DC" w:rsidP="006E15DC">
            <w:pPr>
              <w:jc w:val="center"/>
              <w:rPr>
                <w:rFonts w:ascii="Comic Sans MS" w:eastAsia="Arial Unicode MS" w:hAnsi="Comic Sans M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Arial Unicode MS" w:hAnsi="Comic Sans MS" w:cs="Arial"/>
                <w:b/>
                <w:color w:val="000000"/>
                <w:sz w:val="20"/>
                <w:szCs w:val="20"/>
                <w:lang w:eastAsia="en-GB"/>
              </w:rPr>
              <w:t>Kapow – Using Hardware</w:t>
            </w:r>
          </w:p>
        </w:tc>
        <w:tc>
          <w:tcPr>
            <w:tcW w:w="2451" w:type="dxa"/>
          </w:tcPr>
          <w:p w14:paraId="0FB2FABF" w14:textId="77777777" w:rsidR="006E15DC" w:rsidRPr="00B6289C" w:rsidRDefault="006E15DC" w:rsidP="006E15DC">
            <w:pPr>
              <w:jc w:val="center"/>
              <w:rPr>
                <w:rFonts w:ascii="Comic Sans MS" w:hAnsi="Comic Sans MS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GB"/>
              </w:rPr>
              <w:t xml:space="preserve">Kapow – Programming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  <w:lang w:eastAsia="en-GB"/>
              </w:rPr>
              <w:t>BeeBots</w:t>
            </w:r>
            <w:proofErr w:type="spellEnd"/>
          </w:p>
        </w:tc>
        <w:tc>
          <w:tcPr>
            <w:tcW w:w="2452" w:type="dxa"/>
          </w:tcPr>
          <w:p w14:paraId="604A1A12" w14:textId="77777777" w:rsidR="006E15DC" w:rsidRPr="00B6289C" w:rsidRDefault="006E15DC" w:rsidP="006E15DC">
            <w:pPr>
              <w:jc w:val="center"/>
              <w:rPr>
                <w:rFonts w:ascii="Comic Sans MS" w:hAnsi="Comic Sans MS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GB"/>
              </w:rPr>
              <w:t xml:space="preserve">Kapow – Introduction to Data </w:t>
            </w:r>
          </w:p>
        </w:tc>
      </w:tr>
      <w:tr w:rsidR="000B7864" w:rsidRPr="00C17632" w14:paraId="70257175" w14:textId="77777777" w:rsidTr="004459DE">
        <w:trPr>
          <w:trHeight w:val="717"/>
        </w:trPr>
        <w:tc>
          <w:tcPr>
            <w:tcW w:w="1418" w:type="dxa"/>
          </w:tcPr>
          <w:p w14:paraId="778A1723" w14:textId="77777777" w:rsidR="000B7864" w:rsidRPr="00C17632" w:rsidRDefault="000B7864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RE</w:t>
            </w:r>
          </w:p>
        </w:tc>
        <w:tc>
          <w:tcPr>
            <w:tcW w:w="2451" w:type="dxa"/>
            <w:vAlign w:val="center"/>
          </w:tcPr>
          <w:p w14:paraId="07A67EB9" w14:textId="77777777" w:rsidR="000B7864" w:rsidRDefault="000B7864" w:rsidP="003137B4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Baseline </w:t>
            </w:r>
          </w:p>
          <w:p w14:paraId="148ED166" w14:textId="77777777" w:rsidR="000B7864" w:rsidRDefault="000B7864" w:rsidP="000B7864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School/Class Saints </w:t>
            </w:r>
          </w:p>
          <w:p w14:paraId="66C2BF13" w14:textId="55C75F33" w:rsidR="000B7864" w:rsidRPr="006B7903" w:rsidRDefault="000B7864" w:rsidP="000B7864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Mission Statement </w:t>
            </w:r>
          </w:p>
        </w:tc>
        <w:tc>
          <w:tcPr>
            <w:tcW w:w="2451" w:type="dxa"/>
            <w:vAlign w:val="center"/>
          </w:tcPr>
          <w:p w14:paraId="387A7E40" w14:textId="77777777" w:rsidR="000B7864" w:rsidRDefault="000B7864" w:rsidP="003137B4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Lent </w:t>
            </w:r>
          </w:p>
          <w:p w14:paraId="3C14219C" w14:textId="797B0675" w:rsidR="000B7864" w:rsidRPr="00B6289C" w:rsidRDefault="000B7864" w:rsidP="003137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Easter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902" w:type="dxa"/>
            <w:gridSpan w:val="2"/>
            <w:vAlign w:val="center"/>
          </w:tcPr>
          <w:p w14:paraId="4A78B4B3" w14:textId="77777777" w:rsidR="000B7864" w:rsidRDefault="000B7864" w:rsidP="002178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Dialogue and Encounter</w:t>
            </w:r>
          </w:p>
          <w:p w14:paraId="3BAEC06C" w14:textId="5C745CD0" w:rsidR="0021787C" w:rsidRPr="00B6289C" w:rsidRDefault="0021787C" w:rsidP="002178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Creation and Covenant</w:t>
            </w:r>
          </w:p>
        </w:tc>
        <w:tc>
          <w:tcPr>
            <w:tcW w:w="2451" w:type="dxa"/>
            <w:vAlign w:val="center"/>
          </w:tcPr>
          <w:p w14:paraId="52FD199B" w14:textId="77777777" w:rsidR="0021787C" w:rsidRDefault="0021787C" w:rsidP="003137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Christmas Story </w:t>
            </w:r>
          </w:p>
          <w:p w14:paraId="63AA524A" w14:textId="7BD91B66" w:rsidR="000B7864" w:rsidRPr="00B6289C" w:rsidRDefault="000B7864" w:rsidP="003137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  <w:vAlign w:val="center"/>
          </w:tcPr>
          <w:p w14:paraId="2F266CB7" w14:textId="52CC2B65" w:rsidR="000B7864" w:rsidRPr="00B6289C" w:rsidRDefault="000B7864" w:rsidP="003137B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B4201" w:rsidRPr="00C17632" w14:paraId="6987C8B7" w14:textId="77777777" w:rsidTr="008F1F66">
        <w:trPr>
          <w:trHeight w:val="133"/>
        </w:trPr>
        <w:tc>
          <w:tcPr>
            <w:tcW w:w="1418" w:type="dxa"/>
          </w:tcPr>
          <w:p w14:paraId="677E928F" w14:textId="77777777" w:rsidR="00AB4201" w:rsidRPr="00C17632" w:rsidRDefault="00AB4201" w:rsidP="003137B4">
            <w:pPr>
              <w:jc w:val="center"/>
              <w:rPr>
                <w:rFonts w:ascii="Comic Sans MS" w:hAnsi="Comic Sans MS"/>
                <w:sz w:val="12"/>
                <w:szCs w:val="16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 xml:space="preserve">Past and Present  </w:t>
            </w:r>
          </w:p>
        </w:tc>
        <w:tc>
          <w:tcPr>
            <w:tcW w:w="4902" w:type="dxa"/>
            <w:gridSpan w:val="2"/>
          </w:tcPr>
          <w:p w14:paraId="7DC957EE" w14:textId="77777777" w:rsidR="00AB4201" w:rsidRDefault="00AB4201" w:rsidP="002728CD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How do I grow and change? </w:t>
            </w:r>
          </w:p>
          <w:p w14:paraId="303F3974" w14:textId="77777777" w:rsidR="00AB4201" w:rsidRPr="00B6289C" w:rsidRDefault="00AB4201" w:rsidP="002728CD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(Personal Past and Present) </w:t>
            </w:r>
          </w:p>
        </w:tc>
        <w:tc>
          <w:tcPr>
            <w:tcW w:w="2451" w:type="dxa"/>
          </w:tcPr>
          <w:p w14:paraId="048BD184" w14:textId="77777777" w:rsidR="00AB4201" w:rsidRPr="00B6289C" w:rsidRDefault="00AB4201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Who can help me?</w:t>
            </w:r>
          </w:p>
        </w:tc>
        <w:tc>
          <w:tcPr>
            <w:tcW w:w="2451" w:type="dxa"/>
          </w:tcPr>
          <w:p w14:paraId="02F1552D" w14:textId="77777777" w:rsidR="00AB4201" w:rsidRPr="00B6289C" w:rsidRDefault="00AB4201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How has Moseley changed?</w:t>
            </w:r>
          </w:p>
        </w:tc>
        <w:tc>
          <w:tcPr>
            <w:tcW w:w="4903" w:type="dxa"/>
            <w:gridSpan w:val="2"/>
          </w:tcPr>
          <w:p w14:paraId="7F5D56DE" w14:textId="77777777" w:rsidR="00AB4201" w:rsidRPr="00B6289C" w:rsidRDefault="00AB4201" w:rsidP="002728CD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B6289C">
              <w:rPr>
                <w:rFonts w:ascii="Comic Sans MS" w:hAnsi="Comic Sans MS"/>
                <w:sz w:val="20"/>
                <w:szCs w:val="20"/>
                <w:lang w:eastAsia="en-GB"/>
              </w:rPr>
              <w:t>How do animals and plants change over time?</w:t>
            </w:r>
          </w:p>
          <w:p w14:paraId="3ADA7358" w14:textId="77777777" w:rsidR="00AB4201" w:rsidRPr="00B6289C" w:rsidRDefault="00AB4201" w:rsidP="002728CD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</w:p>
        </w:tc>
      </w:tr>
      <w:tr w:rsidR="006A3F07" w:rsidRPr="00C17632" w14:paraId="3DFE0ED2" w14:textId="77777777" w:rsidTr="00F746D5">
        <w:trPr>
          <w:trHeight w:val="473"/>
        </w:trPr>
        <w:tc>
          <w:tcPr>
            <w:tcW w:w="1418" w:type="dxa"/>
            <w:vAlign w:val="center"/>
          </w:tcPr>
          <w:p w14:paraId="192BF4D7" w14:textId="77777777" w:rsidR="006A3F07" w:rsidRPr="00C17632" w:rsidRDefault="002728CD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 xml:space="preserve">The Natural World </w:t>
            </w:r>
            <w:r w:rsidR="00AB4201"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(Seasons)</w:t>
            </w:r>
          </w:p>
        </w:tc>
        <w:tc>
          <w:tcPr>
            <w:tcW w:w="4902" w:type="dxa"/>
            <w:gridSpan w:val="2"/>
          </w:tcPr>
          <w:p w14:paraId="465CA636" w14:textId="77777777" w:rsidR="006A3F07" w:rsidRPr="00B6289C" w:rsidRDefault="00AC7D19" w:rsidP="00AC7D19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What can I see in Autumn</w:t>
            </w:r>
            <w:r w:rsidR="006A3F07">
              <w:rPr>
                <w:rFonts w:ascii="Comic Sans MS" w:hAnsi="Comic Sans MS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902" w:type="dxa"/>
            <w:gridSpan w:val="2"/>
          </w:tcPr>
          <w:p w14:paraId="6B6131BE" w14:textId="77777777" w:rsidR="006A3F07" w:rsidRPr="00B6289C" w:rsidRDefault="00AC7D19" w:rsidP="006A3F07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What can I see in Winter and Spring?</w:t>
            </w:r>
          </w:p>
        </w:tc>
        <w:tc>
          <w:tcPr>
            <w:tcW w:w="4903" w:type="dxa"/>
            <w:gridSpan w:val="2"/>
          </w:tcPr>
          <w:p w14:paraId="701C526D" w14:textId="77777777" w:rsidR="006A3F07" w:rsidRDefault="006A3F07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What can I see in Summer?</w:t>
            </w:r>
          </w:p>
          <w:p w14:paraId="0ABE34D9" w14:textId="15341EFB" w:rsidR="0021787C" w:rsidRPr="00B6289C" w:rsidRDefault="0021787C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Minibeasts</w:t>
            </w:r>
          </w:p>
        </w:tc>
      </w:tr>
      <w:tr w:rsidR="0068768B" w:rsidRPr="00C17632" w14:paraId="61FF4ABA" w14:textId="77777777" w:rsidTr="00F746D5">
        <w:trPr>
          <w:trHeight w:val="473"/>
        </w:trPr>
        <w:tc>
          <w:tcPr>
            <w:tcW w:w="1418" w:type="dxa"/>
            <w:vAlign w:val="center"/>
          </w:tcPr>
          <w:p w14:paraId="568B6BA6" w14:textId="77777777" w:rsidR="0068768B" w:rsidRDefault="002728CD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 xml:space="preserve">People, Culture and Communities </w:t>
            </w:r>
            <w:r w:rsidR="0068768B"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 xml:space="preserve"> </w:t>
            </w:r>
          </w:p>
        </w:tc>
        <w:tc>
          <w:tcPr>
            <w:tcW w:w="4902" w:type="dxa"/>
            <w:gridSpan w:val="2"/>
          </w:tcPr>
          <w:p w14:paraId="3DADA595" w14:textId="77777777" w:rsidR="0068768B" w:rsidRDefault="0068768B" w:rsidP="00E44553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Bonfire Night / Diwali / Harvest / Christmas</w:t>
            </w:r>
          </w:p>
        </w:tc>
        <w:tc>
          <w:tcPr>
            <w:tcW w:w="4902" w:type="dxa"/>
            <w:gridSpan w:val="2"/>
          </w:tcPr>
          <w:p w14:paraId="49B61CA5" w14:textId="77777777" w:rsidR="006E15DC" w:rsidRDefault="006E15DC" w:rsidP="006A3F07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What is life like in other parts of the world?</w:t>
            </w:r>
          </w:p>
          <w:p w14:paraId="6A75C5C6" w14:textId="77777777" w:rsidR="00AB4201" w:rsidRPr="00AB4201" w:rsidRDefault="00AB4201" w:rsidP="006A3F07">
            <w:pPr>
              <w:jc w:val="center"/>
              <w:rPr>
                <w:rFonts w:ascii="Comic Sans MS" w:hAnsi="Comic Sans MS"/>
                <w:b/>
                <w:sz w:val="12"/>
                <w:szCs w:val="20"/>
                <w:lang w:eastAsia="en-GB"/>
              </w:rPr>
            </w:pPr>
            <w:r w:rsidRPr="00AB4201">
              <w:rPr>
                <w:rFonts w:ascii="Comic Sans MS" w:hAnsi="Comic Sans MS"/>
                <w:b/>
                <w:sz w:val="12"/>
                <w:szCs w:val="20"/>
                <w:lang w:eastAsia="en-GB"/>
              </w:rPr>
              <w:t xml:space="preserve">(Links to </w:t>
            </w:r>
            <w:r>
              <w:rPr>
                <w:rFonts w:ascii="Comic Sans MS" w:hAnsi="Comic Sans MS"/>
                <w:b/>
                <w:sz w:val="12"/>
                <w:szCs w:val="20"/>
                <w:lang w:eastAsia="en-GB"/>
              </w:rPr>
              <w:t xml:space="preserve">The </w:t>
            </w:r>
            <w:r w:rsidRPr="00AB4201">
              <w:rPr>
                <w:rFonts w:ascii="Comic Sans MS" w:hAnsi="Comic Sans MS"/>
                <w:b/>
                <w:sz w:val="12"/>
                <w:szCs w:val="20"/>
                <w:lang w:eastAsia="en-GB"/>
              </w:rPr>
              <w:t>Natural World)</w:t>
            </w:r>
          </w:p>
          <w:p w14:paraId="433122FB" w14:textId="77777777" w:rsidR="0068768B" w:rsidRDefault="0068768B" w:rsidP="006A3F07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Chinese New Year / Easter </w:t>
            </w:r>
          </w:p>
        </w:tc>
        <w:tc>
          <w:tcPr>
            <w:tcW w:w="4903" w:type="dxa"/>
            <w:gridSpan w:val="2"/>
          </w:tcPr>
          <w:p w14:paraId="4F17E028" w14:textId="77777777" w:rsidR="0068768B" w:rsidRDefault="00AB4201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How can we look after our world?</w:t>
            </w:r>
          </w:p>
        </w:tc>
      </w:tr>
      <w:tr w:rsidR="00E44553" w:rsidRPr="00C17632" w14:paraId="3CE4F38A" w14:textId="77777777" w:rsidTr="00504C6E">
        <w:trPr>
          <w:trHeight w:val="409"/>
        </w:trPr>
        <w:tc>
          <w:tcPr>
            <w:tcW w:w="1418" w:type="dxa"/>
            <w:vAlign w:val="center"/>
          </w:tcPr>
          <w:p w14:paraId="19E2A680" w14:textId="77777777" w:rsidR="00E44553" w:rsidRPr="00C17632" w:rsidRDefault="00E44553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Design and Technology</w:t>
            </w:r>
          </w:p>
        </w:tc>
        <w:tc>
          <w:tcPr>
            <w:tcW w:w="4902" w:type="dxa"/>
            <w:gridSpan w:val="2"/>
            <w:vAlign w:val="center"/>
          </w:tcPr>
          <w:p w14:paraId="271A49AE" w14:textId="76AF3F71" w:rsidR="00E44553" w:rsidRPr="00B6289C" w:rsidRDefault="00A83F81" w:rsidP="00E4455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lang w:eastAsia="en-GB"/>
              </w:rPr>
              <w:t xml:space="preserve">How can we celebrate? </w:t>
            </w:r>
            <w:r w:rsidR="00E44553">
              <w:rPr>
                <w:rFonts w:ascii="Comic Sans MS" w:hAnsi="Comic Sans MS"/>
                <w:b/>
                <w:bCs/>
                <w:sz w:val="20"/>
                <w:szCs w:val="20"/>
                <w:lang w:eastAsia="en-GB"/>
              </w:rPr>
              <w:t>Making decor</w:t>
            </w:r>
            <w:r w:rsidR="0021787C">
              <w:rPr>
                <w:rFonts w:ascii="Comic Sans MS" w:hAnsi="Comic Sans MS"/>
                <w:b/>
                <w:bCs/>
                <w:sz w:val="20"/>
                <w:szCs w:val="20"/>
                <w:lang w:eastAsia="en-GB"/>
              </w:rPr>
              <w:t>a</w:t>
            </w:r>
            <w:r w:rsidR="00E44553">
              <w:rPr>
                <w:rFonts w:ascii="Comic Sans MS" w:hAnsi="Comic Sans MS"/>
                <w:b/>
                <w:bCs/>
                <w:sz w:val="20"/>
                <w:szCs w:val="20"/>
                <w:lang w:eastAsia="en-GB"/>
              </w:rPr>
              <w:t xml:space="preserve">tions linked to Diwali and Christmas) </w:t>
            </w:r>
          </w:p>
        </w:tc>
        <w:tc>
          <w:tcPr>
            <w:tcW w:w="2451" w:type="dxa"/>
            <w:vAlign w:val="center"/>
          </w:tcPr>
          <w:p w14:paraId="36894F22" w14:textId="77777777" w:rsidR="00E44553" w:rsidRPr="00E44553" w:rsidRDefault="00E44553" w:rsidP="003137B4">
            <w:pPr>
              <w:jc w:val="center"/>
              <w:rPr>
                <w:rFonts w:ascii="Comic Sans MS" w:hAnsi="Comic Sans MS"/>
                <w:sz w:val="18"/>
                <w:szCs w:val="20"/>
                <w:lang w:eastAsia="en-GB"/>
              </w:rPr>
            </w:pPr>
            <w:r w:rsidRPr="00E44553">
              <w:rPr>
                <w:rFonts w:ascii="Comic Sans MS" w:hAnsi="Comic Sans MS"/>
                <w:sz w:val="18"/>
                <w:szCs w:val="20"/>
                <w:lang w:eastAsia="en-GB"/>
              </w:rPr>
              <w:t>What can I cook?</w:t>
            </w:r>
          </w:p>
          <w:p w14:paraId="4CADAAA9" w14:textId="77777777" w:rsidR="00E44553" w:rsidRPr="00E44553" w:rsidRDefault="00E44553" w:rsidP="00416CCC">
            <w:pPr>
              <w:jc w:val="center"/>
              <w:rPr>
                <w:rFonts w:ascii="Comic Sans MS" w:hAnsi="Comic Sans MS"/>
                <w:sz w:val="18"/>
                <w:szCs w:val="20"/>
                <w:lang w:eastAsia="en-GB"/>
              </w:rPr>
            </w:pPr>
            <w:r w:rsidRPr="00E44553">
              <w:rPr>
                <w:rFonts w:ascii="Comic Sans MS" w:hAnsi="Comic Sans MS"/>
                <w:sz w:val="18"/>
                <w:szCs w:val="20"/>
                <w:lang w:eastAsia="en-GB"/>
              </w:rPr>
              <w:t>(Healthy sandwiches/ Gingerbread Men &amp; Pancakes)</w:t>
            </w:r>
          </w:p>
          <w:p w14:paraId="3D78F108" w14:textId="77777777" w:rsidR="00E44553" w:rsidRPr="00E44553" w:rsidRDefault="00E44553" w:rsidP="00416CCC">
            <w:pPr>
              <w:jc w:val="center"/>
              <w:rPr>
                <w:rFonts w:ascii="Comic Sans MS" w:hAnsi="Comic Sans MS"/>
                <w:sz w:val="18"/>
                <w:szCs w:val="20"/>
                <w:lang w:eastAsia="en-GB"/>
              </w:rPr>
            </w:pPr>
          </w:p>
        </w:tc>
        <w:tc>
          <w:tcPr>
            <w:tcW w:w="2451" w:type="dxa"/>
            <w:vAlign w:val="center"/>
          </w:tcPr>
          <w:p w14:paraId="63C39F5D" w14:textId="77777777" w:rsidR="00E44553" w:rsidRPr="00E44553" w:rsidRDefault="00E44553" w:rsidP="00E44553">
            <w:pPr>
              <w:jc w:val="center"/>
              <w:rPr>
                <w:rFonts w:ascii="Comic Sans MS" w:hAnsi="Comic Sans MS"/>
                <w:bCs/>
                <w:sz w:val="18"/>
                <w:szCs w:val="20"/>
                <w:lang w:eastAsia="en-GB"/>
              </w:rPr>
            </w:pPr>
            <w:r w:rsidRPr="00E44553">
              <w:rPr>
                <w:rFonts w:ascii="Comic Sans MS" w:hAnsi="Comic Sans MS"/>
                <w:bCs/>
                <w:sz w:val="18"/>
                <w:szCs w:val="20"/>
                <w:lang w:eastAsia="en-GB"/>
              </w:rPr>
              <w:t>Can you build a house?</w:t>
            </w:r>
          </w:p>
          <w:p w14:paraId="62C59C5B" w14:textId="77777777" w:rsidR="00E44553" w:rsidRPr="00B6289C" w:rsidRDefault="00E44553" w:rsidP="00E44553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E44553">
              <w:rPr>
                <w:rFonts w:ascii="Comic Sans MS" w:hAnsi="Comic Sans MS"/>
                <w:bCs/>
                <w:sz w:val="18"/>
                <w:szCs w:val="20"/>
                <w:lang w:eastAsia="en-GB"/>
              </w:rPr>
              <w:t>(Junk Modelling)</w:t>
            </w:r>
          </w:p>
        </w:tc>
        <w:tc>
          <w:tcPr>
            <w:tcW w:w="4903" w:type="dxa"/>
            <w:gridSpan w:val="2"/>
          </w:tcPr>
          <w:p w14:paraId="786F1AA6" w14:textId="77777777" w:rsidR="00E44553" w:rsidRDefault="00E44553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</w:p>
          <w:p w14:paraId="520C4CA3" w14:textId="77777777" w:rsidR="0021787C" w:rsidRPr="00B6289C" w:rsidRDefault="0021787C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</w:p>
        </w:tc>
      </w:tr>
      <w:tr w:rsidR="0002660B" w:rsidRPr="00C17632" w14:paraId="7AC69676" w14:textId="77777777" w:rsidTr="002332BC">
        <w:trPr>
          <w:trHeight w:val="362"/>
        </w:trPr>
        <w:tc>
          <w:tcPr>
            <w:tcW w:w="1418" w:type="dxa"/>
          </w:tcPr>
          <w:p w14:paraId="365FC54F" w14:textId="77777777" w:rsidR="0002660B" w:rsidRDefault="00E16C65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 xml:space="preserve">Expressive </w:t>
            </w:r>
            <w:r w:rsidR="0002660B" w:rsidRPr="00C17632"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Art and Design</w:t>
            </w:r>
          </w:p>
          <w:p w14:paraId="132128D1" w14:textId="77777777" w:rsidR="0068768B" w:rsidRPr="00C17632" w:rsidRDefault="0068768B" w:rsidP="003137B4">
            <w:pPr>
              <w:jc w:val="center"/>
              <w:rPr>
                <w:rFonts w:ascii="Comic Sans MS" w:hAnsi="Comic Sans MS"/>
                <w:sz w:val="12"/>
                <w:szCs w:val="16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(Celebrations)</w:t>
            </w:r>
          </w:p>
        </w:tc>
        <w:tc>
          <w:tcPr>
            <w:tcW w:w="4902" w:type="dxa"/>
            <w:gridSpan w:val="2"/>
          </w:tcPr>
          <w:p w14:paraId="7A27877B" w14:textId="77777777" w:rsidR="006A3F07" w:rsidRPr="00B6289C" w:rsidRDefault="0072616C" w:rsidP="0068768B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Linked to celebrations </w:t>
            </w:r>
          </w:p>
        </w:tc>
        <w:tc>
          <w:tcPr>
            <w:tcW w:w="4902" w:type="dxa"/>
            <w:gridSpan w:val="2"/>
          </w:tcPr>
          <w:p w14:paraId="5985644E" w14:textId="77777777" w:rsidR="0002660B" w:rsidRPr="00B6289C" w:rsidRDefault="0072616C" w:rsidP="0068768B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72616C">
              <w:rPr>
                <w:rFonts w:ascii="Comic Sans MS" w:hAnsi="Comic Sans MS"/>
                <w:sz w:val="20"/>
                <w:szCs w:val="20"/>
                <w:lang w:eastAsia="en-GB"/>
              </w:rPr>
              <w:t>Who is Pier Mondrian?</w:t>
            </w:r>
          </w:p>
        </w:tc>
        <w:tc>
          <w:tcPr>
            <w:tcW w:w="4903" w:type="dxa"/>
            <w:gridSpan w:val="2"/>
          </w:tcPr>
          <w:p w14:paraId="6D65F074" w14:textId="77777777" w:rsidR="0002660B" w:rsidRPr="00B6289C" w:rsidRDefault="0068768B" w:rsidP="005C1825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Observational drawings (Plants and animals) </w:t>
            </w:r>
          </w:p>
        </w:tc>
      </w:tr>
      <w:tr w:rsidR="0021787C" w:rsidRPr="00C17632" w14:paraId="136A3564" w14:textId="77777777" w:rsidTr="00EC7257">
        <w:trPr>
          <w:trHeight w:val="362"/>
        </w:trPr>
        <w:tc>
          <w:tcPr>
            <w:tcW w:w="1418" w:type="dxa"/>
          </w:tcPr>
          <w:p w14:paraId="2F8724AE" w14:textId="77777777" w:rsidR="0021787C" w:rsidRDefault="0021787C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 xml:space="preserve">Being Imaginative </w:t>
            </w:r>
          </w:p>
          <w:p w14:paraId="6E96EBC5" w14:textId="77777777" w:rsidR="0021787C" w:rsidRPr="00C17632" w:rsidRDefault="0021787C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(Role-play)</w:t>
            </w:r>
          </w:p>
        </w:tc>
        <w:tc>
          <w:tcPr>
            <w:tcW w:w="4902" w:type="dxa"/>
            <w:gridSpan w:val="2"/>
          </w:tcPr>
          <w:p w14:paraId="2EDFC620" w14:textId="77777777" w:rsidR="0021787C" w:rsidRDefault="0021787C" w:rsidP="004D461A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Home Corner </w:t>
            </w:r>
          </w:p>
        </w:tc>
        <w:tc>
          <w:tcPr>
            <w:tcW w:w="4902" w:type="dxa"/>
            <w:gridSpan w:val="2"/>
          </w:tcPr>
          <w:p w14:paraId="49062F02" w14:textId="40030B50" w:rsidR="0021787C" w:rsidRDefault="0021787C" w:rsidP="00040DF0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Fruit and Veg Shop</w:t>
            </w:r>
          </w:p>
        </w:tc>
        <w:tc>
          <w:tcPr>
            <w:tcW w:w="4903" w:type="dxa"/>
            <w:gridSpan w:val="2"/>
          </w:tcPr>
          <w:p w14:paraId="5CE9E104" w14:textId="55357121" w:rsidR="0021787C" w:rsidRPr="00B6289C" w:rsidRDefault="0021787C" w:rsidP="005C1825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Doctor’s Surgery </w:t>
            </w:r>
          </w:p>
        </w:tc>
      </w:tr>
      <w:tr w:rsidR="0002660B" w:rsidRPr="00C17632" w14:paraId="5CB8B8C0" w14:textId="77777777" w:rsidTr="004C65C3">
        <w:trPr>
          <w:trHeight w:val="484"/>
        </w:trPr>
        <w:tc>
          <w:tcPr>
            <w:tcW w:w="1418" w:type="dxa"/>
          </w:tcPr>
          <w:p w14:paraId="6C8EF61F" w14:textId="77777777" w:rsidR="0002660B" w:rsidRPr="00C17632" w:rsidRDefault="0002660B" w:rsidP="003137B4">
            <w:pPr>
              <w:jc w:val="center"/>
              <w:rPr>
                <w:rFonts w:ascii="Comic Sans MS" w:hAnsi="Comic Sans MS"/>
                <w:sz w:val="12"/>
                <w:szCs w:val="16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Music</w:t>
            </w:r>
          </w:p>
        </w:tc>
        <w:tc>
          <w:tcPr>
            <w:tcW w:w="2451" w:type="dxa"/>
          </w:tcPr>
          <w:p w14:paraId="4384F753" w14:textId="77777777" w:rsidR="0002660B" w:rsidRPr="00B6289C" w:rsidRDefault="006E15DC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Exploring instruments and sound  </w:t>
            </w:r>
          </w:p>
        </w:tc>
        <w:tc>
          <w:tcPr>
            <w:tcW w:w="2451" w:type="dxa"/>
          </w:tcPr>
          <w:p w14:paraId="5F1112ED" w14:textId="77777777" w:rsidR="0002660B" w:rsidRPr="00B6289C" w:rsidRDefault="006B7903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Nativity </w:t>
            </w:r>
          </w:p>
        </w:tc>
        <w:tc>
          <w:tcPr>
            <w:tcW w:w="2451" w:type="dxa"/>
          </w:tcPr>
          <w:p w14:paraId="2D0FFDE4" w14:textId="77777777" w:rsidR="0002660B" w:rsidRPr="00B6289C" w:rsidRDefault="006E15DC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Kapow – Musical Stories</w:t>
            </w:r>
          </w:p>
        </w:tc>
        <w:tc>
          <w:tcPr>
            <w:tcW w:w="2451" w:type="dxa"/>
          </w:tcPr>
          <w:p w14:paraId="598BEDF7" w14:textId="77777777" w:rsidR="0002660B" w:rsidRPr="00B6289C" w:rsidRDefault="006E15DC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Kapow – Music and Movement </w:t>
            </w:r>
          </w:p>
        </w:tc>
        <w:tc>
          <w:tcPr>
            <w:tcW w:w="2451" w:type="dxa"/>
          </w:tcPr>
          <w:p w14:paraId="68350A46" w14:textId="77777777" w:rsidR="0002660B" w:rsidRPr="00B6289C" w:rsidRDefault="006E15DC" w:rsidP="006E15DC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Kapow – Big Band</w:t>
            </w:r>
          </w:p>
        </w:tc>
        <w:tc>
          <w:tcPr>
            <w:tcW w:w="2452" w:type="dxa"/>
          </w:tcPr>
          <w:p w14:paraId="55D80EB2" w14:textId="77777777" w:rsidR="0002660B" w:rsidRPr="00B6289C" w:rsidRDefault="006B7903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Reception Assembly </w:t>
            </w:r>
          </w:p>
        </w:tc>
      </w:tr>
      <w:tr w:rsidR="008644E7" w:rsidRPr="00C17632" w14:paraId="6AD97355" w14:textId="77777777" w:rsidTr="00DB3CA9">
        <w:trPr>
          <w:trHeight w:val="459"/>
        </w:trPr>
        <w:tc>
          <w:tcPr>
            <w:tcW w:w="1418" w:type="dxa"/>
          </w:tcPr>
          <w:p w14:paraId="359481C8" w14:textId="77777777" w:rsidR="008644E7" w:rsidRPr="00C17632" w:rsidRDefault="008644E7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lastRenderedPageBreak/>
              <w:t xml:space="preserve">PSHE </w:t>
            </w:r>
          </w:p>
        </w:tc>
        <w:tc>
          <w:tcPr>
            <w:tcW w:w="2451" w:type="dxa"/>
          </w:tcPr>
          <w:p w14:paraId="1D439BF1" w14:textId="77777777" w:rsidR="008644E7" w:rsidRPr="00B6289C" w:rsidRDefault="008644E7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Journe</w:t>
            </w:r>
            <w:r w:rsidR="00F33FAE">
              <w:rPr>
                <w:rFonts w:ascii="Comic Sans MS" w:hAnsi="Comic Sans MS"/>
                <w:sz w:val="20"/>
                <w:szCs w:val="20"/>
                <w:lang w:eastAsia="en-GB"/>
              </w:rPr>
              <w:t>y in Love – God Loves Each of Us</w:t>
            </w:r>
          </w:p>
        </w:tc>
        <w:tc>
          <w:tcPr>
            <w:tcW w:w="2451" w:type="dxa"/>
          </w:tcPr>
          <w:p w14:paraId="45C22E90" w14:textId="77777777" w:rsidR="008644E7" w:rsidRPr="00B6289C" w:rsidRDefault="00F33FAE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What are the consequences of my own and others behaviour?</w:t>
            </w:r>
            <w:r w:rsidR="008644E7"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451" w:type="dxa"/>
          </w:tcPr>
          <w:p w14:paraId="45812520" w14:textId="77777777" w:rsidR="008644E7" w:rsidRPr="00B6289C" w:rsidRDefault="00F33FAE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What is personal hygiene</w:t>
            </w:r>
            <w:r w:rsidR="0068768B">
              <w:rPr>
                <w:rFonts w:ascii="Comic Sans MS" w:hAnsi="Comic Sans MS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2451" w:type="dxa"/>
          </w:tcPr>
          <w:p w14:paraId="067A1C2A" w14:textId="77777777" w:rsidR="008644E7" w:rsidRPr="00B6289C" w:rsidRDefault="00F33FAE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How can I keep healthy and safe</w:t>
            </w:r>
            <w:r w:rsidR="0068768B">
              <w:rPr>
                <w:rFonts w:ascii="Comic Sans MS" w:hAnsi="Comic Sans MS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2451" w:type="dxa"/>
          </w:tcPr>
          <w:p w14:paraId="15971B14" w14:textId="77777777" w:rsidR="008644E7" w:rsidRPr="00B6289C" w:rsidRDefault="008644E7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What makes a good friend?</w:t>
            </w:r>
          </w:p>
        </w:tc>
        <w:tc>
          <w:tcPr>
            <w:tcW w:w="2452" w:type="dxa"/>
          </w:tcPr>
          <w:p w14:paraId="60F67AFF" w14:textId="77777777" w:rsidR="008644E7" w:rsidRPr="00B6289C" w:rsidRDefault="00F33FAE" w:rsidP="00F33FAE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Transition –A New Class</w:t>
            </w:r>
            <w:r w:rsidR="0068768B"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? </w:t>
            </w:r>
          </w:p>
        </w:tc>
      </w:tr>
      <w:tr w:rsidR="0002660B" w:rsidRPr="00C17632" w14:paraId="3CAA6D92" w14:textId="77777777" w:rsidTr="003137B4">
        <w:trPr>
          <w:trHeight w:val="996"/>
        </w:trPr>
        <w:tc>
          <w:tcPr>
            <w:tcW w:w="1418" w:type="dxa"/>
          </w:tcPr>
          <w:p w14:paraId="332A76E5" w14:textId="77777777" w:rsidR="0002660B" w:rsidRPr="00C17632" w:rsidRDefault="0002660B" w:rsidP="003137B4">
            <w:pPr>
              <w:jc w:val="center"/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</w:pPr>
            <w:r w:rsidRPr="00C17632">
              <w:rPr>
                <w:rFonts w:ascii="Comic Sans MS" w:hAnsi="Comic Sans MS"/>
                <w:b/>
                <w:bCs/>
                <w:sz w:val="16"/>
                <w:szCs w:val="19"/>
                <w:lang w:eastAsia="en-GB"/>
              </w:rPr>
              <w:t>Physical Education</w:t>
            </w:r>
          </w:p>
          <w:p w14:paraId="7F200222" w14:textId="77777777" w:rsidR="0002660B" w:rsidRPr="00C17632" w:rsidRDefault="0002660B" w:rsidP="003137B4">
            <w:pPr>
              <w:jc w:val="center"/>
              <w:rPr>
                <w:rFonts w:ascii="Comic Sans MS" w:hAnsi="Comic Sans MS"/>
                <w:sz w:val="12"/>
                <w:szCs w:val="16"/>
                <w:lang w:eastAsia="en-GB"/>
              </w:rPr>
            </w:pPr>
          </w:p>
        </w:tc>
        <w:tc>
          <w:tcPr>
            <w:tcW w:w="2451" w:type="dxa"/>
          </w:tcPr>
          <w:p w14:paraId="09FED57B" w14:textId="77777777" w:rsidR="00F33FAE" w:rsidRPr="00416CCC" w:rsidRDefault="00F33FAE" w:rsidP="00F33FAE">
            <w:pPr>
              <w:jc w:val="center"/>
              <w:rPr>
                <w:rFonts w:ascii="Comic Sans MS" w:hAnsi="Comic Sans MS" w:cs="Calibri"/>
              </w:rPr>
            </w:pPr>
            <w:r w:rsidRPr="00416CCC">
              <w:rPr>
                <w:rFonts w:ascii="Comic Sans MS" w:hAnsi="Comic Sans MS" w:cs="Calibri"/>
              </w:rPr>
              <w:t>Gymnastics</w:t>
            </w:r>
          </w:p>
          <w:p w14:paraId="10507E5E" w14:textId="77777777" w:rsidR="0068768B" w:rsidRPr="00416CCC" w:rsidRDefault="0068768B" w:rsidP="00416CCC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451" w:type="dxa"/>
          </w:tcPr>
          <w:p w14:paraId="7B0C95D7" w14:textId="77777777" w:rsidR="0002660B" w:rsidRPr="00416CCC" w:rsidRDefault="00F33FAE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16CCC">
              <w:rPr>
                <w:rFonts w:ascii="Comic Sans MS" w:hAnsi="Comic Sans MS" w:cs="Calibri"/>
              </w:rPr>
              <w:t>Dance</w:t>
            </w:r>
          </w:p>
        </w:tc>
        <w:tc>
          <w:tcPr>
            <w:tcW w:w="2451" w:type="dxa"/>
          </w:tcPr>
          <w:p w14:paraId="2CDD5410" w14:textId="77777777" w:rsidR="0002660B" w:rsidRPr="00416CCC" w:rsidRDefault="00F33FAE" w:rsidP="00F33FAE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>Body Management</w:t>
            </w:r>
          </w:p>
        </w:tc>
        <w:tc>
          <w:tcPr>
            <w:tcW w:w="2451" w:type="dxa"/>
          </w:tcPr>
          <w:p w14:paraId="41EEC680" w14:textId="77777777" w:rsidR="0002660B" w:rsidRPr="00416CCC" w:rsidRDefault="00F33FAE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  <w:lang w:eastAsia="en-GB"/>
              </w:rPr>
              <w:t xml:space="preserve">Manipulation and Coordination </w:t>
            </w:r>
          </w:p>
        </w:tc>
        <w:tc>
          <w:tcPr>
            <w:tcW w:w="2451" w:type="dxa"/>
          </w:tcPr>
          <w:p w14:paraId="0041EA6E" w14:textId="77777777" w:rsidR="0002660B" w:rsidRPr="00416CCC" w:rsidRDefault="00416CCC" w:rsidP="003137B4">
            <w:pPr>
              <w:jc w:val="center"/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16CCC">
              <w:rPr>
                <w:rFonts w:ascii="Comic Sans MS" w:hAnsi="Comic Sans MS" w:cs="Calibri"/>
              </w:rPr>
              <w:t>Speed, Agility and Travel</w:t>
            </w:r>
          </w:p>
        </w:tc>
        <w:tc>
          <w:tcPr>
            <w:tcW w:w="2452" w:type="dxa"/>
          </w:tcPr>
          <w:p w14:paraId="7BCB2DD6" w14:textId="77777777" w:rsidR="00416CCC" w:rsidRPr="00416CCC" w:rsidRDefault="00F33FAE" w:rsidP="00416CCC">
            <w:pPr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 xml:space="preserve">Cooperate and Solve Problems </w:t>
            </w:r>
            <w:r w:rsidR="00416CCC" w:rsidRPr="00416CCC">
              <w:rPr>
                <w:rFonts w:ascii="Comic Sans MS" w:hAnsi="Comic Sans MS" w:cs="Calibri"/>
              </w:rPr>
              <w:t xml:space="preserve"> </w:t>
            </w:r>
          </w:p>
        </w:tc>
      </w:tr>
    </w:tbl>
    <w:p w14:paraId="713A4171" w14:textId="77777777" w:rsidR="0002660B" w:rsidRPr="005751BF" w:rsidRDefault="0002660B" w:rsidP="0002660B">
      <w:pPr>
        <w:rPr>
          <w:rFonts w:ascii="Comic Sans MS" w:hAnsi="Comic Sans MS"/>
          <w:color w:val="0000FF"/>
          <w:sz w:val="16"/>
          <w:szCs w:val="16"/>
          <w:lang w:eastAsia="en-GB"/>
        </w:rPr>
      </w:pPr>
    </w:p>
    <w:p w14:paraId="62ED9039" w14:textId="77777777" w:rsidR="00DF6322" w:rsidRDefault="0002660B" w:rsidP="00C17632">
      <w:pPr>
        <w:jc w:val="center"/>
      </w:pPr>
      <w:r w:rsidRPr="005751BF">
        <w:rPr>
          <w:rFonts w:ascii="Comic Sans MS" w:hAnsi="Comic Sans MS"/>
          <w:b/>
          <w:bCs/>
          <w:sz w:val="36"/>
          <w:szCs w:val="36"/>
          <w:lang w:eastAsia="en-GB"/>
        </w:rPr>
        <w:t xml:space="preserve"> </w:t>
      </w:r>
    </w:p>
    <w:sectPr w:rsidR="00DF6322" w:rsidSect="000266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0B"/>
    <w:rsid w:val="0002660B"/>
    <w:rsid w:val="00026E7A"/>
    <w:rsid w:val="00040DF0"/>
    <w:rsid w:val="000B7864"/>
    <w:rsid w:val="0021787C"/>
    <w:rsid w:val="002332BC"/>
    <w:rsid w:val="002728CD"/>
    <w:rsid w:val="002B5287"/>
    <w:rsid w:val="003B4124"/>
    <w:rsid w:val="00416CCC"/>
    <w:rsid w:val="00490865"/>
    <w:rsid w:val="004C65C3"/>
    <w:rsid w:val="004D461A"/>
    <w:rsid w:val="004F3DD7"/>
    <w:rsid w:val="0056114B"/>
    <w:rsid w:val="005C1825"/>
    <w:rsid w:val="006564E8"/>
    <w:rsid w:val="0068768B"/>
    <w:rsid w:val="006A3F07"/>
    <w:rsid w:val="006B70CA"/>
    <w:rsid w:val="006B7903"/>
    <w:rsid w:val="006E15DC"/>
    <w:rsid w:val="006E74F5"/>
    <w:rsid w:val="0072616C"/>
    <w:rsid w:val="008278F5"/>
    <w:rsid w:val="008644E7"/>
    <w:rsid w:val="008E7C98"/>
    <w:rsid w:val="00956BC9"/>
    <w:rsid w:val="00975B50"/>
    <w:rsid w:val="00A83F81"/>
    <w:rsid w:val="00AB4201"/>
    <w:rsid w:val="00AC7D19"/>
    <w:rsid w:val="00AD3000"/>
    <w:rsid w:val="00B6289C"/>
    <w:rsid w:val="00C17632"/>
    <w:rsid w:val="00C26249"/>
    <w:rsid w:val="00C34294"/>
    <w:rsid w:val="00DF6322"/>
    <w:rsid w:val="00E11B3A"/>
    <w:rsid w:val="00E16C65"/>
    <w:rsid w:val="00E44553"/>
    <w:rsid w:val="00E927D3"/>
    <w:rsid w:val="00F162FE"/>
    <w:rsid w:val="00F33FAE"/>
    <w:rsid w:val="00F75B8B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8D53"/>
  <w15:docId w15:val="{0ACE45A3-5178-4122-8EFD-C0725FE1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60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7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Burpee</dc:creator>
  <cp:lastModifiedBy>Ms C Riches</cp:lastModifiedBy>
  <cp:revision>4</cp:revision>
  <cp:lastPrinted>2019-09-09T16:14:00Z</cp:lastPrinted>
  <dcterms:created xsi:type="dcterms:W3CDTF">2026-05-06T16:01:00Z</dcterms:created>
  <dcterms:modified xsi:type="dcterms:W3CDTF">2026-05-08T15:15:00Z</dcterms:modified>
</cp:coreProperties>
</file>