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292" w14:textId="33EAC83F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  <w:r w:rsidR="0061565E">
        <w:rPr>
          <w:rFonts w:ascii="Comic Sans MS" w:hAnsi="Comic Sans MS"/>
          <w:b/>
          <w:bCs/>
          <w:sz w:val="36"/>
          <w:szCs w:val="36"/>
          <w:lang w:eastAsia="en-GB"/>
        </w:rPr>
        <w:t>4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1558961F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1558961F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1558961F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4D0E74F5" w14:textId="77777777" w:rsidR="0061565E" w:rsidRPr="0061565E" w:rsidRDefault="0061565E" w:rsidP="0061565E">
            <w:pPr>
              <w:jc w:val="center"/>
              <w:rPr>
                <w:rFonts w:ascii="Comic Sans MS" w:hAnsi="Comic Sans MS"/>
                <w:bCs/>
                <w:color w:val="0000FF"/>
                <w:szCs w:val="22"/>
              </w:rPr>
            </w:pPr>
            <w:r w:rsidRPr="0061565E">
              <w:rPr>
                <w:rFonts w:ascii="Comic Sans MS" w:hAnsi="Comic Sans MS"/>
                <w:bCs/>
                <w:color w:val="0000FF"/>
                <w:szCs w:val="22"/>
              </w:rPr>
              <w:t>James and the Giant Peach by Roald Dahl</w:t>
            </w:r>
          </w:p>
          <w:p w14:paraId="16A9CBD6" w14:textId="0CB9C02F" w:rsidR="00B22B23" w:rsidRPr="0061565E" w:rsidRDefault="00B22B23" w:rsidP="00917078">
            <w:pPr>
              <w:jc w:val="center"/>
              <w:rPr>
                <w:rFonts w:ascii="Comic Sans MS" w:hAnsi="Comic Sans MS"/>
                <w:bCs/>
                <w:color w:val="0000FF"/>
                <w:szCs w:val="22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6E62C266" w14:textId="77777777" w:rsidR="0061565E" w:rsidRPr="0061565E" w:rsidRDefault="0061565E" w:rsidP="0061565E">
            <w:pPr>
              <w:jc w:val="center"/>
              <w:rPr>
                <w:rFonts w:ascii="Comic Sans MS" w:hAnsi="Comic Sans MS"/>
                <w:bCs/>
                <w:color w:val="0000FF"/>
                <w:szCs w:val="22"/>
              </w:rPr>
            </w:pPr>
            <w:r w:rsidRPr="0061565E">
              <w:rPr>
                <w:rFonts w:ascii="Comic Sans MS" w:hAnsi="Comic Sans MS"/>
                <w:bCs/>
                <w:color w:val="0000FF"/>
                <w:szCs w:val="22"/>
              </w:rPr>
              <w:t>Charlotte’s Web by E.B White</w:t>
            </w:r>
          </w:p>
          <w:p w14:paraId="39FFD2F1" w14:textId="12A21094" w:rsidR="00B22B23" w:rsidRPr="0061565E" w:rsidRDefault="00B22B23" w:rsidP="00917078">
            <w:pPr>
              <w:jc w:val="center"/>
              <w:rPr>
                <w:rFonts w:ascii="Comic Sans MS" w:hAnsi="Comic Sans MS"/>
                <w:bCs/>
                <w:color w:val="0000FF"/>
                <w:szCs w:val="22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9F3C01E" w:rsidR="00B22B23" w:rsidRPr="0061565E" w:rsidRDefault="0061565E" w:rsidP="004F3DD7">
            <w:pPr>
              <w:jc w:val="center"/>
              <w:rPr>
                <w:rFonts w:ascii="Comic Sans MS" w:hAnsi="Comic Sans MS"/>
                <w:bCs/>
                <w:color w:val="0000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bCs/>
                <w:color w:val="0000FF"/>
                <w:szCs w:val="22"/>
              </w:rPr>
              <w:t>The Lion, The Witch and The Wardrobe by C.S. Lewis</w:t>
            </w:r>
          </w:p>
        </w:tc>
      </w:tr>
      <w:tr w:rsidR="0002660B" w:rsidRPr="00C17632" w14:paraId="0EA7F078" w14:textId="77777777" w:rsidTr="1558961F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1: Place Value </w:t>
            </w:r>
          </w:p>
          <w:p w14:paraId="554FB24E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2: Number: Addition and Subtraction </w:t>
            </w:r>
          </w:p>
          <w:p w14:paraId="6D783B97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3: Statistics </w:t>
            </w:r>
          </w:p>
          <w:p w14:paraId="38930738" w14:textId="77777777" w:rsidR="0002660B" w:rsidRPr="0061565E" w:rsidRDefault="0002660B" w:rsidP="00917078">
            <w:pPr>
              <w:jc w:val="center"/>
              <w:rPr>
                <w:rFonts w:ascii="Comic Sans MS" w:hAnsi="Comic Sans MS"/>
                <w:szCs w:val="22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B88B074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4: Number: Multiplication and Division </w:t>
            </w:r>
          </w:p>
          <w:p w14:paraId="45E64C6C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5: Measurement: Perimeter and Area </w:t>
            </w:r>
          </w:p>
          <w:p w14:paraId="2F0EB5DC" w14:textId="38627134" w:rsidR="0002660B" w:rsidRPr="0061565E" w:rsidRDefault="0002660B" w:rsidP="00812460">
            <w:pPr>
              <w:rPr>
                <w:rFonts w:ascii="Comic Sans MS" w:hAnsi="Comic Sans MS"/>
                <w:szCs w:val="22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62637E9A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1: Number: Multiplication and Division </w:t>
            </w:r>
          </w:p>
          <w:p w14:paraId="1DFCD74E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2: Number: Fractions </w:t>
            </w:r>
          </w:p>
          <w:p w14:paraId="07DC7A65" w14:textId="77777777" w:rsidR="0002660B" w:rsidRPr="0061565E" w:rsidRDefault="0002660B" w:rsidP="00917078">
            <w:pPr>
              <w:jc w:val="center"/>
              <w:rPr>
                <w:rFonts w:ascii="Comic Sans MS" w:hAnsi="Comic Sans MS"/>
                <w:szCs w:val="22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77777777" w:rsidR="00917078" w:rsidRPr="0061565E" w:rsidRDefault="00917078" w:rsidP="00917078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3: Number: Decimal and Percentages </w:t>
            </w:r>
          </w:p>
          <w:p w14:paraId="0E8946A4" w14:textId="0CD3E770" w:rsidR="0002660B" w:rsidRPr="0061565E" w:rsidRDefault="0002660B" w:rsidP="00812460">
            <w:pPr>
              <w:rPr>
                <w:rFonts w:ascii="Comic Sans MS" w:hAnsi="Comic Sans MS"/>
                <w:szCs w:val="22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367B9B3" w14:textId="77777777" w:rsidR="00812460" w:rsidRPr="0061565E" w:rsidRDefault="00812460" w:rsidP="00812460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1: Number: Decimals </w:t>
            </w:r>
          </w:p>
          <w:p w14:paraId="7D4BE3BC" w14:textId="77777777" w:rsidR="00812460" w:rsidRPr="0061565E" w:rsidRDefault="00812460" w:rsidP="00812460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2: Geometry: Properties of Shape </w:t>
            </w:r>
          </w:p>
          <w:p w14:paraId="636CB016" w14:textId="77777777" w:rsidR="0002660B" w:rsidRPr="0061565E" w:rsidRDefault="0002660B" w:rsidP="00917078">
            <w:pPr>
              <w:jc w:val="center"/>
              <w:rPr>
                <w:rFonts w:ascii="Comic Sans MS" w:hAnsi="Comic Sans MS"/>
                <w:szCs w:val="22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BAC2185" w14:textId="77777777" w:rsidR="00812460" w:rsidRPr="0061565E" w:rsidRDefault="00812460" w:rsidP="00812460">
            <w:pPr>
              <w:ind w:left="-35" w:hanging="35"/>
              <w:rPr>
                <w:rFonts w:ascii="Comic Sans MS" w:hAnsi="Comic Sans MS"/>
                <w:szCs w:val="22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3: Geometry: Position and Direction </w:t>
            </w:r>
          </w:p>
          <w:p w14:paraId="01E3790F" w14:textId="339DB69A" w:rsidR="0002660B" w:rsidRPr="0061565E" w:rsidRDefault="00812460" w:rsidP="00675E14">
            <w:pPr>
              <w:ind w:left="-35" w:hanging="35"/>
              <w:rPr>
                <w:rFonts w:ascii="Comic Sans MS" w:hAnsi="Comic Sans MS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szCs w:val="22"/>
              </w:rPr>
              <w:t xml:space="preserve">Block 4: Measurement: Converting Units Block 5: Measurement: Volume </w:t>
            </w:r>
          </w:p>
        </w:tc>
      </w:tr>
      <w:tr w:rsidR="00083968" w:rsidRPr="00C17632" w14:paraId="0965945D" w14:textId="77777777" w:rsidTr="1558961F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0FC01B3" w:rsidR="00083968" w:rsidRPr="0061565E" w:rsidRDefault="35B1EC08" w:rsidP="6F20066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14:paraId="0C6B1AA5" w14:textId="416A2889" w:rsidR="00083968" w:rsidRPr="0061565E" w:rsidRDefault="35B1EC08" w:rsidP="6F20066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Sound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3E9E6B0" w14:textId="25BEFC4C" w:rsidR="00083968" w:rsidRPr="0061565E" w:rsidRDefault="35B1EC08" w:rsidP="6F20066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States of matter</w:t>
            </w:r>
          </w:p>
        </w:tc>
        <w:tc>
          <w:tcPr>
            <w:tcW w:w="2451" w:type="dxa"/>
            <w:shd w:val="clear" w:color="auto" w:fill="auto"/>
          </w:tcPr>
          <w:p w14:paraId="22EA1648" w14:textId="6CA0BB2F" w:rsidR="00083968" w:rsidRPr="0061565E" w:rsidRDefault="35B1EC08" w:rsidP="6F20066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 xml:space="preserve">Animals </w:t>
            </w:r>
            <w:proofErr w:type="spellStart"/>
            <w:r w:rsidRPr="6F20066F">
              <w:rPr>
                <w:rFonts w:ascii="Comic Sans MS" w:hAnsi="Comic Sans MS"/>
                <w:color w:val="0070C0"/>
                <w:lang w:eastAsia="en-GB"/>
              </w:rPr>
              <w:t>inc</w:t>
            </w:r>
            <w:proofErr w:type="spellEnd"/>
            <w:r w:rsidRPr="6F20066F">
              <w:rPr>
                <w:rFonts w:ascii="Comic Sans MS" w:hAnsi="Comic Sans MS"/>
                <w:color w:val="0070C0"/>
                <w:lang w:eastAsia="en-GB"/>
              </w:rPr>
              <w:t xml:space="preserve"> humans</w:t>
            </w:r>
          </w:p>
        </w:tc>
        <w:tc>
          <w:tcPr>
            <w:tcW w:w="2452" w:type="dxa"/>
            <w:shd w:val="clear" w:color="auto" w:fill="auto"/>
          </w:tcPr>
          <w:p w14:paraId="0E8BAA15" w14:textId="583F40ED" w:rsidR="35B1EC08" w:rsidRDefault="35B1EC08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Living things &amp; habitats</w:t>
            </w:r>
          </w:p>
        </w:tc>
      </w:tr>
      <w:tr w:rsidR="0002660B" w:rsidRPr="00C17632" w14:paraId="4A016241" w14:textId="77777777" w:rsidTr="1558961F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16BB8FD" w14:textId="5427F26F" w:rsidR="00917078" w:rsidRPr="0061565E" w:rsidRDefault="00917078" w:rsidP="00812460">
            <w:pPr>
              <w:ind w:left="-35" w:hanging="35"/>
              <w:jc w:val="center"/>
              <w:rPr>
                <w:rFonts w:ascii="Comic Sans MS" w:hAnsi="Comic Sans MS"/>
                <w:color w:val="3366FF"/>
                <w:szCs w:val="22"/>
              </w:rPr>
            </w:pPr>
            <w:r w:rsidRPr="0061565E">
              <w:rPr>
                <w:rFonts w:ascii="Comic Sans MS" w:hAnsi="Comic Sans MS"/>
                <w:color w:val="3366FF"/>
                <w:szCs w:val="22"/>
                <w:u w:val="single"/>
              </w:rPr>
              <w:t>Digital Literacy:</w:t>
            </w:r>
            <w:r w:rsidRPr="0061565E">
              <w:rPr>
                <w:rFonts w:ascii="Comic Sans MS" w:hAnsi="Comic Sans MS"/>
                <w:color w:val="3366FF"/>
                <w:szCs w:val="22"/>
              </w:rPr>
              <w:br/>
            </w:r>
            <w:r w:rsidR="0061565E" w:rsidRPr="0061565E">
              <w:rPr>
                <w:rFonts w:ascii="Comic Sans MS" w:hAnsi="Comic Sans MS"/>
                <w:color w:val="3366FF"/>
              </w:rPr>
              <w:t>‘Rings of Responsibility’</w:t>
            </w:r>
          </w:p>
          <w:p w14:paraId="0CA498AE" w14:textId="1E5D012A" w:rsidR="00917078" w:rsidRPr="0061565E" w:rsidRDefault="00917078" w:rsidP="00812460">
            <w:pPr>
              <w:ind w:left="-35" w:hanging="35"/>
              <w:jc w:val="center"/>
              <w:rPr>
                <w:rFonts w:ascii="Comic Sans MS" w:hAnsi="Comic Sans MS"/>
                <w:color w:val="3366FF"/>
                <w:szCs w:val="22"/>
              </w:rPr>
            </w:pPr>
            <w:r w:rsidRPr="0061565E">
              <w:rPr>
                <w:rFonts w:ascii="Comic Sans MS" w:hAnsi="Comic Sans MS"/>
                <w:color w:val="3366FF"/>
                <w:szCs w:val="22"/>
              </w:rPr>
              <w:t>‘</w:t>
            </w:r>
            <w:r w:rsidR="0061565E" w:rsidRPr="0061565E">
              <w:rPr>
                <w:rFonts w:ascii="Comic Sans MS" w:hAnsi="Comic Sans MS"/>
                <w:color w:val="3366FF"/>
              </w:rPr>
              <w:t>Private and Personal Information’</w:t>
            </w:r>
          </w:p>
          <w:p w14:paraId="21820BBA" w14:textId="0D7A0D4D" w:rsidR="00917078" w:rsidRPr="0061565E" w:rsidRDefault="00917078" w:rsidP="00812460">
            <w:pPr>
              <w:ind w:left="-35" w:hanging="35"/>
              <w:jc w:val="center"/>
              <w:rPr>
                <w:rFonts w:ascii="Comic Sans MS" w:hAnsi="Comic Sans MS"/>
                <w:color w:val="3366FF"/>
                <w:szCs w:val="22"/>
              </w:rPr>
            </w:pPr>
            <w:r w:rsidRPr="0061565E">
              <w:rPr>
                <w:rFonts w:ascii="Comic Sans MS" w:hAnsi="Comic Sans MS"/>
                <w:color w:val="3366FF"/>
                <w:szCs w:val="22"/>
              </w:rPr>
              <w:t>‘</w:t>
            </w:r>
            <w:r w:rsidR="0061565E" w:rsidRPr="0061565E">
              <w:rPr>
                <w:rFonts w:ascii="Comic Sans MS" w:hAnsi="Comic Sans MS"/>
                <w:color w:val="3366FF"/>
              </w:rPr>
              <w:t>The Power of Words’</w:t>
            </w:r>
          </w:p>
          <w:p w14:paraId="07196E0A" w14:textId="6AF1B0D7" w:rsidR="0002660B" w:rsidRPr="0061565E" w:rsidRDefault="0061565E" w:rsidP="00812460">
            <w:pPr>
              <w:jc w:val="center"/>
              <w:rPr>
                <w:rFonts w:ascii="Comic Sans MS" w:eastAsia="Arial Unicode MS" w:hAnsi="Comic Sans MS" w:cs="Arial"/>
                <w:color w:val="3366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3366FF"/>
              </w:rPr>
              <w:t>‘Whose Is It, Anyway?’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0513EE72" w:rsidR="0002660B" w:rsidRPr="0061565E" w:rsidRDefault="00812460" w:rsidP="0061565E">
            <w:pPr>
              <w:jc w:val="center"/>
              <w:rPr>
                <w:rFonts w:ascii="Comic Sans MS" w:eastAsia="Arial Unicode MS" w:hAnsi="Comic Sans MS" w:cs="Arial"/>
                <w:color w:val="3366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3366FF"/>
                <w:szCs w:val="22"/>
                <w:u w:val="single"/>
              </w:rPr>
              <w:t>Code.org:</w:t>
            </w:r>
            <w:r w:rsidRPr="0061565E">
              <w:rPr>
                <w:rFonts w:ascii="Comic Sans MS" w:hAnsi="Comic Sans MS"/>
                <w:color w:val="3366FF"/>
                <w:szCs w:val="22"/>
              </w:rPr>
              <w:br/>
              <w:t xml:space="preserve">CSF International: Course </w:t>
            </w:r>
            <w:r w:rsidR="0061565E" w:rsidRPr="0061565E">
              <w:rPr>
                <w:rFonts w:ascii="Comic Sans MS" w:hAnsi="Comic Sans MS"/>
                <w:color w:val="3366FF"/>
                <w:szCs w:val="22"/>
              </w:rPr>
              <w:t>3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8406E96" w14:textId="77777777" w:rsidR="00812460" w:rsidRPr="0061565E" w:rsidRDefault="00812460" w:rsidP="00917078">
            <w:pPr>
              <w:jc w:val="center"/>
              <w:rPr>
                <w:rFonts w:ascii="Comic Sans MS" w:hAnsi="Comic Sans MS"/>
                <w:color w:val="3366FF"/>
                <w:szCs w:val="22"/>
                <w:u w:val="single"/>
              </w:rPr>
            </w:pPr>
            <w:r w:rsidRPr="0061565E">
              <w:rPr>
                <w:rFonts w:ascii="Comic Sans MS" w:hAnsi="Comic Sans MS"/>
                <w:color w:val="3366FF"/>
                <w:szCs w:val="22"/>
                <w:u w:val="single"/>
              </w:rPr>
              <w:t>Code.org:</w:t>
            </w:r>
          </w:p>
          <w:p w14:paraId="5ADF77BD" w14:textId="27C72E96" w:rsidR="0002660B" w:rsidRPr="0061565E" w:rsidRDefault="00812460" w:rsidP="0061565E">
            <w:pPr>
              <w:jc w:val="center"/>
              <w:rPr>
                <w:rFonts w:ascii="Comic Sans MS" w:hAnsi="Comic Sans MS"/>
                <w:color w:val="3366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3366FF"/>
                <w:szCs w:val="22"/>
              </w:rPr>
              <w:t xml:space="preserve">CSF International: Course </w:t>
            </w:r>
            <w:r w:rsidR="0061565E" w:rsidRPr="0061565E">
              <w:rPr>
                <w:rFonts w:ascii="Comic Sans MS" w:hAnsi="Comic Sans MS"/>
                <w:color w:val="3366FF"/>
                <w:szCs w:val="22"/>
              </w:rPr>
              <w:t>3</w:t>
            </w:r>
          </w:p>
        </w:tc>
      </w:tr>
      <w:tr w:rsidR="00812460" w:rsidRPr="00C17632" w14:paraId="4574535A" w14:textId="77777777" w:rsidTr="1558961F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1565E" w:rsidRDefault="00812460" w:rsidP="6F20066F">
            <w:pPr>
              <w:rPr>
                <w:rFonts w:ascii="Comic Sans MS" w:hAnsi="Comic Sans MS"/>
                <w:color w:val="0070C0"/>
              </w:rPr>
            </w:pPr>
            <w:r w:rsidRPr="6F20066F">
              <w:rPr>
                <w:rFonts w:ascii="Comic Sans MS" w:hAnsi="Comic Sans MS"/>
                <w:color w:val="0070C0"/>
              </w:rPr>
              <w:t>Unit A: Creation</w:t>
            </w:r>
          </w:p>
          <w:p w14:paraId="48B252E8" w14:textId="77777777" w:rsidR="00812460" w:rsidRPr="0061565E" w:rsidRDefault="00812460" w:rsidP="00812460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248865CD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B: </w:t>
            </w:r>
            <w:r w:rsidR="2B5A6DAF" w:rsidRPr="040CF75E">
              <w:rPr>
                <w:rFonts w:ascii="Comic Sans MS" w:hAnsi="Comic Sans MS"/>
                <w:color w:val="0070C0"/>
              </w:rPr>
              <w:t>Jesus teaches us how to pray</w:t>
            </w:r>
          </w:p>
          <w:p w14:paraId="75B47B0D" w14:textId="77777777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>Unit C: Advent</w:t>
            </w:r>
          </w:p>
          <w:p w14:paraId="27E198EF" w14:textId="4AD07EA4" w:rsidR="00812460" w:rsidRPr="0061565E" w:rsidRDefault="00812460" w:rsidP="040CF75E">
            <w:pPr>
              <w:rPr>
                <w:rFonts w:ascii="Comic Sans MS" w:hAnsi="Comic Sans MS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863E0A7" w14:textId="1CFB628A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</w:t>
            </w:r>
            <w:r w:rsidR="43A66E53" w:rsidRPr="040CF75E">
              <w:rPr>
                <w:rFonts w:ascii="Comic Sans MS" w:hAnsi="Comic Sans MS"/>
                <w:color w:val="0070C0"/>
              </w:rPr>
              <w:t>D: Christmas</w:t>
            </w:r>
          </w:p>
          <w:p w14:paraId="14B4E25E" w14:textId="4177C479" w:rsidR="00812460" w:rsidRPr="0061565E" w:rsidRDefault="43A66E53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</w:t>
            </w:r>
            <w:r w:rsidR="00812460" w:rsidRPr="040CF75E">
              <w:rPr>
                <w:rFonts w:ascii="Comic Sans MS" w:hAnsi="Comic Sans MS"/>
                <w:color w:val="0070C0"/>
              </w:rPr>
              <w:t xml:space="preserve">E: </w:t>
            </w:r>
            <w:r w:rsidR="1CA8D502" w:rsidRPr="040CF75E">
              <w:rPr>
                <w:rFonts w:ascii="Comic Sans MS" w:hAnsi="Comic Sans MS"/>
                <w:color w:val="0070C0"/>
              </w:rPr>
              <w:t>Jesus-light of the world</w:t>
            </w:r>
          </w:p>
          <w:p w14:paraId="7A5CE5F2" w14:textId="2D9F90A0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F: </w:t>
            </w:r>
            <w:r w:rsidR="0DBD2EE3" w:rsidRPr="040CF75E">
              <w:rPr>
                <w:rFonts w:ascii="Comic Sans MS" w:hAnsi="Comic Sans MS"/>
                <w:color w:val="0070C0"/>
              </w:rPr>
              <w:t>Old Testament: Moses-King David</w:t>
            </w:r>
          </w:p>
          <w:p w14:paraId="58EE5EC9" w14:textId="77777777" w:rsidR="00812460" w:rsidRPr="0061565E" w:rsidRDefault="00812460" w:rsidP="00812460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>Unit G: Lent</w:t>
            </w:r>
          </w:p>
          <w:p w14:paraId="4EF343E2" w14:textId="77777777" w:rsidR="00812460" w:rsidRPr="0061565E" w:rsidRDefault="00812460" w:rsidP="040CF75E">
            <w:pPr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1565E" w:rsidRDefault="00812460" w:rsidP="040CF75E">
            <w:pPr>
              <w:tabs>
                <w:tab w:val="left" w:pos="0"/>
              </w:tabs>
              <w:ind w:hanging="35"/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>Unit I: Easter</w:t>
            </w:r>
          </w:p>
          <w:p w14:paraId="7AF29A6E" w14:textId="77777777" w:rsidR="00812460" w:rsidRPr="0061565E" w:rsidRDefault="00812460" w:rsidP="040CF75E">
            <w:pPr>
              <w:tabs>
                <w:tab w:val="left" w:pos="0"/>
              </w:tabs>
              <w:ind w:hanging="35"/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>Unit J: Pentecost</w:t>
            </w:r>
          </w:p>
          <w:p w14:paraId="481B5F07" w14:textId="3ACCCEDC" w:rsidR="00812460" w:rsidRPr="0061565E" w:rsidRDefault="00812460" w:rsidP="040CF75E">
            <w:pPr>
              <w:tabs>
                <w:tab w:val="left" w:pos="0"/>
              </w:tabs>
              <w:ind w:hanging="35"/>
              <w:rPr>
                <w:rFonts w:ascii="Comic Sans MS" w:hAnsi="Comic Sans MS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43A53C69" w:rsidR="00812460" w:rsidRPr="0061565E" w:rsidRDefault="00812460" w:rsidP="040CF75E">
            <w:pPr>
              <w:tabs>
                <w:tab w:val="left" w:pos="0"/>
              </w:tabs>
              <w:ind w:hanging="35"/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K: </w:t>
            </w:r>
            <w:r w:rsidR="3CA11F05" w:rsidRPr="040CF75E">
              <w:rPr>
                <w:rFonts w:ascii="Comic Sans MS" w:hAnsi="Comic Sans MS"/>
                <w:color w:val="0070C0"/>
              </w:rPr>
              <w:t>Sharing in the life of Christ</w:t>
            </w:r>
          </w:p>
          <w:p w14:paraId="337C5FCF" w14:textId="7F5013DA" w:rsidR="00812460" w:rsidRPr="0061565E" w:rsidRDefault="00812460" w:rsidP="040CF75E">
            <w:pPr>
              <w:tabs>
                <w:tab w:val="left" w:pos="0"/>
              </w:tabs>
              <w:ind w:hanging="35"/>
              <w:rPr>
                <w:rFonts w:ascii="Comic Sans MS" w:hAnsi="Comic Sans MS"/>
                <w:color w:val="0070C0"/>
              </w:rPr>
            </w:pPr>
            <w:r w:rsidRPr="040CF75E">
              <w:rPr>
                <w:rFonts w:ascii="Comic Sans MS" w:hAnsi="Comic Sans MS"/>
                <w:color w:val="0070C0"/>
              </w:rPr>
              <w:t xml:space="preserve">Unit L: </w:t>
            </w:r>
            <w:r w:rsidR="22BB5660" w:rsidRPr="040CF75E">
              <w:rPr>
                <w:rFonts w:ascii="Comic Sans MS" w:hAnsi="Comic Sans MS"/>
                <w:color w:val="0070C0"/>
              </w:rPr>
              <w:t>Special Roles and Responsibilities</w:t>
            </w:r>
          </w:p>
        </w:tc>
      </w:tr>
      <w:tr w:rsidR="00083968" w:rsidRPr="00C17632" w14:paraId="4AE57A8A" w14:textId="77777777" w:rsidTr="1558961F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19DA17D2" w:rsidR="00083968" w:rsidRPr="0061565E" w:rsidRDefault="0061565E" w:rsidP="00917078">
            <w:pPr>
              <w:jc w:val="center"/>
              <w:rPr>
                <w:rFonts w:ascii="Comic Sans MS" w:hAnsi="Comic Sans MS"/>
                <w:color w:val="0000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0000FF"/>
                <w:szCs w:val="22"/>
              </w:rPr>
              <w:t>What is the history of Moseley, our local area?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3AADC43" w:rsidR="00083968" w:rsidRPr="0061565E" w:rsidRDefault="0061565E" w:rsidP="00917078">
            <w:pPr>
              <w:jc w:val="center"/>
              <w:rPr>
                <w:rFonts w:ascii="Comic Sans MS" w:hAnsi="Comic Sans MS"/>
                <w:color w:val="0000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0000FF"/>
                <w:szCs w:val="22"/>
              </w:rPr>
              <w:t>What can we find out about ancient Egypt?</w:t>
            </w:r>
          </w:p>
        </w:tc>
      </w:tr>
      <w:tr w:rsidR="00083968" w:rsidRPr="00C17632" w14:paraId="35CD9661" w14:textId="77777777" w:rsidTr="1558961F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3B84FFD0" w:rsidR="00083968" w:rsidRPr="0061565E" w:rsidRDefault="0061565E" w:rsidP="6B2B6DA6">
            <w:pPr>
              <w:jc w:val="center"/>
              <w:rPr>
                <w:rFonts w:ascii="Comic Sans MS" w:hAnsi="Comic Sans MS"/>
                <w:color w:val="0000FF"/>
              </w:rPr>
            </w:pPr>
            <w:r w:rsidRPr="6B2B6DA6">
              <w:rPr>
                <w:rFonts w:ascii="Comic Sans MS" w:hAnsi="Comic Sans MS"/>
                <w:color w:val="0000FF"/>
              </w:rPr>
              <w:t>What can I find out about volcanoes?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50FD1316" w:rsidR="00083968" w:rsidRPr="0061565E" w:rsidRDefault="0061565E" w:rsidP="00917078">
            <w:pPr>
              <w:jc w:val="center"/>
              <w:rPr>
                <w:rFonts w:ascii="Comic Sans MS" w:hAnsi="Comic Sans MS"/>
                <w:color w:val="0000FF"/>
                <w:szCs w:val="22"/>
                <w:lang w:eastAsia="en-GB"/>
              </w:rPr>
            </w:pPr>
            <w:r w:rsidRPr="0061565E">
              <w:rPr>
                <w:rFonts w:ascii="Comic Sans MS" w:hAnsi="Comic Sans MS"/>
                <w:color w:val="0000FF"/>
                <w:szCs w:val="22"/>
              </w:rPr>
              <w:t>How do people earn a living around the world?</w:t>
            </w:r>
          </w:p>
        </w:tc>
      </w:tr>
      <w:tr w:rsidR="00812460" w:rsidRPr="00C17632" w14:paraId="320F8493" w14:textId="77777777" w:rsidTr="1558961F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042D2D9B" w14:textId="512ABD47" w:rsidR="00812460" w:rsidRPr="0061565E" w:rsidRDefault="6AAC827F" w:rsidP="6F20066F">
            <w:pPr>
              <w:jc w:val="center"/>
              <w:rPr>
                <w:rFonts w:ascii="Comic Sans MS" w:hAnsi="Comic Sans MS" w:cs="Calibri"/>
                <w:color w:val="0070C0"/>
              </w:rPr>
            </w:pPr>
            <w:r w:rsidRPr="1558961F">
              <w:rPr>
                <w:rFonts w:ascii="Comic Sans MS" w:hAnsi="Comic Sans MS" w:cs="Calibri"/>
                <w:color w:val="0070C0"/>
              </w:rPr>
              <w:t>Electrical Systems-How can I make a glow worm that lights up?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2BBED088" w14:textId="6AD22C06" w:rsidR="00812460" w:rsidRPr="0061565E" w:rsidRDefault="6AAC827F" w:rsidP="1558961F">
            <w:pPr>
              <w:jc w:val="center"/>
              <w:rPr>
                <w:rFonts w:ascii="Comic Sans MS" w:hAnsi="Comic Sans MS" w:cs="Calibri"/>
                <w:color w:val="0070C0"/>
              </w:rPr>
            </w:pPr>
            <w:r w:rsidRPr="1558961F">
              <w:rPr>
                <w:rFonts w:ascii="Comic Sans MS" w:hAnsi="Comic Sans MS" w:cs="Calibri"/>
                <w:color w:val="0070C0"/>
              </w:rPr>
              <w:t>Frame Structures-How can I make a greenhouse to help plants to grow?</w:t>
            </w:r>
          </w:p>
          <w:p w14:paraId="7EF25764" w14:textId="29AC6B61" w:rsidR="00812460" w:rsidRPr="0061565E" w:rsidRDefault="00812460" w:rsidP="1558961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</w:p>
        </w:tc>
      </w:tr>
      <w:tr w:rsidR="00812460" w:rsidRPr="00C17632" w14:paraId="5E1701BC" w14:textId="77777777" w:rsidTr="1558961F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Art and Design</w:t>
            </w:r>
          </w:p>
        </w:tc>
        <w:tc>
          <w:tcPr>
            <w:tcW w:w="2451" w:type="dxa"/>
            <w:shd w:val="clear" w:color="auto" w:fill="auto"/>
          </w:tcPr>
          <w:p w14:paraId="61D9080F" w14:textId="0D4AC89D" w:rsidR="00812460" w:rsidRPr="0061565E" w:rsidRDefault="7B15FAC5" w:rsidP="6F20066F">
            <w:pPr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Drawing</w:t>
            </w:r>
          </w:p>
        </w:tc>
        <w:tc>
          <w:tcPr>
            <w:tcW w:w="2451" w:type="dxa"/>
            <w:shd w:val="clear" w:color="auto" w:fill="auto"/>
          </w:tcPr>
          <w:p w14:paraId="3BBD8CF7" w14:textId="2B2826FE" w:rsidR="7B15FAC5" w:rsidRDefault="7B15FAC5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Colour</w:t>
            </w:r>
          </w:p>
        </w:tc>
        <w:tc>
          <w:tcPr>
            <w:tcW w:w="2451" w:type="dxa"/>
            <w:shd w:val="clear" w:color="auto" w:fill="auto"/>
          </w:tcPr>
          <w:p w14:paraId="4FAEB69C" w14:textId="0BCD0BD7" w:rsidR="7B15FAC5" w:rsidRDefault="7B15FAC5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Texture</w:t>
            </w:r>
          </w:p>
        </w:tc>
        <w:tc>
          <w:tcPr>
            <w:tcW w:w="2451" w:type="dxa"/>
            <w:shd w:val="clear" w:color="auto" w:fill="auto"/>
          </w:tcPr>
          <w:p w14:paraId="1C0D7A75" w14:textId="1BEA6955" w:rsidR="7B15FAC5" w:rsidRDefault="7B15FAC5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Form</w:t>
            </w:r>
          </w:p>
        </w:tc>
        <w:tc>
          <w:tcPr>
            <w:tcW w:w="2451" w:type="dxa"/>
            <w:shd w:val="clear" w:color="auto" w:fill="auto"/>
          </w:tcPr>
          <w:p w14:paraId="4363839D" w14:textId="2DED4D49" w:rsidR="7B15FAC5" w:rsidRDefault="7B15FAC5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Printing</w:t>
            </w:r>
          </w:p>
        </w:tc>
        <w:tc>
          <w:tcPr>
            <w:tcW w:w="2452" w:type="dxa"/>
            <w:shd w:val="clear" w:color="auto" w:fill="auto"/>
          </w:tcPr>
          <w:p w14:paraId="1ACAD57B" w14:textId="2D92665C" w:rsidR="7B15FAC5" w:rsidRDefault="7B15FAC5" w:rsidP="6F20066F">
            <w:pPr>
              <w:rPr>
                <w:rFonts w:ascii="Comic Sans MS" w:hAnsi="Comic Sans MS"/>
                <w:color w:val="0070C0"/>
                <w:lang w:eastAsia="en-GB"/>
              </w:rPr>
            </w:pPr>
            <w:r w:rsidRPr="6F20066F">
              <w:rPr>
                <w:rFonts w:ascii="Comic Sans MS" w:hAnsi="Comic Sans MS"/>
                <w:color w:val="0070C0"/>
                <w:lang w:eastAsia="en-GB"/>
              </w:rPr>
              <w:t>Pattern</w:t>
            </w:r>
          </w:p>
        </w:tc>
      </w:tr>
      <w:tr w:rsidR="00083968" w:rsidRPr="00C17632" w14:paraId="18A62E54" w14:textId="77777777" w:rsidTr="1558961F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2FB4AD52" w14:textId="77777777" w:rsidR="00083968" w:rsidRPr="0061565E" w:rsidRDefault="00083968" w:rsidP="00917078">
            <w:pPr>
              <w:jc w:val="center"/>
              <w:rPr>
                <w:rFonts w:ascii="Comic Sans MS" w:hAnsi="Comic Sans MS"/>
                <w:szCs w:val="22"/>
                <w:lang w:eastAsia="en-GB"/>
              </w:rPr>
            </w:pPr>
            <w:r w:rsidRPr="0061565E">
              <w:rPr>
                <w:rFonts w:ascii="Comic Sans MS" w:hAnsi="Comic Sans MS" w:cs="Calibri"/>
                <w:szCs w:val="22"/>
              </w:rPr>
              <w:t>Classroom Jazz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4169F343" w14:textId="77777777" w:rsidR="00083968" w:rsidRPr="0061565E" w:rsidRDefault="00083968" w:rsidP="00917078">
            <w:pPr>
              <w:jc w:val="center"/>
              <w:rPr>
                <w:rFonts w:ascii="Comic Sans MS" w:hAnsi="Comic Sans MS"/>
                <w:szCs w:val="22"/>
                <w:lang w:eastAsia="en-GB"/>
              </w:rPr>
            </w:pPr>
            <w:r w:rsidRPr="0061565E">
              <w:rPr>
                <w:rFonts w:ascii="Comic Sans MS" w:hAnsi="Comic Sans MS" w:cs="Calibri"/>
                <w:szCs w:val="22"/>
              </w:rPr>
              <w:t>Dancing in the Street</w:t>
            </w:r>
          </w:p>
        </w:tc>
      </w:tr>
      <w:tr w:rsidR="0002660B" w:rsidRPr="00C17632" w14:paraId="1EF2B0BD" w14:textId="77777777" w:rsidTr="1558961F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2B66502" w14:textId="62303286" w:rsidR="0002660B" w:rsidRPr="00675E14" w:rsidRDefault="67396D5C" w:rsidP="00553705">
            <w:r w:rsidRPr="6B2B6DA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Naming more food and drink</w:t>
            </w:r>
          </w:p>
          <w:p w14:paraId="5EC36B8E" w14:textId="3FB97FC0" w:rsidR="0002660B" w:rsidRPr="00675E14" w:rsidRDefault="67396D5C" w:rsidP="00553705">
            <w:r w:rsidRPr="6B2B6DA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3886E150" w:rsidR="0002660B" w:rsidRPr="00675E14" w:rsidRDefault="0002660B" w:rsidP="6B2B6DA6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7E8066BF" w14:textId="53A8AC4B" w:rsidR="0002660B" w:rsidRPr="00675E14" w:rsidRDefault="00553705" w:rsidP="6B2B6DA6">
            <w:pPr>
              <w:rPr>
                <w:rFonts w:ascii="Comic Sans MS" w:eastAsiaTheme="minorEastAsia" w:hAnsi="Comic Sans MS"/>
                <w:sz w:val="18"/>
                <w:szCs w:val="18"/>
                <w:lang w:val="en-US"/>
              </w:rPr>
            </w:pPr>
            <w:r w:rsidRPr="6B2B6DA6">
              <w:rPr>
                <w:rFonts w:ascii="Comic Sans MS" w:eastAsiaTheme="minorEastAsia" w:hAnsi="Comic Sans MS" w:cs="@©ÄÓ˛"/>
                <w:sz w:val="18"/>
                <w:szCs w:val="18"/>
                <w:lang w:val="en-US"/>
              </w:rPr>
              <w:t>W</w:t>
            </w:r>
            <w:r w:rsidRPr="6B2B6DA6">
              <w:rPr>
                <w:rFonts w:ascii="Comic Sans MS" w:eastAsiaTheme="minorEastAsia" w:hAnsi="Comic Sans MS"/>
                <w:sz w:val="18"/>
                <w:szCs w:val="18"/>
                <w:lang w:val="en-US"/>
              </w:rPr>
              <w:t>here do you come from? Where do you live?</w:t>
            </w:r>
          </w:p>
        </w:tc>
      </w:tr>
      <w:tr w:rsidR="0002660B" w:rsidRPr="00C17632" w14:paraId="78AC2CA6" w14:textId="77777777" w:rsidTr="1558961F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28C929F5" w14:textId="77777777" w:rsidR="0002660B" w:rsidRPr="00553705" w:rsidRDefault="00083968" w:rsidP="6B2B6DA6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eastAsia="en-GB"/>
              </w:rPr>
            </w:pP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</w:rPr>
              <w:t>Gymnastic</w:t>
            </w:r>
            <w:r w:rsidR="00812460" w:rsidRPr="6B2B6DA6">
              <w:rPr>
                <w:rFonts w:ascii="Comic Sans MS" w:hAnsi="Comic Sans MS" w:cs="Calibri"/>
                <w:color w:val="0070C0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6B2B6DA6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eastAsia="en-GB"/>
              </w:rPr>
            </w:pP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6B2B6DA6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  <w:u w:val="single"/>
              </w:rPr>
            </w:pP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  <w:u w:val="single"/>
              </w:rPr>
              <w:t>Games</w:t>
            </w:r>
            <w:r w:rsidR="00812460" w:rsidRPr="6B2B6DA6">
              <w:rPr>
                <w:rFonts w:ascii="Comic Sans MS" w:hAnsi="Comic Sans MS" w:cs="Calibri"/>
                <w:color w:val="0070C0"/>
                <w:sz w:val="18"/>
                <w:szCs w:val="18"/>
                <w:u w:val="single"/>
              </w:rPr>
              <w:t>:</w:t>
            </w:r>
          </w:p>
          <w:p w14:paraId="54F82AC9" w14:textId="51491B02" w:rsidR="0002660B" w:rsidRPr="00553705" w:rsidRDefault="6C7C2227" w:rsidP="6B2B6DA6">
            <w:pPr>
              <w:tabs>
                <w:tab w:val="left" w:pos="500"/>
                <w:tab w:val="center" w:pos="1773"/>
              </w:tabs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6B2B6DA6">
              <w:rPr>
                <w:rFonts w:ascii="Times New Roman" w:hAnsi="Times New Roman"/>
                <w:color w:val="0070C0"/>
                <w:sz w:val="18"/>
                <w:szCs w:val="18"/>
              </w:rPr>
              <w:t>Tag Rugby (Invasion)</w:t>
            </w:r>
          </w:p>
          <w:p w14:paraId="0D9122B9" w14:textId="6148AAF7" w:rsidR="0002660B" w:rsidRPr="00553705" w:rsidRDefault="0002660B" w:rsidP="6B2B6DA6">
            <w:pPr>
              <w:tabs>
                <w:tab w:val="left" w:pos="500"/>
                <w:tab w:val="center" w:pos="1773"/>
              </w:tabs>
              <w:jc w:val="center"/>
              <w:rPr>
                <w:color w:val="0070C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6B2B6DA6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  <w:u w:val="single"/>
              </w:rPr>
            </w:pP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  <w:u w:val="single"/>
              </w:rPr>
              <w:t>Games:</w:t>
            </w:r>
          </w:p>
          <w:p w14:paraId="7DE33980" w14:textId="192B35D5" w:rsidR="0002660B" w:rsidRPr="00553705" w:rsidRDefault="74017F59" w:rsidP="6B2B6DA6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  <w:lang w:eastAsia="en-GB"/>
              </w:rPr>
            </w:pPr>
            <w:r w:rsidRPr="6B2B6DA6">
              <w:rPr>
                <w:rFonts w:ascii="Times New Roman" w:hAnsi="Times New Roman"/>
                <w:color w:val="0070C0"/>
                <w:sz w:val="18"/>
                <w:szCs w:val="18"/>
              </w:rPr>
              <w:t>Badminton (Net/wall))</w:t>
            </w: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1121DF82" w14:textId="7E84174E" w:rsidR="0002660B" w:rsidRPr="00553705" w:rsidRDefault="74017F59" w:rsidP="6B2B6DA6">
            <w:pPr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  <w:lang w:eastAsia="en-GB"/>
              </w:rPr>
            </w:pPr>
            <w:r w:rsidRPr="6B2B6DA6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Swimming/ Athletics 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6B2B6DA6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</w:rPr>
            </w:pPr>
            <w:r w:rsidRPr="6B2B6DA6">
              <w:rPr>
                <w:rFonts w:ascii="Comic Sans MS" w:hAnsi="Comic Sans MS" w:cs="Calibri"/>
                <w:color w:val="0070C0"/>
                <w:sz w:val="18"/>
                <w:szCs w:val="18"/>
              </w:rPr>
              <w:t>OAA</w:t>
            </w:r>
          </w:p>
          <w:p w14:paraId="1673EF33" w14:textId="096FD5BA" w:rsidR="0002660B" w:rsidRPr="00553705" w:rsidRDefault="7984AEC7" w:rsidP="6B2B6DA6">
            <w:pPr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  <w:lang w:eastAsia="en-GB"/>
              </w:rPr>
            </w:pPr>
            <w:r w:rsidRPr="6B2B6DA6">
              <w:rPr>
                <w:rFonts w:ascii="Times New Roman" w:hAnsi="Times New Roman"/>
                <w:color w:val="0070C0"/>
                <w:sz w:val="18"/>
                <w:szCs w:val="18"/>
              </w:rPr>
              <w:t>(Outdoor Adventurous Activities)</w:t>
            </w:r>
          </w:p>
        </w:tc>
      </w:tr>
    </w:tbl>
    <w:p w14:paraId="458E2741" w14:textId="77777777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8D3B" w14:textId="77777777" w:rsidR="00675E14" w:rsidRDefault="00675E14" w:rsidP="00675E14">
      <w:r>
        <w:separator/>
      </w:r>
    </w:p>
  </w:endnote>
  <w:endnote w:type="continuationSeparator" w:id="0">
    <w:p w14:paraId="40E6E78A" w14:textId="77777777" w:rsidR="00675E14" w:rsidRDefault="00675E14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0497" w14:textId="77777777" w:rsidR="00675E14" w:rsidRDefault="00675E14" w:rsidP="00675E14">
      <w:r>
        <w:separator/>
      </w:r>
    </w:p>
  </w:footnote>
  <w:footnote w:type="continuationSeparator" w:id="0">
    <w:p w14:paraId="01C45CD3" w14:textId="77777777" w:rsidR="00675E14" w:rsidRDefault="00675E14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731E06FD" w:rsidR="00675E14" w:rsidRDefault="00675E14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 xml:space="preserve">Wider Curriculum Plan </w:t>
    </w:r>
    <w:r w:rsidR="007A3D6A">
      <w:rPr>
        <w:rFonts w:ascii="Comic Sans MS" w:hAnsi="Comic Sans MS"/>
        <w:b/>
        <w:bCs/>
        <w:sz w:val="36"/>
        <w:szCs w:val="36"/>
        <w:lang w:eastAsia="en-GB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0E3EFF"/>
    <w:rsid w:val="002332BC"/>
    <w:rsid w:val="00490865"/>
    <w:rsid w:val="004C65C3"/>
    <w:rsid w:val="004D461A"/>
    <w:rsid w:val="004F3DD7"/>
    <w:rsid w:val="00553705"/>
    <w:rsid w:val="005C1825"/>
    <w:rsid w:val="0061565E"/>
    <w:rsid w:val="006564E8"/>
    <w:rsid w:val="00675E14"/>
    <w:rsid w:val="006E74F5"/>
    <w:rsid w:val="007765B2"/>
    <w:rsid w:val="007A3D6A"/>
    <w:rsid w:val="00812460"/>
    <w:rsid w:val="00871041"/>
    <w:rsid w:val="008E7C98"/>
    <w:rsid w:val="00917078"/>
    <w:rsid w:val="00956BC9"/>
    <w:rsid w:val="00975B50"/>
    <w:rsid w:val="00A43745"/>
    <w:rsid w:val="00AD3000"/>
    <w:rsid w:val="00B22B23"/>
    <w:rsid w:val="00C17632"/>
    <w:rsid w:val="00DF6322"/>
    <w:rsid w:val="00E11B3A"/>
    <w:rsid w:val="00F162FE"/>
    <w:rsid w:val="00F3666A"/>
    <w:rsid w:val="00F75B8B"/>
    <w:rsid w:val="00FE65BB"/>
    <w:rsid w:val="040CF75E"/>
    <w:rsid w:val="045DCE6A"/>
    <w:rsid w:val="084B6779"/>
    <w:rsid w:val="0DBD2EE3"/>
    <w:rsid w:val="1558961F"/>
    <w:rsid w:val="1C20727D"/>
    <w:rsid w:val="1CA8D502"/>
    <w:rsid w:val="1DF3FDBA"/>
    <w:rsid w:val="1F45DF44"/>
    <w:rsid w:val="22BB5660"/>
    <w:rsid w:val="2B3AEC7B"/>
    <w:rsid w:val="2B5A6DAF"/>
    <w:rsid w:val="2CB89603"/>
    <w:rsid w:val="30246466"/>
    <w:rsid w:val="338A97BD"/>
    <w:rsid w:val="35B1EC08"/>
    <w:rsid w:val="38FD1709"/>
    <w:rsid w:val="3B5D1C2A"/>
    <w:rsid w:val="3C5F1B6F"/>
    <w:rsid w:val="3CA11F05"/>
    <w:rsid w:val="3D658C64"/>
    <w:rsid w:val="43A66E53"/>
    <w:rsid w:val="45F24ED3"/>
    <w:rsid w:val="48F839C5"/>
    <w:rsid w:val="4E52297E"/>
    <w:rsid w:val="6369B6A1"/>
    <w:rsid w:val="64E1D36C"/>
    <w:rsid w:val="67396D5C"/>
    <w:rsid w:val="6AAC827F"/>
    <w:rsid w:val="6B2B6DA6"/>
    <w:rsid w:val="6C7C2227"/>
    <w:rsid w:val="6F20066F"/>
    <w:rsid w:val="74017F59"/>
    <w:rsid w:val="789D0786"/>
    <w:rsid w:val="7984AEC7"/>
    <w:rsid w:val="7B15F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64B6AEDF-C3E0-4A28-A2CF-B0706E02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2021-02-01T13:37:00Z</dcterms:created>
  <dcterms:modified xsi:type="dcterms:W3CDTF">2021-02-01T13:37:00Z</dcterms:modified>
</cp:coreProperties>
</file>