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0B" w:rsidRPr="009651C6" w:rsidRDefault="002E2741" w:rsidP="009651C6">
      <w:pPr>
        <w:jc w:val="center"/>
        <w:rPr>
          <w:rFonts w:ascii="Comic Sans MS" w:hAnsi="Comic Sans MS"/>
          <w:b/>
          <w:bCs/>
          <w:sz w:val="36"/>
          <w:szCs w:val="36"/>
          <w:lang w:eastAsia="en-GB"/>
        </w:rPr>
      </w:pPr>
      <w:bookmarkStart w:id="0" w:name="_GoBack"/>
      <w:bookmarkEnd w:id="0"/>
      <w:r>
        <w:rPr>
          <w:rFonts w:ascii="Comic Sans MS" w:hAnsi="Comic Sans MS"/>
          <w:b/>
          <w:bCs/>
          <w:sz w:val="36"/>
          <w:szCs w:val="36"/>
          <w:lang w:eastAsia="en-GB"/>
        </w:rPr>
        <w:t>Wider Curriculum Plan 2023</w:t>
      </w:r>
      <w:r w:rsidR="002332BC">
        <w:rPr>
          <w:rFonts w:ascii="Comic Sans MS" w:hAnsi="Comic Sans MS"/>
          <w:b/>
          <w:bCs/>
          <w:sz w:val="36"/>
          <w:szCs w:val="36"/>
          <w:lang w:eastAsia="en-GB"/>
        </w:rPr>
        <w:t>-20</w:t>
      </w:r>
      <w:r>
        <w:rPr>
          <w:rFonts w:ascii="Comic Sans MS" w:hAnsi="Comic Sans MS"/>
          <w:b/>
          <w:bCs/>
          <w:sz w:val="36"/>
          <w:szCs w:val="36"/>
          <w:lang w:eastAsia="en-GB"/>
        </w:rPr>
        <w:t>24</w:t>
      </w:r>
      <w:r w:rsidR="009651C6">
        <w:rPr>
          <w:rFonts w:ascii="Comic Sans MS" w:hAnsi="Comic Sans MS"/>
          <w:b/>
          <w:bCs/>
          <w:sz w:val="36"/>
          <w:szCs w:val="36"/>
          <w:lang w:eastAsia="en-GB"/>
        </w:rPr>
        <w:t xml:space="preserve"> – Year 2</w:t>
      </w:r>
    </w:p>
    <w:tbl>
      <w:tblPr>
        <w:tblpPr w:leftFromText="180" w:rightFromText="180" w:vertAnchor="text" w:horzAnchor="margin" w:tblpXSpec="center" w:tblpY="376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51"/>
        <w:gridCol w:w="2451"/>
        <w:gridCol w:w="54"/>
        <w:gridCol w:w="2397"/>
        <w:gridCol w:w="2423"/>
        <w:gridCol w:w="28"/>
        <w:gridCol w:w="2451"/>
        <w:gridCol w:w="2452"/>
      </w:tblGrid>
      <w:tr w:rsidR="0002660B" w:rsidRPr="00C17632" w:rsidTr="002332BC">
        <w:trPr>
          <w:trHeight w:val="270"/>
          <w:tblHeader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Subject</w:t>
            </w:r>
          </w:p>
        </w:tc>
        <w:tc>
          <w:tcPr>
            <w:tcW w:w="4902" w:type="dxa"/>
            <w:gridSpan w:val="2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2" w:type="dxa"/>
            <w:gridSpan w:val="4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3" w:type="dxa"/>
            <w:gridSpan w:val="2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="0002660B" w:rsidRPr="00C17632" w:rsidTr="002332BC">
        <w:trPr>
          <w:trHeight w:val="270"/>
          <w:tblHeader/>
        </w:trPr>
        <w:tc>
          <w:tcPr>
            <w:tcW w:w="1418" w:type="dxa"/>
            <w:vMerge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</w:p>
        </w:tc>
        <w:tc>
          <w:tcPr>
            <w:tcW w:w="2451" w:type="dxa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1</w:t>
            </w:r>
          </w:p>
        </w:tc>
        <w:tc>
          <w:tcPr>
            <w:tcW w:w="2451" w:type="dxa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2</w:t>
            </w:r>
          </w:p>
        </w:tc>
        <w:tc>
          <w:tcPr>
            <w:tcW w:w="2451" w:type="dxa"/>
            <w:gridSpan w:val="2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1</w:t>
            </w:r>
          </w:p>
        </w:tc>
        <w:tc>
          <w:tcPr>
            <w:tcW w:w="2451" w:type="dxa"/>
            <w:gridSpan w:val="2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2</w:t>
            </w:r>
          </w:p>
        </w:tc>
        <w:tc>
          <w:tcPr>
            <w:tcW w:w="2451" w:type="dxa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1</w:t>
            </w:r>
          </w:p>
        </w:tc>
        <w:tc>
          <w:tcPr>
            <w:tcW w:w="2452" w:type="dxa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2</w:t>
            </w:r>
          </w:p>
        </w:tc>
      </w:tr>
      <w:tr w:rsidR="0002660B" w:rsidRPr="00C17632" w:rsidTr="003137B4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English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E25E6D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The Owl Who was Afraid of the Dark by Jill Tomlinson</w:t>
            </w:r>
          </w:p>
          <w:p w:rsidR="00151B5E" w:rsidRDefault="00151B5E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</w:p>
          <w:p w:rsidR="008018D6" w:rsidRPr="004B3597" w:rsidRDefault="008018D6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Factual texts- Great fire of London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018D6" w:rsidRDefault="008018D6" w:rsidP="008018D6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The Owl Who was Afraid of the Dark by Jill Tomlinson</w:t>
            </w:r>
          </w:p>
          <w:p w:rsidR="00151B5E" w:rsidRDefault="00151B5E" w:rsidP="008018D6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</w:p>
          <w:p w:rsidR="008018D6" w:rsidRDefault="008018D6" w:rsidP="008018D6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Tuesday by David </w:t>
            </w:r>
            <w:proofErr w:type="spellStart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Weisner</w:t>
            </w:r>
            <w:proofErr w:type="spellEnd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.</w:t>
            </w:r>
          </w:p>
          <w:p w:rsidR="00773CD3" w:rsidRDefault="00773CD3" w:rsidP="008018D6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proofErr w:type="spellStart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Meerkat</w:t>
            </w:r>
            <w:proofErr w:type="spellEnd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 Mail by Emily </w:t>
            </w:r>
            <w:proofErr w:type="spellStart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Gravett</w:t>
            </w:r>
            <w:proofErr w:type="spellEnd"/>
          </w:p>
          <w:p w:rsidR="0002660B" w:rsidRPr="004B3597" w:rsidRDefault="0002660B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9F58F7" w:rsidRDefault="00906B4B" w:rsidP="00906B4B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The </w:t>
            </w:r>
            <w:proofErr w:type="spellStart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Hodgeheg</w:t>
            </w:r>
            <w:proofErr w:type="spellEnd"/>
          </w:p>
          <w:p w:rsidR="00906B4B" w:rsidRDefault="00906B4B" w:rsidP="00906B4B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Dick- King Smith</w:t>
            </w:r>
          </w:p>
          <w:p w:rsidR="00906B4B" w:rsidRDefault="00906B4B" w:rsidP="00906B4B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</w:p>
          <w:p w:rsidR="00906B4B" w:rsidRPr="004B3597" w:rsidRDefault="00906B4B" w:rsidP="00906B4B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Aesop’s fables</w:t>
            </w: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906B4B" w:rsidRDefault="00906B4B" w:rsidP="00906B4B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The </w:t>
            </w:r>
            <w:proofErr w:type="spellStart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Hodgeheg</w:t>
            </w:r>
            <w:proofErr w:type="spellEnd"/>
          </w:p>
          <w:p w:rsidR="009F58F7" w:rsidRPr="004B3597" w:rsidRDefault="00906B4B" w:rsidP="00906B4B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Dick- King Smith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4B3597" w:rsidRDefault="008018D6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BFG by </w:t>
            </w:r>
            <w:proofErr w:type="spellStart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Roahl</w:t>
            </w:r>
            <w:proofErr w:type="spellEnd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 Dahl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02660B" w:rsidRPr="004B3597" w:rsidRDefault="008018D6" w:rsidP="004F3DD7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BFG by </w:t>
            </w:r>
            <w:proofErr w:type="spellStart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Roahl</w:t>
            </w:r>
            <w:proofErr w:type="spellEnd"/>
            <w:r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 Dahl</w:t>
            </w:r>
          </w:p>
        </w:tc>
      </w:tr>
      <w:tr w:rsidR="0002660B" w:rsidRPr="00C17632" w:rsidTr="00F575B5">
        <w:trPr>
          <w:trHeight w:val="590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Mathematics</w:t>
            </w:r>
          </w:p>
        </w:tc>
        <w:tc>
          <w:tcPr>
            <w:tcW w:w="2451" w:type="dxa"/>
            <w:shd w:val="clear" w:color="auto" w:fill="auto"/>
          </w:tcPr>
          <w:p w:rsidR="00E25E6D" w:rsidRDefault="00933451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 xml:space="preserve">Number – Place value </w:t>
            </w:r>
          </w:p>
          <w:p w:rsidR="00933451" w:rsidRDefault="00933451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 xml:space="preserve">Number- addition and subtraction </w:t>
            </w:r>
          </w:p>
          <w:p w:rsidR="00933451" w:rsidRPr="00C17632" w:rsidRDefault="00933451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E25E6D" w:rsidRDefault="00E25E6D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Measurement- Money</w:t>
            </w:r>
          </w:p>
          <w:p w:rsidR="00E40B28" w:rsidRPr="00C17632" w:rsidRDefault="00E25E6D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Number- Multiplication and Division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773CD3" w:rsidRDefault="00773CD3" w:rsidP="00773CD3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Number- Multiplication and division</w:t>
            </w:r>
          </w:p>
          <w:p w:rsidR="0002660B" w:rsidRPr="00C17632" w:rsidRDefault="00773CD3" w:rsidP="00773CD3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Statistics</w:t>
            </w:r>
            <w:r w:rsidR="00F575B5">
              <w:rPr>
                <w:rFonts w:ascii="Comic Sans MS" w:hAnsi="Comic Sans MS"/>
                <w:sz w:val="12"/>
                <w:szCs w:val="16"/>
                <w:lang w:eastAsia="en-GB"/>
              </w:rPr>
              <w:t xml:space="preserve"> 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02660B" w:rsidRDefault="00773CD3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Fractions</w:t>
            </w:r>
          </w:p>
          <w:p w:rsidR="00773CD3" w:rsidRPr="00C17632" w:rsidRDefault="00773CD3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Property of shape</w:t>
            </w:r>
          </w:p>
        </w:tc>
        <w:tc>
          <w:tcPr>
            <w:tcW w:w="2451" w:type="dxa"/>
            <w:shd w:val="clear" w:color="auto" w:fill="auto"/>
          </w:tcPr>
          <w:p w:rsidR="00F575B5" w:rsidRDefault="00773CD3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Position and direction</w:t>
            </w:r>
          </w:p>
          <w:p w:rsidR="00773CD3" w:rsidRPr="00C17632" w:rsidRDefault="00773CD3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Time</w:t>
            </w:r>
          </w:p>
        </w:tc>
        <w:tc>
          <w:tcPr>
            <w:tcW w:w="2452" w:type="dxa"/>
            <w:shd w:val="clear" w:color="auto" w:fill="auto"/>
          </w:tcPr>
          <w:p w:rsidR="00F575B5" w:rsidRDefault="00773CD3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 xml:space="preserve">Mass and capacity </w:t>
            </w:r>
          </w:p>
          <w:p w:rsidR="00773CD3" w:rsidRPr="00C17632" w:rsidRDefault="00773CD3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Problem solving</w:t>
            </w:r>
          </w:p>
        </w:tc>
      </w:tr>
      <w:tr w:rsidR="00D10D89" w:rsidRPr="00C17632" w:rsidTr="003137B4">
        <w:trPr>
          <w:trHeight w:val="400"/>
        </w:trPr>
        <w:tc>
          <w:tcPr>
            <w:tcW w:w="1418" w:type="dxa"/>
            <w:vMerge w:val="restart"/>
            <w:shd w:val="clear" w:color="auto" w:fill="auto"/>
          </w:tcPr>
          <w:p w:rsidR="00D10D89" w:rsidRDefault="00D10D89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</w:p>
          <w:p w:rsidR="00D10D89" w:rsidRPr="00C17632" w:rsidRDefault="00D10D89" w:rsidP="00D10D89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Science</w:t>
            </w:r>
          </w:p>
        </w:tc>
        <w:tc>
          <w:tcPr>
            <w:tcW w:w="2451" w:type="dxa"/>
            <w:shd w:val="clear" w:color="auto" w:fill="auto"/>
          </w:tcPr>
          <w:p w:rsidR="00D10D89" w:rsidRPr="00C17632" w:rsidRDefault="00D10D89" w:rsidP="0077021E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How do animals grow and develop?</w:t>
            </w:r>
          </w:p>
        </w:tc>
        <w:tc>
          <w:tcPr>
            <w:tcW w:w="2451" w:type="dxa"/>
            <w:shd w:val="clear" w:color="auto" w:fill="auto"/>
          </w:tcPr>
          <w:p w:rsidR="00D10D89" w:rsidRPr="00C17632" w:rsidRDefault="00D10D89" w:rsidP="0077021E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How do animals grow and develop?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D10D89" w:rsidRPr="00C17632" w:rsidRDefault="00D10D89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material would you use?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D10D89" w:rsidRPr="00C17632" w:rsidRDefault="00D10D89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material would you use?</w:t>
            </w:r>
          </w:p>
        </w:tc>
        <w:tc>
          <w:tcPr>
            <w:tcW w:w="2451" w:type="dxa"/>
            <w:shd w:val="clear" w:color="auto" w:fill="auto"/>
          </w:tcPr>
          <w:p w:rsidR="00D10D89" w:rsidRPr="00C17632" w:rsidRDefault="00D10D89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How do plants grow?</w:t>
            </w:r>
          </w:p>
        </w:tc>
        <w:tc>
          <w:tcPr>
            <w:tcW w:w="2452" w:type="dxa"/>
            <w:shd w:val="clear" w:color="auto" w:fill="auto"/>
          </w:tcPr>
          <w:p w:rsidR="00D10D89" w:rsidRPr="00C17632" w:rsidRDefault="00D10D89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How do plants grow?</w:t>
            </w:r>
          </w:p>
        </w:tc>
      </w:tr>
      <w:tr w:rsidR="00D10D89" w:rsidRPr="00C17632" w:rsidTr="0012653D">
        <w:trPr>
          <w:trHeight w:val="400"/>
        </w:trPr>
        <w:tc>
          <w:tcPr>
            <w:tcW w:w="1418" w:type="dxa"/>
            <w:vMerge/>
            <w:shd w:val="clear" w:color="auto" w:fill="auto"/>
          </w:tcPr>
          <w:p w:rsidR="00D10D89" w:rsidRPr="00C17632" w:rsidRDefault="00D10D89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</w:p>
        </w:tc>
        <w:tc>
          <w:tcPr>
            <w:tcW w:w="14707" w:type="dxa"/>
            <w:gridSpan w:val="8"/>
            <w:shd w:val="clear" w:color="auto" w:fill="auto"/>
          </w:tcPr>
          <w:p w:rsidR="00D10D89" w:rsidRDefault="00D10D89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Living in Habitats</w:t>
            </w:r>
          </w:p>
        </w:tc>
      </w:tr>
      <w:tr w:rsidR="0002660B" w:rsidRPr="00C17632" w:rsidTr="003137B4">
        <w:trPr>
          <w:trHeight w:val="497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Computing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Pr="00A67C92" w:rsidRDefault="00A67C92" w:rsidP="003137B4">
            <w:pPr>
              <w:jc w:val="center"/>
              <w:rPr>
                <w:rFonts w:ascii="Comic Sans MS" w:eastAsia="Arial Unicode MS" w:hAnsi="Comic Sans MS" w:cs="Arial"/>
                <w:color w:val="000000"/>
                <w:sz w:val="16"/>
                <w:szCs w:val="16"/>
                <w:lang w:eastAsia="en-GB"/>
              </w:rPr>
            </w:pPr>
            <w:r w:rsidRPr="00A67C92">
              <w:rPr>
                <w:rFonts w:ascii="Comic Sans MS" w:eastAsia="Arial Unicode MS" w:hAnsi="Comic Sans MS" w:cs="Arial"/>
                <w:color w:val="000000"/>
                <w:sz w:val="16"/>
                <w:szCs w:val="16"/>
                <w:lang w:eastAsia="en-GB"/>
              </w:rPr>
              <w:t>Online safety</w:t>
            </w:r>
          </w:p>
        </w:tc>
        <w:tc>
          <w:tcPr>
            <w:tcW w:w="4902" w:type="dxa"/>
            <w:gridSpan w:val="4"/>
            <w:shd w:val="clear" w:color="auto" w:fill="auto"/>
          </w:tcPr>
          <w:p w:rsidR="00D45B35" w:rsidRPr="00A67C92" w:rsidRDefault="00A67C92" w:rsidP="00D45B35">
            <w:pPr>
              <w:jc w:val="center"/>
              <w:rPr>
                <w:rFonts w:ascii="Comic Sans MS" w:hAnsi="Comic Sans MS" w:cs="Arial"/>
                <w:bCs/>
                <w:iCs/>
                <w:sz w:val="16"/>
                <w:szCs w:val="16"/>
              </w:rPr>
            </w:pPr>
            <w:r w:rsidRPr="00A67C92">
              <w:rPr>
                <w:rFonts w:ascii="Comic Sans MS" w:hAnsi="Comic Sans MS" w:cs="Arial"/>
                <w:bCs/>
                <w:iCs/>
                <w:sz w:val="16"/>
                <w:szCs w:val="16"/>
              </w:rPr>
              <w:t>Computing Systems and Networks</w:t>
            </w:r>
          </w:p>
          <w:p w:rsidR="00A67C92" w:rsidRPr="00A67C92" w:rsidRDefault="00A67C92" w:rsidP="00D45B35">
            <w:pPr>
              <w:jc w:val="center"/>
              <w:rPr>
                <w:rFonts w:ascii="Comic Sans MS" w:eastAsia="Arial Unicode MS" w:hAnsi="Comic Sans MS" w:cs="Arial"/>
                <w:color w:val="000000"/>
                <w:sz w:val="16"/>
                <w:szCs w:val="16"/>
                <w:lang w:eastAsia="en-GB"/>
              </w:rPr>
            </w:pPr>
            <w:r w:rsidRPr="00A67C92">
              <w:rPr>
                <w:rFonts w:ascii="Comic Sans MS" w:hAnsi="Comic Sans MS" w:cs="Arial"/>
                <w:bCs/>
                <w:iCs/>
                <w:sz w:val="16"/>
                <w:szCs w:val="16"/>
              </w:rPr>
              <w:t>Programming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A67C92" w:rsidRPr="00995AF1" w:rsidRDefault="00A67C92" w:rsidP="00995AF1">
            <w:pPr>
              <w:jc w:val="center"/>
              <w:rPr>
                <w:rFonts w:ascii="Comic Sans MS" w:hAnsi="Comic Sans MS" w:cs="Arial"/>
                <w:bCs/>
                <w:iCs/>
                <w:sz w:val="16"/>
                <w:szCs w:val="16"/>
              </w:rPr>
            </w:pPr>
            <w:r w:rsidRPr="00A67C92">
              <w:rPr>
                <w:rFonts w:ascii="Comic Sans MS" w:hAnsi="Comic Sans MS" w:cs="Arial"/>
                <w:bCs/>
                <w:iCs/>
                <w:sz w:val="16"/>
                <w:szCs w:val="16"/>
              </w:rPr>
              <w:t>Data Handling</w:t>
            </w:r>
          </w:p>
        </w:tc>
      </w:tr>
      <w:tr w:rsidR="0002660B" w:rsidRPr="00C17632" w:rsidTr="003137B4">
        <w:trPr>
          <w:trHeight w:val="717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RE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1175B0" w:rsidP="00F575B5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Unit A</w:t>
            </w:r>
          </w:p>
          <w:p w:rsidR="001175B0" w:rsidRPr="00F575B5" w:rsidRDefault="001175B0" w:rsidP="00F575B5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Unit B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A67C92" w:rsidRDefault="001175B0" w:rsidP="00F575B5">
            <w:pPr>
              <w:rPr>
                <w:rFonts w:ascii="Comic Sans MS" w:hAnsi="Comic Sans MS"/>
                <w:sz w:val="16"/>
                <w:szCs w:val="16"/>
              </w:rPr>
            </w:pPr>
            <w:r w:rsidRPr="00A67C92">
              <w:rPr>
                <w:rFonts w:ascii="Comic Sans MS" w:hAnsi="Comic Sans MS"/>
                <w:sz w:val="16"/>
                <w:szCs w:val="16"/>
              </w:rPr>
              <w:t>Unit C</w:t>
            </w:r>
          </w:p>
          <w:p w:rsidR="001175B0" w:rsidRPr="00A67C92" w:rsidRDefault="001175B0" w:rsidP="00F575B5">
            <w:pPr>
              <w:rPr>
                <w:rFonts w:ascii="Comic Sans MS" w:hAnsi="Comic Sans MS"/>
                <w:sz w:val="16"/>
                <w:szCs w:val="16"/>
              </w:rPr>
            </w:pPr>
            <w:r w:rsidRPr="00A67C92">
              <w:rPr>
                <w:rFonts w:ascii="Comic Sans MS" w:hAnsi="Comic Sans MS"/>
                <w:sz w:val="16"/>
                <w:szCs w:val="16"/>
              </w:rPr>
              <w:t>Unit D</w:t>
            </w: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02660B" w:rsidRPr="00A67C92" w:rsidRDefault="001175B0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67C92">
              <w:rPr>
                <w:rFonts w:ascii="Comic Sans MS" w:hAnsi="Comic Sans MS"/>
                <w:sz w:val="16"/>
                <w:szCs w:val="16"/>
              </w:rPr>
              <w:t>Unit E</w:t>
            </w:r>
          </w:p>
          <w:p w:rsidR="001175B0" w:rsidRPr="00A67C92" w:rsidRDefault="00E21538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F</w:t>
            </w: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02660B" w:rsidRPr="00A67C92" w:rsidRDefault="00E21538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G</w:t>
            </w:r>
          </w:p>
          <w:p w:rsidR="001175B0" w:rsidRPr="00A67C92" w:rsidRDefault="00E21538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H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A67C92" w:rsidRDefault="00E21538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I</w:t>
            </w:r>
          </w:p>
          <w:p w:rsidR="001175B0" w:rsidRPr="00A67C92" w:rsidRDefault="00E21538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J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1175B0" w:rsidRDefault="00E21538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Unit K </w:t>
            </w:r>
          </w:p>
          <w:p w:rsidR="00E21538" w:rsidRPr="00A67C92" w:rsidRDefault="00E21538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L</w:t>
            </w:r>
          </w:p>
        </w:tc>
      </w:tr>
      <w:tr w:rsidR="004F24CB" w:rsidRPr="00C17632" w:rsidTr="00191149">
        <w:trPr>
          <w:trHeight w:val="133"/>
        </w:trPr>
        <w:tc>
          <w:tcPr>
            <w:tcW w:w="1418" w:type="dxa"/>
            <w:shd w:val="clear" w:color="auto" w:fill="auto"/>
          </w:tcPr>
          <w:p w:rsidR="004F24CB" w:rsidRPr="00C17632" w:rsidRDefault="004F24C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History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4F24CB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happened during the Great Fire of London?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4F24CB" w:rsidRDefault="008018D6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happened during the Great Fire of London?</w:t>
            </w:r>
          </w:p>
          <w:p w:rsidR="0077021E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2451" w:type="dxa"/>
            <w:gridSpan w:val="2"/>
            <w:shd w:val="clear" w:color="auto" w:fill="auto"/>
          </w:tcPr>
          <w:p w:rsidR="004F24CB" w:rsidRPr="00C17632" w:rsidRDefault="008018D6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Why were Isaac Newton’s discoveries so important?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4F24CB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Why were Isaac Newton’s discoveries so important?</w:t>
            </w:r>
          </w:p>
        </w:tc>
      </w:tr>
      <w:tr w:rsidR="004F24CB" w:rsidRPr="00C17632" w:rsidTr="00D27767">
        <w:trPr>
          <w:trHeight w:val="473"/>
        </w:trPr>
        <w:tc>
          <w:tcPr>
            <w:tcW w:w="1418" w:type="dxa"/>
            <w:shd w:val="clear" w:color="auto" w:fill="auto"/>
            <w:vAlign w:val="center"/>
          </w:tcPr>
          <w:p w:rsidR="004F24CB" w:rsidRPr="00C17632" w:rsidRDefault="004F24C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Geography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4F24CB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Where do I live?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4F24CB" w:rsidRPr="00C17632" w:rsidRDefault="008018D6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Where do I live?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4F24CB" w:rsidRPr="00C17632" w:rsidRDefault="008018D6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How can I follow and create a map?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4F24CB" w:rsidRPr="00C17632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How can I follow and create a map?</w:t>
            </w:r>
          </w:p>
        </w:tc>
      </w:tr>
      <w:tr w:rsidR="004B3597" w:rsidRPr="00C17632" w:rsidTr="009707A0">
        <w:trPr>
          <w:trHeight w:val="409"/>
        </w:trPr>
        <w:tc>
          <w:tcPr>
            <w:tcW w:w="1418" w:type="dxa"/>
            <w:shd w:val="clear" w:color="auto" w:fill="auto"/>
            <w:vAlign w:val="center"/>
          </w:tcPr>
          <w:p w:rsidR="004B3597" w:rsidRPr="00C17632" w:rsidRDefault="004B3597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Design and Technology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:rsidR="004B3597" w:rsidRPr="004B3597" w:rsidRDefault="0077021E" w:rsidP="003137B4">
            <w:pPr>
              <w:jc w:val="center"/>
              <w:rPr>
                <w:rFonts w:ascii="Comic Sans MS" w:hAnsi="Comic Sans MS"/>
                <w:bCs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6"/>
                <w:lang w:eastAsia="en-GB"/>
              </w:rPr>
              <w:t>How can I design and make a fire engine that will move?</w:t>
            </w: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4B3597" w:rsidRPr="004B3597" w:rsidRDefault="0077021E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Cs/>
                <w:sz w:val="16"/>
                <w:szCs w:val="16"/>
                <w:lang w:eastAsia="en-GB"/>
              </w:rPr>
              <w:t>How can I design and make a fire engine that will move?</w:t>
            </w: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4B3597" w:rsidRPr="00C17632" w:rsidRDefault="00FB4623" w:rsidP="00FB4623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Food technology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FB4623" w:rsidRPr="00C17632" w:rsidRDefault="00FB4623" w:rsidP="00FB4623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Food Technology</w:t>
            </w:r>
          </w:p>
        </w:tc>
      </w:tr>
      <w:tr w:rsidR="000C3E87" w:rsidRPr="00C17632" w:rsidTr="006B59BD">
        <w:trPr>
          <w:trHeight w:val="362"/>
        </w:trPr>
        <w:tc>
          <w:tcPr>
            <w:tcW w:w="1418" w:type="dxa"/>
            <w:shd w:val="clear" w:color="auto" w:fill="auto"/>
          </w:tcPr>
          <w:p w:rsidR="000C3E87" w:rsidRDefault="000C3E87" w:rsidP="002B3B60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Art and Design</w:t>
            </w:r>
          </w:p>
          <w:p w:rsidR="000C3E87" w:rsidRPr="00C17632" w:rsidRDefault="000C3E87" w:rsidP="002B3B60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0D27F6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Artist: Andy Goldsworthy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C3E87" w:rsidRPr="000D27F6" w:rsidRDefault="000C3E87" w:rsidP="002B3B60">
            <w:pPr>
              <w:spacing w:after="120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Drawing </w:t>
            </w:r>
          </w:p>
          <w:p w:rsidR="000C3E87" w:rsidRPr="000D27F6" w:rsidRDefault="000C3E87" w:rsidP="002B3B60">
            <w:pPr>
              <w:spacing w:after="120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Painting and mixed media</w:t>
            </w:r>
          </w:p>
        </w:tc>
        <w:tc>
          <w:tcPr>
            <w:tcW w:w="4902" w:type="dxa"/>
            <w:gridSpan w:val="4"/>
            <w:shd w:val="clear" w:color="auto" w:fill="auto"/>
          </w:tcPr>
          <w:p w:rsidR="000C3E87" w:rsidRPr="000D27F6" w:rsidRDefault="000C3E87" w:rsidP="002B3B60">
            <w:pPr>
              <w:spacing w:after="120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Sculpture and 3D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0C3E87" w:rsidRPr="000D27F6" w:rsidRDefault="000C3E87" w:rsidP="002B3B60">
            <w:pPr>
              <w:spacing w:after="120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Craft and design</w:t>
            </w:r>
          </w:p>
        </w:tc>
      </w:tr>
      <w:tr w:rsidR="007577AA" w:rsidRPr="00C17632" w:rsidTr="007577AA">
        <w:trPr>
          <w:trHeight w:val="305"/>
        </w:trPr>
        <w:tc>
          <w:tcPr>
            <w:tcW w:w="1418" w:type="dxa"/>
            <w:shd w:val="clear" w:color="auto" w:fill="auto"/>
          </w:tcPr>
          <w:p w:rsidR="007577AA" w:rsidRPr="00C17632" w:rsidRDefault="007577AA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Music</w:t>
            </w:r>
          </w:p>
        </w:tc>
        <w:tc>
          <w:tcPr>
            <w:tcW w:w="4956" w:type="dxa"/>
            <w:gridSpan w:val="3"/>
            <w:shd w:val="clear" w:color="auto" w:fill="auto"/>
          </w:tcPr>
          <w:p w:rsidR="007577AA" w:rsidRPr="00C17632" w:rsidRDefault="007577AA" w:rsidP="0077021E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7577AA">
              <w:rPr>
                <w:rFonts w:ascii="Comic Sans MS" w:hAnsi="Comic Sans MS"/>
                <w:sz w:val="16"/>
                <w:szCs w:val="16"/>
                <w:lang w:eastAsia="en-GB"/>
              </w:rPr>
              <w:t>African Call and response song (Theme: Animals)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577AA" w:rsidRPr="00C17632" w:rsidRDefault="007577AA" w:rsidP="0077021E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Musical Me</w:t>
            </w:r>
          </w:p>
        </w:tc>
        <w:tc>
          <w:tcPr>
            <w:tcW w:w="4931" w:type="dxa"/>
            <w:gridSpan w:val="3"/>
            <w:shd w:val="clear" w:color="auto" w:fill="auto"/>
          </w:tcPr>
          <w:p w:rsidR="007577AA" w:rsidRPr="00C17632" w:rsidRDefault="007577AA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Myths and Legends </w:t>
            </w:r>
          </w:p>
        </w:tc>
      </w:tr>
      <w:tr w:rsidR="0002660B" w:rsidRPr="00C17632" w:rsidTr="003137B4">
        <w:trPr>
          <w:trHeight w:val="459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Languages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Default="000E08C7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n/a</w:t>
            </w:r>
          </w:p>
          <w:p w:rsidR="008018D6" w:rsidRPr="00C17632" w:rsidRDefault="008018D6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2" w:type="dxa"/>
            <w:gridSpan w:val="4"/>
            <w:shd w:val="clear" w:color="auto" w:fill="auto"/>
          </w:tcPr>
          <w:p w:rsidR="0002660B" w:rsidRDefault="000E08C7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n/a</w:t>
            </w:r>
          </w:p>
          <w:p w:rsidR="008018D6" w:rsidRPr="00C17632" w:rsidRDefault="008018D6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3" w:type="dxa"/>
            <w:gridSpan w:val="2"/>
            <w:shd w:val="clear" w:color="auto" w:fill="auto"/>
          </w:tcPr>
          <w:p w:rsidR="0002660B" w:rsidRDefault="000E08C7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n/a</w:t>
            </w:r>
          </w:p>
          <w:p w:rsidR="008018D6" w:rsidRPr="00C17632" w:rsidRDefault="008018D6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="0002660B" w:rsidRPr="00C17632" w:rsidTr="008018D6">
        <w:trPr>
          <w:trHeight w:val="569"/>
        </w:trPr>
        <w:tc>
          <w:tcPr>
            <w:tcW w:w="1418" w:type="dxa"/>
            <w:shd w:val="clear" w:color="auto" w:fill="auto"/>
          </w:tcPr>
          <w:p w:rsidR="0002660B" w:rsidRPr="008018D6" w:rsidRDefault="0002660B" w:rsidP="008018D6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Physical Education</w:t>
            </w:r>
          </w:p>
        </w:tc>
        <w:tc>
          <w:tcPr>
            <w:tcW w:w="2451" w:type="dxa"/>
            <w:shd w:val="clear" w:color="auto" w:fill="auto"/>
          </w:tcPr>
          <w:p w:rsidR="00503CBB" w:rsidRPr="00C17632" w:rsidRDefault="001F6576" w:rsidP="001F6576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Gymnastics</w:t>
            </w:r>
          </w:p>
        </w:tc>
        <w:tc>
          <w:tcPr>
            <w:tcW w:w="2451" w:type="dxa"/>
            <w:shd w:val="clear" w:color="auto" w:fill="auto"/>
          </w:tcPr>
          <w:p w:rsidR="001F6576" w:rsidRDefault="001F6576" w:rsidP="001F6576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Dance </w:t>
            </w:r>
          </w:p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2451" w:type="dxa"/>
            <w:gridSpan w:val="2"/>
            <w:shd w:val="clear" w:color="auto" w:fill="auto"/>
          </w:tcPr>
          <w:p w:rsidR="0002660B" w:rsidRPr="00C17632" w:rsidRDefault="001F6576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Attack Defend Shoot</w:t>
            </w:r>
          </w:p>
        </w:tc>
        <w:tc>
          <w:tcPr>
            <w:tcW w:w="2451" w:type="dxa"/>
            <w:gridSpan w:val="2"/>
            <w:shd w:val="clear" w:color="auto" w:fill="auto"/>
          </w:tcPr>
          <w:p w:rsidR="0002660B" w:rsidRPr="00C17632" w:rsidRDefault="001F6576" w:rsidP="001F6576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Send and Return</w:t>
            </w:r>
          </w:p>
        </w:tc>
        <w:tc>
          <w:tcPr>
            <w:tcW w:w="2451" w:type="dxa"/>
            <w:shd w:val="clear" w:color="auto" w:fill="auto"/>
          </w:tcPr>
          <w:p w:rsidR="001F6576" w:rsidRDefault="001F6576" w:rsidP="001F6576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Run Jump Throw</w:t>
            </w:r>
          </w:p>
          <w:p w:rsidR="001F6576" w:rsidRDefault="001F6576" w:rsidP="001F6576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(Athletics focus)</w:t>
            </w:r>
          </w:p>
          <w:p w:rsidR="006A5A5D" w:rsidRPr="00C17632" w:rsidRDefault="006A5A5D" w:rsidP="006A5A5D">
            <w:pPr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2452" w:type="dxa"/>
            <w:shd w:val="clear" w:color="auto" w:fill="auto"/>
          </w:tcPr>
          <w:p w:rsidR="0002660B" w:rsidRPr="00C17632" w:rsidRDefault="001F6576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Hit Catch Run</w:t>
            </w:r>
          </w:p>
        </w:tc>
      </w:tr>
      <w:tr w:rsidR="002B3B60" w:rsidRPr="00C17632" w:rsidTr="00981B28">
        <w:trPr>
          <w:trHeight w:val="387"/>
        </w:trPr>
        <w:tc>
          <w:tcPr>
            <w:tcW w:w="1418" w:type="dxa"/>
            <w:shd w:val="clear" w:color="auto" w:fill="auto"/>
          </w:tcPr>
          <w:p w:rsidR="002B3B60" w:rsidRPr="00C17632" w:rsidRDefault="002B3B60" w:rsidP="002B3B60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PSHE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2B3B60" w:rsidRPr="002B3B60" w:rsidRDefault="002B3B60" w:rsidP="002B3B6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B3B60">
              <w:rPr>
                <w:rFonts w:ascii="Comic Sans MS" w:hAnsi="Comic Sans MS" w:cs="Arial"/>
                <w:sz w:val="16"/>
                <w:szCs w:val="16"/>
              </w:rPr>
              <w:t>Module 1: Created and Loved by God</w:t>
            </w:r>
          </w:p>
        </w:tc>
        <w:tc>
          <w:tcPr>
            <w:tcW w:w="4902" w:type="dxa"/>
            <w:gridSpan w:val="4"/>
            <w:shd w:val="clear" w:color="auto" w:fill="auto"/>
          </w:tcPr>
          <w:p w:rsidR="002B3B60" w:rsidRPr="002B3B60" w:rsidRDefault="002B3B60" w:rsidP="002B3B6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B3B60">
              <w:rPr>
                <w:rFonts w:ascii="Comic Sans MS" w:hAnsi="Comic Sans MS" w:cs="Arial"/>
                <w:sz w:val="16"/>
                <w:szCs w:val="16"/>
              </w:rPr>
              <w:t>Module 2: Created to love others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2B3B60" w:rsidRPr="002B3B60" w:rsidRDefault="002B3B60" w:rsidP="002B3B60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B3B60">
              <w:rPr>
                <w:rFonts w:ascii="Comic Sans MS" w:hAnsi="Comic Sans MS" w:cs="Arial"/>
                <w:sz w:val="16"/>
                <w:szCs w:val="16"/>
              </w:rPr>
              <w:t>Module 3: Created to live in Community</w:t>
            </w:r>
          </w:p>
        </w:tc>
      </w:tr>
    </w:tbl>
    <w:p w:rsidR="0002660B" w:rsidRPr="005751BF" w:rsidRDefault="0002660B" w:rsidP="0002660B">
      <w:pPr>
        <w:rPr>
          <w:rFonts w:ascii="Comic Sans MS" w:hAnsi="Comic Sans MS"/>
          <w:color w:val="0000FF"/>
          <w:sz w:val="16"/>
          <w:szCs w:val="16"/>
          <w:lang w:eastAsia="en-GB"/>
        </w:rPr>
      </w:pPr>
    </w:p>
    <w:p w:rsidR="00DF6322" w:rsidRDefault="0002660B" w:rsidP="00C17632">
      <w:pPr>
        <w:jc w:val="center"/>
      </w:pPr>
      <w:r w:rsidRPr="005751BF">
        <w:rPr>
          <w:rFonts w:ascii="Comic Sans MS" w:hAnsi="Comic Sans MS"/>
          <w:b/>
          <w:bCs/>
          <w:sz w:val="36"/>
          <w:szCs w:val="36"/>
          <w:lang w:eastAsia="en-GB"/>
        </w:rPr>
        <w:t xml:space="preserve"> </w:t>
      </w:r>
    </w:p>
    <w:sectPr w:rsidR="00DF6322" w:rsidSect="000266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C3B91"/>
    <w:multiLevelType w:val="hybridMultilevel"/>
    <w:tmpl w:val="B366C2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0B"/>
    <w:rsid w:val="0002660B"/>
    <w:rsid w:val="000C3E87"/>
    <w:rsid w:val="000D27F6"/>
    <w:rsid w:val="000E08C7"/>
    <w:rsid w:val="001175B0"/>
    <w:rsid w:val="00151B5E"/>
    <w:rsid w:val="00197B60"/>
    <w:rsid w:val="001F6576"/>
    <w:rsid w:val="002332BC"/>
    <w:rsid w:val="002B3B60"/>
    <w:rsid w:val="002E2741"/>
    <w:rsid w:val="00464355"/>
    <w:rsid w:val="00485744"/>
    <w:rsid w:val="00490865"/>
    <w:rsid w:val="004B3597"/>
    <w:rsid w:val="004C65C3"/>
    <w:rsid w:val="004D461A"/>
    <w:rsid w:val="004F24CB"/>
    <w:rsid w:val="004F3DD7"/>
    <w:rsid w:val="00503CBB"/>
    <w:rsid w:val="005C1825"/>
    <w:rsid w:val="006564E8"/>
    <w:rsid w:val="006A5A5D"/>
    <w:rsid w:val="006E74F5"/>
    <w:rsid w:val="007577AA"/>
    <w:rsid w:val="0077021E"/>
    <w:rsid w:val="00773CD3"/>
    <w:rsid w:val="007E556F"/>
    <w:rsid w:val="008018D6"/>
    <w:rsid w:val="00824900"/>
    <w:rsid w:val="00883D7F"/>
    <w:rsid w:val="008E7C98"/>
    <w:rsid w:val="00906B4B"/>
    <w:rsid w:val="00933451"/>
    <w:rsid w:val="00956BC9"/>
    <w:rsid w:val="009651C6"/>
    <w:rsid w:val="00975B50"/>
    <w:rsid w:val="009764EE"/>
    <w:rsid w:val="00981B28"/>
    <w:rsid w:val="00995AF1"/>
    <w:rsid w:val="009F58F7"/>
    <w:rsid w:val="00A67C92"/>
    <w:rsid w:val="00AD3000"/>
    <w:rsid w:val="00B37D8C"/>
    <w:rsid w:val="00B4157C"/>
    <w:rsid w:val="00BC0147"/>
    <w:rsid w:val="00C0195B"/>
    <w:rsid w:val="00C17632"/>
    <w:rsid w:val="00D10D89"/>
    <w:rsid w:val="00D15AAA"/>
    <w:rsid w:val="00D45B35"/>
    <w:rsid w:val="00D97D81"/>
    <w:rsid w:val="00DF6322"/>
    <w:rsid w:val="00E11B3A"/>
    <w:rsid w:val="00E21538"/>
    <w:rsid w:val="00E25E6D"/>
    <w:rsid w:val="00E40B28"/>
    <w:rsid w:val="00E60736"/>
    <w:rsid w:val="00F15FBC"/>
    <w:rsid w:val="00F162FE"/>
    <w:rsid w:val="00F575B5"/>
    <w:rsid w:val="00F75B8B"/>
    <w:rsid w:val="00FB4623"/>
    <w:rsid w:val="00FC64F3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57058B-C664-42FA-BE02-9096D82F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0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Burpee</dc:creator>
  <cp:lastModifiedBy>M.Elliott</cp:lastModifiedBy>
  <cp:revision>2</cp:revision>
  <dcterms:created xsi:type="dcterms:W3CDTF">2023-09-15T14:39:00Z</dcterms:created>
  <dcterms:modified xsi:type="dcterms:W3CDTF">2023-09-15T14:39:00Z</dcterms:modified>
</cp:coreProperties>
</file>