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4F1A1F" w:rsidRDefault="002332BC" w:rsidP="00C17632">
      <w:pPr>
        <w:jc w:val="center"/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Wider Curriculum Plan </w:t>
      </w:r>
      <w:bookmarkStart w:id="0" w:name="_GoBack"/>
      <w:bookmarkEnd w:id="0"/>
    </w:p>
    <w:p w:rsidR="0002660B" w:rsidRPr="004F025B" w:rsidRDefault="002332BC" w:rsidP="004F025B">
      <w:pPr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>Year Band:</w:t>
      </w:r>
      <w:r w:rsid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3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4F1A1F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02660B" w:rsidRPr="004F1A1F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300D88" w:rsidRPr="004F1A1F" w:rsidTr="00851DFB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 xml:space="preserve">The Jungle Book- </w:t>
            </w:r>
          </w:p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Poetry- Benjamin Zephaniah</w:t>
            </w:r>
          </w:p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Boy Who Cried Wolf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00D88" w:rsidRDefault="00300D88" w:rsidP="00300D88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George’s Marvellous Medicine</w:t>
            </w:r>
          </w:p>
          <w:p w:rsidR="00300D88" w:rsidRPr="004F1A1F" w:rsidRDefault="00300D88" w:rsidP="00300D88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Polar Express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D1C04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Cliffhanger</w:t>
            </w:r>
            <w:proofErr w:type="spellEnd"/>
          </w:p>
        </w:tc>
        <w:tc>
          <w:tcPr>
            <w:tcW w:w="2451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660B" w:rsidRPr="004F1A1F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B430D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Place V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alue</w:t>
            </w:r>
          </w:p>
          <w:p w:rsidR="00EB430D" w:rsidRPr="004F1A1F" w:rsidRDefault="00EB430D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EB430D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:rsidR="00EB430D" w:rsidRPr="004F1A1F" w:rsidRDefault="00EB430D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:rsidR="004F1A1F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:rsidR="004F025B" w:rsidRPr="004F1A1F" w:rsidRDefault="004F025B" w:rsidP="00E4523B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Money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Statistics</w:t>
            </w:r>
          </w:p>
        </w:tc>
        <w:tc>
          <w:tcPr>
            <w:tcW w:w="2451" w:type="dxa"/>
            <w:shd w:val="clear" w:color="auto" w:fill="auto"/>
          </w:tcPr>
          <w:p w:rsidR="0002660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Length and Perimeter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:rsidR="0002660B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Time</w:t>
            </w:r>
          </w:p>
        </w:tc>
        <w:tc>
          <w:tcPr>
            <w:tcW w:w="2452" w:type="dxa"/>
            <w:shd w:val="clear" w:color="auto" w:fill="auto"/>
          </w:tcPr>
          <w:p w:rsidR="0002660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Geometry: Properties of Shapes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Mass and Capacity</w:t>
            </w:r>
          </w:p>
        </w:tc>
      </w:tr>
      <w:tr w:rsidR="005D0655" w:rsidRPr="004F1A1F" w:rsidTr="001079F0">
        <w:trPr>
          <w:trHeight w:val="400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rocks and fossils different? The same?</w:t>
            </w:r>
          </w:p>
        </w:tc>
        <w:tc>
          <w:tcPr>
            <w:tcW w:w="2451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materials attracted to magnets?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nutrition do plants need?</w:t>
            </w:r>
          </w:p>
        </w:tc>
        <w:tc>
          <w:tcPr>
            <w:tcW w:w="2451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do plants need for growth?</w:t>
            </w:r>
          </w:p>
        </w:tc>
        <w:tc>
          <w:tcPr>
            <w:tcW w:w="2452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shadows change?</w:t>
            </w:r>
          </w:p>
        </w:tc>
      </w:tr>
      <w:tr w:rsidR="0002660B" w:rsidRPr="004F1A1F" w:rsidTr="00E4523B">
        <w:trPr>
          <w:trHeight w:val="258"/>
        </w:trPr>
        <w:tc>
          <w:tcPr>
            <w:tcW w:w="1418" w:type="dxa"/>
            <w:shd w:val="clear" w:color="auto" w:fill="auto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F1A1F" w:rsidRDefault="00DD29BE" w:rsidP="00E4523B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DD29BE" w:rsidRDefault="00DD29BE" w:rsidP="00E4523B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Code.org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DD29BE" w:rsidRDefault="00DD29BE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Code.org</w:t>
            </w:r>
          </w:p>
        </w:tc>
      </w:tr>
      <w:tr w:rsidR="0002660B" w:rsidRPr="004F1A1F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F1A1F" w:rsidRDefault="006E7650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3A- Belonging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</w:rPr>
              <w:t>: We Gather as God’s Family</w:t>
            </w:r>
          </w:p>
          <w:p w:rsidR="006E7650" w:rsidRPr="004F1A1F" w:rsidRDefault="006E7650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3E- We Listen to God’</w:t>
            </w:r>
            <w:r w:rsidR="005D0655">
              <w:rPr>
                <w:rFonts w:ascii="Twinkl Cursive Unlooped" w:hAnsi="Twinkl Cursive Unlooped"/>
                <w:sz w:val="20"/>
                <w:szCs w:val="20"/>
              </w:rPr>
              <w:t>s Word a</w:t>
            </w:r>
            <w:r w:rsidRPr="004F1A1F">
              <w:rPr>
                <w:rFonts w:ascii="Twinkl Cursive Unlooped" w:hAnsi="Twinkl Cursive Unlooped"/>
                <w:sz w:val="20"/>
                <w:szCs w:val="20"/>
              </w:rPr>
              <w:t>t Mass</w:t>
            </w:r>
          </w:p>
          <w:p w:rsidR="004F1A1F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F1A1F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3C-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3D- Christmas</w:t>
            </w:r>
          </w:p>
          <w:p w:rsidR="006B3576" w:rsidRDefault="006B3576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3B- Reconciliation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3F- Lent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3H-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3I- Easter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3K- 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F1A1F" w:rsidRDefault="006B3576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3J- The  Eucharist</w:t>
            </w:r>
          </w:p>
        </w:tc>
      </w:tr>
      <w:tr w:rsidR="004F025B" w:rsidRPr="004F1A1F" w:rsidTr="007C03F5">
        <w:trPr>
          <w:trHeight w:val="133"/>
        </w:trPr>
        <w:tc>
          <w:tcPr>
            <w:tcW w:w="1418" w:type="dxa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92D050"/>
          </w:tcPr>
          <w:p w:rsidR="004F025B" w:rsidRPr="00DD29BE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025B" w:rsidRPr="00DD29BE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did people live in Prehistoric Britain?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Why did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the </w:t>
            </w:r>
            <w:r w:rsidR="006B3576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Romans Invade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and Settle other Countries?</w:t>
            </w:r>
          </w:p>
        </w:tc>
      </w:tr>
      <w:tr w:rsidR="005D0655" w:rsidRPr="004F1A1F" w:rsidTr="00800B89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people and animals live in the Rainforest?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3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Who are our European Neighbours?</w:t>
            </w:r>
          </w:p>
        </w:tc>
      </w:tr>
      <w:tr w:rsidR="005D0655" w:rsidRPr="004F1A1F" w:rsidTr="00062942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Can I make a 3d model of the Rainforest?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Can I make a pipe drain system like the Romans?</w:t>
            </w:r>
          </w:p>
        </w:tc>
      </w:tr>
      <w:tr w:rsidR="005D0655" w:rsidRPr="004F1A1F" w:rsidTr="0080356F">
        <w:trPr>
          <w:trHeight w:val="362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707" w:type="dxa"/>
            <w:gridSpan w:val="6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KANDINSKY (Russian Expressionist/Abstract Art)</w:t>
            </w:r>
          </w:p>
        </w:tc>
      </w:tr>
      <w:tr w:rsidR="004F025B" w:rsidRPr="004F1A1F" w:rsidTr="00E65346">
        <w:trPr>
          <w:trHeight w:val="484"/>
        </w:trPr>
        <w:tc>
          <w:tcPr>
            <w:tcW w:w="1418" w:type="dxa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Recorder lessons </w:t>
            </w: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025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Let your Spirit Fly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Recorder lessons</w:t>
            </w:r>
          </w:p>
          <w:p w:rsidR="004F025B" w:rsidRP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025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Bringing us Together</w:t>
            </w:r>
          </w:p>
        </w:tc>
      </w:tr>
      <w:tr w:rsidR="005D0655" w:rsidRPr="004F1A1F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: </w:t>
            </w:r>
            <w:r w:rsid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Learning n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umbers 0 – 20 and </w:t>
            </w:r>
            <w:r w:rsid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recognising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olours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0655" w:rsidRPr="004F1A1F" w:rsidRDefault="00E4523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French: Greetings, Days of the week and months of the year, </w:t>
            </w:r>
            <w:r w:rsidRPr="00E4523B">
              <w:rPr>
                <w:rFonts w:ascii="Twinkl Cursive Unlooped" w:eastAsia="Calibri" w:hAnsi="Twinkl Cursive Unlooped" w:cs="Calibri"/>
                <w:szCs w:val="22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classroom i</w:t>
            </w:r>
            <w:r w:rsidRP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nstructions,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5D0655" w:rsidRPr="00E4523B" w:rsidRDefault="00E4523B" w:rsidP="00E4523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4523B">
              <w:rPr>
                <w:rFonts w:ascii="Twinkl Cursive Unlooped" w:eastAsia="Calibri" w:hAnsi="Twinkl Cursive Unlooped" w:cs="Calibri"/>
                <w:sz w:val="20"/>
                <w:szCs w:val="20"/>
              </w:rPr>
              <w:t xml:space="preserve">French: names of common objects in class, names of fruits, names of common foods </w:t>
            </w:r>
          </w:p>
        </w:tc>
      </w:tr>
      <w:tr w:rsidR="005D0655" w:rsidRPr="004F1A1F" w:rsidTr="00E4523B">
        <w:trPr>
          <w:trHeight w:val="565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Games- Tennis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Games- Rounders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Swimming/Outdoor Adventurous Activities</w:t>
            </w:r>
          </w:p>
        </w:tc>
      </w:tr>
    </w:tbl>
    <w:p w:rsidR="0002660B" w:rsidRPr="004F1A1F" w:rsidRDefault="0002660B" w:rsidP="0002660B">
      <w:pPr>
        <w:rPr>
          <w:rFonts w:ascii="Twinkl Cursive Unlooped" w:hAnsi="Twinkl Cursive Unlooped"/>
          <w:color w:val="0000FF"/>
          <w:sz w:val="16"/>
          <w:szCs w:val="16"/>
          <w:lang w:eastAsia="en-GB"/>
        </w:rPr>
      </w:pPr>
    </w:p>
    <w:p w:rsidR="00DF6322" w:rsidRPr="004F1A1F" w:rsidRDefault="0002660B" w:rsidP="00C17632">
      <w:pPr>
        <w:jc w:val="center"/>
        <w:rPr>
          <w:rFonts w:ascii="Twinkl Cursive Unlooped" w:hAnsi="Twinkl Cursive Unlooped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</w:t>
      </w:r>
    </w:p>
    <w:sectPr w:rsidR="00DF6322" w:rsidRPr="004F1A1F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858"/>
    <w:multiLevelType w:val="hybridMultilevel"/>
    <w:tmpl w:val="A2C83FCA"/>
    <w:lvl w:ilvl="0" w:tplc="BB449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8F2431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1A9E6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BA89F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64562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BE134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AE4ECC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AADD3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F8651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2332BC"/>
    <w:rsid w:val="002C76AF"/>
    <w:rsid w:val="002D1C04"/>
    <w:rsid w:val="00300D88"/>
    <w:rsid w:val="00490865"/>
    <w:rsid w:val="004C65C3"/>
    <w:rsid w:val="004D461A"/>
    <w:rsid w:val="004F025B"/>
    <w:rsid w:val="004F194E"/>
    <w:rsid w:val="004F1A1F"/>
    <w:rsid w:val="004F3DD7"/>
    <w:rsid w:val="005C1825"/>
    <w:rsid w:val="005D0655"/>
    <w:rsid w:val="005E5B02"/>
    <w:rsid w:val="006564E8"/>
    <w:rsid w:val="006B3576"/>
    <w:rsid w:val="006E74F5"/>
    <w:rsid w:val="006E7650"/>
    <w:rsid w:val="008E7C98"/>
    <w:rsid w:val="00956BC9"/>
    <w:rsid w:val="00975B50"/>
    <w:rsid w:val="00AD3000"/>
    <w:rsid w:val="00AF3242"/>
    <w:rsid w:val="00B322F8"/>
    <w:rsid w:val="00C17632"/>
    <w:rsid w:val="00DD29BE"/>
    <w:rsid w:val="00DF6322"/>
    <w:rsid w:val="00E11B3A"/>
    <w:rsid w:val="00E4523B"/>
    <w:rsid w:val="00EB430D"/>
    <w:rsid w:val="00F162F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B57A"/>
  <w15:docId w15:val="{1AB8A83C-A0BB-4433-8AB6-E01A527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dcterms:created xsi:type="dcterms:W3CDTF">2021-02-01T11:14:00Z</dcterms:created>
  <dcterms:modified xsi:type="dcterms:W3CDTF">2021-02-01T11:14:00Z</dcterms:modified>
</cp:coreProperties>
</file>