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972D57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2023-24</w:t>
      </w:r>
    </w:p>
    <w:p w:rsidR="0002660B" w:rsidRPr="0068768B" w:rsidRDefault="002332BC" w:rsidP="0068768B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B6289C">
        <w:rPr>
          <w:rFonts w:ascii="Comic Sans MS" w:hAnsi="Comic Sans MS"/>
          <w:b/>
          <w:bCs/>
          <w:sz w:val="36"/>
          <w:szCs w:val="36"/>
          <w:lang w:eastAsia="en-GB"/>
        </w:rPr>
        <w:t xml:space="preserve"> Reception 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6E15DC" w:rsidRPr="00C17632" w:rsidTr="00FB4CEB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Ourselves</w:t>
            </w: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6E15DC" w:rsidRPr="00C17632" w:rsidRDefault="006E15DC" w:rsidP="006E15DC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I Live</w:t>
            </w: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The Natural World</w:t>
            </w: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74518D" w:rsidRPr="00C17632" w:rsidTr="005F325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74518D" w:rsidRPr="00C17632" w:rsidRDefault="0074518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74518D" w:rsidRDefault="0074518D" w:rsidP="0074518D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 The Colour Monster (Anna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Llenas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) /  </w:t>
            </w:r>
          </w:p>
          <w:p w:rsidR="0074518D" w:rsidRDefault="0074518D" w:rsidP="0074518D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We’re Going on A Bear Hunt</w:t>
            </w:r>
          </w:p>
          <w:p w:rsidR="0074518D" w:rsidRDefault="0074518D" w:rsidP="0074518D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(Michael Rosen)</w:t>
            </w:r>
          </w:p>
          <w:p w:rsidR="0074518D" w:rsidRDefault="0074518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Owl Babies </w:t>
            </w:r>
          </w:p>
          <w:p w:rsidR="0074518D" w:rsidRDefault="0074518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(Martin Waddell) /</w:t>
            </w:r>
          </w:p>
          <w:p w:rsidR="0074518D" w:rsidRPr="00C17632" w:rsidRDefault="0074518D" w:rsidP="00E44553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74518D" w:rsidRDefault="0074518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Traditional Tales </w:t>
            </w:r>
          </w:p>
          <w:p w:rsidR="0074518D" w:rsidRPr="00C17632" w:rsidRDefault="0074518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(Pie Corbett)</w:t>
            </w:r>
          </w:p>
          <w:p w:rsidR="0074518D" w:rsidRPr="00C17632" w:rsidRDefault="0074518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4518D" w:rsidRDefault="0074518D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Bob Baby (Jeanne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Wilis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)</w:t>
            </w:r>
          </w:p>
          <w:p w:rsidR="0074518D" w:rsidRDefault="0074518D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74518D" w:rsidRDefault="0074518D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The Smartest Giant in Town</w:t>
            </w:r>
          </w:p>
          <w:p w:rsidR="0074518D" w:rsidRPr="00C17632" w:rsidRDefault="0074518D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(Julia Donaldson)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4518D" w:rsidRPr="00C17632" w:rsidRDefault="0074518D" w:rsidP="004F3DD7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Stories by Julia Donaldson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proofErr w:type="spellStart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Numberblocks</w:t>
            </w:r>
            <w:proofErr w:type="spellEnd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1-5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Sorting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Comparing Groups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Change within 5</w:t>
            </w:r>
          </w:p>
          <w:p w:rsidR="00B6289C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Exploring Pattern 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proofErr w:type="spellStart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Numberblocks</w:t>
            </w:r>
            <w:proofErr w:type="spellEnd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1-5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Sorting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Comparing Groups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Change within 5</w:t>
            </w:r>
          </w:p>
          <w:p w:rsidR="0002660B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>Exploring Pattern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10</w:t>
            </w:r>
          </w:p>
          <w:p w:rsidR="0002660B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Shape &amp; Space </w:t>
            </w:r>
          </w:p>
          <w:p w:rsidR="00F33FAE" w:rsidRPr="006B7903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>Measure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Addition &amp; Subtraction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10</w:t>
            </w:r>
          </w:p>
          <w:p w:rsidR="0002660B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Shape &amp; Space</w:t>
            </w:r>
          </w:p>
          <w:p w:rsidR="00F33FAE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Measure 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Addition &amp; Subtraction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20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Numerical Patterns</w:t>
            </w:r>
          </w:p>
          <w:p w:rsidR="00F33FAE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Doubling </w:t>
            </w:r>
          </w:p>
          <w:p w:rsidR="00F33FAE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Odds and Evens </w:t>
            </w:r>
          </w:p>
          <w:p w:rsidR="006B7903" w:rsidRPr="006B7903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Spatial Reasoning </w:t>
            </w:r>
          </w:p>
        </w:tc>
        <w:tc>
          <w:tcPr>
            <w:tcW w:w="2452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20</w:t>
            </w:r>
          </w:p>
          <w:p w:rsid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Numerical Patterns</w:t>
            </w:r>
          </w:p>
          <w:p w:rsidR="00F33FAE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Doubling </w:t>
            </w:r>
          </w:p>
          <w:p w:rsidR="00F33FAE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Odds and Evens </w:t>
            </w:r>
          </w:p>
          <w:p w:rsidR="0002660B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Spatial Reasoning </w:t>
            </w:r>
          </w:p>
        </w:tc>
      </w:tr>
      <w:tr w:rsidR="006E15DC" w:rsidRPr="00C17632" w:rsidTr="00B57082">
        <w:trPr>
          <w:trHeight w:val="497"/>
        </w:trPr>
        <w:tc>
          <w:tcPr>
            <w:tcW w:w="1418" w:type="dxa"/>
            <w:shd w:val="clear" w:color="auto" w:fill="auto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Technology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E15DC" w:rsidRDefault="006E15DC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Using a Computer</w:t>
            </w:r>
          </w:p>
          <w:p w:rsidR="006E15DC" w:rsidRPr="00B6289C" w:rsidRDefault="006E15DC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All About Instructions</w:t>
            </w: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Using Hardware</w:t>
            </w: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 xml:space="preserve"> – Programming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BeeBots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 xml:space="preserve"> – Introduction to Data 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Baseline </w:t>
            </w:r>
          </w:p>
          <w:p w:rsidR="0002660B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RA- Creation</w:t>
            </w:r>
          </w:p>
          <w:p w:rsidR="008644E7" w:rsidRPr="006B7903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RB – People Who Care for Us</w:t>
            </w:r>
          </w:p>
          <w:p w:rsidR="0002660B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RC – Advent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RD- Christmas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RE – Baptism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RG –Lent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RH –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RI-Easter</w:t>
            </w:r>
          </w:p>
          <w:p w:rsidR="0002660B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RJ -Pentecost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RF – People Who Help Us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RK - Prayer</w:t>
            </w:r>
          </w:p>
        </w:tc>
      </w:tr>
      <w:tr w:rsidR="00AB4201" w:rsidRPr="00C17632" w:rsidTr="008F1F66">
        <w:trPr>
          <w:trHeight w:val="133"/>
        </w:trPr>
        <w:tc>
          <w:tcPr>
            <w:tcW w:w="1418" w:type="dxa"/>
            <w:shd w:val="clear" w:color="auto" w:fill="auto"/>
          </w:tcPr>
          <w:p w:rsidR="00AB4201" w:rsidRPr="00C17632" w:rsidRDefault="00AB420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Past and Present 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AB4201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How do I grow and change? </w:t>
            </w:r>
          </w:p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(Personal Past and Present) </w:t>
            </w:r>
          </w:p>
        </w:tc>
        <w:tc>
          <w:tcPr>
            <w:tcW w:w="2451" w:type="dxa"/>
            <w:shd w:val="clear" w:color="auto" w:fill="auto"/>
          </w:tcPr>
          <w:p w:rsidR="00AB4201" w:rsidRPr="00B6289C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Who can help me?</w:t>
            </w:r>
          </w:p>
        </w:tc>
        <w:tc>
          <w:tcPr>
            <w:tcW w:w="2451" w:type="dxa"/>
            <w:shd w:val="clear" w:color="auto" w:fill="auto"/>
          </w:tcPr>
          <w:p w:rsidR="00AB4201" w:rsidRPr="00B6289C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has Moseley changed?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>How do animals and plants change over time?</w:t>
            </w:r>
          </w:p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6A3F07" w:rsidRPr="00C17632" w:rsidTr="00F746D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6A3F07" w:rsidRPr="00C17632" w:rsidRDefault="002728C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The Natural World </w:t>
            </w:r>
            <w:r w:rsidR="00AB4201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(Seasons)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A3F07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Autumn &amp; Winter?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A3F07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Spring?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A3F07" w:rsidRPr="00B6289C" w:rsidRDefault="006A3F0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Summer?</w:t>
            </w:r>
          </w:p>
        </w:tc>
      </w:tr>
      <w:tr w:rsidR="0068768B" w:rsidRPr="00C17632" w:rsidTr="00F746D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68768B" w:rsidRDefault="002728C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People, Culture and Communities </w:t>
            </w:r>
            <w:r w:rsidR="0068768B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8768B" w:rsidRDefault="0068768B" w:rsidP="00E44553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Bonfire Night / Diwali / Harvest / Christmas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E15DC" w:rsidRDefault="006E15DC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is life like in other parts of the world?</w:t>
            </w:r>
          </w:p>
          <w:p w:rsidR="00AB4201" w:rsidRPr="00AB4201" w:rsidRDefault="00AB4201" w:rsidP="006A3F07">
            <w:pPr>
              <w:jc w:val="center"/>
              <w:rPr>
                <w:rFonts w:ascii="Comic Sans MS" w:hAnsi="Comic Sans MS"/>
                <w:b/>
                <w:sz w:val="12"/>
                <w:szCs w:val="20"/>
                <w:lang w:eastAsia="en-GB"/>
              </w:rPr>
            </w:pPr>
            <w:r w:rsidRPr="00AB4201"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 xml:space="preserve">(Links to </w:t>
            </w:r>
            <w:r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 xml:space="preserve">The </w:t>
            </w:r>
            <w:r w:rsidRPr="00AB4201"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>Natural World)</w:t>
            </w:r>
          </w:p>
          <w:p w:rsidR="0068768B" w:rsidRDefault="0068768B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Chinese New Year / Easter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8768B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we look after our world?</w:t>
            </w:r>
          </w:p>
        </w:tc>
      </w:tr>
      <w:tr w:rsidR="00E44553" w:rsidRPr="00C17632" w:rsidTr="00504C6E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E44553" w:rsidRPr="00B6289C" w:rsidRDefault="0074518D" w:rsidP="00E4455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How can we celebrate? (</w:t>
            </w:r>
            <w:r w:rsidR="00E44553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 xml:space="preserve">Making </w:t>
            </w:r>
            <w:proofErr w:type="spellStart"/>
            <w:r w:rsidR="00E44553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decoartions</w:t>
            </w:r>
            <w:proofErr w:type="spellEnd"/>
            <w:r w:rsidR="00E44553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 xml:space="preserve"> linked to Diwali and Christmas)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Pr="00E44553" w:rsidRDefault="00E44553" w:rsidP="003137B4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sz w:val="18"/>
                <w:szCs w:val="20"/>
                <w:lang w:eastAsia="en-GB"/>
              </w:rPr>
              <w:t>What can I cook?</w:t>
            </w:r>
          </w:p>
          <w:p w:rsidR="00E44553" w:rsidRPr="00E44553" w:rsidRDefault="00E44553" w:rsidP="00416CCC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sz w:val="18"/>
                <w:szCs w:val="20"/>
                <w:lang w:eastAsia="en-GB"/>
              </w:rPr>
              <w:t>(Healthy sandwiches/ Gingerbread Men &amp; Pancakes)</w:t>
            </w:r>
          </w:p>
          <w:p w:rsidR="00E44553" w:rsidRPr="00E44553" w:rsidRDefault="00E44553" w:rsidP="00416CCC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44553" w:rsidRPr="00E44553" w:rsidRDefault="00E44553" w:rsidP="00E44553">
            <w:pPr>
              <w:jc w:val="center"/>
              <w:rPr>
                <w:rFonts w:ascii="Comic Sans MS" w:hAnsi="Comic Sans MS"/>
                <w:bCs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bCs/>
                <w:sz w:val="18"/>
                <w:szCs w:val="20"/>
                <w:lang w:eastAsia="en-GB"/>
              </w:rPr>
              <w:t>Can you build a house?</w:t>
            </w:r>
          </w:p>
          <w:p w:rsidR="00E44553" w:rsidRPr="00B6289C" w:rsidRDefault="00E44553" w:rsidP="00E44553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bCs/>
                <w:sz w:val="18"/>
                <w:szCs w:val="20"/>
                <w:lang w:eastAsia="en-GB"/>
              </w:rPr>
              <w:t>(Junk Modelling)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E44553" w:rsidRPr="00B6289C" w:rsidRDefault="00E4455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Default="00E16C65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Expressive </w:t>
            </w:r>
            <w:r w:rsidR="0002660B"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  <w:p w:rsidR="0068768B" w:rsidRPr="00C17632" w:rsidRDefault="0068768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(Celebrations)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8768B" w:rsidP="0068768B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Who is Pier Mondrian?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B6289C" w:rsidRDefault="0068768B" w:rsidP="0068768B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Linked to celebrations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B6289C" w:rsidRDefault="0068768B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Observational drawings (Plants and animals) </w:t>
            </w:r>
          </w:p>
        </w:tc>
      </w:tr>
      <w:tr w:rsidR="00040DF0" w:rsidRPr="00C17632" w:rsidTr="00517A5D">
        <w:trPr>
          <w:trHeight w:val="362"/>
        </w:trPr>
        <w:tc>
          <w:tcPr>
            <w:tcW w:w="1418" w:type="dxa"/>
            <w:shd w:val="clear" w:color="auto" w:fill="auto"/>
          </w:tcPr>
          <w:p w:rsidR="00040DF0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Being Imaginative </w:t>
            </w:r>
          </w:p>
          <w:p w:rsidR="00040DF0" w:rsidRPr="00C17632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(Role-play)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40DF0" w:rsidRDefault="00040DF0" w:rsidP="004D461A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Home Corner </w:t>
            </w:r>
          </w:p>
        </w:tc>
        <w:tc>
          <w:tcPr>
            <w:tcW w:w="2451" w:type="dxa"/>
            <w:shd w:val="clear" w:color="auto" w:fill="auto"/>
          </w:tcPr>
          <w:p w:rsidR="00040DF0" w:rsidRDefault="00040DF0" w:rsidP="00040DF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Doctor’s Surgery</w:t>
            </w:r>
          </w:p>
        </w:tc>
        <w:tc>
          <w:tcPr>
            <w:tcW w:w="2451" w:type="dxa"/>
            <w:shd w:val="clear" w:color="auto" w:fill="auto"/>
          </w:tcPr>
          <w:p w:rsidR="00040DF0" w:rsidRDefault="00040DF0" w:rsidP="00040DF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The Theatre</w:t>
            </w:r>
          </w:p>
        </w:tc>
        <w:tc>
          <w:tcPr>
            <w:tcW w:w="2451" w:type="dxa"/>
            <w:shd w:val="clear" w:color="auto" w:fill="auto"/>
          </w:tcPr>
          <w:p w:rsidR="00040DF0" w:rsidRPr="00B6289C" w:rsidRDefault="00040DF0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The Vets </w:t>
            </w:r>
          </w:p>
        </w:tc>
        <w:tc>
          <w:tcPr>
            <w:tcW w:w="2452" w:type="dxa"/>
            <w:shd w:val="clear" w:color="auto" w:fill="auto"/>
          </w:tcPr>
          <w:p w:rsidR="00040DF0" w:rsidRPr="00B6289C" w:rsidRDefault="002728CD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Travel Agents </w:t>
            </w:r>
          </w:p>
        </w:tc>
      </w:tr>
      <w:tr w:rsidR="0002660B" w:rsidRPr="00C17632" w:rsidTr="004C65C3">
        <w:trPr>
          <w:trHeight w:val="484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Music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Exploring instruments and sound 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Nativity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Musical Stories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Music and Movement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6E15D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Big Band</w:t>
            </w:r>
          </w:p>
        </w:tc>
        <w:tc>
          <w:tcPr>
            <w:tcW w:w="2452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Reception Assembly </w:t>
            </w:r>
          </w:p>
        </w:tc>
      </w:tr>
      <w:tr w:rsidR="008644E7" w:rsidRPr="00C17632" w:rsidTr="00DB3CA9">
        <w:trPr>
          <w:trHeight w:val="459"/>
        </w:trPr>
        <w:tc>
          <w:tcPr>
            <w:tcW w:w="1418" w:type="dxa"/>
            <w:shd w:val="clear" w:color="auto" w:fill="auto"/>
          </w:tcPr>
          <w:p w:rsidR="008644E7" w:rsidRPr="00C17632" w:rsidRDefault="008644E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PSHE 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Journe</w:t>
            </w:r>
            <w:r w:rsidR="00F33FAE">
              <w:rPr>
                <w:rFonts w:ascii="Comic Sans MS" w:hAnsi="Comic Sans MS"/>
                <w:sz w:val="20"/>
                <w:szCs w:val="20"/>
                <w:lang w:eastAsia="en-GB"/>
              </w:rPr>
              <w:t>y in Love – God Loves Each of Us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are the consequences of my own and others behaviour?</w:t>
            </w:r>
            <w:r w:rsidR="008644E7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is personal hygiene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I keep healthy and safe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makes a good friend?</w:t>
            </w:r>
          </w:p>
        </w:tc>
        <w:tc>
          <w:tcPr>
            <w:tcW w:w="2452" w:type="dxa"/>
            <w:shd w:val="clear" w:color="auto" w:fill="auto"/>
          </w:tcPr>
          <w:p w:rsidR="008644E7" w:rsidRPr="00B6289C" w:rsidRDefault="00F33FAE" w:rsidP="00F33FAE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Transition –A New Class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? 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F33FAE" w:rsidRPr="00416CCC" w:rsidRDefault="00F33FAE" w:rsidP="00F33FAE">
            <w:pPr>
              <w:jc w:val="center"/>
              <w:rPr>
                <w:rFonts w:ascii="Comic Sans MS" w:hAnsi="Comic Sans MS" w:cs="Calibri"/>
              </w:rPr>
            </w:pPr>
            <w:r w:rsidRPr="00416CCC">
              <w:rPr>
                <w:rFonts w:ascii="Comic Sans MS" w:hAnsi="Comic Sans MS" w:cs="Calibri"/>
              </w:rPr>
              <w:t>Gymnastics</w:t>
            </w:r>
          </w:p>
          <w:p w:rsidR="0068768B" w:rsidRPr="00416CCC" w:rsidRDefault="0068768B" w:rsidP="00416CC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F33FAE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Body Management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Manipulation and Coordination 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416CC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Speed, Agility and Travel</w:t>
            </w:r>
          </w:p>
        </w:tc>
        <w:tc>
          <w:tcPr>
            <w:tcW w:w="2452" w:type="dxa"/>
            <w:shd w:val="clear" w:color="auto" w:fill="auto"/>
          </w:tcPr>
          <w:p w:rsidR="00416CCC" w:rsidRPr="00416CCC" w:rsidRDefault="00F33FAE" w:rsidP="00416CCC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Cooperate and Solve Problems </w:t>
            </w:r>
            <w:r w:rsidR="00416CCC" w:rsidRPr="00416CCC">
              <w:rPr>
                <w:rFonts w:ascii="Comic Sans MS" w:hAnsi="Comic Sans MS" w:cs="Calibri"/>
              </w:rPr>
              <w:t xml:space="preserve"> 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40DF0"/>
    <w:rsid w:val="002332BC"/>
    <w:rsid w:val="002728CD"/>
    <w:rsid w:val="00416CCC"/>
    <w:rsid w:val="00490865"/>
    <w:rsid w:val="004C65C3"/>
    <w:rsid w:val="004D461A"/>
    <w:rsid w:val="004F3DD7"/>
    <w:rsid w:val="0056114B"/>
    <w:rsid w:val="005C1825"/>
    <w:rsid w:val="006564E8"/>
    <w:rsid w:val="0068768B"/>
    <w:rsid w:val="006A3F07"/>
    <w:rsid w:val="006B70CA"/>
    <w:rsid w:val="006B7903"/>
    <w:rsid w:val="006E15DC"/>
    <w:rsid w:val="006E74F5"/>
    <w:rsid w:val="00700A29"/>
    <w:rsid w:val="0074518D"/>
    <w:rsid w:val="008644E7"/>
    <w:rsid w:val="008E7C98"/>
    <w:rsid w:val="00956BC9"/>
    <w:rsid w:val="00972D57"/>
    <w:rsid w:val="00975B50"/>
    <w:rsid w:val="00AB4201"/>
    <w:rsid w:val="00AD3000"/>
    <w:rsid w:val="00B6289C"/>
    <w:rsid w:val="00C17632"/>
    <w:rsid w:val="00C242B3"/>
    <w:rsid w:val="00DF6322"/>
    <w:rsid w:val="00E11B3A"/>
    <w:rsid w:val="00E16C65"/>
    <w:rsid w:val="00E44553"/>
    <w:rsid w:val="00E927D3"/>
    <w:rsid w:val="00F162FE"/>
    <w:rsid w:val="00F33FA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E45A3-5178-4122-8EFD-C0725FE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M.Elliott</cp:lastModifiedBy>
  <cp:revision>2</cp:revision>
  <cp:lastPrinted>2019-09-09T16:14:00Z</cp:lastPrinted>
  <dcterms:created xsi:type="dcterms:W3CDTF">2023-09-27T06:52:00Z</dcterms:created>
  <dcterms:modified xsi:type="dcterms:W3CDTF">2023-09-27T06:52:00Z</dcterms:modified>
</cp:coreProperties>
</file>