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4679E4" w:rsidRPr="000D57E6" w:rsidRDefault="004679E4" w:rsidP="004679E4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0D57E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Curriculum Information Letter – </w:t>
      </w:r>
      <w:r w:rsidR="0083167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Autumn Term, </w:t>
      </w:r>
      <w:r w:rsidR="003F1C6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Year 1 2021-22</w:t>
      </w:r>
    </w:p>
    <w:p w:rsidR="004679E4" w:rsidRPr="000D57E6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Dear Parents,</w:t>
      </w: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679E4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Firstly, I would like to we</w:t>
      </w:r>
      <w:r w:rsidR="003F1C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lcome you back to school, and I hope that you had a wonderful summer holiday.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children have settled in very well and have been happy to see each other again.</w:t>
      </w:r>
    </w:p>
    <w:p w:rsidR="004679E4" w:rsidRPr="000D57E6" w:rsidRDefault="004679E4" w:rsidP="004679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this letter you will find an overview of the work that your child will be completing during this term.</w:t>
      </w:r>
      <w:r w:rsidR="007F71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7F714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We will be taking opportunities to re-cap on learning they may have missed and address any gaps that may have developed as a result of school closure.</w:t>
      </w:r>
      <w:r w:rsidR="007F71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0D57E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 find opportunities to support your child’s learning by doing additional research on any new topics.</w:t>
      </w:r>
    </w:p>
    <w:p w:rsidR="004679E4" w:rsidRPr="000D57E6" w:rsidRDefault="004679E4" w:rsidP="004679E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8539"/>
      </w:tblGrid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RE</w:t>
            </w:r>
          </w:p>
        </w:tc>
        <w:tc>
          <w:tcPr>
            <w:tcW w:w="8539" w:type="dxa"/>
          </w:tcPr>
          <w:p w:rsidR="004679E4" w:rsidRPr="00A26C0E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children will cover the following topics:</w:t>
            </w:r>
          </w:p>
          <w:p w:rsidR="004679E4" w:rsidRPr="00A26C0E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story of Creation</w:t>
            </w:r>
          </w:p>
          <w:p w:rsidR="0093398A" w:rsidRPr="0093398A" w:rsidRDefault="004679E4" w:rsidP="0093398A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Families and Celebrations</w:t>
            </w:r>
          </w:p>
          <w:p w:rsidR="004679E4" w:rsidRPr="00A26C0E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Prayer and the Psalms </w:t>
            </w:r>
          </w:p>
          <w:p w:rsidR="004679E4" w:rsidRDefault="004679E4" w:rsidP="004679E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and Christmas</w:t>
            </w:r>
          </w:p>
          <w:p w:rsidR="004679E4" w:rsidRPr="00204E6B" w:rsidRDefault="004679E4" w:rsidP="0083167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children will also be preparing class prayer serv</w:t>
            </w:r>
            <w:r w:rsidR="00831673">
              <w:rPr>
                <w:rFonts w:ascii="Arial" w:hAnsi="Arial" w:cs="Arial"/>
                <w:sz w:val="24"/>
                <w:szCs w:val="24"/>
              </w:rPr>
              <w:t xml:space="preserve">ices and joining other classes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take part in weekly Gospel Assemblies. 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English</w:t>
            </w:r>
          </w:p>
        </w:tc>
        <w:tc>
          <w:tcPr>
            <w:tcW w:w="8539" w:type="dxa"/>
          </w:tcPr>
          <w:p w:rsidR="004679E4" w:rsidRPr="00A26C0E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The children will be working on their reading, word recognition, writing and sounds. They will focus on: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Writing sentences, lists and captions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Writing short stories and character descriptions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Letter formation of all the letters of the alphabet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How and when to use capital letters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Reading simple texts with increasing independence and accuracy</w:t>
            </w:r>
          </w:p>
          <w:p w:rsidR="004679E4" w:rsidRPr="00A26C0E" w:rsidRDefault="004679E4" w:rsidP="004679E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Spelling familiar words and using known letter sounds to spell </w:t>
            </w:r>
          </w:p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 xml:space="preserve">Autumn term authors: </w:t>
            </w:r>
            <w:r w:rsidRPr="00A26C0E">
              <w:rPr>
                <w:rFonts w:ascii="Arial" w:hAnsi="Arial" w:cs="Arial"/>
                <w:b/>
                <w:sz w:val="24"/>
                <w:szCs w:val="24"/>
              </w:rPr>
              <w:t>Pie Corbett and Jill Murphy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8539" w:type="dxa"/>
          </w:tcPr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Exploring place value within 10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Solvin</w:t>
            </w:r>
            <w:r>
              <w:rPr>
                <w:rFonts w:ascii="Arial" w:hAnsi="Arial" w:cs="Arial"/>
                <w:sz w:val="24"/>
                <w:szCs w:val="24"/>
              </w:rPr>
              <w:t xml:space="preserve">g addition and subtraction calculations </w:t>
            </w:r>
            <w:r w:rsidRPr="00A26C0E">
              <w:rPr>
                <w:rFonts w:ascii="Arial" w:hAnsi="Arial" w:cs="Arial"/>
                <w:sz w:val="24"/>
                <w:szCs w:val="24"/>
              </w:rPr>
              <w:t>within 10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Investigation the properties of shapes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Exploring place value within 20</w:t>
            </w:r>
          </w:p>
          <w:p w:rsidR="004679E4" w:rsidRPr="00A26C0E" w:rsidRDefault="004679E4" w:rsidP="004679E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Applying skills to solve a range of reasoning problems</w:t>
            </w:r>
          </w:p>
          <w:p w:rsidR="004679E4" w:rsidRPr="00A26C0E" w:rsidRDefault="004679E4" w:rsidP="004679E4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Completing problem solving tasks independently and in groups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Science</w:t>
            </w:r>
          </w:p>
        </w:tc>
        <w:tc>
          <w:tcPr>
            <w:tcW w:w="8539" w:type="dxa"/>
          </w:tcPr>
          <w:p w:rsidR="004679E4" w:rsidRPr="00A26C0E" w:rsidRDefault="004679E4" w:rsidP="004679E4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animals and humans have in common?</w:t>
            </w:r>
          </w:p>
          <w:p w:rsidR="004679E4" w:rsidRPr="00A26C0E" w:rsidRDefault="004679E4" w:rsidP="004679E4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A26C0E">
              <w:rPr>
                <w:rFonts w:ascii="Arial" w:hAnsi="Arial" w:cs="Arial"/>
                <w:sz w:val="24"/>
                <w:szCs w:val="24"/>
              </w:rPr>
              <w:t>Observing seasonal change</w:t>
            </w:r>
          </w:p>
        </w:tc>
      </w:tr>
      <w:tr w:rsidR="004679E4" w:rsidRPr="000D57E6" w:rsidTr="00F470A6">
        <w:tc>
          <w:tcPr>
            <w:tcW w:w="2377" w:type="dxa"/>
            <w:shd w:val="clear" w:color="auto" w:fill="auto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Computing</w:t>
            </w:r>
          </w:p>
        </w:tc>
        <w:tc>
          <w:tcPr>
            <w:tcW w:w="8539" w:type="dxa"/>
          </w:tcPr>
          <w:p w:rsidR="004679E4" w:rsidRPr="00BE629E" w:rsidRDefault="004679E4" w:rsidP="004679E4">
            <w:pPr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>E-safety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PE</w:t>
            </w:r>
          </w:p>
        </w:tc>
        <w:tc>
          <w:tcPr>
            <w:tcW w:w="8539" w:type="dxa"/>
          </w:tcPr>
          <w:p w:rsidR="004679E4" w:rsidRDefault="004679E4" w:rsidP="00467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Dance</w:t>
            </w:r>
          </w:p>
          <w:p w:rsidR="004679E4" w:rsidRDefault="004679E4" w:rsidP="004679E4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Gymnastics</w:t>
            </w:r>
          </w:p>
          <w:p w:rsidR="004679E4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Your child needs f</w:t>
            </w: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ul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l P.E. kit</w:t>
            </w: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for every P.E. lesson.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3F1C6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P.E. is every Monday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4679E4" w:rsidRPr="00BE629E" w:rsidRDefault="004679E4" w:rsidP="00F470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lastRenderedPageBreak/>
              <w:t>Please check that items of clothing are marked with your child’s name.</w:t>
            </w:r>
            <w:r w:rsidR="003F1C6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Please send your child in wearing their P.E kit, they can leave their P.E. pumps in school.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 xml:space="preserve">Music </w:t>
            </w:r>
          </w:p>
        </w:tc>
        <w:tc>
          <w:tcPr>
            <w:tcW w:w="8539" w:type="dxa"/>
          </w:tcPr>
          <w:p w:rsidR="004679E4" w:rsidRPr="00BE629E" w:rsidRDefault="004679E4" w:rsidP="004679E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>Exploring the beat and rhythm in a variety of songs</w:t>
            </w:r>
          </w:p>
          <w:p w:rsidR="004679E4" w:rsidRPr="00BE629E" w:rsidRDefault="004679E4" w:rsidP="004679E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Pr="00BE629E">
              <w:rPr>
                <w:rFonts w:ascii="Arial" w:hAnsi="Arial" w:cs="Arial"/>
                <w:sz w:val="24"/>
                <w:szCs w:val="24"/>
              </w:rPr>
              <w:t>percussion instruments to make a range of sounds</w:t>
            </w:r>
          </w:p>
          <w:p w:rsidR="004679E4" w:rsidRPr="00830119" w:rsidRDefault="004679E4" w:rsidP="004679E4">
            <w:pPr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E629E">
              <w:rPr>
                <w:rFonts w:ascii="Arial" w:hAnsi="Arial" w:cs="Arial"/>
                <w:sz w:val="24"/>
                <w:szCs w:val="24"/>
              </w:rPr>
              <w:t xml:space="preserve">Appraising a variety of music </w:t>
            </w:r>
          </w:p>
        </w:tc>
      </w:tr>
      <w:tr w:rsidR="004679E4" w:rsidRPr="000D57E6" w:rsidTr="00F470A6">
        <w:tc>
          <w:tcPr>
            <w:tcW w:w="2377" w:type="dxa"/>
          </w:tcPr>
          <w:p w:rsidR="004679E4" w:rsidRPr="000D57E6" w:rsidRDefault="004679E4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0D57E6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History/Geography</w:t>
            </w:r>
          </w:p>
        </w:tc>
        <w:tc>
          <w:tcPr>
            <w:tcW w:w="8539" w:type="dxa"/>
          </w:tcPr>
          <w:p w:rsidR="004679E4" w:rsidRDefault="004679E4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How can I use a world map to locate continents around the world?</w:t>
            </w:r>
          </w:p>
          <w:p w:rsidR="004679E4" w:rsidRPr="00BE629E" w:rsidRDefault="004679E4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What were homes like in the past?</w:t>
            </w:r>
          </w:p>
        </w:tc>
      </w:tr>
      <w:tr w:rsidR="00327770" w:rsidRPr="000D57E6" w:rsidTr="00F470A6">
        <w:tc>
          <w:tcPr>
            <w:tcW w:w="2377" w:type="dxa"/>
          </w:tcPr>
          <w:p w:rsidR="00327770" w:rsidRPr="000D57E6" w:rsidRDefault="00327770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PSHE</w:t>
            </w:r>
          </w:p>
        </w:tc>
        <w:tc>
          <w:tcPr>
            <w:tcW w:w="8539" w:type="dxa"/>
          </w:tcPr>
          <w:p w:rsidR="00327770" w:rsidRDefault="00327770" w:rsidP="004679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Relationships</w:t>
            </w:r>
            <w:r w:rsidR="008316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- How to be a good friend.</w:t>
            </w:r>
          </w:p>
        </w:tc>
      </w:tr>
      <w:tr w:rsidR="002E23FF" w:rsidRPr="000D57E6" w:rsidTr="00F470A6">
        <w:tc>
          <w:tcPr>
            <w:tcW w:w="2377" w:type="dxa"/>
          </w:tcPr>
          <w:p w:rsidR="002E23FF" w:rsidRDefault="002E23FF" w:rsidP="00F470A6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Forest School</w:t>
            </w:r>
          </w:p>
        </w:tc>
        <w:tc>
          <w:tcPr>
            <w:tcW w:w="8539" w:type="dxa"/>
          </w:tcPr>
          <w:p w:rsidR="002E23FF" w:rsidRDefault="00831673" w:rsidP="00317CE4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During Autumn term 1</w:t>
            </w:r>
            <w:r w:rsidR="003F1C6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, </w:t>
            </w:r>
            <w:r w:rsidR="002E23F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Year 1 will be taking part in Forest School every Thursday morning.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Please ensure your child comes into school wearing their forest school clothes and has their school uniform in a </w:t>
            </w:r>
            <w:r w:rsidR="00317CE4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carrier bag so they can change into this after Forest School. </w:t>
            </w:r>
            <w:r w:rsidR="002E23F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4679E4" w:rsidRPr="000D57E6" w:rsidRDefault="004679E4" w:rsidP="004679E4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4679E4" w:rsidRPr="000D57E6" w:rsidTr="00F470A6">
        <w:tc>
          <w:tcPr>
            <w:tcW w:w="2411" w:type="dxa"/>
            <w:shd w:val="clear" w:color="auto" w:fill="auto"/>
          </w:tcPr>
          <w:p w:rsidR="004679E4" w:rsidRPr="000D57E6" w:rsidRDefault="004679E4" w:rsidP="00F470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7E6">
              <w:rPr>
                <w:rFonts w:ascii="Arial" w:hAnsi="Arial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901A9">
              <w:rPr>
                <w:rFonts w:ascii="Arial" w:hAnsi="Arial" w:cs="Arial"/>
                <w:b/>
                <w:sz w:val="24"/>
                <w:szCs w:val="24"/>
              </w:rPr>
              <w:t>Reading:</w:t>
            </w:r>
            <w:r w:rsidRPr="004901A9">
              <w:rPr>
                <w:rFonts w:ascii="Arial" w:hAnsi="Arial" w:cs="Arial"/>
                <w:sz w:val="24"/>
                <w:szCs w:val="24"/>
              </w:rPr>
              <w:t xml:space="preserve"> Please continue to send your child’s reading bag into school every day. We will be hearing the children read daily and will be changing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reading books on a regular </w:t>
            </w:r>
            <w:r w:rsidRPr="004901A9">
              <w:rPr>
                <w:rFonts w:ascii="Arial" w:hAnsi="Arial" w:cs="Arial"/>
                <w:sz w:val="24"/>
                <w:szCs w:val="24"/>
              </w:rPr>
              <w:t>basis.</w:t>
            </w:r>
          </w:p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901A9">
              <w:rPr>
                <w:rFonts w:ascii="Arial" w:hAnsi="Arial" w:cs="Arial"/>
                <w:b/>
                <w:sz w:val="24"/>
                <w:szCs w:val="24"/>
              </w:rPr>
              <w:t>Spelling: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child </w:t>
            </w:r>
            <w:r w:rsidR="007B2A1A">
              <w:rPr>
                <w:rFonts w:ascii="Arial" w:hAnsi="Arial" w:cs="Arial"/>
                <w:sz w:val="24"/>
                <w:szCs w:val="24"/>
              </w:rPr>
              <w:t xml:space="preserve">will be provided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spelling pack. Please help them learn the spellings for each week. There will be a test every Friday. </w:t>
            </w:r>
          </w:p>
          <w:p w:rsidR="004679E4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01A9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proofErr w:type="spellEnd"/>
            <w:r w:rsidRPr="004901A9">
              <w:rPr>
                <w:rFonts w:ascii="Arial" w:hAnsi="Arial" w:cs="Arial"/>
                <w:b/>
                <w:sz w:val="24"/>
                <w:szCs w:val="24"/>
              </w:rPr>
              <w:t xml:space="preserve"> and English:</w:t>
            </w:r>
            <w:r w:rsidRPr="004901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child has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English homework book. Homework tasks will be set every Friday to be completed for the following Friday (one piece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one piece of English). </w:t>
            </w:r>
          </w:p>
          <w:p w:rsidR="004679E4" w:rsidRPr="00830119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830119">
              <w:rPr>
                <w:rFonts w:ascii="Arial" w:hAnsi="Arial" w:cs="Arial"/>
                <w:b/>
                <w:sz w:val="24"/>
                <w:szCs w:val="24"/>
              </w:rPr>
              <w:t>Research: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half term, a research project linked to our History / Geography units will be set. All completed projects will be rewarded with a certificate. </w:t>
            </w:r>
          </w:p>
          <w:p w:rsidR="004679E4" w:rsidRPr="000D57E6" w:rsidRDefault="004679E4" w:rsidP="00F470A6">
            <w:pPr>
              <w:rPr>
                <w:rFonts w:ascii="Arial" w:hAnsi="Arial" w:cs="Arial"/>
                <w:sz w:val="24"/>
                <w:szCs w:val="24"/>
              </w:rPr>
            </w:pPr>
            <w:r w:rsidRPr="004258FA">
              <w:rPr>
                <w:rFonts w:ascii="Arial" w:hAnsi="Arial" w:cs="Arial"/>
                <w:b/>
                <w:sz w:val="24"/>
                <w:szCs w:val="24"/>
              </w:rPr>
              <w:t xml:space="preserve">Reading eggs and </w:t>
            </w:r>
            <w:proofErr w:type="spellStart"/>
            <w:r w:rsidRPr="004258FA">
              <w:rPr>
                <w:rFonts w:ascii="Arial" w:hAnsi="Arial" w:cs="Arial"/>
                <w:b/>
                <w:sz w:val="24"/>
                <w:szCs w:val="24"/>
              </w:rPr>
              <w:t>Mathletics</w:t>
            </w:r>
            <w:proofErr w:type="spellEnd"/>
            <w:r w:rsidRPr="004258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We pay a subscription for each child so please make use of these interactive online resources, as and when you feel necessary. Login details are in your child’s reading diary. </w:t>
            </w:r>
          </w:p>
        </w:tc>
      </w:tr>
      <w:tr w:rsidR="004679E4" w:rsidRPr="000D57E6" w:rsidTr="00F470A6">
        <w:tc>
          <w:tcPr>
            <w:tcW w:w="2411" w:type="dxa"/>
            <w:shd w:val="clear" w:color="auto" w:fill="auto"/>
          </w:tcPr>
          <w:p w:rsidR="004679E4" w:rsidRPr="000D57E6" w:rsidRDefault="004679E4" w:rsidP="00F470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57E6">
              <w:rPr>
                <w:rFonts w:ascii="Arial" w:hAnsi="Arial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4679E4" w:rsidRPr="000D57E6" w:rsidRDefault="004679E4" w:rsidP="003F1C66">
            <w:pPr>
              <w:rPr>
                <w:rFonts w:ascii="Arial" w:hAnsi="Arial" w:cs="Arial"/>
                <w:sz w:val="24"/>
                <w:szCs w:val="24"/>
              </w:rPr>
            </w:pPr>
            <w:r w:rsidRPr="000D57E6">
              <w:rPr>
                <w:rFonts w:ascii="Arial" w:hAnsi="Arial" w:cs="Arial"/>
                <w:sz w:val="24"/>
                <w:szCs w:val="24"/>
              </w:rPr>
              <w:t xml:space="preserve">This year we have a school target of </w:t>
            </w:r>
            <w:r w:rsidRPr="000D57E6">
              <w:rPr>
                <w:rFonts w:ascii="Arial" w:hAnsi="Arial" w:cs="Arial"/>
                <w:b/>
                <w:sz w:val="24"/>
                <w:szCs w:val="24"/>
              </w:rPr>
              <w:t>97%</w:t>
            </w:r>
            <w:r w:rsidRPr="000D57E6">
              <w:rPr>
                <w:rFonts w:ascii="Arial" w:hAnsi="Arial" w:cs="Arial"/>
                <w:sz w:val="24"/>
                <w:szCs w:val="24"/>
              </w:rPr>
              <w:t xml:space="preserve"> for pupils in Rec– 6. It is very important that your child attends school every day. Pupils with an attendance </w:t>
            </w:r>
            <w:r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Pr="000D57E6">
              <w:rPr>
                <w:rFonts w:ascii="Arial" w:hAnsi="Arial" w:cs="Arial"/>
                <w:sz w:val="24"/>
                <w:szCs w:val="24"/>
              </w:rPr>
              <w:t>of less than 90% are regarded by the Government as having Persistent Absence and parents will be invited into school to discuss reason</w:t>
            </w:r>
            <w:r>
              <w:rPr>
                <w:rFonts w:ascii="Arial" w:hAnsi="Arial" w:cs="Arial"/>
                <w:sz w:val="24"/>
                <w:szCs w:val="24"/>
              </w:rPr>
              <w:t xml:space="preserve">s for persistent absence. For Year 1, </w:t>
            </w:r>
            <w:r w:rsidR="003F1C66">
              <w:rPr>
                <w:rFonts w:ascii="Arial" w:hAnsi="Arial" w:cs="Arial"/>
                <w:sz w:val="24"/>
                <w:szCs w:val="24"/>
              </w:rPr>
              <w:t>the classroom will be open</w:t>
            </w:r>
            <w:r>
              <w:rPr>
                <w:rFonts w:ascii="Arial" w:hAnsi="Arial" w:cs="Arial"/>
                <w:sz w:val="24"/>
                <w:szCs w:val="24"/>
              </w:rPr>
              <w:t xml:space="preserve"> at</w:t>
            </w:r>
            <w:r w:rsidR="003F1C66">
              <w:rPr>
                <w:rFonts w:ascii="Arial" w:hAnsi="Arial" w:cs="Arial"/>
                <w:b/>
                <w:sz w:val="24"/>
                <w:szCs w:val="24"/>
              </w:rPr>
              <w:t xml:space="preserve"> 8.45 am, </w:t>
            </w:r>
            <w:r w:rsidR="003F1C66" w:rsidRPr="003F1C66">
              <w:rPr>
                <w:rFonts w:ascii="Arial" w:hAnsi="Arial" w:cs="Arial"/>
                <w:sz w:val="24"/>
                <w:szCs w:val="24"/>
              </w:rPr>
              <w:t>with the register closing at</w:t>
            </w:r>
            <w:r w:rsidR="003F1C66">
              <w:rPr>
                <w:rFonts w:ascii="Arial" w:hAnsi="Arial" w:cs="Arial"/>
                <w:b/>
                <w:sz w:val="24"/>
                <w:szCs w:val="24"/>
              </w:rPr>
              <w:t xml:space="preserve"> 8.55. </w:t>
            </w:r>
            <w:r w:rsidR="003F1C66" w:rsidRPr="003F1C66">
              <w:rPr>
                <w:rFonts w:ascii="Arial" w:hAnsi="Arial" w:cs="Arial"/>
                <w:sz w:val="24"/>
                <w:szCs w:val="24"/>
              </w:rPr>
              <w:t>Finishing time is</w:t>
            </w:r>
            <w:r w:rsidR="003F1C66">
              <w:rPr>
                <w:rFonts w:ascii="Arial" w:hAnsi="Arial" w:cs="Arial"/>
                <w:b/>
                <w:sz w:val="24"/>
                <w:szCs w:val="24"/>
              </w:rPr>
              <w:t xml:space="preserve"> 3.15</w:t>
            </w:r>
            <w:r w:rsidRPr="000D57E6">
              <w:rPr>
                <w:rFonts w:ascii="Arial" w:hAnsi="Arial" w:cs="Arial"/>
                <w:b/>
                <w:sz w:val="24"/>
                <w:szCs w:val="24"/>
              </w:rPr>
              <w:t>pm.</w:t>
            </w:r>
            <w:r w:rsidRPr="000D57E6">
              <w:rPr>
                <w:rFonts w:ascii="Arial" w:hAnsi="Arial" w:cs="Arial"/>
                <w:sz w:val="24"/>
                <w:szCs w:val="24"/>
              </w:rPr>
              <w:t xml:space="preserve"> If there is a cause for concern about your child’s punctuality you will be contacted to discuss this matter.</w:t>
            </w:r>
          </w:p>
        </w:tc>
      </w:tr>
    </w:tbl>
    <w:p w:rsidR="004679E4" w:rsidRPr="00C4609D" w:rsidRDefault="004679E4" w:rsidP="004679E4">
      <w:pPr>
        <w:rPr>
          <w:rFonts w:ascii="Century Gothic" w:hAnsi="Century Gothic" w:cs="Arial"/>
        </w:rPr>
      </w:pPr>
    </w:p>
    <w:p w:rsidR="004679E4" w:rsidRPr="000D57E6" w:rsidRDefault="004679E4" w:rsidP="004679E4">
      <w:pPr>
        <w:rPr>
          <w:rFonts w:ascii="Arial" w:hAnsi="Arial" w:cs="Arial"/>
          <w:sz w:val="24"/>
          <w:szCs w:val="24"/>
        </w:rPr>
      </w:pPr>
      <w:r w:rsidRPr="000D57E6">
        <w:rPr>
          <w:rFonts w:ascii="Arial" w:hAnsi="Arial" w:cs="Arial"/>
          <w:sz w:val="24"/>
          <w:szCs w:val="24"/>
        </w:rPr>
        <w:t xml:space="preserve">If you have any questions </w:t>
      </w:r>
      <w:r>
        <w:rPr>
          <w:rFonts w:ascii="Arial" w:hAnsi="Arial" w:cs="Arial"/>
          <w:sz w:val="24"/>
          <w:szCs w:val="24"/>
        </w:rPr>
        <w:t xml:space="preserve">send an email to </w:t>
      </w:r>
      <w:hyperlink r:id="rId11" w:history="1">
        <w:r w:rsidRPr="006B1D89">
          <w:rPr>
            <w:rStyle w:val="Hyperlink"/>
            <w:rFonts w:ascii="Arial" w:hAnsi="Arial" w:cs="Arial"/>
            <w:sz w:val="24"/>
            <w:szCs w:val="24"/>
          </w:rPr>
          <w:t>enquiry@stjonmon.bham.sch.uk</w:t>
        </w:r>
      </w:hyperlink>
      <w:r>
        <w:rPr>
          <w:rFonts w:ascii="Arial" w:hAnsi="Arial" w:cs="Arial"/>
          <w:sz w:val="24"/>
          <w:szCs w:val="24"/>
        </w:rPr>
        <w:t xml:space="preserve"> and I will get back to you as soon as possible</w:t>
      </w:r>
      <w:r w:rsidRPr="000D57E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4679E4" w:rsidRPr="000D57E6" w:rsidRDefault="004679E4" w:rsidP="004679E4">
      <w:pPr>
        <w:rPr>
          <w:rFonts w:ascii="Arial" w:hAnsi="Arial" w:cs="Arial"/>
          <w:sz w:val="24"/>
          <w:szCs w:val="24"/>
        </w:rPr>
      </w:pPr>
    </w:p>
    <w:p w:rsidR="004679E4" w:rsidRDefault="004679E4" w:rsidP="004679E4">
      <w:pPr>
        <w:rPr>
          <w:rFonts w:ascii="Arial" w:hAnsi="Arial" w:cs="Arial"/>
          <w:sz w:val="24"/>
          <w:szCs w:val="24"/>
        </w:rPr>
      </w:pPr>
      <w:r w:rsidRPr="000D57E6">
        <w:rPr>
          <w:rFonts w:ascii="Arial" w:hAnsi="Arial" w:cs="Arial"/>
          <w:sz w:val="24"/>
          <w:szCs w:val="24"/>
        </w:rPr>
        <w:t>Yours sincerely,</w:t>
      </w:r>
    </w:p>
    <w:p w:rsidR="000935BE" w:rsidRDefault="000935BE" w:rsidP="004679E4">
      <w:pPr>
        <w:rPr>
          <w:rFonts w:ascii="Arial" w:hAnsi="Arial" w:cs="Arial"/>
          <w:sz w:val="24"/>
          <w:szCs w:val="24"/>
        </w:rPr>
      </w:pPr>
    </w:p>
    <w:p w:rsidR="004679E4" w:rsidRDefault="003F1C66" w:rsidP="0046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Geoghegan.</w:t>
      </w: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4CA7"/>
    <w:multiLevelType w:val="hybridMultilevel"/>
    <w:tmpl w:val="B04E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5B4"/>
    <w:multiLevelType w:val="hybridMultilevel"/>
    <w:tmpl w:val="B11275E2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5E5E"/>
    <w:multiLevelType w:val="hybridMultilevel"/>
    <w:tmpl w:val="7D70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01A"/>
    <w:multiLevelType w:val="hybridMultilevel"/>
    <w:tmpl w:val="977A8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79D2"/>
    <w:multiLevelType w:val="hybridMultilevel"/>
    <w:tmpl w:val="ADC4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5450"/>
    <w:multiLevelType w:val="hybridMultilevel"/>
    <w:tmpl w:val="D376E21A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935BE"/>
    <w:rsid w:val="0025780A"/>
    <w:rsid w:val="00261D52"/>
    <w:rsid w:val="002E23FF"/>
    <w:rsid w:val="00317CE4"/>
    <w:rsid w:val="00327770"/>
    <w:rsid w:val="0037710B"/>
    <w:rsid w:val="003F0392"/>
    <w:rsid w:val="003F1C66"/>
    <w:rsid w:val="004635C6"/>
    <w:rsid w:val="004679E4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16BE8"/>
    <w:rsid w:val="00765599"/>
    <w:rsid w:val="00781FCB"/>
    <w:rsid w:val="007B2A1A"/>
    <w:rsid w:val="007B3198"/>
    <w:rsid w:val="007C42CA"/>
    <w:rsid w:val="007D6429"/>
    <w:rsid w:val="007E0AA2"/>
    <w:rsid w:val="007E0F86"/>
    <w:rsid w:val="007F7147"/>
    <w:rsid w:val="00827570"/>
    <w:rsid w:val="00831673"/>
    <w:rsid w:val="00831C96"/>
    <w:rsid w:val="00841F36"/>
    <w:rsid w:val="00877BFB"/>
    <w:rsid w:val="00892B63"/>
    <w:rsid w:val="008B0150"/>
    <w:rsid w:val="009163DA"/>
    <w:rsid w:val="0091672A"/>
    <w:rsid w:val="009170C9"/>
    <w:rsid w:val="0093398A"/>
    <w:rsid w:val="00944A1D"/>
    <w:rsid w:val="009827BE"/>
    <w:rsid w:val="009E200D"/>
    <w:rsid w:val="009E4A1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46C03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ADD0D1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6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Holly Geoghegan</cp:lastModifiedBy>
  <cp:revision>13</cp:revision>
  <cp:lastPrinted>2018-01-18T08:59:00Z</cp:lastPrinted>
  <dcterms:created xsi:type="dcterms:W3CDTF">2020-09-10T13:06:00Z</dcterms:created>
  <dcterms:modified xsi:type="dcterms:W3CDTF">2021-09-07T15:16:00Z</dcterms:modified>
</cp:coreProperties>
</file>