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D5E2" w14:textId="77777777" w:rsidR="007A103E" w:rsidRDefault="00322625">
      <w:pPr>
        <w:jc w:val="center"/>
      </w:pPr>
      <w:r>
        <w:rPr>
          <w:noProof/>
        </w:rPr>
        <w:drawing>
          <wp:inline distT="0" distB="0" distL="0" distR="0" wp14:anchorId="294CE3FA" wp14:editId="05D2B1C9">
            <wp:extent cx="2546350" cy="13315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BFABF" w14:textId="77777777" w:rsidR="007A103E" w:rsidRDefault="0032262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The Billy Project </w:t>
      </w:r>
      <w:r>
        <w:rPr>
          <w:rFonts w:ascii="Arial" w:hAnsi="Arial"/>
          <w:b/>
          <w:sz w:val="32"/>
          <w:szCs w:val="32"/>
        </w:rPr>
        <w:t>Referral Form</w:t>
      </w:r>
    </w:p>
    <w:p w14:paraId="3413F9DC" w14:textId="77777777" w:rsidR="006C6ADF" w:rsidRDefault="006C6ADF">
      <w:pPr>
        <w:rPr>
          <w:rFonts w:ascii="Arial" w:hAnsi="Arial"/>
          <w:sz w:val="28"/>
          <w:szCs w:val="28"/>
        </w:rPr>
      </w:pPr>
    </w:p>
    <w:p w14:paraId="2E6F3B58" w14:textId="37B4F47C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Date:</w:t>
      </w:r>
    </w:p>
    <w:p w14:paraId="7C445D28" w14:textId="77777777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Client Name:</w:t>
      </w:r>
    </w:p>
    <w:p w14:paraId="65B6BE97" w14:textId="77777777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DOB:</w:t>
      </w:r>
    </w:p>
    <w:p w14:paraId="2EBA98D3" w14:textId="77777777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Contact Number:                                            </w:t>
      </w:r>
    </w:p>
    <w:p w14:paraId="478594B1" w14:textId="77777777" w:rsidR="007A103E" w:rsidRDefault="00322625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The Billy Project </w:t>
      </w:r>
      <w:r>
        <w:rPr>
          <w:rFonts w:ascii="Arial" w:hAnsi="Arial"/>
          <w:sz w:val="28"/>
          <w:szCs w:val="28"/>
        </w:rPr>
        <w:t xml:space="preserve">to contact client: </w:t>
      </w:r>
      <w:r>
        <w:rPr>
          <w:rFonts w:ascii="Arial" w:hAnsi="Arial"/>
          <w:b/>
          <w:sz w:val="28"/>
          <w:szCs w:val="28"/>
        </w:rPr>
        <w:t>Y/N</w:t>
      </w:r>
    </w:p>
    <w:p w14:paraId="6AA6336C" w14:textId="77777777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Key Workers name:</w:t>
      </w:r>
    </w:p>
    <w:p w14:paraId="050FB05F" w14:textId="77777777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Key Workers attending session: </w:t>
      </w:r>
      <w:r>
        <w:rPr>
          <w:rFonts w:ascii="Arial" w:hAnsi="Arial"/>
          <w:b/>
          <w:sz w:val="28"/>
          <w:szCs w:val="28"/>
        </w:rPr>
        <w:t>Y/</w:t>
      </w:r>
      <w:r>
        <w:rPr>
          <w:rFonts w:ascii="Arial" w:hAnsi="Arial"/>
          <w:b/>
          <w:color w:val="000000"/>
          <w:sz w:val="28"/>
          <w:szCs w:val="28"/>
        </w:rPr>
        <w:t>N</w:t>
      </w:r>
    </w:p>
    <w:p w14:paraId="45EDE2D6" w14:textId="77777777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Details (health issues, medication, etc):</w:t>
      </w:r>
    </w:p>
    <w:p w14:paraId="5223F9AB" w14:textId="77777777" w:rsidR="007A103E" w:rsidRDefault="007A103E">
      <w:pPr>
        <w:rPr>
          <w:rFonts w:ascii="Arial" w:hAnsi="Arial"/>
          <w:sz w:val="28"/>
          <w:szCs w:val="28"/>
        </w:rPr>
      </w:pPr>
    </w:p>
    <w:p w14:paraId="492DEB5D" w14:textId="77777777" w:rsidR="007A103E" w:rsidRDefault="007A103E">
      <w:pPr>
        <w:rPr>
          <w:rFonts w:ascii="Arial" w:hAnsi="Arial"/>
          <w:sz w:val="28"/>
          <w:szCs w:val="28"/>
        </w:rPr>
      </w:pPr>
    </w:p>
    <w:p w14:paraId="01AB2B40" w14:textId="77777777" w:rsidR="007A103E" w:rsidRDefault="007A103E">
      <w:pPr>
        <w:rPr>
          <w:rFonts w:ascii="Arial" w:hAnsi="Arial"/>
          <w:sz w:val="28"/>
          <w:szCs w:val="28"/>
        </w:rPr>
      </w:pPr>
    </w:p>
    <w:p w14:paraId="1EA6EF46" w14:textId="77777777" w:rsidR="007A103E" w:rsidRDefault="007A103E">
      <w:pPr>
        <w:rPr>
          <w:rFonts w:ascii="Arial" w:hAnsi="Arial"/>
          <w:sz w:val="28"/>
          <w:szCs w:val="28"/>
        </w:rPr>
      </w:pPr>
    </w:p>
    <w:p w14:paraId="05360CAE" w14:textId="77777777" w:rsidR="007A103E" w:rsidRDefault="00322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Referred by:</w:t>
      </w:r>
    </w:p>
    <w:p w14:paraId="44CF4E87" w14:textId="77777777" w:rsidR="00987F6A" w:rsidRDefault="00987F6A">
      <w:pPr>
        <w:jc w:val="center"/>
        <w:rPr>
          <w:rFonts w:ascii="Arial" w:hAnsi="Arial"/>
          <w:sz w:val="28"/>
          <w:szCs w:val="28"/>
        </w:rPr>
      </w:pPr>
    </w:p>
    <w:p w14:paraId="21EA4FC7" w14:textId="77777777" w:rsidR="00987F6A" w:rsidRDefault="00987F6A">
      <w:pPr>
        <w:jc w:val="center"/>
        <w:rPr>
          <w:rFonts w:ascii="Arial" w:hAnsi="Arial"/>
          <w:sz w:val="28"/>
          <w:szCs w:val="28"/>
        </w:rPr>
      </w:pPr>
    </w:p>
    <w:p w14:paraId="29D8C389" w14:textId="6004597F" w:rsidR="007A103E" w:rsidRDefault="00322625">
      <w:pPr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>Please return completed form to</w:t>
      </w:r>
    </w:p>
    <w:p w14:paraId="7BD23349" w14:textId="121666EC" w:rsidR="007A103E" w:rsidRDefault="0032262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</w:t>
      </w:r>
      <w:r w:rsidR="00FF5E76">
        <w:rPr>
          <w:rFonts w:ascii="Arial" w:hAnsi="Arial"/>
          <w:color w:val="000000"/>
          <w:sz w:val="28"/>
          <w:szCs w:val="28"/>
        </w:rPr>
        <w:t>Sammi Yates sammi</w:t>
      </w:r>
      <w:r>
        <w:rPr>
          <w:rFonts w:ascii="Arial" w:hAnsi="Arial"/>
          <w:color w:val="000000"/>
          <w:sz w:val="28"/>
          <w:szCs w:val="28"/>
        </w:rPr>
        <w:t xml:space="preserve">@thebillyproject.co.uk </w:t>
      </w:r>
    </w:p>
    <w:p w14:paraId="4A067387" w14:textId="77777777" w:rsidR="007A103E" w:rsidRDefault="0032262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Alternatively, hand </w:t>
      </w:r>
      <w:r>
        <w:rPr>
          <w:rFonts w:ascii="Arial" w:hAnsi="Arial"/>
          <w:sz w:val="28"/>
          <w:szCs w:val="28"/>
        </w:rPr>
        <w:t xml:space="preserve">in </w:t>
      </w:r>
      <w:r>
        <w:rPr>
          <w:rFonts w:ascii="Arial" w:hAnsi="Arial"/>
          <w:color w:val="000000"/>
          <w:sz w:val="28"/>
          <w:szCs w:val="28"/>
        </w:rPr>
        <w:t xml:space="preserve">or post to </w:t>
      </w:r>
      <w:r>
        <w:rPr>
          <w:rFonts w:ascii="Arial" w:hAnsi="Arial"/>
          <w:sz w:val="28"/>
          <w:szCs w:val="28"/>
        </w:rPr>
        <w:t>Unit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 Fitness for Women, Albert Street, Mill Hill Blackburn, BB2 4BL.</w:t>
      </w:r>
    </w:p>
    <w:p w14:paraId="6D52822A" w14:textId="77777777" w:rsidR="006C6ADF" w:rsidRDefault="006C6ADF">
      <w:pPr>
        <w:jc w:val="center"/>
        <w:rPr>
          <w:rFonts w:ascii="Arial" w:hAnsi="Arial"/>
          <w:sz w:val="28"/>
          <w:szCs w:val="28"/>
        </w:rPr>
      </w:pPr>
    </w:p>
    <w:p w14:paraId="748ACD31" w14:textId="47BE5F15" w:rsidR="007A103E" w:rsidRDefault="006C6ADF">
      <w:pPr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>Telephone contact</w:t>
      </w:r>
      <w:r w:rsidR="00322625">
        <w:rPr>
          <w:rFonts w:ascii="Arial" w:hAnsi="Arial"/>
          <w:sz w:val="28"/>
          <w:szCs w:val="28"/>
        </w:rPr>
        <w:t xml:space="preserve"> details</w:t>
      </w:r>
      <w:r w:rsidR="00322625">
        <w:rPr>
          <w:rFonts w:ascii="Arial" w:hAnsi="Arial"/>
          <w:color w:val="000000"/>
          <w:sz w:val="28"/>
          <w:szCs w:val="28"/>
        </w:rPr>
        <w:t>:</w:t>
      </w:r>
    </w:p>
    <w:p w14:paraId="02A9B93A" w14:textId="02656899" w:rsidR="00322625" w:rsidRDefault="00FF5E76" w:rsidP="0032262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Sammi </w:t>
      </w:r>
      <w:r w:rsidR="00987F6A">
        <w:rPr>
          <w:rFonts w:ascii="Arial" w:hAnsi="Arial"/>
          <w:color w:val="000000"/>
          <w:sz w:val="28"/>
          <w:szCs w:val="28"/>
        </w:rPr>
        <w:t>07960643154</w:t>
      </w:r>
    </w:p>
    <w:p w14:paraId="0BEED820" w14:textId="450FEF5F" w:rsidR="007A103E" w:rsidRDefault="007A103E" w:rsidP="00987F6A">
      <w:pPr>
        <w:rPr>
          <w:rFonts w:ascii="Arial" w:hAnsi="Arial"/>
          <w:sz w:val="28"/>
          <w:szCs w:val="28"/>
        </w:rPr>
      </w:pPr>
    </w:p>
    <w:p w14:paraId="3DAE2E1D" w14:textId="77777777" w:rsidR="00987F6A" w:rsidRDefault="00987F6A" w:rsidP="00987F6A">
      <w:pPr>
        <w:rPr>
          <w:rFonts w:ascii="Arial" w:hAnsi="Arial"/>
          <w:sz w:val="28"/>
          <w:szCs w:val="28"/>
        </w:rPr>
      </w:pPr>
    </w:p>
    <w:p w14:paraId="658A6F03" w14:textId="1A6C34B2" w:rsidR="007A103E" w:rsidRDefault="007A103E">
      <w:pPr>
        <w:jc w:val="center"/>
        <w:rPr>
          <w:rFonts w:ascii="Arial" w:hAnsi="Arial"/>
          <w:sz w:val="28"/>
          <w:szCs w:val="28"/>
        </w:rPr>
      </w:pPr>
    </w:p>
    <w:p w14:paraId="0AD1AFAB" w14:textId="77777777" w:rsidR="007A103E" w:rsidRDefault="007A103E"/>
    <w:sectPr w:rsidR="007A103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AC"/>
    <w:rsid w:val="0000073A"/>
    <w:rsid w:val="000438C1"/>
    <w:rsid w:val="00090762"/>
    <w:rsid w:val="00184ADD"/>
    <w:rsid w:val="002321F5"/>
    <w:rsid w:val="00280AAC"/>
    <w:rsid w:val="00322625"/>
    <w:rsid w:val="005F1AAB"/>
    <w:rsid w:val="0060389A"/>
    <w:rsid w:val="006C6AB1"/>
    <w:rsid w:val="006C6ADF"/>
    <w:rsid w:val="006F708D"/>
    <w:rsid w:val="00732038"/>
    <w:rsid w:val="007A103E"/>
    <w:rsid w:val="008B2B1E"/>
    <w:rsid w:val="00987F6A"/>
    <w:rsid w:val="00AB438D"/>
    <w:rsid w:val="00C54EB4"/>
    <w:rsid w:val="00D37C81"/>
    <w:rsid w:val="00D80554"/>
    <w:rsid w:val="00F235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4D7F"/>
  <w15:docId w15:val="{8053E8DA-7BCF-4F8B-AB4A-35E4912C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leanne procter</cp:lastModifiedBy>
  <cp:revision>2</cp:revision>
  <dcterms:created xsi:type="dcterms:W3CDTF">2021-03-12T15:58:00Z</dcterms:created>
  <dcterms:modified xsi:type="dcterms:W3CDTF">2021-03-12T15:58:00Z</dcterms:modified>
</cp:coreProperties>
</file>