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B7" w:rsidRDefault="00EC3DB7" w:rsidP="000E09A0">
      <w:pPr>
        <w:rPr>
          <w:b/>
          <w:sz w:val="40"/>
        </w:rPr>
      </w:pPr>
      <w:r>
        <w:rPr>
          <w:noProof/>
          <w:lang w:eastAsia="en-GB"/>
        </w:rPr>
        <w:drawing>
          <wp:anchor distT="0" distB="0" distL="114300" distR="114300" simplePos="0" relativeHeight="252257280" behindDoc="0" locked="0" layoutInCell="1" allowOverlap="1" wp14:anchorId="18C62709" wp14:editId="04D4460F">
            <wp:simplePos x="0" y="0"/>
            <wp:positionH relativeFrom="margin">
              <wp:posOffset>5816600</wp:posOffset>
            </wp:positionH>
            <wp:positionV relativeFrom="paragraph">
              <wp:posOffset>0</wp:posOffset>
            </wp:positionV>
            <wp:extent cx="2717800" cy="2239645"/>
            <wp:effectExtent l="0" t="0" r="6350" b="8255"/>
            <wp:wrapSquare wrapText="bothSides"/>
            <wp:docPr id="53" name="Picture 53" descr="St Andrew's Academy - Shaw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ndrew's Academy - Shaw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223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DB7" w:rsidRDefault="00EC3DB7" w:rsidP="00EC3DB7">
      <w:pPr>
        <w:jc w:val="center"/>
        <w:rPr>
          <w:b/>
          <w:sz w:val="40"/>
        </w:rPr>
      </w:pPr>
    </w:p>
    <w:p w:rsidR="00EC3DB7" w:rsidRDefault="00EC3DB7" w:rsidP="00EC3DB7">
      <w:pPr>
        <w:jc w:val="center"/>
        <w:rPr>
          <w:b/>
          <w:sz w:val="40"/>
        </w:rPr>
      </w:pPr>
    </w:p>
    <w:p w:rsidR="00EC3DB7" w:rsidRDefault="00EC3DB7" w:rsidP="00EC3DB7">
      <w:pPr>
        <w:jc w:val="center"/>
        <w:rPr>
          <w:b/>
          <w:sz w:val="40"/>
        </w:rPr>
      </w:pPr>
    </w:p>
    <w:p w:rsidR="00EC3DB7" w:rsidRDefault="00EC3DB7" w:rsidP="00EC3DB7">
      <w:pPr>
        <w:jc w:val="center"/>
        <w:rPr>
          <w:b/>
          <w:sz w:val="40"/>
        </w:rPr>
      </w:pPr>
    </w:p>
    <w:p w:rsidR="00EC3DB7" w:rsidRDefault="00EC3DB7" w:rsidP="00EC3DB7">
      <w:pPr>
        <w:jc w:val="center"/>
        <w:rPr>
          <w:b/>
          <w:sz w:val="40"/>
        </w:rPr>
      </w:pPr>
    </w:p>
    <w:p w:rsidR="00EC3DB7" w:rsidRPr="00E709FA" w:rsidRDefault="00EC3DB7" w:rsidP="00EC3DB7">
      <w:pPr>
        <w:jc w:val="center"/>
        <w:rPr>
          <w:b/>
          <w:sz w:val="44"/>
        </w:rPr>
      </w:pPr>
      <w:r w:rsidRPr="00E709FA">
        <w:rPr>
          <w:b/>
          <w:sz w:val="44"/>
        </w:rPr>
        <w:t>KS3 CURRICULUM</w:t>
      </w:r>
    </w:p>
    <w:p w:rsidR="00EC3DB7" w:rsidRPr="00212614" w:rsidRDefault="00EC3DB7" w:rsidP="00EC3DB7">
      <w:pPr>
        <w:jc w:val="center"/>
        <w:rPr>
          <w:sz w:val="40"/>
        </w:rPr>
      </w:pPr>
      <w:r w:rsidRPr="00212614">
        <w:rPr>
          <w:sz w:val="40"/>
        </w:rPr>
        <w:t>A topic based approach… knowledge, skills and attitudes</w:t>
      </w:r>
    </w:p>
    <w:p w:rsidR="00EC3DB7" w:rsidRDefault="00EC3DB7" w:rsidP="00EC3DB7">
      <w:pPr>
        <w:rPr>
          <w:i/>
          <w:sz w:val="40"/>
          <w:u w:val="single"/>
        </w:rPr>
      </w:pPr>
      <w:r>
        <w:rPr>
          <w:i/>
          <w:sz w:val="40"/>
          <w:u w:val="single"/>
        </w:rPr>
        <w:t>Curriculum Intent</w:t>
      </w:r>
    </w:p>
    <w:p w:rsidR="00EC3DB7" w:rsidRPr="00212614" w:rsidRDefault="00EC3DB7" w:rsidP="00EC3DB7">
      <w:pPr>
        <w:rPr>
          <w:sz w:val="28"/>
        </w:rPr>
      </w:pPr>
      <w:r w:rsidRPr="00212614">
        <w:rPr>
          <w:sz w:val="28"/>
        </w:rPr>
        <w:t xml:space="preserve">At St Andrews we recognise the need for our KS3 students to have a wide range of experiences and chances and to build on skills, in order to make informed decisions about their lives and education. This is essential as students move through the key stages and into adulthood. The </w:t>
      </w:r>
      <w:r w:rsidR="009D1306">
        <w:rPr>
          <w:sz w:val="28"/>
        </w:rPr>
        <w:t xml:space="preserve">KS3 curriculum allows students, </w:t>
      </w:r>
      <w:r w:rsidRPr="00212614">
        <w:rPr>
          <w:sz w:val="28"/>
        </w:rPr>
        <w:t xml:space="preserve">to have a broad, balanced and aspirational education with the end in sight. </w:t>
      </w:r>
      <w:r w:rsidR="009D1306">
        <w:rPr>
          <w:sz w:val="28"/>
        </w:rPr>
        <w:t xml:space="preserve">Students are introduced to the world of work, develop key academic skills including reading and deepen their understanding and subject knowledge of the world around them. </w:t>
      </w:r>
    </w:p>
    <w:p w:rsidR="00EC3DB7" w:rsidRDefault="00EC3DB7" w:rsidP="00EC3DB7">
      <w:pPr>
        <w:rPr>
          <w:sz w:val="28"/>
        </w:rPr>
      </w:pPr>
      <w:r w:rsidRPr="00212614">
        <w:rPr>
          <w:sz w:val="28"/>
        </w:rPr>
        <w:t xml:space="preserve">The KS3 curriculum supports the transition of students from primary to secondary education as well as into KS4. This is done through a topic based approach; teaching subject </w:t>
      </w:r>
      <w:r w:rsidR="009D1306">
        <w:rPr>
          <w:sz w:val="28"/>
        </w:rPr>
        <w:t xml:space="preserve">knowledge, life skills and </w:t>
      </w:r>
      <w:r w:rsidRPr="00212614">
        <w:rPr>
          <w:sz w:val="28"/>
        </w:rPr>
        <w:t>attitudes, defined by the World Health Organisation as essential skills and attitudes needed in order to deal with the</w:t>
      </w:r>
      <w:r w:rsidR="009D1306">
        <w:rPr>
          <w:sz w:val="28"/>
        </w:rPr>
        <w:t xml:space="preserve"> demands and challenges of life</w:t>
      </w:r>
      <w:r w:rsidRPr="00212614">
        <w:rPr>
          <w:sz w:val="28"/>
        </w:rPr>
        <w:t xml:space="preserve">. The topics and intended learning are progressive and ambitious for all, and allow students to build on their prior knowledge. Planning teaching and learning with a thorough understanding of where the students are currently at in their learning is essential to this progressive and ambitious vision for all students. </w:t>
      </w:r>
      <w:r w:rsidR="00E709FA">
        <w:rPr>
          <w:sz w:val="28"/>
        </w:rPr>
        <w:t xml:space="preserve">Therefore a focus on baselining as students enter the department is crucial to the teaching and learning within KS3, this in depth knowledge of prior learning will set students up to thrive, achieve and build on their skills at an appropriate level to the individual. </w:t>
      </w:r>
    </w:p>
    <w:p w:rsidR="00EC3DB7" w:rsidRPr="00212614" w:rsidRDefault="00E709FA" w:rsidP="00EC3DB7">
      <w:pPr>
        <w:rPr>
          <w:sz w:val="28"/>
        </w:rPr>
      </w:pPr>
      <w:r>
        <w:rPr>
          <w:sz w:val="28"/>
        </w:rPr>
        <w:t xml:space="preserve">In KS3, </w:t>
      </w:r>
      <w:r w:rsidR="00177FBD">
        <w:rPr>
          <w:sz w:val="28"/>
        </w:rPr>
        <w:t xml:space="preserve">most </w:t>
      </w:r>
      <w:r>
        <w:rPr>
          <w:sz w:val="28"/>
        </w:rPr>
        <w:t>s</w:t>
      </w:r>
      <w:r w:rsidR="00EC3DB7">
        <w:rPr>
          <w:sz w:val="28"/>
        </w:rPr>
        <w:t>tudent</w:t>
      </w:r>
      <w:r>
        <w:rPr>
          <w:sz w:val="28"/>
        </w:rPr>
        <w:t xml:space="preserve">s will follow a 1 year programme in </w:t>
      </w:r>
      <w:r w:rsidR="00EC3DB7">
        <w:rPr>
          <w:sz w:val="28"/>
        </w:rPr>
        <w:t xml:space="preserve">year 7, allowing </w:t>
      </w:r>
      <w:r>
        <w:rPr>
          <w:sz w:val="28"/>
        </w:rPr>
        <w:t>students’</w:t>
      </w:r>
      <w:r w:rsidR="00EC3DB7">
        <w:rPr>
          <w:sz w:val="28"/>
        </w:rPr>
        <w:t xml:space="preserve"> time to settle in</w:t>
      </w:r>
      <w:r w:rsidR="009D1306">
        <w:rPr>
          <w:sz w:val="28"/>
        </w:rPr>
        <w:t xml:space="preserve"> and</w:t>
      </w:r>
      <w:r w:rsidR="00EC3DB7">
        <w:rPr>
          <w:sz w:val="28"/>
        </w:rPr>
        <w:t xml:space="preserve"> build on essential basic skills, and then move to a 2 year rolling programme in years 8 and 9. </w:t>
      </w:r>
      <w:r w:rsidR="00177FBD">
        <w:rPr>
          <w:sz w:val="28"/>
        </w:rPr>
        <w:t>Students in our ASC and personal learner classes will follow a 3 year rolling programme, each year starting with a welcome to school topic</w:t>
      </w:r>
      <w:r w:rsidR="00667BDC">
        <w:rPr>
          <w:sz w:val="28"/>
        </w:rPr>
        <w:t xml:space="preserve"> for our new students</w:t>
      </w:r>
      <w:r w:rsidR="00177FBD">
        <w:rPr>
          <w:sz w:val="28"/>
        </w:rPr>
        <w:t xml:space="preserve">. This will allow for any new students into the department to be baselined thoroughly and also allow for settling in, creation of routines and building of relationships for our ASC and personal learner students.  </w:t>
      </w:r>
      <w:r w:rsidR="00EC3DB7">
        <w:rPr>
          <w:sz w:val="28"/>
        </w:rPr>
        <w:t>Topic choices are taken from the KS3 national curriculum and adapted in order to be relevant</w:t>
      </w:r>
      <w:r>
        <w:rPr>
          <w:sz w:val="28"/>
        </w:rPr>
        <w:t>, interesting</w:t>
      </w:r>
      <w:r w:rsidR="00EC3DB7">
        <w:rPr>
          <w:sz w:val="28"/>
        </w:rPr>
        <w:t xml:space="preserve"> and allow the teaching of knowledge, skills and attitudes. </w:t>
      </w:r>
    </w:p>
    <w:p w:rsidR="00EC3DB7" w:rsidRDefault="00EC3DB7"/>
    <w:p w:rsidR="00EC3DB7" w:rsidRDefault="00EC3DB7"/>
    <w:p w:rsidR="00EC3DB7" w:rsidRDefault="00EC3DB7"/>
    <w:p w:rsidR="00EC3DB7" w:rsidRDefault="00EC3DB7"/>
    <w:p w:rsidR="00EC3DB7" w:rsidRDefault="00EC3DB7"/>
    <w:p w:rsidR="00EC3DB7" w:rsidRDefault="00EC3DB7"/>
    <w:p w:rsidR="00987C08" w:rsidRDefault="00987C08"/>
    <w:p w:rsidR="00987C08" w:rsidRDefault="00987C08"/>
    <w:p w:rsidR="00EC3DB7" w:rsidRPr="00EC3DB7" w:rsidRDefault="00EC3DB7">
      <w:pPr>
        <w:rPr>
          <w:b/>
          <w:sz w:val="32"/>
        </w:rPr>
      </w:pPr>
    </w:p>
    <w:p w:rsidR="00EC3DB7" w:rsidRPr="00EC3DB7" w:rsidRDefault="0083377B">
      <w:pPr>
        <w:rPr>
          <w:i/>
          <w:sz w:val="28"/>
        </w:rPr>
      </w:pPr>
      <w:r>
        <w:rPr>
          <w:noProof/>
          <w:lang w:eastAsia="en-GB"/>
        </w:rPr>
        <w:lastRenderedPageBreak/>
        <mc:AlternateContent>
          <mc:Choice Requires="wps">
            <w:drawing>
              <wp:anchor distT="45720" distB="45720" distL="114300" distR="114300" simplePos="0" relativeHeight="251556864" behindDoc="0" locked="0" layoutInCell="1" allowOverlap="1">
                <wp:simplePos x="0" y="0"/>
                <wp:positionH relativeFrom="margin">
                  <wp:posOffset>647700</wp:posOffset>
                </wp:positionH>
                <wp:positionV relativeFrom="paragraph">
                  <wp:posOffset>6591300</wp:posOffset>
                </wp:positionV>
                <wp:extent cx="13690600" cy="49530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0" cy="4953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EC49F0" w:rsidRDefault="006E7107" w:rsidP="002B2425">
                            <w:pPr>
                              <w:pStyle w:val="NormalWeb"/>
                              <w:textAlignment w:val="baseline"/>
                              <w:rPr>
                                <w:rFonts w:asciiTheme="minorHAnsi" w:hAnsiTheme="minorHAnsi"/>
                              </w:rPr>
                            </w:pPr>
                            <w:r w:rsidRPr="00EC49F0">
                              <w:rPr>
                                <w:rFonts w:asciiTheme="minorHAnsi" w:hAnsiTheme="minorHAnsi"/>
                                <w:b/>
                                <w:highlight w:val="yellow"/>
                                <w:u w:val="single"/>
                              </w:rPr>
                              <w:t>Decision Making</w:t>
                            </w:r>
                            <w:r w:rsidRPr="00EC49F0">
                              <w:rPr>
                                <w:b/>
                                <w:u w:val="single"/>
                              </w:rPr>
                              <w:t xml:space="preserve"> </w:t>
                            </w:r>
                            <w:r>
                              <w:rPr>
                                <w:rFonts w:asciiTheme="minorHAnsi" w:hAnsiTheme="minorHAnsi"/>
                              </w:rPr>
                              <w:t>helps our students</w:t>
                            </w:r>
                            <w:r w:rsidRPr="00EC49F0">
                              <w:rPr>
                                <w:rFonts w:asciiTheme="minorHAnsi" w:hAnsiTheme="minorHAnsi"/>
                              </w:rPr>
                              <w:t xml:space="preserve"> to deal constru</w:t>
                            </w:r>
                            <w:r>
                              <w:rPr>
                                <w:rFonts w:asciiTheme="minorHAnsi" w:hAnsiTheme="minorHAnsi"/>
                              </w:rPr>
                              <w:t>ctively with decisions about their</w:t>
                            </w:r>
                            <w:r w:rsidRPr="00EC49F0">
                              <w:rPr>
                                <w:rFonts w:asciiTheme="minorHAnsi" w:hAnsiTheme="minorHAnsi"/>
                              </w:rPr>
                              <w:t xml:space="preserve"> lives</w:t>
                            </w:r>
                            <w:r>
                              <w:rPr>
                                <w:rFonts w:asciiTheme="minorHAnsi" w:hAnsiTheme="minorHAnsi"/>
                              </w:rPr>
                              <w:t xml:space="preserve"> where they can</w:t>
                            </w:r>
                            <w:r w:rsidRPr="00EC49F0">
                              <w:rPr>
                                <w:rFonts w:asciiTheme="minorHAnsi" w:hAnsiTheme="minorHAnsi"/>
                              </w:rPr>
                              <w:t>. This can have consequences for health. It can teach people how to actively make decisions about their actions in relation to healthy assessment of different options and, what effects these different decisions are likely to have.</w:t>
                            </w:r>
                            <w:r>
                              <w:rPr>
                                <w:rFonts w:asciiTheme="minorHAnsi" w:hAnsiTheme="minorHAnsi"/>
                              </w:rPr>
                              <w:t xml:space="preserve"> Decision making is a crucial skill across all levels of learner.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519pt;width:1078pt;height:39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" fillcolor="white [3201]" strokecolor="#5b9bd5 [3204]" strokeweight="1pt">
                <v:textbox>
                  <w:txbxContent>
                    <w:p w:rsidR="006E7107" w:rsidRPr="00EC49F0" w:rsidRDefault="006E7107" w:rsidP="002B2425">
                      <w:pPr>
                        <w:pStyle w:val="NormalWeb"/>
                        <w:textAlignment w:val="baseline"/>
                        <w:rPr>
                          <w:rFonts w:asciiTheme="minorHAnsi" w:hAnsiTheme="minorHAnsi"/>
                        </w:rPr>
                      </w:pPr>
                      <w:r w:rsidRPr="00EC49F0">
                        <w:rPr>
                          <w:rFonts w:asciiTheme="minorHAnsi" w:hAnsiTheme="minorHAnsi"/>
                          <w:b/>
                          <w:highlight w:val="yellow"/>
                          <w:u w:val="single"/>
                        </w:rPr>
                        <w:t>Decision Making</w:t>
                      </w:r>
                      <w:r w:rsidRPr="00EC49F0">
                        <w:rPr>
                          <w:b/>
                          <w:u w:val="single"/>
                        </w:rPr>
                        <w:t xml:space="preserve"> </w:t>
                      </w:r>
                      <w:r>
                        <w:rPr>
                          <w:rFonts w:asciiTheme="minorHAnsi" w:hAnsiTheme="minorHAnsi"/>
                        </w:rPr>
                        <w:t>helps our students</w:t>
                      </w:r>
                      <w:r w:rsidRPr="00EC49F0">
                        <w:rPr>
                          <w:rFonts w:asciiTheme="minorHAnsi" w:hAnsiTheme="minorHAnsi"/>
                        </w:rPr>
                        <w:t xml:space="preserve"> to deal constru</w:t>
                      </w:r>
                      <w:r>
                        <w:rPr>
                          <w:rFonts w:asciiTheme="minorHAnsi" w:hAnsiTheme="minorHAnsi"/>
                        </w:rPr>
                        <w:t>ctively with decisions about their</w:t>
                      </w:r>
                      <w:r w:rsidRPr="00EC49F0">
                        <w:rPr>
                          <w:rFonts w:asciiTheme="minorHAnsi" w:hAnsiTheme="minorHAnsi"/>
                        </w:rPr>
                        <w:t xml:space="preserve"> lives</w:t>
                      </w:r>
                      <w:r>
                        <w:rPr>
                          <w:rFonts w:asciiTheme="minorHAnsi" w:hAnsiTheme="minorHAnsi"/>
                        </w:rPr>
                        <w:t xml:space="preserve"> where they can</w:t>
                      </w:r>
                      <w:r w:rsidRPr="00EC49F0">
                        <w:rPr>
                          <w:rFonts w:asciiTheme="minorHAnsi" w:hAnsiTheme="minorHAnsi"/>
                        </w:rPr>
                        <w:t>. This can have consequences for health. It can teach people how to actively make decisions about their actions in relation to healthy assessment of different options and, what effects these different decisions are likely to have.</w:t>
                      </w:r>
                      <w:r>
                        <w:rPr>
                          <w:rFonts w:asciiTheme="minorHAnsi" w:hAnsiTheme="minorHAnsi"/>
                        </w:rPr>
                        <w:t xml:space="preserve"> Decision making is a crucial skill across all levels of learner.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560960" behindDoc="0" locked="0" layoutInCell="1" allowOverlap="1">
                <wp:simplePos x="0" y="0"/>
                <wp:positionH relativeFrom="column">
                  <wp:posOffset>647700</wp:posOffset>
                </wp:positionH>
                <wp:positionV relativeFrom="paragraph">
                  <wp:posOffset>5778500</wp:posOffset>
                </wp:positionV>
                <wp:extent cx="13703300" cy="546100"/>
                <wp:effectExtent l="0" t="0" r="127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0" cy="5461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6E7107" w:rsidRPr="002B2425" w:rsidRDefault="006E7107">
                            <w:pPr>
                              <w:rPr>
                                <w:b/>
                                <w:sz w:val="18"/>
                                <w:u w:val="single"/>
                              </w:rPr>
                            </w:pPr>
                            <w:r w:rsidRPr="00A772D9">
                              <w:rPr>
                                <w:b/>
                                <w:highlight w:val="yellow"/>
                                <w:u w:val="single"/>
                              </w:rPr>
                              <w:t>Problem Solving</w:t>
                            </w:r>
                            <w:r w:rsidRPr="002B2425">
                              <w:rPr>
                                <w:b/>
                                <w:u w:val="single"/>
                              </w:rPr>
                              <w:t xml:space="preserve"> </w:t>
                            </w:r>
                            <w:r w:rsidRPr="00EC49F0">
                              <w:rPr>
                                <w:sz w:val="24"/>
                                <w:szCs w:val="30"/>
                              </w:rPr>
                              <w:t xml:space="preserve">Problem solving </w:t>
                            </w:r>
                            <w:r>
                              <w:rPr>
                                <w:sz w:val="24"/>
                                <w:szCs w:val="30"/>
                              </w:rPr>
                              <w:t>will help our students</w:t>
                            </w:r>
                            <w:r w:rsidRPr="00EC49F0">
                              <w:rPr>
                                <w:sz w:val="24"/>
                                <w:szCs w:val="30"/>
                              </w:rPr>
                              <w:t xml:space="preserve"> to deal constructively with problems </w:t>
                            </w:r>
                            <w:r>
                              <w:rPr>
                                <w:sz w:val="24"/>
                                <w:szCs w:val="30"/>
                              </w:rPr>
                              <w:t>they may face in their</w:t>
                            </w:r>
                            <w:r w:rsidRPr="00EC49F0">
                              <w:rPr>
                                <w:sz w:val="24"/>
                                <w:szCs w:val="30"/>
                              </w:rPr>
                              <w:t xml:space="preserve"> lives. Significant problems that are left unresolved can cause mental stress and give rise to accompanying physical strain.</w:t>
                            </w:r>
                            <w:r>
                              <w:rPr>
                                <w:sz w:val="24"/>
                                <w:szCs w:val="30"/>
                              </w:rPr>
                              <w:t xml:space="preserve"> INCLUDE TAKING RESPONSIBILITY AS SOFT SKILL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pt;margin-top:455pt;width:1079pt;height:43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" fillcolor="white [3201]" strokecolor="#a5a5a5 [3206]" strokeweight="1pt">
                <v:textbox>
                  <w:txbxContent>
                    <w:p w:rsidR="006E7107" w:rsidRPr="002B2425" w:rsidRDefault="006E7107">
                      <w:pPr>
                        <w:rPr>
                          <w:b/>
                          <w:sz w:val="18"/>
                          <w:u w:val="single"/>
                        </w:rPr>
                      </w:pPr>
                      <w:r w:rsidRPr="00A772D9">
                        <w:rPr>
                          <w:b/>
                          <w:highlight w:val="yellow"/>
                          <w:u w:val="single"/>
                        </w:rPr>
                        <w:t>Problem Solving</w:t>
                      </w:r>
                      <w:r w:rsidRPr="002B2425">
                        <w:rPr>
                          <w:b/>
                          <w:u w:val="single"/>
                        </w:rPr>
                        <w:t xml:space="preserve"> </w:t>
                      </w:r>
                      <w:r w:rsidRPr="00EC49F0">
                        <w:rPr>
                          <w:sz w:val="24"/>
                          <w:szCs w:val="30"/>
                        </w:rPr>
                        <w:t xml:space="preserve">Problem solving </w:t>
                      </w:r>
                      <w:r>
                        <w:rPr>
                          <w:sz w:val="24"/>
                          <w:szCs w:val="30"/>
                        </w:rPr>
                        <w:t>will help our students</w:t>
                      </w:r>
                      <w:r w:rsidRPr="00EC49F0">
                        <w:rPr>
                          <w:sz w:val="24"/>
                          <w:szCs w:val="30"/>
                        </w:rPr>
                        <w:t xml:space="preserve"> to deal constructively with problems </w:t>
                      </w:r>
                      <w:r>
                        <w:rPr>
                          <w:sz w:val="24"/>
                          <w:szCs w:val="30"/>
                        </w:rPr>
                        <w:t>they may face in their</w:t>
                      </w:r>
                      <w:r w:rsidRPr="00EC49F0">
                        <w:rPr>
                          <w:sz w:val="24"/>
                          <w:szCs w:val="30"/>
                        </w:rPr>
                        <w:t xml:space="preserve"> lives. Significant problems that are left unresolved can cause mental stress and give rise to accompanying physical strain.</w:t>
                      </w:r>
                      <w:r>
                        <w:rPr>
                          <w:sz w:val="24"/>
                          <w:szCs w:val="30"/>
                        </w:rPr>
                        <w:t xml:space="preserve"> INCLUDE TAKING RESPONSIBILITY AS SOFT SKILL</w:t>
                      </w:r>
                    </w:p>
                  </w:txbxContent>
                </v:textbox>
                <w10:wrap type="square"/>
              </v:shape>
            </w:pict>
          </mc:Fallback>
        </mc:AlternateContent>
      </w:r>
      <w:r>
        <w:rPr>
          <w:noProof/>
          <w:lang w:eastAsia="en-GB"/>
        </w:rPr>
        <mc:AlternateContent>
          <mc:Choice Requires="wps">
            <w:drawing>
              <wp:anchor distT="45720" distB="45720" distL="114300" distR="114300" simplePos="0" relativeHeight="251552768" behindDoc="0" locked="0" layoutInCell="1" allowOverlap="1">
                <wp:simplePos x="0" y="0"/>
                <wp:positionH relativeFrom="margin">
                  <wp:posOffset>685800</wp:posOffset>
                </wp:positionH>
                <wp:positionV relativeFrom="paragraph">
                  <wp:posOffset>4216400</wp:posOffset>
                </wp:positionV>
                <wp:extent cx="13677900" cy="533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0" cy="5334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6E7107" w:rsidRPr="00B367CC" w:rsidRDefault="006E7107">
                            <w:pPr>
                              <w:rPr>
                                <w:b/>
                                <w:u w:val="single"/>
                              </w:rPr>
                            </w:pPr>
                            <w:r w:rsidRPr="00A772D9">
                              <w:rPr>
                                <w:b/>
                                <w:highlight w:val="yellow"/>
                                <w:u w:val="single"/>
                              </w:rPr>
                              <w:t>Creative Thinking</w:t>
                            </w:r>
                            <w:r w:rsidRPr="00B367CC">
                              <w:rPr>
                                <w:b/>
                                <w:u w:val="single"/>
                              </w:rPr>
                              <w:t xml:space="preserve"> </w:t>
                            </w:r>
                            <w:r w:rsidRPr="00EC49F0">
                              <w:rPr>
                                <w:sz w:val="24"/>
                                <w:szCs w:val="30"/>
                              </w:rPr>
                              <w:t>is a novel way of seeing or doing things that is characteristic of four components – fluency (generating new ideas), flexibility (shifting perspective easily), originality (conceiving of something new), and elaboration (building on other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pt;margin-top:332pt;width:1077pt;height:42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" fillcolor="white [3201]" strokecolor="#ffc000 [3207]" strokeweight="1pt">
                <v:textbox>
                  <w:txbxContent>
                    <w:p w:rsidR="006E7107" w:rsidRPr="00B367CC" w:rsidRDefault="006E7107">
                      <w:pPr>
                        <w:rPr>
                          <w:b/>
                          <w:u w:val="single"/>
                        </w:rPr>
                      </w:pPr>
                      <w:r w:rsidRPr="00A772D9">
                        <w:rPr>
                          <w:b/>
                          <w:highlight w:val="yellow"/>
                          <w:u w:val="single"/>
                        </w:rPr>
                        <w:t>Creative Thinking</w:t>
                      </w:r>
                      <w:r w:rsidRPr="00B367CC">
                        <w:rPr>
                          <w:b/>
                          <w:u w:val="single"/>
                        </w:rPr>
                        <w:t xml:space="preserve"> </w:t>
                      </w:r>
                      <w:r w:rsidRPr="00EC49F0">
                        <w:rPr>
                          <w:sz w:val="24"/>
                          <w:szCs w:val="30"/>
                        </w:rPr>
                        <w:t>is a novel way of seeing or doing things that is characteristic of four components – fluency (generating new ideas), flexibility (shifting perspective easily), originality (conceiving of something new), and elaboration (building on other ideas).</w:t>
                      </w:r>
                    </w:p>
                  </w:txbxContent>
                </v:textbox>
                <w10:wrap type="square" anchorx="margin"/>
              </v:shape>
            </w:pict>
          </mc:Fallback>
        </mc:AlternateContent>
      </w:r>
      <w:r w:rsidR="004A3E51">
        <w:rPr>
          <w:noProof/>
          <w:lang w:eastAsia="en-GB"/>
        </w:rPr>
        <mc:AlternateContent>
          <mc:Choice Requires="wps">
            <w:drawing>
              <wp:anchor distT="0" distB="0" distL="114300" distR="114300" simplePos="0" relativeHeight="252108800" behindDoc="0" locked="0" layoutInCell="1" allowOverlap="1" wp14:anchorId="148650D1" wp14:editId="7FD729DA">
                <wp:simplePos x="0" y="0"/>
                <wp:positionH relativeFrom="leftMargin">
                  <wp:posOffset>266700</wp:posOffset>
                </wp:positionH>
                <wp:positionV relativeFrom="paragraph">
                  <wp:posOffset>482600</wp:posOffset>
                </wp:positionV>
                <wp:extent cx="838200" cy="863600"/>
                <wp:effectExtent l="19050" t="38100" r="19050" b="317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63600"/>
                        </a:xfrm>
                        <a:prstGeom prst="star5">
                          <a:avLst>
                            <a:gd name="adj" fmla="val 20428"/>
                            <a:gd name="hf" fmla="val 105146"/>
                            <a:gd name="vf" fmla="val 110557"/>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73523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650D1" id="_x0000_s1029" style="position:absolute;margin-left:21pt;margin-top:38pt;width:66pt;height:68pt;z-index:252108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coordsize="838200,86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" adj="-11796480,,5400" path="m1,329865l313276,319594,419100,,524924,319594r313275,10271l590327,537656r87790,325942l419100,672426,160083,863598,247873,537656,1,329865xe" fillcolor="#ed7d31 [3205]" strokecolor="#823b0b [1605]" strokeweight="1pt">
                <v:stroke joinstyle="miter"/>
                <v:formulas/>
                <v:path o:connecttype="custom" o:connectlocs="1,329865;313276,319594;419100,0;524924,319594;838199,329865;590327,537656;678117,863598;419100,672426;160083,863598;247873,537656;1,329865" o:connectangles="0,0,0,0,0,0,0,0,0,0,0" textboxrect="0,0,838200,863600"/>
                <v:textbox>
                  <w:txbxContent>
                    <w:p w:rsidR="006E7107" w:rsidRPr="004A45F7" w:rsidRDefault="006E7107" w:rsidP="0073523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4A3E51">
        <w:rPr>
          <w:noProof/>
          <w:lang w:eastAsia="en-GB"/>
        </w:rPr>
        <mc:AlternateContent>
          <mc:Choice Requires="wps">
            <w:drawing>
              <wp:anchor distT="0" distB="0" distL="114300" distR="114300" simplePos="0" relativeHeight="252259328" behindDoc="0" locked="0" layoutInCell="1" allowOverlap="1" wp14:anchorId="371A2FF0" wp14:editId="02ADD8A4">
                <wp:simplePos x="0" y="0"/>
                <wp:positionH relativeFrom="leftMargin">
                  <wp:posOffset>254000</wp:posOffset>
                </wp:positionH>
                <wp:positionV relativeFrom="paragraph">
                  <wp:posOffset>1786255</wp:posOffset>
                </wp:positionV>
                <wp:extent cx="838200" cy="863600"/>
                <wp:effectExtent l="19050" t="38100" r="19050" b="317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636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EC3DB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2FF0" id="_x0000_s1030" style="position:absolute;margin-left:20pt;margin-top:140.65pt;width:66pt;height:68pt;z-index:252259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coordsize="838200,86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" adj="-11796480,,5400" path="m1,329865r320165,2l419100,r98934,329867l838199,329865,579179,533732r98938,329866l419100,659727,160083,863598,259021,533732,1,329865xe" fillcolor="#ed7d31 [3205]" strokecolor="#823b0b [1605]" strokeweight="1pt">
                <v:stroke joinstyle="miter"/>
                <v:formulas/>
                <v:path o:connecttype="custom" o:connectlocs="1,329865;320166,329867;419100,0;518034,329867;838199,329865;579179,533732;678117,863598;419100,659727;160083,863598;259021,533732;1,329865" o:connectangles="0,0,0,0,0,0,0,0,0,0,0" textboxrect="0,0,838200,863600"/>
                <v:textbox>
                  <w:txbxContent>
                    <w:p w:rsidR="006E7107" w:rsidRPr="004A45F7" w:rsidRDefault="006E7107" w:rsidP="00EC3DB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46F20">
        <w:rPr>
          <w:noProof/>
          <w:lang w:eastAsia="en-GB"/>
        </w:rPr>
        <mc:AlternateContent>
          <mc:Choice Requires="wps">
            <w:drawing>
              <wp:anchor distT="45720" distB="45720" distL="114300" distR="114300" simplePos="0" relativeHeight="251544576" behindDoc="0" locked="0" layoutInCell="1" allowOverlap="1">
                <wp:simplePos x="0" y="0"/>
                <wp:positionH relativeFrom="page">
                  <wp:posOffset>1143000</wp:posOffset>
                </wp:positionH>
                <wp:positionV relativeFrom="paragraph">
                  <wp:posOffset>4978400</wp:posOffset>
                </wp:positionV>
                <wp:extent cx="13690600" cy="533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0" cy="533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E7107" w:rsidRPr="009146E3" w:rsidRDefault="006E7107">
                            <w:pPr>
                              <w:rPr>
                                <w:b/>
                                <w:u w:val="single"/>
                              </w:rPr>
                            </w:pPr>
                            <w:r w:rsidRPr="00A772D9">
                              <w:rPr>
                                <w:b/>
                                <w:highlight w:val="yellow"/>
                                <w:u w:val="single"/>
                              </w:rPr>
                              <w:t>Self-Awareness</w:t>
                            </w:r>
                            <w:r w:rsidRPr="00B367CC">
                              <w:rPr>
                                <w:b/>
                                <w:u w:val="single"/>
                              </w:rPr>
                              <w:t xml:space="preserve"> </w:t>
                            </w:r>
                            <w:r w:rsidRPr="00B367CC">
                              <w:rPr>
                                <w:sz w:val="24"/>
                                <w:szCs w:val="30"/>
                              </w:rPr>
                              <w:t>includes</w:t>
                            </w:r>
                            <w:r>
                              <w:rPr>
                                <w:sz w:val="24"/>
                                <w:szCs w:val="30"/>
                              </w:rPr>
                              <w:t xml:space="preserve"> our student’s</w:t>
                            </w:r>
                            <w:r w:rsidRPr="00B367CC">
                              <w:rPr>
                                <w:sz w:val="24"/>
                                <w:szCs w:val="30"/>
                              </w:rPr>
                              <w:t xml:space="preserve"> recognition of </w:t>
                            </w:r>
                            <w:r>
                              <w:rPr>
                                <w:sz w:val="24"/>
                                <w:szCs w:val="30"/>
                              </w:rPr>
                              <w:t xml:space="preserve">themselves, their character, </w:t>
                            </w:r>
                            <w:r w:rsidRPr="00B367CC">
                              <w:rPr>
                                <w:sz w:val="24"/>
                                <w:szCs w:val="30"/>
                              </w:rPr>
                              <w:t>strengths and weaknesses, desires and dislikes. Devel</w:t>
                            </w:r>
                            <w:r>
                              <w:rPr>
                                <w:sz w:val="24"/>
                                <w:szCs w:val="30"/>
                              </w:rPr>
                              <w:t>oping self-awareness can help our students</w:t>
                            </w:r>
                            <w:r w:rsidRPr="00B367CC">
                              <w:rPr>
                                <w:sz w:val="24"/>
                                <w:szCs w:val="30"/>
                              </w:rPr>
                              <w:t xml:space="preserve"> to recognize when </w:t>
                            </w:r>
                            <w:r>
                              <w:rPr>
                                <w:sz w:val="24"/>
                                <w:szCs w:val="30"/>
                              </w:rPr>
                              <w:t xml:space="preserve">they </w:t>
                            </w:r>
                            <w:r w:rsidRPr="00B367CC">
                              <w:rPr>
                                <w:sz w:val="24"/>
                                <w:szCs w:val="30"/>
                              </w:rPr>
                              <w:t>are stressed or feel under pressure</w:t>
                            </w:r>
                            <w:r>
                              <w:rPr>
                                <w:sz w:val="24"/>
                                <w:szCs w:val="30"/>
                              </w:rPr>
                              <w:t xml:space="preserve"> or just not quite themselves</w:t>
                            </w:r>
                            <w:r w:rsidRPr="00B367CC">
                              <w:rPr>
                                <w:sz w:val="24"/>
                                <w:szCs w:val="30"/>
                              </w:rPr>
                              <w:t xml:space="preserve">. </w:t>
                            </w:r>
                            <w:r w:rsidRPr="00604A30">
                              <w:rPr>
                                <w:i/>
                                <w:sz w:val="24"/>
                                <w:szCs w:val="30"/>
                              </w:rPr>
                              <w:t>It is often a prerequisite to effective communication and interpersonal relations, as well as for developing empathy with others.</w:t>
                            </w:r>
                            <w:r>
                              <w:rPr>
                                <w:i/>
                                <w:sz w:val="24"/>
                                <w:szCs w:val="30"/>
                              </w:rPr>
                              <w:t xml:space="preserve"> </w:t>
                            </w:r>
                            <w:r>
                              <w:rPr>
                                <w:sz w:val="24"/>
                                <w:szCs w:val="30"/>
                              </w:rPr>
                              <w:t>INCLUDE ASSERTIVENESS AS SOFT SKILL</w:t>
                            </w:r>
                          </w:p>
                          <w:p w:rsidR="006E7107" w:rsidRPr="00B367CC" w:rsidRDefault="006E7107">
                            <w:pP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0pt;margin-top:392pt;width:1078pt;height:42pt;z-index:251544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" fillcolor="white [3201]" strokecolor="#ed7d31 [3205]" strokeweight="1pt">
                <v:textbox>
                  <w:txbxContent>
                    <w:p w:rsidR="006E7107" w:rsidRPr="009146E3" w:rsidRDefault="006E7107">
                      <w:pPr>
                        <w:rPr>
                          <w:b/>
                          <w:u w:val="single"/>
                        </w:rPr>
                      </w:pPr>
                      <w:r w:rsidRPr="00A772D9">
                        <w:rPr>
                          <w:b/>
                          <w:highlight w:val="yellow"/>
                          <w:u w:val="single"/>
                        </w:rPr>
                        <w:t>Self-Awareness</w:t>
                      </w:r>
                      <w:r w:rsidRPr="00B367CC">
                        <w:rPr>
                          <w:b/>
                          <w:u w:val="single"/>
                        </w:rPr>
                        <w:t xml:space="preserve"> </w:t>
                      </w:r>
                      <w:r w:rsidRPr="00B367CC">
                        <w:rPr>
                          <w:sz w:val="24"/>
                          <w:szCs w:val="30"/>
                        </w:rPr>
                        <w:t>includes</w:t>
                      </w:r>
                      <w:r>
                        <w:rPr>
                          <w:sz w:val="24"/>
                          <w:szCs w:val="30"/>
                        </w:rPr>
                        <w:t xml:space="preserve"> our student’s</w:t>
                      </w:r>
                      <w:r w:rsidRPr="00B367CC">
                        <w:rPr>
                          <w:sz w:val="24"/>
                          <w:szCs w:val="30"/>
                        </w:rPr>
                        <w:t xml:space="preserve"> recognition of </w:t>
                      </w:r>
                      <w:r>
                        <w:rPr>
                          <w:sz w:val="24"/>
                          <w:szCs w:val="30"/>
                        </w:rPr>
                        <w:t xml:space="preserve">themselves, their character, </w:t>
                      </w:r>
                      <w:r w:rsidRPr="00B367CC">
                        <w:rPr>
                          <w:sz w:val="24"/>
                          <w:szCs w:val="30"/>
                        </w:rPr>
                        <w:t>strengths and weaknesses, desires and dislikes. Devel</w:t>
                      </w:r>
                      <w:r>
                        <w:rPr>
                          <w:sz w:val="24"/>
                          <w:szCs w:val="30"/>
                        </w:rPr>
                        <w:t>oping self-awareness can help our students</w:t>
                      </w:r>
                      <w:r w:rsidRPr="00B367CC">
                        <w:rPr>
                          <w:sz w:val="24"/>
                          <w:szCs w:val="30"/>
                        </w:rPr>
                        <w:t xml:space="preserve"> to recognize when </w:t>
                      </w:r>
                      <w:r>
                        <w:rPr>
                          <w:sz w:val="24"/>
                          <w:szCs w:val="30"/>
                        </w:rPr>
                        <w:t xml:space="preserve">they </w:t>
                      </w:r>
                      <w:r w:rsidRPr="00B367CC">
                        <w:rPr>
                          <w:sz w:val="24"/>
                          <w:szCs w:val="30"/>
                        </w:rPr>
                        <w:t>are stressed or feel under pressure</w:t>
                      </w:r>
                      <w:r>
                        <w:rPr>
                          <w:sz w:val="24"/>
                          <w:szCs w:val="30"/>
                        </w:rPr>
                        <w:t xml:space="preserve"> or just not quite themselves</w:t>
                      </w:r>
                      <w:r w:rsidRPr="00B367CC">
                        <w:rPr>
                          <w:sz w:val="24"/>
                          <w:szCs w:val="30"/>
                        </w:rPr>
                        <w:t xml:space="preserve">. </w:t>
                      </w:r>
                      <w:r w:rsidRPr="00604A30">
                        <w:rPr>
                          <w:i/>
                          <w:sz w:val="24"/>
                          <w:szCs w:val="30"/>
                        </w:rPr>
                        <w:t>It is often a prerequisite to effective communication and interpersonal relations, as well as for developing empathy with others.</w:t>
                      </w:r>
                      <w:r>
                        <w:rPr>
                          <w:i/>
                          <w:sz w:val="24"/>
                          <w:szCs w:val="30"/>
                        </w:rPr>
                        <w:t xml:space="preserve"> </w:t>
                      </w:r>
                      <w:r>
                        <w:rPr>
                          <w:sz w:val="24"/>
                          <w:szCs w:val="30"/>
                        </w:rPr>
                        <w:t>INCLUDE ASSERTIVENESS AS SOFT SKILL</w:t>
                      </w:r>
                    </w:p>
                    <w:p w:rsidR="006E7107" w:rsidRPr="00B367CC" w:rsidRDefault="006E7107">
                      <w:pPr>
                        <w:rPr>
                          <w:b/>
                          <w:sz w:val="28"/>
                          <w:u w:val="single"/>
                        </w:rPr>
                      </w:pPr>
                    </w:p>
                  </w:txbxContent>
                </v:textbox>
                <w10:wrap type="square" anchorx="page"/>
              </v:shape>
            </w:pict>
          </mc:Fallback>
        </mc:AlternateContent>
      </w:r>
      <w:r w:rsidR="00EC3DB7">
        <w:rPr>
          <w:i/>
          <w:sz w:val="40"/>
          <w:u w:val="single"/>
        </w:rPr>
        <w:t xml:space="preserve">WHO skills and attitudes: </w:t>
      </w:r>
      <w:r w:rsidR="00EC3DB7">
        <w:rPr>
          <w:i/>
          <w:sz w:val="28"/>
        </w:rPr>
        <w:t>Skills</w:t>
      </w:r>
      <w:r w:rsidR="0041382C">
        <w:rPr>
          <w:i/>
          <w:sz w:val="28"/>
        </w:rPr>
        <w:t xml:space="preserve"> and attitudes</w:t>
      </w:r>
      <w:r w:rsidR="00EC3DB7">
        <w:rPr>
          <w:i/>
          <w:sz w:val="28"/>
        </w:rPr>
        <w:t xml:space="preserve"> we all need to live a healthy life as defined by the World Health Organisation</w:t>
      </w:r>
    </w:p>
    <w:p w:rsidR="00EC3DB7" w:rsidRDefault="0083377B">
      <w:r>
        <w:rPr>
          <w:noProof/>
          <w:lang w:eastAsia="en-GB"/>
        </w:rPr>
        <mc:AlternateContent>
          <mc:Choice Requires="wps">
            <w:drawing>
              <wp:anchor distT="45720" distB="45720" distL="114300" distR="114300" simplePos="0" relativeHeight="251542528" behindDoc="0" locked="0" layoutInCell="1" allowOverlap="1">
                <wp:simplePos x="0" y="0"/>
                <wp:positionH relativeFrom="margin">
                  <wp:posOffset>736600</wp:posOffset>
                </wp:positionH>
                <wp:positionV relativeFrom="paragraph">
                  <wp:posOffset>46355</wp:posOffset>
                </wp:positionV>
                <wp:extent cx="13639800" cy="1104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0" cy="1104900"/>
                        </a:xfrm>
                        <a:prstGeom prst="rect">
                          <a:avLst/>
                        </a:prstGeom>
                        <a:solidFill>
                          <a:srgbClr val="FFFFFF"/>
                        </a:solidFill>
                        <a:ln w="9525">
                          <a:solidFill>
                            <a:srgbClr val="000000"/>
                          </a:solidFill>
                          <a:miter lim="800000"/>
                          <a:headEnd/>
                          <a:tailEnd/>
                        </a:ln>
                      </wps:spPr>
                      <wps:txbx>
                        <w:txbxContent>
                          <w:p w:rsidR="006E7107" w:rsidRPr="00116BD5" w:rsidRDefault="006E7107">
                            <w:pPr>
                              <w:rPr>
                                <w:b/>
                                <w:u w:val="single"/>
                              </w:rPr>
                            </w:pPr>
                            <w:r w:rsidRPr="00A772D9">
                              <w:rPr>
                                <w:b/>
                                <w:highlight w:val="yellow"/>
                                <w:u w:val="single"/>
                              </w:rPr>
                              <w:t>Coping with stress</w:t>
                            </w:r>
                            <w:r>
                              <w:rPr>
                                <w:b/>
                                <w:u w:val="single"/>
                              </w:rPr>
                              <w:t xml:space="preserve"> </w:t>
                            </w:r>
                            <w:r>
                              <w:rPr>
                                <w:sz w:val="24"/>
                                <w:szCs w:val="30"/>
                              </w:rPr>
                              <w:t>some of our students can feel that</w:t>
                            </w:r>
                            <w:r w:rsidRPr="00EC49F0">
                              <w:rPr>
                                <w:sz w:val="24"/>
                                <w:szCs w:val="30"/>
                              </w:rPr>
                              <w:t xml:space="preserve"> “I’m not good enough” or "Something is wron</w:t>
                            </w:r>
                            <w:r>
                              <w:rPr>
                                <w:sz w:val="24"/>
                                <w:szCs w:val="30"/>
                              </w:rPr>
                              <w:t xml:space="preserve">g with me". This can </w:t>
                            </w:r>
                            <w:r w:rsidRPr="00EC49F0">
                              <w:rPr>
                                <w:sz w:val="24"/>
                                <w:szCs w:val="30"/>
                              </w:rPr>
                              <w:t xml:space="preserve">cause </w:t>
                            </w:r>
                            <w:r>
                              <w:rPr>
                                <w:sz w:val="24"/>
                                <w:szCs w:val="30"/>
                              </w:rPr>
                              <w:t>issues with their</w:t>
                            </w:r>
                            <w:r w:rsidRPr="00EC49F0">
                              <w:rPr>
                                <w:sz w:val="24"/>
                                <w:szCs w:val="30"/>
                              </w:rPr>
                              <w:t xml:space="preserve"> mental health and well-being. Scientific research has established that stress is the core factor in physical</w:t>
                            </w:r>
                            <w:r>
                              <w:rPr>
                                <w:sz w:val="24"/>
                                <w:szCs w:val="30"/>
                              </w:rPr>
                              <w:t>, mental, and emotional health. Discovering how</w:t>
                            </w:r>
                            <w:r w:rsidRPr="00EC49F0">
                              <w:rPr>
                                <w:sz w:val="24"/>
                                <w:szCs w:val="30"/>
                              </w:rPr>
                              <w:t xml:space="preserve"> physical, mental and emotional habits create stress, aging, addiction and disease, through awareness and simple lifestyle changes </w:t>
                            </w:r>
                            <w:r>
                              <w:rPr>
                                <w:sz w:val="24"/>
                                <w:szCs w:val="30"/>
                              </w:rPr>
                              <w:t xml:space="preserve">such as </w:t>
                            </w:r>
                            <w:r w:rsidRPr="00EC49F0">
                              <w:rPr>
                                <w:sz w:val="24"/>
                                <w:szCs w:val="30"/>
                              </w:rPr>
                              <w:t xml:space="preserve">reclaiming youthful vitality, joy and well-being. </w:t>
                            </w:r>
                            <w:r>
                              <w:rPr>
                                <w:sz w:val="24"/>
                                <w:szCs w:val="30"/>
                              </w:rPr>
                              <w:t>Good strategies or activities that support our students in having positive m</w:t>
                            </w:r>
                            <w:r w:rsidRPr="00EC49F0">
                              <w:rPr>
                                <w:sz w:val="24"/>
                                <w:szCs w:val="30"/>
                              </w:rPr>
                              <w:t xml:space="preserve">ental health can govern our </w:t>
                            </w:r>
                            <w:r>
                              <w:rPr>
                                <w:sz w:val="24"/>
                                <w:szCs w:val="30"/>
                              </w:rPr>
                              <w:t xml:space="preserve">students’ </w:t>
                            </w:r>
                            <w:r w:rsidRPr="00EC49F0">
                              <w:rPr>
                                <w:sz w:val="24"/>
                                <w:szCs w:val="30"/>
                              </w:rPr>
                              <w:t>moods, emotions, behaviour, and sleep patterns</w:t>
                            </w:r>
                            <w:r>
                              <w:rPr>
                                <w:sz w:val="24"/>
                                <w:szCs w:val="30"/>
                              </w:rPr>
                              <w:t>, as well as every aspect of their</w:t>
                            </w:r>
                            <w:r w:rsidRPr="00EC49F0">
                              <w:rPr>
                                <w:sz w:val="24"/>
                                <w:szCs w:val="30"/>
                              </w:rPr>
                              <w:t xml:space="preserve"> physical health.</w:t>
                            </w:r>
                            <w:r>
                              <w:rPr>
                                <w:sz w:val="24"/>
                                <w:szCs w:val="30"/>
                              </w:rPr>
                              <w:t xml:space="preserve"> </w:t>
                            </w:r>
                            <w:r w:rsidRPr="00EC49F0">
                              <w:rPr>
                                <w:sz w:val="24"/>
                                <w:szCs w:val="30"/>
                              </w:rPr>
                              <w:t xml:space="preserve">Coping with stress means recognizing the sources of stress in our </w:t>
                            </w:r>
                            <w:r>
                              <w:rPr>
                                <w:sz w:val="24"/>
                                <w:szCs w:val="30"/>
                              </w:rPr>
                              <w:t>students lives, recognising how this affects them</w:t>
                            </w:r>
                            <w:r w:rsidRPr="00EC49F0">
                              <w:rPr>
                                <w:sz w:val="24"/>
                                <w:szCs w:val="30"/>
                              </w:rPr>
                              <w:t xml:space="preserve">, and </w:t>
                            </w:r>
                            <w:r>
                              <w:rPr>
                                <w:sz w:val="24"/>
                                <w:szCs w:val="30"/>
                              </w:rPr>
                              <w:t>working towards finding strategies that help control the levels of stress,</w:t>
                            </w:r>
                            <w:r w:rsidRPr="00EC49F0">
                              <w:rPr>
                                <w:sz w:val="24"/>
                                <w:szCs w:val="30"/>
                              </w:rPr>
                              <w:t xml:space="preserve"> by changing our environment or lifestyle and learning how to relax.</w:t>
                            </w:r>
                            <w:r>
                              <w:rPr>
                                <w:sz w:val="24"/>
                                <w:szCs w:val="30"/>
                              </w:rPr>
                              <w:t xml:space="preserve"> INCLUDE A POSITIVE ATTITUDE AS SOFT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8pt;margin-top:3.65pt;width:1074pt;height:87pt;z-index:251542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">
                <v:textbox>
                  <w:txbxContent>
                    <w:p w:rsidR="006E7107" w:rsidRPr="00116BD5" w:rsidRDefault="006E7107">
                      <w:pPr>
                        <w:rPr>
                          <w:b/>
                          <w:u w:val="single"/>
                        </w:rPr>
                      </w:pPr>
                      <w:r w:rsidRPr="00A772D9">
                        <w:rPr>
                          <w:b/>
                          <w:highlight w:val="yellow"/>
                          <w:u w:val="single"/>
                        </w:rPr>
                        <w:t>Coping with stress</w:t>
                      </w:r>
                      <w:r>
                        <w:rPr>
                          <w:b/>
                          <w:u w:val="single"/>
                        </w:rPr>
                        <w:t xml:space="preserve"> </w:t>
                      </w:r>
                      <w:r>
                        <w:rPr>
                          <w:sz w:val="24"/>
                          <w:szCs w:val="30"/>
                        </w:rPr>
                        <w:t>some of our students can feel that</w:t>
                      </w:r>
                      <w:r w:rsidRPr="00EC49F0">
                        <w:rPr>
                          <w:sz w:val="24"/>
                          <w:szCs w:val="30"/>
                        </w:rPr>
                        <w:t xml:space="preserve"> “I’m not good enough” or "Something is wron</w:t>
                      </w:r>
                      <w:r>
                        <w:rPr>
                          <w:sz w:val="24"/>
                          <w:szCs w:val="30"/>
                        </w:rPr>
                        <w:t xml:space="preserve">g with me". This can </w:t>
                      </w:r>
                      <w:r w:rsidRPr="00EC49F0">
                        <w:rPr>
                          <w:sz w:val="24"/>
                          <w:szCs w:val="30"/>
                        </w:rPr>
                        <w:t xml:space="preserve">cause </w:t>
                      </w:r>
                      <w:r>
                        <w:rPr>
                          <w:sz w:val="24"/>
                          <w:szCs w:val="30"/>
                        </w:rPr>
                        <w:t>issues with their</w:t>
                      </w:r>
                      <w:r w:rsidRPr="00EC49F0">
                        <w:rPr>
                          <w:sz w:val="24"/>
                          <w:szCs w:val="30"/>
                        </w:rPr>
                        <w:t xml:space="preserve"> mental health and well-being. Scientific research has established that stress is the core factor in physical</w:t>
                      </w:r>
                      <w:r>
                        <w:rPr>
                          <w:sz w:val="24"/>
                          <w:szCs w:val="30"/>
                        </w:rPr>
                        <w:t>, mental, and emotional health. Discovering how</w:t>
                      </w:r>
                      <w:r w:rsidRPr="00EC49F0">
                        <w:rPr>
                          <w:sz w:val="24"/>
                          <w:szCs w:val="30"/>
                        </w:rPr>
                        <w:t xml:space="preserve"> physical, mental and emotional habits create stress, aging, addiction and disease, through awareness and simple lifestyle changes </w:t>
                      </w:r>
                      <w:r>
                        <w:rPr>
                          <w:sz w:val="24"/>
                          <w:szCs w:val="30"/>
                        </w:rPr>
                        <w:t xml:space="preserve">such as </w:t>
                      </w:r>
                      <w:r w:rsidRPr="00EC49F0">
                        <w:rPr>
                          <w:sz w:val="24"/>
                          <w:szCs w:val="30"/>
                        </w:rPr>
                        <w:t xml:space="preserve">reclaiming youthful vitality, joy and well-being. </w:t>
                      </w:r>
                      <w:r>
                        <w:rPr>
                          <w:sz w:val="24"/>
                          <w:szCs w:val="30"/>
                        </w:rPr>
                        <w:t>Good strategies or activities that support our students in having positive m</w:t>
                      </w:r>
                      <w:r w:rsidRPr="00EC49F0">
                        <w:rPr>
                          <w:sz w:val="24"/>
                          <w:szCs w:val="30"/>
                        </w:rPr>
                        <w:t xml:space="preserve">ental health can govern our </w:t>
                      </w:r>
                      <w:r>
                        <w:rPr>
                          <w:sz w:val="24"/>
                          <w:szCs w:val="30"/>
                        </w:rPr>
                        <w:t xml:space="preserve">students’ </w:t>
                      </w:r>
                      <w:r w:rsidRPr="00EC49F0">
                        <w:rPr>
                          <w:sz w:val="24"/>
                          <w:szCs w:val="30"/>
                        </w:rPr>
                        <w:t>moods, emotions, behaviour, and sleep patterns</w:t>
                      </w:r>
                      <w:r>
                        <w:rPr>
                          <w:sz w:val="24"/>
                          <w:szCs w:val="30"/>
                        </w:rPr>
                        <w:t>, as well as every aspect of their</w:t>
                      </w:r>
                      <w:r w:rsidRPr="00EC49F0">
                        <w:rPr>
                          <w:sz w:val="24"/>
                          <w:szCs w:val="30"/>
                        </w:rPr>
                        <w:t xml:space="preserve"> physical health.</w:t>
                      </w:r>
                      <w:r>
                        <w:rPr>
                          <w:sz w:val="24"/>
                          <w:szCs w:val="30"/>
                        </w:rPr>
                        <w:t xml:space="preserve"> </w:t>
                      </w:r>
                      <w:r w:rsidRPr="00EC49F0">
                        <w:rPr>
                          <w:sz w:val="24"/>
                          <w:szCs w:val="30"/>
                        </w:rPr>
                        <w:t xml:space="preserve">Coping with stress means recognizing the sources of stress in our </w:t>
                      </w:r>
                      <w:r>
                        <w:rPr>
                          <w:sz w:val="24"/>
                          <w:szCs w:val="30"/>
                        </w:rPr>
                        <w:t>students lives, recognising how this affects them</w:t>
                      </w:r>
                      <w:r w:rsidRPr="00EC49F0">
                        <w:rPr>
                          <w:sz w:val="24"/>
                          <w:szCs w:val="30"/>
                        </w:rPr>
                        <w:t xml:space="preserve">, and </w:t>
                      </w:r>
                      <w:r>
                        <w:rPr>
                          <w:sz w:val="24"/>
                          <w:szCs w:val="30"/>
                        </w:rPr>
                        <w:t>working towards finding strategies that help control the levels of stress,</w:t>
                      </w:r>
                      <w:r w:rsidRPr="00EC49F0">
                        <w:rPr>
                          <w:sz w:val="24"/>
                          <w:szCs w:val="30"/>
                        </w:rPr>
                        <w:t xml:space="preserve"> by changing our environment or lifestyle and learning how to relax.</w:t>
                      </w:r>
                      <w:r>
                        <w:rPr>
                          <w:sz w:val="24"/>
                          <w:szCs w:val="30"/>
                        </w:rPr>
                        <w:t xml:space="preserve"> INCLUDE A POSITIVE ATTITUDE AS SOFT SKILLS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548672" behindDoc="0" locked="0" layoutInCell="1" allowOverlap="1">
                <wp:simplePos x="0" y="0"/>
                <wp:positionH relativeFrom="margin">
                  <wp:posOffset>711200</wp:posOffset>
                </wp:positionH>
                <wp:positionV relativeFrom="paragraph">
                  <wp:posOffset>1367155</wp:posOffset>
                </wp:positionV>
                <wp:extent cx="13665200" cy="11049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0" cy="11049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E7107" w:rsidRPr="00B367CC" w:rsidRDefault="006E7107">
                            <w:pPr>
                              <w:rPr>
                                <w:b/>
                                <w:u w:val="single"/>
                              </w:rPr>
                            </w:pPr>
                            <w:r w:rsidRPr="00A772D9">
                              <w:rPr>
                                <w:b/>
                                <w:highlight w:val="yellow"/>
                                <w:u w:val="single"/>
                              </w:rPr>
                              <w:t>Coping with emotion</w:t>
                            </w:r>
                            <w:r w:rsidRPr="00B367CC">
                              <w:rPr>
                                <w:b/>
                                <w:u w:val="single"/>
                              </w:rPr>
                              <w:t xml:space="preserve"> </w:t>
                            </w:r>
                            <w:r>
                              <w:rPr>
                                <w:sz w:val="24"/>
                                <w:szCs w:val="30"/>
                              </w:rPr>
                              <w:t xml:space="preserve">our students can often find it difficult to manage their emotions, we need to support them in becoming aware of their emotions and give them the tools to be able to help them identify things which can make them relax. </w:t>
                            </w:r>
                            <w:r w:rsidRPr="00D95EE1">
                              <w:rPr>
                                <w:color w:val="2B2B2B"/>
                                <w:sz w:val="24"/>
                                <w:szCs w:val="24"/>
                                <w:shd w:val="clear" w:color="auto" w:fill="FFFFFF"/>
                              </w:rPr>
                              <w:t xml:space="preserve">The ability to regulate our emotions should not be presumed, emotional regulation is a skill and needs to be learned, sometimes through explicit instruction. Recognising </w:t>
                            </w:r>
                            <w:r>
                              <w:rPr>
                                <w:color w:val="2B2B2B"/>
                                <w:sz w:val="24"/>
                                <w:szCs w:val="24"/>
                                <w:shd w:val="clear" w:color="auto" w:fill="FFFFFF"/>
                              </w:rPr>
                              <w:t>emotions</w:t>
                            </w:r>
                            <w:r w:rsidRPr="00D95EE1">
                              <w:rPr>
                                <w:color w:val="2B2B2B"/>
                                <w:sz w:val="24"/>
                                <w:szCs w:val="24"/>
                                <w:shd w:val="clear" w:color="auto" w:fill="FFFFFF"/>
                              </w:rPr>
                              <w:t> and identifying</w:t>
                            </w:r>
                            <w:r>
                              <w:rPr>
                                <w:rFonts w:ascii="Lato" w:hAnsi="Lato"/>
                                <w:color w:val="2B2B2B"/>
                                <w:sz w:val="27"/>
                                <w:szCs w:val="27"/>
                                <w:shd w:val="clear" w:color="auto" w:fill="FFFFFF"/>
                              </w:rPr>
                              <w:t xml:space="preserve"> </w:t>
                            </w:r>
                            <w:r w:rsidRPr="00D95EE1">
                              <w:rPr>
                                <w:color w:val="2B2B2B"/>
                                <w:sz w:val="24"/>
                                <w:szCs w:val="24"/>
                                <w:shd w:val="clear" w:color="auto" w:fill="FFFFFF"/>
                              </w:rPr>
                              <w:t xml:space="preserve">effective strategies for managing these is a key skill for </w:t>
                            </w:r>
                            <w:r>
                              <w:rPr>
                                <w:color w:val="2B2B2B"/>
                                <w:sz w:val="24"/>
                                <w:szCs w:val="24"/>
                                <w:shd w:val="clear" w:color="auto" w:fill="FFFFFF"/>
                              </w:rPr>
                              <w:t xml:space="preserve">our students. </w:t>
                            </w:r>
                            <w:r>
                              <w:rPr>
                                <w:rFonts w:ascii="Lato" w:hAnsi="Lato"/>
                                <w:color w:val="2B2B2B"/>
                                <w:sz w:val="27"/>
                                <w:szCs w:val="27"/>
                                <w:shd w:val="clear" w:color="auto" w:fill="FFFFFF"/>
                              </w:rPr>
                              <w:t> </w:t>
                            </w:r>
                            <w:r w:rsidRPr="00EC49F0">
                              <w:rPr>
                                <w:sz w:val="24"/>
                                <w:szCs w:val="30"/>
                              </w:rPr>
                              <w:t>Coping with e</w:t>
                            </w:r>
                            <w:r>
                              <w:rPr>
                                <w:sz w:val="24"/>
                                <w:szCs w:val="30"/>
                              </w:rPr>
                              <w:t>motions means involving recognis</w:t>
                            </w:r>
                            <w:r w:rsidRPr="00EC49F0">
                              <w:rPr>
                                <w:sz w:val="24"/>
                                <w:szCs w:val="30"/>
                              </w:rPr>
                              <w:t xml:space="preserve">ing emotions within </w:t>
                            </w:r>
                            <w:r>
                              <w:rPr>
                                <w:sz w:val="24"/>
                                <w:szCs w:val="30"/>
                              </w:rPr>
                              <w:t xml:space="preserve">themselves </w:t>
                            </w:r>
                            <w:r w:rsidRPr="00EC49F0">
                              <w:rPr>
                                <w:sz w:val="24"/>
                                <w:szCs w:val="30"/>
                              </w:rPr>
                              <w:t xml:space="preserve">and others, being aware of how emotions influence behaviour and being able to respond to emotions appropriately. Intense emotions like anger or sadness </w:t>
                            </w:r>
                            <w:r>
                              <w:rPr>
                                <w:sz w:val="24"/>
                                <w:szCs w:val="30"/>
                              </w:rPr>
                              <w:t>can have negative effects on</w:t>
                            </w:r>
                            <w:r w:rsidRPr="00EC49F0">
                              <w:rPr>
                                <w:sz w:val="24"/>
                                <w:szCs w:val="30"/>
                              </w:rPr>
                              <w:t xml:space="preserve"> health if we do not respond appropriately</w:t>
                            </w:r>
                            <w:r>
                              <w:rPr>
                                <w:sz w:val="24"/>
                                <w:szCs w:val="30"/>
                              </w:rPr>
                              <w:t xml:space="preserve"> INCLUDE CONFLICT RESOLUTION AND SELF CONTROL AS SOFT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pt;margin-top:107.65pt;width:1076pt;height:87pt;z-index:25154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" fillcolor="white [3201]" strokecolor="#70ad47 [3209]" strokeweight="1pt">
                <v:textbox>
                  <w:txbxContent>
                    <w:p w:rsidR="006E7107" w:rsidRPr="00B367CC" w:rsidRDefault="006E7107">
                      <w:pPr>
                        <w:rPr>
                          <w:b/>
                          <w:u w:val="single"/>
                        </w:rPr>
                      </w:pPr>
                      <w:r w:rsidRPr="00A772D9">
                        <w:rPr>
                          <w:b/>
                          <w:highlight w:val="yellow"/>
                          <w:u w:val="single"/>
                        </w:rPr>
                        <w:t>Coping with emotion</w:t>
                      </w:r>
                      <w:r w:rsidRPr="00B367CC">
                        <w:rPr>
                          <w:b/>
                          <w:u w:val="single"/>
                        </w:rPr>
                        <w:t xml:space="preserve"> </w:t>
                      </w:r>
                      <w:r>
                        <w:rPr>
                          <w:sz w:val="24"/>
                          <w:szCs w:val="30"/>
                        </w:rPr>
                        <w:t xml:space="preserve">our students can often find it difficult to manage their emotions, we need to support them in becoming aware of their emotions and give them the tools to be able to help them identify things which can make them relax. </w:t>
                      </w:r>
                      <w:r w:rsidRPr="00D95EE1">
                        <w:rPr>
                          <w:color w:val="2B2B2B"/>
                          <w:sz w:val="24"/>
                          <w:szCs w:val="24"/>
                          <w:shd w:val="clear" w:color="auto" w:fill="FFFFFF"/>
                        </w:rPr>
                        <w:t xml:space="preserve">The ability to regulate our emotions should not be presumed, emotional regulation is a skill and needs to be learned, sometimes through explicit instruction. Recognising </w:t>
                      </w:r>
                      <w:r>
                        <w:rPr>
                          <w:color w:val="2B2B2B"/>
                          <w:sz w:val="24"/>
                          <w:szCs w:val="24"/>
                          <w:shd w:val="clear" w:color="auto" w:fill="FFFFFF"/>
                        </w:rPr>
                        <w:t>emotions</w:t>
                      </w:r>
                      <w:r w:rsidRPr="00D95EE1">
                        <w:rPr>
                          <w:color w:val="2B2B2B"/>
                          <w:sz w:val="24"/>
                          <w:szCs w:val="24"/>
                          <w:shd w:val="clear" w:color="auto" w:fill="FFFFFF"/>
                        </w:rPr>
                        <w:t> and identifying</w:t>
                      </w:r>
                      <w:r>
                        <w:rPr>
                          <w:rFonts w:ascii="Lato" w:hAnsi="Lato"/>
                          <w:color w:val="2B2B2B"/>
                          <w:sz w:val="27"/>
                          <w:szCs w:val="27"/>
                          <w:shd w:val="clear" w:color="auto" w:fill="FFFFFF"/>
                        </w:rPr>
                        <w:t xml:space="preserve"> </w:t>
                      </w:r>
                      <w:r w:rsidRPr="00D95EE1">
                        <w:rPr>
                          <w:color w:val="2B2B2B"/>
                          <w:sz w:val="24"/>
                          <w:szCs w:val="24"/>
                          <w:shd w:val="clear" w:color="auto" w:fill="FFFFFF"/>
                        </w:rPr>
                        <w:t xml:space="preserve">effective strategies for managing these is a key skill for </w:t>
                      </w:r>
                      <w:r>
                        <w:rPr>
                          <w:color w:val="2B2B2B"/>
                          <w:sz w:val="24"/>
                          <w:szCs w:val="24"/>
                          <w:shd w:val="clear" w:color="auto" w:fill="FFFFFF"/>
                        </w:rPr>
                        <w:t xml:space="preserve">our students. </w:t>
                      </w:r>
                      <w:r>
                        <w:rPr>
                          <w:rFonts w:ascii="Lato" w:hAnsi="Lato"/>
                          <w:color w:val="2B2B2B"/>
                          <w:sz w:val="27"/>
                          <w:szCs w:val="27"/>
                          <w:shd w:val="clear" w:color="auto" w:fill="FFFFFF"/>
                        </w:rPr>
                        <w:t> </w:t>
                      </w:r>
                      <w:r w:rsidRPr="00EC49F0">
                        <w:rPr>
                          <w:sz w:val="24"/>
                          <w:szCs w:val="30"/>
                        </w:rPr>
                        <w:t>Coping with e</w:t>
                      </w:r>
                      <w:r>
                        <w:rPr>
                          <w:sz w:val="24"/>
                          <w:szCs w:val="30"/>
                        </w:rPr>
                        <w:t>motions means involving recognis</w:t>
                      </w:r>
                      <w:r w:rsidRPr="00EC49F0">
                        <w:rPr>
                          <w:sz w:val="24"/>
                          <w:szCs w:val="30"/>
                        </w:rPr>
                        <w:t xml:space="preserve">ing emotions within </w:t>
                      </w:r>
                      <w:r>
                        <w:rPr>
                          <w:sz w:val="24"/>
                          <w:szCs w:val="30"/>
                        </w:rPr>
                        <w:t xml:space="preserve">themselves </w:t>
                      </w:r>
                      <w:r w:rsidRPr="00EC49F0">
                        <w:rPr>
                          <w:sz w:val="24"/>
                          <w:szCs w:val="30"/>
                        </w:rPr>
                        <w:t xml:space="preserve">and others, being aware of how emotions influence behaviour and being able to respond to emotions appropriately. Intense emotions like anger or sadness </w:t>
                      </w:r>
                      <w:r>
                        <w:rPr>
                          <w:sz w:val="24"/>
                          <w:szCs w:val="30"/>
                        </w:rPr>
                        <w:t>can have negative effects on</w:t>
                      </w:r>
                      <w:r w:rsidRPr="00EC49F0">
                        <w:rPr>
                          <w:sz w:val="24"/>
                          <w:szCs w:val="30"/>
                        </w:rPr>
                        <w:t xml:space="preserve"> health if we do not respond appropriately</w:t>
                      </w:r>
                      <w:r>
                        <w:rPr>
                          <w:sz w:val="24"/>
                          <w:szCs w:val="30"/>
                        </w:rPr>
                        <w:t xml:space="preserve"> INCLUDE CONFLICT RESOLUTION AND SELF CONTROL AS SOFT SKILLS</w:t>
                      </w:r>
                    </w:p>
                  </w:txbxContent>
                </v:textbox>
                <w10:wrap type="square" anchorx="margin"/>
              </v:shape>
            </w:pict>
          </mc:Fallback>
        </mc:AlternateContent>
      </w:r>
      <w:r>
        <w:rPr>
          <w:noProof/>
          <w:lang w:eastAsia="en-GB"/>
        </w:rPr>
        <mc:AlternateContent>
          <mc:Choice Requires="wps">
            <w:drawing>
              <wp:anchor distT="0" distB="0" distL="114300" distR="114300" simplePos="0" relativeHeight="252106752" behindDoc="0" locked="0" layoutInCell="1" allowOverlap="1" wp14:anchorId="6614C3F2" wp14:editId="45AE11FA">
                <wp:simplePos x="0" y="0"/>
                <wp:positionH relativeFrom="column">
                  <wp:posOffset>-203200</wp:posOffset>
                </wp:positionH>
                <wp:positionV relativeFrom="paragraph">
                  <wp:posOffset>2582545</wp:posOffset>
                </wp:positionV>
                <wp:extent cx="800100" cy="825500"/>
                <wp:effectExtent l="19050" t="38100" r="38100" b="317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2550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3523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C3F2" id="_x0000_s1034" style="position:absolute;margin-left:-16pt;margin-top:203.35pt;width:63pt;height: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0100,825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" adj="-11796480,,5400" path="m1,315312r305612,2l400050,r94437,315314l800099,315312,552853,510185r94441,315313l400050,630622,152806,825498,247247,510185,1,315312xe" fillcolor="#70ad47 [3209]" strokecolor="#375623 [1609]" strokeweight="1pt">
                <v:stroke joinstyle="miter"/>
                <v:formulas/>
                <v:path o:connecttype="custom" o:connectlocs="1,315312;305613,315314;400050,0;494487,315314;800099,315312;552853,510185;647294,825498;400050,630622;152806,825498;247247,510185;1,315312" o:connectangles="0,0,0,0,0,0,0,0,0,0,0" textboxrect="0,0,800100,825500"/>
                <v:textbox>
                  <w:txbxContent>
                    <w:p w:rsidR="006E7107" w:rsidRPr="004A45F7" w:rsidRDefault="006E7107" w:rsidP="0073523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45720" distB="45720" distL="114300" distR="114300" simplePos="0" relativeHeight="251546624" behindDoc="0" locked="0" layoutInCell="1" allowOverlap="1">
                <wp:simplePos x="0" y="0"/>
                <wp:positionH relativeFrom="margin">
                  <wp:posOffset>698500</wp:posOffset>
                </wp:positionH>
                <wp:positionV relativeFrom="paragraph">
                  <wp:posOffset>2599055</wp:posOffset>
                </wp:positionV>
                <wp:extent cx="13703300" cy="9779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0" cy="9779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B367CC" w:rsidRDefault="006E7107">
                            <w:pPr>
                              <w:rPr>
                                <w:b/>
                                <w:u w:val="single"/>
                              </w:rPr>
                            </w:pPr>
                            <w:r w:rsidRPr="00A772D9">
                              <w:rPr>
                                <w:b/>
                                <w:highlight w:val="yellow"/>
                                <w:u w:val="single"/>
                              </w:rPr>
                              <w:t>Empathy</w:t>
                            </w:r>
                            <w:r w:rsidRPr="00B367CC">
                              <w:rPr>
                                <w:b/>
                                <w:u w:val="single"/>
                              </w:rPr>
                              <w:t xml:space="preserve"> </w:t>
                            </w:r>
                            <w:r w:rsidRPr="00B367CC">
                              <w:rPr>
                                <w:sz w:val="24"/>
                                <w:szCs w:val="30"/>
                              </w:rPr>
                              <w:t xml:space="preserve">To have a successful relationship with our loved ones and </w:t>
                            </w:r>
                            <w:r>
                              <w:rPr>
                                <w:sz w:val="24"/>
                                <w:szCs w:val="30"/>
                              </w:rPr>
                              <w:t xml:space="preserve">our community, our students’ </w:t>
                            </w:r>
                            <w:r w:rsidRPr="00B367CC">
                              <w:rPr>
                                <w:sz w:val="24"/>
                                <w:szCs w:val="30"/>
                              </w:rPr>
                              <w:t>need to understand and care about other peoples’ needs, desires and feelings. Empathy is the ability to imagine what life is like for anot</w:t>
                            </w:r>
                            <w:r>
                              <w:rPr>
                                <w:sz w:val="24"/>
                                <w:szCs w:val="30"/>
                              </w:rPr>
                              <w:t>her person. Without empathy,</w:t>
                            </w:r>
                            <w:r w:rsidRPr="00B367CC">
                              <w:rPr>
                                <w:sz w:val="24"/>
                                <w:szCs w:val="30"/>
                              </w:rPr>
                              <w:t xml:space="preserve"> communication with others will </w:t>
                            </w:r>
                            <w:r>
                              <w:rPr>
                                <w:sz w:val="24"/>
                                <w:szCs w:val="30"/>
                              </w:rPr>
                              <w:t>be difficult</w:t>
                            </w:r>
                            <w:r w:rsidRPr="00B367CC">
                              <w:rPr>
                                <w:sz w:val="24"/>
                                <w:szCs w:val="30"/>
                              </w:rPr>
                              <w:t xml:space="preserve">. </w:t>
                            </w:r>
                            <w:r>
                              <w:rPr>
                                <w:sz w:val="24"/>
                                <w:szCs w:val="30"/>
                              </w:rPr>
                              <w:t>Our students will</w:t>
                            </w:r>
                            <w:r w:rsidRPr="00B367CC">
                              <w:rPr>
                                <w:sz w:val="24"/>
                                <w:szCs w:val="30"/>
                              </w:rPr>
                              <w:t xml:space="preserve"> grow up in relationships with many people – parents, brothers and sisters, cousins, uncles and aunts, classmates, friends and neighbours. When we understand ourselves as well as others</w:t>
                            </w:r>
                            <w:r>
                              <w:rPr>
                                <w:sz w:val="24"/>
                                <w:szCs w:val="30"/>
                              </w:rPr>
                              <w:t xml:space="preserve"> so it is important to develop a need of understanding themselves and others.</w:t>
                            </w:r>
                            <w:r w:rsidRPr="00B367CC">
                              <w:rPr>
                                <w:sz w:val="24"/>
                                <w:szCs w:val="30"/>
                              </w:rPr>
                              <w:t xml:space="preserve"> </w:t>
                            </w:r>
                            <w:r>
                              <w:rPr>
                                <w:sz w:val="24"/>
                                <w:szCs w:val="30"/>
                              </w:rPr>
                              <w:t>Our students will need to</w:t>
                            </w:r>
                            <w:r w:rsidRPr="00B367CC">
                              <w:rPr>
                                <w:sz w:val="24"/>
                                <w:szCs w:val="30"/>
                              </w:rPr>
                              <w:t xml:space="preserve"> equip </w:t>
                            </w:r>
                            <w:r>
                              <w:rPr>
                                <w:sz w:val="24"/>
                                <w:szCs w:val="30"/>
                              </w:rPr>
                              <w:t xml:space="preserve">them </w:t>
                            </w:r>
                            <w:r w:rsidRPr="00B367CC">
                              <w:rPr>
                                <w:sz w:val="24"/>
                                <w:szCs w:val="30"/>
                              </w:rPr>
                              <w:t xml:space="preserve">to </w:t>
                            </w:r>
                            <w:r>
                              <w:rPr>
                                <w:sz w:val="24"/>
                                <w:szCs w:val="30"/>
                              </w:rPr>
                              <w:t xml:space="preserve">talk people they know, present their </w:t>
                            </w:r>
                            <w:r w:rsidRPr="00B367CC">
                              <w:rPr>
                                <w:sz w:val="24"/>
                                <w:szCs w:val="30"/>
                              </w:rPr>
                              <w:t>thoughts and ideas and tackle delicate issues without offending other people.</w:t>
                            </w:r>
                            <w:r w:rsidRPr="00B367CC">
                              <w:rPr>
                                <w:sz w:val="30"/>
                                <w:szCs w:val="30"/>
                              </w:rPr>
                              <w:t xml:space="preserve"> </w:t>
                            </w:r>
                            <w:r>
                              <w:rPr>
                                <w:szCs w:val="30"/>
                              </w:rPr>
                              <w:t>Empathy can help our students</w:t>
                            </w:r>
                            <w:r w:rsidRPr="00B367CC">
                              <w:rPr>
                                <w:szCs w:val="30"/>
                              </w:rPr>
                              <w:t xml:space="preserve"> to accept others, who may b</w:t>
                            </w:r>
                            <w:r>
                              <w:rPr>
                                <w:szCs w:val="30"/>
                              </w:rPr>
                              <w:t>e very different from them.</w:t>
                            </w:r>
                            <w:r w:rsidRPr="00B367CC">
                              <w:rPr>
                                <w:szCs w:val="30"/>
                              </w:rPr>
                              <w:t xml:space="preserve"> This can improve social interactions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pt;margin-top:204.65pt;width:1079pt;height:77pt;z-index:251546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" fillcolor="white [3201]" strokecolor="#5b9bd5 [3204]" strokeweight="1pt">
                <v:textbox>
                  <w:txbxContent>
                    <w:p w:rsidR="006E7107" w:rsidRPr="00B367CC" w:rsidRDefault="006E7107">
                      <w:pPr>
                        <w:rPr>
                          <w:b/>
                          <w:u w:val="single"/>
                        </w:rPr>
                      </w:pPr>
                      <w:r w:rsidRPr="00A772D9">
                        <w:rPr>
                          <w:b/>
                          <w:highlight w:val="yellow"/>
                          <w:u w:val="single"/>
                        </w:rPr>
                        <w:t>Empathy</w:t>
                      </w:r>
                      <w:r w:rsidRPr="00B367CC">
                        <w:rPr>
                          <w:b/>
                          <w:u w:val="single"/>
                        </w:rPr>
                        <w:t xml:space="preserve"> </w:t>
                      </w:r>
                      <w:r w:rsidRPr="00B367CC">
                        <w:rPr>
                          <w:sz w:val="24"/>
                          <w:szCs w:val="30"/>
                        </w:rPr>
                        <w:t xml:space="preserve">To have a successful relationship with our loved ones and </w:t>
                      </w:r>
                      <w:r>
                        <w:rPr>
                          <w:sz w:val="24"/>
                          <w:szCs w:val="30"/>
                        </w:rPr>
                        <w:t xml:space="preserve">our community, our students’ </w:t>
                      </w:r>
                      <w:r w:rsidRPr="00B367CC">
                        <w:rPr>
                          <w:sz w:val="24"/>
                          <w:szCs w:val="30"/>
                        </w:rPr>
                        <w:t>need to understand and care about other peoples’ needs, desires and feelings. Empathy is the ability to imagine what life is like for anot</w:t>
                      </w:r>
                      <w:r>
                        <w:rPr>
                          <w:sz w:val="24"/>
                          <w:szCs w:val="30"/>
                        </w:rPr>
                        <w:t>her person. Without empathy,</w:t>
                      </w:r>
                      <w:r w:rsidRPr="00B367CC">
                        <w:rPr>
                          <w:sz w:val="24"/>
                          <w:szCs w:val="30"/>
                        </w:rPr>
                        <w:t xml:space="preserve"> communication with others will </w:t>
                      </w:r>
                      <w:r>
                        <w:rPr>
                          <w:sz w:val="24"/>
                          <w:szCs w:val="30"/>
                        </w:rPr>
                        <w:t>be difficult</w:t>
                      </w:r>
                      <w:r w:rsidRPr="00B367CC">
                        <w:rPr>
                          <w:sz w:val="24"/>
                          <w:szCs w:val="30"/>
                        </w:rPr>
                        <w:t xml:space="preserve">. </w:t>
                      </w:r>
                      <w:r>
                        <w:rPr>
                          <w:sz w:val="24"/>
                          <w:szCs w:val="30"/>
                        </w:rPr>
                        <w:t>Our students will</w:t>
                      </w:r>
                      <w:r w:rsidRPr="00B367CC">
                        <w:rPr>
                          <w:sz w:val="24"/>
                          <w:szCs w:val="30"/>
                        </w:rPr>
                        <w:t xml:space="preserve"> grow up in relationships with many people – parents, brothers and sisters, cousins, uncles and aunts, classmates, friends and neighbours. When we understand ourselves as well as others</w:t>
                      </w:r>
                      <w:r>
                        <w:rPr>
                          <w:sz w:val="24"/>
                          <w:szCs w:val="30"/>
                        </w:rPr>
                        <w:t xml:space="preserve"> so it is important to develop a need of understanding themselves and others.</w:t>
                      </w:r>
                      <w:r w:rsidRPr="00B367CC">
                        <w:rPr>
                          <w:sz w:val="24"/>
                          <w:szCs w:val="30"/>
                        </w:rPr>
                        <w:t xml:space="preserve"> </w:t>
                      </w:r>
                      <w:r>
                        <w:rPr>
                          <w:sz w:val="24"/>
                          <w:szCs w:val="30"/>
                        </w:rPr>
                        <w:t>Our students will need to</w:t>
                      </w:r>
                      <w:r w:rsidRPr="00B367CC">
                        <w:rPr>
                          <w:sz w:val="24"/>
                          <w:szCs w:val="30"/>
                        </w:rPr>
                        <w:t xml:space="preserve"> equip </w:t>
                      </w:r>
                      <w:r>
                        <w:rPr>
                          <w:sz w:val="24"/>
                          <w:szCs w:val="30"/>
                        </w:rPr>
                        <w:t xml:space="preserve">them </w:t>
                      </w:r>
                      <w:r w:rsidRPr="00B367CC">
                        <w:rPr>
                          <w:sz w:val="24"/>
                          <w:szCs w:val="30"/>
                        </w:rPr>
                        <w:t xml:space="preserve">to </w:t>
                      </w:r>
                      <w:r>
                        <w:rPr>
                          <w:sz w:val="24"/>
                          <w:szCs w:val="30"/>
                        </w:rPr>
                        <w:t xml:space="preserve">talk people they know, present their </w:t>
                      </w:r>
                      <w:r w:rsidRPr="00B367CC">
                        <w:rPr>
                          <w:sz w:val="24"/>
                          <w:szCs w:val="30"/>
                        </w:rPr>
                        <w:t>thoughts and ideas and tackle delicate issues without offending other people.</w:t>
                      </w:r>
                      <w:r w:rsidRPr="00B367CC">
                        <w:rPr>
                          <w:sz w:val="30"/>
                          <w:szCs w:val="30"/>
                        </w:rPr>
                        <w:t xml:space="preserve"> </w:t>
                      </w:r>
                      <w:r>
                        <w:rPr>
                          <w:szCs w:val="30"/>
                        </w:rPr>
                        <w:t>Empathy can help our students</w:t>
                      </w:r>
                      <w:r w:rsidRPr="00B367CC">
                        <w:rPr>
                          <w:szCs w:val="30"/>
                        </w:rPr>
                        <w:t xml:space="preserve"> to accept others, who may b</w:t>
                      </w:r>
                      <w:r>
                        <w:rPr>
                          <w:szCs w:val="30"/>
                        </w:rPr>
                        <w:t>e very different from them.</w:t>
                      </w:r>
                      <w:r w:rsidRPr="00B367CC">
                        <w:rPr>
                          <w:szCs w:val="30"/>
                        </w:rPr>
                        <w:t xml:space="preserve"> This can improve social interactions</w:t>
                      </w:r>
                    </w:p>
                  </w:txbxContent>
                </v:textbox>
                <w10:wrap type="square" anchorx="margin"/>
              </v:shape>
            </w:pict>
          </mc:Fallback>
        </mc:AlternateContent>
      </w:r>
    </w:p>
    <w:p w:rsidR="00EC3DB7" w:rsidRDefault="00EC3DB7"/>
    <w:p w:rsidR="00EC3DB7" w:rsidRDefault="00EC3DB7"/>
    <w:p w:rsidR="0083377B" w:rsidRDefault="0083377B" w:rsidP="0083377B">
      <w:pPr>
        <w:rPr>
          <w:i/>
          <w:sz w:val="36"/>
        </w:rPr>
      </w:pPr>
    </w:p>
    <w:p w:rsidR="0083377B" w:rsidRDefault="0083377B" w:rsidP="0083377B">
      <w:pPr>
        <w:rPr>
          <w:i/>
          <w:sz w:val="36"/>
        </w:rPr>
      </w:pPr>
    </w:p>
    <w:p w:rsidR="0083377B" w:rsidRDefault="0083377B" w:rsidP="004A3E51">
      <w:pPr>
        <w:jc w:val="center"/>
        <w:rPr>
          <w:i/>
          <w:sz w:val="36"/>
        </w:rPr>
      </w:pPr>
    </w:p>
    <w:p w:rsidR="0083377B" w:rsidRDefault="0083377B" w:rsidP="004A3E51">
      <w:pPr>
        <w:jc w:val="center"/>
        <w:rPr>
          <w:i/>
          <w:sz w:val="36"/>
        </w:rPr>
      </w:pPr>
    </w:p>
    <w:p w:rsidR="0083377B" w:rsidRDefault="0083377B" w:rsidP="004A3E51">
      <w:pPr>
        <w:jc w:val="center"/>
        <w:rPr>
          <w:i/>
          <w:sz w:val="36"/>
        </w:rPr>
      </w:pPr>
      <w:r>
        <w:rPr>
          <w:noProof/>
          <w:lang w:eastAsia="en-GB"/>
        </w:rPr>
        <mc:AlternateContent>
          <mc:Choice Requires="wps">
            <w:drawing>
              <wp:anchor distT="45720" distB="45720" distL="114300" distR="114300" simplePos="0" relativeHeight="252102656" behindDoc="0" locked="0" layoutInCell="1" allowOverlap="1" wp14:anchorId="626A7158" wp14:editId="288B269F">
                <wp:simplePos x="0" y="0"/>
                <wp:positionH relativeFrom="margin">
                  <wp:posOffset>-241300</wp:posOffset>
                </wp:positionH>
                <wp:positionV relativeFrom="paragraph">
                  <wp:posOffset>1836420</wp:posOffset>
                </wp:positionV>
                <wp:extent cx="889000" cy="838200"/>
                <wp:effectExtent l="38100" t="38100" r="25400" b="381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3820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73523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3523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7158" id="_x0000_s1036" style="position:absolute;left:0;text-align:left;margin-left:-19pt;margin-top:144.6pt;width:70pt;height:66pt;z-index:25210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8890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" adj="-11796480,,5400" path="m1,320163r339569,2l444500,,549430,320165r339569,-2l614281,518034,719216,838198,444500,640323,169784,838198,274719,518034,1,320163xe" fillcolor="#ffc000" strokecolor="#1f4d78 [1604]" strokeweight="1pt">
                <v:stroke joinstyle="miter"/>
                <v:formulas/>
                <v:path o:connecttype="custom" o:connectlocs="1,320163;339570,320165;444500,0;549430,320165;888999,320163;614281,518034;719216,838198;444500,640323;169784,838198;274719,518034;1,320163" o:connectangles="0,0,0,0,0,0,0,0,0,0,0" textboxrect="0,0,889000,838200"/>
                <v:textbox>
                  <w:txbxContent>
                    <w:p w:rsidR="006E7107" w:rsidRDefault="006E7107" w:rsidP="0073523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3523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83377B" w:rsidRDefault="0083377B" w:rsidP="004A3E51">
      <w:pPr>
        <w:jc w:val="center"/>
        <w:rPr>
          <w:i/>
          <w:sz w:val="36"/>
        </w:rPr>
      </w:pPr>
      <w:r>
        <w:rPr>
          <w:noProof/>
          <w:lang w:eastAsia="en-GB"/>
        </w:rPr>
        <mc:AlternateContent>
          <mc:Choice Requires="wps">
            <w:drawing>
              <wp:anchor distT="45720" distB="45720" distL="114300" distR="114300" simplePos="0" relativeHeight="252265472" behindDoc="0" locked="0" layoutInCell="1" allowOverlap="1" wp14:anchorId="578B3D0A" wp14:editId="13B17BF5">
                <wp:simplePos x="0" y="0"/>
                <wp:positionH relativeFrom="margin">
                  <wp:posOffset>-266700</wp:posOffset>
                </wp:positionH>
                <wp:positionV relativeFrom="paragraph">
                  <wp:posOffset>3838575</wp:posOffset>
                </wp:positionV>
                <wp:extent cx="812800" cy="774700"/>
                <wp:effectExtent l="38100" t="38100" r="63500" b="444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77470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746F2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B3D0A" id="_x0000_s1037" style="position:absolute;left:0;text-align:left;margin-left:-21pt;margin-top:302.25pt;width:64pt;height:61pt;z-index:25226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812800,774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" adj="-11796480,,5400" path="m1,295908r310463,2l406400,r95936,295910l812799,295908,561628,478789r95940,295909l406400,591814,155232,774698,251172,478789,1,295908xe" fillcolor="#5b9bd5 [3204]" strokecolor="#1f4d78 [1604]" strokeweight="1pt">
                <v:stroke joinstyle="miter"/>
                <v:formulas/>
                <v:path o:connecttype="custom" o:connectlocs="1,295908;310464,295910;406400,0;502336,295910;812799,295908;561628,478789;657568,774698;406400,591814;155232,774698;251172,478789;1,295908" o:connectangles="0,0,0,0,0,0,0,0,0,0,0" textboxrect="0,0,812800,774700"/>
                <v:textbox>
                  <w:txbxContent>
                    <w:p w:rsidR="006E7107" w:rsidRPr="004A45F7" w:rsidRDefault="006E7107" w:rsidP="00746F2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2261376" behindDoc="0" locked="0" layoutInCell="1" allowOverlap="1" wp14:anchorId="20BF35A6" wp14:editId="6279D7A0">
                <wp:simplePos x="0" y="0"/>
                <wp:positionH relativeFrom="margin">
                  <wp:posOffset>-317500</wp:posOffset>
                </wp:positionH>
                <wp:positionV relativeFrom="paragraph">
                  <wp:posOffset>3000375</wp:posOffset>
                </wp:positionV>
                <wp:extent cx="889000" cy="876300"/>
                <wp:effectExtent l="38100" t="38100" r="25400" b="3810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7630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46F2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F35A6" id="_x0000_s1038" style="position:absolute;left:0;text-align:left;margin-left:-25pt;margin-top:236.25pt;width:70pt;height:69pt;z-index:25226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8890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" adj="-11796480,,5400" path="m1,334716r339569,2l444500,,549430,334718r339569,-2l614281,541581,719216,876298,444500,669429,169784,876298,274719,541581,1,334716xe" fillcolor="#7030a0" strokecolor="#375623 [1609]" strokeweight="1pt">
                <v:stroke joinstyle="miter"/>
                <v:formulas/>
                <v:path o:connecttype="custom" o:connectlocs="1,334716;339570,334718;444500,0;549430,334718;888999,334716;614281,541581;719216,876298;444500,669429;169784,876298;274719,541581;1,334716" o:connectangles="0,0,0,0,0,0,0,0,0,0,0" textboxrect="0,0,889000,876300"/>
                <v:textbox>
                  <w:txbxContent>
                    <w:p w:rsidR="006E7107" w:rsidRPr="004A45F7" w:rsidRDefault="006E7107" w:rsidP="00746F2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2263424" behindDoc="0" locked="0" layoutInCell="1" allowOverlap="1" wp14:anchorId="06281A75" wp14:editId="4B8BB16D">
                <wp:simplePos x="0" y="0"/>
                <wp:positionH relativeFrom="margin">
                  <wp:posOffset>-273050</wp:posOffset>
                </wp:positionH>
                <wp:positionV relativeFrom="paragraph">
                  <wp:posOffset>2187575</wp:posOffset>
                </wp:positionV>
                <wp:extent cx="838200" cy="838200"/>
                <wp:effectExtent l="19050" t="38100" r="19050" b="3810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3820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46F2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81A75" id="_x0000_s1039" style="position:absolute;left:0;text-align:left;margin-left:-21.5pt;margin-top:172.25pt;width:66pt;height:66pt;z-index:25226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8382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" adj="-11796480,,5400" path="m1,320163r320165,2l419100,r98934,320165l838199,320163,579179,518034r98938,320164l419100,640323,160083,838198,259021,518034,1,320163xe" fillcolor="#7030a0" strokecolor="#375623 [1609]" strokeweight="1pt">
                <v:stroke joinstyle="miter"/>
                <v:formulas/>
                <v:path o:connecttype="custom" o:connectlocs="1,320163;320166,320165;419100,0;518034,320165;838199,320163;579179,518034;678117,838198;419100,640323;160083,838198;259021,518034;1,320163" o:connectangles="0,0,0,0,0,0,0,0,0,0,0" textboxrect="0,0,838200,838200"/>
                <v:textbox>
                  <w:txbxContent>
                    <w:p w:rsidR="006E7107" w:rsidRPr="004A45F7" w:rsidRDefault="006E7107" w:rsidP="00746F2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2100608" behindDoc="0" locked="0" layoutInCell="1" allowOverlap="1" wp14:anchorId="3DA1C1A1" wp14:editId="018E001B">
                <wp:simplePos x="0" y="0"/>
                <wp:positionH relativeFrom="margin">
                  <wp:posOffset>-196850</wp:posOffset>
                </wp:positionH>
                <wp:positionV relativeFrom="paragraph">
                  <wp:posOffset>701675</wp:posOffset>
                </wp:positionV>
                <wp:extent cx="838200" cy="838200"/>
                <wp:effectExtent l="19050" t="38100" r="19050"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3820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3523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1C1A1" id="_x0000_s1040" style="position:absolute;left:0;text-align:left;margin-left:-15.5pt;margin-top:55.25pt;width:66pt;height:66pt;z-index:25210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8382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" adj="-11796480,,5400" path="m1,320163r320165,2l419100,r98934,320165l838199,320163,579179,518034r98938,320164l419100,640323,160083,838198,259021,518034,1,320163xe" fillcolor="#f69" strokecolor="#375623 [1609]" strokeweight="1pt">
                <v:stroke joinstyle="miter"/>
                <v:formulas/>
                <v:path o:connecttype="custom" o:connectlocs="1,320163;320166,320165;419100,0;518034,320165;838199,320163;579179,518034;678117,838198;419100,640323;160083,838198;259021,518034;1,320163" o:connectangles="0,0,0,0,0,0,0,0,0,0,0" textboxrect="0,0,838200,838200"/>
                <v:textbox>
                  <w:txbxContent>
                    <w:p w:rsidR="006E7107" w:rsidRPr="004A45F7" w:rsidRDefault="006E7107" w:rsidP="0073523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83377B" w:rsidRDefault="0083377B" w:rsidP="0083377B">
      <w:pPr>
        <w:rPr>
          <w:i/>
          <w:sz w:val="36"/>
        </w:rPr>
      </w:pPr>
      <w:r>
        <w:rPr>
          <w:noProof/>
          <w:lang w:eastAsia="en-GB"/>
        </w:rPr>
        <mc:AlternateContent>
          <mc:Choice Requires="wps">
            <w:drawing>
              <wp:anchor distT="45720" distB="45720" distL="114300" distR="114300" simplePos="0" relativeHeight="251550720" behindDoc="0" locked="0" layoutInCell="1" allowOverlap="1">
                <wp:simplePos x="0" y="0"/>
                <wp:positionH relativeFrom="margin">
                  <wp:posOffset>660400</wp:posOffset>
                </wp:positionH>
                <wp:positionV relativeFrom="paragraph">
                  <wp:posOffset>3569335</wp:posOffset>
                </wp:positionV>
                <wp:extent cx="13716000" cy="5207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0" cy="520700"/>
                        </a:xfrm>
                        <a:prstGeom prst="rect">
                          <a:avLst/>
                        </a:prstGeom>
                        <a:solidFill>
                          <a:srgbClr val="FFFFFF"/>
                        </a:solidFill>
                        <a:ln w="9525">
                          <a:solidFill>
                            <a:srgbClr val="000000"/>
                          </a:solidFill>
                          <a:miter lim="800000"/>
                          <a:headEnd/>
                          <a:tailEnd/>
                        </a:ln>
                      </wps:spPr>
                      <wps:txbx>
                        <w:txbxContent>
                          <w:p w:rsidR="006E7107" w:rsidRPr="00B367CC" w:rsidRDefault="006E7107">
                            <w:pPr>
                              <w:rPr>
                                <w:b/>
                                <w:u w:val="single"/>
                              </w:rPr>
                            </w:pPr>
                            <w:r w:rsidRPr="00A772D9">
                              <w:rPr>
                                <w:b/>
                                <w:highlight w:val="yellow"/>
                                <w:u w:val="single"/>
                              </w:rPr>
                              <w:t>Critical Thinking</w:t>
                            </w:r>
                            <w:r w:rsidRPr="00B367CC">
                              <w:rPr>
                                <w:b/>
                                <w:u w:val="single"/>
                              </w:rPr>
                              <w:t xml:space="preserve"> </w:t>
                            </w:r>
                            <w:r w:rsidRPr="00EC49F0">
                              <w:rPr>
                                <w:sz w:val="24"/>
                                <w:szCs w:val="30"/>
                              </w:rPr>
                              <w:t>is an ability to analyse information and experiences in an objective manner.</w:t>
                            </w:r>
                            <w:r>
                              <w:rPr>
                                <w:sz w:val="24"/>
                                <w:szCs w:val="30"/>
                              </w:rPr>
                              <w:t xml:space="preserve"> Developing</w:t>
                            </w:r>
                            <w:r w:rsidRPr="00EC49F0">
                              <w:rPr>
                                <w:sz w:val="24"/>
                                <w:szCs w:val="30"/>
                              </w:rPr>
                              <w:t xml:space="preserve"> Critical thinking</w:t>
                            </w:r>
                            <w:r>
                              <w:rPr>
                                <w:sz w:val="24"/>
                                <w:szCs w:val="30"/>
                              </w:rPr>
                              <w:t xml:space="preserve"> skills</w:t>
                            </w:r>
                            <w:r w:rsidRPr="00EC49F0">
                              <w:rPr>
                                <w:sz w:val="24"/>
                                <w:szCs w:val="30"/>
                              </w:rPr>
                              <w:t xml:space="preserve"> can contribute to</w:t>
                            </w:r>
                            <w:r>
                              <w:rPr>
                                <w:sz w:val="24"/>
                                <w:szCs w:val="30"/>
                              </w:rPr>
                              <w:t xml:space="preserve"> our students’</w:t>
                            </w:r>
                            <w:r w:rsidRPr="00EC49F0">
                              <w:rPr>
                                <w:sz w:val="24"/>
                                <w:szCs w:val="30"/>
                              </w:rPr>
                              <w:t xml:space="preserve"> heal</w:t>
                            </w:r>
                            <w:r>
                              <w:rPr>
                                <w:sz w:val="24"/>
                                <w:szCs w:val="30"/>
                              </w:rPr>
                              <w:t>th by helping them</w:t>
                            </w:r>
                            <w:r w:rsidRPr="00EC49F0">
                              <w:rPr>
                                <w:sz w:val="24"/>
                                <w:szCs w:val="30"/>
                              </w:rPr>
                              <w:t xml:space="preserve"> to recognize and assess the factors that influence </w:t>
                            </w:r>
                            <w:r>
                              <w:rPr>
                                <w:sz w:val="24"/>
                                <w:szCs w:val="30"/>
                              </w:rPr>
                              <w:t xml:space="preserve">their </w:t>
                            </w:r>
                            <w:r w:rsidRPr="00EC49F0">
                              <w:rPr>
                                <w:sz w:val="24"/>
                                <w:szCs w:val="30"/>
                              </w:rPr>
                              <w:t>attitudes and behaviour, such as values, peer pressure and the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2pt;margin-top:281.05pt;width:15in;height:41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">
                <v:textbox>
                  <w:txbxContent>
                    <w:p w:rsidR="006E7107" w:rsidRPr="00B367CC" w:rsidRDefault="006E7107">
                      <w:pPr>
                        <w:rPr>
                          <w:b/>
                          <w:u w:val="single"/>
                        </w:rPr>
                      </w:pPr>
                      <w:r w:rsidRPr="00A772D9">
                        <w:rPr>
                          <w:b/>
                          <w:highlight w:val="yellow"/>
                          <w:u w:val="single"/>
                        </w:rPr>
                        <w:t>Critical Thinking</w:t>
                      </w:r>
                      <w:r w:rsidRPr="00B367CC">
                        <w:rPr>
                          <w:b/>
                          <w:u w:val="single"/>
                        </w:rPr>
                        <w:t xml:space="preserve"> </w:t>
                      </w:r>
                      <w:r w:rsidRPr="00EC49F0">
                        <w:rPr>
                          <w:sz w:val="24"/>
                          <w:szCs w:val="30"/>
                        </w:rPr>
                        <w:t>is an ability to analyse information and experiences in an objective manner.</w:t>
                      </w:r>
                      <w:r>
                        <w:rPr>
                          <w:sz w:val="24"/>
                          <w:szCs w:val="30"/>
                        </w:rPr>
                        <w:t xml:space="preserve"> Developing</w:t>
                      </w:r>
                      <w:r w:rsidRPr="00EC49F0">
                        <w:rPr>
                          <w:sz w:val="24"/>
                          <w:szCs w:val="30"/>
                        </w:rPr>
                        <w:t xml:space="preserve"> Critical thinking</w:t>
                      </w:r>
                      <w:r>
                        <w:rPr>
                          <w:sz w:val="24"/>
                          <w:szCs w:val="30"/>
                        </w:rPr>
                        <w:t xml:space="preserve"> skills</w:t>
                      </w:r>
                      <w:r w:rsidRPr="00EC49F0">
                        <w:rPr>
                          <w:sz w:val="24"/>
                          <w:szCs w:val="30"/>
                        </w:rPr>
                        <w:t xml:space="preserve"> can contribute to</w:t>
                      </w:r>
                      <w:r>
                        <w:rPr>
                          <w:sz w:val="24"/>
                          <w:szCs w:val="30"/>
                        </w:rPr>
                        <w:t xml:space="preserve"> our students’</w:t>
                      </w:r>
                      <w:r w:rsidRPr="00EC49F0">
                        <w:rPr>
                          <w:sz w:val="24"/>
                          <w:szCs w:val="30"/>
                        </w:rPr>
                        <w:t xml:space="preserve"> heal</w:t>
                      </w:r>
                      <w:r>
                        <w:rPr>
                          <w:sz w:val="24"/>
                          <w:szCs w:val="30"/>
                        </w:rPr>
                        <w:t>th by helping them</w:t>
                      </w:r>
                      <w:r w:rsidRPr="00EC49F0">
                        <w:rPr>
                          <w:sz w:val="24"/>
                          <w:szCs w:val="30"/>
                        </w:rPr>
                        <w:t xml:space="preserve"> to recognize and assess the factors that influence </w:t>
                      </w:r>
                      <w:r>
                        <w:rPr>
                          <w:sz w:val="24"/>
                          <w:szCs w:val="30"/>
                        </w:rPr>
                        <w:t xml:space="preserve">their </w:t>
                      </w:r>
                      <w:r w:rsidRPr="00EC49F0">
                        <w:rPr>
                          <w:sz w:val="24"/>
                          <w:szCs w:val="30"/>
                        </w:rPr>
                        <w:t>attitudes and behaviour, such as values, peer pressure and the media.</w:t>
                      </w:r>
                    </w:p>
                  </w:txbxContent>
                </v:textbox>
                <w10:wrap type="square" anchorx="margin"/>
              </v:shape>
            </w:pict>
          </mc:Fallback>
        </mc:AlternateContent>
      </w:r>
    </w:p>
    <w:p w:rsidR="00130A3B" w:rsidRPr="004A3E51" w:rsidRDefault="00746F20" w:rsidP="004A3E51">
      <w:pPr>
        <w:jc w:val="center"/>
        <w:rPr>
          <w:i/>
          <w:sz w:val="36"/>
        </w:rPr>
      </w:pPr>
      <w:r w:rsidRPr="004A3E51">
        <w:rPr>
          <w:i/>
          <w:sz w:val="36"/>
        </w:rPr>
        <w:t xml:space="preserve">Effective communication and Interpersonal relationships feed into all topics </w:t>
      </w:r>
      <w:r w:rsidR="004A3E51" w:rsidRPr="004A3E51">
        <w:rPr>
          <w:i/>
          <w:sz w:val="36"/>
        </w:rPr>
        <w:t>and learning across the department</w:t>
      </w:r>
      <w:r w:rsidR="004A3E51">
        <w:rPr>
          <w:i/>
          <w:sz w:val="36"/>
        </w:rPr>
        <w:t>.</w:t>
      </w:r>
    </w:p>
    <w:p w:rsidR="002B2425" w:rsidRDefault="002B2425" w:rsidP="002B2425"/>
    <w:p w:rsidR="0083377B" w:rsidRDefault="0083377B" w:rsidP="002B2425"/>
    <w:p w:rsidR="0083377B" w:rsidRDefault="0083377B" w:rsidP="002B2425"/>
    <w:p w:rsidR="0083377B" w:rsidRDefault="0083377B" w:rsidP="002B2425"/>
    <w:p w:rsidR="0083377B" w:rsidRDefault="0083377B" w:rsidP="002B2425"/>
    <w:p w:rsidR="004C64FC" w:rsidRDefault="004C64FC" w:rsidP="004C64FC">
      <w:pPr>
        <w:rPr>
          <w:i/>
          <w:sz w:val="40"/>
          <w:u w:val="single"/>
        </w:rPr>
      </w:pPr>
      <w:r w:rsidRPr="004C64FC">
        <w:rPr>
          <w:i/>
          <w:sz w:val="40"/>
          <w:u w:val="single"/>
        </w:rPr>
        <w:t>Transition</w:t>
      </w:r>
    </w:p>
    <w:p w:rsidR="004C64FC" w:rsidRPr="004C64FC" w:rsidRDefault="004C64FC" w:rsidP="004C64FC">
      <w:pPr>
        <w:rPr>
          <w:sz w:val="32"/>
        </w:rPr>
      </w:pPr>
      <w:r w:rsidRPr="004C64FC">
        <w:rPr>
          <w:sz w:val="32"/>
        </w:rPr>
        <w:t xml:space="preserve">We recognise the move into year 7 and the move in to KS4 as important parts of a student’s journey at St Andrews. We recognise the need for careful planning and preparation to ensure transitions in </w:t>
      </w:r>
      <w:r>
        <w:rPr>
          <w:sz w:val="32"/>
        </w:rPr>
        <w:t>and out of the department are</w:t>
      </w:r>
      <w:r w:rsidRPr="004C64FC">
        <w:rPr>
          <w:sz w:val="32"/>
        </w:rPr>
        <w:t xml:space="preserve"> done as smoothly as possible. </w:t>
      </w:r>
    </w:p>
    <w:p w:rsidR="004C64FC" w:rsidRPr="004C64FC" w:rsidRDefault="004C64FC" w:rsidP="004C64FC">
      <w:pPr>
        <w:rPr>
          <w:sz w:val="32"/>
        </w:rPr>
      </w:pPr>
      <w:r w:rsidRPr="004C64FC">
        <w:rPr>
          <w:sz w:val="32"/>
        </w:rPr>
        <w:t>Year 7 teachers will begin to have transition meetings with new stude</w:t>
      </w:r>
      <w:r w:rsidR="00177FBD">
        <w:rPr>
          <w:sz w:val="32"/>
        </w:rPr>
        <w:t>nts, and their current staff, at</w:t>
      </w:r>
      <w:r w:rsidRPr="004C64FC">
        <w:rPr>
          <w:sz w:val="32"/>
        </w:rPr>
        <w:t xml:space="preserve"> the</w:t>
      </w:r>
      <w:r w:rsidR="00177FBD">
        <w:rPr>
          <w:sz w:val="32"/>
        </w:rPr>
        <w:t xml:space="preserve"> end of the</w:t>
      </w:r>
      <w:r w:rsidRPr="004C64FC">
        <w:rPr>
          <w:sz w:val="32"/>
        </w:rPr>
        <w:t xml:space="preserve"> </w:t>
      </w:r>
      <w:r w:rsidR="00667BDC">
        <w:rPr>
          <w:sz w:val="32"/>
        </w:rPr>
        <w:t>spring term; with a minimum of 1 short visit</w:t>
      </w:r>
      <w:r w:rsidRPr="004C64FC">
        <w:rPr>
          <w:sz w:val="32"/>
        </w:rPr>
        <w:t xml:space="preserve"> and 1 full day visit</w:t>
      </w:r>
      <w:r w:rsidR="00E709FA">
        <w:rPr>
          <w:sz w:val="32"/>
        </w:rPr>
        <w:t xml:space="preserve"> for students</w:t>
      </w:r>
      <w:r w:rsidRPr="004C64FC">
        <w:rPr>
          <w:sz w:val="32"/>
        </w:rPr>
        <w:t xml:space="preserve"> planned in the Summer Term. More transition visits can be arranged if this is needed for individual students. A transition parents meeting will be set up for new parents in the summer term, this will include an overview of the curriculum, school expectations and the opportunity to also meet with their young person’s new teacher/class staff. </w:t>
      </w:r>
    </w:p>
    <w:p w:rsidR="004C64FC" w:rsidRPr="004C64FC" w:rsidRDefault="004C64FC" w:rsidP="004C64FC">
      <w:pPr>
        <w:rPr>
          <w:sz w:val="32"/>
        </w:rPr>
      </w:pPr>
      <w:r w:rsidRPr="004C64FC">
        <w:rPr>
          <w:sz w:val="32"/>
        </w:rPr>
        <w:t>Year 9 teachers will begin to have transition meetings at the end of the spring term and ear</w:t>
      </w:r>
      <w:r w:rsidR="00667BDC">
        <w:rPr>
          <w:sz w:val="32"/>
        </w:rPr>
        <w:t>ly summer term with KS4 staff. All s</w:t>
      </w:r>
      <w:r w:rsidRPr="004C64FC">
        <w:rPr>
          <w:sz w:val="32"/>
        </w:rPr>
        <w:t xml:space="preserve">tudents will have a transition day in their new class later on in the summer term. </w:t>
      </w:r>
    </w:p>
    <w:p w:rsidR="004C64FC" w:rsidRDefault="004C64FC" w:rsidP="004C64FC">
      <w:pPr>
        <w:rPr>
          <w:sz w:val="32"/>
        </w:rPr>
      </w:pPr>
      <w:r w:rsidRPr="004C64FC">
        <w:rPr>
          <w:sz w:val="32"/>
        </w:rPr>
        <w:t>All students at St Andrews have a pen profile, these will also form part of a student’s transition</w:t>
      </w:r>
      <w:r>
        <w:rPr>
          <w:sz w:val="32"/>
        </w:rPr>
        <w:t xml:space="preserve">. </w:t>
      </w:r>
    </w:p>
    <w:p w:rsidR="004C64FC" w:rsidRDefault="004C64FC" w:rsidP="004C64FC">
      <w:pPr>
        <w:rPr>
          <w:sz w:val="32"/>
        </w:rPr>
      </w:pPr>
    </w:p>
    <w:p w:rsidR="004C64FC" w:rsidRDefault="004C64FC" w:rsidP="004C64FC">
      <w:pPr>
        <w:rPr>
          <w:i/>
          <w:sz w:val="40"/>
          <w:u w:val="single"/>
        </w:rPr>
      </w:pPr>
      <w:r w:rsidRPr="004C64FC">
        <w:rPr>
          <w:i/>
          <w:sz w:val="40"/>
          <w:u w:val="single"/>
        </w:rPr>
        <w:t xml:space="preserve">Structure and timetabling </w:t>
      </w:r>
    </w:p>
    <w:p w:rsidR="004C64FC" w:rsidRDefault="004C64FC" w:rsidP="004C64FC">
      <w:pPr>
        <w:rPr>
          <w:sz w:val="32"/>
        </w:rPr>
      </w:pPr>
      <w:r>
        <w:rPr>
          <w:sz w:val="32"/>
        </w:rPr>
        <w:t xml:space="preserve">Students will follow a </w:t>
      </w:r>
      <w:r w:rsidR="00E709FA">
        <w:rPr>
          <w:sz w:val="32"/>
        </w:rPr>
        <w:t>one year program</w:t>
      </w:r>
      <w:r>
        <w:rPr>
          <w:sz w:val="32"/>
        </w:rPr>
        <w:t xml:space="preserve"> in year 7 and a 2 year rolling program in years 8 and 9. The topics and content covered in each year builds on from previous years’ learning and experiences. A typical week in KS3 would involve a reading session every day and 3 discreet English and Maths sessions, with further opportunities to practice skills planned throughout the week. Students will also access discreet P.E, PSHE (Personal, Social, Health Education), RSE (Relationships and Sex Educati</w:t>
      </w:r>
      <w:r w:rsidR="005E4062">
        <w:rPr>
          <w:sz w:val="32"/>
        </w:rPr>
        <w:t xml:space="preserve">on), Work related learning, ICT, French, R.E and D&amp;T sessions; ensuring a broad and balanced offer for our KS3 students. </w:t>
      </w:r>
    </w:p>
    <w:p w:rsidR="00123933" w:rsidRDefault="005E4062" w:rsidP="004C64FC">
      <w:pPr>
        <w:rPr>
          <w:sz w:val="32"/>
        </w:rPr>
      </w:pPr>
      <w:r w:rsidRPr="005E4062">
        <w:rPr>
          <w:sz w:val="32"/>
        </w:rPr>
        <w:t>Motivating movement sessions will occur every day at</w:t>
      </w:r>
      <w:r w:rsidR="00367BF8">
        <w:rPr>
          <w:sz w:val="32"/>
        </w:rPr>
        <w:t xml:space="preserve"> the end of lunchtimes (around 12:45pm) for 30</w:t>
      </w:r>
      <w:r w:rsidRPr="005E4062">
        <w:rPr>
          <w:sz w:val="32"/>
        </w:rPr>
        <w:t xml:space="preserve"> minutes. These sessions will be run by staff and students in the department and could take the form of Daily Mile, Take 10, racing games, football, basketball etc. All students will be suppo</w:t>
      </w:r>
      <w:r w:rsidR="00367BF8">
        <w:rPr>
          <w:sz w:val="32"/>
        </w:rPr>
        <w:t>rted to join in and get their 30</w:t>
      </w:r>
      <w:r w:rsidRPr="005E4062">
        <w:rPr>
          <w:sz w:val="32"/>
        </w:rPr>
        <w:t xml:space="preserve"> minutes daily exercise.</w:t>
      </w:r>
      <w:r>
        <w:rPr>
          <w:sz w:val="32"/>
        </w:rPr>
        <w:t xml:space="preserve"> </w:t>
      </w:r>
      <w:r w:rsidR="00367BF8">
        <w:rPr>
          <w:sz w:val="32"/>
        </w:rPr>
        <w:t xml:space="preserve">These sessions also form part of the departments work related experience offer to students. </w:t>
      </w:r>
      <w:r w:rsidR="00667BDC">
        <w:rPr>
          <w:sz w:val="32"/>
        </w:rPr>
        <w:t xml:space="preserve"> </w:t>
      </w:r>
    </w:p>
    <w:p w:rsidR="00123933" w:rsidRPr="00CA4DF7" w:rsidRDefault="00CA4DF7" w:rsidP="004C64FC">
      <w:pPr>
        <w:rPr>
          <w:i/>
          <w:sz w:val="40"/>
          <w:u w:val="single"/>
        </w:rPr>
      </w:pPr>
      <w:r w:rsidRPr="00CA4DF7">
        <w:rPr>
          <w:i/>
          <w:sz w:val="40"/>
          <w:u w:val="single"/>
        </w:rPr>
        <w:t xml:space="preserve">Key vocabulary </w:t>
      </w:r>
    </w:p>
    <w:p w:rsidR="00CA4DF7" w:rsidRPr="004C64FC" w:rsidRDefault="00CA4DF7" w:rsidP="004C64FC">
      <w:pPr>
        <w:rPr>
          <w:sz w:val="32"/>
        </w:rPr>
      </w:pPr>
      <w:r>
        <w:rPr>
          <w:sz w:val="32"/>
        </w:rPr>
        <w:t>Students will be introduced to and taught the meaning of key vocabulary linked to their termly topics. This will be through a multi-sensory and total communication approach and will be appropriate to the students’ understanding and communication needs</w:t>
      </w:r>
      <w:r w:rsidR="0083416F">
        <w:rPr>
          <w:sz w:val="32"/>
        </w:rPr>
        <w:t xml:space="preserve">, this includes </w:t>
      </w:r>
      <w:r w:rsidR="001C75E1">
        <w:rPr>
          <w:sz w:val="32"/>
        </w:rPr>
        <w:t>using verbal communication</w:t>
      </w:r>
      <w:r w:rsidR="0083416F">
        <w:rPr>
          <w:sz w:val="32"/>
        </w:rPr>
        <w:t>, sign and symbols</w:t>
      </w:r>
      <w:r>
        <w:rPr>
          <w:sz w:val="32"/>
        </w:rPr>
        <w:t xml:space="preserve">. Students will be expected and encouraged to use this vocabulary throughout the curriculum and in the wider community. </w:t>
      </w:r>
    </w:p>
    <w:p w:rsidR="004C64FC" w:rsidRDefault="004C64FC" w:rsidP="004C64FC">
      <w:pPr>
        <w:jc w:val="center"/>
        <w:rPr>
          <w:b/>
          <w:i/>
          <w:color w:val="7030A0"/>
          <w:sz w:val="40"/>
          <w:u w:val="single"/>
        </w:rPr>
      </w:pPr>
    </w:p>
    <w:p w:rsidR="004C64FC" w:rsidRDefault="004C64FC" w:rsidP="004C64FC">
      <w:pPr>
        <w:jc w:val="center"/>
        <w:rPr>
          <w:b/>
          <w:i/>
          <w:color w:val="7030A0"/>
          <w:sz w:val="40"/>
          <w:u w:val="single"/>
        </w:rPr>
      </w:pPr>
    </w:p>
    <w:p w:rsidR="004C64FC" w:rsidRDefault="004C64FC" w:rsidP="004C64FC">
      <w:pPr>
        <w:jc w:val="center"/>
        <w:rPr>
          <w:b/>
          <w:i/>
          <w:color w:val="7030A0"/>
          <w:sz w:val="40"/>
          <w:u w:val="single"/>
        </w:rPr>
      </w:pPr>
    </w:p>
    <w:p w:rsidR="004C64FC" w:rsidRDefault="004C64FC" w:rsidP="0083377B">
      <w:pPr>
        <w:rPr>
          <w:b/>
          <w:i/>
          <w:color w:val="7030A0"/>
          <w:sz w:val="40"/>
          <w:u w:val="single"/>
        </w:rPr>
      </w:pPr>
    </w:p>
    <w:p w:rsidR="004C64FC" w:rsidRPr="004D6AB0" w:rsidRDefault="004C64FC" w:rsidP="004C64FC">
      <w:pPr>
        <w:jc w:val="center"/>
        <w:rPr>
          <w:b/>
          <w:i/>
          <w:color w:val="7030A0"/>
          <w:sz w:val="40"/>
          <w:u w:val="single"/>
        </w:rPr>
      </w:pPr>
      <w:r w:rsidRPr="004D6AB0">
        <w:rPr>
          <w:b/>
          <w:i/>
          <w:color w:val="7030A0"/>
          <w:sz w:val="40"/>
          <w:u w:val="single"/>
        </w:rPr>
        <w:lastRenderedPageBreak/>
        <w:t>KS3 Curriculum: Topic Overview</w:t>
      </w:r>
    </w:p>
    <w:p w:rsidR="00130A3B" w:rsidRDefault="00130A3B" w:rsidP="002B2425"/>
    <w:tbl>
      <w:tblPr>
        <w:tblStyle w:val="TableGrid"/>
        <w:tblW w:w="21688" w:type="dxa"/>
        <w:tblInd w:w="-5" w:type="dxa"/>
        <w:tblLook w:val="04A0" w:firstRow="1" w:lastRow="0" w:firstColumn="1" w:lastColumn="0" w:noHBand="0" w:noVBand="1"/>
      </w:tblPr>
      <w:tblGrid>
        <w:gridCol w:w="1985"/>
        <w:gridCol w:w="6804"/>
        <w:gridCol w:w="6804"/>
        <w:gridCol w:w="6095"/>
      </w:tblGrid>
      <w:tr w:rsidR="004C64FC" w:rsidTr="004C64FC">
        <w:tc>
          <w:tcPr>
            <w:tcW w:w="1985" w:type="dxa"/>
          </w:tcPr>
          <w:p w:rsidR="004C64FC" w:rsidRPr="00464EF4" w:rsidRDefault="004C64FC" w:rsidP="00ED6CC5">
            <w:pPr>
              <w:jc w:val="center"/>
              <w:rPr>
                <w:sz w:val="36"/>
              </w:rPr>
            </w:pPr>
          </w:p>
        </w:tc>
        <w:tc>
          <w:tcPr>
            <w:tcW w:w="6804" w:type="dxa"/>
          </w:tcPr>
          <w:p w:rsidR="00BD04DA" w:rsidRPr="00BD04DA" w:rsidRDefault="004C64FC" w:rsidP="00BD04DA">
            <w:pPr>
              <w:jc w:val="center"/>
              <w:rPr>
                <w:sz w:val="36"/>
              </w:rPr>
            </w:pPr>
            <w:r w:rsidRPr="00464EF4">
              <w:rPr>
                <w:sz w:val="36"/>
              </w:rPr>
              <w:t>Year 7</w:t>
            </w:r>
          </w:p>
        </w:tc>
        <w:tc>
          <w:tcPr>
            <w:tcW w:w="6804" w:type="dxa"/>
          </w:tcPr>
          <w:p w:rsidR="004C64FC" w:rsidRPr="00464EF4" w:rsidRDefault="004C64FC" w:rsidP="00ED6CC5">
            <w:pPr>
              <w:jc w:val="center"/>
              <w:rPr>
                <w:sz w:val="36"/>
              </w:rPr>
            </w:pPr>
            <w:r w:rsidRPr="00464EF4">
              <w:rPr>
                <w:sz w:val="36"/>
              </w:rPr>
              <w:t>Year 8/9 (1)</w:t>
            </w:r>
          </w:p>
        </w:tc>
        <w:tc>
          <w:tcPr>
            <w:tcW w:w="6095" w:type="dxa"/>
          </w:tcPr>
          <w:p w:rsidR="004C64FC" w:rsidRPr="00464EF4" w:rsidRDefault="004C64FC" w:rsidP="00ED6CC5">
            <w:pPr>
              <w:jc w:val="center"/>
              <w:rPr>
                <w:sz w:val="36"/>
              </w:rPr>
            </w:pPr>
            <w:r w:rsidRPr="00464EF4">
              <w:rPr>
                <w:sz w:val="36"/>
              </w:rPr>
              <w:t>Year 8/9 (2)</w:t>
            </w:r>
          </w:p>
        </w:tc>
      </w:tr>
      <w:tr w:rsidR="004C64FC" w:rsidTr="004C64FC">
        <w:tc>
          <w:tcPr>
            <w:tcW w:w="1985" w:type="dxa"/>
          </w:tcPr>
          <w:p w:rsidR="004C64FC" w:rsidRDefault="004C64FC" w:rsidP="00ED6CC5">
            <w:pPr>
              <w:jc w:val="center"/>
              <w:rPr>
                <w:sz w:val="36"/>
              </w:rPr>
            </w:pPr>
            <w:r>
              <w:rPr>
                <w:sz w:val="36"/>
              </w:rPr>
              <w:t>Autumn</w:t>
            </w:r>
          </w:p>
          <w:p w:rsidR="00BD04DA" w:rsidRDefault="00BD04DA" w:rsidP="00ED6CC5">
            <w:pPr>
              <w:jc w:val="center"/>
              <w:rPr>
                <w:sz w:val="36"/>
              </w:rPr>
            </w:pPr>
          </w:p>
        </w:tc>
        <w:tc>
          <w:tcPr>
            <w:tcW w:w="6804" w:type="dxa"/>
          </w:tcPr>
          <w:p w:rsidR="004C64FC" w:rsidRPr="00744129" w:rsidRDefault="004C64FC" w:rsidP="00ED6CC5">
            <w:pPr>
              <w:jc w:val="center"/>
              <w:rPr>
                <w:b/>
                <w:sz w:val="36"/>
              </w:rPr>
            </w:pPr>
            <w:r w:rsidRPr="00744129">
              <w:rPr>
                <w:b/>
                <w:sz w:val="36"/>
              </w:rPr>
              <w:t>Me and My School</w:t>
            </w:r>
          </w:p>
          <w:p w:rsidR="004C64FC" w:rsidRPr="00464EF4" w:rsidRDefault="004C64FC" w:rsidP="00ED6CC5">
            <w:pPr>
              <w:rPr>
                <w:sz w:val="36"/>
              </w:rPr>
            </w:pPr>
            <w:r w:rsidRPr="00744129">
              <w:rPr>
                <w:b/>
                <w:i/>
                <w:color w:val="7030A0"/>
                <w:sz w:val="28"/>
              </w:rPr>
              <w:t>Why:</w:t>
            </w:r>
            <w:r w:rsidRPr="00744129">
              <w:rPr>
                <w:color w:val="7030A0"/>
                <w:sz w:val="28"/>
              </w:rPr>
              <w:t xml:space="preserve"> </w:t>
            </w:r>
            <w:r>
              <w:rPr>
                <w:sz w:val="28"/>
              </w:rPr>
              <w:t>T</w:t>
            </w:r>
            <w:r w:rsidRPr="00744129">
              <w:rPr>
                <w:sz w:val="28"/>
              </w:rPr>
              <w:t>o support transition and building of new relationships</w:t>
            </w:r>
            <w:r>
              <w:rPr>
                <w:sz w:val="28"/>
              </w:rPr>
              <w:t>. The topic allows Year 7s to find their way around school, know more about themselves and become a part of the St Andrews community. Students learn about the local area of the school as well as the origins of their class name (Scottish Island). ‘Me and My School’ allows for a thorough baseline so that a student</w:t>
            </w:r>
            <w:r w:rsidR="0059024C">
              <w:rPr>
                <w:sz w:val="28"/>
              </w:rPr>
              <w:t>’</w:t>
            </w:r>
            <w:r>
              <w:rPr>
                <w:sz w:val="28"/>
              </w:rPr>
              <w:t>s learning journey is properly assessed and tracked.</w:t>
            </w:r>
          </w:p>
        </w:tc>
        <w:tc>
          <w:tcPr>
            <w:tcW w:w="6804" w:type="dxa"/>
          </w:tcPr>
          <w:p w:rsidR="004C64FC" w:rsidRPr="006F414A" w:rsidRDefault="004C64FC" w:rsidP="00ED6CC5">
            <w:pPr>
              <w:jc w:val="center"/>
              <w:rPr>
                <w:b/>
                <w:sz w:val="36"/>
              </w:rPr>
            </w:pPr>
            <w:r w:rsidRPr="006F414A">
              <w:rPr>
                <w:b/>
                <w:sz w:val="36"/>
              </w:rPr>
              <w:t>Farming Through the Years</w:t>
            </w:r>
          </w:p>
          <w:p w:rsidR="004C64FC" w:rsidRPr="005127EE" w:rsidRDefault="004C64FC" w:rsidP="00ED6CC5">
            <w:pPr>
              <w:rPr>
                <w:sz w:val="36"/>
              </w:rPr>
            </w:pPr>
            <w:r w:rsidRPr="004D6AB0">
              <w:rPr>
                <w:b/>
                <w:i/>
                <w:color w:val="7030A0"/>
                <w:sz w:val="28"/>
              </w:rPr>
              <w:t>Why:</w:t>
            </w:r>
            <w:r>
              <w:rPr>
                <w:b/>
                <w:i/>
                <w:color w:val="7030A0"/>
                <w:sz w:val="28"/>
              </w:rPr>
              <w:t xml:space="preserve"> </w:t>
            </w:r>
            <w:r w:rsidRPr="005127EE">
              <w:rPr>
                <w:sz w:val="28"/>
              </w:rPr>
              <w:t>To deepen the understanding of chronology and changes over time, using s</w:t>
            </w:r>
            <w:r w:rsidR="001C75E1">
              <w:rPr>
                <w:sz w:val="28"/>
              </w:rPr>
              <w:t>kills they have learnt in year 7</w:t>
            </w:r>
            <w:r>
              <w:rPr>
                <w:sz w:val="28"/>
              </w:rPr>
              <w:t>. Students can deepen thei</w:t>
            </w:r>
            <w:r w:rsidR="001C75E1">
              <w:rPr>
                <w:sz w:val="28"/>
              </w:rPr>
              <w:t>r understanding and awareness of</w:t>
            </w:r>
            <w:r>
              <w:rPr>
                <w:sz w:val="28"/>
              </w:rPr>
              <w:t xml:space="preserve"> how technology has changed and shaped our lives. Students can develop farming and agricultural skills in order to develop an awareness of and experience of this career. This will support them in future decisions about their life after St Andrews. </w:t>
            </w:r>
          </w:p>
        </w:tc>
        <w:tc>
          <w:tcPr>
            <w:tcW w:w="6095" w:type="dxa"/>
          </w:tcPr>
          <w:p w:rsidR="004C64FC" w:rsidRPr="006F414A" w:rsidRDefault="004C64FC" w:rsidP="00ED6CC5">
            <w:pPr>
              <w:jc w:val="center"/>
              <w:rPr>
                <w:b/>
                <w:sz w:val="36"/>
              </w:rPr>
            </w:pPr>
            <w:r w:rsidRPr="006F414A">
              <w:rPr>
                <w:b/>
                <w:sz w:val="36"/>
              </w:rPr>
              <w:t>WW2</w:t>
            </w:r>
          </w:p>
          <w:p w:rsidR="004C64FC" w:rsidRPr="00044F8B" w:rsidRDefault="004C64FC" w:rsidP="00ED6CC5">
            <w:pPr>
              <w:rPr>
                <w:sz w:val="36"/>
              </w:rPr>
            </w:pPr>
            <w:r w:rsidRPr="004D6AB0">
              <w:rPr>
                <w:b/>
                <w:i/>
                <w:color w:val="7030A0"/>
                <w:sz w:val="28"/>
              </w:rPr>
              <w:t>Why:</w:t>
            </w:r>
            <w:r>
              <w:rPr>
                <w:sz w:val="28"/>
              </w:rPr>
              <w:t xml:space="preserve"> To support students understanding of a significant point in time that changed the way people live, with some of these changes still seen today. World conflict is a well-covered topic in the news today, students can make comparisons and come to their own, informed opinions about what they see around them. </w:t>
            </w:r>
          </w:p>
        </w:tc>
      </w:tr>
      <w:tr w:rsidR="004C64FC" w:rsidTr="009B0788">
        <w:trPr>
          <w:trHeight w:val="3463"/>
        </w:trPr>
        <w:tc>
          <w:tcPr>
            <w:tcW w:w="1985" w:type="dxa"/>
          </w:tcPr>
          <w:p w:rsidR="004C64FC" w:rsidRDefault="004C64FC" w:rsidP="00ED6CC5">
            <w:pPr>
              <w:jc w:val="center"/>
              <w:rPr>
                <w:sz w:val="36"/>
              </w:rPr>
            </w:pPr>
            <w:r>
              <w:rPr>
                <w:sz w:val="36"/>
              </w:rPr>
              <w:t>Spring</w:t>
            </w:r>
          </w:p>
        </w:tc>
        <w:tc>
          <w:tcPr>
            <w:tcW w:w="6804" w:type="dxa"/>
          </w:tcPr>
          <w:p w:rsidR="004C64FC" w:rsidRPr="006F414A" w:rsidRDefault="004C64FC" w:rsidP="00ED6CC5">
            <w:pPr>
              <w:jc w:val="center"/>
              <w:rPr>
                <w:b/>
                <w:sz w:val="36"/>
              </w:rPr>
            </w:pPr>
            <w:r>
              <w:rPr>
                <w:b/>
                <w:sz w:val="36"/>
              </w:rPr>
              <w:t>Medicine Through the Y</w:t>
            </w:r>
            <w:r w:rsidRPr="006F414A">
              <w:rPr>
                <w:b/>
                <w:sz w:val="36"/>
              </w:rPr>
              <w:t>ears</w:t>
            </w:r>
          </w:p>
          <w:p w:rsidR="004C64FC" w:rsidRPr="0089792E" w:rsidRDefault="004C64FC" w:rsidP="00ED6CC5">
            <w:pPr>
              <w:rPr>
                <w:sz w:val="36"/>
              </w:rPr>
            </w:pPr>
            <w:r w:rsidRPr="004D6AB0">
              <w:rPr>
                <w:b/>
                <w:i/>
                <w:color w:val="7030A0"/>
                <w:sz w:val="28"/>
              </w:rPr>
              <w:t>Why:</w:t>
            </w:r>
            <w:r>
              <w:rPr>
                <w:b/>
                <w:i/>
                <w:color w:val="7030A0"/>
                <w:sz w:val="28"/>
              </w:rPr>
              <w:t xml:space="preserve"> </w:t>
            </w:r>
            <w:r>
              <w:rPr>
                <w:sz w:val="28"/>
              </w:rPr>
              <w:t xml:space="preserve">To support the teaching of chronology and changes over time. The Black plague features on the KS3 national curriculum, this has been adapted to suit the needs of our students. Students are living through a pandemic, this topic will support students in their recovery as well as support their understanding of then and now. This topic will support desensitisation work as well as knowledge on personal hygiene, personal safety and healthy living. </w:t>
            </w:r>
          </w:p>
        </w:tc>
        <w:tc>
          <w:tcPr>
            <w:tcW w:w="6804" w:type="dxa"/>
          </w:tcPr>
          <w:p w:rsidR="004C64FC" w:rsidRPr="006F414A" w:rsidRDefault="004C64FC" w:rsidP="00ED6CC5">
            <w:pPr>
              <w:jc w:val="center"/>
              <w:rPr>
                <w:b/>
                <w:sz w:val="36"/>
              </w:rPr>
            </w:pPr>
            <w:r w:rsidRPr="006F414A">
              <w:rPr>
                <w:b/>
                <w:sz w:val="36"/>
              </w:rPr>
              <w:t>Welcome to Africa</w:t>
            </w:r>
          </w:p>
          <w:p w:rsidR="004C64FC" w:rsidRPr="00DC1453" w:rsidRDefault="004C64FC" w:rsidP="00ED6CC5">
            <w:pPr>
              <w:rPr>
                <w:sz w:val="36"/>
              </w:rPr>
            </w:pPr>
            <w:r w:rsidRPr="004D6AB0">
              <w:rPr>
                <w:b/>
                <w:i/>
                <w:color w:val="7030A0"/>
                <w:sz w:val="28"/>
              </w:rPr>
              <w:t>Why:</w:t>
            </w:r>
            <w:r>
              <w:rPr>
                <w:b/>
                <w:i/>
                <w:color w:val="7030A0"/>
                <w:sz w:val="28"/>
              </w:rPr>
              <w:t xml:space="preserve"> </w:t>
            </w:r>
            <w:r w:rsidRPr="00DC1453">
              <w:rPr>
                <w:sz w:val="28"/>
              </w:rPr>
              <w:t>In the nation</w:t>
            </w:r>
            <w:r w:rsidR="0041382C">
              <w:rPr>
                <w:sz w:val="28"/>
              </w:rPr>
              <w:t xml:space="preserve">al curriculum for </w:t>
            </w:r>
            <w:r w:rsidRPr="00DC1453">
              <w:rPr>
                <w:sz w:val="28"/>
              </w:rPr>
              <w:t xml:space="preserve">KS3 students are required to study and compare a location in Africa. </w:t>
            </w:r>
            <w:r>
              <w:rPr>
                <w:sz w:val="28"/>
              </w:rPr>
              <w:t>Students will develop their awareness of the world and extend their experience out of the UK and Europe. Students will further develop their</w:t>
            </w:r>
            <w:r w:rsidR="001C75E1">
              <w:rPr>
                <w:sz w:val="28"/>
              </w:rPr>
              <w:t xml:space="preserve"> map skills from previous years. </w:t>
            </w:r>
          </w:p>
        </w:tc>
        <w:tc>
          <w:tcPr>
            <w:tcW w:w="6095" w:type="dxa"/>
          </w:tcPr>
          <w:p w:rsidR="004C64FC" w:rsidRPr="00DC1453" w:rsidRDefault="004C64FC" w:rsidP="00ED6CC5">
            <w:pPr>
              <w:jc w:val="center"/>
              <w:rPr>
                <w:b/>
                <w:sz w:val="36"/>
              </w:rPr>
            </w:pPr>
            <w:r>
              <w:rPr>
                <w:b/>
                <w:sz w:val="36"/>
              </w:rPr>
              <w:t>Welcome to China</w:t>
            </w:r>
          </w:p>
          <w:p w:rsidR="004C64FC" w:rsidRDefault="004C64FC" w:rsidP="00ED6CC5">
            <w:pPr>
              <w:rPr>
                <w:b/>
                <w:sz w:val="36"/>
              </w:rPr>
            </w:pPr>
            <w:r w:rsidRPr="004D6AB0">
              <w:rPr>
                <w:b/>
                <w:i/>
                <w:color w:val="7030A0"/>
                <w:sz w:val="28"/>
              </w:rPr>
              <w:t>Why:</w:t>
            </w:r>
            <w:r w:rsidRPr="006F414A">
              <w:rPr>
                <w:b/>
                <w:sz w:val="36"/>
              </w:rPr>
              <w:t xml:space="preserve"> </w:t>
            </w:r>
            <w:r w:rsidRPr="008F53DC">
              <w:rPr>
                <w:sz w:val="28"/>
              </w:rPr>
              <w:t>In the national curriculum for KS3</w:t>
            </w:r>
            <w:r>
              <w:rPr>
                <w:sz w:val="28"/>
              </w:rPr>
              <w:t>,</w:t>
            </w:r>
            <w:r w:rsidRPr="008F53DC">
              <w:rPr>
                <w:sz w:val="28"/>
              </w:rPr>
              <w:t xml:space="preserve"> students are required to study and compare a location in Asia.</w:t>
            </w:r>
            <w:r>
              <w:rPr>
                <w:sz w:val="28"/>
              </w:rPr>
              <w:t xml:space="preserve"> China has been chosen due to its technological advances and influence on the world.</w:t>
            </w:r>
            <w:r w:rsidRPr="008F53DC">
              <w:rPr>
                <w:b/>
                <w:sz w:val="28"/>
              </w:rPr>
              <w:t xml:space="preserve"> </w:t>
            </w:r>
            <w:r w:rsidRPr="008F53DC">
              <w:rPr>
                <w:sz w:val="28"/>
              </w:rPr>
              <w:t>Students will develop their awareness of the world and extend their experiences out of the UK and Europe.</w:t>
            </w:r>
            <w:r>
              <w:rPr>
                <w:b/>
                <w:sz w:val="28"/>
              </w:rPr>
              <w:t xml:space="preserve"> </w:t>
            </w:r>
          </w:p>
          <w:p w:rsidR="004C64FC" w:rsidRPr="004D6AB0" w:rsidRDefault="004C64FC" w:rsidP="009B0788">
            <w:pPr>
              <w:rPr>
                <w:b/>
                <w:i/>
                <w:sz w:val="36"/>
              </w:rPr>
            </w:pPr>
          </w:p>
        </w:tc>
      </w:tr>
      <w:tr w:rsidR="004C64FC" w:rsidTr="004C64FC">
        <w:tc>
          <w:tcPr>
            <w:tcW w:w="1985" w:type="dxa"/>
          </w:tcPr>
          <w:p w:rsidR="004C64FC" w:rsidRDefault="004C64FC" w:rsidP="00ED6CC5">
            <w:pPr>
              <w:jc w:val="center"/>
              <w:rPr>
                <w:sz w:val="36"/>
              </w:rPr>
            </w:pPr>
            <w:r>
              <w:rPr>
                <w:sz w:val="36"/>
              </w:rPr>
              <w:t>Summer</w:t>
            </w:r>
          </w:p>
        </w:tc>
        <w:tc>
          <w:tcPr>
            <w:tcW w:w="6804" w:type="dxa"/>
          </w:tcPr>
          <w:p w:rsidR="004C64FC" w:rsidRPr="006F414A" w:rsidRDefault="004C64FC" w:rsidP="00ED6CC5">
            <w:pPr>
              <w:jc w:val="center"/>
              <w:rPr>
                <w:b/>
                <w:sz w:val="36"/>
              </w:rPr>
            </w:pPr>
            <w:r w:rsidRPr="006F414A">
              <w:rPr>
                <w:b/>
                <w:sz w:val="36"/>
              </w:rPr>
              <w:t xml:space="preserve">Extreme Earth </w:t>
            </w:r>
          </w:p>
          <w:p w:rsidR="004C64FC" w:rsidRPr="00AD0492" w:rsidRDefault="004C64FC" w:rsidP="00ED6CC5">
            <w:pPr>
              <w:rPr>
                <w:color w:val="7030A0"/>
                <w:sz w:val="28"/>
              </w:rPr>
            </w:pPr>
            <w:r>
              <w:rPr>
                <w:b/>
                <w:i/>
                <w:color w:val="7030A0"/>
                <w:sz w:val="28"/>
              </w:rPr>
              <w:t xml:space="preserve">Why: </w:t>
            </w:r>
            <w:r w:rsidRPr="006F414A">
              <w:rPr>
                <w:sz w:val="28"/>
              </w:rPr>
              <w:t>On the KS3 national curriculum for geography students are required to learn about geographical terms such as volcano, earthquake, tsunami, tectonic plates and layers of the Earth. Students can also further their understanding of weather and climates that they are i</w:t>
            </w:r>
            <w:r>
              <w:rPr>
                <w:sz w:val="28"/>
              </w:rPr>
              <w:t xml:space="preserve">ntroduced to in primary school. Students now begin to study the wider world and the effects the weather and natural disasters have on people and places. </w:t>
            </w:r>
          </w:p>
        </w:tc>
        <w:tc>
          <w:tcPr>
            <w:tcW w:w="6804" w:type="dxa"/>
          </w:tcPr>
          <w:p w:rsidR="004C64FC" w:rsidRPr="006F414A" w:rsidRDefault="004C64FC" w:rsidP="00ED6CC5">
            <w:pPr>
              <w:jc w:val="center"/>
              <w:rPr>
                <w:b/>
                <w:sz w:val="36"/>
              </w:rPr>
            </w:pPr>
            <w:r w:rsidRPr="006F414A">
              <w:rPr>
                <w:b/>
                <w:sz w:val="36"/>
              </w:rPr>
              <w:t>Enough for Everyone</w:t>
            </w:r>
          </w:p>
          <w:p w:rsidR="004C64FC" w:rsidRPr="003A589C" w:rsidRDefault="004C64FC" w:rsidP="00ED6CC5">
            <w:pPr>
              <w:rPr>
                <w:sz w:val="36"/>
              </w:rPr>
            </w:pPr>
            <w:r w:rsidRPr="004D6AB0">
              <w:rPr>
                <w:b/>
                <w:i/>
                <w:color w:val="7030A0"/>
                <w:sz w:val="28"/>
              </w:rPr>
              <w:t>Why:</w:t>
            </w:r>
            <w:r>
              <w:rPr>
                <w:b/>
                <w:i/>
                <w:color w:val="7030A0"/>
                <w:sz w:val="28"/>
              </w:rPr>
              <w:t xml:space="preserve"> </w:t>
            </w:r>
            <w:r w:rsidRPr="00044F8B">
              <w:rPr>
                <w:sz w:val="28"/>
              </w:rPr>
              <w:t xml:space="preserve">In the national curriculum for KS3 students are required to consider changes in the environment and land and what impact this has had on </w:t>
            </w:r>
            <w:r>
              <w:rPr>
                <w:sz w:val="28"/>
              </w:rPr>
              <w:t xml:space="preserve">people and places. A green way of living is a hot topic for students aged 13 upwards with many young people striving for a greener way of life. This topic gives students the knowledge and attitudes in order to make their own opinions on this topical issue.  </w:t>
            </w:r>
          </w:p>
        </w:tc>
        <w:tc>
          <w:tcPr>
            <w:tcW w:w="6095" w:type="dxa"/>
          </w:tcPr>
          <w:p w:rsidR="004C64FC" w:rsidRDefault="004C64FC" w:rsidP="00ED6CC5">
            <w:pPr>
              <w:jc w:val="center"/>
              <w:rPr>
                <w:b/>
                <w:i/>
                <w:color w:val="7030A0"/>
                <w:sz w:val="28"/>
              </w:rPr>
            </w:pPr>
            <w:r w:rsidRPr="006F414A">
              <w:rPr>
                <w:b/>
                <w:sz w:val="36"/>
              </w:rPr>
              <w:t>20</w:t>
            </w:r>
            <w:r w:rsidRPr="006F414A">
              <w:rPr>
                <w:b/>
                <w:sz w:val="36"/>
                <w:vertAlign w:val="superscript"/>
              </w:rPr>
              <w:t>th</w:t>
            </w:r>
            <w:r w:rsidRPr="006F414A">
              <w:rPr>
                <w:b/>
                <w:sz w:val="36"/>
              </w:rPr>
              <w:t xml:space="preserve"> Century Inventions</w:t>
            </w:r>
          </w:p>
          <w:p w:rsidR="004C64FC" w:rsidRPr="008F53DC" w:rsidRDefault="004C64FC" w:rsidP="00ED6CC5">
            <w:pPr>
              <w:rPr>
                <w:sz w:val="28"/>
              </w:rPr>
            </w:pPr>
            <w:r>
              <w:rPr>
                <w:b/>
                <w:i/>
                <w:color w:val="7030A0"/>
                <w:sz w:val="28"/>
              </w:rPr>
              <w:t>Why:</w:t>
            </w:r>
            <w:r w:rsidRPr="006F414A">
              <w:rPr>
                <w:b/>
                <w:sz w:val="36"/>
              </w:rPr>
              <w:t xml:space="preserve"> </w:t>
            </w:r>
            <w:r>
              <w:rPr>
                <w:sz w:val="28"/>
              </w:rPr>
              <w:t>Inventions created in the 20</w:t>
            </w:r>
            <w:r w:rsidRPr="008F53DC">
              <w:rPr>
                <w:sz w:val="28"/>
                <w:vertAlign w:val="superscript"/>
              </w:rPr>
              <w:t>th</w:t>
            </w:r>
            <w:r>
              <w:rPr>
                <w:sz w:val="28"/>
              </w:rPr>
              <w:t xml:space="preserve"> century have had a huge impact on the lives we live today. Using meaningful and relatable experiences students can compare and contrast inventions past and </w:t>
            </w:r>
            <w:r w:rsidR="003D5DD6">
              <w:rPr>
                <w:sz w:val="28"/>
              </w:rPr>
              <w:t>present as well as discuss the</w:t>
            </w:r>
            <w:r>
              <w:rPr>
                <w:sz w:val="28"/>
              </w:rPr>
              <w:t xml:space="preserve"> impact </w:t>
            </w:r>
            <w:r w:rsidR="003D5DD6">
              <w:rPr>
                <w:sz w:val="28"/>
              </w:rPr>
              <w:t xml:space="preserve">they have </w:t>
            </w:r>
            <w:r>
              <w:rPr>
                <w:sz w:val="28"/>
              </w:rPr>
              <w:t xml:space="preserve">on the lives of everyone. </w:t>
            </w:r>
          </w:p>
          <w:p w:rsidR="004C64FC" w:rsidRPr="004D6AB0" w:rsidRDefault="004C64FC" w:rsidP="00ED6CC5">
            <w:pPr>
              <w:rPr>
                <w:b/>
                <w:i/>
                <w:sz w:val="36"/>
              </w:rPr>
            </w:pPr>
          </w:p>
        </w:tc>
      </w:tr>
    </w:tbl>
    <w:p w:rsidR="00130A3B" w:rsidRDefault="00130A3B" w:rsidP="002B2425"/>
    <w:p w:rsidR="000A0747" w:rsidRDefault="000A0747" w:rsidP="002C1568"/>
    <w:p w:rsidR="000A0747" w:rsidRDefault="000A0747">
      <w:r>
        <w:br w:type="page"/>
      </w:r>
    </w:p>
    <w:p w:rsidR="000A0747" w:rsidRPr="000A0747" w:rsidRDefault="000A0747" w:rsidP="000A0747">
      <w:pPr>
        <w:jc w:val="center"/>
        <w:rPr>
          <w:b/>
          <w:i/>
          <w:color w:val="7030A0"/>
          <w:sz w:val="36"/>
        </w:rPr>
      </w:pPr>
      <w:r w:rsidRPr="000A0747">
        <w:rPr>
          <w:b/>
          <w:i/>
          <w:color w:val="7030A0"/>
          <w:sz w:val="36"/>
        </w:rPr>
        <w:lastRenderedPageBreak/>
        <w:t xml:space="preserve">ASC </w:t>
      </w:r>
      <w:r>
        <w:rPr>
          <w:b/>
          <w:i/>
          <w:color w:val="7030A0"/>
          <w:sz w:val="36"/>
        </w:rPr>
        <w:t>and personal learners</w:t>
      </w:r>
    </w:p>
    <w:p w:rsidR="000A0747" w:rsidRPr="000A0747" w:rsidRDefault="000A0747" w:rsidP="000A0747">
      <w:pPr>
        <w:jc w:val="center"/>
        <w:rPr>
          <w:i/>
          <w:sz w:val="24"/>
        </w:rPr>
      </w:pPr>
      <w:r w:rsidRPr="000A0747">
        <w:rPr>
          <w:i/>
          <w:sz w:val="24"/>
        </w:rPr>
        <w:t>ASC and personal learner classes will follow a 3 year rolling program, with an opportunity to baseline n</w:t>
      </w:r>
      <w:r>
        <w:rPr>
          <w:i/>
          <w:sz w:val="24"/>
        </w:rPr>
        <w:t>ew students in the first term.</w:t>
      </w:r>
    </w:p>
    <w:tbl>
      <w:tblPr>
        <w:tblStyle w:val="TableGrid"/>
        <w:tblW w:w="21688" w:type="dxa"/>
        <w:tblInd w:w="-5" w:type="dxa"/>
        <w:tblLook w:val="04A0" w:firstRow="1" w:lastRow="0" w:firstColumn="1" w:lastColumn="0" w:noHBand="0" w:noVBand="1"/>
      </w:tblPr>
      <w:tblGrid>
        <w:gridCol w:w="1985"/>
        <w:gridCol w:w="6804"/>
        <w:gridCol w:w="6804"/>
        <w:gridCol w:w="6095"/>
      </w:tblGrid>
      <w:tr w:rsidR="000A0747" w:rsidTr="000A0747">
        <w:tc>
          <w:tcPr>
            <w:tcW w:w="1985" w:type="dxa"/>
          </w:tcPr>
          <w:p w:rsidR="000A0747" w:rsidRPr="00464EF4" w:rsidRDefault="000A0747" w:rsidP="000A0747">
            <w:pPr>
              <w:jc w:val="center"/>
              <w:rPr>
                <w:sz w:val="36"/>
              </w:rPr>
            </w:pPr>
          </w:p>
        </w:tc>
        <w:tc>
          <w:tcPr>
            <w:tcW w:w="6804" w:type="dxa"/>
          </w:tcPr>
          <w:p w:rsidR="000A0747" w:rsidRPr="00464EF4" w:rsidRDefault="000A0747" w:rsidP="000A0747">
            <w:pPr>
              <w:jc w:val="center"/>
              <w:rPr>
                <w:sz w:val="36"/>
              </w:rPr>
            </w:pPr>
            <w:r>
              <w:rPr>
                <w:sz w:val="36"/>
              </w:rPr>
              <w:t>Year 1</w:t>
            </w:r>
          </w:p>
        </w:tc>
        <w:tc>
          <w:tcPr>
            <w:tcW w:w="6804" w:type="dxa"/>
          </w:tcPr>
          <w:p w:rsidR="000A0747" w:rsidRPr="00464EF4" w:rsidRDefault="000A0747" w:rsidP="000A0747">
            <w:pPr>
              <w:jc w:val="center"/>
              <w:rPr>
                <w:sz w:val="36"/>
              </w:rPr>
            </w:pPr>
            <w:r>
              <w:rPr>
                <w:sz w:val="36"/>
              </w:rPr>
              <w:t>Year 2</w:t>
            </w:r>
          </w:p>
        </w:tc>
        <w:tc>
          <w:tcPr>
            <w:tcW w:w="6095" w:type="dxa"/>
          </w:tcPr>
          <w:p w:rsidR="000A0747" w:rsidRPr="00464EF4" w:rsidRDefault="000A0747" w:rsidP="000A0747">
            <w:pPr>
              <w:jc w:val="center"/>
              <w:rPr>
                <w:sz w:val="36"/>
              </w:rPr>
            </w:pPr>
            <w:r>
              <w:rPr>
                <w:sz w:val="36"/>
              </w:rPr>
              <w:t>Year 3</w:t>
            </w:r>
          </w:p>
        </w:tc>
      </w:tr>
      <w:tr w:rsidR="000A0747" w:rsidTr="000A0747">
        <w:tc>
          <w:tcPr>
            <w:tcW w:w="1985" w:type="dxa"/>
          </w:tcPr>
          <w:p w:rsidR="000A0747" w:rsidRDefault="000A0747" w:rsidP="000A0747">
            <w:pPr>
              <w:jc w:val="center"/>
              <w:rPr>
                <w:sz w:val="36"/>
              </w:rPr>
            </w:pPr>
            <w:r>
              <w:rPr>
                <w:sz w:val="36"/>
              </w:rPr>
              <w:t>Autumn</w:t>
            </w:r>
          </w:p>
        </w:tc>
        <w:tc>
          <w:tcPr>
            <w:tcW w:w="6804" w:type="dxa"/>
          </w:tcPr>
          <w:p w:rsidR="000A0747" w:rsidRPr="00744129" w:rsidRDefault="000A0747" w:rsidP="000A0747">
            <w:pPr>
              <w:jc w:val="center"/>
              <w:rPr>
                <w:b/>
                <w:sz w:val="36"/>
              </w:rPr>
            </w:pPr>
            <w:r w:rsidRPr="00744129">
              <w:rPr>
                <w:b/>
                <w:sz w:val="36"/>
              </w:rPr>
              <w:t>Me and My School</w:t>
            </w:r>
          </w:p>
          <w:p w:rsidR="000A0747" w:rsidRPr="00464EF4" w:rsidRDefault="000A0747" w:rsidP="000A0747">
            <w:pPr>
              <w:rPr>
                <w:sz w:val="36"/>
              </w:rPr>
            </w:pPr>
            <w:r w:rsidRPr="00744129">
              <w:rPr>
                <w:b/>
                <w:i/>
                <w:color w:val="7030A0"/>
                <w:sz w:val="28"/>
              </w:rPr>
              <w:t>Why:</w:t>
            </w:r>
            <w:r w:rsidRPr="00744129">
              <w:rPr>
                <w:color w:val="7030A0"/>
                <w:sz w:val="28"/>
              </w:rPr>
              <w:t xml:space="preserve"> </w:t>
            </w:r>
            <w:r>
              <w:rPr>
                <w:sz w:val="28"/>
              </w:rPr>
              <w:t>T</w:t>
            </w:r>
            <w:r w:rsidRPr="00744129">
              <w:rPr>
                <w:sz w:val="28"/>
              </w:rPr>
              <w:t>o support transition and building of new relationships</w:t>
            </w:r>
            <w:r>
              <w:rPr>
                <w:sz w:val="28"/>
              </w:rPr>
              <w:t xml:space="preserve">. The topic allows Year 7s to find their way around school, know more about themselves and become a part of the St Andrews community. Students learn about the local area of the school as well as the origins of their class name (Scottish Island). ‘Me and My School’ allows for a thorough baseline so that a students learning journey is properly assessed and tracked. Year 8 and 9 students will work to develop the skills they have learnt in year 7. Student will also access and experience class, department, whole school and national events to develop their sense of community. </w:t>
            </w:r>
          </w:p>
        </w:tc>
        <w:tc>
          <w:tcPr>
            <w:tcW w:w="6804" w:type="dxa"/>
          </w:tcPr>
          <w:p w:rsidR="000A0747" w:rsidRDefault="000A0747" w:rsidP="000A0747">
            <w:pPr>
              <w:jc w:val="center"/>
              <w:rPr>
                <w:b/>
                <w:sz w:val="36"/>
              </w:rPr>
            </w:pPr>
            <w:r>
              <w:rPr>
                <w:b/>
                <w:sz w:val="36"/>
              </w:rPr>
              <w:t>Me and My School</w:t>
            </w:r>
          </w:p>
          <w:p w:rsidR="000A0747" w:rsidRPr="000A0747" w:rsidRDefault="000A0747" w:rsidP="000A0747">
            <w:pPr>
              <w:rPr>
                <w:sz w:val="36"/>
              </w:rPr>
            </w:pPr>
            <w:r w:rsidRPr="004D6AB0">
              <w:rPr>
                <w:b/>
                <w:i/>
                <w:color w:val="7030A0"/>
                <w:sz w:val="28"/>
              </w:rPr>
              <w:t>Why:</w:t>
            </w:r>
            <w:r>
              <w:rPr>
                <w:b/>
                <w:i/>
                <w:color w:val="7030A0"/>
                <w:sz w:val="28"/>
              </w:rPr>
              <w:t xml:space="preserve"> </w:t>
            </w:r>
            <w:r>
              <w:rPr>
                <w:sz w:val="28"/>
              </w:rPr>
              <w:t>T</w:t>
            </w:r>
            <w:r w:rsidRPr="00744129">
              <w:rPr>
                <w:sz w:val="28"/>
              </w:rPr>
              <w:t>o support transition and building of new relationships</w:t>
            </w:r>
            <w:r>
              <w:rPr>
                <w:sz w:val="28"/>
              </w:rPr>
              <w:t xml:space="preserve">. The topic allows Year 7s to find their way around school, know more about themselves and become a part of the St Andrews community. Students learn about the local area of the school as well as the origins of their class name (Scottish Island). ‘Me and My School’ allows for a thorough baseline so that a students learning journey is properly assessed and tracked. Year 8 and 9 students will work to develop the skills they have learnt in year 7. Student will also access and experience class, department, whole school and national events to develop their sense of community.  </w:t>
            </w:r>
          </w:p>
        </w:tc>
        <w:tc>
          <w:tcPr>
            <w:tcW w:w="6095" w:type="dxa"/>
          </w:tcPr>
          <w:p w:rsidR="000A0747" w:rsidRPr="006F414A" w:rsidRDefault="000A0747" w:rsidP="000A0747">
            <w:pPr>
              <w:jc w:val="center"/>
              <w:rPr>
                <w:b/>
                <w:sz w:val="36"/>
              </w:rPr>
            </w:pPr>
            <w:r>
              <w:rPr>
                <w:b/>
                <w:sz w:val="36"/>
              </w:rPr>
              <w:t>Me and My school</w:t>
            </w:r>
          </w:p>
          <w:p w:rsidR="000A0747" w:rsidRPr="000A0747" w:rsidRDefault="000A0747" w:rsidP="000A0747">
            <w:pPr>
              <w:rPr>
                <w:sz w:val="28"/>
              </w:rPr>
            </w:pPr>
            <w:r w:rsidRPr="004D6AB0">
              <w:rPr>
                <w:b/>
                <w:i/>
                <w:color w:val="7030A0"/>
                <w:sz w:val="28"/>
              </w:rPr>
              <w:t>Why:</w:t>
            </w:r>
            <w:r>
              <w:rPr>
                <w:sz w:val="28"/>
              </w:rPr>
              <w:t xml:space="preserve"> T</w:t>
            </w:r>
            <w:r w:rsidRPr="00744129">
              <w:rPr>
                <w:sz w:val="28"/>
              </w:rPr>
              <w:t>o support transition and building of new relationships</w:t>
            </w:r>
            <w:r>
              <w:rPr>
                <w:sz w:val="28"/>
              </w:rPr>
              <w:t>. The topic allows Year 7s to find their way around school, know more about themselves and become a part of the St Andrews community. Students learn about the local area of the school as well as the origins of their class name (Scottish Island). ‘Me and My School’ allows for a thorough baseline so that a students learning journey is properly assessed and tracked. Year 8 and 9 students will work to develop the skills they have learnt in year 7. Student will also access and experience class, department, whole school and national events to develop their sense of community.</w:t>
            </w:r>
          </w:p>
        </w:tc>
      </w:tr>
      <w:tr w:rsidR="000A0747" w:rsidTr="000A0747">
        <w:trPr>
          <w:trHeight w:val="3241"/>
        </w:trPr>
        <w:tc>
          <w:tcPr>
            <w:tcW w:w="1985" w:type="dxa"/>
          </w:tcPr>
          <w:p w:rsidR="000A0747" w:rsidRDefault="000A0747" w:rsidP="000A0747">
            <w:pPr>
              <w:jc w:val="center"/>
              <w:rPr>
                <w:sz w:val="36"/>
              </w:rPr>
            </w:pPr>
            <w:r>
              <w:rPr>
                <w:sz w:val="36"/>
              </w:rPr>
              <w:t>Spring</w:t>
            </w:r>
          </w:p>
        </w:tc>
        <w:tc>
          <w:tcPr>
            <w:tcW w:w="6804" w:type="dxa"/>
          </w:tcPr>
          <w:p w:rsidR="000A0747" w:rsidRPr="006F414A" w:rsidRDefault="000A0747" w:rsidP="000A0747">
            <w:pPr>
              <w:jc w:val="center"/>
              <w:rPr>
                <w:b/>
                <w:sz w:val="36"/>
              </w:rPr>
            </w:pPr>
            <w:r>
              <w:rPr>
                <w:b/>
                <w:sz w:val="36"/>
              </w:rPr>
              <w:t>Medicine Through the Y</w:t>
            </w:r>
            <w:r w:rsidRPr="006F414A">
              <w:rPr>
                <w:b/>
                <w:sz w:val="36"/>
              </w:rPr>
              <w:t>ears</w:t>
            </w:r>
          </w:p>
          <w:p w:rsidR="000A0747" w:rsidRPr="0089792E" w:rsidRDefault="000A0747" w:rsidP="000A0747">
            <w:pPr>
              <w:rPr>
                <w:sz w:val="36"/>
              </w:rPr>
            </w:pPr>
            <w:r w:rsidRPr="004D6AB0">
              <w:rPr>
                <w:b/>
                <w:i/>
                <w:color w:val="7030A0"/>
                <w:sz w:val="28"/>
              </w:rPr>
              <w:t>Why:</w:t>
            </w:r>
            <w:r>
              <w:rPr>
                <w:b/>
                <w:i/>
                <w:color w:val="7030A0"/>
                <w:sz w:val="28"/>
              </w:rPr>
              <w:t xml:space="preserve"> </w:t>
            </w:r>
            <w:r>
              <w:rPr>
                <w:sz w:val="28"/>
              </w:rPr>
              <w:t xml:space="preserve">To support the teaching of chronology and changes over time. The Black plague features on the KS3 national curriculum, this has been adapted to suit the needs of our students. Students are living through a pandemic, this topic will support students in their recovery as well as support their understanding of then and now. This topic will support desensitisation work as well as knowledge on personal hygiene, personal safety and healthy living. </w:t>
            </w:r>
          </w:p>
        </w:tc>
        <w:tc>
          <w:tcPr>
            <w:tcW w:w="6804" w:type="dxa"/>
          </w:tcPr>
          <w:p w:rsidR="000A0747" w:rsidRPr="006F414A" w:rsidRDefault="000A0747" w:rsidP="000A0747">
            <w:pPr>
              <w:jc w:val="center"/>
              <w:rPr>
                <w:b/>
                <w:sz w:val="36"/>
              </w:rPr>
            </w:pPr>
            <w:r w:rsidRPr="006F414A">
              <w:rPr>
                <w:b/>
                <w:sz w:val="36"/>
              </w:rPr>
              <w:t>Welcome to Africa</w:t>
            </w:r>
          </w:p>
          <w:p w:rsidR="000A0747" w:rsidRPr="00DC1453" w:rsidRDefault="000A0747" w:rsidP="000A0747">
            <w:pPr>
              <w:rPr>
                <w:sz w:val="36"/>
              </w:rPr>
            </w:pPr>
            <w:r w:rsidRPr="004D6AB0">
              <w:rPr>
                <w:b/>
                <w:i/>
                <w:color w:val="7030A0"/>
                <w:sz w:val="28"/>
              </w:rPr>
              <w:t>Why:</w:t>
            </w:r>
            <w:r>
              <w:rPr>
                <w:b/>
                <w:i/>
                <w:color w:val="7030A0"/>
                <w:sz w:val="28"/>
              </w:rPr>
              <w:t xml:space="preserve"> </w:t>
            </w:r>
            <w:r w:rsidRPr="00DC1453">
              <w:rPr>
                <w:sz w:val="28"/>
              </w:rPr>
              <w:t xml:space="preserve">In the national curriculum for upper KS2 and KS3 students are required to study and compare a location in Africa. </w:t>
            </w:r>
            <w:r>
              <w:rPr>
                <w:sz w:val="28"/>
              </w:rPr>
              <w:t xml:space="preserve">Students will develop their awareness of the world and extend their experience out of the UK and Europe. Students will further develop their map skills from previous years </w:t>
            </w:r>
          </w:p>
        </w:tc>
        <w:tc>
          <w:tcPr>
            <w:tcW w:w="6095" w:type="dxa"/>
          </w:tcPr>
          <w:p w:rsidR="000A0747" w:rsidRPr="00DC1453" w:rsidRDefault="000A0747" w:rsidP="000A0747">
            <w:pPr>
              <w:jc w:val="center"/>
              <w:rPr>
                <w:b/>
                <w:sz w:val="36"/>
              </w:rPr>
            </w:pPr>
            <w:r>
              <w:rPr>
                <w:b/>
                <w:sz w:val="36"/>
              </w:rPr>
              <w:t>Welcome to China</w:t>
            </w:r>
          </w:p>
          <w:p w:rsidR="000A0747" w:rsidRDefault="000A0747" w:rsidP="000A0747">
            <w:pPr>
              <w:rPr>
                <w:b/>
                <w:sz w:val="36"/>
              </w:rPr>
            </w:pPr>
            <w:r w:rsidRPr="004D6AB0">
              <w:rPr>
                <w:b/>
                <w:i/>
                <w:color w:val="7030A0"/>
                <w:sz w:val="28"/>
              </w:rPr>
              <w:t>Why:</w:t>
            </w:r>
            <w:r w:rsidRPr="006F414A">
              <w:rPr>
                <w:b/>
                <w:sz w:val="36"/>
              </w:rPr>
              <w:t xml:space="preserve"> </w:t>
            </w:r>
            <w:r w:rsidRPr="008F53DC">
              <w:rPr>
                <w:sz w:val="28"/>
              </w:rPr>
              <w:t>In the national curriculum for KS3</w:t>
            </w:r>
            <w:r>
              <w:rPr>
                <w:sz w:val="28"/>
              </w:rPr>
              <w:t>,</w:t>
            </w:r>
            <w:r w:rsidRPr="008F53DC">
              <w:rPr>
                <w:sz w:val="28"/>
              </w:rPr>
              <w:t xml:space="preserve"> students are required to study and compare a location in Asia.</w:t>
            </w:r>
            <w:r>
              <w:rPr>
                <w:sz w:val="28"/>
              </w:rPr>
              <w:t xml:space="preserve"> China has been chosen due to its technological advances and influence on the world.</w:t>
            </w:r>
            <w:r w:rsidRPr="008F53DC">
              <w:rPr>
                <w:b/>
                <w:sz w:val="28"/>
              </w:rPr>
              <w:t xml:space="preserve"> </w:t>
            </w:r>
            <w:r w:rsidRPr="008F53DC">
              <w:rPr>
                <w:sz w:val="28"/>
              </w:rPr>
              <w:t>Students will develop their awareness of the world and extend their experiences out of the UK and Europe.</w:t>
            </w:r>
            <w:r>
              <w:rPr>
                <w:b/>
                <w:sz w:val="28"/>
              </w:rPr>
              <w:t xml:space="preserve"> </w:t>
            </w:r>
          </w:p>
          <w:p w:rsidR="000A0747" w:rsidRPr="004D6AB0" w:rsidRDefault="000A0747" w:rsidP="000A0747">
            <w:pPr>
              <w:rPr>
                <w:b/>
                <w:i/>
                <w:sz w:val="36"/>
              </w:rPr>
            </w:pPr>
          </w:p>
        </w:tc>
      </w:tr>
      <w:tr w:rsidR="000A0747" w:rsidTr="000A0747">
        <w:tc>
          <w:tcPr>
            <w:tcW w:w="1985" w:type="dxa"/>
          </w:tcPr>
          <w:p w:rsidR="000A0747" w:rsidRDefault="000A0747" w:rsidP="000A0747">
            <w:pPr>
              <w:jc w:val="center"/>
              <w:rPr>
                <w:sz w:val="36"/>
              </w:rPr>
            </w:pPr>
            <w:r>
              <w:rPr>
                <w:sz w:val="36"/>
              </w:rPr>
              <w:t>Summer</w:t>
            </w:r>
          </w:p>
        </w:tc>
        <w:tc>
          <w:tcPr>
            <w:tcW w:w="6804" w:type="dxa"/>
          </w:tcPr>
          <w:p w:rsidR="000A0747" w:rsidRPr="006F414A" w:rsidRDefault="000A0747" w:rsidP="000A0747">
            <w:pPr>
              <w:jc w:val="center"/>
              <w:rPr>
                <w:b/>
                <w:sz w:val="36"/>
              </w:rPr>
            </w:pPr>
            <w:r w:rsidRPr="006F414A">
              <w:rPr>
                <w:b/>
                <w:sz w:val="36"/>
              </w:rPr>
              <w:t xml:space="preserve">Extreme Earth </w:t>
            </w:r>
          </w:p>
          <w:p w:rsidR="000A0747" w:rsidRPr="00AD0492" w:rsidRDefault="000A0747" w:rsidP="000A0747">
            <w:pPr>
              <w:rPr>
                <w:color w:val="7030A0"/>
                <w:sz w:val="28"/>
              </w:rPr>
            </w:pPr>
            <w:r>
              <w:rPr>
                <w:b/>
                <w:i/>
                <w:color w:val="7030A0"/>
                <w:sz w:val="28"/>
              </w:rPr>
              <w:t xml:space="preserve">Why: </w:t>
            </w:r>
            <w:r w:rsidRPr="006F414A">
              <w:rPr>
                <w:sz w:val="28"/>
              </w:rPr>
              <w:t>On the KS3 national curriculum for geography students are required to learn about geographical terms such as volcano, earthquake, tsunami, tectonic plates and layers of the Earth. Students can also further their understanding of weather and climates that they are i</w:t>
            </w:r>
            <w:r>
              <w:rPr>
                <w:sz w:val="28"/>
              </w:rPr>
              <w:t xml:space="preserve">ntroduced to in primary school. Students now begin to study the wider world and the effects the weather and natural disasters have on people and places. </w:t>
            </w:r>
          </w:p>
        </w:tc>
        <w:tc>
          <w:tcPr>
            <w:tcW w:w="6804" w:type="dxa"/>
          </w:tcPr>
          <w:p w:rsidR="000A0747" w:rsidRPr="006F414A" w:rsidRDefault="000A0747" w:rsidP="000A0747">
            <w:pPr>
              <w:jc w:val="center"/>
              <w:rPr>
                <w:b/>
                <w:sz w:val="36"/>
              </w:rPr>
            </w:pPr>
            <w:r w:rsidRPr="006F414A">
              <w:rPr>
                <w:b/>
                <w:sz w:val="36"/>
              </w:rPr>
              <w:t>Enough for Everyone</w:t>
            </w:r>
          </w:p>
          <w:p w:rsidR="000A0747" w:rsidRPr="003A589C" w:rsidRDefault="000A0747" w:rsidP="000A0747">
            <w:pPr>
              <w:rPr>
                <w:sz w:val="36"/>
              </w:rPr>
            </w:pPr>
            <w:r w:rsidRPr="004D6AB0">
              <w:rPr>
                <w:b/>
                <w:i/>
                <w:color w:val="7030A0"/>
                <w:sz w:val="28"/>
              </w:rPr>
              <w:t>Why:</w:t>
            </w:r>
            <w:r>
              <w:rPr>
                <w:b/>
                <w:i/>
                <w:color w:val="7030A0"/>
                <w:sz w:val="28"/>
              </w:rPr>
              <w:t xml:space="preserve"> </w:t>
            </w:r>
            <w:r w:rsidRPr="00044F8B">
              <w:rPr>
                <w:sz w:val="28"/>
              </w:rPr>
              <w:t xml:space="preserve">In the national curriculum for KS3 students are required to consider changes in the environment and land and what impact this has had on </w:t>
            </w:r>
            <w:r>
              <w:rPr>
                <w:sz w:val="28"/>
              </w:rPr>
              <w:t xml:space="preserve">people and places. A green way of living is a hot topic for students aged 13 upwards with many young people striving for a greener way of life. This topic gives students the knowledge and attitudes in order to make their own opinions on this topical issue.  </w:t>
            </w:r>
          </w:p>
        </w:tc>
        <w:tc>
          <w:tcPr>
            <w:tcW w:w="6095" w:type="dxa"/>
          </w:tcPr>
          <w:p w:rsidR="000A0747" w:rsidRDefault="000A0747" w:rsidP="000A0747">
            <w:pPr>
              <w:jc w:val="center"/>
              <w:rPr>
                <w:b/>
                <w:i/>
                <w:color w:val="7030A0"/>
                <w:sz w:val="28"/>
              </w:rPr>
            </w:pPr>
            <w:r w:rsidRPr="006F414A">
              <w:rPr>
                <w:b/>
                <w:sz w:val="36"/>
              </w:rPr>
              <w:t>20</w:t>
            </w:r>
            <w:r w:rsidRPr="006F414A">
              <w:rPr>
                <w:b/>
                <w:sz w:val="36"/>
                <w:vertAlign w:val="superscript"/>
              </w:rPr>
              <w:t>th</w:t>
            </w:r>
            <w:r w:rsidRPr="006F414A">
              <w:rPr>
                <w:b/>
                <w:sz w:val="36"/>
              </w:rPr>
              <w:t xml:space="preserve"> Century Inventions</w:t>
            </w:r>
          </w:p>
          <w:p w:rsidR="000A0747" w:rsidRPr="008F53DC" w:rsidRDefault="000A0747" w:rsidP="000A0747">
            <w:pPr>
              <w:rPr>
                <w:sz w:val="28"/>
              </w:rPr>
            </w:pPr>
            <w:r>
              <w:rPr>
                <w:b/>
                <w:i/>
                <w:color w:val="7030A0"/>
                <w:sz w:val="28"/>
              </w:rPr>
              <w:t>Why:</w:t>
            </w:r>
            <w:r w:rsidRPr="006F414A">
              <w:rPr>
                <w:b/>
                <w:sz w:val="36"/>
              </w:rPr>
              <w:t xml:space="preserve"> </w:t>
            </w:r>
            <w:r>
              <w:rPr>
                <w:sz w:val="28"/>
              </w:rPr>
              <w:t>Inventions created in the 20</w:t>
            </w:r>
            <w:r w:rsidRPr="008F53DC">
              <w:rPr>
                <w:sz w:val="28"/>
                <w:vertAlign w:val="superscript"/>
              </w:rPr>
              <w:t>th</w:t>
            </w:r>
            <w:r>
              <w:rPr>
                <w:sz w:val="28"/>
              </w:rPr>
              <w:t xml:space="preserve"> century have had a huge impact on the lives we live today. Using meaningful and relatable experiences students can compare and contrast inventions past and present as well as discuss their impact on the lives of everyone. </w:t>
            </w:r>
          </w:p>
          <w:p w:rsidR="000A0747" w:rsidRPr="004D6AB0" w:rsidRDefault="000A0747" w:rsidP="000A0747">
            <w:pPr>
              <w:rPr>
                <w:b/>
                <w:i/>
                <w:sz w:val="36"/>
              </w:rPr>
            </w:pPr>
          </w:p>
        </w:tc>
      </w:tr>
    </w:tbl>
    <w:p w:rsidR="000A0747" w:rsidRPr="000A0747" w:rsidRDefault="00185019" w:rsidP="002C1568">
      <w:pPr>
        <w:rPr>
          <w:sz w:val="24"/>
        </w:rPr>
        <w:sectPr w:rsidR="000A0747" w:rsidRPr="000A0747" w:rsidSect="0031568D">
          <w:pgSz w:w="23811" w:h="16838" w:orient="landscape" w:code="8"/>
          <w:pgMar w:top="720" w:right="720" w:bottom="720" w:left="720" w:header="708" w:footer="708" w:gutter="0"/>
          <w:cols w:space="708"/>
          <w:docGrid w:linePitch="360"/>
        </w:sectPr>
      </w:pPr>
      <w:r>
        <w:rPr>
          <w:sz w:val="24"/>
        </w:rPr>
        <w:t xml:space="preserve">  </w:t>
      </w:r>
    </w:p>
    <w:p w:rsidR="002C1568" w:rsidRPr="004A45F7" w:rsidRDefault="0015160E" w:rsidP="002C1568">
      <w:r>
        <w:rPr>
          <w:noProof/>
          <w:lang w:eastAsia="en-GB"/>
        </w:rPr>
        <w:lastRenderedPageBreak/>
        <mc:AlternateContent>
          <mc:Choice Requires="wps">
            <w:drawing>
              <wp:anchor distT="45720" distB="45720" distL="114300" distR="114300" simplePos="0" relativeHeight="252271616" behindDoc="0" locked="0" layoutInCell="1" allowOverlap="1" wp14:anchorId="47F8431C" wp14:editId="1A33639D">
                <wp:simplePos x="0" y="0"/>
                <wp:positionH relativeFrom="margin">
                  <wp:posOffset>5067300</wp:posOffset>
                </wp:positionH>
                <wp:positionV relativeFrom="paragraph">
                  <wp:posOffset>1143000</wp:posOffset>
                </wp:positionV>
                <wp:extent cx="484505" cy="394335"/>
                <wp:effectExtent l="38100" t="19050" r="10795" b="438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9433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8431C" id="_x0000_s1042" style="position:absolute;margin-left:399pt;margin-top:90pt;width:38.15pt;height:31.05pt;z-index:25227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84505,394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" adj="-11796480,,5400" path="m1,150622r185064,1l242253,r57187,150623l484504,150622,334783,243711r57189,150623l242253,301243,92533,394334,149722,243711,1,150622xe" fillcolor="#ffc000" strokecolor="#1f4d78 [1604]" strokeweight="1pt">
                <v:stroke joinstyle="miter"/>
                <v:formulas/>
                <v:path o:connecttype="custom" o:connectlocs="1,150622;185065,150623;242253,0;299440,150623;484504,150622;334783,243711;391972,394334;242253,301243;92533,394334;149722,243711;1,150622" o:connectangles="0,0,0,0,0,0,0,0,0,0,0" textboxrect="0,0,484505,394335"/>
                <v:textbo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886C3F">
        <w:rPr>
          <w:noProof/>
          <w:lang w:eastAsia="en-GB"/>
        </w:rPr>
        <mc:AlternateContent>
          <mc:Choice Requires="wps">
            <w:drawing>
              <wp:anchor distT="0" distB="0" distL="114300" distR="114300" simplePos="0" relativeHeight="252130304" behindDoc="0" locked="0" layoutInCell="1" allowOverlap="1">
                <wp:simplePos x="0" y="0"/>
                <wp:positionH relativeFrom="column">
                  <wp:posOffset>8559800</wp:posOffset>
                </wp:positionH>
                <wp:positionV relativeFrom="paragraph">
                  <wp:posOffset>1931707</wp:posOffset>
                </wp:positionV>
                <wp:extent cx="2641600" cy="3874135"/>
                <wp:effectExtent l="0" t="0" r="25400" b="1206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38741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0D49B9" w:rsidRDefault="006E7107" w:rsidP="003A31E2">
                            <w:pPr>
                              <w:rPr>
                                <w:b/>
                                <w:u w:val="single"/>
                              </w:rPr>
                            </w:pPr>
                            <w:r w:rsidRPr="000D49B9">
                              <w:rPr>
                                <w:b/>
                                <w:u w:val="single"/>
                              </w:rPr>
                              <w:t>PSHE</w:t>
                            </w:r>
                          </w:p>
                          <w:p w:rsidR="006E7107" w:rsidRDefault="006E7107" w:rsidP="0031568D">
                            <w:r>
                              <w:t xml:space="preserve">Knowledge: (Baselining) </w:t>
                            </w:r>
                            <w:r w:rsidRPr="009205B2">
                              <w:t>rules and boundaries in their new environment</w:t>
                            </w:r>
                            <w:r>
                              <w:t xml:space="preserve"> </w:t>
                            </w:r>
                          </w:p>
                          <w:p w:rsidR="006E7107" w:rsidRDefault="006E7107" w:rsidP="0031568D">
                            <w:r>
                              <w:t xml:space="preserve">Skill: recognise and know how to be good and bad friends. How to manage situations whereby they fall out with others. </w:t>
                            </w:r>
                          </w:p>
                          <w:p w:rsidR="006E7107" w:rsidRDefault="006E7107" w:rsidP="0031568D">
                            <w:r>
                              <w:t>Attitude:</w:t>
                            </w:r>
                          </w:p>
                          <w:p w:rsidR="006E7107" w:rsidRPr="000D49B9" w:rsidRDefault="006E7107" w:rsidP="0031568D">
                            <w:pPr>
                              <w:rPr>
                                <w:b/>
                                <w:u w:val="single"/>
                              </w:rPr>
                            </w:pPr>
                            <w:r w:rsidRPr="000D49B9">
                              <w:rPr>
                                <w:b/>
                                <w:u w:val="single"/>
                              </w:rPr>
                              <w:t>RSE</w:t>
                            </w:r>
                          </w:p>
                          <w:p w:rsidR="006E7107" w:rsidRDefault="006E7107" w:rsidP="0031568D">
                            <w:r>
                              <w:t xml:space="preserve">Knowledge: Students will develop an awareness of their bodies including private areas. </w:t>
                            </w:r>
                          </w:p>
                          <w:p w:rsidR="006E7107" w:rsidRDefault="006E7107" w:rsidP="0031568D">
                            <w:r>
                              <w:t>Skill: Name private body parts for male and female</w:t>
                            </w:r>
                          </w:p>
                          <w:p w:rsidR="006E7107" w:rsidRPr="007F6BEE" w:rsidRDefault="006E7107" w:rsidP="00C845E4">
                            <w: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margin-left:674pt;margin-top:152.1pt;width:208pt;height:305.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" fillcolor="white [3201]" strokecolor="#5b9bd5 [3204]" strokeweight="1pt">
                <v:textbox>
                  <w:txbxContent>
                    <w:p w:rsidR="006E7107" w:rsidRPr="000D49B9" w:rsidRDefault="006E7107" w:rsidP="003A31E2">
                      <w:pPr>
                        <w:rPr>
                          <w:b/>
                          <w:u w:val="single"/>
                        </w:rPr>
                      </w:pPr>
                      <w:r w:rsidRPr="000D49B9">
                        <w:rPr>
                          <w:b/>
                          <w:u w:val="single"/>
                        </w:rPr>
                        <w:t>PSHE</w:t>
                      </w:r>
                    </w:p>
                    <w:p w:rsidR="006E7107" w:rsidRDefault="006E7107" w:rsidP="0031568D">
                      <w:r>
                        <w:t xml:space="preserve">Knowledge: (Baselining) </w:t>
                      </w:r>
                      <w:r w:rsidRPr="009205B2">
                        <w:t>rules and boundaries in their new environment</w:t>
                      </w:r>
                      <w:r>
                        <w:t xml:space="preserve"> </w:t>
                      </w:r>
                    </w:p>
                    <w:p w:rsidR="006E7107" w:rsidRDefault="006E7107" w:rsidP="0031568D">
                      <w:r>
                        <w:t xml:space="preserve">Skill: recognise and know how to be good and bad friends. How to manage situations whereby they fall out with others. </w:t>
                      </w:r>
                    </w:p>
                    <w:p w:rsidR="006E7107" w:rsidRDefault="006E7107" w:rsidP="0031568D">
                      <w:r>
                        <w:t>Attitude:</w:t>
                      </w:r>
                    </w:p>
                    <w:p w:rsidR="006E7107" w:rsidRPr="000D49B9" w:rsidRDefault="006E7107" w:rsidP="0031568D">
                      <w:pPr>
                        <w:rPr>
                          <w:b/>
                          <w:u w:val="single"/>
                        </w:rPr>
                      </w:pPr>
                      <w:r w:rsidRPr="000D49B9">
                        <w:rPr>
                          <w:b/>
                          <w:u w:val="single"/>
                        </w:rPr>
                        <w:t>RSE</w:t>
                      </w:r>
                    </w:p>
                    <w:p w:rsidR="006E7107" w:rsidRDefault="006E7107" w:rsidP="0031568D">
                      <w:r>
                        <w:t xml:space="preserve">Knowledge: Students will develop an awareness of their bodies including private areas. </w:t>
                      </w:r>
                    </w:p>
                    <w:p w:rsidR="006E7107" w:rsidRDefault="006E7107" w:rsidP="0031568D">
                      <w:r>
                        <w:t>Skill: Name private body parts for male and female</w:t>
                      </w:r>
                    </w:p>
                    <w:p w:rsidR="006E7107" w:rsidRPr="007F6BEE" w:rsidRDefault="006E7107" w:rsidP="00C845E4">
                      <w:r>
                        <w:t xml:space="preserve">Attitude: </w:t>
                      </w:r>
                    </w:p>
                  </w:txbxContent>
                </v:textbox>
                <w10:wrap type="square"/>
              </v:shape>
            </w:pict>
          </mc:Fallback>
        </mc:AlternateContent>
      </w:r>
      <w:r w:rsidR="00886C3F">
        <w:rPr>
          <w:noProof/>
          <w:lang w:eastAsia="en-GB"/>
        </w:rPr>
        <mc:AlternateContent>
          <mc:Choice Requires="wps">
            <w:drawing>
              <wp:anchor distT="0" distB="0" distL="114300" distR="114300" simplePos="0" relativeHeight="252848128" behindDoc="0" locked="0" layoutInCell="1" allowOverlap="1" wp14:anchorId="2212B413" wp14:editId="4292FD1E">
                <wp:simplePos x="0" y="0"/>
                <wp:positionH relativeFrom="column">
                  <wp:posOffset>9448427</wp:posOffset>
                </wp:positionH>
                <wp:positionV relativeFrom="paragraph">
                  <wp:posOffset>1307764</wp:posOffset>
                </wp:positionV>
                <wp:extent cx="378340" cy="435610"/>
                <wp:effectExtent l="0" t="0" r="0" b="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4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86C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212B413" id="_x0000_s1044" style="position:absolute;margin-left:743.95pt;margin-top:102.95pt;width:29.8pt;height:34.3pt;z-index:252848128;visibility:visible;mso-wrap-style:square;mso-wrap-distance-left:9pt;mso-wrap-distance-top:0;mso-wrap-distance-right:9pt;mso-wrap-distance-bottom:0;mso-position-horizontal:absolute;mso-position-horizontal-relative:text;mso-position-vertical:absolute;mso-position-vertical-relative:text;v-text-anchor:top" coordsize="378340,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" adj="-11796480,,5400" path="m,166388r144514,1l189170,r44656,166389l378340,166388,261425,269221r44658,166388l189170,332774,72257,435609,116915,269221,,166388xe" fillcolor="#70ad47 [3209]" strokecolor="#375623 [1609]" strokeweight="1pt">
                <v:stroke joinstyle="miter"/>
                <v:formulas/>
                <v:path o:connecttype="custom" o:connectlocs="0,166388;144514,166389;189170,0;233826,166389;378340,166388;261425,269221;306083,435609;189170,332774;72257,435609;116915,269221;0,166388" o:connectangles="0,0,0,0,0,0,0,0,0,0,0" textboxrect="0,0,378340,435610"/>
                <v:textbox>
                  <w:txbxContent>
                    <w:p w:rsidR="006E7107" w:rsidRPr="004A45F7" w:rsidRDefault="006E7107" w:rsidP="00886C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86C3F">
        <w:rPr>
          <w:noProof/>
          <w:lang w:eastAsia="en-GB"/>
        </w:rPr>
        <mc:AlternateContent>
          <mc:Choice Requires="wps">
            <w:drawing>
              <wp:anchor distT="45720" distB="45720" distL="114300" distR="114300" simplePos="0" relativeHeight="252273664" behindDoc="0" locked="0" layoutInCell="1" allowOverlap="1" wp14:anchorId="47F8431C" wp14:editId="1A33639D">
                <wp:simplePos x="0" y="0"/>
                <wp:positionH relativeFrom="margin">
                  <wp:posOffset>8886040</wp:posOffset>
                </wp:positionH>
                <wp:positionV relativeFrom="paragraph">
                  <wp:posOffset>1274183</wp:posOffset>
                </wp:positionV>
                <wp:extent cx="484505" cy="470535"/>
                <wp:effectExtent l="19050" t="38100" r="10795" b="4381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7053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8431C" id="_x0000_s1045" style="position:absolute;margin-left:699.7pt;margin-top:100.35pt;width:38.15pt;height:37.05pt;z-index:25227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84505,470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" adj="-11796480,,5400" path="m1,179728r185064,1l242253,r57187,179729l484504,179728,334783,290805r57189,179729l242253,359454,92533,470534,149722,290805,1,179728xe" fillcolor="#ffc000" strokecolor="#1f4d78 [1604]" strokeweight="1pt">
                <v:stroke joinstyle="miter"/>
                <v:formulas/>
                <v:path o:connecttype="custom" o:connectlocs="1,179728;185065,179729;242253,0;299440,179729;484504,179728;334783,290805;391972,470534;242253,359454;92533,470534;149722,290805;1,179728" o:connectangles="0,0,0,0,0,0,0,0,0,0,0" textboxrect="0,0,484505,470535"/>
                <v:textbo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886C3F" w:rsidRPr="003A31E2">
        <w:rPr>
          <w:noProof/>
          <w:lang w:eastAsia="en-GB"/>
        </w:rPr>
        <mc:AlternateContent>
          <mc:Choice Requires="wps">
            <w:drawing>
              <wp:anchor distT="45720" distB="45720" distL="114300" distR="114300" simplePos="0" relativeHeight="252116992" behindDoc="0" locked="0" layoutInCell="1" allowOverlap="1" wp14:anchorId="7D13BDB4" wp14:editId="7961A37D">
                <wp:simplePos x="0" y="0"/>
                <wp:positionH relativeFrom="margin">
                  <wp:posOffset>8086090</wp:posOffset>
                </wp:positionH>
                <wp:positionV relativeFrom="paragraph">
                  <wp:posOffset>0</wp:posOffset>
                </wp:positionV>
                <wp:extent cx="2969895" cy="1846580"/>
                <wp:effectExtent l="0" t="0" r="20955" b="2032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84658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sidRPr="006B66AF">
                              <w:rPr>
                                <w:b/>
                                <w:u w:val="single"/>
                              </w:rPr>
                              <w:t xml:space="preserve">Science </w:t>
                            </w:r>
                          </w:p>
                          <w:p w:rsidR="006E7107" w:rsidRDefault="006E7107" w:rsidP="00C845E4">
                            <w:pPr>
                              <w:spacing w:after="0" w:line="240" w:lineRule="auto"/>
                              <w:rPr>
                                <w:sz w:val="24"/>
                              </w:rPr>
                            </w:pPr>
                            <w:r>
                              <w:rPr>
                                <w:sz w:val="24"/>
                              </w:rPr>
                              <w:t>Knowledge: Baselining, 5 senses and their uses</w:t>
                            </w:r>
                          </w:p>
                          <w:p w:rsidR="006E7107" w:rsidRDefault="006E7107" w:rsidP="00C845E4">
                            <w:pPr>
                              <w:spacing w:after="0" w:line="240" w:lineRule="auto"/>
                              <w:rPr>
                                <w:sz w:val="24"/>
                              </w:rPr>
                            </w:pPr>
                            <w:r>
                              <w:rPr>
                                <w:sz w:val="24"/>
                              </w:rPr>
                              <w:t>Skill: Baselining, how to adapt and support those who have sensory difficulties</w:t>
                            </w:r>
                          </w:p>
                          <w:p w:rsidR="006E7107" w:rsidRDefault="006E7107" w:rsidP="00C845E4">
                            <w:pPr>
                              <w:spacing w:after="0" w:line="240" w:lineRule="auto"/>
                              <w:rPr>
                                <w:sz w:val="24"/>
                              </w:rPr>
                            </w:pPr>
                          </w:p>
                          <w:p w:rsidR="006E7107" w:rsidRPr="00C845E4" w:rsidRDefault="006E7107" w:rsidP="00C845E4">
                            <w:pPr>
                              <w:spacing w:after="0" w:line="240" w:lineRule="auto"/>
                              <w:rPr>
                                <w:sz w:val="24"/>
                              </w:rPr>
                            </w:pPr>
                            <w:r>
                              <w:rPr>
                                <w:sz w:val="24"/>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3BDB4" id="_x0000_s1046" type="#_x0000_t176" style="position:absolute;margin-left:636.7pt;margin-top:0;width:233.85pt;height:145.4pt;z-index:252116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" fillcolor="white [3201]" strokecolor="#5b9bd5 [3204]" strokeweight="1pt">
                <v:textbox>
                  <w:txbxContent>
                    <w:p w:rsidR="006E7107" w:rsidRDefault="006E7107" w:rsidP="003A31E2">
                      <w:pPr>
                        <w:rPr>
                          <w:b/>
                          <w:u w:val="single"/>
                        </w:rPr>
                      </w:pPr>
                      <w:r w:rsidRPr="006B66AF">
                        <w:rPr>
                          <w:b/>
                          <w:u w:val="single"/>
                        </w:rPr>
                        <w:t xml:space="preserve">Science </w:t>
                      </w:r>
                    </w:p>
                    <w:p w:rsidR="006E7107" w:rsidRDefault="006E7107" w:rsidP="00C845E4">
                      <w:pPr>
                        <w:spacing w:after="0" w:line="240" w:lineRule="auto"/>
                        <w:rPr>
                          <w:sz w:val="24"/>
                        </w:rPr>
                      </w:pPr>
                      <w:r>
                        <w:rPr>
                          <w:sz w:val="24"/>
                        </w:rPr>
                        <w:t>Knowledge: Baselining, 5 senses and their uses</w:t>
                      </w:r>
                    </w:p>
                    <w:p w:rsidR="006E7107" w:rsidRDefault="006E7107" w:rsidP="00C845E4">
                      <w:pPr>
                        <w:spacing w:after="0" w:line="240" w:lineRule="auto"/>
                        <w:rPr>
                          <w:sz w:val="24"/>
                        </w:rPr>
                      </w:pPr>
                      <w:r>
                        <w:rPr>
                          <w:sz w:val="24"/>
                        </w:rPr>
                        <w:t>Skill: Baselining, how to adapt and support those who have sensory difficulties</w:t>
                      </w:r>
                    </w:p>
                    <w:p w:rsidR="006E7107" w:rsidRDefault="006E7107" w:rsidP="00C845E4">
                      <w:pPr>
                        <w:spacing w:after="0" w:line="240" w:lineRule="auto"/>
                        <w:rPr>
                          <w:sz w:val="24"/>
                        </w:rPr>
                      </w:pPr>
                    </w:p>
                    <w:p w:rsidR="006E7107" w:rsidRPr="00C845E4" w:rsidRDefault="006E7107" w:rsidP="00C845E4">
                      <w:pPr>
                        <w:spacing w:after="0" w:line="240" w:lineRule="auto"/>
                        <w:rPr>
                          <w:sz w:val="24"/>
                        </w:rPr>
                      </w:pPr>
                      <w:r>
                        <w:rPr>
                          <w:sz w:val="24"/>
                        </w:rPr>
                        <w:t>Attitude:</w:t>
                      </w:r>
                    </w:p>
                  </w:txbxContent>
                </v:textbox>
                <w10:wrap type="square" anchorx="margin"/>
              </v:shape>
            </w:pict>
          </mc:Fallback>
        </mc:AlternateContent>
      </w:r>
      <w:r w:rsidR="00767C7B" w:rsidRPr="003A31E2">
        <w:rPr>
          <w:noProof/>
          <w:lang w:eastAsia="en-GB"/>
        </w:rPr>
        <mc:AlternateContent>
          <mc:Choice Requires="wps">
            <w:drawing>
              <wp:anchor distT="45720" distB="45720" distL="114300" distR="114300" simplePos="0" relativeHeight="252118016" behindDoc="0" locked="0" layoutInCell="1" allowOverlap="1" wp14:anchorId="2B3F44DA" wp14:editId="354134C4">
                <wp:simplePos x="0" y="0"/>
                <wp:positionH relativeFrom="margin">
                  <wp:posOffset>11158594</wp:posOffset>
                </wp:positionH>
                <wp:positionV relativeFrom="paragraph">
                  <wp:posOffset>0</wp:posOffset>
                </wp:positionV>
                <wp:extent cx="3225800" cy="2089785"/>
                <wp:effectExtent l="0" t="0" r="12700" b="2476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08978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Pr>
                                <w:b/>
                                <w:u w:val="single"/>
                              </w:rPr>
                              <w:t>ICT</w:t>
                            </w:r>
                          </w:p>
                          <w:p w:rsidR="006E7107" w:rsidRPr="008F53DC" w:rsidRDefault="006E7107" w:rsidP="0031568D">
                            <w:pPr>
                              <w:rPr>
                                <w:rFonts w:cstheme="minorHAnsi"/>
                              </w:rPr>
                            </w:pPr>
                            <w:r>
                              <w:rPr>
                                <w:rFonts w:cstheme="minorHAnsi"/>
                              </w:rPr>
                              <w:t xml:space="preserve">Knowledge: </w:t>
                            </w:r>
                            <w:r w:rsidRPr="008F53DC">
                              <w:rPr>
                                <w:rFonts w:cstheme="minorHAnsi"/>
                              </w:rPr>
                              <w:t xml:space="preserve"> </w:t>
                            </w:r>
                            <w:r>
                              <w:rPr>
                                <w:rFonts w:cstheme="minorHAnsi"/>
                              </w:rPr>
                              <w:t>how to use programmable robots safely, know what an email is and how it is sent and received. Knowledge of word processing using a keyboard</w:t>
                            </w:r>
                          </w:p>
                          <w:p w:rsidR="006E7107" w:rsidRDefault="006E7107" w:rsidP="0031568D">
                            <w:pPr>
                              <w:rPr>
                                <w:rFonts w:cstheme="minorHAnsi"/>
                              </w:rPr>
                            </w:pPr>
                            <w:r>
                              <w:rPr>
                                <w:rFonts w:cstheme="minorHAnsi"/>
                              </w:rPr>
                              <w:t>Skill: Keyboard skills, program a simple robot, and send an email</w:t>
                            </w:r>
                          </w:p>
                          <w:p w:rsidR="006E7107" w:rsidRPr="00C845E4" w:rsidRDefault="006E7107" w:rsidP="00C845E4">
                            <w:pPr>
                              <w:rPr>
                                <w:rFonts w:cstheme="minorHAnsi"/>
                              </w:rPr>
                            </w:pPr>
                            <w:r>
                              <w:rPr>
                                <w:rFonts w:cstheme="minorHAnsi"/>
                              </w:rPr>
                              <w:t>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F44DA" id="_x0000_s1047" type="#_x0000_t176" style="position:absolute;margin-left:878.65pt;margin-top:0;width:254pt;height:164.55pt;z-index:25211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" fillcolor="white [3201]" strokecolor="#5b9bd5 [3204]" strokeweight="1pt">
                <v:textbox>
                  <w:txbxContent>
                    <w:p w:rsidR="006E7107" w:rsidRDefault="006E7107" w:rsidP="003A31E2">
                      <w:pPr>
                        <w:rPr>
                          <w:b/>
                          <w:u w:val="single"/>
                        </w:rPr>
                      </w:pPr>
                      <w:r>
                        <w:rPr>
                          <w:b/>
                          <w:u w:val="single"/>
                        </w:rPr>
                        <w:t>ICT</w:t>
                      </w:r>
                    </w:p>
                    <w:p w:rsidR="006E7107" w:rsidRPr="008F53DC" w:rsidRDefault="006E7107" w:rsidP="0031568D">
                      <w:pPr>
                        <w:rPr>
                          <w:rFonts w:cstheme="minorHAnsi"/>
                        </w:rPr>
                      </w:pPr>
                      <w:r>
                        <w:rPr>
                          <w:rFonts w:cstheme="minorHAnsi"/>
                        </w:rPr>
                        <w:t xml:space="preserve">Knowledge: </w:t>
                      </w:r>
                      <w:r w:rsidRPr="008F53DC">
                        <w:rPr>
                          <w:rFonts w:cstheme="minorHAnsi"/>
                        </w:rPr>
                        <w:t xml:space="preserve"> </w:t>
                      </w:r>
                      <w:r>
                        <w:rPr>
                          <w:rFonts w:cstheme="minorHAnsi"/>
                        </w:rPr>
                        <w:t>how to use programmable robots safely, know what an email is and how it is sent and received. Knowledge of word processing using a keyboard</w:t>
                      </w:r>
                    </w:p>
                    <w:p w:rsidR="006E7107" w:rsidRDefault="006E7107" w:rsidP="0031568D">
                      <w:pPr>
                        <w:rPr>
                          <w:rFonts w:cstheme="minorHAnsi"/>
                        </w:rPr>
                      </w:pPr>
                      <w:r>
                        <w:rPr>
                          <w:rFonts w:cstheme="minorHAnsi"/>
                        </w:rPr>
                        <w:t>Skill: Keyboard skills, program a simple robot, and send an email</w:t>
                      </w:r>
                    </w:p>
                    <w:p w:rsidR="006E7107" w:rsidRPr="00C845E4" w:rsidRDefault="006E7107" w:rsidP="00C845E4">
                      <w:pPr>
                        <w:rPr>
                          <w:rFonts w:cstheme="minorHAnsi"/>
                        </w:rPr>
                      </w:pPr>
                      <w:r>
                        <w:rPr>
                          <w:rFonts w:cstheme="minorHAnsi"/>
                        </w:rPr>
                        <w:t>Attitudes:</w:t>
                      </w:r>
                    </w:p>
                  </w:txbxContent>
                </v:textbox>
                <w10:wrap type="square" anchorx="margin"/>
              </v:shape>
            </w:pict>
          </mc:Fallback>
        </mc:AlternateContent>
      </w:r>
      <w:r w:rsidR="00123933" w:rsidRPr="0031568D">
        <w:rPr>
          <w:noProof/>
          <w:lang w:eastAsia="en-GB"/>
        </w:rPr>
        <mc:AlternateContent>
          <mc:Choice Requires="wps">
            <w:drawing>
              <wp:anchor distT="45720" distB="45720" distL="114300" distR="114300" simplePos="0" relativeHeight="252278784" behindDoc="0" locked="0" layoutInCell="1" allowOverlap="1" wp14:anchorId="43B7838D" wp14:editId="723E8745">
                <wp:simplePos x="0" y="0"/>
                <wp:positionH relativeFrom="margin">
                  <wp:align>right</wp:align>
                </wp:positionH>
                <wp:positionV relativeFrom="paragraph">
                  <wp:posOffset>1498734</wp:posOffset>
                </wp:positionV>
                <wp:extent cx="470535" cy="457200"/>
                <wp:effectExtent l="38100" t="38100" r="24765" b="3810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5720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7838D" id="_x0000_s1048" style="position:absolute;margin-left:-14.15pt;margin-top:118pt;width:37.05pt;height:36pt;z-index:25227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47053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" adj="-11796480,,5400" path="m,174634r179729,2l235268,r55538,174636l470535,174634,325130,282564r55541,174635l235268,349267,89864,457199,145405,282564,,174634xe" fillcolor="#5b9bd5 [3204]" strokecolor="#1f4d78 [1604]" strokeweight="1pt">
                <v:stroke joinstyle="miter"/>
                <v:formulas/>
                <v:path o:connecttype="custom" o:connectlocs="0,174634;179729,174636;235268,0;290806,174636;470535,174634;325130,282564;380671,457199;235268,349267;89864,457199;145405,282564;0,174634" o:connectangles="0,0,0,0,0,0,0,0,0,0,0" textboxrect="0,0,470535,457200"/>
                <v:textbox>
                  <w:txbxContent>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123933" w:rsidRPr="0031568D">
        <w:rPr>
          <w:noProof/>
          <w:lang w:eastAsia="en-GB"/>
        </w:rPr>
        <mc:AlternateContent>
          <mc:Choice Requires="wps">
            <w:drawing>
              <wp:anchor distT="45720" distB="45720" distL="114300" distR="114300" simplePos="0" relativeHeight="252275712" behindDoc="0" locked="0" layoutInCell="1" allowOverlap="1" wp14:anchorId="656D65EC" wp14:editId="30EBFDC8">
                <wp:simplePos x="0" y="0"/>
                <wp:positionH relativeFrom="margin">
                  <wp:posOffset>13142595</wp:posOffset>
                </wp:positionH>
                <wp:positionV relativeFrom="paragraph">
                  <wp:posOffset>1502477</wp:posOffset>
                </wp:positionV>
                <wp:extent cx="484505" cy="470535"/>
                <wp:effectExtent l="19050" t="38100" r="10795" b="438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7053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D65EC" id="_x0000_s1049" style="position:absolute;margin-left:1034.85pt;margin-top:118.3pt;width:38.15pt;height:37.05pt;z-index:25227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84505,470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" adj="-11796480,,5400" path="m1,179728r185064,1l242253,r57187,179729l484504,179728,334783,290805r57189,179729l242253,359454,92533,470534,149722,290805,1,179728xe" fillcolor="#ffc000" strokecolor="#1f4d78 [1604]" strokeweight="1pt">
                <v:stroke joinstyle="miter"/>
                <v:formulas/>
                <v:path o:connecttype="custom" o:connectlocs="1,179728;185065,179729;242253,0;299440,179729;484504,179728;334783,290805;391972,470534;242253,359454;92533,470534;149722,290805;1,179728" o:connectangles="0,0,0,0,0,0,0,0,0,0,0" textboxrect="0,0,484505,470535"/>
                <v:textbo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123933" w:rsidRPr="0031568D">
        <w:rPr>
          <w:noProof/>
          <w:lang w:eastAsia="en-GB"/>
        </w:rPr>
        <mc:AlternateContent>
          <mc:Choice Requires="wps">
            <w:drawing>
              <wp:anchor distT="45720" distB="45720" distL="114300" distR="114300" simplePos="0" relativeHeight="252277760" behindDoc="0" locked="0" layoutInCell="1" allowOverlap="1" wp14:anchorId="56842F9E" wp14:editId="28239A64">
                <wp:simplePos x="0" y="0"/>
                <wp:positionH relativeFrom="margin">
                  <wp:posOffset>12642816</wp:posOffset>
                </wp:positionH>
                <wp:positionV relativeFrom="paragraph">
                  <wp:posOffset>1557020</wp:posOffset>
                </wp:positionV>
                <wp:extent cx="428625" cy="442595"/>
                <wp:effectExtent l="19050" t="38100" r="28575" b="33655"/>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42595"/>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2F9E" id="_x0000_s1050" style="position:absolute;margin-left:995.5pt;margin-top:122.6pt;width:33.75pt;height:34.85pt;z-index:25227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28625,44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" adj="-11796480,,5400" path="m,169056r163721,1l214313,r50591,169057l428625,169056,296171,273538r50594,169056l214313,338110,81860,442594,132454,273538,,169056xe" fillcolor="#f69" strokecolor="#375623 [1609]" strokeweight="1pt">
                <v:stroke joinstyle="miter"/>
                <v:formulas/>
                <v:path o:connecttype="custom" o:connectlocs="0,169056;163721,169057;214313,0;264904,169057;428625,169056;296171,273538;346765,442594;214313,338110;81860,442594;132454,273538;0,169056" o:connectangles="0,0,0,0,0,0,0,0,0,0,0" textboxrect="0,0,428625,442595"/>
                <v:textbo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123933" w:rsidRPr="0031568D">
        <w:rPr>
          <w:noProof/>
          <w:lang w:eastAsia="en-GB"/>
        </w:rPr>
        <mc:AlternateContent>
          <mc:Choice Requires="wps">
            <w:drawing>
              <wp:anchor distT="45720" distB="45720" distL="114300" distR="114300" simplePos="0" relativeHeight="252276736" behindDoc="0" locked="0" layoutInCell="1" allowOverlap="1" wp14:anchorId="3646BE5A" wp14:editId="530147DA">
                <wp:simplePos x="0" y="0"/>
                <wp:positionH relativeFrom="margin">
                  <wp:posOffset>12080240</wp:posOffset>
                </wp:positionH>
                <wp:positionV relativeFrom="paragraph">
                  <wp:posOffset>1592881</wp:posOffset>
                </wp:positionV>
                <wp:extent cx="497840" cy="401320"/>
                <wp:effectExtent l="38100" t="19050" r="16510" b="3683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0132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BE5A" id="_x0000_s1051" style="position:absolute;margin-left:951.2pt;margin-top:125.4pt;width:39.2pt;height:31.6pt;z-index:25227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97840,401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" adj="-11796480,,5400" path="m1,153290r190158,1l248920,r58761,153291l497839,153290,343997,248028r58764,153291l248920,306579,95079,401319,153843,248028,1,153290xe" fillcolor="#7030a0" strokecolor="#375623 [1609]" strokeweight="1pt">
                <v:stroke joinstyle="miter"/>
                <v:formulas/>
                <v:path o:connecttype="custom" o:connectlocs="1,153290;190159,153291;248920,0;307681,153291;497839,153290;343997,248028;402761,401319;248920,306579;95079,401319;153843,248028;1,153290" o:connectangles="0,0,0,0,0,0,0,0,0,0,0" textboxrect="0,0,497840,401320"/>
                <v:textbo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397EAB">
        <w:rPr>
          <w:noProof/>
          <w:lang w:eastAsia="en-GB"/>
        </w:rPr>
        <mc:AlternateContent>
          <mc:Choice Requires="wps">
            <w:drawing>
              <wp:anchor distT="45720" distB="45720" distL="114300" distR="114300" simplePos="0" relativeHeight="252269568" behindDoc="0" locked="0" layoutInCell="1" allowOverlap="1" wp14:anchorId="78E929D3" wp14:editId="23F672FF">
                <wp:simplePos x="0" y="0"/>
                <wp:positionH relativeFrom="margin">
                  <wp:posOffset>619292</wp:posOffset>
                </wp:positionH>
                <wp:positionV relativeFrom="paragraph">
                  <wp:posOffset>1016736</wp:posOffset>
                </wp:positionV>
                <wp:extent cx="484505" cy="470535"/>
                <wp:effectExtent l="19050" t="38100" r="10795" b="438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7053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929D3" id="_x0000_s1052" style="position:absolute;margin-left:48.75pt;margin-top:80.05pt;width:38.15pt;height:37.05pt;z-index:25226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84505,470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" adj="-11796480,,5400" path="m1,179728r185064,1l242253,r57187,179729l484504,179728,334783,290805r57189,179729l242253,359454,92533,470534,149722,290805,1,179728xe" fillcolor="#ffc000" strokecolor="#1f4d78 [1604]" strokeweight="1pt">
                <v:stroke joinstyle="miter"/>
                <v:formulas/>
                <v:path o:connecttype="custom" o:connectlocs="1,179728;185065,179729;242253,0;299440,179729;484504,179728;334783,290805;391972,470534;242253,359454;92533,470534;149722,290805;1,179728" o:connectangles="0,0,0,0,0,0,0,0,0,0,0" textboxrect="0,0,484505,470535"/>
                <v:textbo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397EAB" w:rsidRPr="003A31E2">
        <w:rPr>
          <w:noProof/>
          <w:lang w:eastAsia="en-GB"/>
        </w:rPr>
        <mc:AlternateContent>
          <mc:Choice Requires="wps">
            <w:drawing>
              <wp:anchor distT="45720" distB="45720" distL="114300" distR="114300" simplePos="0" relativeHeight="252114944" behindDoc="0" locked="0" layoutInCell="1" allowOverlap="1" wp14:anchorId="32A149B2" wp14:editId="70950A00">
                <wp:simplePos x="0" y="0"/>
                <wp:positionH relativeFrom="margin">
                  <wp:posOffset>-128905</wp:posOffset>
                </wp:positionH>
                <wp:positionV relativeFrom="paragraph">
                  <wp:posOffset>0</wp:posOffset>
                </wp:positionV>
                <wp:extent cx="3729990" cy="1714500"/>
                <wp:effectExtent l="0" t="0" r="2286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17145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903BA">
                            <w:pPr>
                              <w:spacing w:after="0" w:line="240" w:lineRule="auto"/>
                              <w:rPr>
                                <w:b/>
                                <w:u w:val="single"/>
                              </w:rPr>
                            </w:pPr>
                            <w:r w:rsidRPr="006B66AF">
                              <w:rPr>
                                <w:b/>
                                <w:u w:val="single"/>
                              </w:rPr>
                              <w:t>English</w:t>
                            </w:r>
                          </w:p>
                          <w:p w:rsidR="006E7107" w:rsidRPr="006903BA" w:rsidRDefault="006E7107" w:rsidP="006903BA">
                            <w:pPr>
                              <w:spacing w:after="0" w:line="240" w:lineRule="auto"/>
                              <w:rPr>
                                <w:i/>
                              </w:rPr>
                            </w:pPr>
                            <w:r>
                              <w:rPr>
                                <w:b/>
                                <w:i/>
                              </w:rPr>
                              <w:t>Texts</w:t>
                            </w:r>
                            <w:r w:rsidRPr="006903BA">
                              <w:rPr>
                                <w:i/>
                              </w:rPr>
                              <w:t>: Marshall Armstrong is new to our school</w:t>
                            </w:r>
                          </w:p>
                          <w:p w:rsidR="006E7107" w:rsidRDefault="006E7107" w:rsidP="003A31E2">
                            <w:pPr>
                              <w:rPr>
                                <w:sz w:val="24"/>
                              </w:rPr>
                            </w:pPr>
                            <w:r>
                              <w:rPr>
                                <w:sz w:val="24"/>
                              </w:rPr>
                              <w:t>Knowledge: Baselining</w:t>
                            </w:r>
                          </w:p>
                          <w:p w:rsidR="006E7107" w:rsidRDefault="006E7107" w:rsidP="003A31E2">
                            <w:pPr>
                              <w:rPr>
                                <w:sz w:val="24"/>
                              </w:rPr>
                            </w:pPr>
                            <w:r>
                              <w:rPr>
                                <w:sz w:val="24"/>
                              </w:rPr>
                              <w:t>Skill: Baselining</w:t>
                            </w:r>
                          </w:p>
                          <w:p w:rsidR="006E7107" w:rsidRPr="00F54CC1" w:rsidRDefault="006E7107" w:rsidP="003A31E2">
                            <w:pPr>
                              <w:rPr>
                                <w:sz w:val="24"/>
                              </w:rPr>
                            </w:pPr>
                            <w:r>
                              <w:rPr>
                                <w:sz w:val="24"/>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49B2" id="_x0000_s1053" type="#_x0000_t176" style="position:absolute;margin-left:-10.15pt;margin-top:0;width:293.7pt;height:135pt;z-index:25211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" fillcolor="white [3201]" strokecolor="#5b9bd5 [3204]" strokeweight="1pt">
                <v:textbox>
                  <w:txbxContent>
                    <w:p w:rsidR="006E7107" w:rsidRDefault="006E7107" w:rsidP="006903BA">
                      <w:pPr>
                        <w:spacing w:after="0" w:line="240" w:lineRule="auto"/>
                        <w:rPr>
                          <w:b/>
                          <w:u w:val="single"/>
                        </w:rPr>
                      </w:pPr>
                      <w:r w:rsidRPr="006B66AF">
                        <w:rPr>
                          <w:b/>
                          <w:u w:val="single"/>
                        </w:rPr>
                        <w:t>English</w:t>
                      </w:r>
                    </w:p>
                    <w:p w:rsidR="006E7107" w:rsidRPr="006903BA" w:rsidRDefault="006E7107" w:rsidP="006903BA">
                      <w:pPr>
                        <w:spacing w:after="0" w:line="240" w:lineRule="auto"/>
                        <w:rPr>
                          <w:i/>
                        </w:rPr>
                      </w:pPr>
                      <w:r>
                        <w:rPr>
                          <w:b/>
                          <w:i/>
                        </w:rPr>
                        <w:t>Texts</w:t>
                      </w:r>
                      <w:r w:rsidRPr="006903BA">
                        <w:rPr>
                          <w:i/>
                        </w:rPr>
                        <w:t>: Marshall Armstrong is new to our school</w:t>
                      </w:r>
                    </w:p>
                    <w:p w:rsidR="006E7107" w:rsidRDefault="006E7107" w:rsidP="003A31E2">
                      <w:pPr>
                        <w:rPr>
                          <w:sz w:val="24"/>
                        </w:rPr>
                      </w:pPr>
                      <w:r>
                        <w:rPr>
                          <w:sz w:val="24"/>
                        </w:rPr>
                        <w:t>Knowledge: Baselining</w:t>
                      </w:r>
                    </w:p>
                    <w:p w:rsidR="006E7107" w:rsidRDefault="006E7107" w:rsidP="003A31E2">
                      <w:pPr>
                        <w:rPr>
                          <w:sz w:val="24"/>
                        </w:rPr>
                      </w:pPr>
                      <w:r>
                        <w:rPr>
                          <w:sz w:val="24"/>
                        </w:rPr>
                        <w:t>Skill: Baselining</w:t>
                      </w:r>
                    </w:p>
                    <w:p w:rsidR="006E7107" w:rsidRPr="00F54CC1" w:rsidRDefault="006E7107" w:rsidP="003A31E2">
                      <w:pPr>
                        <w:rPr>
                          <w:sz w:val="24"/>
                        </w:rPr>
                      </w:pPr>
                      <w:r>
                        <w:rPr>
                          <w:sz w:val="24"/>
                        </w:rPr>
                        <w:t>Attitude:</w:t>
                      </w:r>
                    </w:p>
                  </w:txbxContent>
                </v:textbox>
                <w10:wrap type="square" anchorx="margin"/>
              </v:shape>
            </w:pict>
          </mc:Fallback>
        </mc:AlternateContent>
      </w:r>
      <w:r w:rsidR="00E709FA" w:rsidRPr="003A31E2">
        <w:rPr>
          <w:noProof/>
          <w:lang w:eastAsia="en-GB"/>
        </w:rPr>
        <mc:AlternateContent>
          <mc:Choice Requires="wps">
            <w:drawing>
              <wp:anchor distT="45720" distB="45720" distL="114300" distR="114300" simplePos="0" relativeHeight="252115968" behindDoc="0" locked="0" layoutInCell="1" allowOverlap="1" wp14:anchorId="41178C7F" wp14:editId="3F75B8CE">
                <wp:simplePos x="0" y="0"/>
                <wp:positionH relativeFrom="column">
                  <wp:posOffset>3746500</wp:posOffset>
                </wp:positionH>
                <wp:positionV relativeFrom="paragraph">
                  <wp:posOffset>0</wp:posOffset>
                </wp:positionV>
                <wp:extent cx="4280535" cy="1689100"/>
                <wp:effectExtent l="0" t="0" r="24765" b="2540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16891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i/>
                              </w:rPr>
                            </w:pPr>
                            <w:r w:rsidRPr="006B66AF">
                              <w:rPr>
                                <w:b/>
                                <w:u w:val="single"/>
                              </w:rPr>
                              <w:t>Maths</w:t>
                            </w:r>
                            <w:r w:rsidRPr="00604B89">
                              <w:rPr>
                                <w:i/>
                              </w:rPr>
                              <w:t>: All new students to be baselined in all areas of maths</w:t>
                            </w:r>
                          </w:p>
                          <w:p w:rsidR="006E7107" w:rsidRPr="00604B89" w:rsidRDefault="006E7107" w:rsidP="003A31E2">
                            <w:pPr>
                              <w:rPr>
                                <w:i/>
                              </w:rPr>
                            </w:pPr>
                            <w:r w:rsidRPr="0015160E">
                              <w:rPr>
                                <w:b/>
                                <w:i/>
                              </w:rPr>
                              <w:t>ASC</w:t>
                            </w:r>
                            <w:r>
                              <w:rPr>
                                <w:i/>
                              </w:rPr>
                              <w:t>-Money-time</w:t>
                            </w:r>
                          </w:p>
                          <w:p w:rsidR="006E7107" w:rsidRDefault="006E7107" w:rsidP="003A31E2">
                            <w:pPr>
                              <w:rPr>
                                <w:rFonts w:cstheme="minorHAnsi"/>
                                <w:sz w:val="24"/>
                              </w:rPr>
                            </w:pPr>
                            <w:r>
                              <w:rPr>
                                <w:rFonts w:cstheme="minorHAnsi"/>
                                <w:sz w:val="24"/>
                              </w:rPr>
                              <w:t>Knowledge: Baselining</w:t>
                            </w:r>
                          </w:p>
                          <w:p w:rsidR="006E7107" w:rsidRDefault="006E7107" w:rsidP="003A31E2">
                            <w:pPr>
                              <w:rPr>
                                <w:rFonts w:cstheme="minorHAnsi"/>
                                <w:sz w:val="24"/>
                              </w:rPr>
                            </w:pPr>
                            <w:r>
                              <w:rPr>
                                <w:rFonts w:cstheme="minorHAnsi"/>
                                <w:sz w:val="24"/>
                              </w:rPr>
                              <w:t xml:space="preserve">Skill: Baselining </w:t>
                            </w:r>
                          </w:p>
                          <w:p w:rsidR="006E7107" w:rsidRPr="003A31E2" w:rsidRDefault="006E7107" w:rsidP="003A31E2">
                            <w:pPr>
                              <w:rPr>
                                <w:rFonts w:cstheme="minorHAnsi"/>
                                <w:sz w:val="24"/>
                              </w:rPr>
                            </w:pPr>
                            <w:r>
                              <w:rPr>
                                <w:rFonts w:cstheme="minorHAnsi"/>
                                <w:sz w:val="24"/>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78C7F" id="_x0000_s1054" type="#_x0000_t176" style="position:absolute;margin-left:295pt;margin-top:0;width:337.05pt;height:133pt;z-index:25211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" fillcolor="white [3201]" strokecolor="#5b9bd5 [3204]" strokeweight="1pt">
                <v:textbox>
                  <w:txbxContent>
                    <w:p w:rsidR="006E7107" w:rsidRDefault="006E7107" w:rsidP="003A31E2">
                      <w:pPr>
                        <w:rPr>
                          <w:i/>
                        </w:rPr>
                      </w:pPr>
                      <w:r w:rsidRPr="006B66AF">
                        <w:rPr>
                          <w:b/>
                          <w:u w:val="single"/>
                        </w:rPr>
                        <w:t>Maths</w:t>
                      </w:r>
                      <w:r w:rsidRPr="00604B89">
                        <w:rPr>
                          <w:i/>
                        </w:rPr>
                        <w:t>: All new students to be baselined in all areas of maths</w:t>
                      </w:r>
                    </w:p>
                    <w:p w:rsidR="006E7107" w:rsidRPr="00604B89" w:rsidRDefault="006E7107" w:rsidP="003A31E2">
                      <w:pPr>
                        <w:rPr>
                          <w:i/>
                        </w:rPr>
                      </w:pPr>
                      <w:r w:rsidRPr="0015160E">
                        <w:rPr>
                          <w:b/>
                          <w:i/>
                        </w:rPr>
                        <w:t>ASC</w:t>
                      </w:r>
                      <w:r>
                        <w:rPr>
                          <w:i/>
                        </w:rPr>
                        <w:t>-Money-time</w:t>
                      </w:r>
                    </w:p>
                    <w:p w:rsidR="006E7107" w:rsidRDefault="006E7107" w:rsidP="003A31E2">
                      <w:pPr>
                        <w:rPr>
                          <w:rFonts w:cstheme="minorHAnsi"/>
                          <w:sz w:val="24"/>
                        </w:rPr>
                      </w:pPr>
                      <w:r>
                        <w:rPr>
                          <w:rFonts w:cstheme="minorHAnsi"/>
                          <w:sz w:val="24"/>
                        </w:rPr>
                        <w:t>Knowledge: Baselining</w:t>
                      </w:r>
                    </w:p>
                    <w:p w:rsidR="006E7107" w:rsidRDefault="006E7107" w:rsidP="003A31E2">
                      <w:pPr>
                        <w:rPr>
                          <w:rFonts w:cstheme="minorHAnsi"/>
                          <w:sz w:val="24"/>
                        </w:rPr>
                      </w:pPr>
                      <w:r>
                        <w:rPr>
                          <w:rFonts w:cstheme="minorHAnsi"/>
                          <w:sz w:val="24"/>
                        </w:rPr>
                        <w:t xml:space="preserve">Skill: Baselining </w:t>
                      </w:r>
                      <w:bookmarkStart w:id="1" w:name="_GoBack"/>
                      <w:bookmarkEnd w:id="1"/>
                    </w:p>
                    <w:p w:rsidR="006E7107" w:rsidRPr="003A31E2" w:rsidRDefault="006E7107" w:rsidP="003A31E2">
                      <w:pPr>
                        <w:rPr>
                          <w:rFonts w:cstheme="minorHAnsi"/>
                          <w:sz w:val="24"/>
                        </w:rPr>
                      </w:pPr>
                      <w:r>
                        <w:rPr>
                          <w:rFonts w:cstheme="minorHAnsi"/>
                          <w:sz w:val="24"/>
                        </w:rPr>
                        <w:t>Attitude:</w:t>
                      </w:r>
                    </w:p>
                  </w:txbxContent>
                </v:textbox>
                <w10:wrap type="square"/>
              </v:shape>
            </w:pict>
          </mc:Fallback>
        </mc:AlternateContent>
      </w:r>
    </w:p>
    <w:p w:rsidR="002C1568" w:rsidRPr="004A45F7" w:rsidRDefault="00BD04DA" w:rsidP="002C1568">
      <w:r w:rsidRPr="003A31E2">
        <w:rPr>
          <w:noProof/>
          <w:lang w:eastAsia="en-GB"/>
        </w:rPr>
        <mc:AlternateContent>
          <mc:Choice Requires="wps">
            <w:drawing>
              <wp:anchor distT="45720" distB="45720" distL="114300" distR="114300" simplePos="0" relativeHeight="252119040" behindDoc="0" locked="0" layoutInCell="1" allowOverlap="1" wp14:anchorId="7A2F662B" wp14:editId="076F8539">
                <wp:simplePos x="0" y="0"/>
                <wp:positionH relativeFrom="margin">
                  <wp:posOffset>5566410</wp:posOffset>
                </wp:positionH>
                <wp:positionV relativeFrom="paragraph">
                  <wp:posOffset>22225</wp:posOffset>
                </wp:positionV>
                <wp:extent cx="2910840" cy="2125345"/>
                <wp:effectExtent l="0" t="0" r="22860" b="2730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2125345"/>
                        </a:xfrm>
                        <a:prstGeom prst="rect">
                          <a:avLst/>
                        </a:prstGeom>
                        <a:solidFill>
                          <a:srgbClr val="FFFFFF"/>
                        </a:solidFill>
                        <a:ln w="9525">
                          <a:solidFill>
                            <a:srgbClr val="000000"/>
                          </a:solidFill>
                          <a:miter lim="800000"/>
                          <a:headEnd/>
                          <a:tailEnd/>
                        </a:ln>
                      </wps:spPr>
                      <wps:txbx>
                        <w:txbxContent>
                          <w:p w:rsidR="006E7107" w:rsidRPr="00397EAB" w:rsidRDefault="006E7107" w:rsidP="003A31E2">
                            <w:pPr>
                              <w:jc w:val="center"/>
                              <w:rPr>
                                <w:rFonts w:ascii="Comic Sans MS" w:hAnsi="Comic Sans MS"/>
                                <w:i/>
                                <w:color w:val="7030A0"/>
                                <w:sz w:val="36"/>
                              </w:rPr>
                            </w:pPr>
                            <w:r w:rsidRPr="00397EAB">
                              <w:rPr>
                                <w:rFonts w:ascii="Comic Sans MS" w:hAnsi="Comic Sans MS"/>
                                <w:i/>
                                <w:color w:val="7030A0"/>
                                <w:sz w:val="36"/>
                              </w:rPr>
                              <w:t>Autumn Term</w:t>
                            </w:r>
                          </w:p>
                          <w:p w:rsidR="006E7107" w:rsidRPr="00397EAB" w:rsidRDefault="006E7107" w:rsidP="00A14715">
                            <w:pPr>
                              <w:jc w:val="center"/>
                              <w:rPr>
                                <w:rFonts w:ascii="Comic Sans MS" w:hAnsi="Comic Sans MS"/>
                                <w:i/>
                                <w:color w:val="7030A0"/>
                                <w:sz w:val="36"/>
                              </w:rPr>
                            </w:pPr>
                            <w:r w:rsidRPr="00397EAB">
                              <w:rPr>
                                <w:rFonts w:ascii="Comic Sans MS" w:hAnsi="Comic Sans MS"/>
                                <w:i/>
                                <w:color w:val="7030A0"/>
                                <w:sz w:val="36"/>
                              </w:rPr>
                              <w:t xml:space="preserve">Year 7 </w:t>
                            </w:r>
                          </w:p>
                          <w:p w:rsidR="006E7107" w:rsidRDefault="006E7107" w:rsidP="003A31E2">
                            <w:pPr>
                              <w:jc w:val="center"/>
                              <w:rPr>
                                <w:rFonts w:ascii="Comic Sans MS" w:hAnsi="Comic Sans MS"/>
                                <w:b/>
                                <w:color w:val="7030A0"/>
                                <w:sz w:val="36"/>
                              </w:rPr>
                            </w:pPr>
                            <w:r w:rsidRPr="00397EAB">
                              <w:rPr>
                                <w:rFonts w:ascii="Comic Sans MS" w:hAnsi="Comic Sans MS"/>
                                <w:b/>
                                <w:color w:val="7030A0"/>
                                <w:sz w:val="36"/>
                              </w:rPr>
                              <w:t xml:space="preserve">Me and My school </w:t>
                            </w:r>
                          </w:p>
                          <w:p w:rsidR="006E7107" w:rsidRPr="00123933" w:rsidRDefault="006E7107" w:rsidP="00397EAB">
                            <w:pPr>
                              <w:rPr>
                                <w:rFonts w:ascii="Comic Sans MS" w:hAnsi="Comic Sans MS"/>
                              </w:rPr>
                            </w:pPr>
                            <w:r w:rsidRPr="00123933">
                              <w:rPr>
                                <w:rFonts w:ascii="Comic Sans MS" w:hAnsi="Comic Sans MS"/>
                                <w:i/>
                                <w:color w:val="7030A0"/>
                              </w:rPr>
                              <w:t>Key Vocab:</w:t>
                            </w:r>
                            <w:r w:rsidRPr="00123933">
                              <w:rPr>
                                <w:rFonts w:ascii="Comic Sans MS" w:hAnsi="Comic Sans MS"/>
                                <w:color w:val="7030A0"/>
                              </w:rPr>
                              <w:t xml:space="preserve"> </w:t>
                            </w:r>
                            <w:r w:rsidRPr="00123933">
                              <w:rPr>
                                <w:rFonts w:ascii="Comic Sans MS" w:hAnsi="Comic Sans MS"/>
                              </w:rPr>
                              <w:t>St Andrews, new, transition, moving on, myself, friends, relationships, navigate, like, dislike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F662B" id="_x0000_s1055" type="#_x0000_t202" style="position:absolute;margin-left:438.3pt;margin-top:1.75pt;width:229.2pt;height:167.35pt;z-index:25211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">
                <v:textbox>
                  <w:txbxContent>
                    <w:p w:rsidR="006E7107" w:rsidRPr="00397EAB" w:rsidRDefault="006E7107" w:rsidP="003A31E2">
                      <w:pPr>
                        <w:jc w:val="center"/>
                        <w:rPr>
                          <w:rFonts w:ascii="Comic Sans MS" w:hAnsi="Comic Sans MS"/>
                          <w:i/>
                          <w:color w:val="7030A0"/>
                          <w:sz w:val="36"/>
                        </w:rPr>
                      </w:pPr>
                      <w:r w:rsidRPr="00397EAB">
                        <w:rPr>
                          <w:rFonts w:ascii="Comic Sans MS" w:hAnsi="Comic Sans MS"/>
                          <w:i/>
                          <w:color w:val="7030A0"/>
                          <w:sz w:val="36"/>
                        </w:rPr>
                        <w:t>Autumn Term</w:t>
                      </w:r>
                    </w:p>
                    <w:p w:rsidR="006E7107" w:rsidRPr="00397EAB" w:rsidRDefault="006E7107" w:rsidP="00A14715">
                      <w:pPr>
                        <w:jc w:val="center"/>
                        <w:rPr>
                          <w:rFonts w:ascii="Comic Sans MS" w:hAnsi="Comic Sans MS"/>
                          <w:i/>
                          <w:color w:val="7030A0"/>
                          <w:sz w:val="36"/>
                        </w:rPr>
                      </w:pPr>
                      <w:r w:rsidRPr="00397EAB">
                        <w:rPr>
                          <w:rFonts w:ascii="Comic Sans MS" w:hAnsi="Comic Sans MS"/>
                          <w:i/>
                          <w:color w:val="7030A0"/>
                          <w:sz w:val="36"/>
                        </w:rPr>
                        <w:t xml:space="preserve">Year 7 </w:t>
                      </w:r>
                    </w:p>
                    <w:p w:rsidR="006E7107" w:rsidRDefault="006E7107" w:rsidP="003A31E2">
                      <w:pPr>
                        <w:jc w:val="center"/>
                        <w:rPr>
                          <w:rFonts w:ascii="Comic Sans MS" w:hAnsi="Comic Sans MS"/>
                          <w:b/>
                          <w:color w:val="7030A0"/>
                          <w:sz w:val="36"/>
                        </w:rPr>
                      </w:pPr>
                      <w:r w:rsidRPr="00397EAB">
                        <w:rPr>
                          <w:rFonts w:ascii="Comic Sans MS" w:hAnsi="Comic Sans MS"/>
                          <w:b/>
                          <w:color w:val="7030A0"/>
                          <w:sz w:val="36"/>
                        </w:rPr>
                        <w:t xml:space="preserve">Me and My school </w:t>
                      </w:r>
                    </w:p>
                    <w:p w:rsidR="006E7107" w:rsidRPr="00123933" w:rsidRDefault="006E7107" w:rsidP="00397EAB">
                      <w:pPr>
                        <w:rPr>
                          <w:rFonts w:ascii="Comic Sans MS" w:hAnsi="Comic Sans MS"/>
                        </w:rPr>
                      </w:pPr>
                      <w:r w:rsidRPr="00123933">
                        <w:rPr>
                          <w:rFonts w:ascii="Comic Sans MS" w:hAnsi="Comic Sans MS"/>
                          <w:i/>
                          <w:color w:val="7030A0"/>
                        </w:rPr>
                        <w:t>Key Vocab:</w:t>
                      </w:r>
                      <w:r w:rsidRPr="00123933">
                        <w:rPr>
                          <w:rFonts w:ascii="Comic Sans MS" w:hAnsi="Comic Sans MS"/>
                          <w:color w:val="7030A0"/>
                        </w:rPr>
                        <w:t xml:space="preserve"> </w:t>
                      </w:r>
                      <w:r w:rsidRPr="00123933">
                        <w:rPr>
                          <w:rFonts w:ascii="Comic Sans MS" w:hAnsi="Comic Sans MS"/>
                        </w:rPr>
                        <w:t>St Andrews, new, transition, moving on, myself, friends, relationships, navigate, like, dislike</w:t>
                      </w:r>
                    </w:p>
                  </w:txbxContent>
                </v:textbox>
                <w10:wrap type="square" anchorx="margin"/>
              </v:shape>
            </w:pict>
          </mc:Fallback>
        </mc:AlternateContent>
      </w:r>
      <w:r w:rsidR="0083416F">
        <w:rPr>
          <w:noProof/>
          <w:lang w:eastAsia="en-GB"/>
        </w:rPr>
        <mc:AlternateContent>
          <mc:Choice Requires="wpg">
            <w:drawing>
              <wp:anchor distT="0" distB="0" distL="114300" distR="114300" simplePos="0" relativeHeight="252181504" behindDoc="0" locked="0" layoutInCell="1" allowOverlap="1">
                <wp:simplePos x="0" y="0"/>
                <wp:positionH relativeFrom="margin">
                  <wp:posOffset>-131445</wp:posOffset>
                </wp:positionH>
                <wp:positionV relativeFrom="paragraph">
                  <wp:posOffset>101466</wp:posOffset>
                </wp:positionV>
                <wp:extent cx="2895600" cy="3314700"/>
                <wp:effectExtent l="0" t="0" r="38100" b="19050"/>
                <wp:wrapNone/>
                <wp:docPr id="231" name="Group 231"/>
                <wp:cNvGraphicFramePr/>
                <a:graphic xmlns:a="http://schemas.openxmlformats.org/drawingml/2006/main">
                  <a:graphicData uri="http://schemas.microsoft.com/office/word/2010/wordprocessingGroup">
                    <wpg:wgp>
                      <wpg:cNvGrpSpPr/>
                      <wpg:grpSpPr>
                        <a:xfrm>
                          <a:off x="0" y="0"/>
                          <a:ext cx="2895600" cy="3314700"/>
                          <a:chOff x="-42794" y="177799"/>
                          <a:chExt cx="2096902" cy="2951662"/>
                        </a:xfrm>
                      </wpg:grpSpPr>
                      <wps:wsp>
                        <wps:cNvPr id="228" name="Pentagon 228"/>
                        <wps:cNvSpPr/>
                        <wps:spPr>
                          <a:xfrm>
                            <a:off x="-42794" y="177799"/>
                            <a:ext cx="2096902" cy="2951662"/>
                          </a:xfrm>
                          <a:prstGeom prst="homePlate">
                            <a:avLst>
                              <a:gd name="adj" fmla="val 7126"/>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F14B66">
                              <w:pPr>
                                <w:rPr>
                                  <w:sz w:val="24"/>
                                </w:rPr>
                              </w:pPr>
                            </w:p>
                            <w:p w:rsidR="006E7107" w:rsidRDefault="006E7107" w:rsidP="00F14B66">
                              <w:pPr>
                                <w:rPr>
                                  <w:sz w:val="24"/>
                                </w:rPr>
                              </w:pPr>
                              <w:r>
                                <w:rPr>
                                  <w:sz w:val="24"/>
                                </w:rPr>
                                <w:t xml:space="preserve">Students have recently moved from Primary education into St Andrews. Students will have some basic literacy, numeracy, science and PSHE skills. Students are new to sessions such as Relationship and Sex Education and Work Related Learning therefore students are expected to have minimal basic knowledge and understanding of these topic areas. </w:t>
                              </w:r>
                            </w:p>
                            <w:p w:rsidR="006E7107" w:rsidRPr="001B36BD" w:rsidRDefault="006E7107" w:rsidP="00F14B66">
                              <w:pPr>
                                <w:rPr>
                                  <w:sz w:val="24"/>
                                </w:rPr>
                              </w:pPr>
                              <w:r>
                                <w:rPr>
                                  <w:sz w:val="24"/>
                                </w:rPr>
                                <w:t xml:space="preserve">Students would have had experience of a local study at primary school with basic paper based and google map skills addressed. </w:t>
                              </w:r>
                            </w:p>
                            <w:p w:rsidR="006E7107" w:rsidRDefault="006E71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30"/>
                        <wps:cNvSpPr txBox="1"/>
                        <wps:spPr>
                          <a:xfrm>
                            <a:off x="62531" y="233955"/>
                            <a:ext cx="1761781" cy="2491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F14B66">
                              <w:pPr>
                                <w:jc w:val="cente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1" o:spid="_x0000_s1056" style="position:absolute;margin-left:-10.35pt;margin-top:8pt;width:228pt;height:261pt;z-index:252181504;mso-position-horizontal-relative:margin;mso-width-relative:margin;mso-height-relative:margin" coordorigin="-427,1777" coordsize="20969,2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28" o:spid="_x0000_s1057" type="#_x0000_t15" style="position:absolute;left:-427;top:1777;width:20968;height:2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" adj="20061" fillcolor="white [3201]" strokecolor="#5b9bd5 [3204]" strokeweight="1pt">
                  <v:textbox>
                    <w:txbxContent>
                      <w:p w:rsidR="006E7107" w:rsidRDefault="006E7107" w:rsidP="00F14B66">
                        <w:pPr>
                          <w:rPr>
                            <w:sz w:val="24"/>
                          </w:rPr>
                        </w:pPr>
                      </w:p>
                      <w:p w:rsidR="006E7107" w:rsidRDefault="006E7107" w:rsidP="00F14B66">
                        <w:pPr>
                          <w:rPr>
                            <w:sz w:val="24"/>
                          </w:rPr>
                        </w:pPr>
                        <w:r>
                          <w:rPr>
                            <w:sz w:val="24"/>
                          </w:rPr>
                          <w:t xml:space="preserve">Students have recently moved from Primary education into St Andrews. Students will have some basic literacy, numeracy, science and PSHE skills. Students are new to sessions such as Relationship and Sex Education and Work Related Learning therefore students are expected to have minimal basic knowledge and understanding of these topic areas. </w:t>
                        </w:r>
                      </w:p>
                      <w:p w:rsidR="006E7107" w:rsidRPr="001B36BD" w:rsidRDefault="006E7107" w:rsidP="00F14B66">
                        <w:pPr>
                          <w:rPr>
                            <w:sz w:val="24"/>
                          </w:rPr>
                        </w:pPr>
                        <w:r>
                          <w:rPr>
                            <w:sz w:val="24"/>
                          </w:rPr>
                          <w:t xml:space="preserve">Students would have had experience of a local study at primary school with basic paper based and google map skills addressed. </w:t>
                        </w:r>
                      </w:p>
                      <w:p w:rsidR="006E7107" w:rsidRDefault="006E7107"/>
                    </w:txbxContent>
                  </v:textbox>
                </v:shape>
                <v:shape id="Text Box 230" o:spid="_x0000_s1058" type="#_x0000_t202" style="position:absolute;left:625;top:2339;width:17618;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" fillcolor="white [3201]" strokecolor="white [3212]" strokeweight=".5pt">
                  <v:textbox>
                    <w:txbxContent>
                      <w:p w:rsidR="006E7107" w:rsidRPr="007F6BEE" w:rsidRDefault="006E7107" w:rsidP="00F14B66">
                        <w:pPr>
                          <w:jc w:val="center"/>
                          <w:rPr>
                            <w:b/>
                            <w:u w:val="single"/>
                          </w:rPr>
                        </w:pPr>
                        <w:r w:rsidRPr="007F6BEE">
                          <w:rPr>
                            <w:b/>
                            <w:u w:val="single"/>
                          </w:rPr>
                          <w:t>Prior Knowledge, skills and attitude</w:t>
                        </w:r>
                      </w:p>
                    </w:txbxContent>
                  </v:textbox>
                </v:shape>
                <w10:wrap anchorx="margin"/>
              </v:group>
            </w:pict>
          </mc:Fallback>
        </mc:AlternateContent>
      </w:r>
      <w:r w:rsidR="00123933">
        <w:rPr>
          <w:noProof/>
          <w:lang w:eastAsia="en-GB"/>
        </w:rPr>
        <mc:AlternateContent>
          <mc:Choice Requires="wpg">
            <w:drawing>
              <wp:anchor distT="0" distB="0" distL="114300" distR="114300" simplePos="0" relativeHeight="252183552" behindDoc="0" locked="0" layoutInCell="1" allowOverlap="1" wp14:anchorId="210BA516" wp14:editId="56C90632">
                <wp:simplePos x="0" y="0"/>
                <wp:positionH relativeFrom="column">
                  <wp:posOffset>11341735</wp:posOffset>
                </wp:positionH>
                <wp:positionV relativeFrom="paragraph">
                  <wp:posOffset>166403</wp:posOffset>
                </wp:positionV>
                <wp:extent cx="3176270" cy="3788410"/>
                <wp:effectExtent l="0" t="0" r="43180" b="21590"/>
                <wp:wrapNone/>
                <wp:docPr id="233" name="Group 233"/>
                <wp:cNvGraphicFramePr/>
                <a:graphic xmlns:a="http://schemas.openxmlformats.org/drawingml/2006/main">
                  <a:graphicData uri="http://schemas.microsoft.com/office/word/2010/wordprocessingGroup">
                    <wpg:wgp>
                      <wpg:cNvGrpSpPr/>
                      <wpg:grpSpPr>
                        <a:xfrm>
                          <a:off x="0" y="0"/>
                          <a:ext cx="3176270" cy="3788410"/>
                          <a:chOff x="316113" y="1"/>
                          <a:chExt cx="2281914" cy="2654914"/>
                        </a:xfrm>
                      </wpg:grpSpPr>
                      <wps:wsp>
                        <wps:cNvPr id="234" name="Pentagon 234"/>
                        <wps:cNvSpPr/>
                        <wps:spPr>
                          <a:xfrm>
                            <a:off x="316113" y="1"/>
                            <a:ext cx="2281914" cy="2654914"/>
                          </a:xfrm>
                          <a:prstGeom prst="homePlate">
                            <a:avLst>
                              <a:gd name="adj" fmla="val 1582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14715">
                              <w:pPr>
                                <w:rPr>
                                  <w:sz w:val="24"/>
                                </w:rPr>
                              </w:pPr>
                            </w:p>
                            <w:p w:rsidR="006E7107" w:rsidRDefault="006E7107" w:rsidP="00A14715">
                              <w:pPr>
                                <w:rPr>
                                  <w:sz w:val="24"/>
                                </w:rPr>
                              </w:pPr>
                            </w:p>
                            <w:p w:rsidR="006E7107" w:rsidRPr="00771E2E" w:rsidRDefault="006E7107" w:rsidP="00A14715">
                              <w:pPr>
                                <w:rPr>
                                  <w:sz w:val="24"/>
                                </w:rPr>
                              </w:pPr>
                              <w:r w:rsidRPr="00771E2E">
                                <w:rPr>
                                  <w:sz w:val="24"/>
                                </w:rPr>
                                <w:t xml:space="preserve">Students will continue to be supported to practice and rehearse skills in friendships and following rules and boundaries. Students will be expected to refer to class rules during their day to day working. </w:t>
                              </w:r>
                            </w:p>
                            <w:p w:rsidR="006E7107" w:rsidRDefault="006E7107" w:rsidP="00A14715">
                              <w:pPr>
                                <w:rPr>
                                  <w:sz w:val="24"/>
                                </w:rPr>
                              </w:pPr>
                              <w:r w:rsidRPr="00771E2E">
                                <w:rPr>
                                  <w:sz w:val="24"/>
                                </w:rPr>
                                <w:t xml:space="preserve">Students will deepen their knowledge of what work is and now look at the </w:t>
                              </w:r>
                              <w:r>
                                <w:rPr>
                                  <w:sz w:val="24"/>
                                </w:rPr>
                                <w:t xml:space="preserve">positives and negatives of having a job and the different jobs available. </w:t>
                              </w:r>
                            </w:p>
                            <w:p w:rsidR="006E7107" w:rsidRPr="00771E2E" w:rsidRDefault="006E7107" w:rsidP="00A14715">
                              <w:pPr>
                                <w:rPr>
                                  <w:sz w:val="24"/>
                                </w:rPr>
                              </w:pPr>
                              <w:r>
                                <w:rPr>
                                  <w:sz w:val="24"/>
                                </w:rPr>
                                <w:t xml:space="preserve">Students will now begin to expand their knowledge of the wider world looking at countries and history away from the local area, with constant links back to England and Derbyshire.  </w:t>
                              </w:r>
                            </w:p>
                            <w:p w:rsidR="006E7107" w:rsidRDefault="006E7107" w:rsidP="007F6B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842328" y="132261"/>
                            <a:ext cx="1135688" cy="294947"/>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A14715" w:rsidRDefault="006E7107" w:rsidP="007F6BEE">
                              <w:pPr>
                                <w:rPr>
                                  <w:b/>
                                  <w:sz w:val="28"/>
                                  <w:u w:val="single"/>
                                </w:rPr>
                              </w:pPr>
                              <w:r w:rsidRPr="00A14715">
                                <w:rPr>
                                  <w:b/>
                                  <w:sz w:val="28"/>
                                  <w:u w:val="single"/>
                                </w:rPr>
                                <w:t>What’s next</w:t>
                              </w:r>
                              <w:r>
                                <w:rPr>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0BA516" id="Group 233" o:spid="_x0000_s1059" style="position:absolute;margin-left:893.05pt;margin-top:13.1pt;width:250.1pt;height:298.3pt;z-index:252183552;mso-width-relative:margin;mso-height-relative:margin" coordorigin="3161" coordsize="22819,2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">
                <v:shape id="Pentagon 234" o:spid="_x0000_s1060" type="#_x0000_t15" style="position:absolute;left:3161;width:22819;height:2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" adj="18183" fillcolor="white [3201]" strokecolor="#5b9bd5 [3204]" strokeweight="1pt">
                  <v:textbox>
                    <w:txbxContent>
                      <w:p w:rsidR="006E7107" w:rsidRDefault="006E7107" w:rsidP="00A14715">
                        <w:pPr>
                          <w:rPr>
                            <w:sz w:val="24"/>
                          </w:rPr>
                        </w:pPr>
                      </w:p>
                      <w:p w:rsidR="006E7107" w:rsidRDefault="006E7107" w:rsidP="00A14715">
                        <w:pPr>
                          <w:rPr>
                            <w:sz w:val="24"/>
                          </w:rPr>
                        </w:pPr>
                      </w:p>
                      <w:p w:rsidR="006E7107" w:rsidRPr="00771E2E" w:rsidRDefault="006E7107" w:rsidP="00A14715">
                        <w:pPr>
                          <w:rPr>
                            <w:sz w:val="24"/>
                          </w:rPr>
                        </w:pPr>
                        <w:r w:rsidRPr="00771E2E">
                          <w:rPr>
                            <w:sz w:val="24"/>
                          </w:rPr>
                          <w:t xml:space="preserve">Students will continue to be supported to practice and rehearse skills in friendships and following rules and boundaries. Students will be expected to refer to class rules during their day to day working. </w:t>
                        </w:r>
                      </w:p>
                      <w:p w:rsidR="006E7107" w:rsidRDefault="006E7107" w:rsidP="00A14715">
                        <w:pPr>
                          <w:rPr>
                            <w:sz w:val="24"/>
                          </w:rPr>
                        </w:pPr>
                        <w:r w:rsidRPr="00771E2E">
                          <w:rPr>
                            <w:sz w:val="24"/>
                          </w:rPr>
                          <w:t xml:space="preserve">Students will deepen their knowledge of what work is and now look at the </w:t>
                        </w:r>
                        <w:r>
                          <w:rPr>
                            <w:sz w:val="24"/>
                          </w:rPr>
                          <w:t xml:space="preserve">positives and negatives of having a job and the different jobs available. </w:t>
                        </w:r>
                      </w:p>
                      <w:p w:rsidR="006E7107" w:rsidRPr="00771E2E" w:rsidRDefault="006E7107" w:rsidP="00A14715">
                        <w:pPr>
                          <w:rPr>
                            <w:sz w:val="24"/>
                          </w:rPr>
                        </w:pPr>
                        <w:r>
                          <w:rPr>
                            <w:sz w:val="24"/>
                          </w:rPr>
                          <w:t xml:space="preserve">Students will now begin to expand their knowledge of the wider world looking at countries and history away from the local area, with constant links back to England and Derbyshire.  </w:t>
                        </w:r>
                      </w:p>
                      <w:p w:rsidR="006E7107" w:rsidRDefault="006E7107" w:rsidP="007F6BEE"/>
                    </w:txbxContent>
                  </v:textbox>
                </v:shape>
                <v:shape id="Text Box 235" o:spid="_x0000_s1061" type="#_x0000_t202" style="position:absolute;left:8423;top:1322;width:11357;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" filled="f" strokecolor="white [3212]" strokeweight=".5pt">
                  <v:textbox>
                    <w:txbxContent>
                      <w:p w:rsidR="006E7107" w:rsidRPr="00A14715" w:rsidRDefault="006E7107" w:rsidP="007F6BEE">
                        <w:pPr>
                          <w:rPr>
                            <w:b/>
                            <w:sz w:val="28"/>
                            <w:u w:val="single"/>
                          </w:rPr>
                        </w:pPr>
                        <w:r w:rsidRPr="00A14715">
                          <w:rPr>
                            <w:b/>
                            <w:sz w:val="28"/>
                            <w:u w:val="single"/>
                          </w:rPr>
                          <w:t>What’s next</w:t>
                        </w:r>
                        <w:r>
                          <w:rPr>
                            <w:b/>
                            <w:sz w:val="28"/>
                            <w:u w:val="single"/>
                          </w:rPr>
                          <w:t>?</w:t>
                        </w:r>
                      </w:p>
                    </w:txbxContent>
                  </v:textbox>
                </v:shape>
              </v:group>
            </w:pict>
          </mc:Fallback>
        </mc:AlternateContent>
      </w:r>
      <w:r w:rsidR="00397EAB">
        <w:rPr>
          <w:noProof/>
          <w:lang w:eastAsia="en-GB"/>
        </w:rPr>
        <mc:AlternateContent>
          <mc:Choice Requires="wps">
            <w:drawing>
              <wp:anchor distT="0" distB="0" distL="114300" distR="114300" simplePos="0" relativeHeight="252128256" behindDoc="0" locked="0" layoutInCell="1" allowOverlap="1">
                <wp:simplePos x="0" y="0"/>
                <wp:positionH relativeFrom="column">
                  <wp:posOffset>2879090</wp:posOffset>
                </wp:positionH>
                <wp:positionV relativeFrom="paragraph">
                  <wp:posOffset>38100</wp:posOffset>
                </wp:positionV>
                <wp:extent cx="2606675" cy="2406015"/>
                <wp:effectExtent l="0" t="0" r="22225" b="1333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40601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sidRPr="006B66AF">
                              <w:rPr>
                                <w:b/>
                                <w:u w:val="single"/>
                              </w:rPr>
                              <w:t xml:space="preserve">Work Related Learning </w:t>
                            </w:r>
                          </w:p>
                          <w:p w:rsidR="006E7107" w:rsidRPr="00F54CC1" w:rsidRDefault="006E7107" w:rsidP="00A14715">
                            <w:r>
                              <w:t xml:space="preserve">Knowledge: </w:t>
                            </w:r>
                            <w:r w:rsidRPr="00F54CC1">
                              <w:t xml:space="preserve">what work is and identify differences between work, play and having a job. </w:t>
                            </w:r>
                            <w:r>
                              <w:t xml:space="preserve">Explore jobs in the local community. </w:t>
                            </w:r>
                          </w:p>
                          <w:p w:rsidR="006E7107" w:rsidRPr="00F54CC1" w:rsidRDefault="006E7107" w:rsidP="00A14715">
                            <w:r>
                              <w:t xml:space="preserve">Skill: </w:t>
                            </w:r>
                            <w:r w:rsidRPr="00F54CC1">
                              <w:t xml:space="preserve">name some work </w:t>
                            </w:r>
                            <w:r>
                              <w:t>students can do in school. Complete a work task in school</w:t>
                            </w:r>
                          </w:p>
                          <w:p w:rsidR="006E7107" w:rsidRDefault="006E7107" w:rsidP="00C845E4">
                            <w:r>
                              <w:t>Attitude:</w:t>
                            </w:r>
                          </w:p>
                          <w:p w:rsidR="006E7107" w:rsidRDefault="006E7107" w:rsidP="00C845E4"/>
                          <w:p w:rsidR="006E7107" w:rsidRDefault="006E7107" w:rsidP="00C845E4">
                            <w:r>
                              <w:t>Skill:</w:t>
                            </w:r>
                          </w:p>
                          <w:p w:rsidR="006E7107" w:rsidRDefault="006E7107" w:rsidP="00C845E4"/>
                          <w:p w:rsidR="006E7107" w:rsidRPr="00852845" w:rsidRDefault="006E7107" w:rsidP="00C845E4">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176" style="position:absolute;margin-left:226.7pt;margin-top:3pt;width:205.25pt;height:189.4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" fillcolor="white [3201]" strokecolor="#5b9bd5 [3204]" strokeweight="1pt">
                <v:textbox>
                  <w:txbxContent>
                    <w:p w:rsidR="006E7107" w:rsidRDefault="006E7107" w:rsidP="003A31E2">
                      <w:pPr>
                        <w:rPr>
                          <w:b/>
                          <w:u w:val="single"/>
                        </w:rPr>
                      </w:pPr>
                      <w:r w:rsidRPr="006B66AF">
                        <w:rPr>
                          <w:b/>
                          <w:u w:val="single"/>
                        </w:rPr>
                        <w:t xml:space="preserve">Work Related Learning </w:t>
                      </w:r>
                    </w:p>
                    <w:p w:rsidR="006E7107" w:rsidRPr="00F54CC1" w:rsidRDefault="006E7107" w:rsidP="00A14715">
                      <w:r>
                        <w:t xml:space="preserve">Knowledge: </w:t>
                      </w:r>
                      <w:r w:rsidRPr="00F54CC1">
                        <w:t xml:space="preserve">what work is and identify differences between work, play and having a job. </w:t>
                      </w:r>
                      <w:r>
                        <w:t xml:space="preserve">Explore jobs in the local community. </w:t>
                      </w:r>
                    </w:p>
                    <w:p w:rsidR="006E7107" w:rsidRPr="00F54CC1" w:rsidRDefault="006E7107" w:rsidP="00A14715">
                      <w:r>
                        <w:t xml:space="preserve">Skill: </w:t>
                      </w:r>
                      <w:r w:rsidRPr="00F54CC1">
                        <w:t xml:space="preserve">name some work </w:t>
                      </w:r>
                      <w:r>
                        <w:t>students can do in school. Complete a work task in school</w:t>
                      </w:r>
                    </w:p>
                    <w:p w:rsidR="006E7107" w:rsidRDefault="006E7107" w:rsidP="00C845E4">
                      <w:r>
                        <w:t>Attitude:</w:t>
                      </w:r>
                    </w:p>
                    <w:p w:rsidR="006E7107" w:rsidRDefault="006E7107" w:rsidP="00C845E4"/>
                    <w:p w:rsidR="006E7107" w:rsidRDefault="006E7107" w:rsidP="00C845E4">
                      <w:r>
                        <w:t>Skill:</w:t>
                      </w:r>
                    </w:p>
                    <w:p w:rsidR="006E7107" w:rsidRDefault="006E7107" w:rsidP="00C845E4"/>
                    <w:p w:rsidR="006E7107" w:rsidRPr="00852845" w:rsidRDefault="006E7107" w:rsidP="00C845E4">
                      <w:r>
                        <w:t>Attitude:</w:t>
                      </w:r>
                    </w:p>
                  </w:txbxContent>
                </v:textbox>
                <w10:wrap type="square"/>
              </v:shape>
            </w:pict>
          </mc:Fallback>
        </mc:AlternateContent>
      </w:r>
    </w:p>
    <w:p w:rsidR="002C1568" w:rsidRDefault="002C1568" w:rsidP="002C1568"/>
    <w:p w:rsidR="007F6BEE" w:rsidRPr="004A45F7" w:rsidRDefault="007F6BEE" w:rsidP="002C1568"/>
    <w:p w:rsidR="002C1568" w:rsidRPr="004A45F7" w:rsidRDefault="002C1568" w:rsidP="002C1568"/>
    <w:p w:rsidR="002C1568" w:rsidRPr="004A45F7" w:rsidRDefault="002C1568" w:rsidP="002C1568"/>
    <w:p w:rsidR="002C1568" w:rsidRPr="004A45F7" w:rsidRDefault="00E709FA" w:rsidP="002C1568">
      <w:r>
        <w:rPr>
          <w:noProof/>
          <w:lang w:eastAsia="en-GB"/>
        </w:rPr>
        <mc:AlternateContent>
          <mc:Choice Requires="wpg">
            <w:drawing>
              <wp:anchor distT="0" distB="0" distL="114300" distR="114300" simplePos="0" relativeHeight="252288000" behindDoc="0" locked="0" layoutInCell="1" allowOverlap="1">
                <wp:simplePos x="0" y="0"/>
                <wp:positionH relativeFrom="column">
                  <wp:posOffset>9341485</wp:posOffset>
                </wp:positionH>
                <wp:positionV relativeFrom="paragraph">
                  <wp:posOffset>201295</wp:posOffset>
                </wp:positionV>
                <wp:extent cx="1755063" cy="461010"/>
                <wp:effectExtent l="19050" t="38100" r="36195" b="34290"/>
                <wp:wrapNone/>
                <wp:docPr id="485" name="Group 485"/>
                <wp:cNvGraphicFramePr/>
                <a:graphic xmlns:a="http://schemas.openxmlformats.org/drawingml/2006/main">
                  <a:graphicData uri="http://schemas.microsoft.com/office/word/2010/wordprocessingGroup">
                    <wpg:wgp>
                      <wpg:cNvGrpSpPr/>
                      <wpg:grpSpPr>
                        <a:xfrm>
                          <a:off x="0" y="0"/>
                          <a:ext cx="1755063" cy="461010"/>
                          <a:chOff x="0" y="0"/>
                          <a:chExt cx="1755063" cy="461010"/>
                        </a:xfrm>
                      </wpg:grpSpPr>
                      <wps:wsp>
                        <wps:cNvPr id="355" name="Text Box 2"/>
                        <wps:cNvSpPr txBox="1">
                          <a:spLocks noChangeArrowheads="1"/>
                        </wps:cNvSpPr>
                        <wps:spPr bwMode="auto">
                          <a:xfrm>
                            <a:off x="0" y="127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61" name="Text Box 2"/>
                        <wps:cNvSpPr txBox="1">
                          <a:spLocks noChangeArrowheads="1"/>
                        </wps:cNvSpPr>
                        <wps:spPr bwMode="auto">
                          <a:xfrm>
                            <a:off x="444500" y="1270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67" name="Text Box 2"/>
                        <wps:cNvSpPr txBox="1">
                          <a:spLocks noChangeArrowheads="1"/>
                        </wps:cNvSpPr>
                        <wps:spPr bwMode="auto">
                          <a:xfrm>
                            <a:off x="901700" y="12700"/>
                            <a:ext cx="393700" cy="43180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71" name="Text Box 2"/>
                        <wps:cNvSpPr txBox="1">
                          <a:spLocks noChangeArrowheads="1"/>
                        </wps:cNvSpPr>
                        <wps:spPr bwMode="auto">
                          <a:xfrm>
                            <a:off x="1371600" y="0"/>
                            <a:ext cx="383463" cy="42708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31568D">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85" o:spid="_x0000_s1063" style="position:absolute;margin-left:735.55pt;margin-top:15.85pt;width:138.2pt;height:36.3pt;z-index:252288000" coordsize="17550,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">
                <v:shape id="_x0000_s1064" style="position:absolute;top:127;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65" style="position:absolute;left:4445;top:127;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1568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66" style="position:absolute;left:9017;top:127;width:3937;height:4318;visibility:visible;mso-wrap-style:square;v-text-anchor:top" coordsize="393700,431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" adj="-11796480,,5400" path="m,164933r150381,1l196850,r46469,164934l393700,164933,272039,266866r46471,164933l196850,329864,75190,431799,121661,266866,,164933xe" fillcolor="#7030a0" strokecolor="#375623 [1609]" strokeweight="1pt">
                  <v:stroke joinstyle="miter"/>
                  <v:formulas/>
                  <v:path o:connecttype="custom" o:connectlocs="0,164933;150381,164934;196850,0;243319,164934;393700,164933;272039,266866;318510,431799;196850,329864;75190,431799;121661,266866;0,164933" o:connectangles="0,0,0,0,0,0,0,0,0,0,0" textboxrect="0,0,393700,431800"/>
                  <v:textbox>
                    <w:txbxContent>
                      <w:p w:rsidR="006E7107" w:rsidRPr="004A45F7" w:rsidRDefault="006E7107" w:rsidP="0031568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67" style="position:absolute;left:13716;width:3834;height:4270;visibility:visible;mso-wrap-style:square;v-text-anchor:top" coordsize="383463,427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" adj="-11796480,,5400" path="m,163132r146471,1l191732,r45260,163133l383463,163132,264965,263952r45263,163132l191732,326262,73235,427084,118498,263952,,163132xe" fillcolor="#ed7d31 [3205]" strokecolor="#823b0b [1605]" strokeweight="1pt">
                  <v:stroke joinstyle="miter"/>
                  <v:formulas/>
                  <v:path o:connecttype="custom" o:connectlocs="0,163132;146471,163133;191732,0;236992,163133;383463,163132;264965,263952;310228,427084;191732,326262;73235,427084;118498,263952;0,163132" o:connectangles="0,0,0,0,0,0,0,0,0,0,0" textboxrect="0,0,383463,427085"/>
                  <v:textbox>
                    <w:txbxContent>
                      <w:p w:rsidR="006E7107" w:rsidRPr="004A45F7" w:rsidRDefault="006E7107" w:rsidP="0031568D">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2C1568" w:rsidRPr="004A45F7" w:rsidRDefault="00397EAB" w:rsidP="002C1568">
      <w:r>
        <w:rPr>
          <w:noProof/>
          <w:lang w:eastAsia="en-GB"/>
        </w:rPr>
        <mc:AlternateContent>
          <mc:Choice Requires="wpg">
            <w:drawing>
              <wp:anchor distT="0" distB="0" distL="114300" distR="114300" simplePos="0" relativeHeight="252299264" behindDoc="0" locked="0" layoutInCell="1" allowOverlap="1">
                <wp:simplePos x="0" y="0"/>
                <wp:positionH relativeFrom="column">
                  <wp:posOffset>3704958</wp:posOffset>
                </wp:positionH>
                <wp:positionV relativeFrom="paragraph">
                  <wp:posOffset>165301</wp:posOffset>
                </wp:positionV>
                <wp:extent cx="1381092" cy="463550"/>
                <wp:effectExtent l="19050" t="38100" r="10160" b="50800"/>
                <wp:wrapNone/>
                <wp:docPr id="527" name="Group 527"/>
                <wp:cNvGraphicFramePr/>
                <a:graphic xmlns:a="http://schemas.openxmlformats.org/drawingml/2006/main">
                  <a:graphicData uri="http://schemas.microsoft.com/office/word/2010/wordprocessingGroup">
                    <wpg:wgp>
                      <wpg:cNvGrpSpPr/>
                      <wpg:grpSpPr>
                        <a:xfrm>
                          <a:off x="0" y="0"/>
                          <a:ext cx="1381092" cy="463550"/>
                          <a:chOff x="0" y="0"/>
                          <a:chExt cx="1381092" cy="463550"/>
                        </a:xfrm>
                      </wpg:grpSpPr>
                      <wps:wsp>
                        <wps:cNvPr id="393" name="Text Box 2"/>
                        <wps:cNvSpPr txBox="1">
                          <a:spLocks noChangeArrowheads="1"/>
                        </wps:cNvSpPr>
                        <wps:spPr bwMode="auto">
                          <a:xfrm>
                            <a:off x="0" y="16043"/>
                            <a:ext cx="406400" cy="41402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94" name="Text Box 2"/>
                        <wps:cNvSpPr txBox="1">
                          <a:spLocks noChangeArrowheads="1"/>
                        </wps:cNvSpPr>
                        <wps:spPr bwMode="auto">
                          <a:xfrm>
                            <a:off x="481264"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1471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95" name="Text Box 2"/>
                        <wps:cNvSpPr txBox="1">
                          <a:spLocks noChangeArrowheads="1"/>
                        </wps:cNvSpPr>
                        <wps:spPr bwMode="auto">
                          <a:xfrm>
                            <a:off x="1002632" y="16043"/>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1471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7" o:spid="_x0000_s1068" style="position:absolute;margin-left:291.75pt;margin-top:13pt;width:108.75pt;height:36.5pt;z-index:252299264" coordsize="1381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">
                <v:shape id="_x0000_s1069" style="position:absolute;top:160;width:4064;height:4140;visibility:visible;mso-wrap-style:square;v-text-anchor:top" coordsize="406400,4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" adj="-11796480,,5400" path="m,158141r155232,1l203200,r47968,158142l406400,158141,280814,255877r47970,158142l203200,316281,77616,414019,125586,255877,,158141xe" fillcolor="#5b9bd5 [3204]" strokecolor="#1f4d78 [1604]" strokeweight="1pt">
                  <v:stroke joinstyle="miter"/>
                  <v:formulas/>
                  <v:path o:connecttype="custom" o:connectlocs="0,158141;155232,158142;203200,0;251168,158142;406400,158141;280814,255877;328784,414019;203200,316281;77616,414019;125586,255877;0,158141" o:connectangles="0,0,0,0,0,0,0,0,0,0,0" textboxrect="0,0,406400,414020"/>
                  <v:textbox>
                    <w:txbxContent>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70" style="position:absolute;left:481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A1471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71" style="position:absolute;left:10026;top:160;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A1471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2C1568" w:rsidRPr="004A45F7" w:rsidRDefault="002C1568" w:rsidP="002C1568"/>
    <w:p w:rsidR="002C1568" w:rsidRPr="004A45F7" w:rsidRDefault="002C1568" w:rsidP="002C1568"/>
    <w:p w:rsidR="002C1568" w:rsidRPr="004A45F7" w:rsidRDefault="002E0CDE" w:rsidP="002C1568">
      <w:r>
        <w:rPr>
          <w:noProof/>
          <w:lang w:eastAsia="en-GB"/>
        </w:rPr>
        <mc:AlternateContent>
          <mc:Choice Requires="wps">
            <w:drawing>
              <wp:anchor distT="0" distB="0" distL="114300" distR="114300" simplePos="0" relativeHeight="252123136" behindDoc="0" locked="0" layoutInCell="1" allowOverlap="1">
                <wp:simplePos x="0" y="0"/>
                <wp:positionH relativeFrom="column">
                  <wp:posOffset>3016100</wp:posOffset>
                </wp:positionH>
                <wp:positionV relativeFrom="paragraph">
                  <wp:posOffset>6985</wp:posOffset>
                </wp:positionV>
                <wp:extent cx="5461000" cy="4985385"/>
                <wp:effectExtent l="0" t="0" r="25400" b="2476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498538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C845E4">
                            <w:pPr>
                              <w:spacing w:after="0" w:line="240" w:lineRule="auto"/>
                              <w:rPr>
                                <w:rFonts w:cstheme="minorHAnsi"/>
                                <w:i/>
                                <w:u w:val="single"/>
                              </w:rPr>
                            </w:pPr>
                            <w:r w:rsidRPr="00895A15">
                              <w:rPr>
                                <w:rFonts w:cstheme="minorHAnsi"/>
                                <w:i/>
                                <w:u w:val="single"/>
                              </w:rPr>
                              <w:t>Art</w:t>
                            </w:r>
                          </w:p>
                          <w:p w:rsidR="006E7107" w:rsidRDefault="006E7107" w:rsidP="00C845E4">
                            <w:pPr>
                              <w:spacing w:after="0" w:line="240" w:lineRule="auto"/>
                              <w:rPr>
                                <w:rFonts w:cstheme="minorHAnsi"/>
                                <w:i/>
                              </w:rPr>
                            </w:pPr>
                            <w:r w:rsidRPr="00895A15">
                              <w:rPr>
                                <w:rFonts w:cstheme="minorHAnsi"/>
                              </w:rPr>
                              <w:t>Knowledge</w:t>
                            </w:r>
                            <w:r>
                              <w:rPr>
                                <w:rFonts w:cstheme="minorHAnsi"/>
                              </w:rPr>
                              <w:t>: Explore a range of media, explore drawing techniques, and explore tone, line and form</w:t>
                            </w:r>
                            <w:r w:rsidRPr="00F54CC1">
                              <w:rPr>
                                <w:rFonts w:cstheme="minorHAnsi"/>
                              </w:rPr>
                              <w:t xml:space="preserve"> </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xml:space="preserve">: demonstrate drawing skill when creating or copying a piece of art work specific to them </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rPr>
                            </w:pPr>
                            <w:r w:rsidRPr="00895A15">
                              <w:rPr>
                                <w:rFonts w:cstheme="minorHAnsi"/>
                              </w:rPr>
                              <w:t>Attitude</w:t>
                            </w:r>
                            <w:r>
                              <w:rPr>
                                <w:rFonts w:cstheme="minorHAnsi"/>
                              </w:rPr>
                              <w:t>:</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i/>
                                <w:u w:val="single"/>
                              </w:rPr>
                            </w:pPr>
                            <w:r w:rsidRPr="00895A15">
                              <w:rPr>
                                <w:rFonts w:cstheme="minorHAnsi"/>
                                <w:i/>
                                <w:u w:val="single"/>
                              </w:rPr>
                              <w:t>Music</w:t>
                            </w:r>
                          </w:p>
                          <w:p w:rsidR="006E7107" w:rsidRDefault="006E7107" w:rsidP="00C845E4">
                            <w:pPr>
                              <w:spacing w:after="0" w:line="240" w:lineRule="auto"/>
                              <w:rPr>
                                <w:rFonts w:cstheme="minorHAnsi"/>
                              </w:rPr>
                            </w:pPr>
                            <w:r w:rsidRPr="00895A15">
                              <w:rPr>
                                <w:rFonts w:cstheme="minorHAnsi"/>
                              </w:rPr>
                              <w:t>Knowledge</w:t>
                            </w:r>
                            <w:r>
                              <w:rPr>
                                <w:rFonts w:cstheme="minorHAnsi"/>
                              </w:rPr>
                              <w:t xml:space="preserve">: </w:t>
                            </w:r>
                            <w:r w:rsidRPr="008D0BAC">
                              <w:rPr>
                                <w:rFonts w:cstheme="minorHAnsi"/>
                              </w:rPr>
                              <w:t>How can we make music? An exploration of using our bodies, voices, natural and man-made objects and musical instruments to create sound and music.</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to create sound in a variety of different ways</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Attitude</w:t>
                            </w:r>
                            <w:r>
                              <w:rPr>
                                <w:rFonts w:cstheme="minorHAnsi"/>
                              </w:rPr>
                              <w:t xml:space="preserve">: </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i/>
                                <w:u w:val="single"/>
                              </w:rPr>
                            </w:pPr>
                            <w:r w:rsidRPr="00895A15">
                              <w:rPr>
                                <w:rFonts w:cstheme="minorHAnsi"/>
                                <w:i/>
                                <w:u w:val="single"/>
                              </w:rPr>
                              <w:t>D&amp;T</w:t>
                            </w:r>
                          </w:p>
                          <w:p w:rsidR="006E7107" w:rsidRDefault="006E7107" w:rsidP="00C845E4">
                            <w:pPr>
                              <w:spacing w:after="0" w:line="240" w:lineRule="auto"/>
                              <w:rPr>
                                <w:rFonts w:cstheme="minorHAnsi"/>
                              </w:rPr>
                            </w:pPr>
                            <w:r w:rsidRPr="00895A15">
                              <w:rPr>
                                <w:rFonts w:cstheme="minorHAnsi"/>
                              </w:rPr>
                              <w:t>Knowledge</w:t>
                            </w:r>
                            <w:r>
                              <w:rPr>
                                <w:rFonts w:cstheme="minorHAnsi"/>
                              </w:rPr>
                              <w:t xml:space="preserve">: How different materials help to strength, stiffen and reinforce </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xml:space="preserve">: create a 3D model using different materials </w:t>
                            </w:r>
                          </w:p>
                          <w:p w:rsidR="006E7107" w:rsidRPr="00895A15" w:rsidRDefault="006E7107" w:rsidP="00C845E4">
                            <w:pPr>
                              <w:spacing w:after="0" w:line="240" w:lineRule="auto"/>
                              <w:rPr>
                                <w:rFonts w:cstheme="minorHAnsi"/>
                              </w:rPr>
                            </w:pPr>
                          </w:p>
                          <w:p w:rsidR="006E7107" w:rsidRPr="00C845E4" w:rsidRDefault="006E7107" w:rsidP="00C845E4">
                            <w:pPr>
                              <w:spacing w:after="0" w:line="240" w:lineRule="auto"/>
                              <w:rPr>
                                <w:rFonts w:ascii="Comic Sans MS" w:hAnsi="Comic Sans MS"/>
                              </w:rPr>
                            </w:pPr>
                            <w:r w:rsidRPr="00895A15">
                              <w:rPr>
                                <w:rFonts w:cstheme="minorHAnsi"/>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176" style="position:absolute;margin-left:237.5pt;margin-top:.55pt;width:430pt;height:392.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" fillcolor="white [3201]" strokecolor="#5b9bd5 [3204]" strokeweight="1pt">
                <v:textbox>
                  <w:txbxContent>
                    <w:p w:rsidR="006E7107" w:rsidRDefault="006E7107" w:rsidP="003A31E2">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C845E4">
                      <w:pPr>
                        <w:spacing w:after="0" w:line="240" w:lineRule="auto"/>
                        <w:rPr>
                          <w:rFonts w:cstheme="minorHAnsi"/>
                          <w:i/>
                          <w:u w:val="single"/>
                        </w:rPr>
                      </w:pPr>
                      <w:r w:rsidRPr="00895A15">
                        <w:rPr>
                          <w:rFonts w:cstheme="minorHAnsi"/>
                          <w:i/>
                          <w:u w:val="single"/>
                        </w:rPr>
                        <w:t>Art</w:t>
                      </w:r>
                    </w:p>
                    <w:p w:rsidR="006E7107" w:rsidRDefault="006E7107" w:rsidP="00C845E4">
                      <w:pPr>
                        <w:spacing w:after="0" w:line="240" w:lineRule="auto"/>
                        <w:rPr>
                          <w:rFonts w:cstheme="minorHAnsi"/>
                          <w:i/>
                        </w:rPr>
                      </w:pPr>
                      <w:r w:rsidRPr="00895A15">
                        <w:rPr>
                          <w:rFonts w:cstheme="minorHAnsi"/>
                        </w:rPr>
                        <w:t>Knowledge</w:t>
                      </w:r>
                      <w:r>
                        <w:rPr>
                          <w:rFonts w:cstheme="minorHAnsi"/>
                        </w:rPr>
                        <w:t>: Explore a range of media, explore drawing techniques, and explore tone, line and form</w:t>
                      </w:r>
                      <w:r w:rsidRPr="00F54CC1">
                        <w:rPr>
                          <w:rFonts w:cstheme="minorHAnsi"/>
                        </w:rPr>
                        <w:t xml:space="preserve"> </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xml:space="preserve">: demonstrate drawing skill when creating or copying a piece of art work specific to them </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rPr>
                      </w:pPr>
                      <w:r w:rsidRPr="00895A15">
                        <w:rPr>
                          <w:rFonts w:cstheme="minorHAnsi"/>
                        </w:rPr>
                        <w:t>Attitude</w:t>
                      </w:r>
                      <w:r>
                        <w:rPr>
                          <w:rFonts w:cstheme="minorHAnsi"/>
                        </w:rPr>
                        <w:t>:</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i/>
                          <w:u w:val="single"/>
                        </w:rPr>
                      </w:pPr>
                      <w:r w:rsidRPr="00895A15">
                        <w:rPr>
                          <w:rFonts w:cstheme="minorHAnsi"/>
                          <w:i/>
                          <w:u w:val="single"/>
                        </w:rPr>
                        <w:t>Music</w:t>
                      </w:r>
                    </w:p>
                    <w:p w:rsidR="006E7107" w:rsidRDefault="006E7107" w:rsidP="00C845E4">
                      <w:pPr>
                        <w:spacing w:after="0" w:line="240" w:lineRule="auto"/>
                        <w:rPr>
                          <w:rFonts w:cstheme="minorHAnsi"/>
                        </w:rPr>
                      </w:pPr>
                      <w:r w:rsidRPr="00895A15">
                        <w:rPr>
                          <w:rFonts w:cstheme="minorHAnsi"/>
                        </w:rPr>
                        <w:t>Knowledge</w:t>
                      </w:r>
                      <w:r>
                        <w:rPr>
                          <w:rFonts w:cstheme="minorHAnsi"/>
                        </w:rPr>
                        <w:t xml:space="preserve">: </w:t>
                      </w:r>
                      <w:r w:rsidRPr="008D0BAC">
                        <w:rPr>
                          <w:rFonts w:cstheme="minorHAnsi"/>
                        </w:rPr>
                        <w:t>How can we make music? An exploration of using our bodies, voices, natural and man-made objects and musical instruments to create sound and music.</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to create sound in a variety of different ways</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Attitude</w:t>
                      </w:r>
                      <w:r>
                        <w:rPr>
                          <w:rFonts w:cstheme="minorHAnsi"/>
                        </w:rPr>
                        <w:t xml:space="preserve">: </w:t>
                      </w:r>
                    </w:p>
                    <w:p w:rsidR="006E7107" w:rsidRPr="00895A15" w:rsidRDefault="006E7107" w:rsidP="00C845E4">
                      <w:pPr>
                        <w:spacing w:after="0" w:line="240" w:lineRule="auto"/>
                        <w:rPr>
                          <w:rFonts w:cstheme="minorHAnsi"/>
                        </w:rPr>
                      </w:pPr>
                    </w:p>
                    <w:p w:rsidR="006E7107" w:rsidRPr="00895A15" w:rsidRDefault="006E7107" w:rsidP="00C845E4">
                      <w:pPr>
                        <w:spacing w:after="0" w:line="240" w:lineRule="auto"/>
                        <w:rPr>
                          <w:rFonts w:cstheme="minorHAnsi"/>
                          <w:i/>
                          <w:u w:val="single"/>
                        </w:rPr>
                      </w:pPr>
                      <w:r w:rsidRPr="00895A15">
                        <w:rPr>
                          <w:rFonts w:cstheme="minorHAnsi"/>
                          <w:i/>
                          <w:u w:val="single"/>
                        </w:rPr>
                        <w:t>D&amp;T</w:t>
                      </w:r>
                    </w:p>
                    <w:p w:rsidR="006E7107" w:rsidRDefault="006E7107" w:rsidP="00C845E4">
                      <w:pPr>
                        <w:spacing w:after="0" w:line="240" w:lineRule="auto"/>
                        <w:rPr>
                          <w:rFonts w:cstheme="minorHAnsi"/>
                        </w:rPr>
                      </w:pPr>
                      <w:r w:rsidRPr="00895A15">
                        <w:rPr>
                          <w:rFonts w:cstheme="minorHAnsi"/>
                        </w:rPr>
                        <w:t>Knowledge</w:t>
                      </w:r>
                      <w:r>
                        <w:rPr>
                          <w:rFonts w:cstheme="minorHAnsi"/>
                        </w:rPr>
                        <w:t xml:space="preserve">: How different materials help to strength, stiffen and reinforce </w:t>
                      </w:r>
                    </w:p>
                    <w:p w:rsidR="006E7107" w:rsidRPr="00895A15" w:rsidRDefault="006E7107" w:rsidP="00C845E4">
                      <w:pPr>
                        <w:spacing w:after="0" w:line="240" w:lineRule="auto"/>
                        <w:rPr>
                          <w:rFonts w:cstheme="minorHAnsi"/>
                        </w:rPr>
                      </w:pPr>
                    </w:p>
                    <w:p w:rsidR="006E7107" w:rsidRDefault="006E7107" w:rsidP="00C845E4">
                      <w:pPr>
                        <w:spacing w:after="0" w:line="240" w:lineRule="auto"/>
                        <w:rPr>
                          <w:rFonts w:cstheme="minorHAnsi"/>
                        </w:rPr>
                      </w:pPr>
                      <w:r w:rsidRPr="00895A15">
                        <w:rPr>
                          <w:rFonts w:cstheme="minorHAnsi"/>
                        </w:rPr>
                        <w:t>Skill</w:t>
                      </w:r>
                      <w:r>
                        <w:rPr>
                          <w:rFonts w:cstheme="minorHAnsi"/>
                        </w:rPr>
                        <w:t xml:space="preserve">: create a 3D model using different materials </w:t>
                      </w:r>
                    </w:p>
                    <w:p w:rsidR="006E7107" w:rsidRPr="00895A15" w:rsidRDefault="006E7107" w:rsidP="00C845E4">
                      <w:pPr>
                        <w:spacing w:after="0" w:line="240" w:lineRule="auto"/>
                        <w:rPr>
                          <w:rFonts w:cstheme="minorHAnsi"/>
                        </w:rPr>
                      </w:pPr>
                    </w:p>
                    <w:p w:rsidR="006E7107" w:rsidRPr="00C845E4" w:rsidRDefault="006E7107" w:rsidP="00C845E4">
                      <w:pPr>
                        <w:spacing w:after="0" w:line="240" w:lineRule="auto"/>
                        <w:rPr>
                          <w:rFonts w:ascii="Comic Sans MS" w:hAnsi="Comic Sans MS"/>
                        </w:rPr>
                      </w:pPr>
                      <w:r w:rsidRPr="00895A15">
                        <w:rPr>
                          <w:rFonts w:cstheme="minorHAnsi"/>
                        </w:rPr>
                        <w:t>Attitude</w:t>
                      </w:r>
                    </w:p>
                  </w:txbxContent>
                </v:textbox>
                <w10:wrap type="square"/>
              </v:shape>
            </w:pict>
          </mc:Fallback>
        </mc:AlternateContent>
      </w:r>
    </w:p>
    <w:p w:rsidR="002C1568" w:rsidRPr="004A45F7" w:rsidRDefault="002C1568" w:rsidP="002C1568"/>
    <w:p w:rsidR="002C1568" w:rsidRPr="004A45F7" w:rsidRDefault="00886C3F" w:rsidP="002C1568">
      <w:r>
        <w:rPr>
          <w:noProof/>
          <w:lang w:eastAsia="en-GB"/>
        </w:rPr>
        <mc:AlternateContent>
          <mc:Choice Requires="wps">
            <w:drawing>
              <wp:anchor distT="45720" distB="45720" distL="114300" distR="114300" simplePos="0" relativeHeight="252290048" behindDoc="0" locked="0" layoutInCell="1" allowOverlap="1" wp14:anchorId="7DF8DD63" wp14:editId="4F520E02">
                <wp:simplePos x="0" y="0"/>
                <wp:positionH relativeFrom="margin">
                  <wp:posOffset>9326611</wp:posOffset>
                </wp:positionH>
                <wp:positionV relativeFrom="paragraph">
                  <wp:posOffset>182731</wp:posOffset>
                </wp:positionV>
                <wp:extent cx="393700" cy="383540"/>
                <wp:effectExtent l="38100" t="38100" r="25400" b="3556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8354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8DD63" id="_x0000_s1073" style="position:absolute;margin-left:734.4pt;margin-top:14.4pt;width:31pt;height:30.2pt;z-index:25229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93700,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" adj="-11796480,,5400" path="m,146499r150381,1l196850,r46469,146500l393700,146499,272039,237040r46471,146499l196850,292996,75190,383539,121661,237040,,146499xe" fillcolor="#ffc000" strokecolor="#1f4d78 [1604]" strokeweight="1pt">
                <v:stroke joinstyle="miter"/>
                <v:formulas/>
                <v:path o:connecttype="custom" o:connectlocs="0,146499;150381,146500;196850,0;243319,146500;393700,146499;272039,237040;318510,383539;196850,292996;75190,383539;121661,237040;0,146499" o:connectangles="0,0,0,0,0,0,0,0,0,0,0" textboxrect="0,0,393700,383540"/>
                <v:textbox>
                  <w:txbxContent>
                    <w:p w:rsidR="006E710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D44BE9">
        <w:rPr>
          <w:noProof/>
          <w:lang w:eastAsia="en-GB"/>
        </w:rPr>
        <mc:AlternateContent>
          <mc:Choice Requires="wps">
            <w:drawing>
              <wp:anchor distT="0" distB="0" distL="114300" distR="114300" simplePos="0" relativeHeight="252132352" behindDoc="0" locked="0" layoutInCell="1" allowOverlap="1">
                <wp:simplePos x="0" y="0"/>
                <wp:positionH relativeFrom="margin">
                  <wp:posOffset>-233680</wp:posOffset>
                </wp:positionH>
                <wp:positionV relativeFrom="paragraph">
                  <wp:posOffset>339725</wp:posOffset>
                </wp:positionV>
                <wp:extent cx="3128645" cy="2447290"/>
                <wp:effectExtent l="0" t="0" r="14605" b="1016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244729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Pr>
                                <w:b/>
                                <w:u w:val="single"/>
                              </w:rPr>
                              <w:t xml:space="preserve">P.E: </w:t>
                            </w:r>
                            <w:r>
                              <w:rPr>
                                <w:i/>
                              </w:rPr>
                              <w:t>Physical literacy, Bocci</w:t>
                            </w:r>
                            <w:r w:rsidRPr="00D44BE9">
                              <w:rPr>
                                <w:i/>
                              </w:rPr>
                              <w:t>a, Dance</w:t>
                            </w:r>
                          </w:p>
                          <w:p w:rsidR="006E7107" w:rsidRDefault="006E7107" w:rsidP="0083377B">
                            <w:pPr>
                              <w:spacing w:after="0" w:line="240" w:lineRule="auto"/>
                            </w:pPr>
                            <w:r w:rsidRPr="00D44BE9">
                              <w:rPr>
                                <w:u w:val="single"/>
                              </w:rPr>
                              <w:t>Knowledge:</w:t>
                            </w:r>
                            <w:r>
                              <w:t xml:space="preserve"> Explore how our bodies can move. Explore how music makes them feel and makes them want to move. Explore rules and strategies in a game of Boccia. </w:t>
                            </w:r>
                          </w:p>
                          <w:p w:rsidR="006E7107" w:rsidRDefault="006E7107" w:rsidP="0083377B">
                            <w:pPr>
                              <w:spacing w:after="0" w:line="240" w:lineRule="auto"/>
                            </w:pPr>
                            <w:r w:rsidRPr="00D44BE9">
                              <w:rPr>
                                <w:u w:val="single"/>
                              </w:rPr>
                              <w:t>Skill:</w:t>
                            </w:r>
                            <w:r>
                              <w:t xml:space="preserve"> copy, mirror and sequence movement to music, improve core strength and stability. Team work skills as well as specific skills associated with the game Boccia </w:t>
                            </w:r>
                          </w:p>
                          <w:p w:rsidR="006E7107" w:rsidRPr="00F54CC1" w:rsidRDefault="006E7107" w:rsidP="0083377B">
                            <w:pPr>
                              <w:spacing w:after="0" w:line="240" w:lineRule="auto"/>
                            </w:pPr>
                          </w:p>
                          <w:p w:rsidR="006E7107" w:rsidRPr="00F54CC1" w:rsidRDefault="006E7107" w:rsidP="00F464CF">
                            <w:pPr>
                              <w:spacing w:after="0" w:line="240" w:lineRule="auto"/>
                            </w:pPr>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176" style="position:absolute;margin-left:-18.4pt;margin-top:26.75pt;width:246.35pt;height:192.7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" fillcolor="white [3201]" strokecolor="#5b9bd5 [3204]" strokeweight="1pt">
                <v:textbox>
                  <w:txbxContent>
                    <w:p w:rsidR="006E7107" w:rsidRDefault="006E7107" w:rsidP="003A31E2">
                      <w:pPr>
                        <w:rPr>
                          <w:b/>
                          <w:u w:val="single"/>
                        </w:rPr>
                      </w:pPr>
                      <w:r>
                        <w:rPr>
                          <w:b/>
                          <w:u w:val="single"/>
                        </w:rPr>
                        <w:t xml:space="preserve">P.E: </w:t>
                      </w:r>
                      <w:r>
                        <w:rPr>
                          <w:i/>
                        </w:rPr>
                        <w:t>Physical literacy, Bocci</w:t>
                      </w:r>
                      <w:r w:rsidRPr="00D44BE9">
                        <w:rPr>
                          <w:i/>
                        </w:rPr>
                        <w:t>a, Dance</w:t>
                      </w:r>
                    </w:p>
                    <w:p w:rsidR="006E7107" w:rsidRDefault="006E7107" w:rsidP="0083377B">
                      <w:pPr>
                        <w:spacing w:after="0" w:line="240" w:lineRule="auto"/>
                      </w:pPr>
                      <w:r w:rsidRPr="00D44BE9">
                        <w:rPr>
                          <w:u w:val="single"/>
                        </w:rPr>
                        <w:t>Knowledge:</w:t>
                      </w:r>
                      <w:r>
                        <w:t xml:space="preserve"> Explore how our bodies can move. Explore how music makes them feel and makes them want to move. Explore rules and strategies in a game of Boccia. </w:t>
                      </w:r>
                    </w:p>
                    <w:p w:rsidR="006E7107" w:rsidRDefault="006E7107" w:rsidP="0083377B">
                      <w:pPr>
                        <w:spacing w:after="0" w:line="240" w:lineRule="auto"/>
                      </w:pPr>
                      <w:r w:rsidRPr="00D44BE9">
                        <w:rPr>
                          <w:u w:val="single"/>
                        </w:rPr>
                        <w:t>Skill:</w:t>
                      </w:r>
                      <w:r>
                        <w:t xml:space="preserve"> copy, mirror and sequence movement to music, improve core strength and stability. Team work skills as well as specific skills associated with the game Boccia </w:t>
                      </w:r>
                    </w:p>
                    <w:p w:rsidR="006E7107" w:rsidRPr="00F54CC1" w:rsidRDefault="006E7107" w:rsidP="0083377B">
                      <w:pPr>
                        <w:spacing w:after="0" w:line="240" w:lineRule="auto"/>
                      </w:pPr>
                    </w:p>
                    <w:p w:rsidR="006E7107" w:rsidRPr="00F54CC1" w:rsidRDefault="006E7107" w:rsidP="00F464CF">
                      <w:pPr>
                        <w:spacing w:after="0" w:line="240" w:lineRule="auto"/>
                      </w:pPr>
                      <w:r>
                        <w:t>Attitude</w:t>
                      </w:r>
                    </w:p>
                  </w:txbxContent>
                </v:textbox>
                <w10:wrap type="square" anchorx="margin"/>
              </v:shape>
            </w:pict>
          </mc:Fallback>
        </mc:AlternateContent>
      </w:r>
    </w:p>
    <w:p w:rsidR="002C1568" w:rsidRPr="004A45F7" w:rsidRDefault="002C1568" w:rsidP="002C1568"/>
    <w:p w:rsidR="00464EF4" w:rsidRDefault="006E7107" w:rsidP="00A772D9">
      <w:r>
        <w:rPr>
          <w:noProof/>
          <w:lang w:eastAsia="en-GB"/>
        </w:rPr>
        <mc:AlternateContent>
          <mc:Choice Requires="wps">
            <w:drawing>
              <wp:anchor distT="0" distB="0" distL="114300" distR="114300" simplePos="0" relativeHeight="252121088" behindDoc="0" locked="0" layoutInCell="1" allowOverlap="1">
                <wp:simplePos x="0" y="0"/>
                <wp:positionH relativeFrom="margin">
                  <wp:posOffset>-228600</wp:posOffset>
                </wp:positionH>
                <wp:positionV relativeFrom="paragraph">
                  <wp:posOffset>2327910</wp:posOffset>
                </wp:positionV>
                <wp:extent cx="3119120" cy="1638300"/>
                <wp:effectExtent l="0" t="0" r="24130" b="1905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6383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sidRPr="006B66AF">
                              <w:rPr>
                                <w:b/>
                                <w:u w:val="single"/>
                              </w:rPr>
                              <w:t xml:space="preserve">French </w:t>
                            </w:r>
                          </w:p>
                          <w:p w:rsidR="006E7107" w:rsidRDefault="006E7107" w:rsidP="00A14715">
                            <w:r w:rsidRPr="00A14715">
                              <w:rPr>
                                <w:rFonts w:cstheme="minorHAnsi"/>
                              </w:rPr>
                              <w:t xml:space="preserve">Knowledge: </w:t>
                            </w:r>
                            <w:r>
                              <w:t xml:space="preserve">Where France is and what its culture is like </w:t>
                            </w:r>
                          </w:p>
                          <w:p w:rsidR="006E7107" w:rsidRPr="00A14715" w:rsidRDefault="006E7107" w:rsidP="00895A15">
                            <w:r>
                              <w:t xml:space="preserve">Skill: </w:t>
                            </w:r>
                            <w:r w:rsidRPr="009C68DD">
                              <w:t>how to</w:t>
                            </w:r>
                            <w:r>
                              <w:t xml:space="preserve"> use greetings and introduce self</w:t>
                            </w:r>
                            <w:r w:rsidRPr="009C68DD">
                              <w:t xml:space="preserve"> </w:t>
                            </w:r>
                            <w:r>
                              <w:t>in French.</w:t>
                            </w:r>
                          </w:p>
                          <w:p w:rsidR="006E7107" w:rsidRPr="00895A15" w:rsidRDefault="006E7107" w:rsidP="00895A15">
                            <w:pPr>
                              <w:rPr>
                                <w:rFonts w:cstheme="minorHAnsi"/>
                              </w:rPr>
                            </w:pPr>
                            <w:r>
                              <w:rPr>
                                <w:rFonts w:cstheme="minorHAnsi"/>
                              </w:rPr>
                              <w:t>Attitude:</w:t>
                            </w:r>
                          </w:p>
                          <w:p w:rsidR="006E7107" w:rsidRPr="00F464CF" w:rsidRDefault="006E7107" w:rsidP="00F464CF">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176" style="position:absolute;margin-left:-18pt;margin-top:183.3pt;width:245.6pt;height:129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" fillcolor="white [3201]" strokecolor="#5b9bd5 [3204]" strokeweight="1pt">
                <v:textbox>
                  <w:txbxContent>
                    <w:p w:rsidR="006E7107" w:rsidRDefault="006E7107" w:rsidP="003A31E2">
                      <w:pPr>
                        <w:rPr>
                          <w:b/>
                          <w:u w:val="single"/>
                        </w:rPr>
                      </w:pPr>
                      <w:r w:rsidRPr="006B66AF">
                        <w:rPr>
                          <w:b/>
                          <w:u w:val="single"/>
                        </w:rPr>
                        <w:t xml:space="preserve">French </w:t>
                      </w:r>
                    </w:p>
                    <w:p w:rsidR="006E7107" w:rsidRDefault="006E7107" w:rsidP="00A14715">
                      <w:r w:rsidRPr="00A14715">
                        <w:rPr>
                          <w:rFonts w:cstheme="minorHAnsi"/>
                        </w:rPr>
                        <w:t xml:space="preserve">Knowledge: </w:t>
                      </w:r>
                      <w:r>
                        <w:t xml:space="preserve">Where France is and what its culture is like </w:t>
                      </w:r>
                    </w:p>
                    <w:p w:rsidR="006E7107" w:rsidRPr="00A14715" w:rsidRDefault="006E7107" w:rsidP="00895A15">
                      <w:r>
                        <w:t xml:space="preserve">Skill: </w:t>
                      </w:r>
                      <w:r w:rsidRPr="009C68DD">
                        <w:t>how to</w:t>
                      </w:r>
                      <w:r>
                        <w:t xml:space="preserve"> use greetings and introduce self</w:t>
                      </w:r>
                      <w:r w:rsidRPr="009C68DD">
                        <w:t xml:space="preserve"> </w:t>
                      </w:r>
                      <w:r>
                        <w:t>in French.</w:t>
                      </w:r>
                    </w:p>
                    <w:p w:rsidR="006E7107" w:rsidRPr="00895A15" w:rsidRDefault="006E7107" w:rsidP="00895A15">
                      <w:pPr>
                        <w:rPr>
                          <w:rFonts w:cstheme="minorHAnsi"/>
                        </w:rPr>
                      </w:pPr>
                      <w:r>
                        <w:rPr>
                          <w:rFonts w:cstheme="minorHAnsi"/>
                        </w:rPr>
                        <w:t>Attitude:</w:t>
                      </w:r>
                    </w:p>
                    <w:p w:rsidR="006E7107" w:rsidRPr="00F464CF" w:rsidRDefault="006E7107" w:rsidP="00F464CF">
                      <w:pPr>
                        <w:rPr>
                          <w:rFonts w:cstheme="minorHAnsi"/>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2292096" behindDoc="0" locked="0" layoutInCell="1" allowOverlap="1" wp14:anchorId="40B18D41" wp14:editId="7684BFD1">
                <wp:simplePos x="0" y="0"/>
                <wp:positionH relativeFrom="margin">
                  <wp:posOffset>847090</wp:posOffset>
                </wp:positionH>
                <wp:positionV relativeFrom="paragraph">
                  <wp:posOffset>3404235</wp:posOffset>
                </wp:positionV>
                <wp:extent cx="466725" cy="448310"/>
                <wp:effectExtent l="38100" t="38100" r="28575" b="4699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18D41" id="_x0000_s1076" style="position:absolute;margin-left:66.7pt;margin-top:268.05pt;width:36.75pt;height:35.3pt;z-index:25229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66725,448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" adj="-11796480,,5400" path="m,171239r178274,1l233363,r55088,171240l466725,171239,322497,277070r55091,171239l233363,342476,89137,448309,144228,277070,,171239xe" fillcolor="#ffc000" strokecolor="#1f4d78 [1604]" strokeweight="1pt">
                <v:stroke joinstyle="miter"/>
                <v:formulas/>
                <v:path o:connecttype="custom" o:connectlocs="0,171239;178274,171240;233363,0;288451,171240;466725,171239;322497,277070;377588,448309;233363,342476;89137,448309;144228,277070;0,171239" o:connectangles="0,0,0,0,0,0,0,0,0,0,0" textboxrect="0,0,466725,448310"/>
                <v:textbox>
                  <w:txbxContent>
                    <w:p w:rsidR="006E710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1471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5856C1">
        <w:rPr>
          <w:noProof/>
          <w:lang w:eastAsia="en-GB"/>
        </w:rPr>
        <mc:AlternateContent>
          <mc:Choice Requires="wpg">
            <w:drawing>
              <wp:anchor distT="0" distB="0" distL="114300" distR="114300" simplePos="0" relativeHeight="252306432" behindDoc="0" locked="0" layoutInCell="1" allowOverlap="1">
                <wp:simplePos x="0" y="0"/>
                <wp:positionH relativeFrom="column">
                  <wp:posOffset>4045003</wp:posOffset>
                </wp:positionH>
                <wp:positionV relativeFrom="paragraph">
                  <wp:posOffset>476250</wp:posOffset>
                </wp:positionV>
                <wp:extent cx="1334770" cy="463550"/>
                <wp:effectExtent l="19050" t="38100" r="17780" b="50800"/>
                <wp:wrapNone/>
                <wp:docPr id="524" name="Group 524"/>
                <wp:cNvGraphicFramePr/>
                <a:graphic xmlns:a="http://schemas.openxmlformats.org/drawingml/2006/main">
                  <a:graphicData uri="http://schemas.microsoft.com/office/word/2010/wordprocessingGroup">
                    <wpg:wgp>
                      <wpg:cNvGrpSpPr/>
                      <wpg:grpSpPr>
                        <a:xfrm>
                          <a:off x="0" y="0"/>
                          <a:ext cx="1334770" cy="463550"/>
                          <a:chOff x="0" y="0"/>
                          <a:chExt cx="1334837" cy="463550"/>
                        </a:xfrm>
                      </wpg:grpSpPr>
                      <wps:wsp>
                        <wps:cNvPr id="396" name="Text Box 2"/>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97" name="Text Box 2"/>
                        <wps:cNvSpPr txBox="1">
                          <a:spLocks noChangeArrowheads="1"/>
                        </wps:cNvSpPr>
                        <wps:spPr bwMode="auto">
                          <a:xfrm>
                            <a:off x="449179" y="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98" name="Text Box 2"/>
                        <wps:cNvSpPr txBox="1">
                          <a:spLocks noChangeArrowheads="1"/>
                        </wps:cNvSpPr>
                        <wps:spPr bwMode="auto">
                          <a:xfrm>
                            <a:off x="890337"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4" o:spid="_x0000_s1077" style="position:absolute;margin-left:318.5pt;margin-top:37.5pt;width:105.1pt;height:36.5pt;z-index:252306432" coordsize="1334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">
                <v:shape id="_x0000_s1078" style="position:absolute;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79" style="position:absolute;left:4491;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0" style="position:absolute;left:8903;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5856C1">
        <w:rPr>
          <w:noProof/>
          <w:lang w:eastAsia="en-GB"/>
        </w:rPr>
        <mc:AlternateContent>
          <mc:Choice Requires="wpg">
            <w:drawing>
              <wp:anchor distT="0" distB="0" distL="114300" distR="114300" simplePos="0" relativeHeight="252313600" behindDoc="0" locked="0" layoutInCell="1" allowOverlap="1">
                <wp:simplePos x="0" y="0"/>
                <wp:positionH relativeFrom="column">
                  <wp:posOffset>3986530</wp:posOffset>
                </wp:positionH>
                <wp:positionV relativeFrom="paragraph">
                  <wp:posOffset>1864360</wp:posOffset>
                </wp:positionV>
                <wp:extent cx="1359568" cy="448310"/>
                <wp:effectExtent l="19050" t="38100" r="12065" b="66040"/>
                <wp:wrapNone/>
                <wp:docPr id="525" name="Group 525"/>
                <wp:cNvGraphicFramePr/>
                <a:graphic xmlns:a="http://schemas.openxmlformats.org/drawingml/2006/main">
                  <a:graphicData uri="http://schemas.microsoft.com/office/word/2010/wordprocessingGroup">
                    <wpg:wgp>
                      <wpg:cNvGrpSpPr/>
                      <wpg:grpSpPr>
                        <a:xfrm>
                          <a:off x="0" y="0"/>
                          <a:ext cx="1359568" cy="448310"/>
                          <a:chOff x="0" y="0"/>
                          <a:chExt cx="1359568" cy="448310"/>
                        </a:xfrm>
                      </wpg:grpSpPr>
                      <wps:wsp>
                        <wps:cNvPr id="399" name="Text Box 2"/>
                        <wps:cNvSpPr txBox="1">
                          <a:spLocks noChangeArrowheads="1"/>
                        </wps:cNvSpPr>
                        <wps:spPr bwMode="auto">
                          <a:xfrm>
                            <a:off x="0" y="0"/>
                            <a:ext cx="411480" cy="43307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00" name="Text Box 2"/>
                        <wps:cNvSpPr txBox="1">
                          <a:spLocks noChangeArrowheads="1"/>
                        </wps:cNvSpPr>
                        <wps:spPr bwMode="auto">
                          <a:xfrm>
                            <a:off x="513347" y="0"/>
                            <a:ext cx="337185" cy="43307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01" name="Text Box 2"/>
                        <wps:cNvSpPr txBox="1">
                          <a:spLocks noChangeArrowheads="1"/>
                        </wps:cNvSpPr>
                        <wps:spPr bwMode="auto">
                          <a:xfrm>
                            <a:off x="978568" y="0"/>
                            <a:ext cx="381000" cy="44831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5" o:spid="_x0000_s1081" style="position:absolute;margin-left:313.9pt;margin-top:146.8pt;width:107.05pt;height:35.3pt;z-index:252313600" coordsize="135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">
                <v:shape id="_x0000_s1082" style="position:absolute;width:4114;height:4330;visibility:visible;mso-wrap-style:square;v-text-anchor:top" coordsize="41148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" adj="-11796480,,5400" path="m,165418r157172,1l205740,r48568,165419l411480,165418,284324,267651r48570,165418l205740,330834,78586,433069,127156,267651,,165418xe" fillcolor="#f69" strokecolor="#375623 [1609]" strokeweight="1pt">
                  <v:stroke joinstyle="miter"/>
                  <v:formulas/>
                  <v:path o:connecttype="custom" o:connectlocs="0,165418;157172,165419;205740,0;254308,165419;411480,165418;284324,267651;332894,433069;205740,330834;78586,433069;127156,267651;0,165418" o:connectangles="0,0,0,0,0,0,0,0,0,0,0" textboxrect="0,0,411480,43307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3" style="position:absolute;left:5133;width:3372;height:4330;visibility:visible;mso-wrap-style:square;v-text-anchor:top" coordsize="337185,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" adj="-11796480,,5400" path="m,165418r128794,1l168593,r39798,165419l337185,165418,232988,267651r39800,165418l168593,330834,64397,433069,104197,267651,,165418xe" fillcolor="#ffc000" strokecolor="#1f4d78 [1604]" strokeweight="1pt">
                  <v:stroke joinstyle="miter"/>
                  <v:formulas/>
                  <v:path o:connecttype="custom" o:connectlocs="0,165418;128794,165419;168593,0;208391,165419;337185,165418;232988,267651;272788,433069;168593,330834;64397,433069;104197,267651;0,165418" o:connectangles="0,0,0,0,0,0,0,0,0,0,0" textboxrect="0,0,337185,433070"/>
                  <v:textbo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4" style="position:absolute;left:9785;width:3810;height:4483;visibility:visible;mso-wrap-style:square;v-text-anchor:top" coordsize="3810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" adj="-11796480,,5400" path="m,171239r145530,1l190500,r44970,171240l381000,171239,263263,277070r44972,171239l190500,342476,72765,448309,117737,277070,,171239xe" fillcolor="#7030a0" strokecolor="#375623 [1609]" strokeweight="1pt">
                  <v:stroke joinstyle="miter"/>
                  <v:formulas/>
                  <v:path o:connecttype="custom" o:connectlocs="0,171239;145530,171240;190500,0;235470,171240;381000,171239;263263,277070;308235,448309;190500,342476;72765,448309;117737,277070;0,171239" o:connectangles="0,0,0,0,0,0,0,0,0,0,0" textboxrect="0,0,381000,44831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5856C1">
        <w:rPr>
          <w:noProof/>
          <w:lang w:eastAsia="en-GB"/>
        </w:rPr>
        <mc:AlternateContent>
          <mc:Choice Requires="wpg">
            <w:drawing>
              <wp:anchor distT="0" distB="0" distL="114300" distR="114300" simplePos="0" relativeHeight="252322816" behindDoc="0" locked="0" layoutInCell="1" allowOverlap="1">
                <wp:simplePos x="0" y="0"/>
                <wp:positionH relativeFrom="column">
                  <wp:posOffset>3984625</wp:posOffset>
                </wp:positionH>
                <wp:positionV relativeFrom="paragraph">
                  <wp:posOffset>3051175</wp:posOffset>
                </wp:positionV>
                <wp:extent cx="1944437" cy="512479"/>
                <wp:effectExtent l="19050" t="38100" r="17780" b="40005"/>
                <wp:wrapNone/>
                <wp:docPr id="526" name="Group 526"/>
                <wp:cNvGraphicFramePr/>
                <a:graphic xmlns:a="http://schemas.openxmlformats.org/drawingml/2006/main">
                  <a:graphicData uri="http://schemas.microsoft.com/office/word/2010/wordprocessingGroup">
                    <wpg:wgp>
                      <wpg:cNvGrpSpPr/>
                      <wpg:grpSpPr>
                        <a:xfrm>
                          <a:off x="0" y="0"/>
                          <a:ext cx="1944437" cy="512479"/>
                          <a:chOff x="0" y="0"/>
                          <a:chExt cx="1944437" cy="512479"/>
                        </a:xfrm>
                      </wpg:grpSpPr>
                      <wps:wsp>
                        <wps:cNvPr id="402" name="Text Box 2"/>
                        <wps:cNvSpPr txBox="1">
                          <a:spLocks noChangeArrowheads="1"/>
                        </wps:cNvSpPr>
                        <wps:spPr bwMode="auto">
                          <a:xfrm>
                            <a:off x="0" y="64169"/>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03" name="Text Box 2"/>
                        <wps:cNvSpPr txBox="1">
                          <a:spLocks noChangeArrowheads="1"/>
                        </wps:cNvSpPr>
                        <wps:spPr bwMode="auto">
                          <a:xfrm>
                            <a:off x="481263" y="16043"/>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04" name="Text Box 2"/>
                        <wps:cNvSpPr txBox="1">
                          <a:spLocks noChangeArrowheads="1"/>
                        </wps:cNvSpPr>
                        <wps:spPr bwMode="auto">
                          <a:xfrm>
                            <a:off x="954506"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24" name="Text Box 2"/>
                        <wps:cNvSpPr txBox="1">
                          <a:spLocks noChangeArrowheads="1"/>
                        </wps:cNvSpPr>
                        <wps:spPr bwMode="auto">
                          <a:xfrm>
                            <a:off x="1499937" y="16043"/>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6" o:spid="_x0000_s1085" style="position:absolute;margin-left:313.75pt;margin-top:240.25pt;width:153.1pt;height:40.35pt;z-index:252322816" coordsize="19444,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">
                <v:shape id="_x0000_s1086" style="position:absolute;top:641;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7" style="position:absolute;left:4812;top:160;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8" style="position:absolute;left:9545;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D36B6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89" style="position:absolute;left:14999;top:160;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D36B6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44BE9">
        <w:rPr>
          <w:noProof/>
          <w:lang w:eastAsia="en-GB"/>
        </w:rPr>
        <mc:AlternateContent>
          <mc:Choice Requires="wpg">
            <w:drawing>
              <wp:anchor distT="0" distB="0" distL="114300" distR="114300" simplePos="0" relativeHeight="252329984" behindDoc="0" locked="0" layoutInCell="1" allowOverlap="1">
                <wp:simplePos x="0" y="0"/>
                <wp:positionH relativeFrom="column">
                  <wp:posOffset>492909</wp:posOffset>
                </wp:positionH>
                <wp:positionV relativeFrom="paragraph">
                  <wp:posOffset>1597660</wp:posOffset>
                </wp:positionV>
                <wp:extent cx="1358900" cy="463550"/>
                <wp:effectExtent l="19050" t="38100" r="12700" b="31750"/>
                <wp:wrapNone/>
                <wp:docPr id="597" name="Group 597"/>
                <wp:cNvGraphicFramePr/>
                <a:graphic xmlns:a="http://schemas.openxmlformats.org/drawingml/2006/main">
                  <a:graphicData uri="http://schemas.microsoft.com/office/word/2010/wordprocessingGroup">
                    <wpg:wgp>
                      <wpg:cNvGrpSpPr/>
                      <wpg:grpSpPr>
                        <a:xfrm>
                          <a:off x="0" y="0"/>
                          <a:ext cx="1358900" cy="463550"/>
                          <a:chOff x="0" y="0"/>
                          <a:chExt cx="1358900" cy="463550"/>
                        </a:xfrm>
                      </wpg:grpSpPr>
                      <wps:wsp>
                        <wps:cNvPr id="425" name="Text Box 2"/>
                        <wps:cNvSpPr txBox="1">
                          <a:spLocks noChangeArrowheads="1"/>
                        </wps:cNvSpPr>
                        <wps:spPr bwMode="auto">
                          <a:xfrm>
                            <a:off x="0" y="8964"/>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26" name="Text Box 2"/>
                        <wps:cNvSpPr txBox="1">
                          <a:spLocks noChangeArrowheads="1"/>
                        </wps:cNvSpPr>
                        <wps:spPr bwMode="auto">
                          <a:xfrm>
                            <a:off x="448236" y="8964"/>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27" name="Text Box 2"/>
                        <wps:cNvSpPr txBox="1">
                          <a:spLocks noChangeArrowheads="1"/>
                        </wps:cNvSpPr>
                        <wps:spPr bwMode="auto">
                          <a:xfrm>
                            <a:off x="9144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97" o:spid="_x0000_s1090" style="position:absolute;margin-left:38.8pt;margin-top:125.8pt;width:107pt;height:36.5pt;z-index:252329984" coordsize="1358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">
                <v:shape id="_x0000_s1091" style="position:absolute;top:89;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92" style="position:absolute;left:4482;top:89;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93" style="position:absolute;left:9144;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44BE9">
        <w:rPr>
          <w:noProof/>
          <w:lang w:eastAsia="en-GB"/>
        </w:rPr>
        <mc:AlternateContent>
          <mc:Choice Requires="wps">
            <w:drawing>
              <wp:anchor distT="0" distB="0" distL="114300" distR="114300" simplePos="0" relativeHeight="252136448" behindDoc="0" locked="0" layoutInCell="1" allowOverlap="1">
                <wp:simplePos x="0" y="0"/>
                <wp:positionH relativeFrom="margin">
                  <wp:posOffset>8511652</wp:posOffset>
                </wp:positionH>
                <wp:positionV relativeFrom="paragraph">
                  <wp:posOffset>335915</wp:posOffset>
                </wp:positionV>
                <wp:extent cx="6019800" cy="3128010"/>
                <wp:effectExtent l="0" t="0" r="19050" b="1524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2801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3A31E2">
                            <w:pPr>
                              <w:rPr>
                                <w:b/>
                                <w:u w:val="single"/>
                              </w:rPr>
                            </w:pPr>
                            <w:r w:rsidRPr="006B66AF">
                              <w:rPr>
                                <w:b/>
                                <w:u w:val="single"/>
                              </w:rPr>
                              <w:t xml:space="preserve">Humanities topic </w:t>
                            </w:r>
                          </w:p>
                          <w:p w:rsidR="006E7107" w:rsidRDefault="006E7107" w:rsidP="0083377B">
                            <w:r>
                              <w:t>Knowledge: of themselves, including their likes and dislikes, their new school and its local community. Develop a knowledge of the origin of their class name</w:t>
                            </w:r>
                          </w:p>
                          <w:p w:rsidR="006E7107" w:rsidRDefault="006E7107" w:rsidP="0083377B">
                            <w:r>
                              <w:t>Skill: learn to navigate school and the local environment using maps and directions. Using google maps and following a GPS</w:t>
                            </w:r>
                          </w:p>
                          <w:p w:rsidR="006E7107" w:rsidRDefault="006E7107" w:rsidP="0083377B">
                            <w:r>
                              <w:t xml:space="preserve">Attitude: </w:t>
                            </w:r>
                          </w:p>
                          <w:p w:rsidR="006E7107" w:rsidRPr="00987C08" w:rsidRDefault="006E7107" w:rsidP="00987C08">
                            <w:pPr>
                              <w:spacing w:after="0"/>
                              <w:rPr>
                                <w:i/>
                                <w:u w:val="single"/>
                              </w:rPr>
                            </w:pPr>
                            <w:r w:rsidRPr="00987C08">
                              <w:rPr>
                                <w:i/>
                                <w:u w:val="single"/>
                              </w:rPr>
                              <w:t>R.E:</w:t>
                            </w:r>
                          </w:p>
                          <w:p w:rsidR="006E7107" w:rsidRDefault="006E7107" w:rsidP="00987C08">
                            <w:pPr>
                              <w:spacing w:after="0"/>
                            </w:pPr>
                            <w:r>
                              <w:t>Knowledge: Hinduism &amp; Christianity; an introduction to the religion and some well-known festivals, including Christmas</w:t>
                            </w:r>
                          </w:p>
                          <w:p w:rsidR="006E7107" w:rsidRPr="00987C08" w:rsidRDefault="006E7107" w:rsidP="00987C08">
                            <w:pPr>
                              <w:spacing w:after="0"/>
                              <w:rPr>
                                <w:sz w:val="14"/>
                              </w:rPr>
                            </w:pPr>
                          </w:p>
                          <w:p w:rsidR="006E7107" w:rsidRDefault="006E7107" w:rsidP="00987C08">
                            <w:r>
                              <w:t xml:space="preserve">Skills: Compare and contrast and reflect on their own lives to others. </w:t>
                            </w:r>
                          </w:p>
                          <w:p w:rsidR="006E7107" w:rsidRDefault="006E7107" w:rsidP="00987C08">
                            <w:r>
                              <w:t>Attitude:</w:t>
                            </w:r>
                          </w:p>
                          <w:p w:rsidR="006E7107" w:rsidRPr="009B3E7D" w:rsidRDefault="006E7107" w:rsidP="00987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176" style="position:absolute;margin-left:670.2pt;margin-top:26.45pt;width:474pt;height:246.3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" fillcolor="white [3201]" strokecolor="#5b9bd5 [3204]" strokeweight="1pt">
                <v:textbox>
                  <w:txbxContent>
                    <w:p w:rsidR="006E7107" w:rsidRDefault="006E7107" w:rsidP="003A31E2">
                      <w:pPr>
                        <w:rPr>
                          <w:b/>
                          <w:u w:val="single"/>
                        </w:rPr>
                      </w:pPr>
                      <w:r w:rsidRPr="006B66AF">
                        <w:rPr>
                          <w:b/>
                          <w:u w:val="single"/>
                        </w:rPr>
                        <w:t xml:space="preserve">Humanities topic </w:t>
                      </w:r>
                    </w:p>
                    <w:p w:rsidR="006E7107" w:rsidRDefault="006E7107" w:rsidP="0083377B">
                      <w:r>
                        <w:t>Knowledge: of themselves, including their likes and dislikes, their new school and its local community. Develop a knowledge of the origin of their class name</w:t>
                      </w:r>
                    </w:p>
                    <w:p w:rsidR="006E7107" w:rsidRDefault="006E7107" w:rsidP="0083377B">
                      <w:r>
                        <w:t>Skill: learn to navigate school and the local environment using maps and directions. Using google maps and following a GPS</w:t>
                      </w:r>
                    </w:p>
                    <w:p w:rsidR="006E7107" w:rsidRDefault="006E7107" w:rsidP="0083377B">
                      <w:r>
                        <w:t xml:space="preserve">Attitude: </w:t>
                      </w:r>
                    </w:p>
                    <w:p w:rsidR="006E7107" w:rsidRPr="00987C08" w:rsidRDefault="006E7107" w:rsidP="00987C08">
                      <w:pPr>
                        <w:spacing w:after="0"/>
                        <w:rPr>
                          <w:i/>
                          <w:u w:val="single"/>
                        </w:rPr>
                      </w:pPr>
                      <w:r w:rsidRPr="00987C08">
                        <w:rPr>
                          <w:i/>
                          <w:u w:val="single"/>
                        </w:rPr>
                        <w:t>R.E:</w:t>
                      </w:r>
                    </w:p>
                    <w:p w:rsidR="006E7107" w:rsidRDefault="006E7107" w:rsidP="00987C08">
                      <w:pPr>
                        <w:spacing w:after="0"/>
                      </w:pPr>
                      <w:r>
                        <w:t>Knowledge: Hinduism &amp; Christianity; an introduction to the religion and some well-known festivals, including Christmas</w:t>
                      </w:r>
                    </w:p>
                    <w:p w:rsidR="006E7107" w:rsidRPr="00987C08" w:rsidRDefault="006E7107" w:rsidP="00987C08">
                      <w:pPr>
                        <w:spacing w:after="0"/>
                        <w:rPr>
                          <w:sz w:val="14"/>
                        </w:rPr>
                      </w:pPr>
                    </w:p>
                    <w:p w:rsidR="006E7107" w:rsidRDefault="006E7107" w:rsidP="00987C08">
                      <w:r>
                        <w:t xml:space="preserve">Skills: Compare and contrast and reflect on their own lives to others. </w:t>
                      </w:r>
                    </w:p>
                    <w:p w:rsidR="006E7107" w:rsidRDefault="006E7107" w:rsidP="00987C08">
                      <w:r>
                        <w:t>Attitude:</w:t>
                      </w:r>
                    </w:p>
                    <w:p w:rsidR="006E7107" w:rsidRPr="009B3E7D" w:rsidRDefault="006E7107" w:rsidP="00987C08"/>
                  </w:txbxContent>
                </v:textbox>
                <w10:wrap type="square" anchorx="margin"/>
              </v:shape>
            </w:pict>
          </mc:Fallback>
        </mc:AlternateContent>
      </w:r>
      <w:r w:rsidR="00397EAB">
        <w:rPr>
          <w:noProof/>
          <w:lang w:eastAsia="en-GB"/>
        </w:rPr>
        <mc:AlternateContent>
          <mc:Choice Requires="wpg">
            <w:drawing>
              <wp:anchor distT="0" distB="0" distL="114300" distR="114300" simplePos="0" relativeHeight="252340224" behindDoc="0" locked="0" layoutInCell="1" allowOverlap="1">
                <wp:simplePos x="0" y="0"/>
                <wp:positionH relativeFrom="column">
                  <wp:posOffset>9408595</wp:posOffset>
                </wp:positionH>
                <wp:positionV relativeFrom="paragraph">
                  <wp:posOffset>2886342</wp:posOffset>
                </wp:positionV>
                <wp:extent cx="875766" cy="448310"/>
                <wp:effectExtent l="19050" t="38100" r="19685" b="46990"/>
                <wp:wrapNone/>
                <wp:docPr id="523" name="Group 523"/>
                <wp:cNvGraphicFramePr/>
                <a:graphic xmlns:a="http://schemas.openxmlformats.org/drawingml/2006/main">
                  <a:graphicData uri="http://schemas.microsoft.com/office/word/2010/wordprocessingGroup">
                    <wpg:wgp>
                      <wpg:cNvGrpSpPr/>
                      <wpg:grpSpPr>
                        <a:xfrm>
                          <a:off x="0" y="0"/>
                          <a:ext cx="875766" cy="448310"/>
                          <a:chOff x="0" y="0"/>
                          <a:chExt cx="875766" cy="448310"/>
                        </a:xfrm>
                      </wpg:grpSpPr>
                      <wps:wsp>
                        <wps:cNvPr id="430" name="Text Box 2"/>
                        <wps:cNvSpPr txBox="1">
                          <a:spLocks noChangeArrowheads="1"/>
                        </wps:cNvSpPr>
                        <wps:spPr bwMode="auto">
                          <a:xfrm>
                            <a:off x="0" y="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987C0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87C0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1" name="Text Box 2"/>
                        <wps:cNvSpPr txBox="1">
                          <a:spLocks noChangeArrowheads="1"/>
                        </wps:cNvSpPr>
                        <wps:spPr bwMode="auto">
                          <a:xfrm>
                            <a:off x="497306"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87C0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3" o:spid="_x0000_s1095" style="position:absolute;margin-left:740.85pt;margin-top:227.25pt;width:68.95pt;height:35.3pt;z-index:252340224" coordsize="8757,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">
                <v:shape id="_x0000_s1096" style="position:absolute;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987C0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87C0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097" style="position:absolute;left:4973;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987C0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397EAB">
        <w:rPr>
          <w:noProof/>
          <w:lang w:eastAsia="en-GB"/>
        </w:rPr>
        <mc:AlternateContent>
          <mc:Choice Requires="wpg">
            <w:drawing>
              <wp:anchor distT="0" distB="0" distL="114300" distR="114300" simplePos="0" relativeHeight="252335104" behindDoc="0" locked="0" layoutInCell="1" allowOverlap="1">
                <wp:simplePos x="0" y="0"/>
                <wp:positionH relativeFrom="column">
                  <wp:posOffset>9480684</wp:posOffset>
                </wp:positionH>
                <wp:positionV relativeFrom="paragraph">
                  <wp:posOffset>1643112</wp:posOffset>
                </wp:positionV>
                <wp:extent cx="917742" cy="464352"/>
                <wp:effectExtent l="19050" t="38100" r="15875" b="31115"/>
                <wp:wrapNone/>
                <wp:docPr id="522" name="Group 522"/>
                <wp:cNvGraphicFramePr/>
                <a:graphic xmlns:a="http://schemas.openxmlformats.org/drawingml/2006/main">
                  <a:graphicData uri="http://schemas.microsoft.com/office/word/2010/wordprocessingGroup">
                    <wpg:wgp>
                      <wpg:cNvGrpSpPr/>
                      <wpg:grpSpPr>
                        <a:xfrm>
                          <a:off x="0" y="0"/>
                          <a:ext cx="917742" cy="464352"/>
                          <a:chOff x="0" y="0"/>
                          <a:chExt cx="917742" cy="464352"/>
                        </a:xfrm>
                      </wpg:grpSpPr>
                      <wps:wsp>
                        <wps:cNvPr id="428" name="Text Box 2"/>
                        <wps:cNvSpPr txBox="1">
                          <a:spLocks noChangeArrowheads="1"/>
                        </wps:cNvSpPr>
                        <wps:spPr bwMode="auto">
                          <a:xfrm>
                            <a:off x="0" y="16042"/>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29" name="Text Box 2"/>
                        <wps:cNvSpPr txBox="1">
                          <a:spLocks noChangeArrowheads="1"/>
                        </wps:cNvSpPr>
                        <wps:spPr bwMode="auto">
                          <a:xfrm>
                            <a:off x="473242"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22" o:spid="_x0000_s1098" style="position:absolute;margin-left:746.5pt;margin-top:129.4pt;width:72.25pt;height:36.55pt;z-index:252335104" coordsize="9177,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">
                <v:shape id="_x0000_s1099" style="position:absolute;top:160;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3377B">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00" style="position:absolute;left:473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83377B">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6D7B18" w:rsidRDefault="007245CD" w:rsidP="00A772D9">
      <w:r w:rsidRPr="006D7B18">
        <w:rPr>
          <w:noProof/>
          <w:lang w:eastAsia="en-GB"/>
        </w:rPr>
        <w:lastRenderedPageBreak/>
        <mc:AlternateContent>
          <mc:Choice Requires="wps">
            <w:drawing>
              <wp:anchor distT="0" distB="0" distL="114300" distR="114300" simplePos="0" relativeHeight="252192768" behindDoc="0" locked="0" layoutInCell="1" allowOverlap="1" wp14:anchorId="19C85D28" wp14:editId="36AA8905">
                <wp:simplePos x="0" y="0"/>
                <wp:positionH relativeFrom="column">
                  <wp:posOffset>3039745</wp:posOffset>
                </wp:positionH>
                <wp:positionV relativeFrom="paragraph">
                  <wp:posOffset>2109470</wp:posOffset>
                </wp:positionV>
                <wp:extent cx="2309495" cy="2542540"/>
                <wp:effectExtent l="0" t="0" r="14605" b="1016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254254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sidRPr="006B66AF">
                              <w:rPr>
                                <w:b/>
                                <w:u w:val="single"/>
                              </w:rPr>
                              <w:t xml:space="preserve">Work Related Learning </w:t>
                            </w:r>
                          </w:p>
                          <w:p w:rsidR="006E7107" w:rsidRDefault="006E7107" w:rsidP="002423EE">
                            <w:r>
                              <w:t xml:space="preserve">Knowledge: understanding of what work and having a job means and explore the positives and challenges they may face in employment. Know how to get a job. </w:t>
                            </w:r>
                          </w:p>
                          <w:p w:rsidR="006E7107" w:rsidRDefault="006E7107" w:rsidP="006D7B18">
                            <w:r>
                              <w:t>Skill: carry out some basic class jobs/work</w:t>
                            </w:r>
                          </w:p>
                          <w:p w:rsidR="006E7107" w:rsidRPr="00852845" w:rsidRDefault="006E7107" w:rsidP="006D7B18">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85D28" id="_x0000_s1101" type="#_x0000_t176" style="position:absolute;margin-left:239.35pt;margin-top:166.1pt;width:181.85pt;height:200.2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" fillcolor="white [3201]" strokecolor="#5b9bd5 [3204]" strokeweight="1pt">
                <v:textbox>
                  <w:txbxContent>
                    <w:p w:rsidR="006E7107" w:rsidRDefault="006E7107" w:rsidP="006D7B18">
                      <w:pPr>
                        <w:rPr>
                          <w:b/>
                          <w:u w:val="single"/>
                        </w:rPr>
                      </w:pPr>
                      <w:r w:rsidRPr="006B66AF">
                        <w:rPr>
                          <w:b/>
                          <w:u w:val="single"/>
                        </w:rPr>
                        <w:t xml:space="preserve">Work Related Learning </w:t>
                      </w:r>
                    </w:p>
                    <w:p w:rsidR="006E7107" w:rsidRDefault="006E7107" w:rsidP="002423EE">
                      <w:r>
                        <w:t xml:space="preserve">Knowledge: understanding of what work and having a job means and explore the positives and challenges they may face in employment. Know how to get a job. </w:t>
                      </w:r>
                    </w:p>
                    <w:p w:rsidR="006E7107" w:rsidRDefault="006E7107" w:rsidP="006D7B18">
                      <w:r>
                        <w:t>Skill: carry out some basic class jobs/work</w:t>
                      </w:r>
                    </w:p>
                    <w:p w:rsidR="006E7107" w:rsidRPr="00852845" w:rsidRDefault="006E7107" w:rsidP="006D7B18">
                      <w:r>
                        <w:t>Attitude:</w:t>
                      </w:r>
                    </w:p>
                  </w:txbxContent>
                </v:textbox>
                <w10:wrap type="square"/>
              </v:shape>
            </w:pict>
          </mc:Fallback>
        </mc:AlternateContent>
      </w:r>
      <w:r w:rsidR="00604B89" w:rsidRPr="006D7B18">
        <w:rPr>
          <w:noProof/>
          <w:lang w:eastAsia="en-GB"/>
        </w:rPr>
        <mc:AlternateContent>
          <mc:Choice Requires="wps">
            <w:drawing>
              <wp:anchor distT="45720" distB="45720" distL="114300" distR="114300" simplePos="0" relativeHeight="252189696" behindDoc="0" locked="0" layoutInCell="1" allowOverlap="1" wp14:anchorId="3BE733F6" wp14:editId="2FC14420">
                <wp:simplePos x="0" y="0"/>
                <wp:positionH relativeFrom="margin">
                  <wp:align>center</wp:align>
                </wp:positionH>
                <wp:positionV relativeFrom="paragraph">
                  <wp:posOffset>2225040</wp:posOffset>
                </wp:positionV>
                <wp:extent cx="3304540" cy="2316480"/>
                <wp:effectExtent l="0" t="0" r="10160" b="2667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316480"/>
                        </a:xfrm>
                        <a:prstGeom prst="rect">
                          <a:avLst/>
                        </a:prstGeom>
                        <a:solidFill>
                          <a:srgbClr val="FFFFFF"/>
                        </a:solidFill>
                        <a:ln w="9525">
                          <a:solidFill>
                            <a:srgbClr val="000000"/>
                          </a:solidFill>
                          <a:miter lim="800000"/>
                          <a:headEnd/>
                          <a:tailEnd/>
                        </a:ln>
                      </wps:spPr>
                      <wps:txbx>
                        <w:txbxContent>
                          <w:p w:rsidR="006E7107" w:rsidRPr="00397EAB" w:rsidRDefault="006E7107" w:rsidP="006D7B18">
                            <w:pPr>
                              <w:jc w:val="center"/>
                              <w:rPr>
                                <w:rFonts w:ascii="Comic Sans MS" w:hAnsi="Comic Sans MS"/>
                                <w:i/>
                                <w:color w:val="7030A0"/>
                                <w:sz w:val="36"/>
                              </w:rPr>
                            </w:pPr>
                            <w:r w:rsidRPr="00397EAB">
                              <w:rPr>
                                <w:rFonts w:ascii="Comic Sans MS" w:hAnsi="Comic Sans MS"/>
                                <w:i/>
                                <w:color w:val="7030A0"/>
                                <w:sz w:val="36"/>
                              </w:rPr>
                              <w:t>Spring Term</w:t>
                            </w:r>
                          </w:p>
                          <w:p w:rsidR="006E7107" w:rsidRPr="00397EAB" w:rsidRDefault="006E7107" w:rsidP="00ED6CC5">
                            <w:pPr>
                              <w:jc w:val="center"/>
                              <w:rPr>
                                <w:rFonts w:ascii="Comic Sans MS" w:hAnsi="Comic Sans MS"/>
                                <w:i/>
                                <w:color w:val="7030A0"/>
                                <w:sz w:val="36"/>
                              </w:rPr>
                            </w:pPr>
                            <w:r w:rsidRPr="00397EAB">
                              <w:rPr>
                                <w:rFonts w:ascii="Comic Sans MS" w:hAnsi="Comic Sans MS"/>
                                <w:i/>
                                <w:color w:val="7030A0"/>
                                <w:sz w:val="36"/>
                              </w:rPr>
                              <w:t>Year 7</w:t>
                            </w:r>
                          </w:p>
                          <w:p w:rsidR="006E7107" w:rsidRDefault="006E7107" w:rsidP="006D7B18">
                            <w:pPr>
                              <w:jc w:val="center"/>
                              <w:rPr>
                                <w:rFonts w:ascii="Comic Sans MS" w:hAnsi="Comic Sans MS"/>
                                <w:b/>
                                <w:color w:val="7030A0"/>
                                <w:sz w:val="36"/>
                              </w:rPr>
                            </w:pPr>
                            <w:r w:rsidRPr="00397EAB">
                              <w:rPr>
                                <w:rFonts w:ascii="Comic Sans MS" w:hAnsi="Comic Sans MS"/>
                                <w:b/>
                                <w:color w:val="7030A0"/>
                                <w:sz w:val="36"/>
                              </w:rPr>
                              <w:t>Medicine through the years</w:t>
                            </w:r>
                          </w:p>
                          <w:p w:rsidR="006E7107" w:rsidRPr="00397EAB" w:rsidRDefault="006E7107" w:rsidP="00397EAB">
                            <w:pPr>
                              <w:rPr>
                                <w:rFonts w:ascii="Comic Sans MS" w:hAnsi="Comic Sans MS"/>
                                <w:szCs w:val="32"/>
                              </w:rPr>
                            </w:pPr>
                            <w:r w:rsidRPr="004622E5">
                              <w:rPr>
                                <w:rFonts w:ascii="Comic Sans MS" w:hAnsi="Comic Sans MS"/>
                                <w:i/>
                                <w:color w:val="7030A0"/>
                                <w:sz w:val="24"/>
                              </w:rPr>
                              <w:t>Key vocab</w:t>
                            </w:r>
                            <w:r w:rsidRPr="004622E5">
                              <w:rPr>
                                <w:rFonts w:ascii="Comic Sans MS" w:hAnsi="Comic Sans MS"/>
                                <w:sz w:val="18"/>
                                <w:szCs w:val="32"/>
                              </w:rPr>
                              <w:t xml:space="preserve">: </w:t>
                            </w:r>
                            <w:r w:rsidRPr="004622E5">
                              <w:rPr>
                                <w:rFonts w:ascii="Comic Sans MS" w:hAnsi="Comic Sans MS"/>
                                <w:szCs w:val="32"/>
                              </w:rPr>
                              <w:t>medicine, hospital, change, improve, Florence Nightingale, NHS, plague, pandemic, epidemic, spr</w:t>
                            </w:r>
                            <w:r>
                              <w:rPr>
                                <w:rFonts w:ascii="Comic Sans MS" w:hAnsi="Comic Sans MS"/>
                                <w:szCs w:val="32"/>
                              </w:rPr>
                              <w:t xml:space="preserve">ead, Mary Sea Cole, chronology, medieval, Victorian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33F6" id="_x0000_s1102" type="#_x0000_t202" style="position:absolute;margin-left:0;margin-top:175.2pt;width:260.2pt;height:182.4pt;z-index:252189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JsKQIAAE8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">
                <v:textbox>
                  <w:txbxContent>
                    <w:p w:rsidR="006E7107" w:rsidRPr="00397EAB" w:rsidRDefault="006E7107" w:rsidP="006D7B18">
                      <w:pPr>
                        <w:jc w:val="center"/>
                        <w:rPr>
                          <w:rFonts w:ascii="Comic Sans MS" w:hAnsi="Comic Sans MS"/>
                          <w:i/>
                          <w:color w:val="7030A0"/>
                          <w:sz w:val="36"/>
                        </w:rPr>
                      </w:pPr>
                      <w:r w:rsidRPr="00397EAB">
                        <w:rPr>
                          <w:rFonts w:ascii="Comic Sans MS" w:hAnsi="Comic Sans MS"/>
                          <w:i/>
                          <w:color w:val="7030A0"/>
                          <w:sz w:val="36"/>
                        </w:rPr>
                        <w:t>Spring Term</w:t>
                      </w:r>
                    </w:p>
                    <w:p w:rsidR="006E7107" w:rsidRPr="00397EAB" w:rsidRDefault="006E7107" w:rsidP="00ED6CC5">
                      <w:pPr>
                        <w:jc w:val="center"/>
                        <w:rPr>
                          <w:rFonts w:ascii="Comic Sans MS" w:hAnsi="Comic Sans MS"/>
                          <w:i/>
                          <w:color w:val="7030A0"/>
                          <w:sz w:val="36"/>
                        </w:rPr>
                      </w:pPr>
                      <w:r w:rsidRPr="00397EAB">
                        <w:rPr>
                          <w:rFonts w:ascii="Comic Sans MS" w:hAnsi="Comic Sans MS"/>
                          <w:i/>
                          <w:color w:val="7030A0"/>
                          <w:sz w:val="36"/>
                        </w:rPr>
                        <w:t>Year 7</w:t>
                      </w:r>
                    </w:p>
                    <w:p w:rsidR="006E7107" w:rsidRDefault="006E7107" w:rsidP="006D7B18">
                      <w:pPr>
                        <w:jc w:val="center"/>
                        <w:rPr>
                          <w:rFonts w:ascii="Comic Sans MS" w:hAnsi="Comic Sans MS"/>
                          <w:b/>
                          <w:color w:val="7030A0"/>
                          <w:sz w:val="36"/>
                        </w:rPr>
                      </w:pPr>
                      <w:r w:rsidRPr="00397EAB">
                        <w:rPr>
                          <w:rFonts w:ascii="Comic Sans MS" w:hAnsi="Comic Sans MS"/>
                          <w:b/>
                          <w:color w:val="7030A0"/>
                          <w:sz w:val="36"/>
                        </w:rPr>
                        <w:t>Medicine through the years</w:t>
                      </w:r>
                    </w:p>
                    <w:p w:rsidR="006E7107" w:rsidRPr="00397EAB" w:rsidRDefault="006E7107" w:rsidP="00397EAB">
                      <w:pPr>
                        <w:rPr>
                          <w:rFonts w:ascii="Comic Sans MS" w:hAnsi="Comic Sans MS"/>
                          <w:szCs w:val="32"/>
                        </w:rPr>
                      </w:pPr>
                      <w:r w:rsidRPr="004622E5">
                        <w:rPr>
                          <w:rFonts w:ascii="Comic Sans MS" w:hAnsi="Comic Sans MS"/>
                          <w:i/>
                          <w:color w:val="7030A0"/>
                          <w:sz w:val="24"/>
                        </w:rPr>
                        <w:t>Key vocab</w:t>
                      </w:r>
                      <w:r w:rsidRPr="004622E5">
                        <w:rPr>
                          <w:rFonts w:ascii="Comic Sans MS" w:hAnsi="Comic Sans MS"/>
                          <w:sz w:val="18"/>
                          <w:szCs w:val="32"/>
                        </w:rPr>
                        <w:t xml:space="preserve">: </w:t>
                      </w:r>
                      <w:r w:rsidRPr="004622E5">
                        <w:rPr>
                          <w:rFonts w:ascii="Comic Sans MS" w:hAnsi="Comic Sans MS"/>
                          <w:szCs w:val="32"/>
                        </w:rPr>
                        <w:t>medicine, hospital, change, improve, Florence Nightingale, NHS, plague, pandemic, epidemic, spr</w:t>
                      </w:r>
                      <w:r>
                        <w:rPr>
                          <w:rFonts w:ascii="Comic Sans MS" w:hAnsi="Comic Sans MS"/>
                          <w:szCs w:val="32"/>
                        </w:rPr>
                        <w:t xml:space="preserve">ead, Mary Sea Cole, chronology, medieval, Victorian </w:t>
                      </w:r>
                    </w:p>
                  </w:txbxContent>
                </v:textbox>
                <w10:wrap type="square" anchorx="margin"/>
              </v:shape>
            </w:pict>
          </mc:Fallback>
        </mc:AlternateContent>
      </w:r>
      <w:r w:rsidR="002217D2">
        <w:rPr>
          <w:noProof/>
          <w:lang w:eastAsia="en-GB"/>
        </w:rPr>
        <mc:AlternateContent>
          <mc:Choice Requires="wpg">
            <w:drawing>
              <wp:anchor distT="0" distB="0" distL="114300" distR="114300" simplePos="0" relativeHeight="252354560" behindDoc="0" locked="0" layoutInCell="1" allowOverlap="1">
                <wp:simplePos x="0" y="0"/>
                <wp:positionH relativeFrom="column">
                  <wp:posOffset>4076700</wp:posOffset>
                </wp:positionH>
                <wp:positionV relativeFrom="paragraph">
                  <wp:posOffset>1554480</wp:posOffset>
                </wp:positionV>
                <wp:extent cx="868680" cy="421005"/>
                <wp:effectExtent l="38100" t="38100" r="26670" b="36195"/>
                <wp:wrapNone/>
                <wp:docPr id="547" name="Group 547"/>
                <wp:cNvGraphicFramePr/>
                <a:graphic xmlns:a="http://schemas.openxmlformats.org/drawingml/2006/main">
                  <a:graphicData uri="http://schemas.microsoft.com/office/word/2010/wordprocessingGroup">
                    <wpg:wgp>
                      <wpg:cNvGrpSpPr/>
                      <wpg:grpSpPr>
                        <a:xfrm>
                          <a:off x="0" y="0"/>
                          <a:ext cx="868680" cy="421005"/>
                          <a:chOff x="0" y="0"/>
                          <a:chExt cx="868680" cy="421005"/>
                        </a:xfrm>
                      </wpg:grpSpPr>
                      <wps:wsp>
                        <wps:cNvPr id="18" name="Text Box 2"/>
                        <wps:cNvSpPr txBox="1">
                          <a:spLocks noChangeArrowheads="1"/>
                        </wps:cNvSpPr>
                        <wps:spPr bwMode="auto">
                          <a:xfrm>
                            <a:off x="0" y="0"/>
                            <a:ext cx="413385" cy="38290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464820" y="7620"/>
                            <a:ext cx="403860" cy="413385"/>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D0FE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47" o:spid="_x0000_s1103" style="position:absolute;margin-left:321pt;margin-top:122.4pt;width:68.4pt;height:33.15pt;z-index:252354560" coordsize="8686,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">
                <v:shape id="_x0000_s1104" style="position:absolute;width:4133;height:3829;visibility:visible;mso-wrap-style:square;v-text-anchor:top" coordsize="413385,382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" adj="-11796480,,5400" path="m,146256r157900,1l206693,r48792,146257l413385,146256,285641,236647r48794,146257l206693,292511,78950,382904,127744,236647,,146256xe" fillcolor="#5b9bd5 [3204]" strokecolor="#1f4d78 [1604]" strokeweight="1pt">
                  <v:stroke joinstyle="miter"/>
                  <v:formulas/>
                  <v:path o:connecttype="custom" o:connectlocs="0,146256;157900,146257;206693,0;255485,146257;413385,146256;285641,236647;334435,382904;206693,292511;78950,382904;127744,236647;0,146256" o:connectangles="0,0,0,0,0,0,0,0,0,0,0" textboxrect="0,0,413385,382905"/>
                  <v:textbox>
                    <w:txbxContent>
                      <w:p w:rsidR="006E7107" w:rsidRPr="004A45F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05" style="position:absolute;left:4648;top:76;width:4038;height:4134;visibility:visible;mso-wrap-style:square;v-text-anchor:top" coordsize="403860,41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" adj="-11796480,,5400" path="m,157899r154262,1l201930,r47668,157900l403860,157899,279059,255485r47670,157899l201930,315796,77131,413384,124801,255485,,157899xe" fillcolor="#7030a0" strokecolor="#375623 [1609]" strokeweight="1pt">
                  <v:stroke joinstyle="miter"/>
                  <v:formulas/>
                  <v:path o:connecttype="custom" o:connectlocs="0,157899;154262,157900;201930,0;249598,157900;403860,157899;279059,255485;326729,413384;201930,315796;77131,413384;124801,255485;0,157899" o:connectangles="0,0,0,0,0,0,0,0,0,0,0" textboxrect="0,0,403860,413385"/>
                  <v:textbox>
                    <w:txbxContent>
                      <w:p w:rsidR="006E7107" w:rsidRPr="004A45F7" w:rsidRDefault="006E7107" w:rsidP="002D0FE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2217D2">
        <w:rPr>
          <w:noProof/>
          <w:lang w:eastAsia="en-GB"/>
        </w:rPr>
        <mc:AlternateContent>
          <mc:Choice Requires="wpg">
            <w:drawing>
              <wp:anchor distT="0" distB="0" distL="114300" distR="114300" simplePos="0" relativeHeight="252349440" behindDoc="0" locked="0" layoutInCell="1" allowOverlap="1">
                <wp:simplePos x="0" y="0"/>
                <wp:positionH relativeFrom="column">
                  <wp:posOffset>396240</wp:posOffset>
                </wp:positionH>
                <wp:positionV relativeFrom="paragraph">
                  <wp:posOffset>1912620</wp:posOffset>
                </wp:positionV>
                <wp:extent cx="1869440" cy="463550"/>
                <wp:effectExtent l="19050" t="38100" r="16510" b="31750"/>
                <wp:wrapNone/>
                <wp:docPr id="546" name="Group 546"/>
                <wp:cNvGraphicFramePr/>
                <a:graphic xmlns:a="http://schemas.openxmlformats.org/drawingml/2006/main">
                  <a:graphicData uri="http://schemas.microsoft.com/office/word/2010/wordprocessingGroup">
                    <wpg:wgp>
                      <wpg:cNvGrpSpPr/>
                      <wpg:grpSpPr>
                        <a:xfrm>
                          <a:off x="0" y="0"/>
                          <a:ext cx="1869440" cy="463550"/>
                          <a:chOff x="0" y="0"/>
                          <a:chExt cx="1869440" cy="463550"/>
                        </a:xfrm>
                      </wpg:grpSpPr>
                      <wps:wsp>
                        <wps:cNvPr id="3" name="Text Box 2"/>
                        <wps:cNvSpPr txBox="1">
                          <a:spLocks noChangeArrowheads="1"/>
                        </wps:cNvSpPr>
                        <wps:spPr bwMode="auto">
                          <a:xfrm>
                            <a:off x="0" y="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44196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D6C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13" name="Text Box 2"/>
                        <wps:cNvSpPr txBox="1">
                          <a:spLocks noChangeArrowheads="1"/>
                        </wps:cNvSpPr>
                        <wps:spPr bwMode="auto">
                          <a:xfrm>
                            <a:off x="9525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146304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D6C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46" o:spid="_x0000_s1106" style="position:absolute;margin-left:31.2pt;margin-top:150.6pt;width:147.2pt;height:36.5pt;z-index:252349440" coordsize="18694,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">
                <v:shape id="_x0000_s1107" style="position:absolute;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08" style="position:absolute;left:4419;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D6C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09" style="position:absolute;left:9525;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ED6C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10" style="position:absolute;left:14630;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ED6C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2217D2" w:rsidRPr="006D7B18">
        <w:rPr>
          <w:noProof/>
          <w:lang w:eastAsia="en-GB"/>
        </w:rPr>
        <mc:AlternateContent>
          <mc:Choice Requires="wps">
            <w:drawing>
              <wp:anchor distT="45720" distB="45720" distL="114300" distR="114300" simplePos="0" relativeHeight="252185600" behindDoc="0" locked="0" layoutInCell="1" allowOverlap="1" wp14:anchorId="6929E55D" wp14:editId="0751033F">
                <wp:simplePos x="0" y="0"/>
                <wp:positionH relativeFrom="margin">
                  <wp:posOffset>-350520</wp:posOffset>
                </wp:positionH>
                <wp:positionV relativeFrom="paragraph">
                  <wp:posOffset>0</wp:posOffset>
                </wp:positionV>
                <wp:extent cx="3421380" cy="2552700"/>
                <wp:effectExtent l="0" t="0" r="26670" b="190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25527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903BA">
                            <w:pPr>
                              <w:spacing w:after="0" w:line="240" w:lineRule="auto"/>
                              <w:rPr>
                                <w:b/>
                                <w:u w:val="single"/>
                              </w:rPr>
                            </w:pPr>
                            <w:r w:rsidRPr="006B66AF">
                              <w:rPr>
                                <w:b/>
                                <w:u w:val="single"/>
                              </w:rPr>
                              <w:t>English</w:t>
                            </w:r>
                          </w:p>
                          <w:p w:rsidR="006E7107" w:rsidRDefault="006E7107" w:rsidP="006903BA">
                            <w:pPr>
                              <w:spacing w:after="0" w:line="240" w:lineRule="auto"/>
                              <w:rPr>
                                <w:b/>
                                <w:u w:val="single"/>
                              </w:rPr>
                            </w:pPr>
                            <w:r w:rsidRPr="002217D2">
                              <w:rPr>
                                <w:b/>
                                <w:i/>
                                <w:u w:val="single"/>
                              </w:rPr>
                              <w:t>Texts:</w:t>
                            </w:r>
                            <w:r>
                              <w:rPr>
                                <w:b/>
                                <w:u w:val="single"/>
                              </w:rPr>
                              <w:t xml:space="preserve"> </w:t>
                            </w:r>
                            <w:r w:rsidRPr="002217D2">
                              <w:rPr>
                                <w:i/>
                              </w:rPr>
                              <w:t>diary entries, books about Florence Nightingale, All Fall Down; Sally Nichols</w:t>
                            </w:r>
                            <w:r>
                              <w:rPr>
                                <w:b/>
                                <w:u w:val="single"/>
                              </w:rPr>
                              <w:t xml:space="preserve"> </w:t>
                            </w:r>
                          </w:p>
                          <w:p w:rsidR="006E7107" w:rsidRDefault="006E7107" w:rsidP="00ED6CC5">
                            <w:r w:rsidRPr="00ED6CC5">
                              <w:t>Knowledge:</w:t>
                            </w:r>
                            <w:r w:rsidRPr="00ED6CC5">
                              <w:rPr>
                                <w:sz w:val="20"/>
                              </w:rPr>
                              <w:t xml:space="preserve"> </w:t>
                            </w:r>
                            <w:r>
                              <w:t>recognise features of a recount in the form of diary entries.  Recognise what characters and settings are in fictional stories.</w:t>
                            </w:r>
                          </w:p>
                          <w:p w:rsidR="006E7107" w:rsidRDefault="006E7107" w:rsidP="00ED6CC5">
                            <w:r>
                              <w:t xml:space="preserve">Skill: write their own diary entries using past tense verbs. Use adjectives to describe characters and settings. Write descriptive sentences. </w:t>
                            </w:r>
                          </w:p>
                          <w:p w:rsidR="006E7107" w:rsidRPr="00ED6CC5" w:rsidRDefault="006E7107" w:rsidP="006D7B18">
                            <w:r w:rsidRPr="00ED6CC5">
                              <w:t>Attitude:</w:t>
                            </w:r>
                            <w:r>
                              <w:t xml:space="preserve"> </w:t>
                            </w:r>
                          </w:p>
                          <w:p w:rsidR="006E7107" w:rsidRDefault="006E7107" w:rsidP="006D7B18">
                            <w:pPr>
                              <w:rPr>
                                <w:sz w:val="24"/>
                              </w:rPr>
                            </w:pPr>
                          </w:p>
                          <w:p w:rsidR="006E7107" w:rsidRDefault="006E7107" w:rsidP="006D7B18">
                            <w:pPr>
                              <w:rPr>
                                <w:sz w:val="24"/>
                              </w:rPr>
                            </w:pPr>
                            <w:r>
                              <w:rPr>
                                <w:sz w:val="24"/>
                              </w:rPr>
                              <w:t>Skill:</w:t>
                            </w:r>
                          </w:p>
                          <w:p w:rsidR="006E7107" w:rsidRDefault="006E7107" w:rsidP="006D7B18">
                            <w:pPr>
                              <w:rPr>
                                <w:sz w:val="24"/>
                              </w:rPr>
                            </w:pPr>
                          </w:p>
                          <w:p w:rsidR="006E7107" w:rsidRPr="00F54CC1" w:rsidRDefault="006E7107" w:rsidP="006D7B18">
                            <w:pPr>
                              <w:rPr>
                                <w:sz w:val="24"/>
                              </w:rPr>
                            </w:pPr>
                            <w:r>
                              <w:rPr>
                                <w:sz w:val="24"/>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55D" id="_x0000_s1111" type="#_x0000_t176" style="position:absolute;margin-left:-27.6pt;margin-top:0;width:269.4pt;height:201pt;z-index:25218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" fillcolor="white [3201]" strokecolor="#5b9bd5 [3204]" strokeweight="1pt">
                <v:textbox>
                  <w:txbxContent>
                    <w:p w:rsidR="006E7107" w:rsidRDefault="006E7107" w:rsidP="006903BA">
                      <w:pPr>
                        <w:spacing w:after="0" w:line="240" w:lineRule="auto"/>
                        <w:rPr>
                          <w:b/>
                          <w:u w:val="single"/>
                        </w:rPr>
                      </w:pPr>
                      <w:r w:rsidRPr="006B66AF">
                        <w:rPr>
                          <w:b/>
                          <w:u w:val="single"/>
                        </w:rPr>
                        <w:t>English</w:t>
                      </w:r>
                    </w:p>
                    <w:p w:rsidR="006E7107" w:rsidRDefault="006E7107" w:rsidP="006903BA">
                      <w:pPr>
                        <w:spacing w:after="0" w:line="240" w:lineRule="auto"/>
                        <w:rPr>
                          <w:b/>
                          <w:u w:val="single"/>
                        </w:rPr>
                      </w:pPr>
                      <w:r w:rsidRPr="002217D2">
                        <w:rPr>
                          <w:b/>
                          <w:i/>
                          <w:u w:val="single"/>
                        </w:rPr>
                        <w:t>Texts:</w:t>
                      </w:r>
                      <w:r>
                        <w:rPr>
                          <w:b/>
                          <w:u w:val="single"/>
                        </w:rPr>
                        <w:t xml:space="preserve"> </w:t>
                      </w:r>
                      <w:r w:rsidRPr="002217D2">
                        <w:rPr>
                          <w:i/>
                        </w:rPr>
                        <w:t>diary entries, books about Florence Nightingale, All Fall Down; Sally Nichols</w:t>
                      </w:r>
                      <w:r>
                        <w:rPr>
                          <w:b/>
                          <w:u w:val="single"/>
                        </w:rPr>
                        <w:t xml:space="preserve"> </w:t>
                      </w:r>
                    </w:p>
                    <w:p w:rsidR="006E7107" w:rsidRDefault="006E7107" w:rsidP="00ED6CC5">
                      <w:r w:rsidRPr="00ED6CC5">
                        <w:t>Knowledge:</w:t>
                      </w:r>
                      <w:r w:rsidRPr="00ED6CC5">
                        <w:rPr>
                          <w:sz w:val="20"/>
                        </w:rPr>
                        <w:t xml:space="preserve"> </w:t>
                      </w:r>
                      <w:r>
                        <w:t>recognise features of a recount in the form of diary entries.  Recognise what characters and settings are in fictional stories.</w:t>
                      </w:r>
                    </w:p>
                    <w:p w:rsidR="006E7107" w:rsidRDefault="006E7107" w:rsidP="00ED6CC5">
                      <w:r>
                        <w:t xml:space="preserve">Skill: write their own diary entries using past tense verbs. Use adjectives to describe characters and settings. Write descriptive sentences. </w:t>
                      </w:r>
                    </w:p>
                    <w:p w:rsidR="006E7107" w:rsidRPr="00ED6CC5" w:rsidRDefault="006E7107" w:rsidP="006D7B18">
                      <w:r w:rsidRPr="00ED6CC5">
                        <w:t>Attitude:</w:t>
                      </w:r>
                      <w:r>
                        <w:t xml:space="preserve"> </w:t>
                      </w:r>
                    </w:p>
                    <w:p w:rsidR="006E7107" w:rsidRDefault="006E7107" w:rsidP="006D7B18">
                      <w:pPr>
                        <w:rPr>
                          <w:sz w:val="24"/>
                        </w:rPr>
                      </w:pPr>
                    </w:p>
                    <w:p w:rsidR="006E7107" w:rsidRDefault="006E7107" w:rsidP="006D7B18">
                      <w:pPr>
                        <w:rPr>
                          <w:sz w:val="24"/>
                        </w:rPr>
                      </w:pPr>
                      <w:r>
                        <w:rPr>
                          <w:sz w:val="24"/>
                        </w:rPr>
                        <w:t>Skill:</w:t>
                      </w:r>
                    </w:p>
                    <w:p w:rsidR="006E7107" w:rsidRDefault="006E7107" w:rsidP="006D7B18">
                      <w:pPr>
                        <w:rPr>
                          <w:sz w:val="24"/>
                        </w:rPr>
                      </w:pPr>
                    </w:p>
                    <w:p w:rsidR="006E7107" w:rsidRPr="00F54CC1" w:rsidRDefault="006E7107" w:rsidP="006D7B18">
                      <w:pPr>
                        <w:rPr>
                          <w:sz w:val="24"/>
                        </w:rPr>
                      </w:pPr>
                      <w:r>
                        <w:rPr>
                          <w:sz w:val="24"/>
                        </w:rPr>
                        <w:t>Attitude:</w:t>
                      </w:r>
                    </w:p>
                  </w:txbxContent>
                </v:textbox>
                <w10:wrap type="square" anchorx="margin"/>
              </v:shape>
            </w:pict>
          </mc:Fallback>
        </mc:AlternateContent>
      </w:r>
      <w:r w:rsidR="004622E5">
        <w:rPr>
          <w:noProof/>
          <w:lang w:eastAsia="en-GB"/>
        </w:rPr>
        <mc:AlternateContent>
          <mc:Choice Requires="wps">
            <w:drawing>
              <wp:anchor distT="0" distB="0" distL="114300" distR="114300" simplePos="0" relativeHeight="252360704" behindDoc="0" locked="0" layoutInCell="1" allowOverlap="1" wp14:anchorId="188F87A8" wp14:editId="5553F672">
                <wp:simplePos x="0" y="0"/>
                <wp:positionH relativeFrom="column">
                  <wp:posOffset>12316560</wp:posOffset>
                </wp:positionH>
                <wp:positionV relativeFrom="paragraph">
                  <wp:posOffset>1653273</wp:posOffset>
                </wp:positionV>
                <wp:extent cx="444500" cy="423445"/>
                <wp:effectExtent l="38100" t="38100" r="12700" b="342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23445"/>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F87A8" id="_x0000_s1112" style="position:absolute;margin-left:969.8pt;margin-top:130.2pt;width:35pt;height:33.3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4500,423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" adj="-11796480,,5400" path="m,161741r169785,1l222250,r52465,161742l444500,161741,307140,261702r52468,161742l222250,323481,84892,423444,137360,261702,,161741xe" fillcolor="#7030a0" strokecolor="#375623 [1609]" strokeweight="1pt">
                <v:stroke joinstyle="miter"/>
                <v:formulas/>
                <v:path o:connecttype="custom" o:connectlocs="0,161741;169785,161742;222250,0;274715,161742;444500,161741;307140,261702;359608,423444;222250,323481;84892,423444;137360,261702;0,161741" o:connectangles="0,0,0,0,0,0,0,0,0,0,0" textboxrect="0,0,444500,423445"/>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622E5">
        <w:rPr>
          <w:noProof/>
          <w:lang w:eastAsia="en-GB"/>
        </w:rPr>
        <mc:AlternateContent>
          <mc:Choice Requires="wps">
            <w:drawing>
              <wp:anchor distT="0" distB="0" distL="114300" distR="114300" simplePos="0" relativeHeight="252358656" behindDoc="0" locked="0" layoutInCell="1" allowOverlap="1" wp14:anchorId="75C138C2" wp14:editId="10AB6510">
                <wp:simplePos x="0" y="0"/>
                <wp:positionH relativeFrom="column">
                  <wp:posOffset>11865978</wp:posOffset>
                </wp:positionH>
                <wp:positionV relativeFrom="paragraph">
                  <wp:posOffset>1636295</wp:posOffset>
                </wp:positionV>
                <wp:extent cx="406400" cy="448310"/>
                <wp:effectExtent l="19050" t="38100" r="12700" b="469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38C2" id="_x0000_s1113" style="position:absolute;margin-left:934.35pt;margin-top:128.85pt;width:32pt;height:35.3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6400,448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622E5" w:rsidRPr="006D7B18">
        <w:rPr>
          <w:noProof/>
          <w:lang w:eastAsia="en-GB"/>
        </w:rPr>
        <mc:AlternateContent>
          <mc:Choice Requires="wps">
            <w:drawing>
              <wp:anchor distT="45720" distB="45720" distL="114300" distR="114300" simplePos="0" relativeHeight="252188672" behindDoc="0" locked="0" layoutInCell="1" allowOverlap="1" wp14:anchorId="4ECA9DCD" wp14:editId="4E148F79">
                <wp:simplePos x="0" y="0"/>
                <wp:positionH relativeFrom="margin">
                  <wp:posOffset>11052810</wp:posOffset>
                </wp:positionH>
                <wp:positionV relativeFrom="paragraph">
                  <wp:posOffset>0</wp:posOffset>
                </wp:positionV>
                <wp:extent cx="3521075" cy="2157095"/>
                <wp:effectExtent l="0" t="0" r="22225" b="1460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215709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Pr>
                                <w:b/>
                                <w:u w:val="single"/>
                              </w:rPr>
                              <w:t>ICT</w:t>
                            </w:r>
                          </w:p>
                          <w:p w:rsidR="006E7107" w:rsidRDefault="006E7107" w:rsidP="006D7B18">
                            <w:pPr>
                              <w:rPr>
                                <w:rFonts w:cstheme="minorHAnsi"/>
                              </w:rPr>
                            </w:pPr>
                            <w:r w:rsidRPr="002D0FE2">
                              <w:rPr>
                                <w:rFonts w:cstheme="minorHAnsi"/>
                              </w:rPr>
                              <w:t xml:space="preserve">Knowledge: </w:t>
                            </w:r>
                            <w:r>
                              <w:rPr>
                                <w:rFonts w:cstheme="minorHAnsi"/>
                              </w:rPr>
                              <w:t>The difference between a cartoon and photographs. Equipment available to take photos, videos and sound clips</w:t>
                            </w:r>
                          </w:p>
                          <w:p w:rsidR="006E7107" w:rsidRDefault="006E7107" w:rsidP="006D7B18">
                            <w:pPr>
                              <w:rPr>
                                <w:rFonts w:cstheme="minorHAnsi"/>
                              </w:rPr>
                            </w:pPr>
                            <w:r>
                              <w:rPr>
                                <w:rFonts w:cstheme="minorHAnsi"/>
                              </w:rPr>
                              <w:t>Skill:</w:t>
                            </w:r>
                            <w:r w:rsidRPr="001A45C7">
                              <w:rPr>
                                <w:rFonts w:cstheme="minorHAnsi"/>
                              </w:rPr>
                              <w:t xml:space="preserve"> </w:t>
                            </w:r>
                            <w:r>
                              <w:rPr>
                                <w:rFonts w:cstheme="minorHAnsi"/>
                              </w:rPr>
                              <w:t>Use a digital camera to take photos and print out. Use a video camera to record moving images. Combine images and text to create a magazine article</w:t>
                            </w:r>
                          </w:p>
                          <w:p w:rsidR="006E7107" w:rsidRPr="00C845E4" w:rsidRDefault="006E7107" w:rsidP="006D7B18">
                            <w:pPr>
                              <w:rPr>
                                <w:rFonts w:cstheme="minorHAnsi"/>
                              </w:rPr>
                            </w:pPr>
                            <w:r>
                              <w:rPr>
                                <w:rFonts w:cstheme="minorHAnsi"/>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DCD" id="_x0000_s1114" type="#_x0000_t176" style="position:absolute;margin-left:870.3pt;margin-top:0;width:277.25pt;height:169.85pt;z-index:25218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" fillcolor="white [3201]" strokecolor="#5b9bd5 [3204]" strokeweight="1pt">
                <v:textbox>
                  <w:txbxContent>
                    <w:p w:rsidR="006E7107" w:rsidRDefault="006E7107" w:rsidP="006D7B18">
                      <w:pPr>
                        <w:rPr>
                          <w:b/>
                          <w:u w:val="single"/>
                        </w:rPr>
                      </w:pPr>
                      <w:r>
                        <w:rPr>
                          <w:b/>
                          <w:u w:val="single"/>
                        </w:rPr>
                        <w:t>ICT</w:t>
                      </w:r>
                    </w:p>
                    <w:p w:rsidR="006E7107" w:rsidRDefault="006E7107" w:rsidP="006D7B18">
                      <w:pPr>
                        <w:rPr>
                          <w:rFonts w:cstheme="minorHAnsi"/>
                        </w:rPr>
                      </w:pPr>
                      <w:r w:rsidRPr="002D0FE2">
                        <w:rPr>
                          <w:rFonts w:cstheme="minorHAnsi"/>
                        </w:rPr>
                        <w:t xml:space="preserve">Knowledge: </w:t>
                      </w:r>
                      <w:r>
                        <w:rPr>
                          <w:rFonts w:cstheme="minorHAnsi"/>
                        </w:rPr>
                        <w:t>The difference between a cartoon and photographs. Equipment available to take photos, videos and sound clips</w:t>
                      </w:r>
                    </w:p>
                    <w:p w:rsidR="006E7107" w:rsidRDefault="006E7107" w:rsidP="006D7B18">
                      <w:pPr>
                        <w:rPr>
                          <w:rFonts w:cstheme="minorHAnsi"/>
                        </w:rPr>
                      </w:pPr>
                      <w:r>
                        <w:rPr>
                          <w:rFonts w:cstheme="minorHAnsi"/>
                        </w:rPr>
                        <w:t>Skill:</w:t>
                      </w:r>
                      <w:r w:rsidRPr="001A45C7">
                        <w:rPr>
                          <w:rFonts w:cstheme="minorHAnsi"/>
                        </w:rPr>
                        <w:t xml:space="preserve"> </w:t>
                      </w:r>
                      <w:r>
                        <w:rPr>
                          <w:rFonts w:cstheme="minorHAnsi"/>
                        </w:rPr>
                        <w:t>Use a digital camera to take photos and print out. Use a video camera to record moving images. Combine images and text to create a magazine article</w:t>
                      </w:r>
                    </w:p>
                    <w:p w:rsidR="006E7107" w:rsidRPr="00C845E4" w:rsidRDefault="006E7107" w:rsidP="006D7B18">
                      <w:pPr>
                        <w:rPr>
                          <w:rFonts w:cstheme="minorHAnsi"/>
                        </w:rPr>
                      </w:pPr>
                      <w:r>
                        <w:rPr>
                          <w:rFonts w:cstheme="minorHAnsi"/>
                        </w:rPr>
                        <w:t>Attitude:</w:t>
                      </w:r>
                    </w:p>
                  </w:txbxContent>
                </v:textbox>
                <w10:wrap type="square" anchorx="margin"/>
              </v:shape>
            </w:pict>
          </mc:Fallback>
        </mc:AlternateContent>
      </w:r>
      <w:r w:rsidR="004622E5">
        <w:rPr>
          <w:noProof/>
          <w:lang w:eastAsia="en-GB"/>
        </w:rPr>
        <mc:AlternateContent>
          <mc:Choice Requires="wps">
            <w:drawing>
              <wp:anchor distT="0" distB="0" distL="114300" distR="114300" simplePos="0" relativeHeight="252356608" behindDoc="0" locked="0" layoutInCell="1" allowOverlap="1" wp14:anchorId="033D6148" wp14:editId="64C9C126">
                <wp:simplePos x="0" y="0"/>
                <wp:positionH relativeFrom="margin">
                  <wp:posOffset>8369400</wp:posOffset>
                </wp:positionH>
                <wp:positionV relativeFrom="paragraph">
                  <wp:posOffset>1635627</wp:posOffset>
                </wp:positionV>
                <wp:extent cx="508635" cy="456565"/>
                <wp:effectExtent l="38100" t="38100" r="24765" b="387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D6148" id="_x0000_s1115" style="position:absolute;margin-left:659pt;margin-top:128.8pt;width:40.05pt;height:35.95pt;z-index:25235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08635,456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D0FE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4622E5" w:rsidRPr="006D7B18">
        <w:rPr>
          <w:noProof/>
          <w:lang w:eastAsia="en-GB"/>
        </w:rPr>
        <mc:AlternateContent>
          <mc:Choice Requires="wps">
            <w:drawing>
              <wp:anchor distT="45720" distB="45720" distL="114300" distR="114300" simplePos="0" relativeHeight="252187648" behindDoc="0" locked="0" layoutInCell="1" allowOverlap="1" wp14:anchorId="1A11895F" wp14:editId="2DCFD3A2">
                <wp:simplePos x="0" y="0"/>
                <wp:positionH relativeFrom="margin">
                  <wp:posOffset>7660005</wp:posOffset>
                </wp:positionH>
                <wp:positionV relativeFrom="paragraph">
                  <wp:posOffset>0</wp:posOffset>
                </wp:positionV>
                <wp:extent cx="3340100" cy="2141220"/>
                <wp:effectExtent l="0" t="0" r="12700" b="1143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1412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sidRPr="006B66AF">
                              <w:rPr>
                                <w:b/>
                                <w:u w:val="single"/>
                              </w:rPr>
                              <w:t xml:space="preserve">Science </w:t>
                            </w:r>
                          </w:p>
                          <w:p w:rsidR="006E7107" w:rsidRPr="002D0FE2" w:rsidRDefault="006E7107" w:rsidP="002D0FE2">
                            <w:r w:rsidRPr="002D0FE2">
                              <w:t>Knowledge:</w:t>
                            </w:r>
                            <w:r w:rsidRPr="002D0FE2">
                              <w:rPr>
                                <w:sz w:val="20"/>
                              </w:rPr>
                              <w:t xml:space="preserve"> </w:t>
                            </w:r>
                            <w:r w:rsidRPr="0092224A">
                              <w:t xml:space="preserve">Students will learn the human life cycle and how bodies change as they grow. Students will learn a basic understanding of the human body including skeleton and some vital organs including heart and lungs. </w:t>
                            </w:r>
                          </w:p>
                          <w:p w:rsidR="006E7107" w:rsidRPr="002D0FE2" w:rsidRDefault="006E7107" w:rsidP="006D7B18">
                            <w:pPr>
                              <w:spacing w:after="0" w:line="240" w:lineRule="auto"/>
                            </w:pPr>
                            <w:r w:rsidRPr="002D0FE2">
                              <w:t>Skill:</w:t>
                            </w:r>
                            <w:r>
                              <w:t xml:space="preserve"> Name internal and external body parts</w:t>
                            </w:r>
                          </w:p>
                          <w:p w:rsidR="006E7107" w:rsidRPr="002D0FE2" w:rsidRDefault="006E7107" w:rsidP="006D7B18">
                            <w:pPr>
                              <w:spacing w:after="0" w:line="240" w:lineRule="auto"/>
                            </w:pPr>
                          </w:p>
                          <w:p w:rsidR="006E7107" w:rsidRPr="002D0FE2" w:rsidRDefault="006E7107" w:rsidP="006D7B18">
                            <w:pPr>
                              <w:spacing w:after="0" w:line="240" w:lineRule="auto"/>
                            </w:pPr>
                            <w:r w:rsidRPr="002D0FE2">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895F" id="_x0000_s1116" type="#_x0000_t176" style="position:absolute;margin-left:603.15pt;margin-top:0;width:263pt;height:168.6pt;z-index:25218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" fillcolor="white [3201]" strokecolor="#5b9bd5 [3204]" strokeweight="1pt">
                <v:textbox>
                  <w:txbxContent>
                    <w:p w:rsidR="006E7107" w:rsidRDefault="006E7107" w:rsidP="006D7B18">
                      <w:pPr>
                        <w:rPr>
                          <w:b/>
                          <w:u w:val="single"/>
                        </w:rPr>
                      </w:pPr>
                      <w:r w:rsidRPr="006B66AF">
                        <w:rPr>
                          <w:b/>
                          <w:u w:val="single"/>
                        </w:rPr>
                        <w:t xml:space="preserve">Science </w:t>
                      </w:r>
                    </w:p>
                    <w:p w:rsidR="006E7107" w:rsidRPr="002D0FE2" w:rsidRDefault="006E7107" w:rsidP="002D0FE2">
                      <w:r w:rsidRPr="002D0FE2">
                        <w:t>Knowledge:</w:t>
                      </w:r>
                      <w:r w:rsidRPr="002D0FE2">
                        <w:rPr>
                          <w:sz w:val="20"/>
                        </w:rPr>
                        <w:t xml:space="preserve"> </w:t>
                      </w:r>
                      <w:r w:rsidRPr="0092224A">
                        <w:t xml:space="preserve">Students will learn the human life cycle and how bodies change as they grow. Students will learn a basic understanding of the human body including skeleton and some vital organs including heart and lungs. </w:t>
                      </w:r>
                    </w:p>
                    <w:p w:rsidR="006E7107" w:rsidRPr="002D0FE2" w:rsidRDefault="006E7107" w:rsidP="006D7B18">
                      <w:pPr>
                        <w:spacing w:after="0" w:line="240" w:lineRule="auto"/>
                      </w:pPr>
                      <w:r w:rsidRPr="002D0FE2">
                        <w:t>Skill:</w:t>
                      </w:r>
                      <w:r>
                        <w:t xml:space="preserve"> Name internal and external body parts</w:t>
                      </w:r>
                    </w:p>
                    <w:p w:rsidR="006E7107" w:rsidRPr="002D0FE2" w:rsidRDefault="006E7107" w:rsidP="006D7B18">
                      <w:pPr>
                        <w:spacing w:after="0" w:line="240" w:lineRule="auto"/>
                      </w:pPr>
                    </w:p>
                    <w:p w:rsidR="006E7107" w:rsidRPr="002D0FE2" w:rsidRDefault="006E7107" w:rsidP="006D7B18">
                      <w:pPr>
                        <w:spacing w:after="0" w:line="240" w:lineRule="auto"/>
                      </w:pPr>
                      <w:r w:rsidRPr="002D0FE2">
                        <w:t>Attitude:</w:t>
                      </w:r>
                    </w:p>
                  </w:txbxContent>
                </v:textbox>
                <w10:wrap type="square" anchorx="margin"/>
              </v:shape>
            </w:pict>
          </mc:Fallback>
        </mc:AlternateContent>
      </w:r>
      <w:r w:rsidR="004622E5" w:rsidRPr="006D7B18">
        <w:rPr>
          <w:noProof/>
          <w:lang w:eastAsia="en-GB"/>
        </w:rPr>
        <mc:AlternateContent>
          <mc:Choice Requires="wps">
            <w:drawing>
              <wp:anchor distT="45720" distB="45720" distL="114300" distR="114300" simplePos="0" relativeHeight="252186624" behindDoc="0" locked="0" layoutInCell="1" allowOverlap="1" wp14:anchorId="047305EE" wp14:editId="4BB7280B">
                <wp:simplePos x="0" y="0"/>
                <wp:positionH relativeFrom="column">
                  <wp:posOffset>3313932</wp:posOffset>
                </wp:positionH>
                <wp:positionV relativeFrom="paragraph">
                  <wp:posOffset>0</wp:posOffset>
                </wp:positionV>
                <wp:extent cx="4280535" cy="2036445"/>
                <wp:effectExtent l="0" t="0" r="24765" b="2095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03644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sidRPr="006B66AF">
                              <w:rPr>
                                <w:b/>
                                <w:u w:val="single"/>
                              </w:rPr>
                              <w:t>Maths</w:t>
                            </w:r>
                            <w:r>
                              <w:rPr>
                                <w:b/>
                                <w:u w:val="single"/>
                              </w:rPr>
                              <w:t xml:space="preserve">: </w:t>
                            </w:r>
                            <w:r w:rsidRPr="00604B89">
                              <w:rPr>
                                <w:i/>
                              </w:rPr>
                              <w:t>Capacity/</w:t>
                            </w:r>
                            <w:r>
                              <w:rPr>
                                <w:i/>
                              </w:rPr>
                              <w:t>volume/</w:t>
                            </w:r>
                            <w:r w:rsidRPr="00604B89">
                              <w:rPr>
                                <w:i/>
                              </w:rPr>
                              <w:t>weight</w:t>
                            </w:r>
                            <w:r>
                              <w:rPr>
                                <w:i/>
                              </w:rPr>
                              <w:t xml:space="preserve">            </w:t>
                            </w:r>
                            <w:r w:rsidRPr="0015160E">
                              <w:rPr>
                                <w:b/>
                                <w:i/>
                              </w:rPr>
                              <w:t xml:space="preserve">ASC </w:t>
                            </w:r>
                            <w:r>
                              <w:rPr>
                                <w:i/>
                              </w:rPr>
                              <w:t xml:space="preserve">data-geometry  </w:t>
                            </w:r>
                          </w:p>
                          <w:p w:rsidR="006E7107" w:rsidRDefault="006E7107" w:rsidP="006D7B18">
                            <w:pPr>
                              <w:rPr>
                                <w:rFonts w:cstheme="minorHAnsi"/>
                              </w:rPr>
                            </w:pPr>
                            <w:r w:rsidRPr="002D0FE2">
                              <w:rPr>
                                <w:rFonts w:cstheme="minorHAnsi"/>
                              </w:rPr>
                              <w:t>Knowledge: Stu</w:t>
                            </w:r>
                            <w:r>
                              <w:rPr>
                                <w:rFonts w:cstheme="minorHAnsi"/>
                              </w:rPr>
                              <w:t xml:space="preserve">dents will explore capacity/volume and </w:t>
                            </w:r>
                            <w:r w:rsidRPr="002D0FE2">
                              <w:rPr>
                                <w:rFonts w:cstheme="minorHAnsi"/>
                              </w:rPr>
                              <w:t>weight focusing</w:t>
                            </w:r>
                            <w:r>
                              <w:rPr>
                                <w:rFonts w:cstheme="minorHAnsi"/>
                              </w:rPr>
                              <w:t xml:space="preserve"> on vocabulary to describe them. </w:t>
                            </w:r>
                            <w:r w:rsidRPr="002D0FE2">
                              <w:rPr>
                                <w:rFonts w:cstheme="minorHAnsi"/>
                              </w:rPr>
                              <w:t xml:space="preserve">Students </w:t>
                            </w:r>
                            <w:r>
                              <w:rPr>
                                <w:rFonts w:cstheme="minorHAnsi"/>
                              </w:rPr>
                              <w:t xml:space="preserve">will explore measurement in millilitres and </w:t>
                            </w:r>
                            <w:r w:rsidRPr="002D0FE2">
                              <w:rPr>
                                <w:rFonts w:cstheme="minorHAnsi"/>
                              </w:rPr>
                              <w:t xml:space="preserve">grams as well as non-standard units. </w:t>
                            </w:r>
                          </w:p>
                          <w:p w:rsidR="006E7107" w:rsidRDefault="006E7107" w:rsidP="006D7B18">
                            <w:pPr>
                              <w:rPr>
                                <w:rFonts w:cstheme="minorHAnsi"/>
                                <w:sz w:val="24"/>
                              </w:rPr>
                            </w:pPr>
                            <w:r w:rsidRPr="002D0FE2">
                              <w:rPr>
                                <w:rFonts w:cstheme="minorHAnsi"/>
                              </w:rPr>
                              <w:t xml:space="preserve">Skill: Use a range of methods to </w:t>
                            </w:r>
                            <w:r>
                              <w:rPr>
                                <w:rFonts w:cstheme="minorHAnsi"/>
                              </w:rPr>
                              <w:t xml:space="preserve">explore, compare, describe and </w:t>
                            </w:r>
                            <w:r w:rsidRPr="002D0FE2">
                              <w:rPr>
                                <w:rFonts w:cstheme="minorHAnsi"/>
                              </w:rPr>
                              <w:t>mea</w:t>
                            </w:r>
                            <w:r>
                              <w:rPr>
                                <w:rFonts w:cstheme="minorHAnsi"/>
                              </w:rPr>
                              <w:t>sure capacity/volume and weight</w:t>
                            </w:r>
                          </w:p>
                          <w:p w:rsidR="006E7107" w:rsidRPr="002D0FE2" w:rsidRDefault="006E7107" w:rsidP="006D7B18">
                            <w:pPr>
                              <w:rPr>
                                <w:rFonts w:cstheme="minorHAnsi"/>
                              </w:rPr>
                            </w:pPr>
                            <w:r w:rsidRPr="002D0FE2">
                              <w:rPr>
                                <w:rFonts w:cstheme="minorHAnsi"/>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305EE" id="_x0000_s1117" type="#_x0000_t176" style="position:absolute;margin-left:260.95pt;margin-top:0;width:337.05pt;height:160.35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" fillcolor="white [3201]" strokecolor="#5b9bd5 [3204]" strokeweight="1pt">
                <v:textbox>
                  <w:txbxContent>
                    <w:p w:rsidR="006E7107" w:rsidRDefault="006E7107" w:rsidP="006D7B18">
                      <w:pPr>
                        <w:rPr>
                          <w:b/>
                          <w:u w:val="single"/>
                        </w:rPr>
                      </w:pPr>
                      <w:r w:rsidRPr="006B66AF">
                        <w:rPr>
                          <w:b/>
                          <w:u w:val="single"/>
                        </w:rPr>
                        <w:t>Maths</w:t>
                      </w:r>
                      <w:r>
                        <w:rPr>
                          <w:b/>
                          <w:u w:val="single"/>
                        </w:rPr>
                        <w:t xml:space="preserve">: </w:t>
                      </w:r>
                      <w:r w:rsidRPr="00604B89">
                        <w:rPr>
                          <w:i/>
                        </w:rPr>
                        <w:t>Capacity/</w:t>
                      </w:r>
                      <w:r>
                        <w:rPr>
                          <w:i/>
                        </w:rPr>
                        <w:t>volume/</w:t>
                      </w:r>
                      <w:r w:rsidRPr="00604B89">
                        <w:rPr>
                          <w:i/>
                        </w:rPr>
                        <w:t>weight</w:t>
                      </w:r>
                      <w:r>
                        <w:rPr>
                          <w:i/>
                        </w:rPr>
                        <w:t xml:space="preserve">            </w:t>
                      </w:r>
                      <w:r w:rsidRPr="0015160E">
                        <w:rPr>
                          <w:b/>
                          <w:i/>
                        </w:rPr>
                        <w:t xml:space="preserve">ASC </w:t>
                      </w:r>
                      <w:r>
                        <w:rPr>
                          <w:i/>
                        </w:rPr>
                        <w:t xml:space="preserve">data-geometry  </w:t>
                      </w:r>
                    </w:p>
                    <w:p w:rsidR="006E7107" w:rsidRDefault="006E7107" w:rsidP="006D7B18">
                      <w:pPr>
                        <w:rPr>
                          <w:rFonts w:cstheme="minorHAnsi"/>
                        </w:rPr>
                      </w:pPr>
                      <w:r w:rsidRPr="002D0FE2">
                        <w:rPr>
                          <w:rFonts w:cstheme="minorHAnsi"/>
                        </w:rPr>
                        <w:t>Knowledge: Stu</w:t>
                      </w:r>
                      <w:r>
                        <w:rPr>
                          <w:rFonts w:cstheme="minorHAnsi"/>
                        </w:rPr>
                        <w:t xml:space="preserve">dents will explore capacity/volume and </w:t>
                      </w:r>
                      <w:r w:rsidRPr="002D0FE2">
                        <w:rPr>
                          <w:rFonts w:cstheme="minorHAnsi"/>
                        </w:rPr>
                        <w:t>weight focusing</w:t>
                      </w:r>
                      <w:r>
                        <w:rPr>
                          <w:rFonts w:cstheme="minorHAnsi"/>
                        </w:rPr>
                        <w:t xml:space="preserve"> on vocabulary to describe them. </w:t>
                      </w:r>
                      <w:r w:rsidRPr="002D0FE2">
                        <w:rPr>
                          <w:rFonts w:cstheme="minorHAnsi"/>
                        </w:rPr>
                        <w:t xml:space="preserve">Students </w:t>
                      </w:r>
                      <w:r>
                        <w:rPr>
                          <w:rFonts w:cstheme="minorHAnsi"/>
                        </w:rPr>
                        <w:t xml:space="preserve">will explore measurement in millilitres and </w:t>
                      </w:r>
                      <w:r w:rsidRPr="002D0FE2">
                        <w:rPr>
                          <w:rFonts w:cstheme="minorHAnsi"/>
                        </w:rPr>
                        <w:t xml:space="preserve">grams as well as non-standard units. </w:t>
                      </w:r>
                    </w:p>
                    <w:p w:rsidR="006E7107" w:rsidRDefault="006E7107" w:rsidP="006D7B18">
                      <w:pPr>
                        <w:rPr>
                          <w:rFonts w:cstheme="minorHAnsi"/>
                          <w:sz w:val="24"/>
                        </w:rPr>
                      </w:pPr>
                      <w:r w:rsidRPr="002D0FE2">
                        <w:rPr>
                          <w:rFonts w:cstheme="minorHAnsi"/>
                        </w:rPr>
                        <w:t xml:space="preserve">Skill: Use a range of methods to </w:t>
                      </w:r>
                      <w:r>
                        <w:rPr>
                          <w:rFonts w:cstheme="minorHAnsi"/>
                        </w:rPr>
                        <w:t xml:space="preserve">explore, compare, describe and </w:t>
                      </w:r>
                      <w:r w:rsidRPr="002D0FE2">
                        <w:rPr>
                          <w:rFonts w:cstheme="minorHAnsi"/>
                        </w:rPr>
                        <w:t>mea</w:t>
                      </w:r>
                      <w:r>
                        <w:rPr>
                          <w:rFonts w:cstheme="minorHAnsi"/>
                        </w:rPr>
                        <w:t>sure capacity/volume and weight</w:t>
                      </w:r>
                    </w:p>
                    <w:p w:rsidR="006E7107" w:rsidRPr="002D0FE2" w:rsidRDefault="006E7107" w:rsidP="006D7B18">
                      <w:pPr>
                        <w:rPr>
                          <w:rFonts w:cstheme="minorHAnsi"/>
                        </w:rPr>
                      </w:pPr>
                      <w:r w:rsidRPr="002D0FE2">
                        <w:rPr>
                          <w:rFonts w:cstheme="minorHAnsi"/>
                        </w:rPr>
                        <w:t>Attitude:</w:t>
                      </w:r>
                    </w:p>
                  </w:txbxContent>
                </v:textbox>
                <w10:wrap type="square"/>
              </v:shape>
            </w:pict>
          </mc:Fallback>
        </mc:AlternateContent>
      </w:r>
      <w:r w:rsidR="003D5DD6" w:rsidRPr="006D7B18">
        <w:rPr>
          <w:noProof/>
          <w:lang w:eastAsia="en-GB"/>
        </w:rPr>
        <mc:AlternateContent>
          <mc:Choice Requires="wps">
            <w:drawing>
              <wp:anchor distT="0" distB="0" distL="114300" distR="114300" simplePos="0" relativeHeight="252193792" behindDoc="0" locked="0" layoutInCell="1" allowOverlap="1" wp14:anchorId="7C6CF4FF" wp14:editId="7AFFC88E">
                <wp:simplePos x="0" y="0"/>
                <wp:positionH relativeFrom="column">
                  <wp:posOffset>8903335</wp:posOffset>
                </wp:positionH>
                <wp:positionV relativeFrom="paragraph">
                  <wp:posOffset>2235835</wp:posOffset>
                </wp:positionV>
                <wp:extent cx="3238500" cy="4130675"/>
                <wp:effectExtent l="0" t="0" r="19050" b="22225"/>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13067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0D49B9" w:rsidRDefault="006E7107" w:rsidP="006D7B18">
                            <w:pPr>
                              <w:rPr>
                                <w:b/>
                                <w:u w:val="single"/>
                              </w:rPr>
                            </w:pPr>
                            <w:r w:rsidRPr="000D49B9">
                              <w:rPr>
                                <w:b/>
                                <w:u w:val="single"/>
                              </w:rPr>
                              <w:t>PSHE</w:t>
                            </w:r>
                          </w:p>
                          <w:p w:rsidR="006E7107" w:rsidRDefault="006E7107" w:rsidP="001A45C7">
                            <w:r>
                              <w:t>Knowledge:</w:t>
                            </w:r>
                            <w:r w:rsidRPr="001A45C7">
                              <w:t xml:space="preserve"> </w:t>
                            </w:r>
                            <w:r>
                              <w:t xml:space="preserve">how to keep safe in school, at home and in the wider community. Know what a stranger is, know what a safe stranger is. </w:t>
                            </w:r>
                          </w:p>
                          <w:p w:rsidR="006E7107" w:rsidRDefault="006E7107" w:rsidP="006D7B18">
                            <w:r>
                              <w:t>Skill: crossing the road safely, turning appliances on and off safely. Know how to manage strangers in a range of scenarios</w:t>
                            </w:r>
                          </w:p>
                          <w:p w:rsidR="006E7107" w:rsidRDefault="006E7107" w:rsidP="006D7B18">
                            <w:r>
                              <w:t xml:space="preserve">Attitude: </w:t>
                            </w:r>
                          </w:p>
                          <w:p w:rsidR="006E7107" w:rsidRPr="000D49B9" w:rsidRDefault="006E7107" w:rsidP="006D7B18">
                            <w:pPr>
                              <w:rPr>
                                <w:b/>
                                <w:u w:val="single"/>
                              </w:rPr>
                            </w:pPr>
                            <w:r w:rsidRPr="000D49B9">
                              <w:rPr>
                                <w:b/>
                                <w:u w:val="single"/>
                              </w:rPr>
                              <w:t>RSE</w:t>
                            </w:r>
                          </w:p>
                          <w:p w:rsidR="006E7107" w:rsidRDefault="006E7107" w:rsidP="006D7B18">
                            <w:r>
                              <w:t xml:space="preserve">Knowledge: identify appropriate touch and be introduced to the rule of consent. </w:t>
                            </w:r>
                          </w:p>
                          <w:p w:rsidR="006E7107" w:rsidRDefault="006E7107" w:rsidP="006D7B18">
                            <w:r>
                              <w:t>Skill: give or deny and act on consent in different scenarios. Know how to deal with inappropriate touch</w:t>
                            </w:r>
                          </w:p>
                          <w:p w:rsidR="006E7107" w:rsidRPr="007F6BEE" w:rsidRDefault="006E7107" w:rsidP="006D7B18">
                            <w: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4FF" id="_x0000_s1118" type="#_x0000_t176" style="position:absolute;margin-left:701.05pt;margin-top:176.05pt;width:255pt;height:325.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" fillcolor="white [3201]" strokecolor="#5b9bd5 [3204]" strokeweight="1pt">
                <v:textbox>
                  <w:txbxContent>
                    <w:p w:rsidR="006E7107" w:rsidRPr="000D49B9" w:rsidRDefault="006E7107" w:rsidP="006D7B18">
                      <w:pPr>
                        <w:rPr>
                          <w:b/>
                          <w:u w:val="single"/>
                        </w:rPr>
                      </w:pPr>
                      <w:r w:rsidRPr="000D49B9">
                        <w:rPr>
                          <w:b/>
                          <w:u w:val="single"/>
                        </w:rPr>
                        <w:t>PSHE</w:t>
                      </w:r>
                    </w:p>
                    <w:p w:rsidR="006E7107" w:rsidRDefault="006E7107" w:rsidP="001A45C7">
                      <w:r>
                        <w:t>Knowledge:</w:t>
                      </w:r>
                      <w:r w:rsidRPr="001A45C7">
                        <w:t xml:space="preserve"> </w:t>
                      </w:r>
                      <w:r>
                        <w:t xml:space="preserve">how to keep safe in school, at home and in the wider community. Know what a stranger is, know what a safe stranger is. </w:t>
                      </w:r>
                    </w:p>
                    <w:p w:rsidR="006E7107" w:rsidRDefault="006E7107" w:rsidP="006D7B18">
                      <w:r>
                        <w:t>Skill: crossing the road safely, turning appliances on and off safely. Know how to manage strangers in a range of scenarios</w:t>
                      </w:r>
                    </w:p>
                    <w:p w:rsidR="006E7107" w:rsidRDefault="006E7107" w:rsidP="006D7B18">
                      <w:r>
                        <w:t xml:space="preserve">Attitude: </w:t>
                      </w:r>
                    </w:p>
                    <w:p w:rsidR="006E7107" w:rsidRPr="000D49B9" w:rsidRDefault="006E7107" w:rsidP="006D7B18">
                      <w:pPr>
                        <w:rPr>
                          <w:b/>
                          <w:u w:val="single"/>
                        </w:rPr>
                      </w:pPr>
                      <w:r w:rsidRPr="000D49B9">
                        <w:rPr>
                          <w:b/>
                          <w:u w:val="single"/>
                        </w:rPr>
                        <w:t>RSE</w:t>
                      </w:r>
                    </w:p>
                    <w:p w:rsidR="006E7107" w:rsidRDefault="006E7107" w:rsidP="006D7B18">
                      <w:r>
                        <w:t xml:space="preserve">Knowledge: identify appropriate touch and be introduced to the rule of consent. </w:t>
                      </w:r>
                    </w:p>
                    <w:p w:rsidR="006E7107" w:rsidRDefault="006E7107" w:rsidP="006D7B18">
                      <w:r>
                        <w:t>Skill: give or deny and act on consent in different scenarios. Know how to deal with inappropriate touch</w:t>
                      </w:r>
                    </w:p>
                    <w:p w:rsidR="006E7107" w:rsidRPr="007F6BEE" w:rsidRDefault="006E7107" w:rsidP="006D7B18">
                      <w:r>
                        <w:t xml:space="preserve">Attitude </w:t>
                      </w:r>
                    </w:p>
                  </w:txbxContent>
                </v:textbox>
                <w10:wrap type="square"/>
              </v:shape>
            </w:pict>
          </mc:Fallback>
        </mc:AlternateContent>
      </w:r>
      <w:r w:rsidR="00C8340F" w:rsidRPr="006D7B18">
        <w:rPr>
          <w:noProof/>
          <w:lang w:eastAsia="en-GB"/>
        </w:rPr>
        <mc:AlternateContent>
          <mc:Choice Requires="wpg">
            <w:drawing>
              <wp:anchor distT="0" distB="0" distL="114300" distR="114300" simplePos="0" relativeHeight="252197888" behindDoc="0" locked="0" layoutInCell="1" allowOverlap="1" wp14:anchorId="449248A5" wp14:editId="3AF9AF91">
                <wp:simplePos x="0" y="0"/>
                <wp:positionH relativeFrom="column">
                  <wp:posOffset>12217400</wp:posOffset>
                </wp:positionH>
                <wp:positionV relativeFrom="paragraph">
                  <wp:posOffset>2214424</wp:posOffset>
                </wp:positionV>
                <wp:extent cx="2336800" cy="4152900"/>
                <wp:effectExtent l="0" t="0" r="44450" b="19050"/>
                <wp:wrapNone/>
                <wp:docPr id="302" name="Group 302"/>
                <wp:cNvGraphicFramePr/>
                <a:graphic xmlns:a="http://schemas.openxmlformats.org/drawingml/2006/main">
                  <a:graphicData uri="http://schemas.microsoft.com/office/word/2010/wordprocessingGroup">
                    <wpg:wgp>
                      <wpg:cNvGrpSpPr/>
                      <wpg:grpSpPr>
                        <a:xfrm>
                          <a:off x="0" y="0"/>
                          <a:ext cx="2336800" cy="4152900"/>
                          <a:chOff x="612472" y="1367647"/>
                          <a:chExt cx="1906562" cy="2815408"/>
                        </a:xfrm>
                      </wpg:grpSpPr>
                      <wps:wsp>
                        <wps:cNvPr id="303" name="Pentagon 303"/>
                        <wps:cNvSpPr/>
                        <wps:spPr>
                          <a:xfrm>
                            <a:off x="612472" y="1367647"/>
                            <a:ext cx="1906562" cy="2815408"/>
                          </a:xfrm>
                          <a:prstGeom prst="homePlate">
                            <a:avLst>
                              <a:gd name="adj" fmla="val 1754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1A45C7">
                              <w:pPr>
                                <w:rPr>
                                  <w:sz w:val="24"/>
                                </w:rPr>
                              </w:pPr>
                            </w:p>
                            <w:p w:rsidR="006E7107" w:rsidRDefault="006E7107" w:rsidP="001A45C7">
                              <w:pPr>
                                <w:rPr>
                                  <w:sz w:val="24"/>
                                </w:rPr>
                              </w:pPr>
                              <w:r w:rsidRPr="003C5806">
                                <w:rPr>
                                  <w:sz w:val="24"/>
                                </w:rPr>
                                <w:t xml:space="preserve">Students will use their knowledge of words in different contexts </w:t>
                              </w:r>
                              <w:r>
                                <w:rPr>
                                  <w:sz w:val="24"/>
                                </w:rPr>
                                <w:t xml:space="preserve">and understand the affect these have on other people. </w:t>
                              </w:r>
                            </w:p>
                            <w:p w:rsidR="006E7107" w:rsidRDefault="006E7107" w:rsidP="001A45C7">
                              <w:pPr>
                                <w:rPr>
                                  <w:sz w:val="24"/>
                                </w:rPr>
                              </w:pPr>
                              <w:r>
                                <w:rPr>
                                  <w:sz w:val="24"/>
                                </w:rPr>
                                <w:t xml:space="preserve">Students will begin to develop their knowledge of geography and history of countries, towns and cities outside of the UK. Further developing their empathy for other who do not live the same as them. </w:t>
                              </w:r>
                            </w:p>
                            <w:p w:rsidR="006E7107" w:rsidRDefault="006E7107" w:rsidP="001A45C7">
                              <w:r>
                                <w:rPr>
                                  <w:sz w:val="24"/>
                                </w:rPr>
                                <w:t>Students will now take their introductory knowledge of religions and cultures and begin to compare different aspects.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Text Box 304"/>
                        <wps:cNvSpPr txBox="1"/>
                        <wps:spPr>
                          <a:xfrm>
                            <a:off x="771045" y="1406580"/>
                            <a:ext cx="1282889" cy="17922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1A45C7">
                              <w:pPr>
                                <w:jc w:val="cente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248A5" id="Group 302" o:spid="_x0000_s1119" style="position:absolute;margin-left:962pt;margin-top:174.35pt;width:184pt;height:327pt;z-index:252197888;mso-width-relative:margin;mso-height-relative:margin" coordorigin="6124,13676" coordsize="19065,2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">
                <v:shape id="Pentagon 303" o:spid="_x0000_s1120" type="#_x0000_t15" style="position:absolute;left:6124;top:13676;width:19066;height:2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" adj="17810" fillcolor="white [3201]" strokecolor="#5b9bd5 [3204]" strokeweight="1pt">
                  <v:textbox>
                    <w:txbxContent>
                      <w:p w:rsidR="006E7107" w:rsidRDefault="006E7107" w:rsidP="001A45C7">
                        <w:pPr>
                          <w:rPr>
                            <w:sz w:val="24"/>
                          </w:rPr>
                        </w:pPr>
                      </w:p>
                      <w:p w:rsidR="006E7107" w:rsidRDefault="006E7107" w:rsidP="001A45C7">
                        <w:pPr>
                          <w:rPr>
                            <w:sz w:val="24"/>
                          </w:rPr>
                        </w:pPr>
                        <w:r w:rsidRPr="003C5806">
                          <w:rPr>
                            <w:sz w:val="24"/>
                          </w:rPr>
                          <w:t xml:space="preserve">Students will use their knowledge of words in different contexts </w:t>
                        </w:r>
                        <w:r>
                          <w:rPr>
                            <w:sz w:val="24"/>
                          </w:rPr>
                          <w:t xml:space="preserve">and understand the affect these have on other people. </w:t>
                        </w:r>
                      </w:p>
                      <w:p w:rsidR="006E7107" w:rsidRDefault="006E7107" w:rsidP="001A45C7">
                        <w:pPr>
                          <w:rPr>
                            <w:sz w:val="24"/>
                          </w:rPr>
                        </w:pPr>
                        <w:r>
                          <w:rPr>
                            <w:sz w:val="24"/>
                          </w:rPr>
                          <w:t xml:space="preserve">Students will begin to develop their knowledge of geography and history of countries, towns and cities outside of the UK. Further developing their empathy for other who do not live the same as them. </w:t>
                        </w:r>
                      </w:p>
                      <w:p w:rsidR="006E7107" w:rsidRDefault="006E7107" w:rsidP="001A45C7">
                        <w:r>
                          <w:rPr>
                            <w:sz w:val="24"/>
                          </w:rPr>
                          <w:t>Students will now take their introductory knowledge of religions and cultures and begin to compare different aspects.</w:t>
                        </w:r>
                      </w:p>
                    </w:txbxContent>
                  </v:textbox>
                </v:shape>
                <v:shape id="Text Box 304" o:spid="_x0000_s1121" type="#_x0000_t202" style="position:absolute;left:7710;top:14065;width:1282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" fillcolor="white [3201]" strokecolor="white [3212]" strokeweight=".5pt">
                  <v:textbox>
                    <w:txbxContent>
                      <w:p w:rsidR="006E7107" w:rsidRPr="007F6BEE" w:rsidRDefault="006E7107" w:rsidP="001A45C7">
                        <w:pPr>
                          <w:jc w:val="center"/>
                          <w:rPr>
                            <w:b/>
                            <w:u w:val="single"/>
                          </w:rPr>
                        </w:pPr>
                        <w:r>
                          <w:rPr>
                            <w:b/>
                            <w:u w:val="single"/>
                          </w:rPr>
                          <w:t>What’s next?</w:t>
                        </w:r>
                      </w:p>
                    </w:txbxContent>
                  </v:textbox>
                </v:shape>
              </v:group>
            </w:pict>
          </mc:Fallback>
        </mc:AlternateContent>
      </w:r>
    </w:p>
    <w:p w:rsidR="006D7B18" w:rsidRDefault="00604B89" w:rsidP="006D7B18">
      <w:pPr>
        <w:tabs>
          <w:tab w:val="left" w:pos="15540"/>
        </w:tabs>
      </w:pPr>
      <w:r w:rsidRPr="006D7B18">
        <w:rPr>
          <w:noProof/>
          <w:lang w:eastAsia="en-GB"/>
        </w:rPr>
        <mc:AlternateContent>
          <mc:Choice Requires="wpg">
            <w:drawing>
              <wp:anchor distT="0" distB="0" distL="114300" distR="114300" simplePos="0" relativeHeight="252196864" behindDoc="0" locked="0" layoutInCell="1" allowOverlap="1" wp14:anchorId="54F413EB" wp14:editId="32ACF06B">
                <wp:simplePos x="0" y="0"/>
                <wp:positionH relativeFrom="margin">
                  <wp:posOffset>-240632</wp:posOffset>
                </wp:positionH>
                <wp:positionV relativeFrom="paragraph">
                  <wp:posOffset>111693</wp:posOffset>
                </wp:positionV>
                <wp:extent cx="3112170" cy="3007360"/>
                <wp:effectExtent l="0" t="0" r="31115" b="21590"/>
                <wp:wrapNone/>
                <wp:docPr id="275" name="Group 275"/>
                <wp:cNvGraphicFramePr/>
                <a:graphic xmlns:a="http://schemas.openxmlformats.org/drawingml/2006/main">
                  <a:graphicData uri="http://schemas.microsoft.com/office/word/2010/wordprocessingGroup">
                    <wpg:wgp>
                      <wpg:cNvGrpSpPr/>
                      <wpg:grpSpPr>
                        <a:xfrm>
                          <a:off x="0" y="0"/>
                          <a:ext cx="3112170" cy="3007360"/>
                          <a:chOff x="64108" y="-716508"/>
                          <a:chExt cx="2522798" cy="3335042"/>
                        </a:xfrm>
                      </wpg:grpSpPr>
                      <wps:wsp>
                        <wps:cNvPr id="290" name="Pentagon 290"/>
                        <wps:cNvSpPr/>
                        <wps:spPr>
                          <a:xfrm>
                            <a:off x="64108" y="-716508"/>
                            <a:ext cx="2522798" cy="3335042"/>
                          </a:xfrm>
                          <a:prstGeom prst="homePlate">
                            <a:avLst>
                              <a:gd name="adj" fmla="val 3433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2423EE">
                              <w:pPr>
                                <w:rPr>
                                  <w:sz w:val="24"/>
                                </w:rPr>
                              </w:pPr>
                            </w:p>
                            <w:p w:rsidR="006E7107" w:rsidRDefault="006E7107" w:rsidP="002423EE">
                              <w:pPr>
                                <w:rPr>
                                  <w:sz w:val="24"/>
                                </w:rPr>
                              </w:pPr>
                              <w:r w:rsidRPr="00B60F62">
                                <w:rPr>
                                  <w:sz w:val="24"/>
                                </w:rPr>
                                <w:t>Students will have been fully baselined in English, Maths, Science and PSHE. Intended learning will be based on these assessments</w:t>
                              </w:r>
                            </w:p>
                            <w:p w:rsidR="006E7107" w:rsidRPr="002423EE" w:rsidRDefault="006E7107" w:rsidP="006D7B18">
                              <w:pPr>
                                <w:rPr>
                                  <w:sz w:val="24"/>
                                </w:rPr>
                              </w:pPr>
                              <w:r>
                                <w:rPr>
                                  <w:sz w:val="24"/>
                                </w:rPr>
                                <w:t xml:space="preserve">Students will have a basic knowledge of where they live and other cities/towns around them. Students will have some understanding that things change over the years and will have seen a timeline before.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97"/>
                        <wps:cNvSpPr txBox="1"/>
                        <wps:spPr>
                          <a:xfrm>
                            <a:off x="269720" y="-665708"/>
                            <a:ext cx="1282889"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6D7B18">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413EB" id="Group 275" o:spid="_x0000_s1122" style="position:absolute;margin-left:-18.95pt;margin-top:8.8pt;width:245.05pt;height:236.8pt;z-index:252196864;mso-position-horizontal-relative:margin;mso-width-relative:margin;mso-height-relative:margin" coordorigin="641,-7165" coordsize="25227,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">
                <v:shape id="Pentagon 290" o:spid="_x0000_s1123" type="#_x0000_t15" style="position:absolute;left:641;top:-7165;width:25228;height: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" adj="14185" fillcolor="white [3201]" strokecolor="#5b9bd5 [3204]" strokeweight="1pt">
                  <v:textbox>
                    <w:txbxContent>
                      <w:p w:rsidR="006E7107" w:rsidRDefault="006E7107" w:rsidP="002423EE">
                        <w:pPr>
                          <w:rPr>
                            <w:sz w:val="24"/>
                          </w:rPr>
                        </w:pPr>
                      </w:p>
                      <w:p w:rsidR="006E7107" w:rsidRDefault="006E7107" w:rsidP="002423EE">
                        <w:pPr>
                          <w:rPr>
                            <w:sz w:val="24"/>
                          </w:rPr>
                        </w:pPr>
                        <w:r w:rsidRPr="00B60F62">
                          <w:rPr>
                            <w:sz w:val="24"/>
                          </w:rPr>
                          <w:t>Students will have been fully baselined in English, Maths, Science and PSHE. Intended learning will be based on these assessments</w:t>
                        </w:r>
                      </w:p>
                      <w:p w:rsidR="006E7107" w:rsidRPr="002423EE" w:rsidRDefault="006E7107" w:rsidP="006D7B18">
                        <w:pPr>
                          <w:rPr>
                            <w:sz w:val="24"/>
                          </w:rPr>
                        </w:pPr>
                        <w:r>
                          <w:rPr>
                            <w:sz w:val="24"/>
                          </w:rPr>
                          <w:t xml:space="preserve">Students will have a basic knowledge of where they live and other cities/towns around them. Students will have some understanding that things change over the years and will have seen a timeline before. </w:t>
                        </w:r>
                      </w:p>
                    </w:txbxContent>
                  </v:textbox>
                </v:shape>
                <v:shape id="Text Box 297" o:spid="_x0000_s1124" type="#_x0000_t202" style="position:absolute;left:2697;top:-6657;width:12829;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" fillcolor="white [3201]" strokecolor="white [3212]" strokeweight=".5pt">
                  <v:textbox>
                    <w:txbxContent>
                      <w:p w:rsidR="006E7107" w:rsidRPr="007F6BEE" w:rsidRDefault="006E7107" w:rsidP="006D7B18">
                        <w:pPr>
                          <w:rPr>
                            <w:b/>
                            <w:u w:val="single"/>
                          </w:rPr>
                        </w:pPr>
                        <w:r w:rsidRPr="007F6BEE">
                          <w:rPr>
                            <w:b/>
                            <w:u w:val="single"/>
                          </w:rPr>
                          <w:t>Prior Knowledge, skills and attitude</w:t>
                        </w:r>
                      </w:p>
                    </w:txbxContent>
                  </v:textbox>
                </v:shape>
                <w10:wrap anchorx="margin"/>
              </v:group>
            </w:pict>
          </mc:Fallback>
        </mc:AlternateContent>
      </w:r>
      <w:r w:rsidR="006D7B18">
        <w:tab/>
      </w:r>
    </w:p>
    <w:p w:rsidR="006D7B18" w:rsidRDefault="006D7B18" w:rsidP="00A772D9"/>
    <w:p w:rsidR="006D7B18" w:rsidRDefault="006D7B18" w:rsidP="00A772D9"/>
    <w:p w:rsidR="006D7B18" w:rsidRDefault="006D7B18" w:rsidP="00A772D9"/>
    <w:p w:rsidR="006D7B18" w:rsidRDefault="006D7B18" w:rsidP="00A772D9"/>
    <w:p w:rsidR="006D7B18" w:rsidRDefault="007245CD" w:rsidP="00A772D9">
      <w:r>
        <w:rPr>
          <w:noProof/>
          <w:lang w:eastAsia="en-GB"/>
        </w:rPr>
        <mc:AlternateContent>
          <mc:Choice Requires="wpg">
            <w:drawing>
              <wp:anchor distT="0" distB="0" distL="114300" distR="114300" simplePos="0" relativeHeight="252387328" behindDoc="0" locked="0" layoutInCell="1" allowOverlap="1">
                <wp:simplePos x="0" y="0"/>
                <wp:positionH relativeFrom="column">
                  <wp:posOffset>3737877</wp:posOffset>
                </wp:positionH>
                <wp:positionV relativeFrom="paragraph">
                  <wp:posOffset>111025</wp:posOffset>
                </wp:positionV>
                <wp:extent cx="1572126" cy="433137"/>
                <wp:effectExtent l="19050" t="38100" r="28575" b="43180"/>
                <wp:wrapNone/>
                <wp:docPr id="528" name="Group 528"/>
                <wp:cNvGraphicFramePr/>
                <a:graphic xmlns:a="http://schemas.openxmlformats.org/drawingml/2006/main">
                  <a:graphicData uri="http://schemas.microsoft.com/office/word/2010/wordprocessingGroup">
                    <wpg:wgp>
                      <wpg:cNvGrpSpPr/>
                      <wpg:grpSpPr>
                        <a:xfrm>
                          <a:off x="0" y="0"/>
                          <a:ext cx="1572126" cy="433137"/>
                          <a:chOff x="6746" y="561473"/>
                          <a:chExt cx="1812486" cy="499884"/>
                        </a:xfrm>
                      </wpg:grpSpPr>
                      <wps:wsp>
                        <wps:cNvPr id="35" name="Text Box 2"/>
                        <wps:cNvSpPr txBox="1">
                          <a:spLocks noChangeArrowheads="1"/>
                        </wps:cNvSpPr>
                        <wps:spPr bwMode="auto">
                          <a:xfrm>
                            <a:off x="6746" y="561473"/>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6" name="Text Box 2"/>
                        <wps:cNvSpPr txBox="1">
                          <a:spLocks noChangeArrowheads="1"/>
                        </wps:cNvSpPr>
                        <wps:spPr bwMode="auto">
                          <a:xfrm>
                            <a:off x="449179" y="569495"/>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423E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7" name="Text Box 2"/>
                        <wps:cNvSpPr txBox="1">
                          <a:spLocks noChangeArrowheads="1"/>
                        </wps:cNvSpPr>
                        <wps:spPr bwMode="auto">
                          <a:xfrm>
                            <a:off x="962526" y="600347"/>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8" name="Text Box 2"/>
                        <wps:cNvSpPr txBox="1">
                          <a:spLocks noChangeArrowheads="1"/>
                        </wps:cNvSpPr>
                        <wps:spPr bwMode="auto">
                          <a:xfrm>
                            <a:off x="1435769" y="634210"/>
                            <a:ext cx="383463" cy="42708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2423E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28" o:spid="_x0000_s1125" style="position:absolute;margin-left:294.3pt;margin-top:8.75pt;width:123.8pt;height:34.1pt;z-index:252387328;mso-width-relative:margin;mso-height-relative:margin" coordorigin="67,5614" coordsize="18124,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">
                <v:shape id="_x0000_s1126" style="position:absolute;left:67;top:5614;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27" style="position:absolute;left:4491;top:5694;width:4445;height:4636;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2423E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28" style="position:absolute;left:9625;top:6003;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29" style="position:absolute;left:14357;top:6342;width:3835;height:4270;visibility:visible;mso-wrap-style:square;v-text-anchor:top" coordsize="383463,427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" adj="-11796480,,5400" path="m,163132r146471,1l191732,r45260,163133l383463,163132,264965,263952r45263,163132l191732,326262,73235,427084,118498,263952,,163132xe" fillcolor="#ed7d31 [3205]" strokecolor="#823b0b [1605]" strokeweight="1pt">
                  <v:stroke joinstyle="miter"/>
                  <v:formulas/>
                  <v:path o:connecttype="custom" o:connectlocs="0,163132;146471,163133;191732,0;236992,163133;383463,163132;264965,263952;310228,427084;191732,326262;73235,427084;118498,263952;0,163132" o:connectangles="0,0,0,0,0,0,0,0,0,0,0" textboxrect="0,0,383463,427085"/>
                  <v:textbox>
                    <w:txbxContent>
                      <w:p w:rsidR="006E7107" w:rsidRPr="004A45F7" w:rsidRDefault="006E7107" w:rsidP="002423E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2217D2">
        <w:rPr>
          <w:noProof/>
          <w:lang w:eastAsia="en-GB"/>
        </w:rPr>
        <mc:AlternateContent>
          <mc:Choice Requires="wpg">
            <w:drawing>
              <wp:anchor distT="0" distB="0" distL="114300" distR="114300" simplePos="0" relativeHeight="252369920" behindDoc="0" locked="0" layoutInCell="1" allowOverlap="1">
                <wp:simplePos x="0" y="0"/>
                <wp:positionH relativeFrom="column">
                  <wp:posOffset>9770110</wp:posOffset>
                </wp:positionH>
                <wp:positionV relativeFrom="paragraph">
                  <wp:posOffset>105946</wp:posOffset>
                </wp:positionV>
                <wp:extent cx="1709954" cy="430463"/>
                <wp:effectExtent l="19050" t="38100" r="24130" b="46355"/>
                <wp:wrapNone/>
                <wp:docPr id="537" name="Group 537"/>
                <wp:cNvGraphicFramePr/>
                <a:graphic xmlns:a="http://schemas.openxmlformats.org/drawingml/2006/main">
                  <a:graphicData uri="http://schemas.microsoft.com/office/word/2010/wordprocessingGroup">
                    <wpg:wgp>
                      <wpg:cNvGrpSpPr/>
                      <wpg:grpSpPr>
                        <a:xfrm>
                          <a:off x="0" y="0"/>
                          <a:ext cx="1709954" cy="430463"/>
                          <a:chOff x="0" y="0"/>
                          <a:chExt cx="1709954" cy="430463"/>
                        </a:xfrm>
                      </wpg:grpSpPr>
                      <wps:wsp>
                        <wps:cNvPr id="24" name="Text Box 2"/>
                        <wps:cNvSpPr txBox="1">
                          <a:spLocks noChangeArrowheads="1"/>
                        </wps:cNvSpPr>
                        <wps:spPr bwMode="auto">
                          <a:xfrm>
                            <a:off x="0" y="40105"/>
                            <a:ext cx="355600" cy="38735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6" name="Text Box 2"/>
                        <wps:cNvSpPr txBox="1">
                          <a:spLocks noChangeArrowheads="1"/>
                        </wps:cNvSpPr>
                        <wps:spPr bwMode="auto">
                          <a:xfrm>
                            <a:off x="433137" y="24063"/>
                            <a:ext cx="368300" cy="4000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7" name="Text Box 2"/>
                        <wps:cNvSpPr txBox="1">
                          <a:spLocks noChangeArrowheads="1"/>
                        </wps:cNvSpPr>
                        <wps:spPr bwMode="auto">
                          <a:xfrm>
                            <a:off x="890337" y="0"/>
                            <a:ext cx="383463" cy="42708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1A45C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9" name="Text Box 2"/>
                        <wps:cNvSpPr txBox="1">
                          <a:spLocks noChangeArrowheads="1"/>
                        </wps:cNvSpPr>
                        <wps:spPr bwMode="auto">
                          <a:xfrm>
                            <a:off x="1331494" y="24063"/>
                            <a:ext cx="378460" cy="40640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37" o:spid="_x0000_s1130" style="position:absolute;margin-left:769.3pt;margin-top:8.35pt;width:134.65pt;height:33.9pt;z-index:252369920" coordsize="17099,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">
                <v:shape id="_x0000_s1131" style="position:absolute;top:401;width:3556;height:3873;visibility:visible;mso-wrap-style:square;v-text-anchor:top" coordsize="355600,387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" adj="-11796480,,5400" path="m,147954r135828,1l177800,r41972,147955l355600,147954,245712,239394r41974,147955l177800,295907,67914,387349,109888,239394,,147954xe" fillcolor="#ffc000" strokecolor="#1f4d78 [1604]" strokeweight="1pt">
                  <v:stroke joinstyle="miter"/>
                  <v:formulas/>
                  <v:path o:connecttype="custom" o:connectlocs="0,147954;135828,147955;177800,0;219772,147955;355600,147954;245712,239394;287686,387349;177800,295907;67914,387349;109888,239394;0,147954" o:connectangles="0,0,0,0,0,0,0,0,0,0,0" textboxrect="0,0,355600,387350"/>
                  <v:textbox>
                    <w:txbxContent>
                      <w:p w:rsidR="006E710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32" style="position:absolute;left:4331;top:240;width:3683;height:4001;visibility:visible;mso-wrap-style:square;v-text-anchor:top" coordsize="368300,40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" adj="-11796480,,5400" path="m,152805r140679,1l184150,r43471,152806l368300,152805,254488,247243r43473,152806l184150,305609,70339,400049,113812,247243,,152805xe" fillcolor="#7030a0" strokecolor="#375623 [1609]" strokeweight="1pt">
                  <v:stroke joinstyle="miter"/>
                  <v:formulas/>
                  <v:path o:connecttype="custom" o:connectlocs="0,152805;140679,152806;184150,0;227621,152806;368300,152805;254488,247243;297961,400049;184150,305609;70339,400049;113812,247243;0,152805" o:connectangles="0,0,0,0,0,0,0,0,0,0,0" textboxrect="0,0,368300,400050"/>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33" style="position:absolute;left:8903;width:3835;height:4270;visibility:visible;mso-wrap-style:square;v-text-anchor:top" coordsize="383463,427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" adj="-11796480,,5400" path="m,163132r146471,1l191732,r45260,163133l383463,163132,264965,263952r45263,163132l191732,326262,73235,427084,118498,263952,,163132xe" fillcolor="#ed7d31 [3205]" strokecolor="#823b0b [1605]" strokeweight="1pt">
                  <v:stroke joinstyle="miter"/>
                  <v:formulas/>
                  <v:path o:connecttype="custom" o:connectlocs="0,163132;146471,163133;191732,0;236992,163133;383463,163132;264965,263952;310228,427084;191732,326262;73235,427084;118498,263952;0,163132" o:connectangles="0,0,0,0,0,0,0,0,0,0,0" textboxrect="0,0,383463,427085"/>
                  <v:textbox>
                    <w:txbxContent>
                      <w:p w:rsidR="006E7107" w:rsidRPr="004A45F7" w:rsidRDefault="006E7107" w:rsidP="001A45C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34" style="position:absolute;left:13314;top:240;width:3785;height:4064;visibility:visible;mso-wrap-style:square;v-text-anchor:top" coordsize="378460,406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" adj="-11796480,,5400" path="m,155231r144560,1l189230,r44670,155232l378460,155231,261508,251168r44672,155231l189230,310460,72280,406399,116952,251168,,155231xe" fillcolor="#70ad47 [3209]" strokecolor="#375623 [1609]" strokeweight="1pt">
                  <v:stroke joinstyle="miter"/>
                  <v:formulas/>
                  <v:path o:connecttype="custom" o:connectlocs="0,155231;144560,155232;189230,0;233900,155232;378460,155231;261508,251168;306180,406399;189230,310460;72280,406399;116952,251168;0,155231" o:connectangles="0,0,0,0,0,0,0,0,0,0,0" textboxrect="0,0,378460,406400"/>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6D7B18" w:rsidRDefault="006D7B18" w:rsidP="00A772D9"/>
    <w:p w:rsidR="006D7B18" w:rsidRDefault="006D7B18" w:rsidP="00A772D9"/>
    <w:p w:rsidR="006D7B18" w:rsidRDefault="006D7B18" w:rsidP="00A772D9"/>
    <w:p w:rsidR="006D7B18" w:rsidRDefault="00604B89" w:rsidP="00A772D9">
      <w:r w:rsidRPr="006D7B18">
        <w:rPr>
          <w:noProof/>
          <w:lang w:eastAsia="en-GB"/>
        </w:rPr>
        <mc:AlternateContent>
          <mc:Choice Requires="wps">
            <w:drawing>
              <wp:anchor distT="0" distB="0" distL="114300" distR="114300" simplePos="0" relativeHeight="252194816" behindDoc="0" locked="0" layoutInCell="1" allowOverlap="1" wp14:anchorId="2B970D4F" wp14:editId="5CE65216">
                <wp:simplePos x="0" y="0"/>
                <wp:positionH relativeFrom="page">
                  <wp:posOffset>144379</wp:posOffset>
                </wp:positionH>
                <wp:positionV relativeFrom="paragraph">
                  <wp:posOffset>611071</wp:posOffset>
                </wp:positionV>
                <wp:extent cx="2697480" cy="1837690"/>
                <wp:effectExtent l="0" t="0" r="26670" b="1016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83769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Pr>
                                <w:b/>
                                <w:u w:val="single"/>
                              </w:rPr>
                              <w:t xml:space="preserve">P.E: </w:t>
                            </w:r>
                            <w:r w:rsidRPr="00395A64">
                              <w:rPr>
                                <w:i/>
                              </w:rPr>
                              <w:t>POUND, Yoga, Circuits</w:t>
                            </w:r>
                            <w:r>
                              <w:rPr>
                                <w:b/>
                                <w:u w:val="single"/>
                              </w:rPr>
                              <w:t xml:space="preserve"> </w:t>
                            </w:r>
                          </w:p>
                          <w:p w:rsidR="006E7107" w:rsidRDefault="006E7107" w:rsidP="002423EE">
                            <w:pPr>
                              <w:rPr>
                                <w:rFonts w:cstheme="minorHAnsi"/>
                                <w:sz w:val="20"/>
                              </w:rPr>
                            </w:pPr>
                            <w:r>
                              <w:t xml:space="preserve">Knowledge: Explore various means of exercise including those that offer some cardio vascular exercise. </w:t>
                            </w:r>
                          </w:p>
                          <w:p w:rsidR="006E7107" w:rsidRPr="002423EE" w:rsidRDefault="006E7107" w:rsidP="002423EE">
                            <w:pPr>
                              <w:rPr>
                                <w:rFonts w:ascii="Comic Sans MS" w:hAnsi="Comic Sans MS"/>
                              </w:rPr>
                            </w:pPr>
                            <w:r w:rsidRPr="002423EE">
                              <w:rPr>
                                <w:rFonts w:cstheme="minorHAnsi"/>
                              </w:rPr>
                              <w:t xml:space="preserve">Skill: </w:t>
                            </w:r>
                            <w:r>
                              <w:rPr>
                                <w:rFonts w:cstheme="minorHAnsi"/>
                              </w:rPr>
                              <w:t>Follow and lead movements within a group</w:t>
                            </w:r>
                          </w:p>
                          <w:p w:rsidR="006E7107" w:rsidRPr="00F54CC1" w:rsidRDefault="006E7107" w:rsidP="006D7B18">
                            <w:pPr>
                              <w:spacing w:after="0" w:line="240" w:lineRule="auto"/>
                            </w:pPr>
                            <w: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0D4F" id="_x0000_s1135" type="#_x0000_t176" style="position:absolute;margin-left:11.35pt;margin-top:48.1pt;width:212.4pt;height:144.7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" fillcolor="white [3201]" strokecolor="#5b9bd5 [3204]" strokeweight="1pt">
                <v:textbox>
                  <w:txbxContent>
                    <w:p w:rsidR="006E7107" w:rsidRDefault="006E7107" w:rsidP="006D7B18">
                      <w:pPr>
                        <w:rPr>
                          <w:b/>
                          <w:u w:val="single"/>
                        </w:rPr>
                      </w:pPr>
                      <w:r>
                        <w:rPr>
                          <w:b/>
                          <w:u w:val="single"/>
                        </w:rPr>
                        <w:t xml:space="preserve">P.E: </w:t>
                      </w:r>
                      <w:r w:rsidRPr="00395A64">
                        <w:rPr>
                          <w:i/>
                        </w:rPr>
                        <w:t>POUND, Yoga, Circuits</w:t>
                      </w:r>
                      <w:r>
                        <w:rPr>
                          <w:b/>
                          <w:u w:val="single"/>
                        </w:rPr>
                        <w:t xml:space="preserve"> </w:t>
                      </w:r>
                    </w:p>
                    <w:p w:rsidR="006E7107" w:rsidRDefault="006E7107" w:rsidP="002423EE">
                      <w:pPr>
                        <w:rPr>
                          <w:rFonts w:cstheme="minorHAnsi"/>
                          <w:sz w:val="20"/>
                        </w:rPr>
                      </w:pPr>
                      <w:r>
                        <w:t xml:space="preserve">Knowledge: Explore various means of exercise including those that offer some cardio vascular exercise. </w:t>
                      </w:r>
                    </w:p>
                    <w:p w:rsidR="006E7107" w:rsidRPr="002423EE" w:rsidRDefault="006E7107" w:rsidP="002423EE">
                      <w:pPr>
                        <w:rPr>
                          <w:rFonts w:ascii="Comic Sans MS" w:hAnsi="Comic Sans MS"/>
                        </w:rPr>
                      </w:pPr>
                      <w:r w:rsidRPr="002423EE">
                        <w:rPr>
                          <w:rFonts w:cstheme="minorHAnsi"/>
                        </w:rPr>
                        <w:t xml:space="preserve">Skill: </w:t>
                      </w:r>
                      <w:r>
                        <w:rPr>
                          <w:rFonts w:cstheme="minorHAnsi"/>
                        </w:rPr>
                        <w:t>Follow and lead movements within a group</w:t>
                      </w:r>
                    </w:p>
                    <w:p w:rsidR="006E7107" w:rsidRPr="00F54CC1" w:rsidRDefault="006E7107" w:rsidP="006D7B18">
                      <w:pPr>
                        <w:spacing w:after="0" w:line="240" w:lineRule="auto"/>
                      </w:pPr>
                      <w:r>
                        <w:t xml:space="preserve">Attitude: </w:t>
                      </w:r>
                    </w:p>
                  </w:txbxContent>
                </v:textbox>
                <w10:wrap type="square" anchorx="page"/>
              </v:shape>
            </w:pict>
          </mc:Fallback>
        </mc:AlternateContent>
      </w:r>
    </w:p>
    <w:p w:rsidR="006D7B18" w:rsidRDefault="006D7B18" w:rsidP="00A772D9"/>
    <w:p w:rsidR="006D7B18" w:rsidRDefault="00EF0CB2" w:rsidP="00A772D9">
      <w:r>
        <w:rPr>
          <w:noProof/>
          <w:lang w:eastAsia="en-GB"/>
        </w:rPr>
        <mc:AlternateContent>
          <mc:Choice Requires="wps">
            <w:drawing>
              <wp:anchor distT="0" distB="0" distL="114300" distR="114300" simplePos="0" relativeHeight="252378112" behindDoc="0" locked="0" layoutInCell="1" allowOverlap="1" wp14:anchorId="2C200271" wp14:editId="630A7CAB">
                <wp:simplePos x="0" y="0"/>
                <wp:positionH relativeFrom="column">
                  <wp:posOffset>10983595</wp:posOffset>
                </wp:positionH>
                <wp:positionV relativeFrom="paragraph">
                  <wp:posOffset>177800</wp:posOffset>
                </wp:positionV>
                <wp:extent cx="378460" cy="435610"/>
                <wp:effectExtent l="19050" t="38100" r="21590" b="406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0271" id="_x0000_s1136" style="position:absolute;margin-left:864.85pt;margin-top:14pt;width:29.8pt;height:34.3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8460,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376064" behindDoc="0" locked="0" layoutInCell="1" allowOverlap="1" wp14:anchorId="217C5AF6" wp14:editId="3ABA40BF">
                <wp:simplePos x="0" y="0"/>
                <wp:positionH relativeFrom="column">
                  <wp:posOffset>10511155</wp:posOffset>
                </wp:positionH>
                <wp:positionV relativeFrom="paragraph">
                  <wp:posOffset>194310</wp:posOffset>
                </wp:positionV>
                <wp:extent cx="383463" cy="42708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63" cy="42708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1A45C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17C5AF6" id="_x0000_s1137" style="position:absolute;margin-left:827.65pt;margin-top:15.3pt;width:30.2pt;height:33.65pt;z-index:252376064;visibility:visible;mso-wrap-style:square;mso-wrap-distance-left:9pt;mso-wrap-distance-top:0;mso-wrap-distance-right:9pt;mso-wrap-distance-bottom:0;mso-position-horizontal:absolute;mso-position-horizontal-relative:text;mso-position-vertical:absolute;mso-position-vertical-relative:text;v-text-anchor:top" coordsize="383463,427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" adj="-11796480,,5400" path="m,163132r146471,1l191732,r45260,163133l383463,163132,264965,263952r45263,163132l191732,326262,73235,427084,118498,263952,,163132xe" fillcolor="#ed7d31 [3205]" strokecolor="#823b0b [1605]" strokeweight="1pt">
                <v:stroke joinstyle="miter"/>
                <v:formulas/>
                <v:path o:connecttype="custom" o:connectlocs="0,163132;146471,163133;191732,0;236992,163133;383463,163132;264965,263952;310228,427084;191732,326262;73235,427084;118498,263952;0,163132" o:connectangles="0,0,0,0,0,0,0,0,0,0,0" textboxrect="0,0,383463,427085"/>
                <v:textbox>
                  <w:txbxContent>
                    <w:p w:rsidR="006E7107" w:rsidRPr="004A45F7" w:rsidRDefault="006E7107" w:rsidP="001A45C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374016" behindDoc="0" locked="0" layoutInCell="1" allowOverlap="1" wp14:anchorId="65F98E6E" wp14:editId="31DA02E1">
                <wp:simplePos x="0" y="0"/>
                <wp:positionH relativeFrom="column">
                  <wp:posOffset>10093960</wp:posOffset>
                </wp:positionH>
                <wp:positionV relativeFrom="paragraph">
                  <wp:posOffset>222250</wp:posOffset>
                </wp:positionV>
                <wp:extent cx="368300" cy="400050"/>
                <wp:effectExtent l="19050" t="38100" r="31750" b="381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00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8E6E" id="_x0000_s1138" style="position:absolute;margin-left:794.8pt;margin-top:17.5pt;width:29pt;height:31.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8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" adj="-11796480,,5400" path="m,152805r140679,1l184150,r43471,152806l368300,152805,254488,247243r43473,152806l184150,305609,70339,400049,113812,247243,,152805xe" fillcolor="#7030a0" strokecolor="#375623 [1609]" strokeweight="1pt">
                <v:stroke joinstyle="miter"/>
                <v:formulas/>
                <v:path o:connecttype="custom" o:connectlocs="0,152805;140679,152806;184150,0;227621,152806;368300,152805;254488,247243;297961,400049;184150,305609;70339,400049;113812,247243;0,152805" o:connectangles="0,0,0,0,0,0,0,0,0,0,0" textboxrect="0,0,368300,400050"/>
                <v:textbox>
                  <w:txbxContent>
                    <w:p w:rsidR="006E7107" w:rsidRPr="004A45F7" w:rsidRDefault="006E7107" w:rsidP="001A45C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371968" behindDoc="0" locked="0" layoutInCell="1" allowOverlap="1" wp14:anchorId="7ECD7470" wp14:editId="2AF8F655">
                <wp:simplePos x="0" y="0"/>
                <wp:positionH relativeFrom="margin">
                  <wp:posOffset>9672955</wp:posOffset>
                </wp:positionH>
                <wp:positionV relativeFrom="paragraph">
                  <wp:posOffset>234950</wp:posOffset>
                </wp:positionV>
                <wp:extent cx="355600" cy="387350"/>
                <wp:effectExtent l="19050" t="38100" r="44450" b="317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8735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D7470" id="_x0000_s1139" style="position:absolute;margin-left:761.65pt;margin-top:18.5pt;width:28pt;height:30.5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55600,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" adj="-11796480,,5400" path="m,147954r135828,1l177800,r41972,147955l355600,147954,245712,239394r41974,147955l177800,295907,67914,387349,109888,239394,,147954xe" fillcolor="#ffc000" strokecolor="#1f4d78 [1604]" strokeweight="1pt">
                <v:stroke joinstyle="miter"/>
                <v:formulas/>
                <v:path o:connecttype="custom" o:connectlocs="0,147954;135828,147955;177800,0;219772,147955;355600,147954;245712,239394;287686,387349;177800,295907;67914,387349;109888,239394;0,147954" o:connectangles="0,0,0,0,0,0,0,0,0,0,0" textboxrect="0,0,355600,387350"/>
                <v:textbox>
                  <w:txbxContent>
                    <w:p w:rsidR="006E710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A45C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6D7B18" w:rsidRDefault="00604B89" w:rsidP="00A772D9">
      <w:r w:rsidRPr="006D7B18">
        <w:rPr>
          <w:noProof/>
          <w:lang w:eastAsia="en-GB"/>
        </w:rPr>
        <mc:AlternateContent>
          <mc:Choice Requires="wps">
            <w:drawing>
              <wp:anchor distT="0" distB="0" distL="114300" distR="114300" simplePos="0" relativeHeight="252191744" behindDoc="0" locked="0" layoutInCell="1" allowOverlap="1" wp14:anchorId="1188FD8E" wp14:editId="4F73E183">
                <wp:simplePos x="0" y="0"/>
                <wp:positionH relativeFrom="column">
                  <wp:posOffset>2461327</wp:posOffset>
                </wp:positionH>
                <wp:positionV relativeFrom="paragraph">
                  <wp:posOffset>-766144</wp:posOffset>
                </wp:positionV>
                <wp:extent cx="6332220" cy="4591050"/>
                <wp:effectExtent l="0" t="0" r="11430" b="1905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59105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6D7B18">
                            <w:pPr>
                              <w:spacing w:after="0" w:line="240" w:lineRule="auto"/>
                              <w:rPr>
                                <w:rFonts w:cstheme="minorHAnsi"/>
                                <w:i/>
                                <w:u w:val="single"/>
                              </w:rPr>
                            </w:pPr>
                            <w:r w:rsidRPr="00895A15">
                              <w:rPr>
                                <w:rFonts w:cstheme="minorHAnsi"/>
                                <w:i/>
                                <w:u w:val="single"/>
                              </w:rPr>
                              <w:t>Art</w:t>
                            </w:r>
                          </w:p>
                          <w:p w:rsidR="006E7107" w:rsidRPr="004434BF" w:rsidRDefault="006E7107" w:rsidP="004434BF">
                            <w:pPr>
                              <w:rPr>
                                <w:rFonts w:ascii="Comic Sans MS" w:hAnsi="Comic Sans MS"/>
                              </w:rPr>
                            </w:pPr>
                            <w:r w:rsidRPr="004434BF">
                              <w:rPr>
                                <w:rFonts w:cstheme="minorHAnsi"/>
                              </w:rPr>
                              <w:t xml:space="preserve">Knowledge: </w:t>
                            </w:r>
                            <w:r w:rsidRPr="002E0CDE">
                              <w:rPr>
                                <w:rFonts w:cstheme="minorHAnsi"/>
                              </w:rPr>
                              <w:t>Explore a range of block printing techniques, using found and made objects, acrylic paints and begin to explore repeat pattern</w:t>
                            </w:r>
                          </w:p>
                          <w:p w:rsidR="006E7107" w:rsidRDefault="006E7107" w:rsidP="006D7B18">
                            <w:pPr>
                              <w:spacing w:after="0" w:line="240" w:lineRule="auto"/>
                              <w:rPr>
                                <w:rFonts w:cstheme="minorHAnsi"/>
                              </w:rPr>
                            </w:pPr>
                            <w:r w:rsidRPr="00895A15">
                              <w:rPr>
                                <w:rFonts w:cstheme="minorHAnsi"/>
                              </w:rPr>
                              <w:t>Skill</w:t>
                            </w:r>
                            <w:r>
                              <w:rPr>
                                <w:rFonts w:cstheme="minorHAnsi"/>
                              </w:rPr>
                              <w:t>: copy or create a repeat pattern using block printing techniques in the style of ‘Banksy’.</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rPr>
                            </w:pPr>
                            <w:r w:rsidRPr="00895A15">
                              <w:rPr>
                                <w:rFonts w:cstheme="minorHAnsi"/>
                              </w:rPr>
                              <w:t>Attitude</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i/>
                                <w:u w:val="single"/>
                              </w:rPr>
                            </w:pPr>
                            <w:r w:rsidRPr="00895A15">
                              <w:rPr>
                                <w:rFonts w:cstheme="minorHAnsi"/>
                                <w:i/>
                                <w:u w:val="single"/>
                              </w:rPr>
                              <w:t>Music</w:t>
                            </w:r>
                          </w:p>
                          <w:p w:rsidR="006E7107" w:rsidRPr="004434BF" w:rsidRDefault="006E7107" w:rsidP="004434BF">
                            <w:r w:rsidRPr="004434BF">
                              <w:rPr>
                                <w:rFonts w:cstheme="minorHAnsi"/>
                              </w:rPr>
                              <w:t xml:space="preserve">Knowledge: </w:t>
                            </w:r>
                            <w:r w:rsidRPr="008D0BAC">
                              <w:rPr>
                                <w:rFonts w:cstheme="minorHAnsi"/>
                              </w:rPr>
                              <w:t>An overview of music and instruments from the 14th century through to the modern day.</w:t>
                            </w:r>
                          </w:p>
                          <w:p w:rsidR="006E7107" w:rsidRDefault="006E7107" w:rsidP="006D7B18">
                            <w:pPr>
                              <w:spacing w:after="0" w:line="240" w:lineRule="auto"/>
                              <w:rPr>
                                <w:rFonts w:cstheme="minorHAnsi"/>
                              </w:rPr>
                            </w:pPr>
                            <w:r w:rsidRPr="00895A15">
                              <w:rPr>
                                <w:rFonts w:cstheme="minorHAnsi"/>
                              </w:rPr>
                              <w:t>Skill</w:t>
                            </w:r>
                            <w:r>
                              <w:rPr>
                                <w:rFonts w:cstheme="minorHAnsi"/>
                              </w:rPr>
                              <w:t xml:space="preserve">: </w:t>
                            </w:r>
                            <w:r w:rsidRPr="008D0BAC">
                              <w:rPr>
                                <w:rFonts w:cstheme="minorHAnsi"/>
                              </w:rPr>
                              <w:t>To identify different genres of music and instruments</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rPr>
                            </w:pPr>
                            <w:r w:rsidRPr="00895A15">
                              <w:rPr>
                                <w:rFonts w:cstheme="minorHAnsi"/>
                              </w:rPr>
                              <w:t>Attitude</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i/>
                                <w:u w:val="single"/>
                              </w:rPr>
                            </w:pPr>
                            <w:r w:rsidRPr="00895A15">
                              <w:rPr>
                                <w:rFonts w:cstheme="minorHAnsi"/>
                                <w:i/>
                                <w:u w:val="single"/>
                              </w:rPr>
                              <w:t>D&amp;T</w:t>
                            </w:r>
                            <w:r>
                              <w:rPr>
                                <w:rFonts w:cstheme="minorHAnsi"/>
                                <w:i/>
                                <w:u w:val="single"/>
                              </w:rPr>
                              <w:t xml:space="preserve"> (Food Tech)</w:t>
                            </w:r>
                          </w:p>
                          <w:p w:rsidR="006E7107" w:rsidRDefault="006E7107" w:rsidP="006D7B18">
                            <w:pPr>
                              <w:spacing w:after="0" w:line="240" w:lineRule="auto"/>
                              <w:rPr>
                                <w:rFonts w:cstheme="minorHAnsi"/>
                              </w:rPr>
                            </w:pPr>
                            <w:r w:rsidRPr="00895A15">
                              <w:rPr>
                                <w:rFonts w:cstheme="minorHAnsi"/>
                              </w:rPr>
                              <w:t>Knowledge</w:t>
                            </w:r>
                            <w:r>
                              <w:rPr>
                                <w:rFonts w:cstheme="minorHAnsi"/>
                              </w:rPr>
                              <w:t xml:space="preserve">: Where food comes from and how food is grown. </w:t>
                            </w:r>
                          </w:p>
                          <w:p w:rsidR="006E7107" w:rsidRPr="00895A15" w:rsidRDefault="006E7107" w:rsidP="006D7B18">
                            <w:pPr>
                              <w:spacing w:after="0" w:line="240" w:lineRule="auto"/>
                              <w:rPr>
                                <w:rFonts w:cstheme="minorHAnsi"/>
                              </w:rPr>
                            </w:pPr>
                          </w:p>
                          <w:p w:rsidR="006E7107" w:rsidRDefault="006E7107" w:rsidP="006D7B18">
                            <w:pPr>
                              <w:spacing w:after="0" w:line="240" w:lineRule="auto"/>
                              <w:rPr>
                                <w:rFonts w:cstheme="minorHAnsi"/>
                              </w:rPr>
                            </w:pPr>
                            <w:r w:rsidRPr="00895A15">
                              <w:rPr>
                                <w:rFonts w:cstheme="minorHAnsi"/>
                              </w:rPr>
                              <w:t>Skill</w:t>
                            </w:r>
                            <w:r>
                              <w:rPr>
                                <w:rFonts w:cstheme="minorHAnsi"/>
                              </w:rPr>
                              <w:t>: sort foods into food groups, plan and cook a healthy balanced meal</w:t>
                            </w:r>
                          </w:p>
                          <w:p w:rsidR="006E7107" w:rsidRPr="00895A15" w:rsidRDefault="006E7107" w:rsidP="006D7B18">
                            <w:pPr>
                              <w:spacing w:after="0" w:line="240" w:lineRule="auto"/>
                              <w:rPr>
                                <w:rFonts w:cstheme="minorHAnsi"/>
                              </w:rPr>
                            </w:pPr>
                          </w:p>
                          <w:p w:rsidR="006E7107" w:rsidRPr="00C845E4" w:rsidRDefault="006E7107" w:rsidP="006D7B18">
                            <w:pPr>
                              <w:spacing w:after="0" w:line="240" w:lineRule="auto"/>
                              <w:rPr>
                                <w:rFonts w:ascii="Comic Sans MS" w:hAnsi="Comic Sans MS"/>
                              </w:rPr>
                            </w:pPr>
                            <w:r w:rsidRPr="00895A15">
                              <w:rPr>
                                <w:rFonts w:cstheme="minorHAnsi"/>
                              </w:rPr>
                              <w:t>Attitude</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FD8E" id="_x0000_s1140" type="#_x0000_t176" style="position:absolute;margin-left:193.8pt;margin-top:-60.35pt;width:498.6pt;height:36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" fillcolor="white [3201]" strokecolor="#5b9bd5 [3204]" strokeweight="1pt">
                <v:textbox>
                  <w:txbxContent>
                    <w:p w:rsidR="006E7107" w:rsidRDefault="006E7107" w:rsidP="006D7B18">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6D7B18">
                      <w:pPr>
                        <w:spacing w:after="0" w:line="240" w:lineRule="auto"/>
                        <w:rPr>
                          <w:rFonts w:cstheme="minorHAnsi"/>
                          <w:i/>
                          <w:u w:val="single"/>
                        </w:rPr>
                      </w:pPr>
                      <w:r w:rsidRPr="00895A15">
                        <w:rPr>
                          <w:rFonts w:cstheme="minorHAnsi"/>
                          <w:i/>
                          <w:u w:val="single"/>
                        </w:rPr>
                        <w:t>Art</w:t>
                      </w:r>
                    </w:p>
                    <w:p w:rsidR="006E7107" w:rsidRPr="004434BF" w:rsidRDefault="006E7107" w:rsidP="004434BF">
                      <w:pPr>
                        <w:rPr>
                          <w:rFonts w:ascii="Comic Sans MS" w:hAnsi="Comic Sans MS"/>
                        </w:rPr>
                      </w:pPr>
                      <w:r w:rsidRPr="004434BF">
                        <w:rPr>
                          <w:rFonts w:cstheme="minorHAnsi"/>
                        </w:rPr>
                        <w:t xml:space="preserve">Knowledge: </w:t>
                      </w:r>
                      <w:r w:rsidRPr="002E0CDE">
                        <w:rPr>
                          <w:rFonts w:cstheme="minorHAnsi"/>
                        </w:rPr>
                        <w:t>Explore a range of block printing techniques, using found and made objects, acrylic paints and begin to explore repeat pattern</w:t>
                      </w:r>
                    </w:p>
                    <w:p w:rsidR="006E7107" w:rsidRDefault="006E7107" w:rsidP="006D7B18">
                      <w:pPr>
                        <w:spacing w:after="0" w:line="240" w:lineRule="auto"/>
                        <w:rPr>
                          <w:rFonts w:cstheme="minorHAnsi"/>
                        </w:rPr>
                      </w:pPr>
                      <w:r w:rsidRPr="00895A15">
                        <w:rPr>
                          <w:rFonts w:cstheme="minorHAnsi"/>
                        </w:rPr>
                        <w:t>Skill</w:t>
                      </w:r>
                      <w:r>
                        <w:rPr>
                          <w:rFonts w:cstheme="minorHAnsi"/>
                        </w:rPr>
                        <w:t>: copy or create a repeat pattern using block printing techniques in the style of ‘Banksy’.</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rPr>
                      </w:pPr>
                      <w:r w:rsidRPr="00895A15">
                        <w:rPr>
                          <w:rFonts w:cstheme="minorHAnsi"/>
                        </w:rPr>
                        <w:t>Attitude</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i/>
                          <w:u w:val="single"/>
                        </w:rPr>
                      </w:pPr>
                      <w:r w:rsidRPr="00895A15">
                        <w:rPr>
                          <w:rFonts w:cstheme="minorHAnsi"/>
                          <w:i/>
                          <w:u w:val="single"/>
                        </w:rPr>
                        <w:t>Music</w:t>
                      </w:r>
                    </w:p>
                    <w:p w:rsidR="006E7107" w:rsidRPr="004434BF" w:rsidRDefault="006E7107" w:rsidP="004434BF">
                      <w:r w:rsidRPr="004434BF">
                        <w:rPr>
                          <w:rFonts w:cstheme="minorHAnsi"/>
                        </w:rPr>
                        <w:t xml:space="preserve">Knowledge: </w:t>
                      </w:r>
                      <w:r w:rsidRPr="008D0BAC">
                        <w:rPr>
                          <w:rFonts w:cstheme="minorHAnsi"/>
                        </w:rPr>
                        <w:t>An overview of music and instruments from the 14th century through to the modern day.</w:t>
                      </w:r>
                    </w:p>
                    <w:p w:rsidR="006E7107" w:rsidRDefault="006E7107" w:rsidP="006D7B18">
                      <w:pPr>
                        <w:spacing w:after="0" w:line="240" w:lineRule="auto"/>
                        <w:rPr>
                          <w:rFonts w:cstheme="minorHAnsi"/>
                        </w:rPr>
                      </w:pPr>
                      <w:r w:rsidRPr="00895A15">
                        <w:rPr>
                          <w:rFonts w:cstheme="minorHAnsi"/>
                        </w:rPr>
                        <w:t>Skill</w:t>
                      </w:r>
                      <w:r>
                        <w:rPr>
                          <w:rFonts w:cstheme="minorHAnsi"/>
                        </w:rPr>
                        <w:t xml:space="preserve">: </w:t>
                      </w:r>
                      <w:r w:rsidRPr="008D0BAC">
                        <w:rPr>
                          <w:rFonts w:cstheme="minorHAnsi"/>
                        </w:rPr>
                        <w:t>To identify different genres of music and instruments</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rPr>
                      </w:pPr>
                      <w:r w:rsidRPr="00895A15">
                        <w:rPr>
                          <w:rFonts w:cstheme="minorHAnsi"/>
                        </w:rPr>
                        <w:t>Attitude</w:t>
                      </w:r>
                    </w:p>
                    <w:p w:rsidR="006E7107" w:rsidRPr="00895A15" w:rsidRDefault="006E7107" w:rsidP="006D7B18">
                      <w:pPr>
                        <w:spacing w:after="0" w:line="240" w:lineRule="auto"/>
                        <w:rPr>
                          <w:rFonts w:cstheme="minorHAnsi"/>
                        </w:rPr>
                      </w:pPr>
                    </w:p>
                    <w:p w:rsidR="006E7107" w:rsidRPr="00895A15" w:rsidRDefault="006E7107" w:rsidP="006D7B18">
                      <w:pPr>
                        <w:spacing w:after="0" w:line="240" w:lineRule="auto"/>
                        <w:rPr>
                          <w:rFonts w:cstheme="minorHAnsi"/>
                          <w:i/>
                          <w:u w:val="single"/>
                        </w:rPr>
                      </w:pPr>
                      <w:r w:rsidRPr="00895A15">
                        <w:rPr>
                          <w:rFonts w:cstheme="minorHAnsi"/>
                          <w:i/>
                          <w:u w:val="single"/>
                        </w:rPr>
                        <w:t>D&amp;T</w:t>
                      </w:r>
                      <w:r>
                        <w:rPr>
                          <w:rFonts w:cstheme="minorHAnsi"/>
                          <w:i/>
                          <w:u w:val="single"/>
                        </w:rPr>
                        <w:t xml:space="preserve"> (Food Tech)</w:t>
                      </w:r>
                    </w:p>
                    <w:p w:rsidR="006E7107" w:rsidRDefault="006E7107" w:rsidP="006D7B18">
                      <w:pPr>
                        <w:spacing w:after="0" w:line="240" w:lineRule="auto"/>
                        <w:rPr>
                          <w:rFonts w:cstheme="minorHAnsi"/>
                        </w:rPr>
                      </w:pPr>
                      <w:r w:rsidRPr="00895A15">
                        <w:rPr>
                          <w:rFonts w:cstheme="minorHAnsi"/>
                        </w:rPr>
                        <w:t>Knowledge</w:t>
                      </w:r>
                      <w:r>
                        <w:rPr>
                          <w:rFonts w:cstheme="minorHAnsi"/>
                        </w:rPr>
                        <w:t xml:space="preserve">: Where food comes from and how food is grown. </w:t>
                      </w:r>
                    </w:p>
                    <w:p w:rsidR="006E7107" w:rsidRPr="00895A15" w:rsidRDefault="006E7107" w:rsidP="006D7B18">
                      <w:pPr>
                        <w:spacing w:after="0" w:line="240" w:lineRule="auto"/>
                        <w:rPr>
                          <w:rFonts w:cstheme="minorHAnsi"/>
                        </w:rPr>
                      </w:pPr>
                    </w:p>
                    <w:p w:rsidR="006E7107" w:rsidRDefault="006E7107" w:rsidP="006D7B18">
                      <w:pPr>
                        <w:spacing w:after="0" w:line="240" w:lineRule="auto"/>
                        <w:rPr>
                          <w:rFonts w:cstheme="minorHAnsi"/>
                        </w:rPr>
                      </w:pPr>
                      <w:r w:rsidRPr="00895A15">
                        <w:rPr>
                          <w:rFonts w:cstheme="minorHAnsi"/>
                        </w:rPr>
                        <w:t>Skill</w:t>
                      </w:r>
                      <w:r>
                        <w:rPr>
                          <w:rFonts w:cstheme="minorHAnsi"/>
                        </w:rPr>
                        <w:t>: sort foods into food groups, plan and cook a healthy balanced meal</w:t>
                      </w:r>
                    </w:p>
                    <w:p w:rsidR="006E7107" w:rsidRPr="00895A15" w:rsidRDefault="006E7107" w:rsidP="006D7B18">
                      <w:pPr>
                        <w:spacing w:after="0" w:line="240" w:lineRule="auto"/>
                        <w:rPr>
                          <w:rFonts w:cstheme="minorHAnsi"/>
                        </w:rPr>
                      </w:pPr>
                    </w:p>
                    <w:p w:rsidR="006E7107" w:rsidRPr="00C845E4" w:rsidRDefault="006E7107" w:rsidP="006D7B18">
                      <w:pPr>
                        <w:spacing w:after="0" w:line="240" w:lineRule="auto"/>
                        <w:rPr>
                          <w:rFonts w:ascii="Comic Sans MS" w:hAnsi="Comic Sans MS"/>
                        </w:rPr>
                      </w:pPr>
                      <w:r w:rsidRPr="00895A15">
                        <w:rPr>
                          <w:rFonts w:cstheme="minorHAnsi"/>
                        </w:rPr>
                        <w:t>Attitude</w:t>
                      </w:r>
                      <w:r>
                        <w:rPr>
                          <w:rFonts w:cstheme="minorHAnsi"/>
                        </w:rPr>
                        <w:t>:</w:t>
                      </w:r>
                    </w:p>
                  </w:txbxContent>
                </v:textbox>
                <w10:wrap type="square"/>
              </v:shape>
            </w:pict>
          </mc:Fallback>
        </mc:AlternateContent>
      </w:r>
    </w:p>
    <w:p w:rsidR="006D7B18" w:rsidRDefault="006E7107" w:rsidP="00A772D9">
      <w:r>
        <w:rPr>
          <w:noProof/>
          <w:lang w:eastAsia="en-GB"/>
        </w:rPr>
        <mc:AlternateContent>
          <mc:Choice Requires="wpg">
            <w:drawing>
              <wp:anchor distT="0" distB="0" distL="114300" distR="114300" simplePos="0" relativeHeight="252399616" behindDoc="0" locked="0" layoutInCell="1" allowOverlap="1">
                <wp:simplePos x="0" y="0"/>
                <wp:positionH relativeFrom="column">
                  <wp:posOffset>476250</wp:posOffset>
                </wp:positionH>
                <wp:positionV relativeFrom="paragraph">
                  <wp:posOffset>2708909</wp:posOffset>
                </wp:positionV>
                <wp:extent cx="901700" cy="485775"/>
                <wp:effectExtent l="19050" t="38100" r="12700" b="47625"/>
                <wp:wrapNone/>
                <wp:docPr id="243" name="Group 243"/>
                <wp:cNvGraphicFramePr/>
                <a:graphic xmlns:a="http://schemas.openxmlformats.org/drawingml/2006/main">
                  <a:graphicData uri="http://schemas.microsoft.com/office/word/2010/wordprocessingGroup">
                    <wpg:wgp>
                      <wpg:cNvGrpSpPr/>
                      <wpg:grpSpPr>
                        <a:xfrm>
                          <a:off x="0" y="0"/>
                          <a:ext cx="901700" cy="485775"/>
                          <a:chOff x="0" y="0"/>
                          <a:chExt cx="901700" cy="473710"/>
                        </a:xfrm>
                      </wpg:grpSpPr>
                      <wps:wsp>
                        <wps:cNvPr id="42" name="Text Box 2"/>
                        <wps:cNvSpPr txBox="1">
                          <a:spLocks noChangeArrowheads="1"/>
                        </wps:cNvSpPr>
                        <wps:spPr bwMode="auto">
                          <a:xfrm>
                            <a:off x="0" y="2540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 name="Text Box 2"/>
                        <wps:cNvSpPr txBox="1">
                          <a:spLocks noChangeArrowheads="1"/>
                        </wps:cNvSpPr>
                        <wps:spPr bwMode="auto">
                          <a:xfrm>
                            <a:off x="4572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43" o:spid="_x0000_s1141" style="position:absolute;margin-left:37.5pt;margin-top:213.3pt;width:71pt;height:38.25pt;z-index:252399616;mso-height-relative:margin" coordsize="9017,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">
                <v:shape id="_x0000_s1142" style="position:absolute;top:254;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43" style="position:absolute;left:457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v:group>
            </w:pict>
          </mc:Fallback>
        </mc:AlternateContent>
      </w:r>
      <w:r w:rsidRPr="006D7B18">
        <w:rPr>
          <w:noProof/>
          <w:lang w:eastAsia="en-GB"/>
        </w:rPr>
        <mc:AlternateContent>
          <mc:Choice Requires="wps">
            <w:drawing>
              <wp:anchor distT="0" distB="0" distL="114300" distR="114300" simplePos="0" relativeHeight="252190720" behindDoc="0" locked="0" layoutInCell="1" allowOverlap="1" wp14:anchorId="79C132D9" wp14:editId="03C89AA8">
                <wp:simplePos x="0" y="0"/>
                <wp:positionH relativeFrom="margin">
                  <wp:posOffset>-333375</wp:posOffset>
                </wp:positionH>
                <wp:positionV relativeFrom="paragraph">
                  <wp:posOffset>1384300</wp:posOffset>
                </wp:positionV>
                <wp:extent cx="2712720" cy="1914525"/>
                <wp:effectExtent l="0" t="0" r="11430" b="28575"/>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91452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sidRPr="006B66AF">
                              <w:rPr>
                                <w:b/>
                                <w:u w:val="single"/>
                              </w:rPr>
                              <w:t xml:space="preserve">French </w:t>
                            </w:r>
                          </w:p>
                          <w:p w:rsidR="006E7107" w:rsidRDefault="006E7107" w:rsidP="006D7B18">
                            <w:pPr>
                              <w:rPr>
                                <w:rFonts w:cstheme="minorHAnsi"/>
                              </w:rPr>
                            </w:pPr>
                            <w:r>
                              <w:rPr>
                                <w:rFonts w:cstheme="minorHAnsi"/>
                              </w:rPr>
                              <w:t>Knowledge:</w:t>
                            </w:r>
                            <w:r w:rsidRPr="002423EE">
                              <w:rPr>
                                <w:rFonts w:cstheme="minorHAnsi"/>
                              </w:rPr>
                              <w:t xml:space="preserve"> </w:t>
                            </w:r>
                            <w:r w:rsidRPr="00BC0983">
                              <w:rPr>
                                <w:rFonts w:cstheme="minorHAnsi"/>
                              </w:rPr>
                              <w:t xml:space="preserve">explore some traditional French foods and drinks and decide on likes and dislikes. </w:t>
                            </w:r>
                          </w:p>
                          <w:p w:rsidR="006E7107" w:rsidRDefault="006E7107" w:rsidP="006D7B18">
                            <w:pPr>
                              <w:rPr>
                                <w:rFonts w:cstheme="minorHAnsi"/>
                              </w:rPr>
                            </w:pPr>
                            <w:r>
                              <w:rPr>
                                <w:rFonts w:cstheme="minorHAnsi"/>
                              </w:rPr>
                              <w:t>Skill: how to order food and drink in French</w:t>
                            </w:r>
                          </w:p>
                          <w:p w:rsidR="006E7107" w:rsidRPr="00895A15" w:rsidRDefault="006E7107" w:rsidP="006D7B18">
                            <w:pPr>
                              <w:rPr>
                                <w:rFonts w:cstheme="minorHAnsi"/>
                              </w:rPr>
                            </w:pPr>
                            <w:r>
                              <w:rPr>
                                <w:rFonts w:cstheme="minorHAnsi"/>
                              </w:rPr>
                              <w:t>Attitude:</w:t>
                            </w:r>
                          </w:p>
                          <w:p w:rsidR="006E7107" w:rsidRPr="00F464CF" w:rsidRDefault="006E7107" w:rsidP="006D7B1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32D9" id="_x0000_s1144" type="#_x0000_t176" style="position:absolute;margin-left:-26.25pt;margin-top:109pt;width:213.6pt;height:150.75pt;z-index:2521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" fillcolor="white [3201]" strokecolor="#5b9bd5 [3204]" strokeweight="1pt">
                <v:textbox>
                  <w:txbxContent>
                    <w:p w:rsidR="006E7107" w:rsidRDefault="006E7107" w:rsidP="006D7B18">
                      <w:pPr>
                        <w:rPr>
                          <w:b/>
                          <w:u w:val="single"/>
                        </w:rPr>
                      </w:pPr>
                      <w:r w:rsidRPr="006B66AF">
                        <w:rPr>
                          <w:b/>
                          <w:u w:val="single"/>
                        </w:rPr>
                        <w:t xml:space="preserve">French </w:t>
                      </w:r>
                    </w:p>
                    <w:p w:rsidR="006E7107" w:rsidRDefault="006E7107" w:rsidP="006D7B18">
                      <w:pPr>
                        <w:rPr>
                          <w:rFonts w:cstheme="minorHAnsi"/>
                        </w:rPr>
                      </w:pPr>
                      <w:r>
                        <w:rPr>
                          <w:rFonts w:cstheme="minorHAnsi"/>
                        </w:rPr>
                        <w:t>Knowledge:</w:t>
                      </w:r>
                      <w:r w:rsidRPr="002423EE">
                        <w:rPr>
                          <w:rFonts w:cstheme="minorHAnsi"/>
                        </w:rPr>
                        <w:t xml:space="preserve"> </w:t>
                      </w:r>
                      <w:r w:rsidRPr="00BC0983">
                        <w:rPr>
                          <w:rFonts w:cstheme="minorHAnsi"/>
                        </w:rPr>
                        <w:t xml:space="preserve">explore some traditional French foods and drinks and decide on likes and dislikes. </w:t>
                      </w:r>
                    </w:p>
                    <w:p w:rsidR="006E7107" w:rsidRDefault="006E7107" w:rsidP="006D7B18">
                      <w:pPr>
                        <w:rPr>
                          <w:rFonts w:cstheme="minorHAnsi"/>
                        </w:rPr>
                      </w:pPr>
                      <w:r>
                        <w:rPr>
                          <w:rFonts w:cstheme="minorHAnsi"/>
                        </w:rPr>
                        <w:t>Skill: how to order food and drink in French</w:t>
                      </w:r>
                    </w:p>
                    <w:p w:rsidR="006E7107" w:rsidRPr="00895A15" w:rsidRDefault="006E7107" w:rsidP="006D7B18">
                      <w:pPr>
                        <w:rPr>
                          <w:rFonts w:cstheme="minorHAnsi"/>
                        </w:rPr>
                      </w:pPr>
                      <w:r>
                        <w:rPr>
                          <w:rFonts w:cstheme="minorHAnsi"/>
                        </w:rPr>
                        <w:t>Attitude:</w:t>
                      </w:r>
                    </w:p>
                    <w:p w:rsidR="006E7107" w:rsidRPr="00F464CF" w:rsidRDefault="006E7107" w:rsidP="006D7B18">
                      <w:pPr>
                        <w:rPr>
                          <w:rFonts w:cstheme="minorHAnsi"/>
                        </w:rPr>
                      </w:pPr>
                    </w:p>
                  </w:txbxContent>
                </v:textbox>
                <w10:wrap type="square" anchorx="margin"/>
              </v:shape>
            </w:pict>
          </mc:Fallback>
        </mc:AlternateContent>
      </w:r>
      <w:r w:rsidR="00604B89">
        <w:rPr>
          <w:noProof/>
          <w:lang w:eastAsia="en-GB"/>
        </w:rPr>
        <mc:AlternateContent>
          <mc:Choice Requires="wpg">
            <w:drawing>
              <wp:anchor distT="0" distB="0" distL="114300" distR="114300" simplePos="0" relativeHeight="252394496" behindDoc="0" locked="0" layoutInCell="1" allowOverlap="1">
                <wp:simplePos x="0" y="0"/>
                <wp:positionH relativeFrom="column">
                  <wp:posOffset>456565</wp:posOffset>
                </wp:positionH>
                <wp:positionV relativeFrom="paragraph">
                  <wp:posOffset>785562</wp:posOffset>
                </wp:positionV>
                <wp:extent cx="1423068" cy="477052"/>
                <wp:effectExtent l="19050" t="38100" r="24765" b="37465"/>
                <wp:wrapNone/>
                <wp:docPr id="538" name="Group 538"/>
                <wp:cNvGraphicFramePr/>
                <a:graphic xmlns:a="http://schemas.openxmlformats.org/drawingml/2006/main">
                  <a:graphicData uri="http://schemas.microsoft.com/office/word/2010/wordprocessingGroup">
                    <wpg:wgp>
                      <wpg:cNvGrpSpPr/>
                      <wpg:grpSpPr>
                        <a:xfrm>
                          <a:off x="0" y="0"/>
                          <a:ext cx="1423068" cy="477052"/>
                          <a:chOff x="0" y="0"/>
                          <a:chExt cx="1423068" cy="477052"/>
                        </a:xfrm>
                      </wpg:grpSpPr>
                      <wps:wsp>
                        <wps:cNvPr id="39" name="Text Box 2"/>
                        <wps:cNvSpPr txBox="1">
                          <a:spLocks noChangeArrowheads="1"/>
                        </wps:cNvSpPr>
                        <wps:spPr bwMode="auto">
                          <a:xfrm>
                            <a:off x="0" y="16042"/>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0" name="Text Box 2"/>
                        <wps:cNvSpPr txBox="1">
                          <a:spLocks noChangeArrowheads="1"/>
                        </wps:cNvSpPr>
                        <wps:spPr bwMode="auto">
                          <a:xfrm>
                            <a:off x="481263"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423E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1" name="Text Box 2"/>
                        <wps:cNvSpPr txBox="1">
                          <a:spLocks noChangeArrowheads="1"/>
                        </wps:cNvSpPr>
                        <wps:spPr bwMode="auto">
                          <a:xfrm>
                            <a:off x="978568" y="16042"/>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38" o:spid="_x0000_s1145" style="position:absolute;margin-left:35.95pt;margin-top:61.85pt;width:112.05pt;height:37.55pt;z-index:252394496" coordsize="14230,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">
                <v:shape id="_x0000_s1146" style="position:absolute;top:160;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47" style="position:absolute;left:481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2423E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48" style="position:absolute;left:9785;top:160;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2423E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604B89" w:rsidRPr="006D7B18">
        <w:rPr>
          <w:noProof/>
          <w:lang w:eastAsia="en-GB"/>
        </w:rPr>
        <mc:AlternateContent>
          <mc:Choice Requires="wps">
            <w:drawing>
              <wp:anchor distT="0" distB="0" distL="114300" distR="114300" simplePos="0" relativeHeight="252195840" behindDoc="0" locked="0" layoutInCell="1" allowOverlap="1" wp14:anchorId="7E86D472" wp14:editId="15910BD5">
                <wp:simplePos x="0" y="0"/>
                <wp:positionH relativeFrom="margin">
                  <wp:posOffset>8930239</wp:posOffset>
                </wp:positionH>
                <wp:positionV relativeFrom="paragraph">
                  <wp:posOffset>225024</wp:posOffset>
                </wp:positionV>
                <wp:extent cx="5549900" cy="3313430"/>
                <wp:effectExtent l="0" t="0" r="12700" b="2032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331343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D7B18">
                            <w:pPr>
                              <w:rPr>
                                <w:b/>
                                <w:u w:val="single"/>
                              </w:rPr>
                            </w:pPr>
                            <w:r w:rsidRPr="006B66AF">
                              <w:rPr>
                                <w:b/>
                                <w:u w:val="single"/>
                              </w:rPr>
                              <w:t xml:space="preserve">Humanities topic </w:t>
                            </w:r>
                          </w:p>
                          <w:p w:rsidR="006E7107" w:rsidRPr="00EF0CB2" w:rsidRDefault="006E7107" w:rsidP="00EF0CB2">
                            <w:pPr>
                              <w:rPr>
                                <w:b/>
                                <w:u w:val="single"/>
                              </w:rPr>
                            </w:pPr>
                            <w:r>
                              <w:t xml:space="preserve">Knowledge: Students will explore how medicine and medical care has changed from medieval times to now. Learn about significant people such as Florence Nightingale and Mary Sea </w:t>
                            </w:r>
                            <w:r w:rsidRPr="00EF0CB2">
                              <w:t>Cole</w:t>
                            </w:r>
                            <w:r w:rsidRPr="00EF0CB2">
                              <w:rPr>
                                <w:b/>
                              </w:rPr>
                              <w:t xml:space="preserve">. </w:t>
                            </w:r>
                            <w:r w:rsidRPr="00EF0CB2">
                              <w:t>Explore</w:t>
                            </w:r>
                            <w:r>
                              <w:t xml:space="preserve"> the Black Death and how this affected places in the UK particularly in Eyam.  </w:t>
                            </w:r>
                          </w:p>
                          <w:p w:rsidR="006E7107" w:rsidRDefault="006E7107" w:rsidP="00EF0CB2">
                            <w:r>
                              <w:t xml:space="preserve">Skill: develop an understanding of chronology through the use of timelines </w:t>
                            </w:r>
                          </w:p>
                          <w:p w:rsidR="006E7107" w:rsidRPr="00EF0CB2" w:rsidRDefault="006E7107" w:rsidP="00EF0CB2">
                            <w:pPr>
                              <w:rPr>
                                <w:b/>
                                <w:u w:val="single"/>
                              </w:rPr>
                            </w:pPr>
                            <w:r>
                              <w:t>Attitude:</w:t>
                            </w:r>
                          </w:p>
                          <w:p w:rsidR="006E7107" w:rsidRPr="00EF0CB2" w:rsidRDefault="006E7107" w:rsidP="00EF0CB2">
                            <w:pPr>
                              <w:rPr>
                                <w:i/>
                                <w:u w:val="single"/>
                              </w:rPr>
                            </w:pPr>
                            <w:r w:rsidRPr="00EF0CB2">
                              <w:rPr>
                                <w:i/>
                                <w:u w:val="single"/>
                              </w:rPr>
                              <w:t>R.E</w:t>
                            </w:r>
                            <w:r>
                              <w:rPr>
                                <w:i/>
                                <w:u w:val="single"/>
                              </w:rPr>
                              <w:t>:</w:t>
                            </w:r>
                          </w:p>
                          <w:p w:rsidR="006E7107" w:rsidRDefault="006E7107" w:rsidP="00EF0CB2">
                            <w:r>
                              <w:t>Knowledge: Judaism and Buddhism; an introduction to the religion and some well-known festivals</w:t>
                            </w:r>
                          </w:p>
                          <w:p w:rsidR="006E7107" w:rsidRPr="00EF0CB2" w:rsidRDefault="006E7107" w:rsidP="00EF0CB2">
                            <w:pPr>
                              <w:rPr>
                                <w:b/>
                                <w:u w:val="single"/>
                              </w:rPr>
                            </w:pPr>
                            <w:r>
                              <w:t>Skill: compare and contrast and reflect on the lives of others</w:t>
                            </w:r>
                          </w:p>
                          <w:p w:rsidR="006E7107" w:rsidRDefault="006E7107" w:rsidP="006D7B18">
                            <w:r>
                              <w:t xml:space="preserve">Attitude: </w:t>
                            </w:r>
                          </w:p>
                          <w:p w:rsidR="006E7107" w:rsidRDefault="006E7107" w:rsidP="006D7B18"/>
                          <w:p w:rsidR="006E7107" w:rsidRDefault="006E7107" w:rsidP="006D7B18">
                            <w:r>
                              <w:t>Skill:</w:t>
                            </w:r>
                          </w:p>
                          <w:p w:rsidR="006E7107" w:rsidRDefault="006E7107" w:rsidP="006D7B18"/>
                          <w:p w:rsidR="006E7107" w:rsidRPr="009B3E7D" w:rsidRDefault="006E7107" w:rsidP="006D7B18">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6D472" id="_x0000_s1149" type="#_x0000_t176" style="position:absolute;margin-left:703.15pt;margin-top:17.7pt;width:437pt;height:260.9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" fillcolor="white [3201]" strokecolor="#5b9bd5 [3204]" strokeweight="1pt">
                <v:textbox>
                  <w:txbxContent>
                    <w:p w:rsidR="006E7107" w:rsidRDefault="006E7107" w:rsidP="006D7B18">
                      <w:pPr>
                        <w:rPr>
                          <w:b/>
                          <w:u w:val="single"/>
                        </w:rPr>
                      </w:pPr>
                      <w:r w:rsidRPr="006B66AF">
                        <w:rPr>
                          <w:b/>
                          <w:u w:val="single"/>
                        </w:rPr>
                        <w:t xml:space="preserve">Humanities topic </w:t>
                      </w:r>
                    </w:p>
                    <w:p w:rsidR="006E7107" w:rsidRPr="00EF0CB2" w:rsidRDefault="006E7107" w:rsidP="00EF0CB2">
                      <w:pPr>
                        <w:rPr>
                          <w:b/>
                          <w:u w:val="single"/>
                        </w:rPr>
                      </w:pPr>
                      <w:r>
                        <w:t xml:space="preserve">Knowledge: Students will explore how medicine and medical care has changed from medieval times to now. Learn about significant people such as Florence Nightingale and Mary Sea </w:t>
                      </w:r>
                      <w:r w:rsidRPr="00EF0CB2">
                        <w:t>Cole</w:t>
                      </w:r>
                      <w:r w:rsidRPr="00EF0CB2">
                        <w:rPr>
                          <w:b/>
                        </w:rPr>
                        <w:t xml:space="preserve">. </w:t>
                      </w:r>
                      <w:r w:rsidRPr="00EF0CB2">
                        <w:t>Explore</w:t>
                      </w:r>
                      <w:r>
                        <w:t xml:space="preserve"> the Black Death and how this affected places in the UK particularly in Eyam.  </w:t>
                      </w:r>
                    </w:p>
                    <w:p w:rsidR="006E7107" w:rsidRDefault="006E7107" w:rsidP="00EF0CB2">
                      <w:r>
                        <w:t xml:space="preserve">Skill: develop an understanding of chronology through the use of timelines </w:t>
                      </w:r>
                    </w:p>
                    <w:p w:rsidR="006E7107" w:rsidRPr="00EF0CB2" w:rsidRDefault="006E7107" w:rsidP="00EF0CB2">
                      <w:pPr>
                        <w:rPr>
                          <w:b/>
                          <w:u w:val="single"/>
                        </w:rPr>
                      </w:pPr>
                      <w:r>
                        <w:t>Attitude:</w:t>
                      </w:r>
                    </w:p>
                    <w:p w:rsidR="006E7107" w:rsidRPr="00EF0CB2" w:rsidRDefault="006E7107" w:rsidP="00EF0CB2">
                      <w:pPr>
                        <w:rPr>
                          <w:i/>
                          <w:u w:val="single"/>
                        </w:rPr>
                      </w:pPr>
                      <w:r w:rsidRPr="00EF0CB2">
                        <w:rPr>
                          <w:i/>
                          <w:u w:val="single"/>
                        </w:rPr>
                        <w:t>R.E</w:t>
                      </w:r>
                      <w:r>
                        <w:rPr>
                          <w:i/>
                          <w:u w:val="single"/>
                        </w:rPr>
                        <w:t>:</w:t>
                      </w:r>
                    </w:p>
                    <w:p w:rsidR="006E7107" w:rsidRDefault="006E7107" w:rsidP="00EF0CB2">
                      <w:r>
                        <w:t>Knowledge: Judaism and Buddhism; an introduction to the religion and some well-known festivals</w:t>
                      </w:r>
                    </w:p>
                    <w:p w:rsidR="006E7107" w:rsidRPr="00EF0CB2" w:rsidRDefault="006E7107" w:rsidP="00EF0CB2">
                      <w:pPr>
                        <w:rPr>
                          <w:b/>
                          <w:u w:val="single"/>
                        </w:rPr>
                      </w:pPr>
                      <w:r>
                        <w:t>Skill: compare and contrast and reflect on the lives of others</w:t>
                      </w:r>
                    </w:p>
                    <w:p w:rsidR="006E7107" w:rsidRDefault="006E7107" w:rsidP="006D7B18">
                      <w:r>
                        <w:t xml:space="preserve">Attitude: </w:t>
                      </w:r>
                    </w:p>
                    <w:p w:rsidR="006E7107" w:rsidRDefault="006E7107" w:rsidP="006D7B18"/>
                    <w:p w:rsidR="006E7107" w:rsidRDefault="006E7107" w:rsidP="006D7B18">
                      <w:r>
                        <w:t>Skill:</w:t>
                      </w:r>
                    </w:p>
                    <w:p w:rsidR="006E7107" w:rsidRDefault="006E7107" w:rsidP="006D7B18"/>
                    <w:p w:rsidR="006E7107" w:rsidRPr="009B3E7D" w:rsidRDefault="006E7107" w:rsidP="006D7B18">
                      <w:r>
                        <w:t>Attitude:</w:t>
                      </w:r>
                    </w:p>
                  </w:txbxContent>
                </v:textbox>
                <w10:wrap type="square" anchorx="margin"/>
              </v:shape>
            </w:pict>
          </mc:Fallback>
        </mc:AlternateContent>
      </w:r>
      <w:r w:rsidR="004622E5">
        <w:rPr>
          <w:noProof/>
          <w:lang w:eastAsia="en-GB"/>
        </w:rPr>
        <mc:AlternateContent>
          <mc:Choice Requires="wpg">
            <w:drawing>
              <wp:anchor distT="0" distB="0" distL="114300" distR="114300" simplePos="0" relativeHeight="252421120" behindDoc="0" locked="0" layoutInCell="1" allowOverlap="1">
                <wp:simplePos x="0" y="0"/>
                <wp:positionH relativeFrom="column">
                  <wp:posOffset>9837153</wp:posOffset>
                </wp:positionH>
                <wp:positionV relativeFrom="paragraph">
                  <wp:posOffset>1792505</wp:posOffset>
                </wp:positionV>
                <wp:extent cx="1384300" cy="465185"/>
                <wp:effectExtent l="19050" t="38100" r="25400" b="30480"/>
                <wp:wrapNone/>
                <wp:docPr id="240" name="Group 240"/>
                <wp:cNvGraphicFramePr/>
                <a:graphic xmlns:a="http://schemas.openxmlformats.org/drawingml/2006/main">
                  <a:graphicData uri="http://schemas.microsoft.com/office/word/2010/wordprocessingGroup">
                    <wpg:wgp>
                      <wpg:cNvGrpSpPr/>
                      <wpg:grpSpPr>
                        <a:xfrm>
                          <a:off x="0" y="0"/>
                          <a:ext cx="1384300" cy="465185"/>
                          <a:chOff x="0" y="0"/>
                          <a:chExt cx="1384300" cy="465185"/>
                        </a:xfrm>
                      </wpg:grpSpPr>
                      <wps:wsp>
                        <wps:cNvPr id="237" name="Text Box 2"/>
                        <wps:cNvSpPr txBox="1">
                          <a:spLocks noChangeArrowheads="1"/>
                        </wps:cNvSpPr>
                        <wps:spPr bwMode="auto">
                          <a:xfrm>
                            <a:off x="0" y="38100"/>
                            <a:ext cx="383463" cy="42708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EF0CB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38" name="Text Box 2"/>
                        <wps:cNvSpPr txBox="1">
                          <a:spLocks noChangeArrowheads="1"/>
                        </wps:cNvSpPr>
                        <wps:spPr bwMode="auto">
                          <a:xfrm>
                            <a:off x="482600" y="254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39" name="Text Box 2"/>
                        <wps:cNvSpPr txBox="1">
                          <a:spLocks noChangeArrowheads="1"/>
                        </wps:cNvSpPr>
                        <wps:spPr bwMode="auto">
                          <a:xfrm>
                            <a:off x="9398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40" o:spid="_x0000_s1150" style="position:absolute;margin-left:774.6pt;margin-top:141.15pt;width:109pt;height:36.65pt;z-index:252421120" coordsize="13843,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">
                <v:shape id="_x0000_s1151" style="position:absolute;top:381;width:3834;height:4270;visibility:visible;mso-wrap-style:square;v-text-anchor:top" coordsize="383463,427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" adj="-11796480,,5400" path="m,163132r146471,1l191732,r45260,163133l383463,163132,264965,263952r45263,163132l191732,326262,73235,427084,118498,263952,,163132xe" fillcolor="#ed7d31 [3205]" strokecolor="#823b0b [1605]" strokeweight="1pt">
                  <v:stroke joinstyle="miter"/>
                  <v:formulas/>
                  <v:path o:connecttype="custom" o:connectlocs="0,163132;146471,163133;191732,0;236992,163133;383463,163132;264965,263952;310228,427084;191732,326262;73235,427084;118498,263952;0,163132" o:connectangles="0,0,0,0,0,0,0,0,0,0,0" textboxrect="0,0,383463,427085"/>
                  <v:textbox>
                    <w:txbxContent>
                      <w:p w:rsidR="006E7107" w:rsidRPr="004A45F7" w:rsidRDefault="006E7107" w:rsidP="00EF0CB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52" style="position:absolute;left:4826;top:254;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53" style="position:absolute;left:9398;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83416F" w:rsidRPr="004434BF">
        <w:rPr>
          <w:noProof/>
          <w:lang w:eastAsia="en-GB"/>
        </w:rPr>
        <mc:AlternateContent>
          <mc:Choice Requires="wps">
            <w:drawing>
              <wp:anchor distT="0" distB="0" distL="114300" distR="114300" simplePos="0" relativeHeight="252406784" behindDoc="0" locked="0" layoutInCell="1" allowOverlap="1" wp14:anchorId="24D95B5E" wp14:editId="4192DA93">
                <wp:simplePos x="0" y="0"/>
                <wp:positionH relativeFrom="column">
                  <wp:posOffset>3327400</wp:posOffset>
                </wp:positionH>
                <wp:positionV relativeFrom="paragraph">
                  <wp:posOffset>420236</wp:posOffset>
                </wp:positionV>
                <wp:extent cx="411480" cy="433070"/>
                <wp:effectExtent l="19050" t="38100" r="26670" b="4318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3307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5B5E" id="_x0000_s1154" style="position:absolute;margin-left:262pt;margin-top:33.1pt;width:32.4pt;height:34.1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1480,433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" adj="-11796480,,5400" path="m,165418r157172,1l205740,r48568,165419l411480,165418,284324,267651r48570,165418l205740,330834,78586,433069,127156,267651,,165418xe" fillcolor="#f69" strokecolor="#375623 [1609]" strokeweight="1pt">
                <v:stroke joinstyle="miter"/>
                <v:formulas/>
                <v:path o:connecttype="custom" o:connectlocs="0,165418;157172,165419;205740,0;254308,165419;411480,165418;284324,267651;332894,433069;205740,330834;78586,433069;127156,267651;0,165418" o:connectangles="0,0,0,0,0,0,0,0,0,0,0" textboxrect="0,0,411480,433070"/>
                <v:textbo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3416F">
        <w:rPr>
          <w:noProof/>
          <w:lang w:eastAsia="en-GB"/>
        </w:rPr>
        <mc:AlternateContent>
          <mc:Choice Requires="wpg">
            <w:drawing>
              <wp:anchor distT="0" distB="0" distL="114300" distR="114300" simplePos="0" relativeHeight="252404736" behindDoc="0" locked="0" layoutInCell="1" allowOverlap="1">
                <wp:simplePos x="0" y="0"/>
                <wp:positionH relativeFrom="column">
                  <wp:posOffset>3362826</wp:posOffset>
                </wp:positionH>
                <wp:positionV relativeFrom="paragraph">
                  <wp:posOffset>1683719</wp:posOffset>
                </wp:positionV>
                <wp:extent cx="1333500" cy="471170"/>
                <wp:effectExtent l="19050" t="38100" r="19050" b="43180"/>
                <wp:wrapNone/>
                <wp:docPr id="241" name="Group 241"/>
                <wp:cNvGraphicFramePr/>
                <a:graphic xmlns:a="http://schemas.openxmlformats.org/drawingml/2006/main">
                  <a:graphicData uri="http://schemas.microsoft.com/office/word/2010/wordprocessingGroup">
                    <wpg:wgp>
                      <wpg:cNvGrpSpPr/>
                      <wpg:grpSpPr>
                        <a:xfrm>
                          <a:off x="0" y="0"/>
                          <a:ext cx="1333500" cy="471170"/>
                          <a:chOff x="0" y="0"/>
                          <a:chExt cx="1333500" cy="471170"/>
                        </a:xfrm>
                      </wpg:grpSpPr>
                      <wps:wsp>
                        <wps:cNvPr id="50" name="Text Box 2"/>
                        <wps:cNvSpPr txBox="1">
                          <a:spLocks noChangeArrowheads="1"/>
                        </wps:cNvSpPr>
                        <wps:spPr bwMode="auto">
                          <a:xfrm>
                            <a:off x="0" y="38100"/>
                            <a:ext cx="411480" cy="43307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 name="Text Box 2"/>
                        <wps:cNvSpPr txBox="1">
                          <a:spLocks noChangeArrowheads="1"/>
                        </wps:cNvSpPr>
                        <wps:spPr bwMode="auto">
                          <a:xfrm>
                            <a:off x="520700" y="12700"/>
                            <a:ext cx="337185" cy="43307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2" name="Text Box 2"/>
                        <wps:cNvSpPr txBox="1">
                          <a:spLocks noChangeArrowheads="1"/>
                        </wps:cNvSpPr>
                        <wps:spPr bwMode="auto">
                          <a:xfrm>
                            <a:off x="952500" y="0"/>
                            <a:ext cx="381000" cy="44831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41" o:spid="_x0000_s1155" style="position:absolute;margin-left:264.8pt;margin-top:132.6pt;width:105pt;height:37.1pt;z-index:252404736" coordsize="13335,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">
                <v:shape id="_x0000_s1156" style="position:absolute;top:381;width:4114;height:4330;visibility:visible;mso-wrap-style:square;v-text-anchor:top" coordsize="41148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" adj="-11796480,,5400" path="m,165418r157172,1l205740,r48568,165419l411480,165418,284324,267651r48570,165418l205740,330834,78586,433069,127156,267651,,165418xe" fillcolor="#f69" strokecolor="#375623 [1609]" strokeweight="1pt">
                  <v:stroke joinstyle="miter"/>
                  <v:formulas/>
                  <v:path o:connecttype="custom" o:connectlocs="0,165418;157172,165419;205740,0;254308,165419;411480,165418;284324,267651;332894,433069;205740,330834;78586,433069;127156,267651;0,165418" o:connectangles="0,0,0,0,0,0,0,0,0,0,0" textboxrect="0,0,411480,433070"/>
                  <v:textbo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57" style="position:absolute;left:5207;top:127;width:3371;height:4330;visibility:visible;mso-wrap-style:square;v-text-anchor:top" coordsize="337185,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" adj="-11796480,,5400" path="m,165418r128794,1l168593,r39798,165419l337185,165418,232988,267651r39800,165418l168593,330834,64397,433069,104197,267651,,165418xe" fillcolor="#ffc000" strokecolor="#1f4d78 [1604]" strokeweight="1pt">
                  <v:stroke joinstyle="miter"/>
                  <v:formulas/>
                  <v:path o:connecttype="custom" o:connectlocs="0,165418;128794,165419;168593,0;208391,165419;337185,165418;232988,267651;272788,433069;168593,330834;64397,433069;104197,267651;0,165418" o:connectangles="0,0,0,0,0,0,0,0,0,0,0" textboxrect="0,0,337185,433070"/>
                  <v:textbox>
                    <w:txbxContent>
                      <w:p w:rsidR="006E710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434B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58" style="position:absolute;left:9525;width:3810;height:4483;visibility:visible;mso-wrap-style:square;v-text-anchor:top" coordsize="3810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" adj="-11796480,,5400" path="m,171239r145530,1l190500,r44970,171240l381000,171239,263263,277070r44972,171239l190500,342476,72765,448309,117737,277070,,171239xe" fillcolor="#7030a0" strokecolor="#375623 [1609]" strokeweight="1pt">
                  <v:stroke joinstyle="miter"/>
                  <v:formulas/>
                  <v:path o:connecttype="custom" o:connectlocs="0,171239;145530,171240;190500,0;235470,171240;381000,171239;263263,277070;308235,448309;190500,342476;72765,448309;117737,277070;0,171239" o:connectangles="0,0,0,0,0,0,0,0,0,0,0" textboxrect="0,0,381000,448310"/>
                  <v:textbox>
                    <w:txbxContent>
                      <w:p w:rsidR="006E7107" w:rsidRPr="004A45F7" w:rsidRDefault="006E7107" w:rsidP="004434B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397EAB">
        <w:rPr>
          <w:noProof/>
          <w:lang w:eastAsia="en-GB"/>
        </w:rPr>
        <mc:AlternateContent>
          <mc:Choice Requires="wpg">
            <w:drawing>
              <wp:anchor distT="0" distB="0" distL="114300" distR="114300" simplePos="0" relativeHeight="252413952" behindDoc="0" locked="0" layoutInCell="1" allowOverlap="1">
                <wp:simplePos x="0" y="0"/>
                <wp:positionH relativeFrom="column">
                  <wp:posOffset>3351664</wp:posOffset>
                </wp:positionH>
                <wp:positionV relativeFrom="paragraph">
                  <wp:posOffset>2929522</wp:posOffset>
                </wp:positionV>
                <wp:extent cx="1381760" cy="463550"/>
                <wp:effectExtent l="19050" t="38100" r="27940" b="31750"/>
                <wp:wrapNone/>
                <wp:docPr id="242" name="Group 242"/>
                <wp:cNvGraphicFramePr/>
                <a:graphic xmlns:a="http://schemas.openxmlformats.org/drawingml/2006/main">
                  <a:graphicData uri="http://schemas.microsoft.com/office/word/2010/wordprocessingGroup">
                    <wpg:wgp>
                      <wpg:cNvGrpSpPr/>
                      <wpg:grpSpPr>
                        <a:xfrm>
                          <a:off x="0" y="0"/>
                          <a:ext cx="1381760" cy="463550"/>
                          <a:chOff x="0" y="0"/>
                          <a:chExt cx="1381760" cy="463550"/>
                        </a:xfrm>
                      </wpg:grpSpPr>
                      <wps:wsp>
                        <wps:cNvPr id="55" name="Text Box 2"/>
                        <wps:cNvSpPr txBox="1">
                          <a:spLocks noChangeArrowheads="1"/>
                        </wps:cNvSpPr>
                        <wps:spPr bwMode="auto">
                          <a:xfrm>
                            <a:off x="0" y="12700"/>
                            <a:ext cx="393700" cy="4483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7" name="Text Box 2"/>
                        <wps:cNvSpPr txBox="1">
                          <a:spLocks noChangeArrowheads="1"/>
                        </wps:cNvSpPr>
                        <wps:spPr bwMode="auto">
                          <a:xfrm>
                            <a:off x="4826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8" name="Text Box 2"/>
                        <wps:cNvSpPr txBox="1">
                          <a:spLocks noChangeArrowheads="1"/>
                        </wps:cNvSpPr>
                        <wps:spPr bwMode="auto">
                          <a:xfrm>
                            <a:off x="1003300" y="127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42" o:spid="_x0000_s1159" style="position:absolute;margin-left:263.9pt;margin-top:230.65pt;width:108.8pt;height:36.5pt;z-index:252413952" coordsize="13817,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">
                <v:shape id="_x0000_s1160" style="position:absolute;top:127;width:3937;height:4483;visibility:visible;mso-wrap-style:square;v-text-anchor:top" coordsize="3937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" adj="-11796480,,5400" path="m,171239r150381,1l196850,r46469,171240l393700,171239,272039,277070r46471,171239l196850,342476,75190,448309,121661,277070,,171239xe" fillcolor="#ffc000" strokecolor="#1f4d78 [1604]" strokeweight="1pt">
                  <v:stroke joinstyle="miter"/>
                  <v:formulas/>
                  <v:path o:connecttype="custom" o:connectlocs="0,171239;150381,171240;196850,0;243319,171240;393700,171239;272039,277070;318510,448309;196850,342476;75190,448309;121661,277070;0,171239" o:connectangles="0,0,0,0,0,0,0,0,0,0,0" textboxrect="0,0,393700,448310"/>
                  <v:textbox>
                    <w:txbxContent>
                      <w:p w:rsidR="006E710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61" style="position:absolute;left:4826;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62" style="position:absolute;left:10033;top:127;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EF0CB2">
        <w:rPr>
          <w:noProof/>
          <w:lang w:eastAsia="en-GB"/>
        </w:rPr>
        <mc:AlternateContent>
          <mc:Choice Requires="wps">
            <w:drawing>
              <wp:anchor distT="0" distB="0" distL="114300" distR="114300" simplePos="0" relativeHeight="252425216" behindDoc="0" locked="0" layoutInCell="1" allowOverlap="1" wp14:anchorId="4460838A" wp14:editId="45A3130F">
                <wp:simplePos x="0" y="0"/>
                <wp:positionH relativeFrom="column">
                  <wp:posOffset>10172700</wp:posOffset>
                </wp:positionH>
                <wp:positionV relativeFrom="paragraph">
                  <wp:posOffset>3127375</wp:posOffset>
                </wp:positionV>
                <wp:extent cx="378460" cy="435610"/>
                <wp:effectExtent l="19050" t="38100" r="21590" b="406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838A" id="_x0000_s1163" style="position:absolute;margin-left:801pt;margin-top:246.25pt;width:29.8pt;height:34.3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8460,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EF0CB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F0CB2">
        <w:rPr>
          <w:noProof/>
          <w:lang w:eastAsia="en-GB"/>
        </w:rPr>
        <mc:AlternateContent>
          <mc:Choice Requires="wps">
            <w:drawing>
              <wp:anchor distT="0" distB="0" distL="114300" distR="114300" simplePos="0" relativeHeight="252423168" behindDoc="0" locked="0" layoutInCell="1" allowOverlap="1" wp14:anchorId="4F416F38" wp14:editId="1C54A7D0">
                <wp:simplePos x="0" y="0"/>
                <wp:positionH relativeFrom="margin">
                  <wp:posOffset>9728200</wp:posOffset>
                </wp:positionH>
                <wp:positionV relativeFrom="paragraph">
                  <wp:posOffset>3114675</wp:posOffset>
                </wp:positionV>
                <wp:extent cx="355600" cy="387350"/>
                <wp:effectExtent l="19050" t="38100" r="44450" b="3175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8735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16F38" id="_x0000_s1164" style="position:absolute;margin-left:766pt;margin-top:245.25pt;width:28pt;height:30.5pt;z-index:25242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55600,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" adj="-11796480,,5400" path="m,147954r135828,1l177800,r41972,147955l355600,147954,245712,239394r41974,147955l177800,295907,67914,387349,109888,239394,,147954xe" fillcolor="#ffc000" strokecolor="#1f4d78 [1604]" strokeweight="1pt">
                <v:stroke joinstyle="miter"/>
                <v:formulas/>
                <v:path o:connecttype="custom" o:connectlocs="0,147954;135828,147955;177800,0;219772,147955;355600,147954;245712,239394;287686,387349;177800,295907;67914,387349;109888,239394;0,147954" o:connectangles="0,0,0,0,0,0,0,0,0,0,0" textboxrect="0,0,355600,387350"/>
                <v:textbox>
                  <w:txbxContent>
                    <w:p w:rsidR="006E710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F0CB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6D7B18" w:rsidRDefault="001D5885" w:rsidP="00A772D9">
      <w:r w:rsidRPr="00AC201C">
        <w:rPr>
          <w:noProof/>
          <w:lang w:eastAsia="en-GB"/>
        </w:rPr>
        <w:lastRenderedPageBreak/>
        <mc:AlternateContent>
          <mc:Choice Requires="wps">
            <w:drawing>
              <wp:anchor distT="45720" distB="45720" distL="114300" distR="114300" simplePos="0" relativeHeight="252200960" behindDoc="0" locked="0" layoutInCell="1" allowOverlap="1" wp14:anchorId="047305EE" wp14:editId="4BB7280B">
                <wp:simplePos x="0" y="0"/>
                <wp:positionH relativeFrom="column">
                  <wp:posOffset>3938270</wp:posOffset>
                </wp:positionH>
                <wp:positionV relativeFrom="paragraph">
                  <wp:posOffset>201</wp:posOffset>
                </wp:positionV>
                <wp:extent cx="4280535" cy="2766695"/>
                <wp:effectExtent l="0" t="0" r="24765" b="1460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76669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Maths</w:t>
                            </w:r>
                            <w:r>
                              <w:rPr>
                                <w:b/>
                                <w:u w:val="single"/>
                              </w:rPr>
                              <w:t xml:space="preserve">: </w:t>
                            </w:r>
                            <w:r w:rsidRPr="001D5885">
                              <w:rPr>
                                <w:i/>
                              </w:rPr>
                              <w:t>Time/money</w:t>
                            </w:r>
                            <w:r>
                              <w:rPr>
                                <w:i/>
                              </w:rPr>
                              <w:t xml:space="preserve">            </w:t>
                            </w:r>
                            <w:r w:rsidRPr="0015160E">
                              <w:rPr>
                                <w:b/>
                                <w:i/>
                              </w:rPr>
                              <w:t>ASC</w:t>
                            </w:r>
                            <w:r>
                              <w:rPr>
                                <w:i/>
                              </w:rPr>
                              <w:t xml:space="preserve"> capacity-measure</w:t>
                            </w:r>
                          </w:p>
                          <w:p w:rsidR="006E7107" w:rsidRPr="003A096D" w:rsidRDefault="006E7107" w:rsidP="003A096D">
                            <w:r w:rsidRPr="003A096D">
                              <w:rPr>
                                <w:rFonts w:cstheme="minorHAnsi"/>
                                <w:u w:val="single"/>
                              </w:rPr>
                              <w:t>Knowledge:</w:t>
                            </w:r>
                            <w:r w:rsidRPr="003A096D">
                              <w:rPr>
                                <w:rFonts w:cstheme="minorHAnsi"/>
                              </w:rPr>
                              <w:t xml:space="preserve"> </w:t>
                            </w:r>
                            <w:r>
                              <w:t xml:space="preserve">Name the seasons, days and months, know what a calendar is and develop awareness of how to use a calendar to record an event. Know what money is and what it is used for. Acknowledge the need to pay for items in shops. Identify money from other items. Name ways to pay for things we want. Recognise coins and notes </w:t>
                            </w:r>
                          </w:p>
                          <w:p w:rsidR="006E7107" w:rsidRPr="003A096D" w:rsidRDefault="006E7107" w:rsidP="00AC201C">
                            <w:pPr>
                              <w:rPr>
                                <w:rFonts w:cstheme="minorHAnsi"/>
                              </w:rPr>
                            </w:pPr>
                            <w:r w:rsidRPr="003A096D">
                              <w:rPr>
                                <w:u w:val="single"/>
                              </w:rPr>
                              <w:t>Skill</w:t>
                            </w:r>
                            <w:r>
                              <w:rPr>
                                <w:u w:val="single"/>
                              </w:rPr>
                              <w:t xml:space="preserve">: </w:t>
                            </w:r>
                            <w:r>
                              <w:t>T</w:t>
                            </w:r>
                            <w:r w:rsidRPr="003A096D">
                              <w:t>o use a calendar and an</w:t>
                            </w:r>
                            <w:r>
                              <w:t>swer questions relating to time</w:t>
                            </w:r>
                            <w:r>
                              <w:rPr>
                                <w:rFonts w:cstheme="minorHAnsi"/>
                              </w:rPr>
                              <w:t xml:space="preserve"> including days, weeks and months. Handover money in return for items in school and the wider community. </w:t>
                            </w:r>
                          </w:p>
                          <w:p w:rsidR="006E7107" w:rsidRPr="003A096D" w:rsidRDefault="006E7107" w:rsidP="00AC201C">
                            <w:pPr>
                              <w:rPr>
                                <w:rFonts w:cstheme="minorHAnsi"/>
                              </w:rPr>
                            </w:pPr>
                            <w:r w:rsidRPr="003A096D">
                              <w:rPr>
                                <w:rFonts w:cstheme="minorHAnsi"/>
                                <w:u w:val="single"/>
                              </w:rPr>
                              <w:t>Attitude:</w:t>
                            </w:r>
                            <w:r>
                              <w:rPr>
                                <w:rFonts w:cstheme="minorHAnsi"/>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305EE" id="_x0000_s1165" type="#_x0000_t176" style="position:absolute;margin-left:310.1pt;margin-top:0;width:337.05pt;height:217.85pt;z-index:25220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" fillcolor="white [3201]" strokecolor="#5b9bd5 [3204]" strokeweight="1pt">
                <v:textbox>
                  <w:txbxContent>
                    <w:p w:rsidR="006E7107" w:rsidRDefault="006E7107" w:rsidP="00AC201C">
                      <w:pPr>
                        <w:rPr>
                          <w:b/>
                          <w:u w:val="single"/>
                        </w:rPr>
                      </w:pPr>
                      <w:r w:rsidRPr="006B66AF">
                        <w:rPr>
                          <w:b/>
                          <w:u w:val="single"/>
                        </w:rPr>
                        <w:t>Maths</w:t>
                      </w:r>
                      <w:r>
                        <w:rPr>
                          <w:b/>
                          <w:u w:val="single"/>
                        </w:rPr>
                        <w:t xml:space="preserve">: </w:t>
                      </w:r>
                      <w:r w:rsidRPr="001D5885">
                        <w:rPr>
                          <w:i/>
                        </w:rPr>
                        <w:t>Time/money</w:t>
                      </w:r>
                      <w:r>
                        <w:rPr>
                          <w:i/>
                        </w:rPr>
                        <w:t xml:space="preserve">            </w:t>
                      </w:r>
                      <w:r w:rsidRPr="0015160E">
                        <w:rPr>
                          <w:b/>
                          <w:i/>
                        </w:rPr>
                        <w:t>ASC</w:t>
                      </w:r>
                      <w:r>
                        <w:rPr>
                          <w:i/>
                        </w:rPr>
                        <w:t xml:space="preserve"> capacity-measure</w:t>
                      </w:r>
                    </w:p>
                    <w:p w:rsidR="006E7107" w:rsidRPr="003A096D" w:rsidRDefault="006E7107" w:rsidP="003A096D">
                      <w:r w:rsidRPr="003A096D">
                        <w:rPr>
                          <w:rFonts w:cstheme="minorHAnsi"/>
                          <w:u w:val="single"/>
                        </w:rPr>
                        <w:t>Knowledge:</w:t>
                      </w:r>
                      <w:r w:rsidRPr="003A096D">
                        <w:rPr>
                          <w:rFonts w:cstheme="minorHAnsi"/>
                        </w:rPr>
                        <w:t xml:space="preserve"> </w:t>
                      </w:r>
                      <w:r>
                        <w:t xml:space="preserve">Name the seasons, days and months, know what a calendar is and develop awareness of how to use a calendar to record an event. Know what money is and what it is used for. Acknowledge the need to pay for items in shops. Identify money from other items. Name ways to pay for things we want. Recognise coins and notes </w:t>
                      </w:r>
                    </w:p>
                    <w:p w:rsidR="006E7107" w:rsidRPr="003A096D" w:rsidRDefault="006E7107" w:rsidP="00AC201C">
                      <w:pPr>
                        <w:rPr>
                          <w:rFonts w:cstheme="minorHAnsi"/>
                        </w:rPr>
                      </w:pPr>
                      <w:r w:rsidRPr="003A096D">
                        <w:rPr>
                          <w:u w:val="single"/>
                        </w:rPr>
                        <w:t>Skill</w:t>
                      </w:r>
                      <w:r>
                        <w:rPr>
                          <w:u w:val="single"/>
                        </w:rPr>
                        <w:t xml:space="preserve">: </w:t>
                      </w:r>
                      <w:r>
                        <w:t>T</w:t>
                      </w:r>
                      <w:r w:rsidRPr="003A096D">
                        <w:t>o use a calendar and an</w:t>
                      </w:r>
                      <w:r>
                        <w:t>swer questions relating to time</w:t>
                      </w:r>
                      <w:r>
                        <w:rPr>
                          <w:rFonts w:cstheme="minorHAnsi"/>
                        </w:rPr>
                        <w:t xml:space="preserve"> including days, weeks and months. Handover money in return for items in school and the wider community. </w:t>
                      </w:r>
                    </w:p>
                    <w:p w:rsidR="006E7107" w:rsidRPr="003A096D" w:rsidRDefault="006E7107" w:rsidP="00AC201C">
                      <w:pPr>
                        <w:rPr>
                          <w:rFonts w:cstheme="minorHAnsi"/>
                        </w:rPr>
                      </w:pPr>
                      <w:r w:rsidRPr="003A096D">
                        <w:rPr>
                          <w:rFonts w:cstheme="minorHAnsi"/>
                          <w:u w:val="single"/>
                        </w:rPr>
                        <w:t>Attitude:</w:t>
                      </w:r>
                      <w:r>
                        <w:rPr>
                          <w:rFonts w:cstheme="minorHAnsi"/>
                          <w:u w:val="single"/>
                        </w:rPr>
                        <w:t xml:space="preserve"> </w:t>
                      </w:r>
                    </w:p>
                  </w:txbxContent>
                </v:textbox>
                <w10:wrap type="square"/>
              </v:shape>
            </w:pict>
          </mc:Fallback>
        </mc:AlternateContent>
      </w:r>
      <w:r w:rsidRPr="00AC201C">
        <w:rPr>
          <w:noProof/>
          <w:lang w:eastAsia="en-GB"/>
        </w:rPr>
        <mc:AlternateContent>
          <mc:Choice Requires="wps">
            <w:drawing>
              <wp:anchor distT="0" distB="0" distL="114300" distR="114300" simplePos="0" relativeHeight="252208128" behindDoc="0" locked="0" layoutInCell="1" allowOverlap="1" wp14:anchorId="7C6CF4FF" wp14:editId="7AFFC88E">
                <wp:simplePos x="0" y="0"/>
                <wp:positionH relativeFrom="column">
                  <wp:posOffset>8526378</wp:posOffset>
                </wp:positionH>
                <wp:positionV relativeFrom="paragraph">
                  <wp:posOffset>2277845</wp:posOffset>
                </wp:positionV>
                <wp:extent cx="3857625" cy="3235960"/>
                <wp:effectExtent l="0" t="0" r="28575" b="2159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3596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0D49B9" w:rsidRDefault="006E7107" w:rsidP="00AC201C">
                            <w:pPr>
                              <w:rPr>
                                <w:b/>
                                <w:u w:val="single"/>
                              </w:rPr>
                            </w:pPr>
                            <w:r w:rsidRPr="000D49B9">
                              <w:rPr>
                                <w:b/>
                                <w:u w:val="single"/>
                              </w:rPr>
                              <w:t>PSHE</w:t>
                            </w:r>
                          </w:p>
                          <w:p w:rsidR="006E7107" w:rsidRDefault="006E7107" w:rsidP="00EA7CB7">
                            <w:pPr>
                              <w:spacing w:after="0" w:line="240" w:lineRule="auto"/>
                            </w:pPr>
                            <w:r w:rsidRPr="00557B44">
                              <w:rPr>
                                <w:u w:val="single"/>
                              </w:rPr>
                              <w:t>Knowledge:</w:t>
                            </w:r>
                            <w:r w:rsidRPr="00557B44">
                              <w:t xml:space="preserve"> </w:t>
                            </w:r>
                            <w:r>
                              <w:t xml:space="preserve">people who can help </w:t>
                            </w:r>
                            <w:r w:rsidRPr="00EE4506">
                              <w:t>in different scenarios</w:t>
                            </w:r>
                            <w:r>
                              <w:t xml:space="preserve">. Develop an understanding of the emergency services as well as safe adults </w:t>
                            </w:r>
                          </w:p>
                          <w:p w:rsidR="006E7107" w:rsidRPr="00174772" w:rsidRDefault="006E7107" w:rsidP="00EA7CB7">
                            <w:pPr>
                              <w:spacing w:after="0" w:line="240" w:lineRule="auto"/>
                            </w:pPr>
                            <w:r w:rsidRPr="00816FB5">
                              <w:rPr>
                                <w:rFonts w:cstheme="minorHAnsi"/>
                                <w:u w:val="single"/>
                              </w:rPr>
                              <w:t>Skill:</w:t>
                            </w:r>
                            <w:r>
                              <w:rPr>
                                <w:rFonts w:cstheme="minorHAnsi"/>
                              </w:rPr>
                              <w:t xml:space="preserve"> Ask for help in different scenarios. Use b</w:t>
                            </w:r>
                            <w:r w:rsidRPr="00557B44">
                              <w:rPr>
                                <w:rFonts w:cstheme="minorHAnsi"/>
                              </w:rPr>
                              <w:t xml:space="preserve">asic First Aid either on themselves or other people. </w:t>
                            </w:r>
                          </w:p>
                          <w:p w:rsidR="006E7107" w:rsidRPr="00816FB5" w:rsidRDefault="006E7107" w:rsidP="00AC201C">
                            <w:pPr>
                              <w:rPr>
                                <w:u w:val="single"/>
                              </w:rPr>
                            </w:pPr>
                            <w:r w:rsidRPr="00816FB5">
                              <w:rPr>
                                <w:u w:val="single"/>
                              </w:rPr>
                              <w:t>A</w:t>
                            </w:r>
                            <w:r>
                              <w:rPr>
                                <w:u w:val="single"/>
                              </w:rPr>
                              <w:t xml:space="preserve">ttitude: </w:t>
                            </w:r>
                          </w:p>
                          <w:p w:rsidR="006E7107" w:rsidRPr="000D49B9" w:rsidRDefault="006E7107" w:rsidP="00AC201C">
                            <w:pPr>
                              <w:rPr>
                                <w:b/>
                                <w:u w:val="single"/>
                              </w:rPr>
                            </w:pPr>
                            <w:r w:rsidRPr="000D49B9">
                              <w:rPr>
                                <w:b/>
                                <w:u w:val="single"/>
                              </w:rPr>
                              <w:t>RSE</w:t>
                            </w:r>
                          </w:p>
                          <w:p w:rsidR="006E7107" w:rsidRPr="00557B44" w:rsidRDefault="006E7107" w:rsidP="00AC201C">
                            <w:pPr>
                              <w:rPr>
                                <w:rFonts w:cstheme="minorHAnsi"/>
                              </w:rPr>
                            </w:pPr>
                            <w:r w:rsidRPr="00557B44">
                              <w:rPr>
                                <w:u w:val="single"/>
                              </w:rPr>
                              <w:t>Knowledge</w:t>
                            </w:r>
                            <w:r>
                              <w:rPr>
                                <w:rFonts w:cstheme="minorHAnsi"/>
                              </w:rPr>
                              <w:t>:</w:t>
                            </w:r>
                            <w:r w:rsidRPr="00557B44">
                              <w:rPr>
                                <w:rFonts w:cstheme="minorHAnsi"/>
                              </w:rPr>
                              <w:t xml:space="preserve"> what puberty is and ho</w:t>
                            </w:r>
                            <w:r>
                              <w:rPr>
                                <w:rFonts w:cstheme="minorHAnsi"/>
                              </w:rPr>
                              <w:t xml:space="preserve">w this changes peoples’ </w:t>
                            </w:r>
                            <w:r w:rsidRPr="00557B44">
                              <w:rPr>
                                <w:rFonts w:cstheme="minorHAnsi"/>
                              </w:rPr>
                              <w:t>bodies, emotions and feelings towards others.</w:t>
                            </w:r>
                          </w:p>
                          <w:p w:rsidR="006E7107" w:rsidRDefault="006E7107" w:rsidP="00AC201C">
                            <w:r w:rsidRPr="00816FB5">
                              <w:rPr>
                                <w:u w:val="single"/>
                              </w:rPr>
                              <w:t>Skill:</w:t>
                            </w:r>
                            <w:r>
                              <w:t xml:space="preserve"> Manage and cope with the changes happening to their body</w:t>
                            </w:r>
                          </w:p>
                          <w:p w:rsidR="006E7107" w:rsidRPr="00816FB5" w:rsidRDefault="006E7107" w:rsidP="00AC201C">
                            <w:pPr>
                              <w:rPr>
                                <w:u w:val="single"/>
                              </w:rPr>
                            </w:pPr>
                            <w:r>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4FF" id="_x0000_s1166" type="#_x0000_t176" style="position:absolute;margin-left:671.35pt;margin-top:179.35pt;width:303.75pt;height:254.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" fillcolor="white [3201]" strokecolor="#5b9bd5 [3204]" strokeweight="1pt">
                <v:textbox>
                  <w:txbxContent>
                    <w:p w:rsidR="006E7107" w:rsidRPr="000D49B9" w:rsidRDefault="006E7107" w:rsidP="00AC201C">
                      <w:pPr>
                        <w:rPr>
                          <w:b/>
                          <w:u w:val="single"/>
                        </w:rPr>
                      </w:pPr>
                      <w:r w:rsidRPr="000D49B9">
                        <w:rPr>
                          <w:b/>
                          <w:u w:val="single"/>
                        </w:rPr>
                        <w:t>PSHE</w:t>
                      </w:r>
                    </w:p>
                    <w:p w:rsidR="006E7107" w:rsidRDefault="006E7107" w:rsidP="00EA7CB7">
                      <w:pPr>
                        <w:spacing w:after="0" w:line="240" w:lineRule="auto"/>
                      </w:pPr>
                      <w:r w:rsidRPr="00557B44">
                        <w:rPr>
                          <w:u w:val="single"/>
                        </w:rPr>
                        <w:t>Knowledge:</w:t>
                      </w:r>
                      <w:r w:rsidRPr="00557B44">
                        <w:t xml:space="preserve"> </w:t>
                      </w:r>
                      <w:r>
                        <w:t xml:space="preserve">people who can help </w:t>
                      </w:r>
                      <w:r w:rsidRPr="00EE4506">
                        <w:t>in different scenarios</w:t>
                      </w:r>
                      <w:r>
                        <w:t xml:space="preserve">. Develop an understanding of the emergency services as well as safe adults </w:t>
                      </w:r>
                    </w:p>
                    <w:p w:rsidR="006E7107" w:rsidRPr="00174772" w:rsidRDefault="006E7107" w:rsidP="00EA7CB7">
                      <w:pPr>
                        <w:spacing w:after="0" w:line="240" w:lineRule="auto"/>
                      </w:pPr>
                      <w:r w:rsidRPr="00816FB5">
                        <w:rPr>
                          <w:rFonts w:cstheme="minorHAnsi"/>
                          <w:u w:val="single"/>
                        </w:rPr>
                        <w:t>Skill:</w:t>
                      </w:r>
                      <w:r>
                        <w:rPr>
                          <w:rFonts w:cstheme="minorHAnsi"/>
                        </w:rPr>
                        <w:t xml:space="preserve"> Ask for help in different scenarios. Use b</w:t>
                      </w:r>
                      <w:r w:rsidRPr="00557B44">
                        <w:rPr>
                          <w:rFonts w:cstheme="minorHAnsi"/>
                        </w:rPr>
                        <w:t xml:space="preserve">asic First Aid either on themselves or other people. </w:t>
                      </w:r>
                    </w:p>
                    <w:p w:rsidR="006E7107" w:rsidRPr="00816FB5" w:rsidRDefault="006E7107" w:rsidP="00AC201C">
                      <w:pPr>
                        <w:rPr>
                          <w:u w:val="single"/>
                        </w:rPr>
                      </w:pPr>
                      <w:r w:rsidRPr="00816FB5">
                        <w:rPr>
                          <w:u w:val="single"/>
                        </w:rPr>
                        <w:t>A</w:t>
                      </w:r>
                      <w:r>
                        <w:rPr>
                          <w:u w:val="single"/>
                        </w:rPr>
                        <w:t xml:space="preserve">ttitude: </w:t>
                      </w:r>
                    </w:p>
                    <w:p w:rsidR="006E7107" w:rsidRPr="000D49B9" w:rsidRDefault="006E7107" w:rsidP="00AC201C">
                      <w:pPr>
                        <w:rPr>
                          <w:b/>
                          <w:u w:val="single"/>
                        </w:rPr>
                      </w:pPr>
                      <w:r w:rsidRPr="000D49B9">
                        <w:rPr>
                          <w:b/>
                          <w:u w:val="single"/>
                        </w:rPr>
                        <w:t>RSE</w:t>
                      </w:r>
                    </w:p>
                    <w:p w:rsidR="006E7107" w:rsidRPr="00557B44" w:rsidRDefault="006E7107" w:rsidP="00AC201C">
                      <w:pPr>
                        <w:rPr>
                          <w:rFonts w:cstheme="minorHAnsi"/>
                        </w:rPr>
                      </w:pPr>
                      <w:r w:rsidRPr="00557B44">
                        <w:rPr>
                          <w:u w:val="single"/>
                        </w:rPr>
                        <w:t>Knowledge</w:t>
                      </w:r>
                      <w:r>
                        <w:rPr>
                          <w:rFonts w:cstheme="minorHAnsi"/>
                        </w:rPr>
                        <w:t>:</w:t>
                      </w:r>
                      <w:r w:rsidRPr="00557B44">
                        <w:rPr>
                          <w:rFonts w:cstheme="minorHAnsi"/>
                        </w:rPr>
                        <w:t xml:space="preserve"> what puberty is and ho</w:t>
                      </w:r>
                      <w:r>
                        <w:rPr>
                          <w:rFonts w:cstheme="minorHAnsi"/>
                        </w:rPr>
                        <w:t xml:space="preserve">w this changes peoples’ </w:t>
                      </w:r>
                      <w:r w:rsidRPr="00557B44">
                        <w:rPr>
                          <w:rFonts w:cstheme="minorHAnsi"/>
                        </w:rPr>
                        <w:t>bodies, emotions and feelings towards others.</w:t>
                      </w:r>
                    </w:p>
                    <w:p w:rsidR="006E7107" w:rsidRDefault="006E7107" w:rsidP="00AC201C">
                      <w:r w:rsidRPr="00816FB5">
                        <w:rPr>
                          <w:u w:val="single"/>
                        </w:rPr>
                        <w:t>Skill:</w:t>
                      </w:r>
                      <w:r>
                        <w:t xml:space="preserve"> Manage and cope with the changes happening to their body</w:t>
                      </w:r>
                    </w:p>
                    <w:p w:rsidR="006E7107" w:rsidRPr="00816FB5" w:rsidRDefault="006E7107" w:rsidP="00AC201C">
                      <w:pPr>
                        <w:rPr>
                          <w:u w:val="single"/>
                        </w:rPr>
                      </w:pPr>
                      <w:r>
                        <w:rPr>
                          <w:u w:val="single"/>
                        </w:rPr>
                        <w:t>Attitude:</w:t>
                      </w:r>
                    </w:p>
                  </w:txbxContent>
                </v:textbox>
                <w10:wrap type="square"/>
              </v:shape>
            </w:pict>
          </mc:Fallback>
        </mc:AlternateContent>
      </w:r>
      <w:r>
        <w:rPr>
          <w:noProof/>
          <w:lang w:eastAsia="en-GB"/>
        </w:rPr>
        <mc:AlternateContent>
          <mc:Choice Requires="wpg">
            <w:drawing>
              <wp:anchor distT="0" distB="0" distL="114300" distR="114300" simplePos="0" relativeHeight="252434432" behindDoc="0" locked="0" layoutInCell="1" allowOverlap="1">
                <wp:simplePos x="0" y="0"/>
                <wp:positionH relativeFrom="column">
                  <wp:posOffset>4772921</wp:posOffset>
                </wp:positionH>
                <wp:positionV relativeFrom="paragraph">
                  <wp:posOffset>2248335</wp:posOffset>
                </wp:positionV>
                <wp:extent cx="939800" cy="463550"/>
                <wp:effectExtent l="19050" t="38100" r="12700" b="31750"/>
                <wp:wrapNone/>
                <wp:docPr id="458" name="Group 458"/>
                <wp:cNvGraphicFramePr/>
                <a:graphic xmlns:a="http://schemas.openxmlformats.org/drawingml/2006/main">
                  <a:graphicData uri="http://schemas.microsoft.com/office/word/2010/wordprocessingGroup">
                    <wpg:wgp>
                      <wpg:cNvGrpSpPr/>
                      <wpg:grpSpPr>
                        <a:xfrm>
                          <a:off x="0" y="0"/>
                          <a:ext cx="939800" cy="463550"/>
                          <a:chOff x="0" y="0"/>
                          <a:chExt cx="939800" cy="463550"/>
                        </a:xfrm>
                      </wpg:grpSpPr>
                      <wps:wsp>
                        <wps:cNvPr id="433"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4" name="Text Box 2"/>
                        <wps:cNvSpPr txBox="1">
                          <a:spLocks noChangeArrowheads="1"/>
                        </wps:cNvSpPr>
                        <wps:spPr bwMode="auto">
                          <a:xfrm>
                            <a:off x="4953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A096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58" o:spid="_x0000_s1167" style="position:absolute;margin-left:375.8pt;margin-top:177.05pt;width:74pt;height:36.5pt;z-index:252434432" coordsize="939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">
                <v:shape id="_x0000_s1168"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69" style="position:absolute;left:4953;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3A096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44BE9" w:rsidRPr="00AC201C">
        <w:rPr>
          <w:noProof/>
          <w:lang w:eastAsia="en-GB"/>
        </w:rPr>
        <mc:AlternateContent>
          <mc:Choice Requires="wps">
            <w:drawing>
              <wp:anchor distT="45720" distB="45720" distL="114300" distR="114300" simplePos="0" relativeHeight="252199936" behindDoc="0" locked="0" layoutInCell="1" allowOverlap="1" wp14:anchorId="6929E55D" wp14:editId="0751033F">
                <wp:simplePos x="0" y="0"/>
                <wp:positionH relativeFrom="margin">
                  <wp:posOffset>-287020</wp:posOffset>
                </wp:positionH>
                <wp:positionV relativeFrom="paragraph">
                  <wp:posOffset>0</wp:posOffset>
                </wp:positionV>
                <wp:extent cx="4185920" cy="2752090"/>
                <wp:effectExtent l="0" t="0" r="24130" b="1016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275209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1667BE">
                            <w:pPr>
                              <w:spacing w:after="0" w:line="240" w:lineRule="auto"/>
                              <w:rPr>
                                <w:b/>
                                <w:u w:val="single"/>
                              </w:rPr>
                            </w:pPr>
                            <w:r w:rsidRPr="006B66AF">
                              <w:rPr>
                                <w:b/>
                                <w:u w:val="single"/>
                              </w:rPr>
                              <w:t>English</w:t>
                            </w:r>
                          </w:p>
                          <w:p w:rsidR="006E7107" w:rsidRPr="001667BE" w:rsidRDefault="006E7107" w:rsidP="001667BE">
                            <w:pPr>
                              <w:spacing w:after="0" w:line="240" w:lineRule="auto"/>
                              <w:rPr>
                                <w:i/>
                              </w:rPr>
                            </w:pPr>
                            <w:r w:rsidRPr="001667BE">
                              <w:rPr>
                                <w:b/>
                                <w:i/>
                                <w:u w:val="single"/>
                              </w:rPr>
                              <w:t>Texts:</w:t>
                            </w:r>
                            <w:r>
                              <w:rPr>
                                <w:b/>
                                <w:i/>
                                <w:u w:val="single"/>
                              </w:rPr>
                              <w:t xml:space="preserve"> </w:t>
                            </w:r>
                            <w:r>
                              <w:rPr>
                                <w:i/>
                              </w:rPr>
                              <w:t>Volcano by John Foster (Kennings poem), There came a wave by Lily Usher (Boxing Day Tsunami)</w:t>
                            </w:r>
                          </w:p>
                          <w:p w:rsidR="006E7107" w:rsidRPr="003A096D" w:rsidRDefault="006E7107" w:rsidP="003A096D">
                            <w:pPr>
                              <w:rPr>
                                <w:b/>
                                <w:u w:val="single"/>
                              </w:rPr>
                            </w:pPr>
                            <w:r w:rsidRPr="003A096D">
                              <w:rPr>
                                <w:u w:val="single"/>
                              </w:rPr>
                              <w:t>Knowledge:</w:t>
                            </w:r>
                            <w:r w:rsidRPr="003A096D">
                              <w:t xml:space="preserve"> </w:t>
                            </w:r>
                            <w:r>
                              <w:t>Explore what poetry is and how it is performed. Explore use of nouns, verbs and adjectives to describe people and places. Explore the use of rhyme and rhythm in poetry. E</w:t>
                            </w:r>
                            <w:r w:rsidRPr="00E8457F">
                              <w:t>xplore the use of persuasive language and what it is used for</w:t>
                            </w:r>
                            <w:r>
                              <w:t>, with particular focus on advertising</w:t>
                            </w:r>
                          </w:p>
                          <w:p w:rsidR="006E7107" w:rsidRDefault="006E7107" w:rsidP="00AC201C">
                            <w:pPr>
                              <w:rPr>
                                <w:sz w:val="24"/>
                              </w:rPr>
                            </w:pPr>
                            <w:r w:rsidRPr="003A096D">
                              <w:rPr>
                                <w:u w:val="single"/>
                              </w:rPr>
                              <w:t>Skill:</w:t>
                            </w:r>
                            <w:r>
                              <w:t xml:space="preserve"> Read, perform and create poetry about the weather, people and places around the world. Create</w:t>
                            </w:r>
                            <w:r w:rsidRPr="00E8457F">
                              <w:t xml:space="preserve"> own piece of persuasive writing</w:t>
                            </w:r>
                            <w:r>
                              <w:t xml:space="preserve"> in the form of an advertisement</w:t>
                            </w:r>
                            <w:r w:rsidRPr="00E8457F">
                              <w:t xml:space="preserve">. </w:t>
                            </w:r>
                          </w:p>
                          <w:p w:rsidR="006E7107" w:rsidRPr="003A096D" w:rsidRDefault="006E7107" w:rsidP="00AC201C">
                            <w:pPr>
                              <w:rPr>
                                <w:u w:val="single"/>
                              </w:rPr>
                            </w:pPr>
                            <w:r w:rsidRPr="003A096D">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55D" id="_x0000_s1170" type="#_x0000_t176" style="position:absolute;margin-left:-22.6pt;margin-top:0;width:329.6pt;height:216.7pt;z-index:25219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" fillcolor="white [3201]" strokecolor="#5b9bd5 [3204]" strokeweight="1pt">
                <v:textbox>
                  <w:txbxContent>
                    <w:p w:rsidR="006E7107" w:rsidRDefault="006E7107" w:rsidP="001667BE">
                      <w:pPr>
                        <w:spacing w:after="0" w:line="240" w:lineRule="auto"/>
                        <w:rPr>
                          <w:b/>
                          <w:u w:val="single"/>
                        </w:rPr>
                      </w:pPr>
                      <w:r w:rsidRPr="006B66AF">
                        <w:rPr>
                          <w:b/>
                          <w:u w:val="single"/>
                        </w:rPr>
                        <w:t>English</w:t>
                      </w:r>
                    </w:p>
                    <w:p w:rsidR="006E7107" w:rsidRPr="001667BE" w:rsidRDefault="006E7107" w:rsidP="001667BE">
                      <w:pPr>
                        <w:spacing w:after="0" w:line="240" w:lineRule="auto"/>
                        <w:rPr>
                          <w:i/>
                        </w:rPr>
                      </w:pPr>
                      <w:r w:rsidRPr="001667BE">
                        <w:rPr>
                          <w:b/>
                          <w:i/>
                          <w:u w:val="single"/>
                        </w:rPr>
                        <w:t>Texts:</w:t>
                      </w:r>
                      <w:r>
                        <w:rPr>
                          <w:b/>
                          <w:i/>
                          <w:u w:val="single"/>
                        </w:rPr>
                        <w:t xml:space="preserve"> </w:t>
                      </w:r>
                      <w:r>
                        <w:rPr>
                          <w:i/>
                        </w:rPr>
                        <w:t>Volcano by John Foster (Kennings poem), There came a wave by Lily Usher (Boxing Day Tsunami)</w:t>
                      </w:r>
                    </w:p>
                    <w:p w:rsidR="006E7107" w:rsidRPr="003A096D" w:rsidRDefault="006E7107" w:rsidP="003A096D">
                      <w:pPr>
                        <w:rPr>
                          <w:b/>
                          <w:u w:val="single"/>
                        </w:rPr>
                      </w:pPr>
                      <w:r w:rsidRPr="003A096D">
                        <w:rPr>
                          <w:u w:val="single"/>
                        </w:rPr>
                        <w:t>Knowledge:</w:t>
                      </w:r>
                      <w:r w:rsidRPr="003A096D">
                        <w:t xml:space="preserve"> </w:t>
                      </w:r>
                      <w:r>
                        <w:t>Explore what poetry is and how it is performed. Explore use of nouns, verbs and adjectives to describe people and places. Explore the use of rhyme and rhythm in poetry. E</w:t>
                      </w:r>
                      <w:r w:rsidRPr="00E8457F">
                        <w:t>xplore the use of persuasive language and what it is used for</w:t>
                      </w:r>
                      <w:r>
                        <w:t>, with particular focus on advertising</w:t>
                      </w:r>
                    </w:p>
                    <w:p w:rsidR="006E7107" w:rsidRDefault="006E7107" w:rsidP="00AC201C">
                      <w:pPr>
                        <w:rPr>
                          <w:sz w:val="24"/>
                        </w:rPr>
                      </w:pPr>
                      <w:r w:rsidRPr="003A096D">
                        <w:rPr>
                          <w:u w:val="single"/>
                        </w:rPr>
                        <w:t>Skill:</w:t>
                      </w:r>
                      <w:r>
                        <w:t xml:space="preserve"> Read, perform and create poetry about the weather, people and places around the world. Create</w:t>
                      </w:r>
                      <w:r w:rsidRPr="00E8457F">
                        <w:t xml:space="preserve"> own piece of persuasive writing</w:t>
                      </w:r>
                      <w:r>
                        <w:t xml:space="preserve"> in the form of an advertisement</w:t>
                      </w:r>
                      <w:r w:rsidRPr="00E8457F">
                        <w:t xml:space="preserve">. </w:t>
                      </w:r>
                    </w:p>
                    <w:p w:rsidR="006E7107" w:rsidRPr="003A096D" w:rsidRDefault="006E7107" w:rsidP="00AC201C">
                      <w:pPr>
                        <w:rPr>
                          <w:u w:val="single"/>
                        </w:rPr>
                      </w:pPr>
                      <w:r w:rsidRPr="003A096D">
                        <w:rPr>
                          <w:u w:val="single"/>
                        </w:rPr>
                        <w:t>Attitude:</w:t>
                      </w:r>
                    </w:p>
                  </w:txbxContent>
                </v:textbox>
                <w10:wrap type="square" anchorx="margin"/>
              </v:shape>
            </w:pict>
          </mc:Fallback>
        </mc:AlternateContent>
      </w:r>
      <w:r w:rsidR="00D44BE9">
        <w:rPr>
          <w:noProof/>
          <w:lang w:eastAsia="en-GB"/>
        </w:rPr>
        <mc:AlternateContent>
          <mc:Choice Requires="wpg">
            <w:drawing>
              <wp:anchor distT="0" distB="0" distL="114300" distR="114300" simplePos="0" relativeHeight="252430336" behindDoc="0" locked="0" layoutInCell="1" allowOverlap="1">
                <wp:simplePos x="0" y="0"/>
                <wp:positionH relativeFrom="column">
                  <wp:posOffset>569109</wp:posOffset>
                </wp:positionH>
                <wp:positionV relativeFrom="paragraph">
                  <wp:posOffset>2249805</wp:posOffset>
                </wp:positionV>
                <wp:extent cx="1485900" cy="463550"/>
                <wp:effectExtent l="19050" t="38100" r="19050" b="31750"/>
                <wp:wrapNone/>
                <wp:docPr id="457" name="Group 457"/>
                <wp:cNvGraphicFramePr/>
                <a:graphic xmlns:a="http://schemas.openxmlformats.org/drawingml/2006/main">
                  <a:graphicData uri="http://schemas.microsoft.com/office/word/2010/wordprocessingGroup">
                    <wpg:wgp>
                      <wpg:cNvGrpSpPr/>
                      <wpg:grpSpPr>
                        <a:xfrm>
                          <a:off x="0" y="0"/>
                          <a:ext cx="1485900" cy="463550"/>
                          <a:chOff x="0" y="0"/>
                          <a:chExt cx="1485900" cy="463550"/>
                        </a:xfrm>
                      </wpg:grpSpPr>
                      <wps:wsp>
                        <wps:cNvPr id="298"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77" name="Text Box 2"/>
                        <wps:cNvSpPr txBox="1">
                          <a:spLocks noChangeArrowheads="1"/>
                        </wps:cNvSpPr>
                        <wps:spPr bwMode="auto">
                          <a:xfrm>
                            <a:off x="5207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A096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2" name="Text Box 2"/>
                        <wps:cNvSpPr txBox="1">
                          <a:spLocks noChangeArrowheads="1"/>
                        </wps:cNvSpPr>
                        <wps:spPr bwMode="auto">
                          <a:xfrm>
                            <a:off x="1079500" y="1270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57" o:spid="_x0000_s1171" style="position:absolute;margin-left:44.8pt;margin-top:177.15pt;width:117pt;height:36.5pt;z-index:252430336" coordsize="1485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">
                <v:shape id="_x0000_s1172"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73" style="position:absolute;left:5207;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3A096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74" style="position:absolute;left:10795;top:127;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3A096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44BE9">
        <w:rPr>
          <w:noProof/>
          <w:lang w:eastAsia="en-GB"/>
        </w:rPr>
        <mc:AlternateContent>
          <mc:Choice Requires="wpg">
            <w:drawing>
              <wp:anchor distT="0" distB="0" distL="114300" distR="114300" simplePos="0" relativeHeight="252441600" behindDoc="0" locked="0" layoutInCell="1" allowOverlap="1">
                <wp:simplePos x="0" y="0"/>
                <wp:positionH relativeFrom="column">
                  <wp:posOffset>9027571</wp:posOffset>
                </wp:positionH>
                <wp:positionV relativeFrom="paragraph">
                  <wp:posOffset>1511300</wp:posOffset>
                </wp:positionV>
                <wp:extent cx="1499235" cy="499110"/>
                <wp:effectExtent l="19050" t="38100" r="43815" b="34290"/>
                <wp:wrapNone/>
                <wp:docPr id="459" name="Group 459"/>
                <wp:cNvGraphicFramePr/>
                <a:graphic xmlns:a="http://schemas.openxmlformats.org/drawingml/2006/main">
                  <a:graphicData uri="http://schemas.microsoft.com/office/word/2010/wordprocessingGroup">
                    <wpg:wgp>
                      <wpg:cNvGrpSpPr/>
                      <wpg:grpSpPr>
                        <a:xfrm>
                          <a:off x="0" y="0"/>
                          <a:ext cx="1499235" cy="499110"/>
                          <a:chOff x="0" y="0"/>
                          <a:chExt cx="1499235" cy="499110"/>
                        </a:xfrm>
                      </wpg:grpSpPr>
                      <wps:wsp>
                        <wps:cNvPr id="435" name="Text Box 2"/>
                        <wps:cNvSpPr txBox="1">
                          <a:spLocks noChangeArrowheads="1"/>
                        </wps:cNvSpPr>
                        <wps:spPr bwMode="auto">
                          <a:xfrm>
                            <a:off x="0" y="3810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6" name="Text Box 2"/>
                        <wps:cNvSpPr txBox="1">
                          <a:spLocks noChangeArrowheads="1"/>
                        </wps:cNvSpPr>
                        <wps:spPr bwMode="auto">
                          <a:xfrm>
                            <a:off x="520700" y="381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38" name="Text Box 2"/>
                        <wps:cNvSpPr txBox="1">
                          <a:spLocks noChangeArrowheads="1"/>
                        </wps:cNvSpPr>
                        <wps:spPr bwMode="auto">
                          <a:xfrm>
                            <a:off x="9906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59" o:spid="_x0000_s1175" style="position:absolute;margin-left:710.85pt;margin-top:119pt;width:118.05pt;height:39.3pt;z-index:252441600" coordsize="14992,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">
                <v:shape id="_x0000_s1176" style="position:absolute;top:381;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77" style="position:absolute;left:5207;top:381;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78" style="position:absolute;left:9906;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44BE9" w:rsidRPr="00AC201C">
        <w:rPr>
          <w:noProof/>
          <w:lang w:eastAsia="en-GB"/>
        </w:rPr>
        <mc:AlternateContent>
          <mc:Choice Requires="wps">
            <w:drawing>
              <wp:anchor distT="45720" distB="45720" distL="114300" distR="114300" simplePos="0" relativeHeight="252201984" behindDoc="0" locked="0" layoutInCell="1" allowOverlap="1" wp14:anchorId="1A11895F" wp14:editId="2DCFD3A2">
                <wp:simplePos x="0" y="0"/>
                <wp:positionH relativeFrom="margin">
                  <wp:posOffset>8287123</wp:posOffset>
                </wp:positionH>
                <wp:positionV relativeFrom="paragraph">
                  <wp:posOffset>25400</wp:posOffset>
                </wp:positionV>
                <wp:extent cx="3429000" cy="2120900"/>
                <wp:effectExtent l="0" t="0" r="19050"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209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Science </w:t>
                            </w:r>
                          </w:p>
                          <w:p w:rsidR="006E7107" w:rsidRPr="008258BB" w:rsidRDefault="006E7107" w:rsidP="00557B44">
                            <w:r w:rsidRPr="00557B44">
                              <w:rPr>
                                <w:u w:val="single"/>
                              </w:rPr>
                              <w:t>Knowledge:</w:t>
                            </w:r>
                            <w:r w:rsidRPr="00557B44">
                              <w:t xml:space="preserve"> </w:t>
                            </w:r>
                            <w:r w:rsidRPr="008258BB">
                              <w:t xml:space="preserve">Students will learn about seasons and how this affects the weather. Students will also explore how the orbit of the earth </w:t>
                            </w:r>
                            <w:r>
                              <w:t>affects weather and temperature around the world.</w:t>
                            </w:r>
                            <w:r w:rsidRPr="008258BB">
                              <w:t xml:space="preserve"> </w:t>
                            </w:r>
                          </w:p>
                          <w:p w:rsidR="006E7107" w:rsidRPr="00557B44" w:rsidRDefault="006E7107" w:rsidP="00557B44">
                            <w:pPr>
                              <w:rPr>
                                <w:b/>
                              </w:rPr>
                            </w:pPr>
                            <w:r w:rsidRPr="00557B44">
                              <w:rPr>
                                <w:u w:val="single"/>
                              </w:rPr>
                              <w:t>Skill:</w:t>
                            </w:r>
                            <w:r>
                              <w:t xml:space="preserve"> recognise and </w:t>
                            </w:r>
                            <w:r w:rsidRPr="008258BB">
                              <w:t>record the weather</w:t>
                            </w:r>
                            <w:r w:rsidRPr="00557B44">
                              <w:rPr>
                                <w:b/>
                              </w:rPr>
                              <w:t xml:space="preserve"> </w:t>
                            </w:r>
                            <w:r w:rsidRPr="00557B44">
                              <w:rPr>
                                <w:rFonts w:cstheme="minorHAnsi"/>
                              </w:rPr>
                              <w:t>e.g. rain gauge</w:t>
                            </w:r>
                            <w:r>
                              <w:rPr>
                                <w:sz w:val="24"/>
                              </w:rPr>
                              <w:t xml:space="preserve"> </w:t>
                            </w:r>
                          </w:p>
                          <w:p w:rsidR="006E7107" w:rsidRPr="00557B44" w:rsidRDefault="006E7107" w:rsidP="00AC201C">
                            <w:pPr>
                              <w:spacing w:after="0" w:line="240" w:lineRule="auto"/>
                              <w:rPr>
                                <w:u w:val="single"/>
                              </w:rPr>
                            </w:pPr>
                            <w:r w:rsidRPr="00557B44">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895F" id="_x0000_s1179" type="#_x0000_t176" style="position:absolute;margin-left:652.55pt;margin-top:2pt;width:270pt;height:167pt;z-index:252201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" fillcolor="white [3201]" strokecolor="#5b9bd5 [3204]" strokeweight="1pt">
                <v:textbox>
                  <w:txbxContent>
                    <w:p w:rsidR="006E7107" w:rsidRDefault="006E7107" w:rsidP="00AC201C">
                      <w:pPr>
                        <w:rPr>
                          <w:b/>
                          <w:u w:val="single"/>
                        </w:rPr>
                      </w:pPr>
                      <w:r w:rsidRPr="006B66AF">
                        <w:rPr>
                          <w:b/>
                          <w:u w:val="single"/>
                        </w:rPr>
                        <w:t xml:space="preserve">Science </w:t>
                      </w:r>
                    </w:p>
                    <w:p w:rsidR="006E7107" w:rsidRPr="008258BB" w:rsidRDefault="006E7107" w:rsidP="00557B44">
                      <w:r w:rsidRPr="00557B44">
                        <w:rPr>
                          <w:u w:val="single"/>
                        </w:rPr>
                        <w:t>Knowledge:</w:t>
                      </w:r>
                      <w:r w:rsidRPr="00557B44">
                        <w:t xml:space="preserve"> </w:t>
                      </w:r>
                      <w:r w:rsidRPr="008258BB">
                        <w:t xml:space="preserve">Students will learn about seasons and how this affects the weather. Students will also explore how the orbit of the earth </w:t>
                      </w:r>
                      <w:r>
                        <w:t>affects weather and temperature around the world.</w:t>
                      </w:r>
                      <w:r w:rsidRPr="008258BB">
                        <w:t xml:space="preserve"> </w:t>
                      </w:r>
                    </w:p>
                    <w:p w:rsidR="006E7107" w:rsidRPr="00557B44" w:rsidRDefault="006E7107" w:rsidP="00557B44">
                      <w:pPr>
                        <w:rPr>
                          <w:b/>
                        </w:rPr>
                      </w:pPr>
                      <w:r w:rsidRPr="00557B44">
                        <w:rPr>
                          <w:u w:val="single"/>
                        </w:rPr>
                        <w:t>Skill:</w:t>
                      </w:r>
                      <w:r>
                        <w:t xml:space="preserve"> recognise and </w:t>
                      </w:r>
                      <w:r w:rsidRPr="008258BB">
                        <w:t>record the weather</w:t>
                      </w:r>
                      <w:r w:rsidRPr="00557B44">
                        <w:rPr>
                          <w:b/>
                        </w:rPr>
                        <w:t xml:space="preserve"> </w:t>
                      </w:r>
                      <w:r w:rsidRPr="00557B44">
                        <w:rPr>
                          <w:rFonts w:cstheme="minorHAnsi"/>
                        </w:rPr>
                        <w:t>e.g. rain gauge</w:t>
                      </w:r>
                      <w:r>
                        <w:rPr>
                          <w:sz w:val="24"/>
                        </w:rPr>
                        <w:t xml:space="preserve"> </w:t>
                      </w:r>
                    </w:p>
                    <w:p w:rsidR="006E7107" w:rsidRPr="00557B44" w:rsidRDefault="006E7107" w:rsidP="00AC201C">
                      <w:pPr>
                        <w:spacing w:after="0" w:line="240" w:lineRule="auto"/>
                        <w:rPr>
                          <w:u w:val="single"/>
                        </w:rPr>
                      </w:pPr>
                      <w:r w:rsidRPr="00557B44">
                        <w:rPr>
                          <w:u w:val="single"/>
                        </w:rPr>
                        <w:t>Attitude:</w:t>
                      </w:r>
                    </w:p>
                  </w:txbxContent>
                </v:textbox>
                <w10:wrap type="square" anchorx="margin"/>
              </v:shape>
            </w:pict>
          </mc:Fallback>
        </mc:AlternateContent>
      </w:r>
      <w:r w:rsidR="00D44BE9">
        <w:rPr>
          <w:noProof/>
          <w:lang w:eastAsia="en-GB"/>
        </w:rPr>
        <mc:AlternateContent>
          <mc:Choice Requires="wpg">
            <w:drawing>
              <wp:anchor distT="0" distB="0" distL="114300" distR="114300" simplePos="0" relativeHeight="252450816" behindDoc="0" locked="0" layoutInCell="1" allowOverlap="1">
                <wp:simplePos x="0" y="0"/>
                <wp:positionH relativeFrom="margin">
                  <wp:posOffset>12549542</wp:posOffset>
                </wp:positionH>
                <wp:positionV relativeFrom="paragraph">
                  <wp:posOffset>1463937</wp:posOffset>
                </wp:positionV>
                <wp:extent cx="1828800" cy="473710"/>
                <wp:effectExtent l="19050" t="38100" r="19050" b="40640"/>
                <wp:wrapNone/>
                <wp:docPr id="460" name="Group 460"/>
                <wp:cNvGraphicFramePr/>
                <a:graphic xmlns:a="http://schemas.openxmlformats.org/drawingml/2006/main">
                  <a:graphicData uri="http://schemas.microsoft.com/office/word/2010/wordprocessingGroup">
                    <wpg:wgp>
                      <wpg:cNvGrpSpPr/>
                      <wpg:grpSpPr>
                        <a:xfrm>
                          <a:off x="0" y="0"/>
                          <a:ext cx="1828800" cy="473710"/>
                          <a:chOff x="0" y="0"/>
                          <a:chExt cx="1828800" cy="473710"/>
                        </a:xfrm>
                      </wpg:grpSpPr>
                      <wps:wsp>
                        <wps:cNvPr id="439" name="Text Box 2"/>
                        <wps:cNvSpPr txBox="1">
                          <a:spLocks noChangeArrowheads="1"/>
                        </wps:cNvSpPr>
                        <wps:spPr bwMode="auto">
                          <a:xfrm>
                            <a:off x="0" y="1270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0" name="Text Box 2"/>
                        <wps:cNvSpPr txBox="1">
                          <a:spLocks noChangeArrowheads="1"/>
                        </wps:cNvSpPr>
                        <wps:spPr bwMode="auto">
                          <a:xfrm>
                            <a:off x="444500" y="1270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1" name="Text Box 2"/>
                        <wps:cNvSpPr txBox="1">
                          <a:spLocks noChangeArrowheads="1"/>
                        </wps:cNvSpPr>
                        <wps:spPr bwMode="auto">
                          <a:xfrm>
                            <a:off x="952500" y="1270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2" name="Text Box 2"/>
                        <wps:cNvSpPr txBox="1">
                          <a:spLocks noChangeArrowheads="1"/>
                        </wps:cNvSpPr>
                        <wps:spPr bwMode="auto">
                          <a:xfrm>
                            <a:off x="13843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60" o:spid="_x0000_s1180" style="position:absolute;margin-left:988.15pt;margin-top:115.25pt;width:2in;height:37.3pt;z-index:252450816;mso-position-horizontal-relative:margin" coordsize="18288,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">
                <v:shape id="_x0000_s1181" style="position:absolute;top:127;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82" style="position:absolute;left:4445;top:127;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83" style="position:absolute;left:9525;top:127;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84" style="position:absolute;left:13843;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anchorx="margin"/>
              </v:group>
            </w:pict>
          </mc:Fallback>
        </mc:AlternateContent>
      </w:r>
      <w:r w:rsidR="00D44BE9" w:rsidRPr="00AC201C">
        <w:rPr>
          <w:noProof/>
          <w:lang w:eastAsia="en-GB"/>
        </w:rPr>
        <mc:AlternateContent>
          <mc:Choice Requires="wps">
            <w:drawing>
              <wp:anchor distT="45720" distB="45720" distL="114300" distR="114300" simplePos="0" relativeHeight="252203008" behindDoc="0" locked="0" layoutInCell="1" allowOverlap="1" wp14:anchorId="4ECA9DCD" wp14:editId="4E148F79">
                <wp:simplePos x="0" y="0"/>
                <wp:positionH relativeFrom="margin">
                  <wp:posOffset>11780371</wp:posOffset>
                </wp:positionH>
                <wp:positionV relativeFrom="paragraph">
                  <wp:posOffset>0</wp:posOffset>
                </wp:positionV>
                <wp:extent cx="2742565" cy="2125345"/>
                <wp:effectExtent l="0" t="0" r="19685" b="2730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12534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ICT</w:t>
                            </w:r>
                          </w:p>
                          <w:p w:rsidR="006E7107" w:rsidRPr="00557B44" w:rsidRDefault="006E7107" w:rsidP="00AC201C">
                            <w:pPr>
                              <w:rPr>
                                <w:rFonts w:ascii="Comic Sans MS" w:hAnsi="Comic Sans MS"/>
                                <w:sz w:val="20"/>
                              </w:rPr>
                            </w:pPr>
                            <w:r w:rsidRPr="00557B44">
                              <w:rPr>
                                <w:rFonts w:cstheme="minorHAnsi"/>
                                <w:u w:val="single"/>
                              </w:rPr>
                              <w:t>Knowledge:</w:t>
                            </w:r>
                            <w:r>
                              <w:rPr>
                                <w:rFonts w:cstheme="minorHAnsi"/>
                                <w:u w:val="single"/>
                              </w:rPr>
                              <w:t xml:space="preserve"> </w:t>
                            </w:r>
                            <w:r>
                              <w:rPr>
                                <w:rFonts w:cstheme="minorHAnsi"/>
                              </w:rPr>
                              <w:t>How TV programs are made and edited, knowledge of editing programs and apps</w:t>
                            </w:r>
                          </w:p>
                          <w:p w:rsidR="006E7107" w:rsidRDefault="006E7107" w:rsidP="00AC201C">
                            <w:pPr>
                              <w:rPr>
                                <w:rFonts w:cstheme="minorHAnsi"/>
                              </w:rPr>
                            </w:pPr>
                            <w:r w:rsidRPr="00557B44">
                              <w:rPr>
                                <w:rFonts w:cstheme="minorHAnsi"/>
                                <w:u w:val="single"/>
                              </w:rPr>
                              <w:t>Skill:</w:t>
                            </w:r>
                            <w:r>
                              <w:rPr>
                                <w:rFonts w:cstheme="minorHAnsi"/>
                              </w:rPr>
                              <w:t xml:space="preserve"> use an art program or app to edit images and clips to create a TV advert</w:t>
                            </w:r>
                          </w:p>
                          <w:p w:rsidR="006E7107" w:rsidRPr="00557B44" w:rsidRDefault="006E7107" w:rsidP="00AC201C">
                            <w:pPr>
                              <w:rPr>
                                <w:rFonts w:cstheme="minorHAnsi"/>
                                <w:u w:val="single"/>
                              </w:rPr>
                            </w:pPr>
                            <w:r w:rsidRPr="00557B44">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DCD" id="_x0000_s1185" type="#_x0000_t176" style="position:absolute;margin-left:927.6pt;margin-top:0;width:215.95pt;height:167.35pt;z-index:25220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" fillcolor="white [3201]" strokecolor="#5b9bd5 [3204]" strokeweight="1pt">
                <v:textbox>
                  <w:txbxContent>
                    <w:p w:rsidR="006E7107" w:rsidRDefault="006E7107" w:rsidP="00AC201C">
                      <w:pPr>
                        <w:rPr>
                          <w:b/>
                          <w:u w:val="single"/>
                        </w:rPr>
                      </w:pPr>
                      <w:r>
                        <w:rPr>
                          <w:b/>
                          <w:u w:val="single"/>
                        </w:rPr>
                        <w:t>ICT</w:t>
                      </w:r>
                    </w:p>
                    <w:p w:rsidR="006E7107" w:rsidRPr="00557B44" w:rsidRDefault="006E7107" w:rsidP="00AC201C">
                      <w:pPr>
                        <w:rPr>
                          <w:rFonts w:ascii="Comic Sans MS" w:hAnsi="Comic Sans MS"/>
                          <w:sz w:val="20"/>
                        </w:rPr>
                      </w:pPr>
                      <w:r w:rsidRPr="00557B44">
                        <w:rPr>
                          <w:rFonts w:cstheme="minorHAnsi"/>
                          <w:u w:val="single"/>
                        </w:rPr>
                        <w:t>Knowledge:</w:t>
                      </w:r>
                      <w:r>
                        <w:rPr>
                          <w:rFonts w:cstheme="minorHAnsi"/>
                          <w:u w:val="single"/>
                        </w:rPr>
                        <w:t xml:space="preserve"> </w:t>
                      </w:r>
                      <w:r>
                        <w:rPr>
                          <w:rFonts w:cstheme="minorHAnsi"/>
                        </w:rPr>
                        <w:t>How TV programs are made and edited, knowledge of editing programs and apps</w:t>
                      </w:r>
                    </w:p>
                    <w:p w:rsidR="006E7107" w:rsidRDefault="006E7107" w:rsidP="00AC201C">
                      <w:pPr>
                        <w:rPr>
                          <w:rFonts w:cstheme="minorHAnsi"/>
                        </w:rPr>
                      </w:pPr>
                      <w:r w:rsidRPr="00557B44">
                        <w:rPr>
                          <w:rFonts w:cstheme="minorHAnsi"/>
                          <w:u w:val="single"/>
                        </w:rPr>
                        <w:t>Skill:</w:t>
                      </w:r>
                      <w:r>
                        <w:rPr>
                          <w:rFonts w:cstheme="minorHAnsi"/>
                        </w:rPr>
                        <w:t xml:space="preserve"> use an art program or app to edit images and clips to create a TV advert</w:t>
                      </w:r>
                    </w:p>
                    <w:p w:rsidR="006E7107" w:rsidRPr="00557B44" w:rsidRDefault="006E7107" w:rsidP="00AC201C">
                      <w:pPr>
                        <w:rPr>
                          <w:rFonts w:cstheme="minorHAnsi"/>
                          <w:u w:val="single"/>
                        </w:rPr>
                      </w:pPr>
                      <w:r w:rsidRPr="00557B44">
                        <w:rPr>
                          <w:rFonts w:cstheme="minorHAnsi"/>
                          <w:u w:val="single"/>
                        </w:rPr>
                        <w:t>Attitude:</w:t>
                      </w:r>
                    </w:p>
                  </w:txbxContent>
                </v:textbox>
                <w10:wrap type="square" anchorx="margin"/>
              </v:shape>
            </w:pict>
          </mc:Fallback>
        </mc:AlternateContent>
      </w:r>
    </w:p>
    <w:p w:rsidR="006D7B18" w:rsidRDefault="006D7B18" w:rsidP="00A772D9"/>
    <w:p w:rsidR="006D7B18" w:rsidRDefault="001D5885" w:rsidP="00A772D9">
      <w:r w:rsidRPr="00AC201C">
        <w:rPr>
          <w:noProof/>
          <w:lang w:eastAsia="en-GB"/>
        </w:rPr>
        <mc:AlternateContent>
          <mc:Choice Requires="wps">
            <w:drawing>
              <wp:anchor distT="45720" distB="45720" distL="114300" distR="114300" simplePos="0" relativeHeight="252204032" behindDoc="0" locked="0" layoutInCell="1" allowOverlap="1" wp14:anchorId="3BE733F6" wp14:editId="2FC14420">
                <wp:simplePos x="0" y="0"/>
                <wp:positionH relativeFrom="margin">
                  <wp:posOffset>5405755</wp:posOffset>
                </wp:positionH>
                <wp:positionV relativeFrom="paragraph">
                  <wp:posOffset>286352</wp:posOffset>
                </wp:positionV>
                <wp:extent cx="2994025" cy="2694305"/>
                <wp:effectExtent l="0" t="0" r="15875" b="10795"/>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694305"/>
                        </a:xfrm>
                        <a:prstGeom prst="rect">
                          <a:avLst/>
                        </a:prstGeom>
                        <a:solidFill>
                          <a:srgbClr val="FFFFFF"/>
                        </a:solidFill>
                        <a:ln w="9525">
                          <a:solidFill>
                            <a:srgbClr val="000000"/>
                          </a:solidFill>
                          <a:miter lim="800000"/>
                          <a:headEnd/>
                          <a:tailEnd/>
                        </a:ln>
                      </wps:spPr>
                      <wps:txbx>
                        <w:txbxContent>
                          <w:p w:rsidR="006E7107" w:rsidRPr="00816FB5" w:rsidRDefault="006E7107" w:rsidP="00AC201C">
                            <w:pPr>
                              <w:jc w:val="center"/>
                              <w:rPr>
                                <w:rFonts w:ascii="Comic Sans MS" w:hAnsi="Comic Sans MS"/>
                                <w:i/>
                                <w:color w:val="7030A0"/>
                                <w:sz w:val="44"/>
                              </w:rPr>
                            </w:pPr>
                            <w:r w:rsidRPr="00816FB5">
                              <w:rPr>
                                <w:rFonts w:ascii="Comic Sans MS" w:hAnsi="Comic Sans MS"/>
                                <w:i/>
                                <w:color w:val="7030A0"/>
                                <w:sz w:val="44"/>
                              </w:rPr>
                              <w:t>Summer Term</w:t>
                            </w:r>
                          </w:p>
                          <w:p w:rsidR="006E7107" w:rsidRPr="00816FB5" w:rsidRDefault="006E7107" w:rsidP="00AC201C">
                            <w:pPr>
                              <w:jc w:val="center"/>
                              <w:rPr>
                                <w:rFonts w:ascii="Comic Sans MS" w:hAnsi="Comic Sans MS"/>
                                <w:i/>
                                <w:color w:val="7030A0"/>
                                <w:sz w:val="44"/>
                              </w:rPr>
                            </w:pPr>
                            <w:r w:rsidRPr="00816FB5">
                              <w:rPr>
                                <w:rFonts w:ascii="Comic Sans MS" w:hAnsi="Comic Sans MS"/>
                                <w:i/>
                                <w:color w:val="7030A0"/>
                                <w:sz w:val="44"/>
                              </w:rPr>
                              <w:t>Year 7</w:t>
                            </w:r>
                          </w:p>
                          <w:p w:rsidR="006E7107" w:rsidRDefault="006E7107" w:rsidP="00AC201C">
                            <w:pPr>
                              <w:jc w:val="center"/>
                              <w:rPr>
                                <w:rFonts w:ascii="Comic Sans MS" w:hAnsi="Comic Sans MS"/>
                                <w:b/>
                                <w:color w:val="7030A0"/>
                                <w:sz w:val="44"/>
                              </w:rPr>
                            </w:pPr>
                            <w:r w:rsidRPr="00816FB5">
                              <w:rPr>
                                <w:rFonts w:ascii="Comic Sans MS" w:hAnsi="Comic Sans MS"/>
                                <w:b/>
                                <w:color w:val="7030A0"/>
                                <w:sz w:val="44"/>
                              </w:rPr>
                              <w:t>Extreme Earth</w:t>
                            </w:r>
                          </w:p>
                          <w:p w:rsidR="006E7107" w:rsidRPr="00021F11" w:rsidRDefault="006E7107" w:rsidP="00673CDB">
                            <w:pPr>
                              <w:rPr>
                                <w:rFonts w:ascii="Comic Sans MS" w:hAnsi="Comic Sans MS"/>
                                <w:sz w:val="24"/>
                              </w:rPr>
                            </w:pPr>
                            <w:r w:rsidRPr="000D49B9">
                              <w:rPr>
                                <w:rFonts w:ascii="Comic Sans MS" w:hAnsi="Comic Sans MS"/>
                                <w:color w:val="7030A0"/>
                              </w:rPr>
                              <w:t xml:space="preserve">Key vocab: </w:t>
                            </w:r>
                            <w:r w:rsidRPr="000D49B9">
                              <w:rPr>
                                <w:rFonts w:ascii="Comic Sans MS" w:hAnsi="Comic Sans MS"/>
                              </w:rPr>
                              <w:t>globe, natural disasters, floods, droughts, hurricanes, volcanoes, earthquakes, tsunami, countries, continents, weather, extreme, loud, dangerous, unpredictable, famine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33F6" id="_x0000_s1186" type="#_x0000_t202" style="position:absolute;margin-left:425.65pt;margin-top:22.55pt;width:235.75pt;height:212.15pt;z-index:252204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">
                <v:textbox>
                  <w:txbxContent>
                    <w:p w:rsidR="006E7107" w:rsidRPr="00816FB5" w:rsidRDefault="006E7107" w:rsidP="00AC201C">
                      <w:pPr>
                        <w:jc w:val="center"/>
                        <w:rPr>
                          <w:rFonts w:ascii="Comic Sans MS" w:hAnsi="Comic Sans MS"/>
                          <w:i/>
                          <w:color w:val="7030A0"/>
                          <w:sz w:val="44"/>
                        </w:rPr>
                      </w:pPr>
                      <w:r w:rsidRPr="00816FB5">
                        <w:rPr>
                          <w:rFonts w:ascii="Comic Sans MS" w:hAnsi="Comic Sans MS"/>
                          <w:i/>
                          <w:color w:val="7030A0"/>
                          <w:sz w:val="44"/>
                        </w:rPr>
                        <w:t>Summer Term</w:t>
                      </w:r>
                    </w:p>
                    <w:p w:rsidR="006E7107" w:rsidRPr="00816FB5" w:rsidRDefault="006E7107" w:rsidP="00AC201C">
                      <w:pPr>
                        <w:jc w:val="center"/>
                        <w:rPr>
                          <w:rFonts w:ascii="Comic Sans MS" w:hAnsi="Comic Sans MS"/>
                          <w:i/>
                          <w:color w:val="7030A0"/>
                          <w:sz w:val="44"/>
                        </w:rPr>
                      </w:pPr>
                      <w:r w:rsidRPr="00816FB5">
                        <w:rPr>
                          <w:rFonts w:ascii="Comic Sans MS" w:hAnsi="Comic Sans MS"/>
                          <w:i/>
                          <w:color w:val="7030A0"/>
                          <w:sz w:val="44"/>
                        </w:rPr>
                        <w:t>Year 7</w:t>
                      </w:r>
                    </w:p>
                    <w:p w:rsidR="006E7107" w:rsidRDefault="006E7107" w:rsidP="00AC201C">
                      <w:pPr>
                        <w:jc w:val="center"/>
                        <w:rPr>
                          <w:rFonts w:ascii="Comic Sans MS" w:hAnsi="Comic Sans MS"/>
                          <w:b/>
                          <w:color w:val="7030A0"/>
                          <w:sz w:val="44"/>
                        </w:rPr>
                      </w:pPr>
                      <w:r w:rsidRPr="00816FB5">
                        <w:rPr>
                          <w:rFonts w:ascii="Comic Sans MS" w:hAnsi="Comic Sans MS"/>
                          <w:b/>
                          <w:color w:val="7030A0"/>
                          <w:sz w:val="44"/>
                        </w:rPr>
                        <w:t>Extreme Earth</w:t>
                      </w:r>
                    </w:p>
                    <w:p w:rsidR="006E7107" w:rsidRPr="00021F11" w:rsidRDefault="006E7107" w:rsidP="00673CDB">
                      <w:pPr>
                        <w:rPr>
                          <w:rFonts w:ascii="Comic Sans MS" w:hAnsi="Comic Sans MS"/>
                          <w:sz w:val="24"/>
                        </w:rPr>
                      </w:pPr>
                      <w:r w:rsidRPr="000D49B9">
                        <w:rPr>
                          <w:rFonts w:ascii="Comic Sans MS" w:hAnsi="Comic Sans MS"/>
                          <w:color w:val="7030A0"/>
                        </w:rPr>
                        <w:t xml:space="preserve">Key vocab: </w:t>
                      </w:r>
                      <w:r w:rsidRPr="000D49B9">
                        <w:rPr>
                          <w:rFonts w:ascii="Comic Sans MS" w:hAnsi="Comic Sans MS"/>
                        </w:rPr>
                        <w:t>globe, natural disasters, floods, droughts, hurricanes, volcanoes, earthquakes, tsunami, countries, continents, weather, extreme, loud, dangerous, unpredictable, famine</w:t>
                      </w:r>
                    </w:p>
                  </w:txbxContent>
                </v:textbox>
                <w10:wrap type="square" anchorx="margin"/>
              </v:shape>
            </w:pict>
          </mc:Fallback>
        </mc:AlternateContent>
      </w:r>
      <w:r w:rsidRPr="00AC201C">
        <w:rPr>
          <w:noProof/>
          <w:lang w:eastAsia="en-GB"/>
        </w:rPr>
        <mc:AlternateContent>
          <mc:Choice Requires="wpg">
            <w:drawing>
              <wp:anchor distT="0" distB="0" distL="114300" distR="114300" simplePos="0" relativeHeight="252212224" behindDoc="0" locked="0" layoutInCell="1" allowOverlap="1" wp14:anchorId="449248A5" wp14:editId="3AF9AF91">
                <wp:simplePos x="0" y="0"/>
                <wp:positionH relativeFrom="column">
                  <wp:posOffset>12463780</wp:posOffset>
                </wp:positionH>
                <wp:positionV relativeFrom="paragraph">
                  <wp:posOffset>6350</wp:posOffset>
                </wp:positionV>
                <wp:extent cx="2098040" cy="2616200"/>
                <wp:effectExtent l="0" t="0" r="35560" b="12700"/>
                <wp:wrapNone/>
                <wp:docPr id="349" name="Group 349"/>
                <wp:cNvGraphicFramePr/>
                <a:graphic xmlns:a="http://schemas.openxmlformats.org/drawingml/2006/main">
                  <a:graphicData uri="http://schemas.microsoft.com/office/word/2010/wordprocessingGroup">
                    <wpg:wgp>
                      <wpg:cNvGrpSpPr/>
                      <wpg:grpSpPr>
                        <a:xfrm>
                          <a:off x="0" y="0"/>
                          <a:ext cx="2098040" cy="2616200"/>
                          <a:chOff x="1041946" y="0"/>
                          <a:chExt cx="1632497" cy="1833132"/>
                        </a:xfrm>
                      </wpg:grpSpPr>
                      <wps:wsp>
                        <wps:cNvPr id="350" name="Pentagon 350"/>
                        <wps:cNvSpPr/>
                        <wps:spPr>
                          <a:xfrm>
                            <a:off x="1041946" y="0"/>
                            <a:ext cx="1632497" cy="1833132"/>
                          </a:xfrm>
                          <a:prstGeom prst="homePlate">
                            <a:avLst>
                              <a:gd name="adj" fmla="val 2082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Pr="003A096D" w:rsidRDefault="006E7107" w:rsidP="00AC201C">
                              <w:pPr>
                                <w:rPr>
                                  <w:sz w:val="24"/>
                                </w:rPr>
                              </w:pPr>
                              <w:r w:rsidRPr="00592997">
                                <w:rPr>
                                  <w:sz w:val="24"/>
                                </w:rPr>
                                <w:t xml:space="preserve">Students will use their knowledge of maps, extreme natural disasters and some basic chronology to ask questions and compare with other countries and cultures out of the 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Text Box 351"/>
                        <wps:cNvSpPr txBox="1"/>
                        <wps:spPr>
                          <a:xfrm>
                            <a:off x="1245381" y="18996"/>
                            <a:ext cx="977530" cy="2301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248A5" id="Group 349" o:spid="_x0000_s1187" style="position:absolute;margin-left:981.4pt;margin-top:.5pt;width:165.2pt;height:206pt;z-index:252212224;mso-width-relative:margin;mso-height-relative:margin" coordorigin="10419" coordsize="16324,1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">
                <v:shape id="Pentagon 350" o:spid="_x0000_s1188" type="#_x0000_t15" style="position:absolute;left:10419;width:16325;height:1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" adj="17102" fillcolor="white [3201]" strokecolor="#5b9bd5 [3204]" strokeweight="1pt">
                  <v:textbox>
                    <w:txbxContent>
                      <w:p w:rsidR="006E7107" w:rsidRPr="003A096D" w:rsidRDefault="006E7107" w:rsidP="00AC201C">
                        <w:pPr>
                          <w:rPr>
                            <w:sz w:val="24"/>
                          </w:rPr>
                        </w:pPr>
                        <w:r w:rsidRPr="00592997">
                          <w:rPr>
                            <w:sz w:val="24"/>
                          </w:rPr>
                          <w:t xml:space="preserve">Students will use their knowledge of maps, extreme natural disasters and some basic chronology to ask questions and compare with other countries and cultures out of the UK. </w:t>
                        </w:r>
                      </w:p>
                    </w:txbxContent>
                  </v:textbox>
                </v:shape>
                <v:shape id="Text Box 351" o:spid="_x0000_s1189" type="#_x0000_t202" style="position:absolute;left:12453;top:189;width:977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" fillcolor="white [3201]" strokecolor="white [3212]" strokeweight=".5pt">
                  <v:textbox>
                    <w:txbxContent>
                      <w:p w:rsidR="006E7107" w:rsidRPr="007F6BEE" w:rsidRDefault="006E7107" w:rsidP="00AC201C">
                        <w:pPr>
                          <w:rPr>
                            <w:b/>
                            <w:u w:val="single"/>
                          </w:rPr>
                        </w:pPr>
                        <w:r>
                          <w:rPr>
                            <w:b/>
                            <w:u w:val="single"/>
                          </w:rPr>
                          <w:t>What’s next</w:t>
                        </w:r>
                      </w:p>
                    </w:txbxContent>
                  </v:textbox>
                </v:shape>
              </v:group>
            </w:pict>
          </mc:Fallback>
        </mc:AlternateContent>
      </w:r>
      <w:r w:rsidR="00236B28" w:rsidRPr="00AC201C">
        <w:rPr>
          <w:noProof/>
          <w:lang w:eastAsia="en-GB"/>
        </w:rPr>
        <mc:AlternateContent>
          <mc:Choice Requires="wpg">
            <w:drawing>
              <wp:anchor distT="0" distB="0" distL="114300" distR="114300" simplePos="0" relativeHeight="252211200" behindDoc="0" locked="0" layoutInCell="1" allowOverlap="1" wp14:anchorId="54F413EB" wp14:editId="32ACF06B">
                <wp:simplePos x="0" y="0"/>
                <wp:positionH relativeFrom="column">
                  <wp:posOffset>-216568</wp:posOffset>
                </wp:positionH>
                <wp:positionV relativeFrom="paragraph">
                  <wp:posOffset>69583</wp:posOffset>
                </wp:positionV>
                <wp:extent cx="3164541" cy="2582779"/>
                <wp:effectExtent l="0" t="0" r="36195" b="27305"/>
                <wp:wrapNone/>
                <wp:docPr id="346" name="Group 346"/>
                <wp:cNvGraphicFramePr/>
                <a:graphic xmlns:a="http://schemas.openxmlformats.org/drawingml/2006/main">
                  <a:graphicData uri="http://schemas.microsoft.com/office/word/2010/wordprocessingGroup">
                    <wpg:wgp>
                      <wpg:cNvGrpSpPr/>
                      <wpg:grpSpPr>
                        <a:xfrm>
                          <a:off x="0" y="0"/>
                          <a:ext cx="3164541" cy="2582779"/>
                          <a:chOff x="88900" y="709962"/>
                          <a:chExt cx="2674620" cy="2318870"/>
                        </a:xfrm>
                      </wpg:grpSpPr>
                      <wps:wsp>
                        <wps:cNvPr id="347" name="Pentagon 347"/>
                        <wps:cNvSpPr/>
                        <wps:spPr>
                          <a:xfrm>
                            <a:off x="88900" y="709962"/>
                            <a:ext cx="2674620" cy="2318870"/>
                          </a:xfrm>
                          <a:prstGeom prst="homePlate">
                            <a:avLst>
                              <a:gd name="adj" fmla="val 22460"/>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3A096D">
                              <w:pPr>
                                <w:rPr>
                                  <w:sz w:val="24"/>
                                </w:rPr>
                              </w:pPr>
                            </w:p>
                            <w:p w:rsidR="006E7107" w:rsidRDefault="006E7107" w:rsidP="003A096D"/>
                            <w:p w:rsidR="006E7107" w:rsidRPr="00AE1699" w:rsidRDefault="006E7107" w:rsidP="003A096D">
                              <w:r w:rsidRPr="00AE1699">
                                <w:t>Students will have been fully baselined in English, Maths, Science and PSHE. Intended learning will be based on these assessments</w:t>
                              </w:r>
                            </w:p>
                            <w:p w:rsidR="006E7107" w:rsidRPr="00AE1699" w:rsidRDefault="006E7107" w:rsidP="003A096D">
                              <w:r w:rsidRPr="00AE1699">
                                <w:t xml:space="preserve">Students have a basic awareness of what is work and how this is different to play </w:t>
                              </w:r>
                            </w:p>
                            <w:p w:rsidR="006E7107" w:rsidRPr="00AE1699" w:rsidRDefault="006E7107" w:rsidP="003A096D">
                              <w:pPr>
                                <w:rPr>
                                  <w:sz w:val="20"/>
                                </w:rPr>
                              </w:pPr>
                              <w:r w:rsidRPr="00AE1699">
                                <w:t>Students will have a basic knowledge of weather when looking outside e.g. sunny, rain, cloudy. Some students may be able to name the 4 seasons.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Text Box 348"/>
                        <wps:cNvSpPr txBox="1"/>
                        <wps:spPr>
                          <a:xfrm>
                            <a:off x="468985" y="836710"/>
                            <a:ext cx="1282889"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413EB" id="Group 346" o:spid="_x0000_s1190" style="position:absolute;margin-left:-17.05pt;margin-top:5.5pt;width:249.2pt;height:203.35pt;z-index:252211200;mso-width-relative:margin;mso-height-relative:margin" coordorigin="889,7099" coordsize="26746,2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">
                <v:shape id="Pentagon 347" o:spid="_x0000_s1191" type="#_x0000_t15" style="position:absolute;left:889;top:7099;width:26746;height:2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" adj="17394" fillcolor="white [3201]" strokecolor="#5b9bd5 [3204]" strokeweight="1pt">
                  <v:textbox>
                    <w:txbxContent>
                      <w:p w:rsidR="006E7107" w:rsidRDefault="006E7107" w:rsidP="003A096D">
                        <w:pPr>
                          <w:rPr>
                            <w:sz w:val="24"/>
                          </w:rPr>
                        </w:pPr>
                      </w:p>
                      <w:p w:rsidR="006E7107" w:rsidRDefault="006E7107" w:rsidP="003A096D"/>
                      <w:p w:rsidR="006E7107" w:rsidRPr="00AE1699" w:rsidRDefault="006E7107" w:rsidP="003A096D">
                        <w:r w:rsidRPr="00AE1699">
                          <w:t>Students will have been fully baselined in English, Maths, Science and PSHE. Intended learning will be based on these assessments</w:t>
                        </w:r>
                      </w:p>
                      <w:p w:rsidR="006E7107" w:rsidRPr="00AE1699" w:rsidRDefault="006E7107" w:rsidP="003A096D">
                        <w:r w:rsidRPr="00AE1699">
                          <w:t xml:space="preserve">Students have a basic awareness of what is work and how this is different to play </w:t>
                        </w:r>
                      </w:p>
                      <w:p w:rsidR="006E7107" w:rsidRPr="00AE1699" w:rsidRDefault="006E7107" w:rsidP="003A096D">
                        <w:pPr>
                          <w:rPr>
                            <w:sz w:val="20"/>
                          </w:rPr>
                        </w:pPr>
                        <w:r w:rsidRPr="00AE1699">
                          <w:t>Students will have a basic knowledge of weather when looking outside e.g. sunny, rain, cloudy. Some students may be able to name the 4 seasons.</w:t>
                        </w:r>
                      </w:p>
                    </w:txbxContent>
                  </v:textbox>
                </v:shape>
                <v:shape id="Text Box 348" o:spid="_x0000_s1192" type="#_x0000_t202" style="position:absolute;left:4689;top:8367;width:12829;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" fillcolor="white [3201]" strokecolor="white [3212]" strokeweight=".5pt">
                  <v:textbox>
                    <w:txbxContent>
                      <w:p w:rsidR="006E7107" w:rsidRPr="007F6BEE" w:rsidRDefault="006E7107" w:rsidP="00AC201C">
                        <w:pPr>
                          <w:rPr>
                            <w:b/>
                            <w:u w:val="single"/>
                          </w:rPr>
                        </w:pPr>
                        <w:r w:rsidRPr="007F6BEE">
                          <w:rPr>
                            <w:b/>
                            <w:u w:val="single"/>
                          </w:rPr>
                          <w:t>Prior Knowledge, skills and attitude</w:t>
                        </w:r>
                      </w:p>
                    </w:txbxContent>
                  </v:textbox>
                </v:shape>
              </v:group>
            </w:pict>
          </mc:Fallback>
        </mc:AlternateContent>
      </w:r>
      <w:r w:rsidR="00174772">
        <w:rPr>
          <w:noProof/>
          <w:lang w:eastAsia="en-GB"/>
        </w:rPr>
        <mc:AlternateContent>
          <mc:Choice Requires="wps">
            <w:drawing>
              <wp:anchor distT="0" distB="0" distL="114300" distR="114300" simplePos="0" relativeHeight="252812288" behindDoc="0" locked="0" layoutInCell="1" allowOverlap="1">
                <wp:simplePos x="0" y="0"/>
                <wp:positionH relativeFrom="column">
                  <wp:posOffset>3048000</wp:posOffset>
                </wp:positionH>
                <wp:positionV relativeFrom="paragraph">
                  <wp:posOffset>80047</wp:posOffset>
                </wp:positionV>
                <wp:extent cx="2253652" cy="2286000"/>
                <wp:effectExtent l="0" t="0" r="13335" b="1905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52" cy="22860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Work Related Learning </w:t>
                            </w:r>
                          </w:p>
                          <w:p w:rsidR="006E7107" w:rsidRPr="00816FB5" w:rsidRDefault="006E7107" w:rsidP="00AC201C">
                            <w:pPr>
                              <w:rPr>
                                <w:b/>
                                <w:u w:val="single"/>
                              </w:rPr>
                            </w:pPr>
                            <w:r>
                              <w:t>Knowledge:</w:t>
                            </w:r>
                            <w:r w:rsidRPr="00816FB5">
                              <w:t xml:space="preserve"> </w:t>
                            </w:r>
                            <w:r>
                              <w:t xml:space="preserve">Students will engage in an enterprise project from start to finish. </w:t>
                            </w:r>
                          </w:p>
                          <w:p w:rsidR="006E7107" w:rsidRDefault="006E7107" w:rsidP="00AC201C">
                            <w:r>
                              <w:t>Skill:</w:t>
                            </w:r>
                            <w:r w:rsidRPr="00816FB5">
                              <w:t xml:space="preserve"> </w:t>
                            </w:r>
                            <w:r>
                              <w:t>work as a team to create and develop a product to sell.</w:t>
                            </w:r>
                          </w:p>
                          <w:p w:rsidR="006E7107" w:rsidRPr="00852845" w:rsidRDefault="006E7107" w:rsidP="00AC201C">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3" type="#_x0000_t176" style="position:absolute;margin-left:240pt;margin-top:6.3pt;width:177.45pt;height:180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" fillcolor="white [3201]" strokecolor="#5b9bd5 [3204]" strokeweight="1pt">
                <v:textbox>
                  <w:txbxContent>
                    <w:p w:rsidR="006E7107" w:rsidRDefault="006E7107" w:rsidP="00AC201C">
                      <w:pPr>
                        <w:rPr>
                          <w:b/>
                          <w:u w:val="single"/>
                        </w:rPr>
                      </w:pPr>
                      <w:r w:rsidRPr="006B66AF">
                        <w:rPr>
                          <w:b/>
                          <w:u w:val="single"/>
                        </w:rPr>
                        <w:t xml:space="preserve">Work Related Learning </w:t>
                      </w:r>
                    </w:p>
                    <w:p w:rsidR="006E7107" w:rsidRPr="00816FB5" w:rsidRDefault="006E7107" w:rsidP="00AC201C">
                      <w:pPr>
                        <w:rPr>
                          <w:b/>
                          <w:u w:val="single"/>
                        </w:rPr>
                      </w:pPr>
                      <w:r>
                        <w:t>Knowledge:</w:t>
                      </w:r>
                      <w:r w:rsidRPr="00816FB5">
                        <w:t xml:space="preserve"> </w:t>
                      </w:r>
                      <w:r>
                        <w:t xml:space="preserve">Students will engage in an enterprise project from start to finish. </w:t>
                      </w:r>
                    </w:p>
                    <w:p w:rsidR="006E7107" w:rsidRDefault="006E7107" w:rsidP="00AC201C">
                      <w:r>
                        <w:t>Skill:</w:t>
                      </w:r>
                      <w:r w:rsidRPr="00816FB5">
                        <w:t xml:space="preserve"> </w:t>
                      </w:r>
                      <w:r>
                        <w:t>work as a team to create and develop a product to sell.</w:t>
                      </w:r>
                    </w:p>
                    <w:p w:rsidR="006E7107" w:rsidRPr="00852845" w:rsidRDefault="006E7107" w:rsidP="00AC201C">
                      <w:r>
                        <w:t>Attitude:</w:t>
                      </w:r>
                    </w:p>
                  </w:txbxContent>
                </v:textbox>
              </v:shape>
            </w:pict>
          </mc:Fallback>
        </mc:AlternateContent>
      </w:r>
    </w:p>
    <w:p w:rsidR="00AC201C" w:rsidRDefault="00AC201C" w:rsidP="00A772D9"/>
    <w:p w:rsidR="00AC201C" w:rsidRDefault="00EA7CB7" w:rsidP="00A772D9">
      <w:r>
        <w:rPr>
          <w:noProof/>
          <w:lang w:eastAsia="en-GB"/>
        </w:rPr>
        <mc:AlternateContent>
          <mc:Choice Requires="wpg">
            <w:drawing>
              <wp:anchor distT="0" distB="0" distL="114300" distR="114300" simplePos="0" relativeHeight="252460032" behindDoc="0" locked="0" layoutInCell="1" allowOverlap="1">
                <wp:simplePos x="0" y="0"/>
                <wp:positionH relativeFrom="column">
                  <wp:posOffset>9384852</wp:posOffset>
                </wp:positionH>
                <wp:positionV relativeFrom="paragraph">
                  <wp:posOffset>237752</wp:posOffset>
                </wp:positionV>
                <wp:extent cx="1932863" cy="486410"/>
                <wp:effectExtent l="19050" t="38100" r="10795" b="46990"/>
                <wp:wrapNone/>
                <wp:docPr id="461" name="Group 461"/>
                <wp:cNvGraphicFramePr/>
                <a:graphic xmlns:a="http://schemas.openxmlformats.org/drawingml/2006/main">
                  <a:graphicData uri="http://schemas.microsoft.com/office/word/2010/wordprocessingGroup">
                    <wpg:wgp>
                      <wpg:cNvGrpSpPr/>
                      <wpg:grpSpPr>
                        <a:xfrm>
                          <a:off x="0" y="0"/>
                          <a:ext cx="1932863" cy="486410"/>
                          <a:chOff x="0" y="0"/>
                          <a:chExt cx="1932863" cy="486410"/>
                        </a:xfrm>
                      </wpg:grpSpPr>
                      <wps:wsp>
                        <wps:cNvPr id="443" name="Text Box 2"/>
                        <wps:cNvSpPr txBox="1">
                          <a:spLocks noChangeArrowheads="1"/>
                        </wps:cNvSpPr>
                        <wps:spPr bwMode="auto">
                          <a:xfrm>
                            <a:off x="0" y="508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4" name="Text Box 2"/>
                        <wps:cNvSpPr txBox="1">
                          <a:spLocks noChangeArrowheads="1"/>
                        </wps:cNvSpPr>
                        <wps:spPr bwMode="auto">
                          <a:xfrm>
                            <a:off x="457200" y="1270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5" name="Text Box 2"/>
                        <wps:cNvSpPr txBox="1">
                          <a:spLocks noChangeArrowheads="1"/>
                        </wps:cNvSpPr>
                        <wps:spPr bwMode="auto">
                          <a:xfrm>
                            <a:off x="10414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6" name="Text Box 2"/>
                        <wps:cNvSpPr txBox="1">
                          <a:spLocks noChangeArrowheads="1"/>
                        </wps:cNvSpPr>
                        <wps:spPr bwMode="auto">
                          <a:xfrm>
                            <a:off x="1549400" y="38100"/>
                            <a:ext cx="383463" cy="42675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557B4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61" o:spid="_x0000_s1194" style="position:absolute;margin-left:738.95pt;margin-top:18.7pt;width:152.2pt;height:38.3pt;z-index:252460032" coordsize="1932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">
                <v:shape id="_x0000_s1195" style="position:absolute;top:508;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96" style="position:absolute;left:4572;top:127;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57B4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97" style="position:absolute;left:10414;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557B4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198" style="position:absolute;left:15494;top:381;width:3834;height:4267;visibility:visible;mso-wrap-style:square;v-text-anchor:top" coordsize="383463,426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" adj="-11796480,,5400" path="m,163004r146471,1l191732,r45260,163005l383463,163004,264965,263745r45263,163004l191732,326006,73235,426749,118498,263745,,163004xe" fillcolor="#ed7d31 [3205]" strokecolor="#823b0b [1605]" strokeweight="1pt">
                  <v:stroke joinstyle="miter"/>
                  <v:formulas/>
                  <v:path o:connecttype="custom" o:connectlocs="0,163004;146471,163005;191732,0;236992,163005;383463,163004;264965,263745;310228,426749;191732,326006;73235,426749;118498,263745;0,163004" o:connectangles="0,0,0,0,0,0,0,0,0,0,0" textboxrect="0,0,383463,426750"/>
                  <v:textbox>
                    <w:txbxContent>
                      <w:p w:rsidR="006E7107" w:rsidRPr="004A45F7" w:rsidRDefault="006E7107" w:rsidP="00557B4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AC201C" w:rsidP="00A772D9"/>
    <w:p w:rsidR="00AC201C" w:rsidRDefault="00AC201C" w:rsidP="00A772D9"/>
    <w:p w:rsidR="00AC201C" w:rsidRDefault="00236B28" w:rsidP="00A772D9">
      <w:r>
        <w:rPr>
          <w:noProof/>
          <w:lang w:eastAsia="en-GB"/>
        </w:rPr>
        <mc:AlternateContent>
          <mc:Choice Requires="wpg">
            <w:drawing>
              <wp:anchor distT="0" distB="0" distL="114300" distR="114300" simplePos="0" relativeHeight="252813312" behindDoc="0" locked="0" layoutInCell="1" allowOverlap="1">
                <wp:simplePos x="0" y="0"/>
                <wp:positionH relativeFrom="column">
                  <wp:posOffset>3296584</wp:posOffset>
                </wp:positionH>
                <wp:positionV relativeFrom="paragraph">
                  <wp:posOffset>129652</wp:posOffset>
                </wp:positionV>
                <wp:extent cx="1925794" cy="457318"/>
                <wp:effectExtent l="19050" t="38100" r="17780" b="38100"/>
                <wp:wrapNone/>
                <wp:docPr id="463" name="Group 463"/>
                <wp:cNvGraphicFramePr/>
                <a:graphic xmlns:a="http://schemas.openxmlformats.org/drawingml/2006/main">
                  <a:graphicData uri="http://schemas.microsoft.com/office/word/2010/wordprocessingGroup">
                    <wpg:wgp>
                      <wpg:cNvGrpSpPr/>
                      <wpg:grpSpPr>
                        <a:xfrm>
                          <a:off x="0" y="0"/>
                          <a:ext cx="1925794" cy="457318"/>
                          <a:chOff x="-595772" y="-362465"/>
                          <a:chExt cx="1895090" cy="385930"/>
                        </a:xfrm>
                      </wpg:grpSpPr>
                      <wps:wsp>
                        <wps:cNvPr id="450" name="Text Box 2"/>
                        <wps:cNvSpPr txBox="1">
                          <a:spLocks noChangeArrowheads="1"/>
                        </wps:cNvSpPr>
                        <wps:spPr bwMode="auto">
                          <a:xfrm>
                            <a:off x="339910" y="-362464"/>
                            <a:ext cx="437145" cy="385929"/>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1" name="Text Box 2"/>
                        <wps:cNvSpPr txBox="1">
                          <a:spLocks noChangeArrowheads="1"/>
                        </wps:cNvSpPr>
                        <wps:spPr bwMode="auto">
                          <a:xfrm>
                            <a:off x="854817" y="-349320"/>
                            <a:ext cx="444501" cy="360996"/>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2" name="Text Box 2"/>
                        <wps:cNvSpPr txBox="1">
                          <a:spLocks noChangeArrowheads="1"/>
                        </wps:cNvSpPr>
                        <wps:spPr bwMode="auto">
                          <a:xfrm>
                            <a:off x="-595772" y="-362465"/>
                            <a:ext cx="383463" cy="35366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3" name="Text Box 2"/>
                        <wps:cNvSpPr txBox="1">
                          <a:spLocks noChangeArrowheads="1"/>
                        </wps:cNvSpPr>
                        <wps:spPr bwMode="auto">
                          <a:xfrm>
                            <a:off x="-147281" y="-349394"/>
                            <a:ext cx="406400" cy="353553"/>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63" o:spid="_x0000_s1199" style="position:absolute;margin-left:259.55pt;margin-top:10.2pt;width:151.65pt;height:36pt;z-index:252813312" coordorigin="-5957,-3624" coordsize="18950,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">
                <v:shape id="_x0000_s1200" style="position:absolute;left:3399;top:-3624;width:4371;height:3858;visibility:visible;mso-wrap-style:square;v-text-anchor:top" coordsize="437145,3859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" adj="-11796480,,5400" path="m,147411r166975,1l218573,r51597,147412l437145,147411,302058,238516r51599,147412l218573,294821,83488,385928,135087,238516,,147411xe" fillcolor="#ffc000" strokecolor="#1f4d78 [1604]" strokeweight="1pt">
                  <v:stroke joinstyle="miter"/>
                  <v:formulas/>
                  <v:path o:connecttype="custom" o:connectlocs="0,147411;166975,147412;218573,0;270170,147412;437145,147411;302058,238516;353657,385928;218573,294821;83488,385928;135087,238516;0,147411" o:connectangles="0,0,0,0,0,0,0,0,0,0,0" textboxrect="0,0,437145,385929"/>
                  <v:textbo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01" style="position:absolute;left:8548;top:-3493;width:4445;height:3609;visibility:visible;mso-wrap-style:square;v-text-anchor:top" coordsize="444501,360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" adj="-11796480,,5400" path="m,137888r169785,1l222251,r52465,137889l444501,137888,307141,223107r52468,137888l222251,275775,84892,360995,137360,223107,,137888xe" fillcolor="#7030a0" strokecolor="#375623 [1609]" strokeweight="1pt">
                  <v:stroke joinstyle="miter"/>
                  <v:formulas/>
                  <v:path o:connecttype="custom" o:connectlocs="0,137888;169785,137889;222251,0;274716,137889;444501,137888;307141,223107;359609,360995;222251,275775;84892,360995;137360,223107;0,137888" o:connectangles="0,0,0,0,0,0,0,0,0,0,0" textboxrect="0,0,444501,360996"/>
                  <v:textbo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02" style="position:absolute;left:-5957;top:-3624;width:3834;height:3536;visibility:visible;mso-wrap-style:square;v-text-anchor:top" coordsize="383463,353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" adj="-11796480,,5400" path="m,135086r146471,1l191732,r45260,135087l383463,135086,264965,218573r45263,135086l191732,270170,73235,353659,118498,218573,,135086xe" fillcolor="#ed7d31 [3205]" strokecolor="#823b0b [1605]" strokeweight="1pt">
                  <v:stroke joinstyle="miter"/>
                  <v:formulas/>
                  <v:path o:connecttype="custom" o:connectlocs="0,135086;146471,135087;191732,0;236992,135087;383463,135086;264965,218573;310228,353659;191732,270170;73235,353659;118498,218573;0,135086" o:connectangles="0,0,0,0,0,0,0,0,0,0,0" textboxrect="0,0,383463,353660"/>
                  <v:textbo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03" style="position:absolute;left:-1472;top:-3493;width:4063;height:3534;visibility:visible;mso-wrap-style:square;v-text-anchor:top" coordsize="406400,353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" adj="-11796480,,5400" path="m,135045r155232,1l203200,r47968,135046l406400,135045,280814,218507r47970,135045l203200,270089,77616,353552,125586,218507,,135045xe" fillcolor="#f69" strokecolor="#375623 [1609]" strokeweight="1pt">
                  <v:stroke joinstyle="miter"/>
                  <v:formulas/>
                  <v:path o:connecttype="custom" o:connectlocs="0,135045;155232,135046;203200,0;251168,135046;406400,135045;280814,218507;328784,353552;203200,270089;77616,353552;125586,218507;0,135045" o:connectangles="0,0,0,0,0,0,0,0,0,0,0" textboxrect="0,0,406400,353553"/>
                  <v:textbo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EA7CB7" w:rsidP="00A772D9">
      <w:r>
        <w:rPr>
          <w:noProof/>
          <w:lang w:eastAsia="en-GB"/>
        </w:rPr>
        <mc:AlternateContent>
          <mc:Choice Requires="wpg">
            <w:drawing>
              <wp:anchor distT="0" distB="0" distL="114300" distR="114300" simplePos="0" relativeHeight="252465152" behindDoc="0" locked="0" layoutInCell="1" allowOverlap="1">
                <wp:simplePos x="0" y="0"/>
                <wp:positionH relativeFrom="column">
                  <wp:posOffset>9510395</wp:posOffset>
                </wp:positionH>
                <wp:positionV relativeFrom="paragraph">
                  <wp:posOffset>137347</wp:posOffset>
                </wp:positionV>
                <wp:extent cx="1449705" cy="473710"/>
                <wp:effectExtent l="38100" t="38100" r="17145" b="59690"/>
                <wp:wrapNone/>
                <wp:docPr id="462" name="Group 462"/>
                <wp:cNvGraphicFramePr/>
                <a:graphic xmlns:a="http://schemas.openxmlformats.org/drawingml/2006/main">
                  <a:graphicData uri="http://schemas.microsoft.com/office/word/2010/wordprocessingGroup">
                    <wpg:wgp>
                      <wpg:cNvGrpSpPr/>
                      <wpg:grpSpPr>
                        <a:xfrm>
                          <a:off x="0" y="0"/>
                          <a:ext cx="1449705" cy="473710"/>
                          <a:chOff x="0" y="0"/>
                          <a:chExt cx="1449705" cy="473710"/>
                        </a:xfrm>
                      </wpg:grpSpPr>
                      <wps:wsp>
                        <wps:cNvPr id="447" name="Text Box 2"/>
                        <wps:cNvSpPr txBox="1">
                          <a:spLocks noChangeArrowheads="1"/>
                        </wps:cNvSpPr>
                        <wps:spPr bwMode="auto">
                          <a:xfrm>
                            <a:off x="0" y="38100"/>
                            <a:ext cx="378460" cy="435610"/>
                          </a:xfrm>
                          <a:prstGeom prst="star5">
                            <a:avLst>
                              <a:gd name="adj" fmla="val 17236"/>
                              <a:gd name="hf" fmla="val 105146"/>
                              <a:gd name="vf" fmla="val 110557"/>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8" name="Text Box 2"/>
                        <wps:cNvSpPr txBox="1">
                          <a:spLocks noChangeArrowheads="1"/>
                        </wps:cNvSpPr>
                        <wps:spPr bwMode="auto">
                          <a:xfrm>
                            <a:off x="4572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49" name="Text Box 2"/>
                        <wps:cNvSpPr txBox="1">
                          <a:spLocks noChangeArrowheads="1"/>
                        </wps:cNvSpPr>
                        <wps:spPr bwMode="auto">
                          <a:xfrm>
                            <a:off x="1066800" y="1270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62" o:spid="_x0000_s1204" style="position:absolute;margin-left:748.85pt;margin-top:10.8pt;width:114.15pt;height:37.3pt;z-index:252465152" coordsize="14497,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">
                <v:shape id="_x0000_s1205" style="position:absolute;top:381;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" adj="-11796480,,5400" path="m,166388r148915,7256l189230,r40315,173644l378460,166388,254461,266450r51719,169159l189230,323807,72280,435609,123999,266450,,166388xe" fillcolor="#70ad47 [3209]" strokecolor="#375623 [1609]" strokeweight="1pt">
                  <v:stroke joinstyle="miter"/>
                  <v:formulas/>
                  <v:path o:connecttype="custom" o:connectlocs="0,166388;148915,173644;189230,0;229545,173644;378460,166388;254461,266450;306180,435609;189230,323807;72280,435609;123999,266450;0,166388" o:connectangles="0,0,0,0,0,0,0,0,0,0,0" textboxrect="0,0,378460,435610"/>
                  <v:textbo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06" style="position:absolute;left:4572;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07" style="position:absolute;left:10668;top:127;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604B89" w:rsidP="00A772D9">
      <w:r w:rsidRPr="00AC201C">
        <w:rPr>
          <w:noProof/>
          <w:lang w:eastAsia="en-GB"/>
        </w:rPr>
        <mc:AlternateContent>
          <mc:Choice Requires="wps">
            <w:drawing>
              <wp:anchor distT="0" distB="0" distL="114300" distR="114300" simplePos="0" relativeHeight="252209152" behindDoc="0" locked="0" layoutInCell="1" allowOverlap="1" wp14:anchorId="2B970D4F" wp14:editId="5CE65216">
                <wp:simplePos x="0" y="0"/>
                <wp:positionH relativeFrom="margin">
                  <wp:posOffset>-273050</wp:posOffset>
                </wp:positionH>
                <wp:positionV relativeFrom="paragraph">
                  <wp:posOffset>356235</wp:posOffset>
                </wp:positionV>
                <wp:extent cx="3673475" cy="2007870"/>
                <wp:effectExtent l="0" t="0" r="22225" b="1143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00787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816FB5">
                            <w:pPr>
                              <w:rPr>
                                <w:b/>
                                <w:u w:val="single"/>
                              </w:rPr>
                            </w:pPr>
                            <w:r>
                              <w:rPr>
                                <w:b/>
                                <w:u w:val="single"/>
                              </w:rPr>
                              <w:t xml:space="preserve">P.E </w:t>
                            </w:r>
                            <w:r w:rsidRPr="00395A64">
                              <w:rPr>
                                <w:i/>
                              </w:rPr>
                              <w:t>Athletics, Cricket/Rounders, Football/Basketball</w:t>
                            </w:r>
                          </w:p>
                          <w:p w:rsidR="006E7107" w:rsidRPr="00816FB5" w:rsidRDefault="006E7107" w:rsidP="00816FB5">
                            <w:pPr>
                              <w:rPr>
                                <w:rFonts w:cstheme="minorHAnsi"/>
                              </w:rPr>
                            </w:pPr>
                            <w:r w:rsidRPr="00816FB5">
                              <w:rPr>
                                <w:u w:val="single"/>
                              </w:rPr>
                              <w:t>Knowledge:</w:t>
                            </w:r>
                            <w:r>
                              <w:rPr>
                                <w:rFonts w:cstheme="minorHAnsi"/>
                              </w:rPr>
                              <w:t xml:space="preserve"> Explore various athletic sports e.g. shotput, javelin, sprints etc. A</w:t>
                            </w:r>
                            <w:r w:rsidRPr="00816FB5">
                              <w:rPr>
                                <w:rFonts w:cstheme="minorHAnsi"/>
                              </w:rPr>
                              <w:t>n introduct</w:t>
                            </w:r>
                            <w:r>
                              <w:rPr>
                                <w:rFonts w:cstheme="minorHAnsi"/>
                              </w:rPr>
                              <w:t xml:space="preserve">ion to team sports inc cricket and/or rounder’s, Football/Basketball; </w:t>
                            </w:r>
                            <w:r w:rsidRPr="00816FB5">
                              <w:rPr>
                                <w:rFonts w:cstheme="minorHAnsi"/>
                              </w:rPr>
                              <w:t xml:space="preserve">the rules, positions and scoring. </w:t>
                            </w:r>
                          </w:p>
                          <w:p w:rsidR="006E7107" w:rsidRDefault="006E7107" w:rsidP="00AC201C">
                            <w:pPr>
                              <w:spacing w:after="0" w:line="240" w:lineRule="auto"/>
                            </w:pPr>
                            <w:r w:rsidRPr="00816FB5">
                              <w:rPr>
                                <w:u w:val="single"/>
                              </w:rPr>
                              <w:t>Skill:</w:t>
                            </w:r>
                            <w:r>
                              <w:t xml:space="preserve"> demonstrate team work; playing a game with others</w:t>
                            </w:r>
                          </w:p>
                          <w:p w:rsidR="006E7107" w:rsidRDefault="006E7107" w:rsidP="00AC201C">
                            <w:pPr>
                              <w:spacing w:after="0" w:line="240" w:lineRule="auto"/>
                            </w:pPr>
                          </w:p>
                          <w:p w:rsidR="006E7107" w:rsidRPr="00174772" w:rsidRDefault="006E7107" w:rsidP="00AC201C">
                            <w:pPr>
                              <w:spacing w:after="0" w:line="240" w:lineRule="auto"/>
                              <w:rPr>
                                <w:u w:val="single"/>
                              </w:rPr>
                            </w:pPr>
                            <w:r w:rsidRPr="00174772">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0D4F" id="_x0000_s1208" type="#_x0000_t176" style="position:absolute;margin-left:-21.5pt;margin-top:28.05pt;width:289.25pt;height:158.1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" fillcolor="white [3201]" strokecolor="#5b9bd5 [3204]" strokeweight="1pt">
                <v:textbox>
                  <w:txbxContent>
                    <w:p w:rsidR="006E7107" w:rsidRDefault="006E7107" w:rsidP="00816FB5">
                      <w:pPr>
                        <w:rPr>
                          <w:b/>
                          <w:u w:val="single"/>
                        </w:rPr>
                      </w:pPr>
                      <w:r>
                        <w:rPr>
                          <w:b/>
                          <w:u w:val="single"/>
                        </w:rPr>
                        <w:t xml:space="preserve">P.E </w:t>
                      </w:r>
                      <w:r w:rsidRPr="00395A64">
                        <w:rPr>
                          <w:i/>
                        </w:rPr>
                        <w:t>Athletics, Cricket/Rounders, Football/Basketball</w:t>
                      </w:r>
                    </w:p>
                    <w:p w:rsidR="006E7107" w:rsidRPr="00816FB5" w:rsidRDefault="006E7107" w:rsidP="00816FB5">
                      <w:pPr>
                        <w:rPr>
                          <w:rFonts w:cstheme="minorHAnsi"/>
                        </w:rPr>
                      </w:pPr>
                      <w:r w:rsidRPr="00816FB5">
                        <w:rPr>
                          <w:u w:val="single"/>
                        </w:rPr>
                        <w:t>Knowledge:</w:t>
                      </w:r>
                      <w:r>
                        <w:rPr>
                          <w:rFonts w:cstheme="minorHAnsi"/>
                        </w:rPr>
                        <w:t xml:space="preserve"> Explore various athletic sports e.g. shotput, javelin, sprints etc. A</w:t>
                      </w:r>
                      <w:r w:rsidRPr="00816FB5">
                        <w:rPr>
                          <w:rFonts w:cstheme="minorHAnsi"/>
                        </w:rPr>
                        <w:t>n introduct</w:t>
                      </w:r>
                      <w:r>
                        <w:rPr>
                          <w:rFonts w:cstheme="minorHAnsi"/>
                        </w:rPr>
                        <w:t xml:space="preserve">ion to team sports inc cricket and/or rounder’s, Football/Basketball; </w:t>
                      </w:r>
                      <w:r w:rsidRPr="00816FB5">
                        <w:rPr>
                          <w:rFonts w:cstheme="minorHAnsi"/>
                        </w:rPr>
                        <w:t xml:space="preserve">the rules, positions and scoring. </w:t>
                      </w:r>
                    </w:p>
                    <w:p w:rsidR="006E7107" w:rsidRDefault="006E7107" w:rsidP="00AC201C">
                      <w:pPr>
                        <w:spacing w:after="0" w:line="240" w:lineRule="auto"/>
                      </w:pPr>
                      <w:r w:rsidRPr="00816FB5">
                        <w:rPr>
                          <w:u w:val="single"/>
                        </w:rPr>
                        <w:t>Skill:</w:t>
                      </w:r>
                      <w:r>
                        <w:t xml:space="preserve"> demonstrate team work; playing a game with others</w:t>
                      </w:r>
                    </w:p>
                    <w:p w:rsidR="006E7107" w:rsidRDefault="006E7107" w:rsidP="00AC201C">
                      <w:pPr>
                        <w:spacing w:after="0" w:line="240" w:lineRule="auto"/>
                      </w:pPr>
                    </w:p>
                    <w:p w:rsidR="006E7107" w:rsidRPr="00174772" w:rsidRDefault="006E7107" w:rsidP="00AC201C">
                      <w:pPr>
                        <w:spacing w:after="0" w:line="240" w:lineRule="auto"/>
                        <w:rPr>
                          <w:u w:val="single"/>
                        </w:rPr>
                      </w:pPr>
                      <w:r w:rsidRPr="00174772">
                        <w:rPr>
                          <w:u w:val="single"/>
                        </w:rPr>
                        <w:t>Attitude</w:t>
                      </w:r>
                    </w:p>
                  </w:txbxContent>
                </v:textbox>
                <w10:wrap type="square" anchorx="margin"/>
              </v:shape>
            </w:pict>
          </mc:Fallback>
        </mc:AlternateContent>
      </w:r>
      <w:r w:rsidRPr="00AC201C">
        <w:rPr>
          <w:noProof/>
          <w:lang w:eastAsia="en-GB"/>
        </w:rPr>
        <mc:AlternateContent>
          <mc:Choice Requires="wps">
            <w:drawing>
              <wp:anchor distT="0" distB="0" distL="114300" distR="114300" simplePos="0" relativeHeight="252826624" behindDoc="0" locked="0" layoutInCell="1" allowOverlap="1" wp14:anchorId="71F3DE65" wp14:editId="33A7B976">
                <wp:simplePos x="0" y="0"/>
                <wp:positionH relativeFrom="margin">
                  <wp:posOffset>-264695</wp:posOffset>
                </wp:positionH>
                <wp:positionV relativeFrom="paragraph">
                  <wp:posOffset>2475865</wp:posOffset>
                </wp:positionV>
                <wp:extent cx="3522980" cy="1883410"/>
                <wp:effectExtent l="0" t="0" r="20320" b="21590"/>
                <wp:wrapSquare wrapText="bothSides"/>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88341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9E27C6">
                            <w:pPr>
                              <w:rPr>
                                <w:b/>
                                <w:u w:val="single"/>
                              </w:rPr>
                            </w:pPr>
                            <w:r w:rsidRPr="006B66AF">
                              <w:rPr>
                                <w:b/>
                                <w:u w:val="single"/>
                              </w:rPr>
                              <w:t xml:space="preserve">French </w:t>
                            </w:r>
                          </w:p>
                          <w:p w:rsidR="006E7107" w:rsidRDefault="006E7107" w:rsidP="009E27C6">
                            <w:pPr>
                              <w:rPr>
                                <w:rFonts w:cstheme="minorHAnsi"/>
                              </w:rPr>
                            </w:pPr>
                            <w:r>
                              <w:rPr>
                                <w:rFonts w:cstheme="minorHAnsi"/>
                              </w:rPr>
                              <w:t xml:space="preserve">Knowledge: Climate in France and how this compares to England. </w:t>
                            </w:r>
                          </w:p>
                          <w:p w:rsidR="006E7107" w:rsidRDefault="006E7107" w:rsidP="009E27C6">
                            <w:pPr>
                              <w:rPr>
                                <w:rFonts w:cstheme="minorHAnsi"/>
                              </w:rPr>
                            </w:pPr>
                            <w:r>
                              <w:rPr>
                                <w:rFonts w:cstheme="minorHAnsi"/>
                              </w:rPr>
                              <w:t>Skill: How to say weather types and months of the year in French</w:t>
                            </w:r>
                          </w:p>
                          <w:p w:rsidR="006E7107" w:rsidRPr="00895A15" w:rsidRDefault="006E7107" w:rsidP="009E27C6">
                            <w:pPr>
                              <w:rPr>
                                <w:rFonts w:cstheme="minorHAnsi"/>
                              </w:rPr>
                            </w:pPr>
                            <w:r>
                              <w:rPr>
                                <w:rFonts w:cstheme="minorHAnsi"/>
                              </w:rPr>
                              <w:t>Attitude:</w:t>
                            </w:r>
                          </w:p>
                          <w:p w:rsidR="006E7107" w:rsidRPr="00F464CF" w:rsidRDefault="006E7107" w:rsidP="009E27C6">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3DE65" id="_x0000_s1209" type="#_x0000_t176" style="position:absolute;margin-left:-20.85pt;margin-top:194.95pt;width:277.4pt;height:148.3pt;z-index:25282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" fillcolor="white [3201]" strokecolor="#5b9bd5 [3204]" strokeweight="1pt">
                <v:textbox>
                  <w:txbxContent>
                    <w:p w:rsidR="006E7107" w:rsidRDefault="006E7107" w:rsidP="009E27C6">
                      <w:pPr>
                        <w:rPr>
                          <w:b/>
                          <w:u w:val="single"/>
                        </w:rPr>
                      </w:pPr>
                      <w:r w:rsidRPr="006B66AF">
                        <w:rPr>
                          <w:b/>
                          <w:u w:val="single"/>
                        </w:rPr>
                        <w:t xml:space="preserve">French </w:t>
                      </w:r>
                    </w:p>
                    <w:p w:rsidR="006E7107" w:rsidRDefault="006E7107" w:rsidP="009E27C6">
                      <w:pPr>
                        <w:rPr>
                          <w:rFonts w:cstheme="minorHAnsi"/>
                        </w:rPr>
                      </w:pPr>
                      <w:r>
                        <w:rPr>
                          <w:rFonts w:cstheme="minorHAnsi"/>
                        </w:rPr>
                        <w:t xml:space="preserve">Knowledge: Climate in France and how this compares to England. </w:t>
                      </w:r>
                    </w:p>
                    <w:p w:rsidR="006E7107" w:rsidRDefault="006E7107" w:rsidP="009E27C6">
                      <w:pPr>
                        <w:rPr>
                          <w:rFonts w:cstheme="minorHAnsi"/>
                        </w:rPr>
                      </w:pPr>
                      <w:r>
                        <w:rPr>
                          <w:rFonts w:cstheme="minorHAnsi"/>
                        </w:rPr>
                        <w:t>Skill: How to say weather types and months of the year in French</w:t>
                      </w:r>
                    </w:p>
                    <w:p w:rsidR="006E7107" w:rsidRPr="00895A15" w:rsidRDefault="006E7107" w:rsidP="009E27C6">
                      <w:pPr>
                        <w:rPr>
                          <w:rFonts w:cstheme="minorHAnsi"/>
                        </w:rPr>
                      </w:pPr>
                      <w:r>
                        <w:rPr>
                          <w:rFonts w:cstheme="minorHAnsi"/>
                        </w:rPr>
                        <w:t>Attitude:</w:t>
                      </w:r>
                    </w:p>
                    <w:p w:rsidR="006E7107" w:rsidRPr="00F464CF" w:rsidRDefault="006E7107" w:rsidP="009E27C6">
                      <w:pPr>
                        <w:rPr>
                          <w:rFonts w:cstheme="minorHAnsi"/>
                        </w:rPr>
                      </w:pPr>
                    </w:p>
                  </w:txbxContent>
                </v:textbox>
                <w10:wrap type="square" anchorx="margin"/>
              </v:shape>
            </w:pict>
          </mc:Fallback>
        </mc:AlternateContent>
      </w:r>
      <w:r w:rsidR="00236B28">
        <w:rPr>
          <w:noProof/>
          <w:lang w:eastAsia="en-GB"/>
        </w:rPr>
        <mc:AlternateContent>
          <mc:Choice Requires="wps">
            <w:drawing>
              <wp:anchor distT="0" distB="0" distL="114300" distR="114300" simplePos="0" relativeHeight="252490752" behindDoc="0" locked="0" layoutInCell="1" allowOverlap="1" wp14:anchorId="503A198D" wp14:editId="5FF314DB">
                <wp:simplePos x="0" y="0"/>
                <wp:positionH relativeFrom="column">
                  <wp:posOffset>10623550</wp:posOffset>
                </wp:positionH>
                <wp:positionV relativeFrom="paragraph">
                  <wp:posOffset>3323590</wp:posOffset>
                </wp:positionV>
                <wp:extent cx="378460" cy="435610"/>
                <wp:effectExtent l="0" t="0" r="0" b="0"/>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03A198D" id="_x0000_s1210" style="position:absolute;margin-left:836.5pt;margin-top:261.7pt;width:29.8pt;height:34.3pt;z-index:252490752;visibility:visible;mso-wrap-style:square;mso-wrap-distance-left:9pt;mso-wrap-distance-top:0;mso-wrap-distance-right:9pt;mso-wrap-distance-bottom:0;mso-position-horizontal:absolute;mso-position-horizontal-relative:text;mso-position-vertical:absolute;mso-position-vertical-relative:text;v-text-anchor:top" coordsize="378460,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36B28">
        <w:rPr>
          <w:noProof/>
          <w:lang w:eastAsia="en-GB"/>
        </w:rPr>
        <mc:AlternateContent>
          <mc:Choice Requires="wps">
            <w:drawing>
              <wp:anchor distT="0" distB="0" distL="114300" distR="114300" simplePos="0" relativeHeight="252492800" behindDoc="0" locked="0" layoutInCell="1" allowOverlap="1" wp14:anchorId="2F59ACCF" wp14:editId="1E474EAD">
                <wp:simplePos x="0" y="0"/>
                <wp:positionH relativeFrom="column">
                  <wp:posOffset>10023475</wp:posOffset>
                </wp:positionH>
                <wp:positionV relativeFrom="paragraph">
                  <wp:posOffset>3321050</wp:posOffset>
                </wp:positionV>
                <wp:extent cx="508635" cy="456565"/>
                <wp:effectExtent l="0" t="0" r="0" b="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F459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F459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F59ACCF" id="_x0000_s1211" style="position:absolute;margin-left:789.25pt;margin-top:261.5pt;width:40.05pt;height:35.95pt;z-index:252492800;visibility:visible;mso-wrap-style:square;mso-wrap-distance-left:9pt;mso-wrap-distance-top:0;mso-wrap-distance-right:9pt;mso-wrap-distance-bottom:0;mso-position-horizontal:absolute;mso-position-horizontal-relative:text;mso-position-vertical:absolute;mso-position-vertical-relative:text;v-text-anchor:top" coordsize="508635,456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6F459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F459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36B28">
        <w:rPr>
          <w:noProof/>
          <w:lang w:eastAsia="en-GB"/>
        </w:rPr>
        <mc:AlternateContent>
          <mc:Choice Requires="wpg">
            <w:drawing>
              <wp:anchor distT="0" distB="0" distL="114300" distR="114300" simplePos="0" relativeHeight="252846080" behindDoc="0" locked="0" layoutInCell="1" allowOverlap="1">
                <wp:simplePos x="0" y="0"/>
                <wp:positionH relativeFrom="column">
                  <wp:posOffset>778697</wp:posOffset>
                </wp:positionH>
                <wp:positionV relativeFrom="paragraph">
                  <wp:posOffset>3606538</wp:posOffset>
                </wp:positionV>
                <wp:extent cx="1473200" cy="476250"/>
                <wp:effectExtent l="19050" t="38100" r="12700" b="38100"/>
                <wp:wrapNone/>
                <wp:docPr id="465" name="Group 465"/>
                <wp:cNvGraphicFramePr/>
                <a:graphic xmlns:a="http://schemas.openxmlformats.org/drawingml/2006/main">
                  <a:graphicData uri="http://schemas.microsoft.com/office/word/2010/wordprocessingGroup">
                    <wpg:wgp>
                      <wpg:cNvGrpSpPr/>
                      <wpg:grpSpPr>
                        <a:xfrm>
                          <a:off x="0" y="0"/>
                          <a:ext cx="1473200" cy="476250"/>
                          <a:chOff x="0" y="0"/>
                          <a:chExt cx="1473200" cy="476250"/>
                        </a:xfrm>
                      </wpg:grpSpPr>
                      <wps:wsp>
                        <wps:cNvPr id="454" name="Text Box 2"/>
                        <wps:cNvSpPr txBox="1">
                          <a:spLocks noChangeArrowheads="1"/>
                        </wps:cNvSpPr>
                        <wps:spPr bwMode="auto">
                          <a:xfrm>
                            <a:off x="1028700" y="1270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5" name="Text Box 2"/>
                        <wps:cNvSpPr txBox="1">
                          <a:spLocks noChangeArrowheads="1"/>
                        </wps:cNvSpPr>
                        <wps:spPr bwMode="auto">
                          <a:xfrm>
                            <a:off x="4445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6" name="Text Box 2"/>
                        <wps:cNvSpPr txBox="1">
                          <a:spLocks noChangeArrowheads="1"/>
                        </wps:cNvSpPr>
                        <wps:spPr bwMode="auto">
                          <a:xfrm>
                            <a:off x="0" y="3810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65" o:spid="_x0000_s1212" style="position:absolute;margin-left:61.3pt;margin-top:284pt;width:116pt;height:37.5pt;z-index:252846080" coordsize="1473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">
                <v:shape id="_x0000_s1213" style="position:absolute;left:10287;top:127;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816FB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14" style="position:absolute;left:4445;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16FB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15" style="position:absolute;top:381;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816FB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236B28">
        <w:rPr>
          <w:noProof/>
          <w:lang w:eastAsia="en-GB"/>
        </w:rPr>
        <mc:AlternateContent>
          <mc:Choice Requires="wpg">
            <w:drawing>
              <wp:anchor distT="0" distB="0" distL="114300" distR="114300" simplePos="0" relativeHeight="252828672" behindDoc="0" locked="0" layoutInCell="1" allowOverlap="1" wp14:anchorId="426F8F50" wp14:editId="4CD9BCCA">
                <wp:simplePos x="0" y="0"/>
                <wp:positionH relativeFrom="column">
                  <wp:posOffset>519728</wp:posOffset>
                </wp:positionH>
                <wp:positionV relativeFrom="paragraph">
                  <wp:posOffset>1819761</wp:posOffset>
                </wp:positionV>
                <wp:extent cx="1075309" cy="470348"/>
                <wp:effectExtent l="38100" t="38100" r="10795" b="44450"/>
                <wp:wrapNone/>
                <wp:docPr id="598" name="Group 598"/>
                <wp:cNvGraphicFramePr/>
                <a:graphic xmlns:a="http://schemas.openxmlformats.org/drawingml/2006/main">
                  <a:graphicData uri="http://schemas.microsoft.com/office/word/2010/wordprocessingGroup">
                    <wpg:wgp>
                      <wpg:cNvGrpSpPr/>
                      <wpg:grpSpPr>
                        <a:xfrm>
                          <a:off x="0" y="0"/>
                          <a:ext cx="1075309" cy="470348"/>
                          <a:chOff x="0" y="0"/>
                          <a:chExt cx="1075309" cy="470348"/>
                        </a:xfrm>
                      </wpg:grpSpPr>
                      <wps:wsp>
                        <wps:cNvPr id="198" name="Text Box 2"/>
                        <wps:cNvSpPr txBox="1">
                          <a:spLocks noChangeArrowheads="1"/>
                        </wps:cNvSpPr>
                        <wps:spPr bwMode="auto">
                          <a:xfrm>
                            <a:off x="0" y="35858"/>
                            <a:ext cx="515188" cy="43449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199" name="Text Box 2"/>
                        <wps:cNvSpPr txBox="1">
                          <a:spLocks noChangeArrowheads="1"/>
                        </wps:cNvSpPr>
                        <wps:spPr bwMode="auto">
                          <a:xfrm>
                            <a:off x="564776" y="0"/>
                            <a:ext cx="510533" cy="441137"/>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w14:anchorId="426F8F50" id="Group 598" o:spid="_x0000_s1216" style="position:absolute;margin-left:40.9pt;margin-top:143.3pt;width:84.65pt;height:37.05pt;z-index:252828672" coordsize="10753,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">
                <v:shape id="_x0000_s1217" style="position:absolute;top:358;width:5151;height:4345;visibility:visible;mso-wrap-style:square;v-text-anchor:top" coordsize="515188,434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" adj="-11796480,,5400" path="m1,165960r196784,1l257594,r60809,165961l515187,165960,355984,268528r60812,165961l257594,331919,98392,434489,159204,268528,1,165960xe" fillcolor="#ffc000" strokecolor="#1f4d78 [1604]" strokeweight="1pt">
                  <v:stroke joinstyle="miter"/>
                  <v:formulas/>
                  <v:path o:connecttype="custom" o:connectlocs="1,165960;196785,165961;257594,0;318403,165961;515187,165960;355984,268528;416796,434489;257594,331919;98392,434489;159204,268528;1,165960" o:connectangles="0,0,0,0,0,0,0,0,0,0,0" textboxrect="0,0,515188,434490"/>
                  <v:textbo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18" style="position:absolute;left:5647;width:5106;height:4411;visibility:visible;mso-wrap-style:square;v-text-anchor:top" coordsize="510533,441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" adj="-11796480,,5400" path="m1,168499r195006,1l255267,r60259,168500l510532,168499,352768,272637r60262,168499l255267,336996,97503,441136,157765,272637,1,168499xe" fillcolor="#7030a0" strokecolor="#375623 [1609]" strokeweight="1pt">
                  <v:stroke joinstyle="miter"/>
                  <v:formulas/>
                  <v:path o:connecttype="custom" o:connectlocs="1,168499;195007,168500;255267,0;315526,168500;510532,168499;352768,272637;413030,441136;255267,336996;97503,441136;157765,272637;1,168499" o:connectangles="0,0,0,0,0,0,0,0,0,0,0" textboxrect="0,0,510533,441137"/>
                  <v:textbo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1D5885" w:rsidP="00A772D9">
      <w:r>
        <w:rPr>
          <w:noProof/>
          <w:lang w:eastAsia="en-GB"/>
        </w:rPr>
        <mc:AlternateContent>
          <mc:Choice Requires="wpg">
            <w:drawing>
              <wp:anchor distT="0" distB="0" distL="114300" distR="114300" simplePos="0" relativeHeight="252503040" behindDoc="0" locked="0" layoutInCell="1" allowOverlap="1">
                <wp:simplePos x="0" y="0"/>
                <wp:positionH relativeFrom="column">
                  <wp:posOffset>4243264</wp:posOffset>
                </wp:positionH>
                <wp:positionV relativeFrom="paragraph">
                  <wp:posOffset>1440715</wp:posOffset>
                </wp:positionV>
                <wp:extent cx="941705" cy="463550"/>
                <wp:effectExtent l="19050" t="38100" r="10795" b="31750"/>
                <wp:wrapNone/>
                <wp:docPr id="529" name="Group 529"/>
                <wp:cNvGraphicFramePr/>
                <a:graphic xmlns:a="http://schemas.openxmlformats.org/drawingml/2006/main">
                  <a:graphicData uri="http://schemas.microsoft.com/office/word/2010/wordprocessingGroup">
                    <wpg:wgp>
                      <wpg:cNvGrpSpPr/>
                      <wpg:grpSpPr>
                        <a:xfrm>
                          <a:off x="0" y="0"/>
                          <a:ext cx="941705" cy="463550"/>
                          <a:chOff x="0" y="-15240"/>
                          <a:chExt cx="941805" cy="463550"/>
                        </a:xfrm>
                      </wpg:grpSpPr>
                      <wps:wsp>
                        <wps:cNvPr id="479" name="Text Box 2"/>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0" name="Text Box 2"/>
                        <wps:cNvSpPr txBox="1">
                          <a:spLocks noChangeArrowheads="1"/>
                        </wps:cNvSpPr>
                        <wps:spPr bwMode="auto">
                          <a:xfrm>
                            <a:off x="497305" y="-1524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29" o:spid="_x0000_s1219" style="position:absolute;margin-left:334.1pt;margin-top:113.45pt;width:74.15pt;height:36.5pt;z-index:252503040;mso-width-relative:margin;mso-height-relative:margin" coordorigin=",-152" coordsize="941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">
                <v:shape id="_x0000_s1220" style="position:absolute;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21" style="position:absolute;left:4973;top:-15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g">
            <w:drawing>
              <wp:anchor distT="0" distB="0" distL="114300" distR="114300" simplePos="0" relativeHeight="252511232" behindDoc="0" locked="0" layoutInCell="1" allowOverlap="1">
                <wp:simplePos x="0" y="0"/>
                <wp:positionH relativeFrom="column">
                  <wp:posOffset>4298315</wp:posOffset>
                </wp:positionH>
                <wp:positionV relativeFrom="paragraph">
                  <wp:posOffset>2473325</wp:posOffset>
                </wp:positionV>
                <wp:extent cx="1983740" cy="392430"/>
                <wp:effectExtent l="38100" t="19050" r="16510" b="45720"/>
                <wp:wrapNone/>
                <wp:docPr id="530" name="Group 530"/>
                <wp:cNvGraphicFramePr/>
                <a:graphic xmlns:a="http://schemas.openxmlformats.org/drawingml/2006/main">
                  <a:graphicData uri="http://schemas.microsoft.com/office/word/2010/wordprocessingGroup">
                    <wpg:wgp>
                      <wpg:cNvGrpSpPr/>
                      <wpg:grpSpPr>
                        <a:xfrm>
                          <a:off x="0" y="0"/>
                          <a:ext cx="1983740" cy="392430"/>
                          <a:chOff x="0" y="0"/>
                          <a:chExt cx="2080795" cy="487613"/>
                        </a:xfrm>
                      </wpg:grpSpPr>
                      <wps:wsp>
                        <wps:cNvPr id="481" name="Text Box 2"/>
                        <wps:cNvSpPr txBox="1">
                          <a:spLocks noChangeArrowheads="1"/>
                        </wps:cNvSpPr>
                        <wps:spPr bwMode="auto">
                          <a:xfrm>
                            <a:off x="0" y="24063"/>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2" name="Text Box 2"/>
                        <wps:cNvSpPr txBox="1">
                          <a:spLocks noChangeArrowheads="1"/>
                        </wps:cNvSpPr>
                        <wps:spPr bwMode="auto">
                          <a:xfrm>
                            <a:off x="505326" y="24063"/>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3" name="Text Box 2"/>
                        <wps:cNvSpPr txBox="1">
                          <a:spLocks noChangeArrowheads="1"/>
                        </wps:cNvSpPr>
                        <wps:spPr bwMode="auto">
                          <a:xfrm>
                            <a:off x="1034716" y="24063"/>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4" name="Text Box 2"/>
                        <wps:cNvSpPr txBox="1">
                          <a:spLocks noChangeArrowheads="1"/>
                        </wps:cNvSpPr>
                        <wps:spPr bwMode="auto">
                          <a:xfrm>
                            <a:off x="1636295"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30" o:spid="_x0000_s1222" style="position:absolute;margin-left:338.45pt;margin-top:194.75pt;width:156.2pt;height:30.9pt;z-index:252511232;mso-width-relative:margin;mso-height-relative:margin" coordsize="20807,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">
                <v:shape id="_x0000_s1223" style="position:absolute;top:240;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24" style="position:absolute;left:5053;top:240;width:4445;height:4636;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5E48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25" style="position:absolute;left:10347;top:240;width:5086;height:4566;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26" style="position:absolute;left:16362;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5E48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Pr="00AC201C">
        <w:rPr>
          <w:noProof/>
          <w:lang w:eastAsia="en-GB"/>
        </w:rPr>
        <mc:AlternateContent>
          <mc:Choice Requires="wps">
            <w:drawing>
              <wp:anchor distT="0" distB="0" distL="114300" distR="114300" simplePos="0" relativeHeight="252206080" behindDoc="0" locked="0" layoutInCell="1" allowOverlap="1" wp14:anchorId="1188FD8E" wp14:editId="4F73E183">
                <wp:simplePos x="0" y="0"/>
                <wp:positionH relativeFrom="column">
                  <wp:posOffset>3448685</wp:posOffset>
                </wp:positionH>
                <wp:positionV relativeFrom="paragraph">
                  <wp:posOffset>404495</wp:posOffset>
                </wp:positionV>
                <wp:extent cx="5386705" cy="3665220"/>
                <wp:effectExtent l="0" t="0" r="23495" b="1143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36652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AC201C">
                            <w:pPr>
                              <w:spacing w:after="0" w:line="240" w:lineRule="auto"/>
                              <w:rPr>
                                <w:rFonts w:cstheme="minorHAnsi"/>
                                <w:i/>
                                <w:u w:val="single"/>
                              </w:rPr>
                            </w:pPr>
                            <w:r w:rsidRPr="00895A15">
                              <w:rPr>
                                <w:rFonts w:cstheme="minorHAnsi"/>
                                <w:i/>
                                <w:u w:val="single"/>
                              </w:rPr>
                              <w:t>Art</w:t>
                            </w:r>
                          </w:p>
                          <w:p w:rsidR="006E7107" w:rsidRPr="00895A15" w:rsidRDefault="006E7107" w:rsidP="00AC201C">
                            <w:pPr>
                              <w:spacing w:after="0" w:line="240" w:lineRule="auto"/>
                              <w:rPr>
                                <w:rFonts w:cstheme="minorHAnsi"/>
                              </w:rPr>
                            </w:pPr>
                            <w:r w:rsidRPr="00895A15">
                              <w:rPr>
                                <w:rFonts w:cstheme="minorHAnsi"/>
                              </w:rPr>
                              <w:t>Knowledge</w:t>
                            </w:r>
                            <w:r>
                              <w:rPr>
                                <w:rFonts w:cstheme="minorHAnsi"/>
                              </w:rPr>
                              <w:t>:</w:t>
                            </w:r>
                            <w:r w:rsidRPr="006F459D">
                              <w:rPr>
                                <w:rFonts w:cstheme="minorHAnsi"/>
                              </w:rPr>
                              <w:t xml:space="preserve"> </w:t>
                            </w:r>
                            <w:r w:rsidRPr="00852845">
                              <w:rPr>
                                <w:rFonts w:cstheme="minorHAnsi"/>
                              </w:rPr>
                              <w:t xml:space="preserve">explore making forms in clay </w:t>
                            </w:r>
                          </w:p>
                          <w:p w:rsidR="006E7107" w:rsidRPr="00895A15" w:rsidRDefault="006E7107" w:rsidP="00AC201C">
                            <w:pPr>
                              <w:spacing w:after="0" w:line="240" w:lineRule="auto"/>
                              <w:rPr>
                                <w:rFonts w:cstheme="minorHAnsi"/>
                              </w:rPr>
                            </w:pPr>
                            <w:r w:rsidRPr="00895A15">
                              <w:rPr>
                                <w:rFonts w:cstheme="minorHAnsi"/>
                              </w:rPr>
                              <w:t>Skill</w:t>
                            </w:r>
                            <w:r>
                              <w:rPr>
                                <w:rFonts w:cstheme="minorHAnsi"/>
                              </w:rPr>
                              <w:t>:</w:t>
                            </w:r>
                            <w:r w:rsidRPr="006F459D">
                              <w:rPr>
                                <w:rFonts w:cstheme="minorHAnsi"/>
                              </w:rPr>
                              <w:t xml:space="preserve"> </w:t>
                            </w:r>
                            <w:r>
                              <w:rPr>
                                <w:rFonts w:cstheme="minorHAnsi"/>
                              </w:rPr>
                              <w:t xml:space="preserve">make </w:t>
                            </w:r>
                            <w:r w:rsidRPr="00852845">
                              <w:rPr>
                                <w:rFonts w:cstheme="minorHAnsi"/>
                              </w:rPr>
                              <w:t>a simple ‘pinch pot’ which can be glazed/painted</w:t>
                            </w:r>
                          </w:p>
                          <w:p w:rsidR="006E7107" w:rsidRPr="00895A15" w:rsidRDefault="006E7107" w:rsidP="00AC201C">
                            <w:pPr>
                              <w:spacing w:after="0" w:line="240" w:lineRule="auto"/>
                              <w:rPr>
                                <w:rFonts w:cstheme="minorHAnsi"/>
                              </w:rPr>
                            </w:pPr>
                            <w:r w:rsidRPr="00895A15">
                              <w:rPr>
                                <w:rFonts w:cstheme="minorHAnsi"/>
                              </w:rPr>
                              <w:t>Attitude</w:t>
                            </w:r>
                          </w:p>
                          <w:p w:rsidR="006E7107" w:rsidRPr="00895A15" w:rsidRDefault="006E7107" w:rsidP="00AC201C">
                            <w:pPr>
                              <w:spacing w:after="0" w:line="240" w:lineRule="auto"/>
                              <w:rPr>
                                <w:rFonts w:cstheme="minorHAnsi"/>
                              </w:rPr>
                            </w:pPr>
                          </w:p>
                          <w:p w:rsidR="006E7107" w:rsidRPr="00895A15" w:rsidRDefault="006E7107" w:rsidP="00AC201C">
                            <w:pPr>
                              <w:spacing w:after="0" w:line="240" w:lineRule="auto"/>
                              <w:rPr>
                                <w:rFonts w:cstheme="minorHAnsi"/>
                                <w:i/>
                                <w:u w:val="single"/>
                              </w:rPr>
                            </w:pPr>
                            <w:r w:rsidRPr="00895A15">
                              <w:rPr>
                                <w:rFonts w:cstheme="minorHAnsi"/>
                                <w:i/>
                                <w:u w:val="single"/>
                              </w:rPr>
                              <w:t>Music</w:t>
                            </w:r>
                          </w:p>
                          <w:p w:rsidR="006E7107" w:rsidRDefault="006E7107" w:rsidP="001D5885">
                            <w:pPr>
                              <w:spacing w:after="0" w:line="240" w:lineRule="auto"/>
                              <w:rPr>
                                <w:rFonts w:cstheme="minorHAnsi"/>
                              </w:rPr>
                            </w:pPr>
                            <w:r w:rsidRPr="006F459D">
                              <w:rPr>
                                <w:rFonts w:cstheme="minorHAnsi"/>
                              </w:rPr>
                              <w:t>Knowledge</w:t>
                            </w:r>
                            <w:r>
                              <w:rPr>
                                <w:rFonts w:cstheme="minorHAnsi"/>
                              </w:rPr>
                              <w:t xml:space="preserve">: </w:t>
                            </w:r>
                            <w:r w:rsidRPr="008D0BAC">
                              <w:rPr>
                                <w:rFonts w:cstheme="minorHAnsi"/>
                              </w:rPr>
                              <w:t>A focused exploration of the core elements of music, including pitch, tempo and dynamics.</w:t>
                            </w:r>
                          </w:p>
                          <w:p w:rsidR="006E7107" w:rsidRPr="00895A15" w:rsidRDefault="006E7107" w:rsidP="001D5885">
                            <w:pPr>
                              <w:spacing w:after="0" w:line="240" w:lineRule="auto"/>
                              <w:rPr>
                                <w:rFonts w:cstheme="minorHAnsi"/>
                              </w:rPr>
                            </w:pPr>
                            <w:r w:rsidRPr="00895A15">
                              <w:rPr>
                                <w:rFonts w:cstheme="minorHAnsi"/>
                              </w:rPr>
                              <w:t>Skill</w:t>
                            </w:r>
                            <w:r>
                              <w:rPr>
                                <w:rFonts w:cstheme="minorHAnsi"/>
                              </w:rPr>
                              <w:t xml:space="preserve">: </w:t>
                            </w:r>
                            <w:r w:rsidRPr="008D0BAC">
                              <w:rPr>
                                <w:rFonts w:cstheme="minorHAnsi"/>
                              </w:rPr>
                              <w:t>To create contrasts in sound</w:t>
                            </w:r>
                          </w:p>
                          <w:p w:rsidR="006E7107" w:rsidRPr="00895A15" w:rsidRDefault="006E7107" w:rsidP="001D5885">
                            <w:pPr>
                              <w:spacing w:after="0" w:line="240" w:lineRule="auto"/>
                              <w:rPr>
                                <w:rFonts w:cstheme="minorHAnsi"/>
                              </w:rPr>
                            </w:pPr>
                            <w:r w:rsidRPr="00895A15">
                              <w:rPr>
                                <w:rFonts w:cstheme="minorHAnsi"/>
                              </w:rPr>
                              <w:t>Attitude</w:t>
                            </w:r>
                            <w:r>
                              <w:rPr>
                                <w:rFonts w:cstheme="minorHAnsi"/>
                              </w:rPr>
                              <w:t>:</w:t>
                            </w:r>
                          </w:p>
                          <w:p w:rsidR="006E7107" w:rsidRPr="00895A15" w:rsidRDefault="006E7107" w:rsidP="00AC201C">
                            <w:pPr>
                              <w:spacing w:after="0" w:line="240" w:lineRule="auto"/>
                              <w:rPr>
                                <w:rFonts w:cstheme="minorHAnsi"/>
                              </w:rPr>
                            </w:pPr>
                          </w:p>
                          <w:p w:rsidR="006E7107" w:rsidRPr="00895A15" w:rsidRDefault="006E7107" w:rsidP="00AC201C">
                            <w:pPr>
                              <w:spacing w:after="0" w:line="240" w:lineRule="auto"/>
                              <w:rPr>
                                <w:rFonts w:cstheme="minorHAnsi"/>
                                <w:i/>
                                <w:u w:val="single"/>
                              </w:rPr>
                            </w:pPr>
                            <w:r w:rsidRPr="00895A15">
                              <w:rPr>
                                <w:rFonts w:cstheme="minorHAnsi"/>
                                <w:i/>
                                <w:u w:val="single"/>
                              </w:rPr>
                              <w:t>D&amp;T</w:t>
                            </w:r>
                          </w:p>
                          <w:p w:rsidR="006E7107" w:rsidRPr="00895A15" w:rsidRDefault="006E7107" w:rsidP="00AC201C">
                            <w:pPr>
                              <w:spacing w:after="0" w:line="240" w:lineRule="auto"/>
                              <w:rPr>
                                <w:rFonts w:cstheme="minorHAnsi"/>
                              </w:rPr>
                            </w:pPr>
                            <w:r w:rsidRPr="00895A15">
                              <w:rPr>
                                <w:rFonts w:cstheme="minorHAnsi"/>
                              </w:rPr>
                              <w:t>Knowledge</w:t>
                            </w:r>
                            <w:r>
                              <w:rPr>
                                <w:rFonts w:cstheme="minorHAnsi"/>
                              </w:rPr>
                              <w:t>:</w:t>
                            </w:r>
                            <w:r w:rsidRPr="006F459D">
                              <w:rPr>
                                <w:rFonts w:cstheme="minorHAnsi"/>
                              </w:rPr>
                              <w:t xml:space="preserve"> </w:t>
                            </w:r>
                            <w:r>
                              <w:rPr>
                                <w:rFonts w:cstheme="minorHAnsi"/>
                              </w:rPr>
                              <w:t xml:space="preserve">the </w:t>
                            </w:r>
                            <w:r w:rsidRPr="006F459D">
                              <w:rPr>
                                <w:rFonts w:cstheme="minorHAnsi"/>
                              </w:rPr>
                              <w:t>design process, looking at specification, sketching and modelling designs.</w:t>
                            </w:r>
                          </w:p>
                          <w:p w:rsidR="006E7107" w:rsidRPr="00895A15" w:rsidRDefault="006E7107" w:rsidP="00AC201C">
                            <w:pPr>
                              <w:spacing w:after="0" w:line="240" w:lineRule="auto"/>
                              <w:rPr>
                                <w:rFonts w:cstheme="minorHAnsi"/>
                              </w:rPr>
                            </w:pPr>
                            <w:r w:rsidRPr="00895A15">
                              <w:rPr>
                                <w:rFonts w:cstheme="minorHAnsi"/>
                              </w:rPr>
                              <w:t>Skill</w:t>
                            </w:r>
                            <w:r>
                              <w:rPr>
                                <w:rFonts w:cstheme="minorHAnsi"/>
                              </w:rPr>
                              <w:t>: use ICT and other forms to create designs and plans</w:t>
                            </w:r>
                          </w:p>
                          <w:p w:rsidR="006E7107" w:rsidRPr="00C845E4" w:rsidRDefault="006E7107" w:rsidP="00AC201C">
                            <w:pPr>
                              <w:spacing w:after="0" w:line="240" w:lineRule="auto"/>
                              <w:rPr>
                                <w:rFonts w:ascii="Comic Sans MS" w:hAnsi="Comic Sans MS"/>
                              </w:rPr>
                            </w:pPr>
                            <w:r w:rsidRPr="00895A15">
                              <w:rPr>
                                <w:rFonts w:cstheme="minorHAnsi"/>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FD8E" id="_x0000_s1227" type="#_x0000_t176" style="position:absolute;margin-left:271.55pt;margin-top:31.85pt;width:424.15pt;height:288.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" fillcolor="white [3201]" strokecolor="#5b9bd5 [3204]" strokeweight="1pt">
                <v:textbo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95A15" w:rsidRDefault="006E7107" w:rsidP="00AC201C">
                      <w:pPr>
                        <w:spacing w:after="0" w:line="240" w:lineRule="auto"/>
                        <w:rPr>
                          <w:rFonts w:cstheme="minorHAnsi"/>
                          <w:i/>
                          <w:u w:val="single"/>
                        </w:rPr>
                      </w:pPr>
                      <w:r w:rsidRPr="00895A15">
                        <w:rPr>
                          <w:rFonts w:cstheme="minorHAnsi"/>
                          <w:i/>
                          <w:u w:val="single"/>
                        </w:rPr>
                        <w:t>Art</w:t>
                      </w:r>
                    </w:p>
                    <w:p w:rsidR="006E7107" w:rsidRPr="00895A15" w:rsidRDefault="006E7107" w:rsidP="00AC201C">
                      <w:pPr>
                        <w:spacing w:after="0" w:line="240" w:lineRule="auto"/>
                        <w:rPr>
                          <w:rFonts w:cstheme="minorHAnsi"/>
                        </w:rPr>
                      </w:pPr>
                      <w:r w:rsidRPr="00895A15">
                        <w:rPr>
                          <w:rFonts w:cstheme="minorHAnsi"/>
                        </w:rPr>
                        <w:t>Knowledge</w:t>
                      </w:r>
                      <w:r>
                        <w:rPr>
                          <w:rFonts w:cstheme="minorHAnsi"/>
                        </w:rPr>
                        <w:t>:</w:t>
                      </w:r>
                      <w:r w:rsidRPr="006F459D">
                        <w:rPr>
                          <w:rFonts w:cstheme="minorHAnsi"/>
                        </w:rPr>
                        <w:t xml:space="preserve"> </w:t>
                      </w:r>
                      <w:r w:rsidRPr="00852845">
                        <w:rPr>
                          <w:rFonts w:cstheme="minorHAnsi"/>
                        </w:rPr>
                        <w:t xml:space="preserve">explore making forms in clay </w:t>
                      </w:r>
                    </w:p>
                    <w:p w:rsidR="006E7107" w:rsidRPr="00895A15" w:rsidRDefault="006E7107" w:rsidP="00AC201C">
                      <w:pPr>
                        <w:spacing w:after="0" w:line="240" w:lineRule="auto"/>
                        <w:rPr>
                          <w:rFonts w:cstheme="minorHAnsi"/>
                        </w:rPr>
                      </w:pPr>
                      <w:r w:rsidRPr="00895A15">
                        <w:rPr>
                          <w:rFonts w:cstheme="minorHAnsi"/>
                        </w:rPr>
                        <w:t>Skill</w:t>
                      </w:r>
                      <w:r>
                        <w:rPr>
                          <w:rFonts w:cstheme="minorHAnsi"/>
                        </w:rPr>
                        <w:t>:</w:t>
                      </w:r>
                      <w:r w:rsidRPr="006F459D">
                        <w:rPr>
                          <w:rFonts w:cstheme="minorHAnsi"/>
                        </w:rPr>
                        <w:t xml:space="preserve"> </w:t>
                      </w:r>
                      <w:r>
                        <w:rPr>
                          <w:rFonts w:cstheme="minorHAnsi"/>
                        </w:rPr>
                        <w:t xml:space="preserve">make </w:t>
                      </w:r>
                      <w:r w:rsidRPr="00852845">
                        <w:rPr>
                          <w:rFonts w:cstheme="minorHAnsi"/>
                        </w:rPr>
                        <w:t>a simple ‘pinch pot’ which can be glazed/painted</w:t>
                      </w:r>
                    </w:p>
                    <w:p w:rsidR="006E7107" w:rsidRPr="00895A15" w:rsidRDefault="006E7107" w:rsidP="00AC201C">
                      <w:pPr>
                        <w:spacing w:after="0" w:line="240" w:lineRule="auto"/>
                        <w:rPr>
                          <w:rFonts w:cstheme="minorHAnsi"/>
                        </w:rPr>
                      </w:pPr>
                      <w:r w:rsidRPr="00895A15">
                        <w:rPr>
                          <w:rFonts w:cstheme="minorHAnsi"/>
                        </w:rPr>
                        <w:t>Attitude</w:t>
                      </w:r>
                    </w:p>
                    <w:p w:rsidR="006E7107" w:rsidRPr="00895A15" w:rsidRDefault="006E7107" w:rsidP="00AC201C">
                      <w:pPr>
                        <w:spacing w:after="0" w:line="240" w:lineRule="auto"/>
                        <w:rPr>
                          <w:rFonts w:cstheme="minorHAnsi"/>
                        </w:rPr>
                      </w:pPr>
                    </w:p>
                    <w:p w:rsidR="006E7107" w:rsidRPr="00895A15" w:rsidRDefault="006E7107" w:rsidP="00AC201C">
                      <w:pPr>
                        <w:spacing w:after="0" w:line="240" w:lineRule="auto"/>
                        <w:rPr>
                          <w:rFonts w:cstheme="minorHAnsi"/>
                          <w:i/>
                          <w:u w:val="single"/>
                        </w:rPr>
                      </w:pPr>
                      <w:r w:rsidRPr="00895A15">
                        <w:rPr>
                          <w:rFonts w:cstheme="minorHAnsi"/>
                          <w:i/>
                          <w:u w:val="single"/>
                        </w:rPr>
                        <w:t>Music</w:t>
                      </w:r>
                    </w:p>
                    <w:p w:rsidR="006E7107" w:rsidRDefault="006E7107" w:rsidP="001D5885">
                      <w:pPr>
                        <w:spacing w:after="0" w:line="240" w:lineRule="auto"/>
                        <w:rPr>
                          <w:rFonts w:cstheme="minorHAnsi"/>
                        </w:rPr>
                      </w:pPr>
                      <w:r w:rsidRPr="006F459D">
                        <w:rPr>
                          <w:rFonts w:cstheme="minorHAnsi"/>
                        </w:rPr>
                        <w:t>Knowledge</w:t>
                      </w:r>
                      <w:r>
                        <w:rPr>
                          <w:rFonts w:cstheme="minorHAnsi"/>
                        </w:rPr>
                        <w:t xml:space="preserve">: </w:t>
                      </w:r>
                      <w:r w:rsidRPr="008D0BAC">
                        <w:rPr>
                          <w:rFonts w:cstheme="minorHAnsi"/>
                        </w:rPr>
                        <w:t>A focused exploration of the core elements of music, including pitch, tempo and dynamics.</w:t>
                      </w:r>
                    </w:p>
                    <w:p w:rsidR="006E7107" w:rsidRPr="00895A15" w:rsidRDefault="006E7107" w:rsidP="001D5885">
                      <w:pPr>
                        <w:spacing w:after="0" w:line="240" w:lineRule="auto"/>
                        <w:rPr>
                          <w:rFonts w:cstheme="minorHAnsi"/>
                        </w:rPr>
                      </w:pPr>
                      <w:r w:rsidRPr="00895A15">
                        <w:rPr>
                          <w:rFonts w:cstheme="minorHAnsi"/>
                        </w:rPr>
                        <w:t>Skill</w:t>
                      </w:r>
                      <w:r>
                        <w:rPr>
                          <w:rFonts w:cstheme="minorHAnsi"/>
                        </w:rPr>
                        <w:t xml:space="preserve">: </w:t>
                      </w:r>
                      <w:r w:rsidRPr="008D0BAC">
                        <w:rPr>
                          <w:rFonts w:cstheme="minorHAnsi"/>
                        </w:rPr>
                        <w:t>To create contrasts in sound</w:t>
                      </w:r>
                    </w:p>
                    <w:p w:rsidR="006E7107" w:rsidRPr="00895A15" w:rsidRDefault="006E7107" w:rsidP="001D5885">
                      <w:pPr>
                        <w:spacing w:after="0" w:line="240" w:lineRule="auto"/>
                        <w:rPr>
                          <w:rFonts w:cstheme="minorHAnsi"/>
                        </w:rPr>
                      </w:pPr>
                      <w:r w:rsidRPr="00895A15">
                        <w:rPr>
                          <w:rFonts w:cstheme="minorHAnsi"/>
                        </w:rPr>
                        <w:t>Attitude</w:t>
                      </w:r>
                      <w:r>
                        <w:rPr>
                          <w:rFonts w:cstheme="minorHAnsi"/>
                        </w:rPr>
                        <w:t>:</w:t>
                      </w:r>
                    </w:p>
                    <w:p w:rsidR="006E7107" w:rsidRPr="00895A15" w:rsidRDefault="006E7107" w:rsidP="00AC201C">
                      <w:pPr>
                        <w:spacing w:after="0" w:line="240" w:lineRule="auto"/>
                        <w:rPr>
                          <w:rFonts w:cstheme="minorHAnsi"/>
                        </w:rPr>
                      </w:pPr>
                    </w:p>
                    <w:p w:rsidR="006E7107" w:rsidRPr="00895A15" w:rsidRDefault="006E7107" w:rsidP="00AC201C">
                      <w:pPr>
                        <w:spacing w:after="0" w:line="240" w:lineRule="auto"/>
                        <w:rPr>
                          <w:rFonts w:cstheme="minorHAnsi"/>
                          <w:i/>
                          <w:u w:val="single"/>
                        </w:rPr>
                      </w:pPr>
                      <w:r w:rsidRPr="00895A15">
                        <w:rPr>
                          <w:rFonts w:cstheme="minorHAnsi"/>
                          <w:i/>
                          <w:u w:val="single"/>
                        </w:rPr>
                        <w:t>D&amp;T</w:t>
                      </w:r>
                    </w:p>
                    <w:p w:rsidR="006E7107" w:rsidRPr="00895A15" w:rsidRDefault="006E7107" w:rsidP="00AC201C">
                      <w:pPr>
                        <w:spacing w:after="0" w:line="240" w:lineRule="auto"/>
                        <w:rPr>
                          <w:rFonts w:cstheme="minorHAnsi"/>
                        </w:rPr>
                      </w:pPr>
                      <w:r w:rsidRPr="00895A15">
                        <w:rPr>
                          <w:rFonts w:cstheme="minorHAnsi"/>
                        </w:rPr>
                        <w:t>Knowledge</w:t>
                      </w:r>
                      <w:r>
                        <w:rPr>
                          <w:rFonts w:cstheme="minorHAnsi"/>
                        </w:rPr>
                        <w:t>:</w:t>
                      </w:r>
                      <w:r w:rsidRPr="006F459D">
                        <w:rPr>
                          <w:rFonts w:cstheme="minorHAnsi"/>
                        </w:rPr>
                        <w:t xml:space="preserve"> </w:t>
                      </w:r>
                      <w:r>
                        <w:rPr>
                          <w:rFonts w:cstheme="minorHAnsi"/>
                        </w:rPr>
                        <w:t xml:space="preserve">the </w:t>
                      </w:r>
                      <w:r w:rsidRPr="006F459D">
                        <w:rPr>
                          <w:rFonts w:cstheme="minorHAnsi"/>
                        </w:rPr>
                        <w:t>design process, looking at specification, sketching and modelling designs.</w:t>
                      </w:r>
                    </w:p>
                    <w:p w:rsidR="006E7107" w:rsidRPr="00895A15" w:rsidRDefault="006E7107" w:rsidP="00AC201C">
                      <w:pPr>
                        <w:spacing w:after="0" w:line="240" w:lineRule="auto"/>
                        <w:rPr>
                          <w:rFonts w:cstheme="minorHAnsi"/>
                        </w:rPr>
                      </w:pPr>
                      <w:r w:rsidRPr="00895A15">
                        <w:rPr>
                          <w:rFonts w:cstheme="minorHAnsi"/>
                        </w:rPr>
                        <w:t>Skill</w:t>
                      </w:r>
                      <w:r>
                        <w:rPr>
                          <w:rFonts w:cstheme="minorHAnsi"/>
                        </w:rPr>
                        <w:t>: use ICT and other forms to create designs and plans</w:t>
                      </w:r>
                    </w:p>
                    <w:p w:rsidR="006E7107" w:rsidRPr="00C845E4" w:rsidRDefault="006E7107" w:rsidP="00AC201C">
                      <w:pPr>
                        <w:spacing w:after="0" w:line="240" w:lineRule="auto"/>
                        <w:rPr>
                          <w:rFonts w:ascii="Comic Sans MS" w:hAnsi="Comic Sans MS"/>
                        </w:rPr>
                      </w:pPr>
                      <w:r w:rsidRPr="00895A15">
                        <w:rPr>
                          <w:rFonts w:cstheme="minorHAnsi"/>
                        </w:rPr>
                        <w:t>Attitude</w:t>
                      </w:r>
                    </w:p>
                  </w:txbxContent>
                </v:textbox>
                <w10:wrap type="square"/>
              </v:shape>
            </w:pict>
          </mc:Fallback>
        </mc:AlternateContent>
      </w:r>
      <w:r>
        <w:rPr>
          <w:noProof/>
          <w:lang w:eastAsia="en-GB"/>
        </w:rPr>
        <mc:AlternateContent>
          <mc:Choice Requires="wpg">
            <w:drawing>
              <wp:anchor distT="0" distB="0" distL="114300" distR="114300" simplePos="0" relativeHeight="252497920" behindDoc="0" locked="0" layoutInCell="1" allowOverlap="1">
                <wp:simplePos x="0" y="0"/>
                <wp:positionH relativeFrom="column">
                  <wp:posOffset>4338621</wp:posOffset>
                </wp:positionH>
                <wp:positionV relativeFrom="paragraph">
                  <wp:posOffset>3538855</wp:posOffset>
                </wp:positionV>
                <wp:extent cx="721895" cy="376989"/>
                <wp:effectExtent l="19050" t="38100" r="40640" b="42545"/>
                <wp:wrapNone/>
                <wp:docPr id="531" name="Group 531"/>
                <wp:cNvGraphicFramePr/>
                <a:graphic xmlns:a="http://schemas.openxmlformats.org/drawingml/2006/main">
                  <a:graphicData uri="http://schemas.microsoft.com/office/word/2010/wordprocessingGroup">
                    <wpg:wgp>
                      <wpg:cNvGrpSpPr/>
                      <wpg:grpSpPr>
                        <a:xfrm>
                          <a:off x="0" y="0"/>
                          <a:ext cx="721895" cy="376989"/>
                          <a:chOff x="0" y="0"/>
                          <a:chExt cx="901700" cy="463550"/>
                        </a:xfrm>
                      </wpg:grpSpPr>
                      <wps:wsp>
                        <wps:cNvPr id="477" name="Text Box 2"/>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78" name="Text Box 2"/>
                        <wps:cNvSpPr txBox="1">
                          <a:spLocks noChangeArrowheads="1"/>
                        </wps:cNvSpPr>
                        <wps:spPr bwMode="auto">
                          <a:xfrm>
                            <a:off x="4572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31" o:spid="_x0000_s1228" style="position:absolute;margin-left:341.6pt;margin-top:278.65pt;width:56.85pt;height:29.7pt;z-index:252497920;mso-width-relative:margin;mso-height-relative:margin" coordsize="9017,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">
                <v:shape id="_x0000_s1229" style="position:absolute;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30" style="position:absolute;left:457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6F459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6569A5" w:rsidRPr="00AC201C">
        <w:rPr>
          <w:noProof/>
          <w:lang w:eastAsia="en-GB"/>
        </w:rPr>
        <mc:AlternateContent>
          <mc:Choice Requires="wps">
            <w:drawing>
              <wp:anchor distT="0" distB="0" distL="114300" distR="114300" simplePos="0" relativeHeight="252210176" behindDoc="0" locked="0" layoutInCell="1" allowOverlap="1" wp14:anchorId="7E86D472" wp14:editId="15910BD5">
                <wp:simplePos x="0" y="0"/>
                <wp:positionH relativeFrom="margin">
                  <wp:posOffset>9206230</wp:posOffset>
                </wp:positionH>
                <wp:positionV relativeFrom="paragraph">
                  <wp:posOffset>128270</wp:posOffset>
                </wp:positionV>
                <wp:extent cx="5304155" cy="3460115"/>
                <wp:effectExtent l="0" t="0" r="10795" b="26035"/>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346011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Humanities topic </w:t>
                            </w:r>
                          </w:p>
                          <w:p w:rsidR="006E7107" w:rsidRPr="00AE1699" w:rsidRDefault="006E7107" w:rsidP="00AE1699">
                            <w:pPr>
                              <w:rPr>
                                <w:b/>
                                <w:u w:val="single"/>
                              </w:rPr>
                            </w:pPr>
                            <w:r w:rsidRPr="00AE1699">
                              <w:rPr>
                                <w:u w:val="single"/>
                              </w:rPr>
                              <w:t>Knowledge:</w:t>
                            </w:r>
                            <w:r>
                              <w:t xml:space="preserve"> the causes, and impact on people and places, of a range of natural disasters including floods, droughts and hurricanes</w:t>
                            </w:r>
                            <w:r>
                              <w:rPr>
                                <w:b/>
                              </w:rPr>
                              <w:t xml:space="preserve">. </w:t>
                            </w:r>
                            <w:r w:rsidRPr="006C1270">
                              <w:t>Earth composition including tectonic plates and how these cause volcanoes, earthquakes and tsunamis.</w:t>
                            </w:r>
                          </w:p>
                          <w:p w:rsidR="006E7107" w:rsidRDefault="006E7107" w:rsidP="00AC201C">
                            <w:r w:rsidRPr="00AE1699">
                              <w:rPr>
                                <w:u w:val="single"/>
                              </w:rPr>
                              <w:t>Skill:</w:t>
                            </w:r>
                            <w:r>
                              <w:rPr>
                                <w:u w:val="single"/>
                              </w:rPr>
                              <w:t xml:space="preserve"> </w:t>
                            </w:r>
                            <w:r>
                              <w:t xml:space="preserve">compare, contrast and empathise with others. Use a map and/or globe to locate countries outside of the UK and Europe. </w:t>
                            </w:r>
                          </w:p>
                          <w:p w:rsidR="006E7107" w:rsidRDefault="006E7107" w:rsidP="00AC201C">
                            <w:r w:rsidRPr="00AE1699">
                              <w:rPr>
                                <w:u w:val="single"/>
                              </w:rPr>
                              <w:t>Attitude:</w:t>
                            </w:r>
                            <w:r w:rsidRPr="00AE1699">
                              <w:t xml:space="preserve"> </w:t>
                            </w:r>
                          </w:p>
                          <w:p w:rsidR="006E7107" w:rsidRPr="00586462" w:rsidRDefault="006E7107" w:rsidP="00AC201C">
                            <w:pPr>
                              <w:rPr>
                                <w:b/>
                                <w:i/>
                                <w:u w:val="single"/>
                              </w:rPr>
                            </w:pPr>
                            <w:r w:rsidRPr="00586462">
                              <w:rPr>
                                <w:b/>
                                <w:i/>
                                <w:u w:val="single"/>
                              </w:rPr>
                              <w:t>R.E</w:t>
                            </w:r>
                          </w:p>
                          <w:p w:rsidR="006E7107" w:rsidRDefault="006E7107" w:rsidP="00AC201C">
                            <w:r>
                              <w:t xml:space="preserve"> </w:t>
                            </w:r>
                            <w:r w:rsidRPr="00586462">
                              <w:rPr>
                                <w:u w:val="single"/>
                              </w:rPr>
                              <w:t>Knowledge:</w:t>
                            </w:r>
                            <w:r>
                              <w:t xml:space="preserve"> Sikhism &amp; Islam; an introduction to the religion and some well-known festivals</w:t>
                            </w:r>
                          </w:p>
                          <w:p w:rsidR="006E7107" w:rsidRDefault="006E7107" w:rsidP="00AC201C">
                            <w:r w:rsidRPr="00586462">
                              <w:rPr>
                                <w:u w:val="single"/>
                              </w:rPr>
                              <w:t>Skill:</w:t>
                            </w:r>
                            <w:r>
                              <w:t xml:space="preserve"> compare and contrast and reflect on the lives of others</w:t>
                            </w:r>
                          </w:p>
                          <w:p w:rsidR="006E7107" w:rsidRPr="009B3E7D" w:rsidRDefault="006E7107" w:rsidP="00AC201C">
                            <w:r w:rsidRPr="00586462">
                              <w:rPr>
                                <w:u w:val="single"/>
                              </w:rPr>
                              <w:t>Attitude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6D472" id="_x0000_s1231" type="#_x0000_t176" style="position:absolute;margin-left:724.9pt;margin-top:10.1pt;width:417.65pt;height:272.45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" fillcolor="white [3201]" strokecolor="#5b9bd5 [3204]" strokeweight="1pt">
                <v:textbox>
                  <w:txbxContent>
                    <w:p w:rsidR="006E7107" w:rsidRDefault="006E7107" w:rsidP="00AC201C">
                      <w:pPr>
                        <w:rPr>
                          <w:b/>
                          <w:u w:val="single"/>
                        </w:rPr>
                      </w:pPr>
                      <w:r w:rsidRPr="006B66AF">
                        <w:rPr>
                          <w:b/>
                          <w:u w:val="single"/>
                        </w:rPr>
                        <w:t xml:space="preserve">Humanities topic </w:t>
                      </w:r>
                    </w:p>
                    <w:p w:rsidR="006E7107" w:rsidRPr="00AE1699" w:rsidRDefault="006E7107" w:rsidP="00AE1699">
                      <w:pPr>
                        <w:rPr>
                          <w:b/>
                          <w:u w:val="single"/>
                        </w:rPr>
                      </w:pPr>
                      <w:r w:rsidRPr="00AE1699">
                        <w:rPr>
                          <w:u w:val="single"/>
                        </w:rPr>
                        <w:t>Knowledge:</w:t>
                      </w:r>
                      <w:r>
                        <w:t xml:space="preserve"> the causes, and impact on people and places, of a range of natural disasters including floods, droughts and hurricanes</w:t>
                      </w:r>
                      <w:r>
                        <w:rPr>
                          <w:b/>
                        </w:rPr>
                        <w:t xml:space="preserve">. </w:t>
                      </w:r>
                      <w:r w:rsidRPr="006C1270">
                        <w:t>Earth composition including tectonic plates and how these cause volcanoes, earthquakes and tsunamis.</w:t>
                      </w:r>
                    </w:p>
                    <w:p w:rsidR="006E7107" w:rsidRDefault="006E7107" w:rsidP="00AC201C">
                      <w:r w:rsidRPr="00AE1699">
                        <w:rPr>
                          <w:u w:val="single"/>
                        </w:rPr>
                        <w:t>Skill:</w:t>
                      </w:r>
                      <w:r>
                        <w:rPr>
                          <w:u w:val="single"/>
                        </w:rPr>
                        <w:t xml:space="preserve"> </w:t>
                      </w:r>
                      <w:r>
                        <w:t xml:space="preserve">compare, contrast and empathise with others. Use a map and/or globe to locate countries outside of the UK and Europe. </w:t>
                      </w:r>
                    </w:p>
                    <w:p w:rsidR="006E7107" w:rsidRDefault="006E7107" w:rsidP="00AC201C">
                      <w:r w:rsidRPr="00AE1699">
                        <w:rPr>
                          <w:u w:val="single"/>
                        </w:rPr>
                        <w:t>Attitude:</w:t>
                      </w:r>
                      <w:r w:rsidRPr="00AE1699">
                        <w:t xml:space="preserve"> </w:t>
                      </w:r>
                    </w:p>
                    <w:p w:rsidR="006E7107" w:rsidRPr="00586462" w:rsidRDefault="006E7107" w:rsidP="00AC201C">
                      <w:pPr>
                        <w:rPr>
                          <w:b/>
                          <w:i/>
                          <w:u w:val="single"/>
                        </w:rPr>
                      </w:pPr>
                      <w:r w:rsidRPr="00586462">
                        <w:rPr>
                          <w:b/>
                          <w:i/>
                          <w:u w:val="single"/>
                        </w:rPr>
                        <w:t>R.E</w:t>
                      </w:r>
                    </w:p>
                    <w:p w:rsidR="006E7107" w:rsidRDefault="006E7107" w:rsidP="00AC201C">
                      <w:r>
                        <w:t xml:space="preserve"> </w:t>
                      </w:r>
                      <w:r w:rsidRPr="00586462">
                        <w:rPr>
                          <w:u w:val="single"/>
                        </w:rPr>
                        <w:t>Knowledge:</w:t>
                      </w:r>
                      <w:r>
                        <w:t xml:space="preserve"> Sikhism &amp; Islam; an introduction to the religion and some well-known festivals</w:t>
                      </w:r>
                    </w:p>
                    <w:p w:rsidR="006E7107" w:rsidRDefault="006E7107" w:rsidP="00AC201C">
                      <w:r w:rsidRPr="00586462">
                        <w:rPr>
                          <w:u w:val="single"/>
                        </w:rPr>
                        <w:t>Skill:</w:t>
                      </w:r>
                      <w:r>
                        <w:t xml:space="preserve"> compare and contrast and reflect on the lives of others</w:t>
                      </w:r>
                    </w:p>
                    <w:p w:rsidR="006E7107" w:rsidRPr="009B3E7D" w:rsidRDefault="006E7107" w:rsidP="00AC201C">
                      <w:r w:rsidRPr="00586462">
                        <w:rPr>
                          <w:u w:val="single"/>
                        </w:rPr>
                        <w:t>Attitude</w:t>
                      </w:r>
                      <w:r>
                        <w:t>:</w:t>
                      </w:r>
                    </w:p>
                  </w:txbxContent>
                </v:textbox>
                <w10:wrap type="square" anchorx="margin"/>
              </v:shape>
            </w:pict>
          </mc:Fallback>
        </mc:AlternateContent>
      </w:r>
      <w:r w:rsidR="006569A5">
        <w:rPr>
          <w:noProof/>
          <w:lang w:eastAsia="en-GB"/>
        </w:rPr>
        <mc:AlternateContent>
          <mc:Choice Requires="wpg">
            <w:drawing>
              <wp:anchor distT="0" distB="0" distL="114300" distR="114300" simplePos="0" relativeHeight="252488704" behindDoc="0" locked="0" layoutInCell="1" allowOverlap="1">
                <wp:simplePos x="0" y="0"/>
                <wp:positionH relativeFrom="column">
                  <wp:posOffset>10204413</wp:posOffset>
                </wp:positionH>
                <wp:positionV relativeFrom="paragraph">
                  <wp:posOffset>1682676</wp:posOffset>
                </wp:positionV>
                <wp:extent cx="2527300" cy="511810"/>
                <wp:effectExtent l="19050" t="38100" r="25400" b="40640"/>
                <wp:wrapNone/>
                <wp:docPr id="474" name="Group 474"/>
                <wp:cNvGraphicFramePr/>
                <a:graphic xmlns:a="http://schemas.openxmlformats.org/drawingml/2006/main">
                  <a:graphicData uri="http://schemas.microsoft.com/office/word/2010/wordprocessingGroup">
                    <wpg:wgp>
                      <wpg:cNvGrpSpPr/>
                      <wpg:grpSpPr>
                        <a:xfrm>
                          <a:off x="0" y="0"/>
                          <a:ext cx="2527300" cy="511810"/>
                          <a:chOff x="0" y="0"/>
                          <a:chExt cx="2527300" cy="511810"/>
                        </a:xfrm>
                      </wpg:grpSpPr>
                      <wpg:grpSp>
                        <wpg:cNvPr id="468" name="Group 468"/>
                        <wpg:cNvGrpSpPr/>
                        <wpg:grpSpPr>
                          <a:xfrm>
                            <a:off x="0" y="38100"/>
                            <a:ext cx="1449705" cy="473710"/>
                            <a:chOff x="0" y="0"/>
                            <a:chExt cx="1449705" cy="473710"/>
                          </a:xfrm>
                        </wpg:grpSpPr>
                        <wps:wsp>
                          <wps:cNvPr id="469" name="Text Box 2"/>
                          <wps:cNvSpPr txBox="1">
                            <a:spLocks noChangeArrowheads="1"/>
                          </wps:cNvSpPr>
                          <wps:spPr bwMode="auto">
                            <a:xfrm>
                              <a:off x="0" y="381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E169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70" name="Text Box 2"/>
                          <wps:cNvSpPr txBox="1">
                            <a:spLocks noChangeArrowheads="1"/>
                          </wps:cNvSpPr>
                          <wps:spPr bwMode="auto">
                            <a:xfrm>
                              <a:off x="4572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71" name="Text Box 2"/>
                          <wps:cNvSpPr txBox="1">
                            <a:spLocks noChangeArrowheads="1"/>
                          </wps:cNvSpPr>
                          <wps:spPr bwMode="auto">
                            <a:xfrm>
                              <a:off x="1066800" y="1270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AE169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472" name="Text Box 2"/>
                        <wps:cNvSpPr txBox="1">
                          <a:spLocks noChangeArrowheads="1"/>
                        </wps:cNvSpPr>
                        <wps:spPr bwMode="auto">
                          <a:xfrm>
                            <a:off x="1549400" y="0"/>
                            <a:ext cx="444372"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E169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73" name="Text Box 2"/>
                        <wps:cNvSpPr txBox="1">
                          <a:spLocks noChangeArrowheads="1"/>
                        </wps:cNvSpPr>
                        <wps:spPr bwMode="auto">
                          <a:xfrm>
                            <a:off x="20828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4" o:spid="_x0000_s1232" style="position:absolute;margin-left:803.5pt;margin-top:132.5pt;width:199pt;height:40.3pt;z-index:252488704;mso-width-relative:margin;mso-height-relative:margin" coordsize="25273,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">
                <v:group id="Group 468" o:spid="_x0000_s1233" style="position:absolute;top:381;width:14497;height:4737" coordsize="14497,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_x0000_s1234" style="position:absolute;top:381;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AE169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35" style="position:absolute;left:4572;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36" style="position:absolute;left:10668;top:127;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AE169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237" style="position:absolute;left:15494;width:4443;height:4635;visibility:visible;mso-wrap-style:square;v-text-anchor:top" coordsize="444372,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" adj="-11796480,,5400" path="m,177060r169736,1l222186,r52450,177061l444372,177060,307052,286488r52452,177061l222186,354118,84868,463549,137320,286488,,177060xe" fillcolor="#7030a0" strokecolor="#375623 [1609]" strokeweight="1pt">
                  <v:stroke joinstyle="miter"/>
                  <v:formulas/>
                  <v:path o:connecttype="custom" o:connectlocs="0,177060;169736,177061;222186,0;274636,177061;444372,177060;307052,286488;359504,463549;222186,354118;84868,463549;137320,286488;0,177060" o:connectangles="0,0,0,0,0,0,0,0,0,0,0" textboxrect="0,0,444372,463550"/>
                  <v:textbox>
                    <w:txbxContent>
                      <w:p w:rsidR="006E7107" w:rsidRPr="004A45F7" w:rsidRDefault="006E7107" w:rsidP="00AE169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38" style="position:absolute;left:20828;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AE169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8C1742" w:rsidP="00A772D9">
      <w:r w:rsidRPr="00AC201C">
        <w:rPr>
          <w:noProof/>
          <w:lang w:eastAsia="en-GB"/>
        </w:rPr>
        <w:lastRenderedPageBreak/>
        <mc:AlternateContent>
          <mc:Choice Requires="wpg">
            <w:drawing>
              <wp:anchor distT="0" distB="0" distL="114300" distR="114300" simplePos="0" relativeHeight="252226560" behindDoc="0" locked="0" layoutInCell="1" allowOverlap="1" wp14:anchorId="449248A5" wp14:editId="3AF9AF91">
                <wp:simplePos x="0" y="0"/>
                <wp:positionH relativeFrom="margin">
                  <wp:align>right</wp:align>
                </wp:positionH>
                <wp:positionV relativeFrom="paragraph">
                  <wp:posOffset>2418230</wp:posOffset>
                </wp:positionV>
                <wp:extent cx="2396490" cy="3312160"/>
                <wp:effectExtent l="0" t="0" r="41910" b="21590"/>
                <wp:wrapNone/>
                <wp:docPr id="372" name="Group 372"/>
                <wp:cNvGraphicFramePr/>
                <a:graphic xmlns:a="http://schemas.openxmlformats.org/drawingml/2006/main">
                  <a:graphicData uri="http://schemas.microsoft.com/office/word/2010/wordprocessingGroup">
                    <wpg:wgp>
                      <wpg:cNvGrpSpPr/>
                      <wpg:grpSpPr>
                        <a:xfrm>
                          <a:off x="0" y="0"/>
                          <a:ext cx="2396490" cy="3312160"/>
                          <a:chOff x="553152" y="16908"/>
                          <a:chExt cx="1864578" cy="2729230"/>
                        </a:xfrm>
                      </wpg:grpSpPr>
                      <wps:wsp>
                        <wps:cNvPr id="373" name="Pentagon 373"/>
                        <wps:cNvSpPr/>
                        <wps:spPr>
                          <a:xfrm>
                            <a:off x="553152" y="16908"/>
                            <a:ext cx="1864578" cy="2729230"/>
                          </a:xfrm>
                          <a:prstGeom prst="homePlate">
                            <a:avLst>
                              <a:gd name="adj" fmla="val 20951"/>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r>
                                <w:t xml:space="preserve">Students will have begun to develop a good knowledge of comparisons and chronology. Students will now work on improving their knowledge of the world around them, looking at the continents of Africa and Asia. Students will use their knowledge of comparing and contrasting in order to compare life and society in Africa and Asia to their own and other known places within Europe.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Text Box 376"/>
                        <wps:cNvSpPr txBox="1"/>
                        <wps:spPr>
                          <a:xfrm>
                            <a:off x="642704" y="81287"/>
                            <a:ext cx="997289" cy="2559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248A5" id="Group 372" o:spid="_x0000_s1239" style="position:absolute;margin-left:137.5pt;margin-top:190.4pt;width:188.7pt;height:260.8pt;z-index:252226560;mso-position-horizontal:right;mso-position-horizontal-relative:margin;mso-width-relative:margin;mso-height-relative:margin" coordorigin="5531,169" coordsize="18645,2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">
                <v:shape id="Pentagon 373" o:spid="_x0000_s1240" type="#_x0000_t15" style="position:absolute;left:5531;top:169;width:18646;height:2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" adj="17075" fillcolor="white [3201]" strokecolor="#5b9bd5 [3204]" strokeweight="1pt">
                  <v:textbox>
                    <w:txbxContent>
                      <w:p w:rsidR="006E7107" w:rsidRDefault="006E7107" w:rsidP="00AC201C">
                        <w:r>
                          <w:t xml:space="preserve">Students will have begun to develop a good knowledge of comparisons and chronology. Students will now work on improving their knowledge of the world around them, looking at the continents of Africa and Asia. Students will use their knowledge of comparing and contrasting in order to compare life and society in Africa and Asia to their own and other known places within Europe. </w:t>
                        </w:r>
                      </w:p>
                    </w:txbxContent>
                  </v:textbox>
                </v:shape>
                <v:shape id="Text Box 376" o:spid="_x0000_s1241" type="#_x0000_t202" style="position:absolute;left:6427;top:812;width:9972;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" fillcolor="white [3201]" strokecolor="white [3212]" strokeweight=".5pt">
                  <v:textbox>
                    <w:txbxContent>
                      <w:p w:rsidR="006E7107" w:rsidRPr="007F6BEE" w:rsidRDefault="006E7107" w:rsidP="00AC201C">
                        <w:pPr>
                          <w:rPr>
                            <w:b/>
                            <w:u w:val="single"/>
                          </w:rPr>
                        </w:pPr>
                        <w:r>
                          <w:rPr>
                            <w:b/>
                            <w:u w:val="single"/>
                          </w:rPr>
                          <w:t>What’s next?</w:t>
                        </w:r>
                      </w:p>
                    </w:txbxContent>
                  </v:textbox>
                </v:shape>
                <w10:wrap anchorx="margin"/>
              </v:group>
            </w:pict>
          </mc:Fallback>
        </mc:AlternateContent>
      </w:r>
      <w:r w:rsidRPr="00AC201C">
        <w:rPr>
          <w:noProof/>
          <w:lang w:eastAsia="en-GB"/>
        </w:rPr>
        <mc:AlternateContent>
          <mc:Choice Requires="wps">
            <w:drawing>
              <wp:anchor distT="0" distB="0" distL="114300" distR="114300" simplePos="0" relativeHeight="252222464" behindDoc="0" locked="0" layoutInCell="1" allowOverlap="1" wp14:anchorId="7C6CF4FF" wp14:editId="7AFFC88E">
                <wp:simplePos x="0" y="0"/>
                <wp:positionH relativeFrom="column">
                  <wp:posOffset>8638839</wp:posOffset>
                </wp:positionH>
                <wp:positionV relativeFrom="paragraph">
                  <wp:posOffset>2246556</wp:posOffset>
                </wp:positionV>
                <wp:extent cx="2984500" cy="3611880"/>
                <wp:effectExtent l="0" t="0" r="25400" b="2667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61188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PSHE/RSE</w:t>
                            </w:r>
                          </w:p>
                          <w:p w:rsidR="006E7107" w:rsidRPr="008E46CB" w:rsidRDefault="006E7107" w:rsidP="00AC201C">
                            <w:pPr>
                              <w:rPr>
                                <w:b/>
                                <w:i/>
                                <w:u w:val="single"/>
                              </w:rPr>
                            </w:pPr>
                            <w:r w:rsidRPr="008E46CB">
                              <w:rPr>
                                <w:b/>
                                <w:i/>
                                <w:u w:val="single"/>
                              </w:rPr>
                              <w:t>PSHE</w:t>
                            </w:r>
                          </w:p>
                          <w:p w:rsidR="006E7107" w:rsidRDefault="006E7107" w:rsidP="00AC201C">
                            <w:r w:rsidRPr="002F76ED">
                              <w:rPr>
                                <w:u w:val="single"/>
                              </w:rPr>
                              <w:t>Knowledge:</w:t>
                            </w:r>
                            <w:r>
                              <w:t xml:space="preserve"> change and loss, changes to family, marriage, divorce, moving house and bereavement. </w:t>
                            </w:r>
                          </w:p>
                          <w:p w:rsidR="006E7107" w:rsidRDefault="006E7107" w:rsidP="00AC201C">
                            <w:r w:rsidRPr="002F76ED">
                              <w:rPr>
                                <w:u w:val="single"/>
                              </w:rPr>
                              <w:t>Skill:</w:t>
                            </w:r>
                            <w:r>
                              <w:t xml:space="preserve"> Develop coping strategies for change</w:t>
                            </w:r>
                          </w:p>
                          <w:p w:rsidR="006E7107" w:rsidRPr="002F76ED" w:rsidRDefault="006E7107" w:rsidP="00AC201C">
                            <w:pPr>
                              <w:rPr>
                                <w:u w:val="single"/>
                              </w:rPr>
                            </w:pPr>
                            <w:r w:rsidRPr="002F76ED">
                              <w:rPr>
                                <w:u w:val="single"/>
                              </w:rPr>
                              <w:t xml:space="preserve">Attitude: </w:t>
                            </w:r>
                          </w:p>
                          <w:p w:rsidR="006E7107" w:rsidRPr="008E46CB" w:rsidRDefault="006E7107" w:rsidP="00AC201C">
                            <w:pPr>
                              <w:rPr>
                                <w:b/>
                                <w:i/>
                                <w:u w:val="single"/>
                              </w:rPr>
                            </w:pPr>
                            <w:r w:rsidRPr="008E46CB">
                              <w:rPr>
                                <w:b/>
                                <w:i/>
                                <w:u w:val="single"/>
                              </w:rPr>
                              <w:t>RSE</w:t>
                            </w:r>
                          </w:p>
                          <w:p w:rsidR="006E7107" w:rsidRDefault="006E7107" w:rsidP="00AC201C">
                            <w:r w:rsidRPr="002F76ED">
                              <w:rPr>
                                <w:u w:val="single"/>
                              </w:rPr>
                              <w:t>Knowledge:</w:t>
                            </w:r>
                            <w:r>
                              <w:t xml:space="preserve"> Hygiene with a focus on puberty</w:t>
                            </w:r>
                          </w:p>
                          <w:p w:rsidR="006E7107" w:rsidRDefault="006E7107" w:rsidP="00AC201C">
                            <w:r w:rsidRPr="002F76ED">
                              <w:rPr>
                                <w:u w:val="single"/>
                              </w:rPr>
                              <w:t>Skill:</w:t>
                            </w:r>
                            <w:r>
                              <w:t xml:space="preserve"> To carry out personal hygiene routines </w:t>
                            </w:r>
                          </w:p>
                          <w:p w:rsidR="006E7107" w:rsidRPr="002F76ED" w:rsidRDefault="006E7107" w:rsidP="00AC201C">
                            <w:pPr>
                              <w:rPr>
                                <w:u w:val="single"/>
                              </w:rPr>
                            </w:pPr>
                            <w:r w:rsidRPr="002F76ED">
                              <w:rPr>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4FF" id="_x0000_s1242" type="#_x0000_t176" style="position:absolute;margin-left:680.2pt;margin-top:176.9pt;width:235pt;height:284.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" fillcolor="white [3201]" strokecolor="#5b9bd5 [3204]" strokeweight="1pt">
                <v:textbox>
                  <w:txbxContent>
                    <w:p w:rsidR="006E7107" w:rsidRDefault="006E7107" w:rsidP="00AC201C">
                      <w:pPr>
                        <w:rPr>
                          <w:b/>
                          <w:u w:val="single"/>
                        </w:rPr>
                      </w:pPr>
                      <w:r w:rsidRPr="006B66AF">
                        <w:rPr>
                          <w:b/>
                          <w:u w:val="single"/>
                        </w:rPr>
                        <w:t>PSHE/RSE</w:t>
                      </w:r>
                    </w:p>
                    <w:p w:rsidR="006E7107" w:rsidRPr="008E46CB" w:rsidRDefault="006E7107" w:rsidP="00AC201C">
                      <w:pPr>
                        <w:rPr>
                          <w:b/>
                          <w:i/>
                          <w:u w:val="single"/>
                        </w:rPr>
                      </w:pPr>
                      <w:r w:rsidRPr="008E46CB">
                        <w:rPr>
                          <w:b/>
                          <w:i/>
                          <w:u w:val="single"/>
                        </w:rPr>
                        <w:t>PSHE</w:t>
                      </w:r>
                    </w:p>
                    <w:p w:rsidR="006E7107" w:rsidRDefault="006E7107" w:rsidP="00AC201C">
                      <w:r w:rsidRPr="002F76ED">
                        <w:rPr>
                          <w:u w:val="single"/>
                        </w:rPr>
                        <w:t>Knowledge:</w:t>
                      </w:r>
                      <w:r>
                        <w:t xml:space="preserve"> change and loss, changes to family, marriage, divorce, moving house and bereavement. </w:t>
                      </w:r>
                    </w:p>
                    <w:p w:rsidR="006E7107" w:rsidRDefault="006E7107" w:rsidP="00AC201C">
                      <w:r w:rsidRPr="002F76ED">
                        <w:rPr>
                          <w:u w:val="single"/>
                        </w:rPr>
                        <w:t>Skill:</w:t>
                      </w:r>
                      <w:r>
                        <w:t xml:space="preserve"> Develop coping strategies for change</w:t>
                      </w:r>
                    </w:p>
                    <w:p w:rsidR="006E7107" w:rsidRPr="002F76ED" w:rsidRDefault="006E7107" w:rsidP="00AC201C">
                      <w:pPr>
                        <w:rPr>
                          <w:u w:val="single"/>
                        </w:rPr>
                      </w:pPr>
                      <w:r w:rsidRPr="002F76ED">
                        <w:rPr>
                          <w:u w:val="single"/>
                        </w:rPr>
                        <w:t xml:space="preserve">Attitude: </w:t>
                      </w:r>
                    </w:p>
                    <w:p w:rsidR="006E7107" w:rsidRPr="008E46CB" w:rsidRDefault="006E7107" w:rsidP="00AC201C">
                      <w:pPr>
                        <w:rPr>
                          <w:b/>
                          <w:i/>
                          <w:u w:val="single"/>
                        </w:rPr>
                      </w:pPr>
                      <w:r w:rsidRPr="008E46CB">
                        <w:rPr>
                          <w:b/>
                          <w:i/>
                          <w:u w:val="single"/>
                        </w:rPr>
                        <w:t>RSE</w:t>
                      </w:r>
                    </w:p>
                    <w:p w:rsidR="006E7107" w:rsidRDefault="006E7107" w:rsidP="00AC201C">
                      <w:r w:rsidRPr="002F76ED">
                        <w:rPr>
                          <w:u w:val="single"/>
                        </w:rPr>
                        <w:t>Knowledge:</w:t>
                      </w:r>
                      <w:r>
                        <w:t xml:space="preserve"> Hygiene with a focus on puberty</w:t>
                      </w:r>
                    </w:p>
                    <w:p w:rsidR="006E7107" w:rsidRDefault="006E7107" w:rsidP="00AC201C">
                      <w:r w:rsidRPr="002F76ED">
                        <w:rPr>
                          <w:u w:val="single"/>
                        </w:rPr>
                        <w:t>Skill:</w:t>
                      </w:r>
                      <w:r>
                        <w:t xml:space="preserve"> To carry out personal hygiene routines </w:t>
                      </w:r>
                    </w:p>
                    <w:p w:rsidR="006E7107" w:rsidRPr="002F76ED" w:rsidRDefault="006E7107" w:rsidP="00AC201C">
                      <w:pPr>
                        <w:rPr>
                          <w:u w:val="single"/>
                        </w:rPr>
                      </w:pPr>
                      <w:r w:rsidRPr="002F76ED">
                        <w:rPr>
                          <w:u w:val="single"/>
                        </w:rPr>
                        <w:t xml:space="preserve">Attitude: </w:t>
                      </w:r>
                    </w:p>
                  </w:txbxContent>
                </v:textbox>
                <w10:wrap type="square"/>
              </v:shape>
            </w:pict>
          </mc:Fallback>
        </mc:AlternateContent>
      </w:r>
      <w:r w:rsidR="00B2213D">
        <w:rPr>
          <w:noProof/>
          <w:lang w:eastAsia="en-GB"/>
        </w:rPr>
        <mc:AlternateContent>
          <mc:Choice Requires="wpg">
            <w:drawing>
              <wp:anchor distT="0" distB="0" distL="114300" distR="114300" simplePos="0" relativeHeight="252810240" behindDoc="0" locked="0" layoutInCell="1" allowOverlap="1">
                <wp:simplePos x="0" y="0"/>
                <wp:positionH relativeFrom="column">
                  <wp:posOffset>645309</wp:posOffset>
                </wp:positionH>
                <wp:positionV relativeFrom="paragraph">
                  <wp:posOffset>2279874</wp:posOffset>
                </wp:positionV>
                <wp:extent cx="1430618" cy="481479"/>
                <wp:effectExtent l="19050" t="38100" r="17780" b="33020"/>
                <wp:wrapNone/>
                <wp:docPr id="558" name="Group 558"/>
                <wp:cNvGraphicFramePr/>
                <a:graphic xmlns:a="http://schemas.openxmlformats.org/drawingml/2006/main">
                  <a:graphicData uri="http://schemas.microsoft.com/office/word/2010/wordprocessingGroup">
                    <wpg:wgp>
                      <wpg:cNvGrpSpPr/>
                      <wpg:grpSpPr>
                        <a:xfrm>
                          <a:off x="0" y="0"/>
                          <a:ext cx="1430618" cy="481479"/>
                          <a:chOff x="0" y="0"/>
                          <a:chExt cx="1430618" cy="481479"/>
                        </a:xfrm>
                      </wpg:grpSpPr>
                      <wpg:grpSp>
                        <wpg:cNvPr id="192" name="Group 192"/>
                        <wpg:cNvGrpSpPr/>
                        <wpg:grpSpPr>
                          <a:xfrm>
                            <a:off x="0" y="17929"/>
                            <a:ext cx="914400" cy="463550"/>
                            <a:chOff x="0" y="0"/>
                            <a:chExt cx="914400" cy="463550"/>
                          </a:xfrm>
                        </wpg:grpSpPr>
                        <wps:wsp>
                          <wps:cNvPr id="510" name="Text Box 2"/>
                          <wps:cNvSpPr txBox="1">
                            <a:spLocks noChangeArrowheads="1"/>
                          </wps:cNvSpPr>
                          <wps:spPr bwMode="auto">
                            <a:xfrm>
                              <a:off x="0" y="1270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1" name="Text Box 2"/>
                          <wps:cNvSpPr txBox="1">
                            <a:spLocks noChangeArrowheads="1"/>
                          </wps:cNvSpPr>
                          <wps:spPr bwMode="auto">
                            <a:xfrm>
                              <a:off x="4699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548" name="Text Box 2"/>
                        <wps:cNvSpPr txBox="1">
                          <a:spLocks noChangeArrowheads="1"/>
                        </wps:cNvSpPr>
                        <wps:spPr bwMode="auto">
                          <a:xfrm>
                            <a:off x="986118"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B2213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58" o:spid="_x0000_s1243" style="position:absolute;margin-left:50.8pt;margin-top:179.5pt;width:112.65pt;height:37.9pt;z-index:252810240" coordsize="14306,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">
                <v:group id="Group 192" o:spid="_x0000_s1244" style="position:absolute;top:179;width:9144;height:4635" coordsize="9144,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_x0000_s1245" style="position:absolute;top:127;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46" style="position:absolute;left:4699;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247" style="position:absolute;left:9861;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B2213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B2213D" w:rsidRPr="00AC201C">
        <w:rPr>
          <w:noProof/>
          <w:lang w:eastAsia="en-GB"/>
        </w:rPr>
        <mc:AlternateContent>
          <mc:Choice Requires="wps">
            <w:drawing>
              <wp:anchor distT="45720" distB="45720" distL="114300" distR="114300" simplePos="0" relativeHeight="252218368" behindDoc="0" locked="0" layoutInCell="1" allowOverlap="1" wp14:anchorId="3BE733F6" wp14:editId="2FC14420">
                <wp:simplePos x="0" y="0"/>
                <wp:positionH relativeFrom="margin">
                  <wp:posOffset>5499511</wp:posOffset>
                </wp:positionH>
                <wp:positionV relativeFrom="paragraph">
                  <wp:posOffset>2360659</wp:posOffset>
                </wp:positionV>
                <wp:extent cx="3070860" cy="2213610"/>
                <wp:effectExtent l="0" t="0" r="15240" b="15240"/>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213610"/>
                        </a:xfrm>
                        <a:prstGeom prst="rect">
                          <a:avLst/>
                        </a:prstGeom>
                        <a:solidFill>
                          <a:srgbClr val="FFFFFF"/>
                        </a:solidFill>
                        <a:ln w="9525">
                          <a:solidFill>
                            <a:srgbClr val="000000"/>
                          </a:solidFill>
                          <a:miter lim="800000"/>
                          <a:headEnd/>
                          <a:tailEnd/>
                        </a:ln>
                      </wps:spPr>
                      <wps:txbx>
                        <w:txbxContent>
                          <w:p w:rsidR="006E7107" w:rsidRPr="00586462" w:rsidRDefault="006E7107" w:rsidP="00AC201C">
                            <w:pPr>
                              <w:jc w:val="center"/>
                              <w:rPr>
                                <w:rFonts w:ascii="Comic Sans MS" w:hAnsi="Comic Sans MS"/>
                                <w:i/>
                                <w:color w:val="7030A0"/>
                                <w:sz w:val="32"/>
                              </w:rPr>
                            </w:pPr>
                            <w:r w:rsidRPr="00586462">
                              <w:rPr>
                                <w:rFonts w:ascii="Comic Sans MS" w:hAnsi="Comic Sans MS"/>
                                <w:i/>
                                <w:color w:val="7030A0"/>
                                <w:sz w:val="32"/>
                              </w:rPr>
                              <w:t>Autumn Term</w:t>
                            </w:r>
                          </w:p>
                          <w:p w:rsidR="006E7107" w:rsidRPr="00586462" w:rsidRDefault="006E7107" w:rsidP="005E48ED">
                            <w:pPr>
                              <w:jc w:val="center"/>
                              <w:rPr>
                                <w:rFonts w:ascii="Comic Sans MS" w:hAnsi="Comic Sans MS"/>
                                <w:i/>
                                <w:color w:val="7030A0"/>
                                <w:sz w:val="32"/>
                              </w:rPr>
                            </w:pPr>
                            <w:r w:rsidRPr="00586462">
                              <w:rPr>
                                <w:rFonts w:ascii="Comic Sans MS" w:hAnsi="Comic Sans MS"/>
                                <w:i/>
                                <w:color w:val="7030A0"/>
                                <w:sz w:val="32"/>
                              </w:rPr>
                              <w:t>Year 8/9 (1)</w:t>
                            </w:r>
                          </w:p>
                          <w:p w:rsidR="006E7107" w:rsidRDefault="006E7107" w:rsidP="00AC201C">
                            <w:pPr>
                              <w:jc w:val="center"/>
                              <w:rPr>
                                <w:rFonts w:ascii="Comic Sans MS" w:hAnsi="Comic Sans MS"/>
                                <w:b/>
                                <w:color w:val="7030A0"/>
                                <w:sz w:val="32"/>
                              </w:rPr>
                            </w:pPr>
                            <w:r w:rsidRPr="00586462">
                              <w:rPr>
                                <w:rFonts w:ascii="Comic Sans MS" w:hAnsi="Comic Sans MS"/>
                                <w:b/>
                                <w:color w:val="7030A0"/>
                                <w:sz w:val="32"/>
                              </w:rPr>
                              <w:t>Farming through the years</w:t>
                            </w:r>
                          </w:p>
                          <w:p w:rsidR="006E7107" w:rsidRPr="000D49B9" w:rsidRDefault="006E7107" w:rsidP="00586462">
                            <w:pPr>
                              <w:rPr>
                                <w:rFonts w:ascii="Comic Sans MS" w:hAnsi="Comic Sans MS"/>
                              </w:rPr>
                            </w:pPr>
                            <w:r w:rsidRPr="000D49B9">
                              <w:rPr>
                                <w:rFonts w:ascii="Comic Sans MS" w:hAnsi="Comic Sans MS"/>
                                <w:color w:val="7030A0"/>
                              </w:rPr>
                              <w:t xml:space="preserve">Key vocab: </w:t>
                            </w:r>
                            <w:r w:rsidRPr="000D49B9">
                              <w:rPr>
                                <w:rFonts w:ascii="Comic Sans MS" w:hAnsi="Comic Sans MS"/>
                              </w:rPr>
                              <w:t>technology, machinery, farming, agriculture, horticulture, land, population, society, growth, crops, animals, habitats, life cycles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33F6" id="_x0000_s1248" type="#_x0000_t202" style="position:absolute;margin-left:433.05pt;margin-top:185.9pt;width:241.8pt;height:174.3pt;z-index:252218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">
                <v:textbox>
                  <w:txbxContent>
                    <w:p w:rsidR="006E7107" w:rsidRPr="00586462" w:rsidRDefault="006E7107" w:rsidP="00AC201C">
                      <w:pPr>
                        <w:jc w:val="center"/>
                        <w:rPr>
                          <w:rFonts w:ascii="Comic Sans MS" w:hAnsi="Comic Sans MS"/>
                          <w:i/>
                          <w:color w:val="7030A0"/>
                          <w:sz w:val="32"/>
                        </w:rPr>
                      </w:pPr>
                      <w:r w:rsidRPr="00586462">
                        <w:rPr>
                          <w:rFonts w:ascii="Comic Sans MS" w:hAnsi="Comic Sans MS"/>
                          <w:i/>
                          <w:color w:val="7030A0"/>
                          <w:sz w:val="32"/>
                        </w:rPr>
                        <w:t>Autumn Term</w:t>
                      </w:r>
                    </w:p>
                    <w:p w:rsidR="006E7107" w:rsidRPr="00586462" w:rsidRDefault="006E7107" w:rsidP="005E48ED">
                      <w:pPr>
                        <w:jc w:val="center"/>
                        <w:rPr>
                          <w:rFonts w:ascii="Comic Sans MS" w:hAnsi="Comic Sans MS"/>
                          <w:i/>
                          <w:color w:val="7030A0"/>
                          <w:sz w:val="32"/>
                        </w:rPr>
                      </w:pPr>
                      <w:r w:rsidRPr="00586462">
                        <w:rPr>
                          <w:rFonts w:ascii="Comic Sans MS" w:hAnsi="Comic Sans MS"/>
                          <w:i/>
                          <w:color w:val="7030A0"/>
                          <w:sz w:val="32"/>
                        </w:rPr>
                        <w:t>Year 8/9 (1)</w:t>
                      </w:r>
                    </w:p>
                    <w:p w:rsidR="006E7107" w:rsidRDefault="006E7107" w:rsidP="00AC201C">
                      <w:pPr>
                        <w:jc w:val="center"/>
                        <w:rPr>
                          <w:rFonts w:ascii="Comic Sans MS" w:hAnsi="Comic Sans MS"/>
                          <w:b/>
                          <w:color w:val="7030A0"/>
                          <w:sz w:val="32"/>
                        </w:rPr>
                      </w:pPr>
                      <w:r w:rsidRPr="00586462">
                        <w:rPr>
                          <w:rFonts w:ascii="Comic Sans MS" w:hAnsi="Comic Sans MS"/>
                          <w:b/>
                          <w:color w:val="7030A0"/>
                          <w:sz w:val="32"/>
                        </w:rPr>
                        <w:t>Farming through the years</w:t>
                      </w:r>
                    </w:p>
                    <w:p w:rsidR="006E7107" w:rsidRPr="000D49B9" w:rsidRDefault="006E7107" w:rsidP="00586462">
                      <w:pPr>
                        <w:rPr>
                          <w:rFonts w:ascii="Comic Sans MS" w:hAnsi="Comic Sans MS"/>
                        </w:rPr>
                      </w:pPr>
                      <w:r w:rsidRPr="000D49B9">
                        <w:rPr>
                          <w:rFonts w:ascii="Comic Sans MS" w:hAnsi="Comic Sans MS"/>
                          <w:color w:val="7030A0"/>
                        </w:rPr>
                        <w:t xml:space="preserve">Key vocab: </w:t>
                      </w:r>
                      <w:r w:rsidRPr="000D49B9">
                        <w:rPr>
                          <w:rFonts w:ascii="Comic Sans MS" w:hAnsi="Comic Sans MS"/>
                        </w:rPr>
                        <w:t>technology, machinery, farming, agriculture, horticulture, land, population, society, growth, crops, animals, habitats, life cycles</w:t>
                      </w:r>
                    </w:p>
                  </w:txbxContent>
                </v:textbox>
                <w10:wrap type="square" anchorx="margin"/>
              </v:shape>
            </w:pict>
          </mc:Fallback>
        </mc:AlternateContent>
      </w:r>
      <w:r w:rsidR="00B2213D" w:rsidRPr="00AC201C">
        <w:rPr>
          <w:noProof/>
          <w:lang w:eastAsia="en-GB"/>
        </w:rPr>
        <mc:AlternateContent>
          <mc:Choice Requires="wps">
            <w:drawing>
              <wp:anchor distT="45720" distB="45720" distL="114300" distR="114300" simplePos="0" relativeHeight="252215296" behindDoc="0" locked="0" layoutInCell="1" allowOverlap="1" wp14:anchorId="047305EE" wp14:editId="4BB7280B">
                <wp:simplePos x="0" y="0"/>
                <wp:positionH relativeFrom="column">
                  <wp:posOffset>4213225</wp:posOffset>
                </wp:positionH>
                <wp:positionV relativeFrom="paragraph">
                  <wp:posOffset>8890</wp:posOffset>
                </wp:positionV>
                <wp:extent cx="3710940" cy="2232025"/>
                <wp:effectExtent l="0" t="0" r="22860" b="15875"/>
                <wp:wrapSquare wrapText="bothSides"/>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223202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Maths</w:t>
                            </w:r>
                            <w:r>
                              <w:rPr>
                                <w:b/>
                                <w:u w:val="single"/>
                              </w:rPr>
                              <w:t xml:space="preserve">: </w:t>
                            </w:r>
                            <w:r w:rsidR="001926B4">
                              <w:rPr>
                                <w:b/>
                                <w:u w:val="single"/>
                              </w:rPr>
                              <w:t xml:space="preserve"> </w:t>
                            </w:r>
                            <w:r>
                              <w:rPr>
                                <w:i/>
                              </w:rPr>
                              <w:t xml:space="preserve">Capacity           </w:t>
                            </w:r>
                            <w:r w:rsidRPr="0015160E">
                              <w:rPr>
                                <w:b/>
                                <w:i/>
                              </w:rPr>
                              <w:t>ASC</w:t>
                            </w:r>
                            <w:r>
                              <w:rPr>
                                <w:i/>
                              </w:rPr>
                              <w:t xml:space="preserve"> measure-volume</w:t>
                            </w:r>
                          </w:p>
                          <w:p w:rsidR="006E7107" w:rsidRPr="00437378" w:rsidRDefault="006E7107" w:rsidP="00AC201C">
                            <w:pPr>
                              <w:rPr>
                                <w:rFonts w:cstheme="minorHAnsi"/>
                              </w:rPr>
                            </w:pPr>
                            <w:r w:rsidRPr="00437378">
                              <w:rPr>
                                <w:rFonts w:cstheme="minorHAnsi"/>
                                <w:u w:val="single"/>
                              </w:rPr>
                              <w:t>Knowledge</w:t>
                            </w:r>
                            <w:r w:rsidRPr="00437378">
                              <w:rPr>
                                <w:rFonts w:cstheme="minorHAnsi"/>
                              </w:rPr>
                              <w:t xml:space="preserve">: </w:t>
                            </w:r>
                            <w:r>
                              <w:rPr>
                                <w:rFonts w:cstheme="minorHAnsi"/>
                              </w:rPr>
                              <w:t xml:space="preserve">Knowledge of and exploration of different standard measures to measure volume including millilitres, litres and pints. </w:t>
                            </w:r>
                          </w:p>
                          <w:p w:rsidR="006E7107" w:rsidRPr="00437378" w:rsidRDefault="006E7107" w:rsidP="00AC201C">
                            <w:pPr>
                              <w:rPr>
                                <w:rFonts w:cstheme="minorHAnsi"/>
                              </w:rPr>
                            </w:pPr>
                            <w:r w:rsidRPr="00437378">
                              <w:rPr>
                                <w:rFonts w:cstheme="minorHAnsi"/>
                                <w:u w:val="single"/>
                              </w:rPr>
                              <w:t>Skill:</w:t>
                            </w:r>
                            <w:r w:rsidRPr="00437378">
                              <w:rPr>
                                <w:rFonts w:cstheme="minorHAnsi"/>
                              </w:rPr>
                              <w:t xml:space="preserve"> </w:t>
                            </w:r>
                            <w:r>
                              <w:rPr>
                                <w:rFonts w:cstheme="minorHAnsi"/>
                              </w:rPr>
                              <w:t xml:space="preserve">pour liquid into a container to a given line. Measure liquid needed for a recipe in millilitres, litres and pints. </w:t>
                            </w:r>
                          </w:p>
                          <w:p w:rsidR="006E7107" w:rsidRPr="00437378" w:rsidRDefault="006E7107" w:rsidP="00AC201C">
                            <w:pPr>
                              <w:rPr>
                                <w:rFonts w:cstheme="minorHAnsi"/>
                                <w:u w:val="single"/>
                              </w:rPr>
                            </w:pPr>
                            <w:r w:rsidRPr="0043737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305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49" type="#_x0000_t176" style="position:absolute;margin-left:331.75pt;margin-top:.7pt;width:292.2pt;height:175.75pt;z-index:25221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" fillcolor="white [3201]" strokecolor="#5b9bd5 [3204]" strokeweight="1pt">
                <v:textbox>
                  <w:txbxContent>
                    <w:p w:rsidR="006E7107" w:rsidRDefault="006E7107" w:rsidP="00AC201C">
                      <w:pPr>
                        <w:rPr>
                          <w:b/>
                          <w:u w:val="single"/>
                        </w:rPr>
                      </w:pPr>
                      <w:r w:rsidRPr="006B66AF">
                        <w:rPr>
                          <w:b/>
                          <w:u w:val="single"/>
                        </w:rPr>
                        <w:t>Maths</w:t>
                      </w:r>
                      <w:r>
                        <w:rPr>
                          <w:b/>
                          <w:u w:val="single"/>
                        </w:rPr>
                        <w:t xml:space="preserve">: </w:t>
                      </w:r>
                      <w:r w:rsidR="001926B4">
                        <w:rPr>
                          <w:b/>
                          <w:u w:val="single"/>
                        </w:rPr>
                        <w:t xml:space="preserve"> </w:t>
                      </w:r>
                      <w:bookmarkStart w:id="1" w:name="_GoBack"/>
                      <w:bookmarkEnd w:id="1"/>
                      <w:r>
                        <w:rPr>
                          <w:i/>
                        </w:rPr>
                        <w:t xml:space="preserve">Capacity           </w:t>
                      </w:r>
                      <w:r w:rsidRPr="0015160E">
                        <w:rPr>
                          <w:b/>
                          <w:i/>
                        </w:rPr>
                        <w:t>ASC</w:t>
                      </w:r>
                      <w:r>
                        <w:rPr>
                          <w:i/>
                        </w:rPr>
                        <w:t xml:space="preserve"> measure-volume</w:t>
                      </w:r>
                    </w:p>
                    <w:p w:rsidR="006E7107" w:rsidRPr="00437378" w:rsidRDefault="006E7107" w:rsidP="00AC201C">
                      <w:pPr>
                        <w:rPr>
                          <w:rFonts w:cstheme="minorHAnsi"/>
                        </w:rPr>
                      </w:pPr>
                      <w:r w:rsidRPr="00437378">
                        <w:rPr>
                          <w:rFonts w:cstheme="minorHAnsi"/>
                          <w:u w:val="single"/>
                        </w:rPr>
                        <w:t>Knowledge</w:t>
                      </w:r>
                      <w:r w:rsidRPr="00437378">
                        <w:rPr>
                          <w:rFonts w:cstheme="minorHAnsi"/>
                        </w:rPr>
                        <w:t xml:space="preserve">: </w:t>
                      </w:r>
                      <w:r>
                        <w:rPr>
                          <w:rFonts w:cstheme="minorHAnsi"/>
                        </w:rPr>
                        <w:t xml:space="preserve">Knowledge of and exploration of different standard measures to measure volume including millilitres, litres and pints. </w:t>
                      </w:r>
                    </w:p>
                    <w:p w:rsidR="006E7107" w:rsidRPr="00437378" w:rsidRDefault="006E7107" w:rsidP="00AC201C">
                      <w:pPr>
                        <w:rPr>
                          <w:rFonts w:cstheme="minorHAnsi"/>
                        </w:rPr>
                      </w:pPr>
                      <w:r w:rsidRPr="00437378">
                        <w:rPr>
                          <w:rFonts w:cstheme="minorHAnsi"/>
                          <w:u w:val="single"/>
                        </w:rPr>
                        <w:t>Skill:</w:t>
                      </w:r>
                      <w:r w:rsidRPr="00437378">
                        <w:rPr>
                          <w:rFonts w:cstheme="minorHAnsi"/>
                        </w:rPr>
                        <w:t xml:space="preserve"> </w:t>
                      </w:r>
                      <w:r>
                        <w:rPr>
                          <w:rFonts w:cstheme="minorHAnsi"/>
                        </w:rPr>
                        <w:t xml:space="preserve">pour liquid into a container to a given line. Measure liquid needed for a recipe in millilitres, litres and pints. </w:t>
                      </w:r>
                    </w:p>
                    <w:p w:rsidR="006E7107" w:rsidRPr="00437378" w:rsidRDefault="006E7107" w:rsidP="00AC201C">
                      <w:pPr>
                        <w:rPr>
                          <w:rFonts w:cstheme="minorHAnsi"/>
                          <w:u w:val="single"/>
                        </w:rPr>
                      </w:pPr>
                      <w:r w:rsidRPr="00437378">
                        <w:rPr>
                          <w:rFonts w:cstheme="minorHAnsi"/>
                          <w:u w:val="single"/>
                        </w:rPr>
                        <w:t>Attitude:</w:t>
                      </w:r>
                    </w:p>
                  </w:txbxContent>
                </v:textbox>
                <w10:wrap type="square"/>
              </v:shape>
            </w:pict>
          </mc:Fallback>
        </mc:AlternateContent>
      </w:r>
      <w:r w:rsidR="00B2213D">
        <w:rPr>
          <w:noProof/>
          <w:lang w:eastAsia="en-GB"/>
        </w:rPr>
        <mc:AlternateContent>
          <mc:Choice Requires="wpg">
            <w:drawing>
              <wp:anchor distT="0" distB="0" distL="114300" distR="114300" simplePos="0" relativeHeight="252574720" behindDoc="0" locked="0" layoutInCell="1" allowOverlap="1">
                <wp:simplePos x="0" y="0"/>
                <wp:positionH relativeFrom="column">
                  <wp:posOffset>5028341</wp:posOffset>
                </wp:positionH>
                <wp:positionV relativeFrom="paragraph">
                  <wp:posOffset>1682638</wp:posOffset>
                </wp:positionV>
                <wp:extent cx="965200" cy="463550"/>
                <wp:effectExtent l="19050" t="38100" r="25400" b="31750"/>
                <wp:wrapNone/>
                <wp:docPr id="509" name="Group 509"/>
                <wp:cNvGraphicFramePr/>
                <a:graphic xmlns:a="http://schemas.openxmlformats.org/drawingml/2006/main">
                  <a:graphicData uri="http://schemas.microsoft.com/office/word/2010/wordprocessingGroup">
                    <wpg:wgp>
                      <wpg:cNvGrpSpPr/>
                      <wpg:grpSpPr>
                        <a:xfrm>
                          <a:off x="0" y="0"/>
                          <a:ext cx="965200" cy="463550"/>
                          <a:chOff x="0" y="0"/>
                          <a:chExt cx="965200" cy="463550"/>
                        </a:xfrm>
                      </wpg:grpSpPr>
                      <wps:wsp>
                        <wps:cNvPr id="507"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8" name="Text Box 2"/>
                        <wps:cNvSpPr txBox="1">
                          <a:spLocks noChangeArrowheads="1"/>
                        </wps:cNvSpPr>
                        <wps:spPr bwMode="auto">
                          <a:xfrm>
                            <a:off x="5207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4373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09" o:spid="_x0000_s1250" style="position:absolute;margin-left:395.95pt;margin-top:132.5pt;width:76pt;height:36.5pt;z-index:252574720" coordsize="9652,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">
                <v:shape id="_x0000_s1251"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43737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52" style="position:absolute;left:5207;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4373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B2213D">
        <w:rPr>
          <w:noProof/>
          <w:lang w:eastAsia="en-GB"/>
        </w:rPr>
        <mc:AlternateContent>
          <mc:Choice Requires="wpg">
            <w:drawing>
              <wp:anchor distT="0" distB="0" distL="114300" distR="114300" simplePos="0" relativeHeight="252756992" behindDoc="0" locked="0" layoutInCell="1" allowOverlap="1">
                <wp:simplePos x="0" y="0"/>
                <wp:positionH relativeFrom="column">
                  <wp:posOffset>8757995</wp:posOffset>
                </wp:positionH>
                <wp:positionV relativeFrom="paragraph">
                  <wp:posOffset>1657947</wp:posOffset>
                </wp:positionV>
                <wp:extent cx="946523" cy="463550"/>
                <wp:effectExtent l="19050" t="38100" r="25400" b="31750"/>
                <wp:wrapNone/>
                <wp:docPr id="559" name="Group 559"/>
                <wp:cNvGraphicFramePr/>
                <a:graphic xmlns:a="http://schemas.openxmlformats.org/drawingml/2006/main">
                  <a:graphicData uri="http://schemas.microsoft.com/office/word/2010/wordprocessingGroup">
                    <wpg:wgp>
                      <wpg:cNvGrpSpPr/>
                      <wpg:grpSpPr>
                        <a:xfrm>
                          <a:off x="0" y="0"/>
                          <a:ext cx="946523" cy="463550"/>
                          <a:chOff x="0" y="0"/>
                          <a:chExt cx="946523" cy="463550"/>
                        </a:xfrm>
                      </wpg:grpSpPr>
                      <wps:wsp>
                        <wps:cNvPr id="17"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A772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39" name="Text Box 2"/>
                        <wps:cNvSpPr txBox="1">
                          <a:spLocks noChangeArrowheads="1"/>
                        </wps:cNvSpPr>
                        <wps:spPr bwMode="auto">
                          <a:xfrm>
                            <a:off x="502023"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2F76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59" o:spid="_x0000_s1253" style="position:absolute;margin-left:689.6pt;margin-top:130.55pt;width:74.55pt;height:36.5pt;z-index:252756992" coordsize="946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">
                <v:shape id="_x0000_s1254"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A772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55" style="position:absolute;left:5020;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2F76ED">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B2213D">
        <w:rPr>
          <w:noProof/>
          <w:lang w:eastAsia="en-GB"/>
        </w:rPr>
        <mc:AlternateContent>
          <mc:Choice Requires="wps">
            <w:drawing>
              <wp:anchor distT="0" distB="0" distL="114300" distR="114300" simplePos="0" relativeHeight="252759040" behindDoc="0" locked="0" layoutInCell="1" allowOverlap="1" wp14:anchorId="32FFC84B" wp14:editId="19B3AAA2">
                <wp:simplePos x="0" y="0"/>
                <wp:positionH relativeFrom="column">
                  <wp:posOffset>12763500</wp:posOffset>
                </wp:positionH>
                <wp:positionV relativeFrom="paragraph">
                  <wp:posOffset>1439732</wp:posOffset>
                </wp:positionV>
                <wp:extent cx="406400" cy="448310"/>
                <wp:effectExtent l="0" t="0" r="0" b="0"/>
                <wp:wrapNone/>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F76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2FFC84B" id="_x0000_s1256" style="position:absolute;margin-left:1005pt;margin-top:113.35pt;width:32pt;height:35.3pt;z-index:252759040;visibility:visible;mso-wrap-style:square;mso-wrap-distance-left:9pt;mso-wrap-distance-top:0;mso-wrap-distance-right:9pt;mso-wrap-distance-bottom:0;mso-position-horizontal:absolute;mso-position-horizontal-relative:text;mso-position-vertical:absolute;mso-position-vertical-relative:text;v-text-anchor:top" coordsize="406400,448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2F76E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2213D">
        <w:rPr>
          <w:noProof/>
          <w:lang w:eastAsia="en-GB"/>
        </w:rPr>
        <mc:AlternateContent>
          <mc:Choice Requires="wps">
            <w:drawing>
              <wp:anchor distT="0" distB="0" distL="114300" distR="114300" simplePos="0" relativeHeight="252517376" behindDoc="0" locked="0" layoutInCell="1" allowOverlap="1" wp14:anchorId="6274ED28" wp14:editId="3ABB0048">
                <wp:simplePos x="0" y="0"/>
                <wp:positionH relativeFrom="column">
                  <wp:posOffset>12260729</wp:posOffset>
                </wp:positionH>
                <wp:positionV relativeFrom="paragraph">
                  <wp:posOffset>1462816</wp:posOffset>
                </wp:positionV>
                <wp:extent cx="444500" cy="46101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274ED28" id="_x0000_s1257" style="position:absolute;margin-left:965.4pt;margin-top:115.2pt;width:35pt;height:36.3pt;z-index:252517376;visibility:visible;mso-wrap-style:square;mso-wrap-distance-left:9pt;mso-wrap-distance-top:0;mso-wrap-distance-right:9pt;mso-wrap-distance-bottom:0;mso-position-horizontal:absolute;mso-position-horizontal-relative:text;mso-position-vertical:absolute;mso-position-vertical-relative:text;v-text-anchor:top" coordsize="444500,46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2213D" w:rsidRPr="005E48ED">
        <w:rPr>
          <w:noProof/>
          <w:lang w:eastAsia="en-GB"/>
        </w:rPr>
        <mc:AlternateContent>
          <mc:Choice Requires="wps">
            <w:drawing>
              <wp:anchor distT="0" distB="0" distL="114300" distR="114300" simplePos="0" relativeHeight="252515328" behindDoc="0" locked="0" layoutInCell="1" allowOverlap="1" wp14:anchorId="640DDE45" wp14:editId="0314DD0E">
                <wp:simplePos x="0" y="0"/>
                <wp:positionH relativeFrom="column">
                  <wp:posOffset>11759154</wp:posOffset>
                </wp:positionH>
                <wp:positionV relativeFrom="paragraph">
                  <wp:posOffset>1474246</wp:posOffset>
                </wp:positionV>
                <wp:extent cx="444500" cy="4635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A772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40DDE45" id="_x0000_s1258" style="position:absolute;margin-left:925.9pt;margin-top:116.1pt;width:35pt;height:36.5pt;z-index:252515328;visibility:visible;mso-wrap-style:square;mso-wrap-distance-left:9pt;mso-wrap-distance-top:0;mso-wrap-distance-right:9pt;mso-wrap-distance-bottom:0;mso-position-horizontal:absolute;mso-position-horizontal-relative:text;mso-position-vertical:absolute;mso-position-vertical-relative:text;v-text-anchor:top" coordsize="444500,46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A772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2213D" w:rsidRPr="00AC201C">
        <w:rPr>
          <w:noProof/>
          <w:lang w:eastAsia="en-GB"/>
        </w:rPr>
        <mc:AlternateContent>
          <mc:Choice Requires="wps">
            <w:drawing>
              <wp:anchor distT="45720" distB="45720" distL="114300" distR="114300" simplePos="0" relativeHeight="252217344" behindDoc="0" locked="0" layoutInCell="1" allowOverlap="1" wp14:anchorId="4ECA9DCD" wp14:editId="4E148F79">
                <wp:simplePos x="0" y="0"/>
                <wp:positionH relativeFrom="margin">
                  <wp:posOffset>11017250</wp:posOffset>
                </wp:positionH>
                <wp:positionV relativeFrom="paragraph">
                  <wp:posOffset>0</wp:posOffset>
                </wp:positionV>
                <wp:extent cx="3495675" cy="2270760"/>
                <wp:effectExtent l="0" t="0" r="28575" b="1524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27076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ICT</w:t>
                            </w:r>
                          </w:p>
                          <w:p w:rsidR="006E7107" w:rsidRDefault="006E7107" w:rsidP="00AC201C">
                            <w:pPr>
                              <w:rPr>
                                <w:rFonts w:cstheme="minorHAnsi"/>
                              </w:rPr>
                            </w:pPr>
                            <w:r w:rsidRPr="002F76ED">
                              <w:rPr>
                                <w:rFonts w:cstheme="minorHAnsi"/>
                                <w:u w:val="single"/>
                              </w:rPr>
                              <w:t>Knowledge:</w:t>
                            </w:r>
                            <w:r>
                              <w:rPr>
                                <w:rFonts w:cstheme="minorHAnsi"/>
                              </w:rPr>
                              <w:t xml:space="preserve"> How technology is coded and programmed. How to program a ‘floor turtle’. How computer games are created using algorithms. </w:t>
                            </w:r>
                          </w:p>
                          <w:p w:rsidR="006E7107" w:rsidRDefault="006E7107" w:rsidP="00AC201C">
                            <w:pPr>
                              <w:rPr>
                                <w:rFonts w:cstheme="minorHAnsi"/>
                              </w:rPr>
                            </w:pPr>
                            <w:r w:rsidRPr="002F76ED">
                              <w:rPr>
                                <w:rFonts w:cstheme="minorHAnsi"/>
                                <w:u w:val="single"/>
                              </w:rPr>
                              <w:t>Skill:</w:t>
                            </w:r>
                            <w:r>
                              <w:rPr>
                                <w:rFonts w:cstheme="minorHAnsi"/>
                              </w:rPr>
                              <w:t xml:space="preserve"> write and implement a program and then test it. Predict the outcome of a set of instructions </w:t>
                            </w:r>
                          </w:p>
                          <w:p w:rsidR="006E7107" w:rsidRPr="002F76ED" w:rsidRDefault="006E7107" w:rsidP="00AC201C">
                            <w:pPr>
                              <w:rPr>
                                <w:rFonts w:cstheme="minorHAnsi"/>
                                <w:u w:val="single"/>
                              </w:rPr>
                            </w:pPr>
                            <w:r w:rsidRPr="002F76ED">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DCD" id="_x0000_s1259" type="#_x0000_t176" style="position:absolute;margin-left:867.5pt;margin-top:0;width:275.25pt;height:178.8pt;z-index:252217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" fillcolor="white [3201]" strokecolor="#5b9bd5 [3204]" strokeweight="1pt">
                <v:textbox>
                  <w:txbxContent>
                    <w:p w:rsidR="006E7107" w:rsidRDefault="006E7107" w:rsidP="00AC201C">
                      <w:pPr>
                        <w:rPr>
                          <w:b/>
                          <w:u w:val="single"/>
                        </w:rPr>
                      </w:pPr>
                      <w:r>
                        <w:rPr>
                          <w:b/>
                          <w:u w:val="single"/>
                        </w:rPr>
                        <w:t>ICT</w:t>
                      </w:r>
                    </w:p>
                    <w:p w:rsidR="006E7107" w:rsidRDefault="006E7107" w:rsidP="00AC201C">
                      <w:pPr>
                        <w:rPr>
                          <w:rFonts w:cstheme="minorHAnsi"/>
                        </w:rPr>
                      </w:pPr>
                      <w:r w:rsidRPr="002F76ED">
                        <w:rPr>
                          <w:rFonts w:cstheme="minorHAnsi"/>
                          <w:u w:val="single"/>
                        </w:rPr>
                        <w:t>Knowledge:</w:t>
                      </w:r>
                      <w:r>
                        <w:rPr>
                          <w:rFonts w:cstheme="minorHAnsi"/>
                        </w:rPr>
                        <w:t xml:space="preserve"> How technology is coded and programmed. How to program a ‘floor turtle’. How computer games are created using algorithms. </w:t>
                      </w:r>
                    </w:p>
                    <w:p w:rsidR="006E7107" w:rsidRDefault="006E7107" w:rsidP="00AC201C">
                      <w:pPr>
                        <w:rPr>
                          <w:rFonts w:cstheme="minorHAnsi"/>
                        </w:rPr>
                      </w:pPr>
                      <w:r w:rsidRPr="002F76ED">
                        <w:rPr>
                          <w:rFonts w:cstheme="minorHAnsi"/>
                          <w:u w:val="single"/>
                        </w:rPr>
                        <w:t>Skill:</w:t>
                      </w:r>
                      <w:r>
                        <w:rPr>
                          <w:rFonts w:cstheme="minorHAnsi"/>
                        </w:rPr>
                        <w:t xml:space="preserve"> write and implement a program and then test it. Predict the outcome of a set of instructions </w:t>
                      </w:r>
                    </w:p>
                    <w:p w:rsidR="006E7107" w:rsidRPr="002F76ED" w:rsidRDefault="006E7107" w:rsidP="00AC201C">
                      <w:pPr>
                        <w:rPr>
                          <w:rFonts w:cstheme="minorHAnsi"/>
                          <w:u w:val="single"/>
                        </w:rPr>
                      </w:pPr>
                      <w:r w:rsidRPr="002F76ED">
                        <w:rPr>
                          <w:rFonts w:cstheme="minorHAnsi"/>
                          <w:u w:val="single"/>
                        </w:rPr>
                        <w:t>Attitude:</w:t>
                      </w:r>
                    </w:p>
                  </w:txbxContent>
                </v:textbox>
                <w10:wrap type="square" anchorx="margin"/>
              </v:shape>
            </w:pict>
          </mc:Fallback>
        </mc:AlternateContent>
      </w:r>
      <w:r w:rsidR="00B2213D" w:rsidRPr="00AC201C">
        <w:rPr>
          <w:noProof/>
          <w:lang w:eastAsia="en-GB"/>
        </w:rPr>
        <mc:AlternateContent>
          <mc:Choice Requires="wps">
            <w:drawing>
              <wp:anchor distT="45720" distB="45720" distL="114300" distR="114300" simplePos="0" relativeHeight="252216320" behindDoc="0" locked="0" layoutInCell="1" allowOverlap="1" wp14:anchorId="1A11895F" wp14:editId="2DCFD3A2">
                <wp:simplePos x="0" y="0"/>
                <wp:positionH relativeFrom="margin">
                  <wp:posOffset>8008172</wp:posOffset>
                </wp:positionH>
                <wp:positionV relativeFrom="paragraph">
                  <wp:posOffset>11879</wp:posOffset>
                </wp:positionV>
                <wp:extent cx="2921000" cy="2156460"/>
                <wp:effectExtent l="0" t="0" r="12700" b="1524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15646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Science </w:t>
                            </w:r>
                          </w:p>
                          <w:p w:rsidR="006E7107" w:rsidRPr="00437378" w:rsidRDefault="006E7107" w:rsidP="00AC201C">
                            <w:pPr>
                              <w:spacing w:after="0" w:line="240" w:lineRule="auto"/>
                            </w:pPr>
                            <w:r w:rsidRPr="002F76ED">
                              <w:rPr>
                                <w:u w:val="single"/>
                              </w:rPr>
                              <w:t>Knowledge:</w:t>
                            </w:r>
                            <w:r w:rsidRPr="00437378">
                              <w:t xml:space="preserve"> The plant life cycle, parts of a plant and what they are for. Habitats of animals across the world.</w:t>
                            </w:r>
                          </w:p>
                          <w:p w:rsidR="006E7107" w:rsidRPr="00437378" w:rsidRDefault="006E7107" w:rsidP="00AC201C">
                            <w:pPr>
                              <w:spacing w:after="0" w:line="240" w:lineRule="auto"/>
                            </w:pPr>
                          </w:p>
                          <w:p w:rsidR="006E7107" w:rsidRPr="00437378" w:rsidRDefault="006E7107" w:rsidP="00AC201C">
                            <w:pPr>
                              <w:spacing w:after="0" w:line="240" w:lineRule="auto"/>
                            </w:pPr>
                            <w:r w:rsidRPr="002F76ED">
                              <w:rPr>
                                <w:u w:val="single"/>
                              </w:rPr>
                              <w:t>Skill:</w:t>
                            </w:r>
                            <w:r w:rsidRPr="00437378">
                              <w:t xml:space="preserve"> looking after and growing a plant. Know what animals and plants need to survive. </w:t>
                            </w:r>
                          </w:p>
                          <w:p w:rsidR="006E7107" w:rsidRDefault="006E7107" w:rsidP="00AC201C">
                            <w:pPr>
                              <w:spacing w:after="0" w:line="240" w:lineRule="auto"/>
                              <w:rPr>
                                <w:sz w:val="24"/>
                              </w:rPr>
                            </w:pPr>
                          </w:p>
                          <w:p w:rsidR="006E7107" w:rsidRPr="002F76ED" w:rsidRDefault="006E7107" w:rsidP="00AC201C">
                            <w:pPr>
                              <w:spacing w:after="0" w:line="240" w:lineRule="auto"/>
                              <w:rPr>
                                <w:u w:val="single"/>
                              </w:rPr>
                            </w:pPr>
                            <w:r w:rsidRPr="002F76ED">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895F" id="_x0000_s1260" type="#_x0000_t176" style="position:absolute;margin-left:630.55pt;margin-top:.95pt;width:230pt;height:169.8pt;z-index:25221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" fillcolor="white [3201]" strokecolor="#5b9bd5 [3204]" strokeweight="1pt">
                <v:textbox>
                  <w:txbxContent>
                    <w:p w:rsidR="006E7107" w:rsidRDefault="006E7107" w:rsidP="00AC201C">
                      <w:pPr>
                        <w:rPr>
                          <w:b/>
                          <w:u w:val="single"/>
                        </w:rPr>
                      </w:pPr>
                      <w:r w:rsidRPr="006B66AF">
                        <w:rPr>
                          <w:b/>
                          <w:u w:val="single"/>
                        </w:rPr>
                        <w:t xml:space="preserve">Science </w:t>
                      </w:r>
                    </w:p>
                    <w:p w:rsidR="006E7107" w:rsidRPr="00437378" w:rsidRDefault="006E7107" w:rsidP="00AC201C">
                      <w:pPr>
                        <w:spacing w:after="0" w:line="240" w:lineRule="auto"/>
                      </w:pPr>
                      <w:r w:rsidRPr="002F76ED">
                        <w:rPr>
                          <w:u w:val="single"/>
                        </w:rPr>
                        <w:t>Knowledge:</w:t>
                      </w:r>
                      <w:r w:rsidRPr="00437378">
                        <w:t xml:space="preserve"> The plant life cycle, parts of a plant and what they are for. Habitats of animals across the world.</w:t>
                      </w:r>
                    </w:p>
                    <w:p w:rsidR="006E7107" w:rsidRPr="00437378" w:rsidRDefault="006E7107" w:rsidP="00AC201C">
                      <w:pPr>
                        <w:spacing w:after="0" w:line="240" w:lineRule="auto"/>
                      </w:pPr>
                    </w:p>
                    <w:p w:rsidR="006E7107" w:rsidRPr="00437378" w:rsidRDefault="006E7107" w:rsidP="00AC201C">
                      <w:pPr>
                        <w:spacing w:after="0" w:line="240" w:lineRule="auto"/>
                      </w:pPr>
                      <w:r w:rsidRPr="002F76ED">
                        <w:rPr>
                          <w:u w:val="single"/>
                        </w:rPr>
                        <w:t>Skill:</w:t>
                      </w:r>
                      <w:r w:rsidRPr="00437378">
                        <w:t xml:space="preserve"> looking after and growing a plant. Know what animals and plants need to survive. </w:t>
                      </w:r>
                    </w:p>
                    <w:p w:rsidR="006E7107" w:rsidRDefault="006E7107" w:rsidP="00AC201C">
                      <w:pPr>
                        <w:spacing w:after="0" w:line="240" w:lineRule="auto"/>
                        <w:rPr>
                          <w:sz w:val="24"/>
                        </w:rPr>
                      </w:pPr>
                    </w:p>
                    <w:p w:rsidR="006E7107" w:rsidRPr="002F76ED" w:rsidRDefault="006E7107" w:rsidP="00AC201C">
                      <w:pPr>
                        <w:spacing w:after="0" w:line="240" w:lineRule="auto"/>
                        <w:rPr>
                          <w:u w:val="single"/>
                        </w:rPr>
                      </w:pPr>
                      <w:r w:rsidRPr="002F76ED">
                        <w:rPr>
                          <w:u w:val="single"/>
                        </w:rPr>
                        <w:t>Attitude:</w:t>
                      </w:r>
                    </w:p>
                  </w:txbxContent>
                </v:textbox>
                <w10:wrap type="square" anchorx="margin"/>
              </v:shape>
            </w:pict>
          </mc:Fallback>
        </mc:AlternateContent>
      </w:r>
      <w:r w:rsidR="00B2213D" w:rsidRPr="00AC201C">
        <w:rPr>
          <w:noProof/>
          <w:lang w:eastAsia="en-GB"/>
        </w:rPr>
        <mc:AlternateContent>
          <mc:Choice Requires="wps">
            <w:drawing>
              <wp:anchor distT="45720" distB="45720" distL="114300" distR="114300" simplePos="0" relativeHeight="252214272" behindDoc="0" locked="0" layoutInCell="1" allowOverlap="1" wp14:anchorId="6929E55D" wp14:editId="0751033F">
                <wp:simplePos x="0" y="0"/>
                <wp:positionH relativeFrom="margin">
                  <wp:posOffset>-188595</wp:posOffset>
                </wp:positionH>
                <wp:positionV relativeFrom="paragraph">
                  <wp:posOffset>8890</wp:posOffset>
                </wp:positionV>
                <wp:extent cx="4302760" cy="2814320"/>
                <wp:effectExtent l="0" t="0" r="21590" b="2413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28143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8F5150">
                            <w:pPr>
                              <w:spacing w:after="0"/>
                              <w:rPr>
                                <w:b/>
                                <w:u w:val="single"/>
                              </w:rPr>
                            </w:pPr>
                            <w:r w:rsidRPr="006B66AF">
                              <w:rPr>
                                <w:b/>
                                <w:u w:val="single"/>
                              </w:rPr>
                              <w:t>English</w:t>
                            </w:r>
                          </w:p>
                          <w:p w:rsidR="006E7107" w:rsidRDefault="006E7107" w:rsidP="008F5150">
                            <w:pPr>
                              <w:spacing w:after="0"/>
                              <w:rPr>
                                <w:b/>
                                <w:u w:val="single"/>
                              </w:rPr>
                            </w:pPr>
                            <w:r w:rsidRPr="008F5150">
                              <w:rPr>
                                <w:b/>
                                <w:i/>
                                <w:u w:val="single"/>
                              </w:rPr>
                              <w:t>Texts:</w:t>
                            </w:r>
                            <w:r>
                              <w:rPr>
                                <w:b/>
                                <w:u w:val="single"/>
                              </w:rPr>
                              <w:t xml:space="preserve"> </w:t>
                            </w:r>
                            <w:r w:rsidRPr="008F5150">
                              <w:rPr>
                                <w:i/>
                              </w:rPr>
                              <w:t>Midsummer Night’s Dream</w:t>
                            </w:r>
                            <w:r>
                              <w:rPr>
                                <w:i/>
                              </w:rPr>
                              <w:t>, various non-fiction books on farming, agriculture and horticulture</w:t>
                            </w:r>
                          </w:p>
                          <w:p w:rsidR="006E7107" w:rsidRPr="00437378" w:rsidRDefault="006E7107" w:rsidP="00AC201C">
                            <w:r w:rsidRPr="00437378">
                              <w:rPr>
                                <w:u w:val="single"/>
                              </w:rPr>
                              <w:t>Knowledge:</w:t>
                            </w:r>
                            <w:r w:rsidRPr="00437378">
                              <w:t xml:space="preserve"> Who William Shakespeare is and what he is famous for. How can theatre and performance tell a story </w:t>
                            </w:r>
                            <w:r>
                              <w:t>to an audience? E</w:t>
                            </w:r>
                            <w:r w:rsidRPr="00E8457F">
                              <w:t>xplore no</w:t>
                            </w:r>
                            <w:r>
                              <w:t xml:space="preserve">n-chronological reports and </w:t>
                            </w:r>
                            <w:r w:rsidRPr="00E8457F">
                              <w:t>know how to identif</w:t>
                            </w:r>
                            <w:r>
                              <w:t xml:space="preserve">y them and </w:t>
                            </w:r>
                            <w:r w:rsidRPr="00E8457F">
                              <w:t>use them.</w:t>
                            </w:r>
                          </w:p>
                          <w:p w:rsidR="006E7107" w:rsidRPr="00437378" w:rsidRDefault="006E7107" w:rsidP="00AC201C">
                            <w:r w:rsidRPr="00437378">
                              <w:rPr>
                                <w:u w:val="single"/>
                              </w:rPr>
                              <w:t>Skill</w:t>
                            </w:r>
                            <w:r w:rsidRPr="00437378">
                              <w:t>: Identify features of a play. Perform a traditional</w:t>
                            </w:r>
                            <w:r>
                              <w:t xml:space="preserve"> Shakespearian </w:t>
                            </w:r>
                            <w:r w:rsidRPr="00437378">
                              <w:t>play to a small audience</w:t>
                            </w:r>
                            <w:r>
                              <w:t>. Navigate a non-chronological report to find out information on a chosen topic e.g. contents page, titles, diagrams, index and glossary</w:t>
                            </w:r>
                          </w:p>
                          <w:p w:rsidR="006E7107" w:rsidRPr="00437378" w:rsidRDefault="006E7107" w:rsidP="00AC201C">
                            <w:r w:rsidRPr="00437378">
                              <w:rPr>
                                <w:u w:val="single"/>
                              </w:rPr>
                              <w:t>Attitude</w:t>
                            </w:r>
                            <w:r w:rsidRPr="004373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55D" id="_x0000_s1261" type="#_x0000_t176" style="position:absolute;margin-left:-14.85pt;margin-top:.7pt;width:338.8pt;height:221.6pt;z-index:25221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" fillcolor="white [3201]" strokecolor="#5b9bd5 [3204]" strokeweight="1pt">
                <v:textbox>
                  <w:txbxContent>
                    <w:p w:rsidR="006E7107" w:rsidRDefault="006E7107" w:rsidP="008F5150">
                      <w:pPr>
                        <w:spacing w:after="0"/>
                        <w:rPr>
                          <w:b/>
                          <w:u w:val="single"/>
                        </w:rPr>
                      </w:pPr>
                      <w:r w:rsidRPr="006B66AF">
                        <w:rPr>
                          <w:b/>
                          <w:u w:val="single"/>
                        </w:rPr>
                        <w:t>English</w:t>
                      </w:r>
                    </w:p>
                    <w:p w:rsidR="006E7107" w:rsidRDefault="006E7107" w:rsidP="008F5150">
                      <w:pPr>
                        <w:spacing w:after="0"/>
                        <w:rPr>
                          <w:b/>
                          <w:u w:val="single"/>
                        </w:rPr>
                      </w:pPr>
                      <w:r w:rsidRPr="008F5150">
                        <w:rPr>
                          <w:b/>
                          <w:i/>
                          <w:u w:val="single"/>
                        </w:rPr>
                        <w:t>Texts:</w:t>
                      </w:r>
                      <w:r>
                        <w:rPr>
                          <w:b/>
                          <w:u w:val="single"/>
                        </w:rPr>
                        <w:t xml:space="preserve"> </w:t>
                      </w:r>
                      <w:r w:rsidRPr="008F5150">
                        <w:rPr>
                          <w:i/>
                        </w:rPr>
                        <w:t>Midsummer Night’s Dream</w:t>
                      </w:r>
                      <w:r>
                        <w:rPr>
                          <w:i/>
                        </w:rPr>
                        <w:t>, various non-fiction books on farming, agriculture and horticulture</w:t>
                      </w:r>
                    </w:p>
                    <w:p w:rsidR="006E7107" w:rsidRPr="00437378" w:rsidRDefault="006E7107" w:rsidP="00AC201C">
                      <w:r w:rsidRPr="00437378">
                        <w:rPr>
                          <w:u w:val="single"/>
                        </w:rPr>
                        <w:t>Knowledge:</w:t>
                      </w:r>
                      <w:r w:rsidRPr="00437378">
                        <w:t xml:space="preserve"> Who William Shakespeare is and what he is famous for. How can theatre and performance tell a story </w:t>
                      </w:r>
                      <w:r>
                        <w:t>to an audience? E</w:t>
                      </w:r>
                      <w:r w:rsidRPr="00E8457F">
                        <w:t>xplore no</w:t>
                      </w:r>
                      <w:r>
                        <w:t xml:space="preserve">n-chronological reports and </w:t>
                      </w:r>
                      <w:r w:rsidRPr="00E8457F">
                        <w:t>know how to identif</w:t>
                      </w:r>
                      <w:r>
                        <w:t xml:space="preserve">y them and </w:t>
                      </w:r>
                      <w:r w:rsidRPr="00E8457F">
                        <w:t>use them.</w:t>
                      </w:r>
                    </w:p>
                    <w:p w:rsidR="006E7107" w:rsidRPr="00437378" w:rsidRDefault="006E7107" w:rsidP="00AC201C">
                      <w:r w:rsidRPr="00437378">
                        <w:rPr>
                          <w:u w:val="single"/>
                        </w:rPr>
                        <w:t>Skill</w:t>
                      </w:r>
                      <w:r w:rsidRPr="00437378">
                        <w:t>: Identify features of a play. Perform a traditional</w:t>
                      </w:r>
                      <w:r>
                        <w:t xml:space="preserve"> Shakespearian </w:t>
                      </w:r>
                      <w:r w:rsidRPr="00437378">
                        <w:t>play to a small audience</w:t>
                      </w:r>
                      <w:r>
                        <w:t>. Navigate a non-chronological report to find out information on a chosen topic e.g. contents page, titles, diagrams, index and glossary</w:t>
                      </w:r>
                    </w:p>
                    <w:p w:rsidR="006E7107" w:rsidRPr="00437378" w:rsidRDefault="006E7107" w:rsidP="00AC201C">
                      <w:r w:rsidRPr="00437378">
                        <w:rPr>
                          <w:u w:val="single"/>
                        </w:rPr>
                        <w:t>Attitude</w:t>
                      </w:r>
                      <w:r w:rsidRPr="00437378">
                        <w:t>:</w:t>
                      </w:r>
                    </w:p>
                  </w:txbxContent>
                </v:textbox>
                <w10:wrap type="square" anchorx="margin"/>
              </v:shape>
            </w:pict>
          </mc:Fallback>
        </mc:AlternateContent>
      </w:r>
    </w:p>
    <w:p w:rsidR="00AC201C" w:rsidRDefault="00AC201C" w:rsidP="00A772D9"/>
    <w:p w:rsidR="004F70EC" w:rsidRDefault="00582AD0" w:rsidP="00A772D9">
      <w:r w:rsidRPr="00AC201C">
        <w:rPr>
          <w:noProof/>
          <w:lang w:eastAsia="en-GB"/>
        </w:rPr>
        <mc:AlternateContent>
          <mc:Choice Requires="wps">
            <w:drawing>
              <wp:anchor distT="0" distB="0" distL="114300" distR="114300" simplePos="0" relativeHeight="252221440" behindDoc="0" locked="0" layoutInCell="1" allowOverlap="1" wp14:anchorId="19C85D28" wp14:editId="36AA8905">
                <wp:simplePos x="0" y="0"/>
                <wp:positionH relativeFrom="column">
                  <wp:posOffset>2608580</wp:posOffset>
                </wp:positionH>
                <wp:positionV relativeFrom="paragraph">
                  <wp:posOffset>14082</wp:posOffset>
                </wp:positionV>
                <wp:extent cx="2823845" cy="2249805"/>
                <wp:effectExtent l="0" t="0" r="14605" b="17145"/>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224980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Work Related Learning </w:t>
                            </w:r>
                          </w:p>
                          <w:p w:rsidR="006E7107" w:rsidRDefault="006E7107" w:rsidP="00AC201C">
                            <w:r w:rsidRPr="00437378">
                              <w:rPr>
                                <w:u w:val="single"/>
                              </w:rPr>
                              <w:t>Knowledge:</w:t>
                            </w:r>
                            <w:r>
                              <w:t xml:space="preserve"> How to career plan, where to look for jobs. What skills are needed for jobs of interest</w:t>
                            </w:r>
                          </w:p>
                          <w:p w:rsidR="006E7107" w:rsidRDefault="006E7107" w:rsidP="00AC201C">
                            <w:r w:rsidRPr="00437378">
                              <w:rPr>
                                <w:u w:val="single"/>
                              </w:rPr>
                              <w:t>Skill:</w:t>
                            </w:r>
                            <w:r>
                              <w:t xml:space="preserve"> knowing what jobs are suitable to their skills and interest and what path they must take to achieve this. </w:t>
                            </w:r>
                          </w:p>
                          <w:p w:rsidR="006E7107" w:rsidRPr="00437378" w:rsidRDefault="006E7107" w:rsidP="00AC201C">
                            <w:pPr>
                              <w:rPr>
                                <w:u w:val="single"/>
                              </w:rPr>
                            </w:pPr>
                            <w:r w:rsidRPr="0043737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85D28" id="_x0000_s1262" type="#_x0000_t176" style="position:absolute;margin-left:205.4pt;margin-top:1.1pt;width:222.35pt;height:177.1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" fillcolor="white [3201]" strokecolor="#5b9bd5 [3204]" strokeweight="1pt">
                <v:textbox>
                  <w:txbxContent>
                    <w:p w:rsidR="006E7107" w:rsidRDefault="006E7107" w:rsidP="00AC201C">
                      <w:pPr>
                        <w:rPr>
                          <w:b/>
                          <w:u w:val="single"/>
                        </w:rPr>
                      </w:pPr>
                      <w:r w:rsidRPr="006B66AF">
                        <w:rPr>
                          <w:b/>
                          <w:u w:val="single"/>
                        </w:rPr>
                        <w:t xml:space="preserve">Work Related Learning </w:t>
                      </w:r>
                    </w:p>
                    <w:p w:rsidR="006E7107" w:rsidRDefault="006E7107" w:rsidP="00AC201C">
                      <w:r w:rsidRPr="00437378">
                        <w:rPr>
                          <w:u w:val="single"/>
                        </w:rPr>
                        <w:t>Knowledge:</w:t>
                      </w:r>
                      <w:r>
                        <w:t xml:space="preserve"> How to career plan, where to look for jobs. What skills are needed for jobs of interest</w:t>
                      </w:r>
                    </w:p>
                    <w:p w:rsidR="006E7107" w:rsidRDefault="006E7107" w:rsidP="00AC201C">
                      <w:r w:rsidRPr="00437378">
                        <w:rPr>
                          <w:u w:val="single"/>
                        </w:rPr>
                        <w:t>Skill:</w:t>
                      </w:r>
                      <w:r>
                        <w:t xml:space="preserve"> knowing what jobs are suitable to their skills and interest and what path they must take to achieve this. </w:t>
                      </w:r>
                    </w:p>
                    <w:p w:rsidR="006E7107" w:rsidRPr="00437378" w:rsidRDefault="006E7107" w:rsidP="00AC201C">
                      <w:pPr>
                        <w:rPr>
                          <w:u w:val="single"/>
                        </w:rPr>
                      </w:pPr>
                      <w:r w:rsidRPr="00437378">
                        <w:rPr>
                          <w:u w:val="single"/>
                        </w:rPr>
                        <w:t>Attitude:</w:t>
                      </w:r>
                    </w:p>
                  </w:txbxContent>
                </v:textbox>
                <w10:wrap type="square"/>
              </v:shape>
            </w:pict>
          </mc:Fallback>
        </mc:AlternateContent>
      </w:r>
      <w:r w:rsidR="00B2213D" w:rsidRPr="00AC201C">
        <w:rPr>
          <w:noProof/>
          <w:lang w:eastAsia="en-GB"/>
        </w:rPr>
        <mc:AlternateContent>
          <mc:Choice Requires="wpg">
            <w:drawing>
              <wp:anchor distT="0" distB="0" distL="114300" distR="114300" simplePos="0" relativeHeight="252225536" behindDoc="0" locked="0" layoutInCell="1" allowOverlap="1" wp14:anchorId="54F413EB" wp14:editId="32ACF06B">
                <wp:simplePos x="0" y="0"/>
                <wp:positionH relativeFrom="margin">
                  <wp:posOffset>-191695</wp:posOffset>
                </wp:positionH>
                <wp:positionV relativeFrom="paragraph">
                  <wp:posOffset>152026</wp:posOffset>
                </wp:positionV>
                <wp:extent cx="2674620" cy="2875280"/>
                <wp:effectExtent l="0" t="0" r="30480" b="20320"/>
                <wp:wrapNone/>
                <wp:docPr id="368" name="Group 368"/>
                <wp:cNvGraphicFramePr/>
                <a:graphic xmlns:a="http://schemas.openxmlformats.org/drawingml/2006/main">
                  <a:graphicData uri="http://schemas.microsoft.com/office/word/2010/wordprocessingGroup">
                    <wpg:wgp>
                      <wpg:cNvGrpSpPr/>
                      <wpg:grpSpPr>
                        <a:xfrm>
                          <a:off x="0" y="0"/>
                          <a:ext cx="2674620" cy="2875280"/>
                          <a:chOff x="0" y="0"/>
                          <a:chExt cx="2674620" cy="2875402"/>
                        </a:xfrm>
                      </wpg:grpSpPr>
                      <wps:wsp>
                        <wps:cNvPr id="369" name="Pentagon 369"/>
                        <wps:cNvSpPr/>
                        <wps:spPr>
                          <a:xfrm>
                            <a:off x="0" y="0"/>
                            <a:ext cx="2674620" cy="2875402"/>
                          </a:xfrm>
                          <a:prstGeom prst="homePlate">
                            <a:avLst>
                              <a:gd name="adj" fmla="val 1169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p w:rsidR="006E7107" w:rsidRDefault="006E7107" w:rsidP="00AC201C"/>
                            <w:p w:rsidR="006E7107" w:rsidRDefault="006E7107" w:rsidP="00AC201C">
                              <w:r>
                                <w:t>Students would have worked on forming a basic understanding of then and now and have begun to look at how things change over time. Students would have a good knowledge of animals and what farms look like</w:t>
                              </w:r>
                            </w:p>
                            <w:p w:rsidR="006E7107" w:rsidRDefault="006E7107" w:rsidP="00AC201C">
                              <w:r>
                                <w:t xml:space="preserve">Students will have been baselined thoroughly and learning intentions/targets set accordingly. </w:t>
                              </w:r>
                            </w:p>
                            <w:p w:rsidR="006E7107" w:rsidRDefault="006E7107" w:rsidP="00AC201C">
                              <w:r>
                                <w:t>Students would have built new relationships in their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Text Box 370"/>
                        <wps:cNvSpPr txBox="1"/>
                        <wps:spPr>
                          <a:xfrm>
                            <a:off x="109182" y="54591"/>
                            <a:ext cx="1282889"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F413EB" id="Group 368" o:spid="_x0000_s1263" style="position:absolute;margin-left:-15.1pt;margin-top:11.95pt;width:210.6pt;height:226.4pt;z-index:252225536;mso-position-horizontal-relative:margin;mso-height-relative:margin" coordsize="26746,2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">
                <v:shape id="Pentagon 369" o:spid="_x0000_s1264" type="#_x0000_t15" style="position:absolute;width:26746;height:28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" adj="19075" fillcolor="white [3201]" strokecolor="#5b9bd5 [3204]" strokeweight="1pt">
                  <v:textbox>
                    <w:txbxContent>
                      <w:p w:rsidR="006E7107" w:rsidRDefault="006E7107" w:rsidP="00AC201C"/>
                      <w:p w:rsidR="006E7107" w:rsidRDefault="006E7107" w:rsidP="00AC201C"/>
                      <w:p w:rsidR="006E7107" w:rsidRDefault="006E7107" w:rsidP="00AC201C">
                        <w:r>
                          <w:t>Students would have worked on forming a basic understanding of then and now and have begun to look at how things change over time. Students would have a good knowledge of animals and what farms look like</w:t>
                        </w:r>
                      </w:p>
                      <w:p w:rsidR="006E7107" w:rsidRDefault="006E7107" w:rsidP="00AC201C">
                        <w:r>
                          <w:t xml:space="preserve">Students will have been baselined thoroughly and learning intentions/targets set accordingly. </w:t>
                        </w:r>
                      </w:p>
                      <w:p w:rsidR="006E7107" w:rsidRDefault="006E7107" w:rsidP="00AC201C">
                        <w:r>
                          <w:t>Students would have built new relationships in their setting.</w:t>
                        </w:r>
                      </w:p>
                    </w:txbxContent>
                  </v:textbox>
                </v:shape>
                <v:shape id="Text Box 370" o:spid="_x0000_s1265" type="#_x0000_t202" style="position:absolute;left:1091;top:545;width:12829;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" fillcolor="white [3201]" strokecolor="white [3212]" strokeweight=".5pt">
                  <v:textbox>
                    <w:txbxContent>
                      <w:p w:rsidR="006E7107" w:rsidRPr="007F6BEE" w:rsidRDefault="006E7107" w:rsidP="00AC201C">
                        <w:pPr>
                          <w:rPr>
                            <w:b/>
                            <w:u w:val="single"/>
                          </w:rPr>
                        </w:pPr>
                        <w:r w:rsidRPr="007F6BEE">
                          <w:rPr>
                            <w:b/>
                            <w:u w:val="single"/>
                          </w:rPr>
                          <w:t>Prior Knowledge, skills and attitude</w:t>
                        </w:r>
                      </w:p>
                    </w:txbxContent>
                  </v:textbox>
                </v:shape>
                <w10:wrap anchorx="margin"/>
              </v:group>
            </w:pict>
          </mc:Fallback>
        </mc:AlternateContent>
      </w:r>
    </w:p>
    <w:p w:rsidR="004F70EC" w:rsidRDefault="004F70EC" w:rsidP="00A772D9"/>
    <w:p w:rsidR="004F70EC" w:rsidRDefault="004F70EC" w:rsidP="00A772D9"/>
    <w:p w:rsidR="004F70EC" w:rsidRDefault="008C1742" w:rsidP="00A772D9">
      <w:r>
        <w:rPr>
          <w:noProof/>
          <w:lang w:eastAsia="en-GB"/>
        </w:rPr>
        <mc:AlternateContent>
          <mc:Choice Requires="wpg">
            <w:drawing>
              <wp:anchor distT="0" distB="0" distL="114300" distR="114300" simplePos="0" relativeHeight="252526592" behindDoc="0" locked="0" layoutInCell="1" allowOverlap="1">
                <wp:simplePos x="0" y="0"/>
                <wp:positionH relativeFrom="column">
                  <wp:posOffset>9491307</wp:posOffset>
                </wp:positionH>
                <wp:positionV relativeFrom="paragraph">
                  <wp:posOffset>131146</wp:posOffset>
                </wp:positionV>
                <wp:extent cx="1945005" cy="481965"/>
                <wp:effectExtent l="38100" t="38100" r="17145" b="32385"/>
                <wp:wrapNone/>
                <wp:docPr id="193" name="Group 193"/>
                <wp:cNvGraphicFramePr/>
                <a:graphic xmlns:a="http://schemas.openxmlformats.org/drawingml/2006/main">
                  <a:graphicData uri="http://schemas.microsoft.com/office/word/2010/wordprocessingGroup">
                    <wpg:wgp>
                      <wpg:cNvGrpSpPr/>
                      <wpg:grpSpPr>
                        <a:xfrm>
                          <a:off x="0" y="0"/>
                          <a:ext cx="1945005" cy="481965"/>
                          <a:chOff x="0" y="0"/>
                          <a:chExt cx="1945005" cy="481965"/>
                        </a:xfrm>
                      </wpg:grpSpPr>
                      <wps:wsp>
                        <wps:cNvPr id="44" name="Text Box 2"/>
                        <wps:cNvSpPr txBox="1">
                          <a:spLocks noChangeArrowheads="1"/>
                        </wps:cNvSpPr>
                        <wps:spPr bwMode="auto">
                          <a:xfrm>
                            <a:off x="0" y="2540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5" name="Text Box 2"/>
                        <wps:cNvSpPr txBox="1">
                          <a:spLocks noChangeArrowheads="1"/>
                        </wps:cNvSpPr>
                        <wps:spPr bwMode="auto">
                          <a:xfrm>
                            <a:off x="5715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6" name="Text Box 2"/>
                        <wps:cNvSpPr txBox="1">
                          <a:spLocks noChangeArrowheads="1"/>
                        </wps:cNvSpPr>
                        <wps:spPr bwMode="auto">
                          <a:xfrm>
                            <a:off x="1092200" y="254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7" name="Text Box 2"/>
                        <wps:cNvSpPr txBox="1">
                          <a:spLocks noChangeArrowheads="1"/>
                        </wps:cNvSpPr>
                        <wps:spPr bwMode="auto">
                          <a:xfrm>
                            <a:off x="1562100" y="2540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40B8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193" o:spid="_x0000_s1266" style="position:absolute;margin-left:747.35pt;margin-top:10.35pt;width:153.15pt;height:37.95pt;z-index:252526592" coordsize="19450,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">
                <v:shape id="_x0000_s1267" style="position:absolute;top:254;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68" style="position:absolute;left:5715;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69" style="position:absolute;left:10922;top:254;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70" style="position:absolute;left:15621;top:254;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F40B8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4F70EC" w:rsidRDefault="004F70EC" w:rsidP="00A772D9"/>
    <w:p w:rsidR="004F70EC" w:rsidRDefault="008C1742" w:rsidP="00A772D9">
      <w:r>
        <w:rPr>
          <w:noProof/>
          <w:lang w:eastAsia="en-GB"/>
        </w:rPr>
        <mc:AlternateContent>
          <mc:Choice Requires="wpg">
            <w:drawing>
              <wp:anchor distT="0" distB="0" distL="114300" distR="114300" simplePos="0" relativeHeight="252570624" behindDoc="0" locked="0" layoutInCell="1" allowOverlap="1">
                <wp:simplePos x="0" y="0"/>
                <wp:positionH relativeFrom="column">
                  <wp:posOffset>3385559</wp:posOffset>
                </wp:positionH>
                <wp:positionV relativeFrom="paragraph">
                  <wp:posOffset>271780</wp:posOffset>
                </wp:positionV>
                <wp:extent cx="1574053" cy="463550"/>
                <wp:effectExtent l="38100" t="38100" r="26670" b="31750"/>
                <wp:wrapNone/>
                <wp:docPr id="278" name="Group 278"/>
                <wp:cNvGraphicFramePr/>
                <a:graphic xmlns:a="http://schemas.openxmlformats.org/drawingml/2006/main">
                  <a:graphicData uri="http://schemas.microsoft.com/office/word/2010/wordprocessingGroup">
                    <wpg:wgp>
                      <wpg:cNvGrpSpPr/>
                      <wpg:grpSpPr>
                        <a:xfrm>
                          <a:off x="0" y="0"/>
                          <a:ext cx="1574053" cy="463550"/>
                          <a:chOff x="0" y="0"/>
                          <a:chExt cx="1574053" cy="463550"/>
                        </a:xfrm>
                      </wpg:grpSpPr>
                      <wps:wsp>
                        <wps:cNvPr id="504" name="Text Box 2"/>
                        <wps:cNvSpPr txBox="1">
                          <a:spLocks noChangeArrowheads="1"/>
                        </wps:cNvSpPr>
                        <wps:spPr bwMode="auto">
                          <a:xfrm>
                            <a:off x="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5" name="Text Box 2"/>
                        <wps:cNvSpPr txBox="1">
                          <a:spLocks noChangeArrowheads="1"/>
                        </wps:cNvSpPr>
                        <wps:spPr bwMode="auto">
                          <a:xfrm>
                            <a:off x="599355"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6" name="Text Box 2"/>
                        <wps:cNvSpPr txBox="1">
                          <a:spLocks noChangeArrowheads="1"/>
                        </wps:cNvSpPr>
                        <wps:spPr bwMode="auto">
                          <a:xfrm>
                            <a:off x="1129553"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78" o:spid="_x0000_s1271" style="position:absolute;margin-left:266.6pt;margin-top:21.4pt;width:123.95pt;height:36.5pt;z-index:252570624" coordsize="1574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">
                <v:shape id="_x0000_s1272" style="position:absolute;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73" style="position:absolute;left:5993;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74" style="position:absolute;left:11295;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4F70EC" w:rsidRDefault="004F70EC" w:rsidP="00A772D9"/>
    <w:p w:rsidR="00AC201C" w:rsidRDefault="00AC201C" w:rsidP="00A772D9"/>
    <w:p w:rsidR="00AC201C" w:rsidRDefault="008C1742" w:rsidP="00A772D9">
      <w:r w:rsidRPr="00AC201C">
        <w:rPr>
          <w:noProof/>
          <w:lang w:eastAsia="en-GB"/>
        </w:rPr>
        <mc:AlternateContent>
          <mc:Choice Requires="wps">
            <w:drawing>
              <wp:anchor distT="0" distB="0" distL="114300" distR="114300" simplePos="0" relativeHeight="252220416" behindDoc="0" locked="0" layoutInCell="1" allowOverlap="1" wp14:anchorId="1188FD8E" wp14:editId="4F73E183">
                <wp:simplePos x="0" y="0"/>
                <wp:positionH relativeFrom="column">
                  <wp:posOffset>2545715</wp:posOffset>
                </wp:positionH>
                <wp:positionV relativeFrom="paragraph">
                  <wp:posOffset>40640</wp:posOffset>
                </wp:positionV>
                <wp:extent cx="6019800" cy="4276090"/>
                <wp:effectExtent l="0" t="0" r="19050" b="10160"/>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7609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E46CB" w:rsidRDefault="006E7107" w:rsidP="00AC201C">
                            <w:pPr>
                              <w:spacing w:after="0" w:line="240" w:lineRule="auto"/>
                              <w:rPr>
                                <w:rFonts w:cstheme="minorHAnsi"/>
                                <w:b/>
                                <w:i/>
                                <w:sz w:val="24"/>
                                <w:u w:val="single"/>
                              </w:rPr>
                            </w:pPr>
                            <w:r w:rsidRPr="008E46CB">
                              <w:rPr>
                                <w:rFonts w:cstheme="minorHAnsi"/>
                                <w:b/>
                                <w:i/>
                                <w:sz w:val="24"/>
                                <w:u w:val="single"/>
                              </w:rPr>
                              <w:t>Art</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How different materials create different textures and colours. How the outdoors can be used to create art </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select materials with a purpose to collage piece of ‘farm art’.</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cstheme="minorHAnsi"/>
                                <w:u w:val="single"/>
                              </w:rPr>
                            </w:pPr>
                            <w:r w:rsidRPr="00437378">
                              <w:rPr>
                                <w:rFonts w:cstheme="minorHAnsi"/>
                                <w:u w:val="single"/>
                              </w:rPr>
                              <w:t>Attitude</w:t>
                            </w:r>
                          </w:p>
                          <w:p w:rsidR="006E7107" w:rsidRPr="00895A15" w:rsidRDefault="006E7107" w:rsidP="00AC201C">
                            <w:pPr>
                              <w:spacing w:after="0" w:line="240" w:lineRule="auto"/>
                              <w:rPr>
                                <w:rFonts w:cstheme="minorHAnsi"/>
                              </w:rPr>
                            </w:pPr>
                          </w:p>
                          <w:p w:rsidR="006E7107" w:rsidRPr="008E46CB" w:rsidRDefault="006E7107" w:rsidP="00AC201C">
                            <w:pPr>
                              <w:spacing w:after="0" w:line="240" w:lineRule="auto"/>
                              <w:rPr>
                                <w:rFonts w:cstheme="minorHAnsi"/>
                                <w:b/>
                                <w:i/>
                                <w:sz w:val="24"/>
                                <w:u w:val="single"/>
                              </w:rPr>
                            </w:pPr>
                            <w:r w:rsidRPr="008E46CB">
                              <w:rPr>
                                <w:rFonts w:cstheme="minorHAnsi"/>
                                <w:b/>
                                <w:i/>
                                <w:sz w:val="24"/>
                                <w:u w:val="single"/>
                              </w:rPr>
                              <w:t>Music</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w:t>
                            </w:r>
                            <w:r w:rsidRPr="008D0BAC">
                              <w:rPr>
                                <w:rFonts w:cstheme="minorHAnsi"/>
                              </w:rPr>
                              <w:t>A discovery of British folk music, with a focus on music, song and dance for Harvest festivals.</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w:t>
                            </w:r>
                            <w:r w:rsidRPr="008D0BAC">
                              <w:rPr>
                                <w:rFonts w:cstheme="minorHAnsi"/>
                              </w:rPr>
                              <w:t>To follow call and response patterns and participate in story telling through song.</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cstheme="minorHAnsi"/>
                                <w:u w:val="single"/>
                              </w:rPr>
                            </w:pPr>
                            <w:r w:rsidRPr="00437378">
                              <w:rPr>
                                <w:rFonts w:cstheme="minorHAnsi"/>
                                <w:u w:val="single"/>
                              </w:rPr>
                              <w:t>Attitude:</w:t>
                            </w:r>
                          </w:p>
                          <w:p w:rsidR="006E7107" w:rsidRPr="00895A15" w:rsidRDefault="006E7107" w:rsidP="00AC201C">
                            <w:pPr>
                              <w:spacing w:after="0" w:line="240" w:lineRule="auto"/>
                              <w:rPr>
                                <w:rFonts w:cstheme="minorHAnsi"/>
                              </w:rPr>
                            </w:pPr>
                          </w:p>
                          <w:p w:rsidR="006E7107" w:rsidRPr="008E46CB" w:rsidRDefault="006E7107" w:rsidP="00AC201C">
                            <w:pPr>
                              <w:spacing w:after="0" w:line="240" w:lineRule="auto"/>
                              <w:rPr>
                                <w:rFonts w:cstheme="minorHAnsi"/>
                                <w:b/>
                                <w:i/>
                                <w:u w:val="single"/>
                              </w:rPr>
                            </w:pPr>
                            <w:r w:rsidRPr="008E46CB">
                              <w:rPr>
                                <w:rFonts w:cstheme="minorHAnsi"/>
                                <w:b/>
                                <w:i/>
                                <w:u w:val="single"/>
                              </w:rPr>
                              <w:t>D&amp;T (food tech)</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grain to plate. Understanding that food has to be farmed</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Identify ingredients at a farm shop. Use own grown ingredients to make a meal or small snack</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ascii="Comic Sans MS" w:hAnsi="Comic Sans MS"/>
                                <w:u w:val="single"/>
                              </w:rPr>
                            </w:pPr>
                            <w:r w:rsidRPr="00437378">
                              <w:rPr>
                                <w:rFonts w:cstheme="minorHAnsi"/>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FD8E" id="_x0000_s1275" type="#_x0000_t176" style="position:absolute;margin-left:200.45pt;margin-top:3.2pt;width:474pt;height:336.7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" fillcolor="white [3201]" strokecolor="#5b9bd5 [3204]" strokeweight="1pt">
                <v:textbo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8E46CB" w:rsidRDefault="006E7107" w:rsidP="00AC201C">
                      <w:pPr>
                        <w:spacing w:after="0" w:line="240" w:lineRule="auto"/>
                        <w:rPr>
                          <w:rFonts w:cstheme="minorHAnsi"/>
                          <w:b/>
                          <w:i/>
                          <w:sz w:val="24"/>
                          <w:u w:val="single"/>
                        </w:rPr>
                      </w:pPr>
                      <w:r w:rsidRPr="008E46CB">
                        <w:rPr>
                          <w:rFonts w:cstheme="minorHAnsi"/>
                          <w:b/>
                          <w:i/>
                          <w:sz w:val="24"/>
                          <w:u w:val="single"/>
                        </w:rPr>
                        <w:t>Art</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How different materials create different textures and colours. How the outdoors can be used to create art </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select materials with a purpose to collage piece of ‘farm art’.</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cstheme="minorHAnsi"/>
                          <w:u w:val="single"/>
                        </w:rPr>
                      </w:pPr>
                      <w:r w:rsidRPr="00437378">
                        <w:rPr>
                          <w:rFonts w:cstheme="minorHAnsi"/>
                          <w:u w:val="single"/>
                        </w:rPr>
                        <w:t>Attitude</w:t>
                      </w:r>
                    </w:p>
                    <w:p w:rsidR="006E7107" w:rsidRPr="00895A15" w:rsidRDefault="006E7107" w:rsidP="00AC201C">
                      <w:pPr>
                        <w:spacing w:after="0" w:line="240" w:lineRule="auto"/>
                        <w:rPr>
                          <w:rFonts w:cstheme="minorHAnsi"/>
                        </w:rPr>
                      </w:pPr>
                    </w:p>
                    <w:p w:rsidR="006E7107" w:rsidRPr="008E46CB" w:rsidRDefault="006E7107" w:rsidP="00AC201C">
                      <w:pPr>
                        <w:spacing w:after="0" w:line="240" w:lineRule="auto"/>
                        <w:rPr>
                          <w:rFonts w:cstheme="minorHAnsi"/>
                          <w:b/>
                          <w:i/>
                          <w:sz w:val="24"/>
                          <w:u w:val="single"/>
                        </w:rPr>
                      </w:pPr>
                      <w:r w:rsidRPr="008E46CB">
                        <w:rPr>
                          <w:rFonts w:cstheme="minorHAnsi"/>
                          <w:b/>
                          <w:i/>
                          <w:sz w:val="24"/>
                          <w:u w:val="single"/>
                        </w:rPr>
                        <w:t>Music</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w:t>
                      </w:r>
                      <w:r w:rsidRPr="008D0BAC">
                        <w:rPr>
                          <w:rFonts w:cstheme="minorHAnsi"/>
                        </w:rPr>
                        <w:t>A discovery of British folk music, with a focus on music, song and dance for Harvest festivals.</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w:t>
                      </w:r>
                      <w:r w:rsidRPr="008D0BAC">
                        <w:rPr>
                          <w:rFonts w:cstheme="minorHAnsi"/>
                        </w:rPr>
                        <w:t>To follow call and response patterns and participate in story telling through song.</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cstheme="minorHAnsi"/>
                          <w:u w:val="single"/>
                        </w:rPr>
                      </w:pPr>
                      <w:r w:rsidRPr="00437378">
                        <w:rPr>
                          <w:rFonts w:cstheme="minorHAnsi"/>
                          <w:u w:val="single"/>
                        </w:rPr>
                        <w:t>Attitude:</w:t>
                      </w:r>
                    </w:p>
                    <w:p w:rsidR="006E7107" w:rsidRPr="00895A15" w:rsidRDefault="006E7107" w:rsidP="00AC201C">
                      <w:pPr>
                        <w:spacing w:after="0" w:line="240" w:lineRule="auto"/>
                        <w:rPr>
                          <w:rFonts w:cstheme="minorHAnsi"/>
                        </w:rPr>
                      </w:pPr>
                    </w:p>
                    <w:p w:rsidR="006E7107" w:rsidRPr="008E46CB" w:rsidRDefault="006E7107" w:rsidP="00AC201C">
                      <w:pPr>
                        <w:spacing w:after="0" w:line="240" w:lineRule="auto"/>
                        <w:rPr>
                          <w:rFonts w:cstheme="minorHAnsi"/>
                          <w:b/>
                          <w:i/>
                          <w:u w:val="single"/>
                        </w:rPr>
                      </w:pPr>
                      <w:r w:rsidRPr="008E46CB">
                        <w:rPr>
                          <w:rFonts w:cstheme="minorHAnsi"/>
                          <w:b/>
                          <w:i/>
                          <w:u w:val="single"/>
                        </w:rPr>
                        <w:t>D&amp;T (food tech)</w:t>
                      </w:r>
                    </w:p>
                    <w:p w:rsidR="006E7107" w:rsidRDefault="006E7107" w:rsidP="00AC201C">
                      <w:pPr>
                        <w:spacing w:after="0" w:line="240" w:lineRule="auto"/>
                        <w:rPr>
                          <w:rFonts w:cstheme="minorHAnsi"/>
                        </w:rPr>
                      </w:pPr>
                      <w:r w:rsidRPr="00437378">
                        <w:rPr>
                          <w:rFonts w:cstheme="minorHAnsi"/>
                          <w:u w:val="single"/>
                        </w:rPr>
                        <w:t>Knowledge:</w:t>
                      </w:r>
                      <w:r>
                        <w:rPr>
                          <w:rFonts w:cstheme="minorHAnsi"/>
                        </w:rPr>
                        <w:t xml:space="preserve"> grain to plate. Understanding that food has to be farmed</w:t>
                      </w:r>
                    </w:p>
                    <w:p w:rsidR="006E7107" w:rsidRDefault="006E7107" w:rsidP="00AC201C">
                      <w:pPr>
                        <w:spacing w:after="0" w:line="240" w:lineRule="auto"/>
                        <w:rPr>
                          <w:rFonts w:cstheme="minorHAnsi"/>
                        </w:rPr>
                      </w:pPr>
                      <w:r w:rsidRPr="00437378">
                        <w:rPr>
                          <w:rFonts w:cstheme="minorHAnsi"/>
                          <w:u w:val="single"/>
                        </w:rPr>
                        <w:t>Skill:</w:t>
                      </w:r>
                      <w:r>
                        <w:rPr>
                          <w:rFonts w:cstheme="minorHAnsi"/>
                        </w:rPr>
                        <w:t xml:space="preserve"> Identify ingredients at a farm shop. Use own grown ingredients to make a meal or small snack</w:t>
                      </w:r>
                    </w:p>
                    <w:p w:rsidR="006E7107" w:rsidRPr="00895A15" w:rsidRDefault="006E7107" w:rsidP="00AC201C">
                      <w:pPr>
                        <w:spacing w:after="0" w:line="240" w:lineRule="auto"/>
                        <w:rPr>
                          <w:rFonts w:cstheme="minorHAnsi"/>
                        </w:rPr>
                      </w:pPr>
                    </w:p>
                    <w:p w:rsidR="006E7107" w:rsidRPr="00437378" w:rsidRDefault="006E7107" w:rsidP="00AC201C">
                      <w:pPr>
                        <w:spacing w:after="0" w:line="240" w:lineRule="auto"/>
                        <w:rPr>
                          <w:rFonts w:ascii="Comic Sans MS" w:hAnsi="Comic Sans MS"/>
                          <w:u w:val="single"/>
                        </w:rPr>
                      </w:pPr>
                      <w:r w:rsidRPr="00437378">
                        <w:rPr>
                          <w:rFonts w:cstheme="minorHAnsi"/>
                          <w:u w:val="single"/>
                        </w:rPr>
                        <w:t xml:space="preserve">Attitude: </w:t>
                      </w:r>
                    </w:p>
                  </w:txbxContent>
                </v:textbox>
                <w10:wrap type="square"/>
              </v:shape>
            </w:pict>
          </mc:Fallback>
        </mc:AlternateContent>
      </w:r>
      <w:r>
        <w:rPr>
          <w:noProof/>
          <w:lang w:eastAsia="en-GB"/>
        </w:rPr>
        <mc:AlternateContent>
          <mc:Choice Requires="wpg">
            <w:drawing>
              <wp:anchor distT="0" distB="0" distL="114300" distR="114300" simplePos="0" relativeHeight="252532736" behindDoc="0" locked="0" layoutInCell="1" allowOverlap="1">
                <wp:simplePos x="0" y="0"/>
                <wp:positionH relativeFrom="column">
                  <wp:posOffset>9502364</wp:posOffset>
                </wp:positionH>
                <wp:positionV relativeFrom="paragraph">
                  <wp:posOffset>94503</wp:posOffset>
                </wp:positionV>
                <wp:extent cx="1945005" cy="463550"/>
                <wp:effectExtent l="38100" t="38100" r="17145" b="31750"/>
                <wp:wrapNone/>
                <wp:docPr id="62" name="Group 62"/>
                <wp:cNvGraphicFramePr/>
                <a:graphic xmlns:a="http://schemas.openxmlformats.org/drawingml/2006/main">
                  <a:graphicData uri="http://schemas.microsoft.com/office/word/2010/wordprocessingGroup">
                    <wpg:wgp>
                      <wpg:cNvGrpSpPr/>
                      <wpg:grpSpPr>
                        <a:xfrm>
                          <a:off x="0" y="0"/>
                          <a:ext cx="1945005" cy="463550"/>
                          <a:chOff x="0" y="0"/>
                          <a:chExt cx="1945005" cy="463550"/>
                        </a:xfrm>
                      </wpg:grpSpPr>
                      <wps:wsp>
                        <wps:cNvPr id="48" name="Text Box 2"/>
                        <wps:cNvSpPr txBox="1">
                          <a:spLocks noChangeArrowheads="1"/>
                        </wps:cNvSpPr>
                        <wps:spPr bwMode="auto">
                          <a:xfrm>
                            <a:off x="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 name="Text Box 2"/>
                        <wps:cNvSpPr txBox="1">
                          <a:spLocks noChangeArrowheads="1"/>
                        </wps:cNvSpPr>
                        <wps:spPr bwMode="auto">
                          <a:xfrm>
                            <a:off x="5715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0" name="Text Box 2"/>
                        <wps:cNvSpPr txBox="1">
                          <a:spLocks noChangeArrowheads="1"/>
                        </wps:cNvSpPr>
                        <wps:spPr bwMode="auto">
                          <a:xfrm>
                            <a:off x="1092200" y="254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1" name="Text Box 2"/>
                        <wps:cNvSpPr txBox="1">
                          <a:spLocks noChangeArrowheads="1"/>
                        </wps:cNvSpPr>
                        <wps:spPr bwMode="auto">
                          <a:xfrm>
                            <a:off x="1562100" y="2540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40B8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62" o:spid="_x0000_s1276" style="position:absolute;margin-left:748.2pt;margin-top:7.45pt;width:153.15pt;height:36.5pt;z-index:252532736;mso-height-relative:margin" coordsize="1945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">
                <v:shape id="_x0000_s1277" style="position:absolute;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40B8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78" style="position:absolute;left:5715;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79" style="position:absolute;left:10922;top:254;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F40B8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80" style="position:absolute;left:15621;top:254;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F40B82">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6569A5" w:rsidP="00A772D9">
      <w:r>
        <w:rPr>
          <w:noProof/>
          <w:lang w:eastAsia="en-GB"/>
        </w:rPr>
        <mc:AlternateContent>
          <mc:Choice Requires="wps">
            <w:drawing>
              <wp:anchor distT="0" distB="0" distL="114300" distR="114300" simplePos="0" relativeHeight="252647424" behindDoc="0" locked="0" layoutInCell="1" allowOverlap="1">
                <wp:simplePos x="0" y="0"/>
                <wp:positionH relativeFrom="column">
                  <wp:posOffset>-215153</wp:posOffset>
                </wp:positionH>
                <wp:positionV relativeFrom="paragraph">
                  <wp:posOffset>222325</wp:posOffset>
                </wp:positionV>
                <wp:extent cx="2443523" cy="1753422"/>
                <wp:effectExtent l="0" t="0" r="13970" b="1841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523" cy="1753422"/>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 xml:space="preserve">P.E: </w:t>
                            </w:r>
                            <w:r w:rsidRPr="006569A5">
                              <w:rPr>
                                <w:i/>
                              </w:rPr>
                              <w:t>Gymnastics, circuits, Yoga</w:t>
                            </w:r>
                          </w:p>
                          <w:p w:rsidR="006E7107" w:rsidRDefault="006E7107" w:rsidP="00AC201C">
                            <w:pPr>
                              <w:spacing w:after="0" w:line="240" w:lineRule="auto"/>
                            </w:pPr>
                            <w:r w:rsidRPr="006569A5">
                              <w:rPr>
                                <w:u w:val="single"/>
                              </w:rPr>
                              <w:t>Knowledge:</w:t>
                            </w:r>
                            <w:r>
                              <w:t xml:space="preserve"> What shapes and moves bodies can make</w:t>
                            </w:r>
                          </w:p>
                          <w:p w:rsidR="006E7107" w:rsidRDefault="006E7107" w:rsidP="00AC201C">
                            <w:pPr>
                              <w:spacing w:after="0" w:line="240" w:lineRule="auto"/>
                            </w:pPr>
                            <w:r w:rsidRPr="006569A5">
                              <w:rPr>
                                <w:u w:val="single"/>
                              </w:rPr>
                              <w:t>Skill:</w:t>
                            </w:r>
                            <w:r>
                              <w:t xml:space="preserve"> move body in different ways, link moves together, perform to a small group</w:t>
                            </w:r>
                          </w:p>
                          <w:p w:rsidR="006E7107" w:rsidRDefault="006E7107" w:rsidP="00AC201C">
                            <w:pPr>
                              <w:spacing w:after="0" w:line="240" w:lineRule="auto"/>
                            </w:pPr>
                          </w:p>
                          <w:p w:rsidR="006E7107" w:rsidRPr="006569A5" w:rsidRDefault="006E7107" w:rsidP="00AC201C">
                            <w:pPr>
                              <w:spacing w:after="0" w:line="240" w:lineRule="auto"/>
                              <w:rPr>
                                <w:u w:val="single"/>
                              </w:rPr>
                            </w:pPr>
                            <w:r w:rsidRPr="006569A5">
                              <w:rPr>
                                <w:u w:val="single"/>
                              </w:rPr>
                              <w:t>Attitude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281" type="#_x0000_t176" style="position:absolute;margin-left:-16.95pt;margin-top:17.5pt;width:192.4pt;height:138.05pt;z-index:25264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" fillcolor="white [3201]" strokecolor="#5b9bd5 [3204]" strokeweight="1pt">
                <v:textbox>
                  <w:txbxContent>
                    <w:p w:rsidR="006E7107" w:rsidRDefault="006E7107" w:rsidP="00AC201C">
                      <w:pPr>
                        <w:rPr>
                          <w:b/>
                          <w:u w:val="single"/>
                        </w:rPr>
                      </w:pPr>
                      <w:r>
                        <w:rPr>
                          <w:b/>
                          <w:u w:val="single"/>
                        </w:rPr>
                        <w:t xml:space="preserve">P.E: </w:t>
                      </w:r>
                      <w:r w:rsidRPr="006569A5">
                        <w:rPr>
                          <w:i/>
                        </w:rPr>
                        <w:t>Gymnastics, circuits, Yoga</w:t>
                      </w:r>
                    </w:p>
                    <w:p w:rsidR="006E7107" w:rsidRDefault="006E7107" w:rsidP="00AC201C">
                      <w:pPr>
                        <w:spacing w:after="0" w:line="240" w:lineRule="auto"/>
                      </w:pPr>
                      <w:r w:rsidRPr="006569A5">
                        <w:rPr>
                          <w:u w:val="single"/>
                        </w:rPr>
                        <w:t>Knowledge:</w:t>
                      </w:r>
                      <w:r>
                        <w:t xml:space="preserve"> What shapes and moves bodies can make</w:t>
                      </w:r>
                    </w:p>
                    <w:p w:rsidR="006E7107" w:rsidRDefault="006E7107" w:rsidP="00AC201C">
                      <w:pPr>
                        <w:spacing w:after="0" w:line="240" w:lineRule="auto"/>
                      </w:pPr>
                      <w:r w:rsidRPr="006569A5">
                        <w:rPr>
                          <w:u w:val="single"/>
                        </w:rPr>
                        <w:t>Skill:</w:t>
                      </w:r>
                      <w:r>
                        <w:t xml:space="preserve"> move body in different ways, link moves together, perform to a small group</w:t>
                      </w:r>
                    </w:p>
                    <w:p w:rsidR="006E7107" w:rsidRDefault="006E7107" w:rsidP="00AC201C">
                      <w:pPr>
                        <w:spacing w:after="0" w:line="240" w:lineRule="auto"/>
                      </w:pPr>
                    </w:p>
                    <w:p w:rsidR="006E7107" w:rsidRPr="006569A5" w:rsidRDefault="006E7107" w:rsidP="00AC201C">
                      <w:pPr>
                        <w:spacing w:after="0" w:line="240" w:lineRule="auto"/>
                        <w:rPr>
                          <w:u w:val="single"/>
                        </w:rPr>
                      </w:pPr>
                      <w:r w:rsidRPr="006569A5">
                        <w:rPr>
                          <w:u w:val="single"/>
                        </w:rPr>
                        <w:t>Attitude</w:t>
                      </w:r>
                    </w:p>
                  </w:txbxContent>
                </v:textbox>
              </v:shape>
            </w:pict>
          </mc:Fallback>
        </mc:AlternateContent>
      </w:r>
      <w:r w:rsidR="008C1742" w:rsidRPr="00AC201C">
        <w:rPr>
          <w:noProof/>
          <w:lang w:eastAsia="en-GB"/>
        </w:rPr>
        <mc:AlternateContent>
          <mc:Choice Requires="wps">
            <w:drawing>
              <wp:anchor distT="0" distB="0" distL="114300" distR="114300" simplePos="0" relativeHeight="252224512" behindDoc="0" locked="0" layoutInCell="1" allowOverlap="1" wp14:anchorId="7E86D472" wp14:editId="15910BD5">
                <wp:simplePos x="0" y="0"/>
                <wp:positionH relativeFrom="page">
                  <wp:posOffset>9098915</wp:posOffset>
                </wp:positionH>
                <wp:positionV relativeFrom="paragraph">
                  <wp:posOffset>194945</wp:posOffset>
                </wp:positionV>
                <wp:extent cx="5835650" cy="3442335"/>
                <wp:effectExtent l="0" t="0" r="12700" b="24765"/>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4423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Humanities topic </w:t>
                            </w:r>
                          </w:p>
                          <w:p w:rsidR="006E7107" w:rsidRDefault="006E7107" w:rsidP="00AC201C">
                            <w:r>
                              <w:t xml:space="preserve"> </w:t>
                            </w:r>
                            <w:r w:rsidRPr="00260B3F">
                              <w:rPr>
                                <w:u w:val="single"/>
                              </w:rPr>
                              <w:t>Knowledge:</w:t>
                            </w:r>
                            <w:r>
                              <w:t xml:space="preserve"> How new technology and machinery improved farming and agriculture. How changes have impacted on land, population and society. </w:t>
                            </w:r>
                          </w:p>
                          <w:p w:rsidR="006E7107" w:rsidRDefault="006E7107" w:rsidP="00AC201C">
                            <w:r w:rsidRPr="00260B3F">
                              <w:rPr>
                                <w:u w:val="single"/>
                              </w:rPr>
                              <w:t>Skill</w:t>
                            </w:r>
                            <w:r>
                              <w:t xml:space="preserve">: Deeper understanding of chronology. Compare and contrast times, places and objects from what they see today. Basic field work skills.  </w:t>
                            </w:r>
                          </w:p>
                          <w:p w:rsidR="006E7107" w:rsidRPr="00260B3F" w:rsidRDefault="006E7107" w:rsidP="00AC201C">
                            <w:pPr>
                              <w:rPr>
                                <w:u w:val="single"/>
                              </w:rPr>
                            </w:pPr>
                            <w:r w:rsidRPr="00260B3F">
                              <w:rPr>
                                <w:u w:val="single"/>
                              </w:rPr>
                              <w:t>Attitude:</w:t>
                            </w:r>
                          </w:p>
                          <w:p w:rsidR="006E7107" w:rsidRPr="008E46CB" w:rsidRDefault="006E7107" w:rsidP="00AC201C">
                            <w:pPr>
                              <w:rPr>
                                <w:b/>
                                <w:i/>
                                <w:u w:val="single"/>
                              </w:rPr>
                            </w:pPr>
                            <w:r w:rsidRPr="008E46CB">
                              <w:rPr>
                                <w:b/>
                                <w:i/>
                                <w:u w:val="single"/>
                              </w:rPr>
                              <w:t>R.E</w:t>
                            </w:r>
                          </w:p>
                          <w:p w:rsidR="006E7107" w:rsidRDefault="006E7107" w:rsidP="00AC201C">
                            <w:r w:rsidRPr="00260B3F">
                              <w:rPr>
                                <w:u w:val="single"/>
                              </w:rPr>
                              <w:t>Knowledge:</w:t>
                            </w:r>
                            <w:r>
                              <w:t xml:space="preserve"> What belief means to me, what do I believe in?</w:t>
                            </w:r>
                          </w:p>
                          <w:p w:rsidR="006E7107" w:rsidRDefault="006E7107" w:rsidP="00AC201C">
                            <w:r w:rsidRPr="00260B3F">
                              <w:rPr>
                                <w:u w:val="single"/>
                              </w:rPr>
                              <w:t>Skill:</w:t>
                            </w:r>
                            <w:r>
                              <w:t xml:space="preserve"> awareness of self-beliefs, sharing beliefs with others in an appropriate way. Accept that belief can mean different things to different people. </w:t>
                            </w:r>
                          </w:p>
                          <w:p w:rsidR="006E7107" w:rsidRPr="00260B3F" w:rsidRDefault="006E7107" w:rsidP="00AC201C">
                            <w:pPr>
                              <w:rPr>
                                <w:u w:val="single"/>
                              </w:rPr>
                            </w:pPr>
                            <w:r w:rsidRPr="00260B3F">
                              <w:rPr>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6D472" id="_x0000_s1282" type="#_x0000_t176" style="position:absolute;margin-left:716.45pt;margin-top:15.35pt;width:459.5pt;height:271.05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" fillcolor="white [3201]" strokecolor="#5b9bd5 [3204]" strokeweight="1pt">
                <v:textbox>
                  <w:txbxContent>
                    <w:p w:rsidR="006E7107" w:rsidRDefault="006E7107" w:rsidP="00AC201C">
                      <w:pPr>
                        <w:rPr>
                          <w:b/>
                          <w:u w:val="single"/>
                        </w:rPr>
                      </w:pPr>
                      <w:r w:rsidRPr="006B66AF">
                        <w:rPr>
                          <w:b/>
                          <w:u w:val="single"/>
                        </w:rPr>
                        <w:t xml:space="preserve">Humanities topic </w:t>
                      </w:r>
                    </w:p>
                    <w:p w:rsidR="006E7107" w:rsidRDefault="006E7107" w:rsidP="00AC201C">
                      <w:r>
                        <w:t xml:space="preserve"> </w:t>
                      </w:r>
                      <w:r w:rsidRPr="00260B3F">
                        <w:rPr>
                          <w:u w:val="single"/>
                        </w:rPr>
                        <w:t>Knowledge:</w:t>
                      </w:r>
                      <w:r>
                        <w:t xml:space="preserve"> How new technology and machinery improved farming and agriculture. How changes have impacted on land, population and society. </w:t>
                      </w:r>
                    </w:p>
                    <w:p w:rsidR="006E7107" w:rsidRDefault="006E7107" w:rsidP="00AC201C">
                      <w:r w:rsidRPr="00260B3F">
                        <w:rPr>
                          <w:u w:val="single"/>
                        </w:rPr>
                        <w:t>Skill</w:t>
                      </w:r>
                      <w:r>
                        <w:t xml:space="preserve">: Deeper understanding of chronology. Compare and contrast times, places and objects from what they see today. Basic field work skills.  </w:t>
                      </w:r>
                    </w:p>
                    <w:p w:rsidR="006E7107" w:rsidRPr="00260B3F" w:rsidRDefault="006E7107" w:rsidP="00AC201C">
                      <w:pPr>
                        <w:rPr>
                          <w:u w:val="single"/>
                        </w:rPr>
                      </w:pPr>
                      <w:r w:rsidRPr="00260B3F">
                        <w:rPr>
                          <w:u w:val="single"/>
                        </w:rPr>
                        <w:t>Attitude:</w:t>
                      </w:r>
                    </w:p>
                    <w:p w:rsidR="006E7107" w:rsidRPr="008E46CB" w:rsidRDefault="006E7107" w:rsidP="00AC201C">
                      <w:pPr>
                        <w:rPr>
                          <w:b/>
                          <w:i/>
                          <w:u w:val="single"/>
                        </w:rPr>
                      </w:pPr>
                      <w:r w:rsidRPr="008E46CB">
                        <w:rPr>
                          <w:b/>
                          <w:i/>
                          <w:u w:val="single"/>
                        </w:rPr>
                        <w:t>R.E</w:t>
                      </w:r>
                    </w:p>
                    <w:p w:rsidR="006E7107" w:rsidRDefault="006E7107" w:rsidP="00AC201C">
                      <w:r w:rsidRPr="00260B3F">
                        <w:rPr>
                          <w:u w:val="single"/>
                        </w:rPr>
                        <w:t>Knowledge:</w:t>
                      </w:r>
                      <w:r>
                        <w:t xml:space="preserve"> What belief means to me, what do I believe in?</w:t>
                      </w:r>
                    </w:p>
                    <w:p w:rsidR="006E7107" w:rsidRDefault="006E7107" w:rsidP="00AC201C">
                      <w:r w:rsidRPr="00260B3F">
                        <w:rPr>
                          <w:u w:val="single"/>
                        </w:rPr>
                        <w:t>Skill:</w:t>
                      </w:r>
                      <w:r>
                        <w:t xml:space="preserve"> awareness of self-beliefs, sharing beliefs with others in an appropriate way. Accept that belief can mean different things to different people. </w:t>
                      </w:r>
                    </w:p>
                    <w:p w:rsidR="006E7107" w:rsidRPr="00260B3F" w:rsidRDefault="006E7107" w:rsidP="00AC201C">
                      <w:pPr>
                        <w:rPr>
                          <w:u w:val="single"/>
                        </w:rPr>
                      </w:pPr>
                      <w:r w:rsidRPr="00260B3F">
                        <w:rPr>
                          <w:u w:val="single"/>
                        </w:rPr>
                        <w:t xml:space="preserve">Attitude: </w:t>
                      </w:r>
                    </w:p>
                  </w:txbxContent>
                </v:textbox>
                <w10:wrap type="square" anchorx="page"/>
              </v:shape>
            </w:pict>
          </mc:Fallback>
        </mc:AlternateContent>
      </w:r>
    </w:p>
    <w:p w:rsidR="00AC201C" w:rsidRDefault="00AC201C" w:rsidP="00A772D9"/>
    <w:p w:rsidR="00AC201C" w:rsidRDefault="008C1742" w:rsidP="00A772D9">
      <w:r>
        <w:rPr>
          <w:noProof/>
          <w:lang w:eastAsia="en-GB"/>
        </w:rPr>
        <mc:AlternateContent>
          <mc:Choice Requires="wpg">
            <w:drawing>
              <wp:anchor distT="0" distB="0" distL="114300" distR="114300" simplePos="0" relativeHeight="252550144" behindDoc="0" locked="0" layoutInCell="1" allowOverlap="1">
                <wp:simplePos x="0" y="0"/>
                <wp:positionH relativeFrom="column">
                  <wp:posOffset>3344956</wp:posOffset>
                </wp:positionH>
                <wp:positionV relativeFrom="paragraph">
                  <wp:posOffset>147955</wp:posOffset>
                </wp:positionV>
                <wp:extent cx="923290" cy="463550"/>
                <wp:effectExtent l="19050" t="38100" r="10160" b="31750"/>
                <wp:wrapNone/>
                <wp:docPr id="197" name="Group 197"/>
                <wp:cNvGraphicFramePr/>
                <a:graphic xmlns:a="http://schemas.openxmlformats.org/drawingml/2006/main">
                  <a:graphicData uri="http://schemas.microsoft.com/office/word/2010/wordprocessingGroup">
                    <wpg:wgp>
                      <wpg:cNvGrpSpPr/>
                      <wpg:grpSpPr>
                        <a:xfrm>
                          <a:off x="0" y="0"/>
                          <a:ext cx="923290" cy="463550"/>
                          <a:chOff x="-88232" y="240632"/>
                          <a:chExt cx="923451" cy="463550"/>
                        </a:xfrm>
                      </wpg:grpSpPr>
                      <wps:wsp>
                        <wps:cNvPr id="496" name="Text Box 2"/>
                        <wps:cNvSpPr txBox="1">
                          <a:spLocks noChangeArrowheads="1"/>
                        </wps:cNvSpPr>
                        <wps:spPr bwMode="auto">
                          <a:xfrm>
                            <a:off x="-88232" y="240632"/>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60B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7" name="Text Box 2"/>
                        <wps:cNvSpPr txBox="1">
                          <a:spLocks noChangeArrowheads="1"/>
                        </wps:cNvSpPr>
                        <wps:spPr bwMode="auto">
                          <a:xfrm>
                            <a:off x="428819" y="25566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260B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97" o:spid="_x0000_s1283" style="position:absolute;margin-left:263.4pt;margin-top:11.65pt;width:72.7pt;height:36.5pt;z-index:252550144;mso-width-relative:margin;mso-height-relative:margin" coordorigin="-882,2406" coordsize="9234,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">
                <v:shape id="_x0000_s1284" style="position:absolute;left:-882;top:2406;width:4444;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260B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85" style="position:absolute;left:4288;top:2556;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260B3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AC201C" w:rsidP="00A772D9"/>
    <w:p w:rsidR="00AC201C" w:rsidRDefault="006569A5" w:rsidP="00A772D9">
      <w:r>
        <w:rPr>
          <w:noProof/>
          <w:lang w:eastAsia="en-GB"/>
        </w:rPr>
        <mc:AlternateContent>
          <mc:Choice Requires="wpg">
            <w:drawing>
              <wp:anchor distT="0" distB="0" distL="114300" distR="114300" simplePos="0" relativeHeight="252648448" behindDoc="0" locked="0" layoutInCell="1" allowOverlap="1">
                <wp:simplePos x="0" y="0"/>
                <wp:positionH relativeFrom="column">
                  <wp:posOffset>463961</wp:posOffset>
                </wp:positionH>
                <wp:positionV relativeFrom="paragraph">
                  <wp:posOffset>21104</wp:posOffset>
                </wp:positionV>
                <wp:extent cx="1575394" cy="463550"/>
                <wp:effectExtent l="38100" t="38100" r="25400" b="31750"/>
                <wp:wrapNone/>
                <wp:docPr id="250" name="Group 250"/>
                <wp:cNvGraphicFramePr/>
                <a:graphic xmlns:a="http://schemas.openxmlformats.org/drawingml/2006/main">
                  <a:graphicData uri="http://schemas.microsoft.com/office/word/2010/wordprocessingGroup">
                    <wpg:wgp>
                      <wpg:cNvGrpSpPr/>
                      <wpg:grpSpPr>
                        <a:xfrm>
                          <a:off x="0" y="0"/>
                          <a:ext cx="1575394" cy="463550"/>
                          <a:chOff x="0" y="0"/>
                          <a:chExt cx="1473835" cy="463550"/>
                        </a:xfrm>
                      </wpg:grpSpPr>
                      <wps:wsp>
                        <wps:cNvPr id="251"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F05A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52" name="Text Box 2"/>
                        <wps:cNvSpPr txBox="1">
                          <a:spLocks noChangeArrowheads="1"/>
                        </wps:cNvSpPr>
                        <wps:spPr bwMode="auto">
                          <a:xfrm>
                            <a:off x="48260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F05A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53" name="Text Box 2"/>
                        <wps:cNvSpPr txBox="1">
                          <a:spLocks noChangeArrowheads="1"/>
                        </wps:cNvSpPr>
                        <wps:spPr bwMode="auto">
                          <a:xfrm>
                            <a:off x="9652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4F05A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F05A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50" o:spid="_x0000_s1286" style="position:absolute;margin-left:36.55pt;margin-top:1.65pt;width:124.05pt;height:36.5pt;z-index:252648448" coordsize="1473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">
                <v:shape id="_x0000_s1287"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4F05A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88" style="position:absolute;left:4826;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4F05A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89" style="position:absolute;left:9652;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4F05A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F05A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8C1742">
        <w:rPr>
          <w:noProof/>
          <w:lang w:eastAsia="en-GB"/>
        </w:rPr>
        <mc:AlternateContent>
          <mc:Choice Requires="wpg">
            <w:drawing>
              <wp:anchor distT="0" distB="0" distL="114300" distR="114300" simplePos="0" relativeHeight="252662784" behindDoc="0" locked="0" layoutInCell="1" allowOverlap="1">
                <wp:simplePos x="0" y="0"/>
                <wp:positionH relativeFrom="column">
                  <wp:posOffset>9527913</wp:posOffset>
                </wp:positionH>
                <wp:positionV relativeFrom="paragraph">
                  <wp:posOffset>102908</wp:posOffset>
                </wp:positionV>
                <wp:extent cx="1445260" cy="456565"/>
                <wp:effectExtent l="38100" t="38100" r="21590" b="38735"/>
                <wp:wrapNone/>
                <wp:docPr id="596" name="Group 596"/>
                <wp:cNvGraphicFramePr/>
                <a:graphic xmlns:a="http://schemas.openxmlformats.org/drawingml/2006/main">
                  <a:graphicData uri="http://schemas.microsoft.com/office/word/2010/wordprocessingGroup">
                    <wpg:wgp>
                      <wpg:cNvGrpSpPr/>
                      <wpg:grpSpPr>
                        <a:xfrm>
                          <a:off x="0" y="0"/>
                          <a:ext cx="1445260" cy="456565"/>
                          <a:chOff x="0" y="0"/>
                          <a:chExt cx="1445260" cy="456565"/>
                        </a:xfrm>
                      </wpg:grpSpPr>
                      <wps:wsp>
                        <wps:cNvPr id="279" name="Text Box 2"/>
                        <wps:cNvSpPr txBox="1">
                          <a:spLocks noChangeArrowheads="1"/>
                        </wps:cNvSpPr>
                        <wps:spPr bwMode="auto">
                          <a:xfrm>
                            <a:off x="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917AD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17AD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0" name="Text Box 2"/>
                        <wps:cNvSpPr txBox="1">
                          <a:spLocks noChangeArrowheads="1"/>
                        </wps:cNvSpPr>
                        <wps:spPr bwMode="auto">
                          <a:xfrm>
                            <a:off x="600635" y="8965"/>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917AD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1" name="Text Box 2"/>
                        <wps:cNvSpPr txBox="1">
                          <a:spLocks noChangeArrowheads="1"/>
                        </wps:cNvSpPr>
                        <wps:spPr bwMode="auto">
                          <a:xfrm>
                            <a:off x="1066800" y="8965"/>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17AD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96" o:spid="_x0000_s1290" style="position:absolute;margin-left:750.25pt;margin-top:8.1pt;width:113.8pt;height:35.95pt;z-index:252662784" coordsize="14452,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">
                <v:shape id="_x0000_s1291" style="position:absolute;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917AD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17AD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92" style="position:absolute;left:6006;top:89;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917AD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93" style="position:absolute;left:10668;top:89;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917AD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9E27C6" w:rsidP="00A772D9">
      <w:r>
        <w:rPr>
          <w:noProof/>
          <w:lang w:eastAsia="en-GB"/>
        </w:rPr>
        <mc:AlternateContent>
          <mc:Choice Requires="wps">
            <w:drawing>
              <wp:anchor distT="0" distB="0" distL="114300" distR="114300" simplePos="0" relativeHeight="252831744" behindDoc="0" locked="0" layoutInCell="1" allowOverlap="1">
                <wp:simplePos x="0" y="0"/>
                <wp:positionH relativeFrom="column">
                  <wp:posOffset>-313765</wp:posOffset>
                </wp:positionH>
                <wp:positionV relativeFrom="paragraph">
                  <wp:posOffset>319330</wp:posOffset>
                </wp:positionV>
                <wp:extent cx="2814918" cy="1586753"/>
                <wp:effectExtent l="0" t="0" r="24130" b="1397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18" cy="1586753"/>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9E27C6">
                            <w:pPr>
                              <w:rPr>
                                <w:b/>
                                <w:u w:val="single"/>
                              </w:rPr>
                            </w:pPr>
                            <w:r w:rsidRPr="006B66AF">
                              <w:rPr>
                                <w:b/>
                                <w:u w:val="single"/>
                              </w:rPr>
                              <w:t xml:space="preserve">French </w:t>
                            </w:r>
                          </w:p>
                          <w:p w:rsidR="006E7107" w:rsidRDefault="006E7107" w:rsidP="009E27C6">
                            <w:pPr>
                              <w:rPr>
                                <w:rFonts w:cstheme="minorHAnsi"/>
                              </w:rPr>
                            </w:pPr>
                            <w:r w:rsidRPr="00AE1699">
                              <w:rPr>
                                <w:rFonts w:cstheme="minorHAnsi"/>
                              </w:rPr>
                              <w:t xml:space="preserve">Knowledge: French </w:t>
                            </w:r>
                            <w:r>
                              <w:rPr>
                                <w:rFonts w:cstheme="minorHAnsi"/>
                              </w:rPr>
                              <w:t>animals and pets</w:t>
                            </w:r>
                          </w:p>
                          <w:p w:rsidR="006E7107" w:rsidRDefault="006E7107" w:rsidP="009E27C6">
                            <w:pPr>
                              <w:rPr>
                                <w:rFonts w:cstheme="minorHAnsi"/>
                              </w:rPr>
                            </w:pPr>
                            <w:r>
                              <w:rPr>
                                <w:rFonts w:cstheme="minorHAnsi"/>
                              </w:rPr>
                              <w:t>Skill: French words for animals and pets, describing words for animals and pets</w:t>
                            </w:r>
                          </w:p>
                          <w:p w:rsidR="006E7107" w:rsidRPr="00F464CF" w:rsidRDefault="006E7107" w:rsidP="009E27C6">
                            <w:pPr>
                              <w:rPr>
                                <w:rFonts w:cstheme="minorHAnsi"/>
                              </w:rPr>
                            </w:pPr>
                            <w:r>
                              <w:rPr>
                                <w:rFonts w:cstheme="minorHAnsi"/>
                              </w:rPr>
                              <w:t>Attitude</w:t>
                            </w:r>
                          </w:p>
                        </w:txbxContent>
                      </wps:txbx>
                      <wps:bodyPr rot="0" vert="horz" wrap="square" lIns="91440" tIns="45720" rIns="91440" bIns="45720" anchor="t" anchorCtr="0">
                        <a:noAutofit/>
                      </wps:bodyPr>
                    </wps:wsp>
                  </a:graphicData>
                </a:graphic>
              </wp:anchor>
            </w:drawing>
          </mc:Choice>
          <mc:Fallback>
            <w:pict>
              <v:shape id="_x0000_s1294" type="#_x0000_t176" style="position:absolute;margin-left:-24.7pt;margin-top:25.15pt;width:221.65pt;height:124.95pt;z-index:25283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" fillcolor="white [3201]" strokecolor="#5b9bd5 [3204]" strokeweight="1pt">
                <v:textbox>
                  <w:txbxContent>
                    <w:p w:rsidR="006E7107" w:rsidRDefault="006E7107" w:rsidP="009E27C6">
                      <w:pPr>
                        <w:rPr>
                          <w:b/>
                          <w:u w:val="single"/>
                        </w:rPr>
                      </w:pPr>
                      <w:r w:rsidRPr="006B66AF">
                        <w:rPr>
                          <w:b/>
                          <w:u w:val="single"/>
                        </w:rPr>
                        <w:t xml:space="preserve">French </w:t>
                      </w:r>
                    </w:p>
                    <w:p w:rsidR="006E7107" w:rsidRDefault="006E7107" w:rsidP="009E27C6">
                      <w:pPr>
                        <w:rPr>
                          <w:rFonts w:cstheme="minorHAnsi"/>
                        </w:rPr>
                      </w:pPr>
                      <w:r w:rsidRPr="00AE1699">
                        <w:rPr>
                          <w:rFonts w:cstheme="minorHAnsi"/>
                        </w:rPr>
                        <w:t xml:space="preserve">Knowledge: French </w:t>
                      </w:r>
                      <w:r>
                        <w:rPr>
                          <w:rFonts w:cstheme="minorHAnsi"/>
                        </w:rPr>
                        <w:t>animals and pets</w:t>
                      </w:r>
                    </w:p>
                    <w:p w:rsidR="006E7107" w:rsidRDefault="006E7107" w:rsidP="009E27C6">
                      <w:pPr>
                        <w:rPr>
                          <w:rFonts w:cstheme="minorHAnsi"/>
                        </w:rPr>
                      </w:pPr>
                      <w:r>
                        <w:rPr>
                          <w:rFonts w:cstheme="minorHAnsi"/>
                        </w:rPr>
                        <w:t>Skill: French words for animals and pets, describing words for animals and pets</w:t>
                      </w:r>
                    </w:p>
                    <w:p w:rsidR="006E7107" w:rsidRPr="00F464CF" w:rsidRDefault="006E7107" w:rsidP="009E27C6">
                      <w:pPr>
                        <w:rPr>
                          <w:rFonts w:cstheme="minorHAnsi"/>
                        </w:rPr>
                      </w:pPr>
                      <w:r>
                        <w:rPr>
                          <w:rFonts w:cstheme="minorHAnsi"/>
                        </w:rPr>
                        <w:t>Attitude</w:t>
                      </w:r>
                    </w:p>
                  </w:txbxContent>
                </v:textbox>
              </v:shape>
            </w:pict>
          </mc:Fallback>
        </mc:AlternateContent>
      </w:r>
      <w:r>
        <w:rPr>
          <w:noProof/>
          <w:lang w:eastAsia="en-GB"/>
        </w:rPr>
        <mc:AlternateContent>
          <mc:Choice Requires="wpg">
            <w:drawing>
              <wp:anchor distT="0" distB="0" distL="114300" distR="114300" simplePos="0" relativeHeight="252556288" behindDoc="0" locked="0" layoutInCell="1" allowOverlap="1">
                <wp:simplePos x="0" y="0"/>
                <wp:positionH relativeFrom="column">
                  <wp:posOffset>3414582</wp:posOffset>
                </wp:positionH>
                <wp:positionV relativeFrom="paragraph">
                  <wp:posOffset>222885</wp:posOffset>
                </wp:positionV>
                <wp:extent cx="1473835" cy="463550"/>
                <wp:effectExtent l="19050" t="38100" r="31115" b="31750"/>
                <wp:wrapNone/>
                <wp:docPr id="196" name="Group 196"/>
                <wp:cNvGraphicFramePr/>
                <a:graphic xmlns:a="http://schemas.openxmlformats.org/drawingml/2006/main">
                  <a:graphicData uri="http://schemas.microsoft.com/office/word/2010/wordprocessingGroup">
                    <wpg:wgp>
                      <wpg:cNvGrpSpPr/>
                      <wpg:grpSpPr>
                        <a:xfrm>
                          <a:off x="0" y="0"/>
                          <a:ext cx="1473835" cy="463550"/>
                          <a:chOff x="0" y="0"/>
                          <a:chExt cx="1473835" cy="463550"/>
                        </a:xfrm>
                      </wpg:grpSpPr>
                      <wps:wsp>
                        <wps:cNvPr id="498"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9" name="Text Box 2"/>
                        <wps:cNvSpPr txBox="1">
                          <a:spLocks noChangeArrowheads="1"/>
                        </wps:cNvSpPr>
                        <wps:spPr bwMode="auto">
                          <a:xfrm>
                            <a:off x="48260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0" name="Text Box 2"/>
                        <wps:cNvSpPr txBox="1">
                          <a:spLocks noChangeArrowheads="1"/>
                        </wps:cNvSpPr>
                        <wps:spPr bwMode="auto">
                          <a:xfrm>
                            <a:off x="965200"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196" o:spid="_x0000_s1295" style="position:absolute;margin-left:268.85pt;margin-top:17.55pt;width:116.05pt;height:36.5pt;z-index:252556288" coordsize="1473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">
                <v:shape id="_x0000_s1296"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97" style="position:absolute;left:4826;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298" style="position:absolute;left:9652;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C0FA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4D5C14">
        <w:rPr>
          <w:noProof/>
          <w:lang w:eastAsia="en-GB"/>
        </w:rPr>
        <mc:AlternateContent>
          <mc:Choice Requires="wpg">
            <w:drawing>
              <wp:anchor distT="0" distB="0" distL="114300" distR="114300" simplePos="0" relativeHeight="252537856" behindDoc="0" locked="0" layoutInCell="1" allowOverlap="1">
                <wp:simplePos x="0" y="0"/>
                <wp:positionH relativeFrom="column">
                  <wp:posOffset>9518500</wp:posOffset>
                </wp:positionH>
                <wp:positionV relativeFrom="paragraph">
                  <wp:posOffset>1139788</wp:posOffset>
                </wp:positionV>
                <wp:extent cx="1993900" cy="481965"/>
                <wp:effectExtent l="38100" t="38100" r="25400" b="32385"/>
                <wp:wrapNone/>
                <wp:docPr id="491" name="Group 491"/>
                <wp:cNvGraphicFramePr/>
                <a:graphic xmlns:a="http://schemas.openxmlformats.org/drawingml/2006/main">
                  <a:graphicData uri="http://schemas.microsoft.com/office/word/2010/wordprocessingGroup">
                    <wpg:wgp>
                      <wpg:cNvGrpSpPr/>
                      <wpg:grpSpPr>
                        <a:xfrm>
                          <a:off x="0" y="0"/>
                          <a:ext cx="1993900" cy="481965"/>
                          <a:chOff x="0" y="0"/>
                          <a:chExt cx="1993900" cy="481965"/>
                        </a:xfrm>
                      </wpg:grpSpPr>
                      <wpg:grpSp>
                        <wpg:cNvPr id="63" name="Group 63"/>
                        <wpg:cNvGrpSpPr/>
                        <wpg:grpSpPr>
                          <a:xfrm>
                            <a:off x="0" y="0"/>
                            <a:ext cx="1470660" cy="481965"/>
                            <a:chOff x="0" y="0"/>
                            <a:chExt cx="1470660" cy="481965"/>
                          </a:xfrm>
                        </wpg:grpSpPr>
                        <wps:wsp>
                          <wps:cNvPr id="486" name="Text Box 2"/>
                          <wps:cNvSpPr txBox="1">
                            <a:spLocks noChangeArrowheads="1"/>
                          </wps:cNvSpPr>
                          <wps:spPr bwMode="auto">
                            <a:xfrm>
                              <a:off x="0" y="2540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7" name="Text Box 2"/>
                          <wps:cNvSpPr txBox="1">
                            <a:spLocks noChangeArrowheads="1"/>
                          </wps:cNvSpPr>
                          <wps:spPr bwMode="auto">
                            <a:xfrm>
                              <a:off x="5715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88" name="Text Box 2"/>
                          <wps:cNvSpPr txBox="1">
                            <a:spLocks noChangeArrowheads="1"/>
                          </wps:cNvSpPr>
                          <wps:spPr bwMode="auto">
                            <a:xfrm>
                              <a:off x="1092200" y="2540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490" name="Text Box 2"/>
                        <wps:cNvSpPr txBox="1">
                          <a:spLocks noChangeArrowheads="1"/>
                        </wps:cNvSpPr>
                        <wps:spPr bwMode="auto">
                          <a:xfrm>
                            <a:off x="1549400"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491" o:spid="_x0000_s1299" style="position:absolute;margin-left:749.5pt;margin-top:89.75pt;width:157pt;height:37.95pt;z-index:252537856" coordsize="1993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">
                <v:group id="Group 63" o:spid="_x0000_s1300" style="position:absolute;width:14706;height:4819" coordsize="14706,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_x0000_s1301" style="position:absolute;top:254;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02" style="position:absolute;left:5715;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03" style="position:absolute;left:10922;top:254;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304" style="position:absolute;left:15494;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9E27C6" w:rsidP="00A772D9">
      <w:r>
        <w:rPr>
          <w:noProof/>
          <w:lang w:eastAsia="en-GB"/>
        </w:rPr>
        <mc:AlternateContent>
          <mc:Choice Requires="wps">
            <w:drawing>
              <wp:anchor distT="0" distB="0" distL="114300" distR="114300" simplePos="0" relativeHeight="252832768" behindDoc="0" locked="0" layoutInCell="1" allowOverlap="1">
                <wp:simplePos x="0" y="0"/>
                <wp:positionH relativeFrom="column">
                  <wp:posOffset>371101</wp:posOffset>
                </wp:positionH>
                <wp:positionV relativeFrom="paragraph">
                  <wp:posOffset>1085999</wp:posOffset>
                </wp:positionV>
                <wp:extent cx="428178" cy="386110"/>
                <wp:effectExtent l="38100" t="38100" r="10160" b="33020"/>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78" cy="38611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id="_x0000_s1305" style="position:absolute;margin-left:29.2pt;margin-top:85.5pt;width:33.7pt;height:30.4pt;z-index:252832768;visibility:visible;mso-wrap-style:square;mso-wrap-distance-left:9pt;mso-wrap-distance-top:0;mso-wrap-distance-right:9pt;mso-wrap-distance-bottom:0;mso-position-horizontal:absolute;mso-position-horizontal-relative:text;mso-position-vertical:absolute;mso-position-vertical-relative:text;v-text-anchor:top" coordsize="428178,386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" adj="-11796480,,5400" path="m,147481r163550,1l214089,r50539,147482l428178,147481,295862,238628r50541,147481l214089,294960,81775,386109,132316,238628,,147481xe" fillcolor="#7030a0" strokecolor="#375623 [1609]" strokeweight="1pt">
                <v:stroke joinstyle="miter"/>
                <v:formulas/>
                <v:path o:connecttype="custom" o:connectlocs="0,147481;163550,147482;214089,0;264628,147482;428178,147481;295862,238628;346403,386109;214089,294960;81775,386109;132316,238628;0,147481" o:connectangles="0,0,0,0,0,0,0,0,0,0,0" textboxrect="0,0,428178,386110"/>
                <v:textbo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g">
            <w:drawing>
              <wp:anchor distT="0" distB="0" distL="114300" distR="114300" simplePos="0" relativeHeight="252563456" behindDoc="0" locked="0" layoutInCell="1" allowOverlap="1">
                <wp:simplePos x="0" y="0"/>
                <wp:positionH relativeFrom="column">
                  <wp:posOffset>3454027</wp:posOffset>
                </wp:positionH>
                <wp:positionV relativeFrom="paragraph">
                  <wp:posOffset>1112856</wp:posOffset>
                </wp:positionV>
                <wp:extent cx="1369060" cy="463550"/>
                <wp:effectExtent l="19050" t="38100" r="21590" b="31750"/>
                <wp:wrapNone/>
                <wp:docPr id="195" name="Group 195"/>
                <wp:cNvGraphicFramePr/>
                <a:graphic xmlns:a="http://schemas.openxmlformats.org/drawingml/2006/main">
                  <a:graphicData uri="http://schemas.microsoft.com/office/word/2010/wordprocessingGroup">
                    <wpg:wgp>
                      <wpg:cNvGrpSpPr/>
                      <wpg:grpSpPr>
                        <a:xfrm>
                          <a:off x="0" y="0"/>
                          <a:ext cx="1369060" cy="463550"/>
                          <a:chOff x="0" y="0"/>
                          <a:chExt cx="1369060" cy="463550"/>
                        </a:xfrm>
                      </wpg:grpSpPr>
                      <wps:wsp>
                        <wps:cNvPr id="501"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2" name="Text Box 2"/>
                        <wps:cNvSpPr txBox="1">
                          <a:spLocks noChangeArrowheads="1"/>
                        </wps:cNvSpPr>
                        <wps:spPr bwMode="auto">
                          <a:xfrm>
                            <a:off x="533400" y="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EC0FA6">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03" name="Text Box 2"/>
                        <wps:cNvSpPr txBox="1">
                          <a:spLocks noChangeArrowheads="1"/>
                        </wps:cNvSpPr>
                        <wps:spPr bwMode="auto">
                          <a:xfrm>
                            <a:off x="990600"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195" o:spid="_x0000_s1306" style="position:absolute;margin-left:271.95pt;margin-top:87.65pt;width:107.8pt;height:36.5pt;z-index:252563456" coordsize="1369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">
                <v:shape id="_x0000_s1307"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08" style="position:absolute;left:5334;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EC0FA6">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09" style="position:absolute;left:9906;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EC0FA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8E46CB">
        <w:rPr>
          <w:noProof/>
          <w:lang w:eastAsia="en-GB"/>
        </w:rPr>
        <mc:AlternateContent>
          <mc:Choice Requires="wpg">
            <w:drawing>
              <wp:anchor distT="0" distB="0" distL="114300" distR="114300" simplePos="0" relativeHeight="252545024" behindDoc="0" locked="0" layoutInCell="1" allowOverlap="1">
                <wp:simplePos x="0" y="0"/>
                <wp:positionH relativeFrom="column">
                  <wp:posOffset>9232900</wp:posOffset>
                </wp:positionH>
                <wp:positionV relativeFrom="paragraph">
                  <wp:posOffset>2610485</wp:posOffset>
                </wp:positionV>
                <wp:extent cx="1536700" cy="473710"/>
                <wp:effectExtent l="38100" t="38100" r="6350" b="40640"/>
                <wp:wrapNone/>
                <wp:docPr id="194" name="Group 194"/>
                <wp:cNvGraphicFramePr/>
                <a:graphic xmlns:a="http://schemas.openxmlformats.org/drawingml/2006/main">
                  <a:graphicData uri="http://schemas.microsoft.com/office/word/2010/wordprocessingGroup">
                    <wpg:wgp>
                      <wpg:cNvGrpSpPr/>
                      <wpg:grpSpPr>
                        <a:xfrm>
                          <a:off x="0" y="0"/>
                          <a:ext cx="1536700" cy="473710"/>
                          <a:chOff x="0" y="0"/>
                          <a:chExt cx="1536700" cy="473710"/>
                        </a:xfrm>
                      </wpg:grpSpPr>
                      <wps:wsp>
                        <wps:cNvPr id="492" name="Text Box 2"/>
                        <wps:cNvSpPr txBox="1">
                          <a:spLocks noChangeArrowheads="1"/>
                        </wps:cNvSpPr>
                        <wps:spPr bwMode="auto">
                          <a:xfrm>
                            <a:off x="0" y="1270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3" name="Text Box 2"/>
                        <wps:cNvSpPr txBox="1">
                          <a:spLocks noChangeArrowheads="1"/>
                        </wps:cNvSpPr>
                        <wps:spPr bwMode="auto">
                          <a:xfrm>
                            <a:off x="58420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5" name="Text Box 2"/>
                        <wps:cNvSpPr txBox="1">
                          <a:spLocks noChangeArrowheads="1"/>
                        </wps:cNvSpPr>
                        <wps:spPr bwMode="auto">
                          <a:xfrm>
                            <a:off x="1092200" y="1270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194" o:spid="_x0000_s1310" style="position:absolute;margin-left:727pt;margin-top:205.55pt;width:121pt;height:37.3pt;z-index:252545024" coordsize="15367,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">
                <v:shape id="_x0000_s1311" style="position:absolute;top:127;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12" style="position:absolute;left:5842;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AE202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13" style="position:absolute;left:10922;top:127;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AE202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484357" w:rsidRDefault="00604B89" w:rsidP="00A772D9">
      <w:r>
        <w:rPr>
          <w:noProof/>
          <w:lang w:eastAsia="en-GB"/>
        </w:rPr>
        <w:lastRenderedPageBreak/>
        <mc:AlternateContent>
          <mc:Choice Requires="wps">
            <w:drawing>
              <wp:anchor distT="0" distB="0" distL="114300" distR="114300" simplePos="0" relativeHeight="252764160" behindDoc="0" locked="0" layoutInCell="1" allowOverlap="1" wp14:anchorId="4180728E" wp14:editId="77B7916B">
                <wp:simplePos x="0" y="0"/>
                <wp:positionH relativeFrom="column">
                  <wp:posOffset>5372735</wp:posOffset>
                </wp:positionH>
                <wp:positionV relativeFrom="paragraph">
                  <wp:posOffset>1861185</wp:posOffset>
                </wp:positionV>
                <wp:extent cx="443865" cy="460375"/>
                <wp:effectExtent l="0" t="0" r="0" b="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6037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FD46E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180728E" id="_x0000_s1314" style="position:absolute;margin-left:423.05pt;margin-top:146.55pt;width:34.95pt;height:36.25pt;z-index:252764160;visibility:visible;mso-wrap-style:square;mso-wrap-distance-left:9pt;mso-wrap-distance-top:0;mso-wrap-distance-right:9pt;mso-wrap-distance-bottom:0;mso-position-horizontal:absolute;mso-position-horizontal-relative:text;mso-position-vertical:absolute;mso-position-vertical-relative:text;v-text-anchor:top" coordsize="443865,460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" adj="-11796480,,5400" path="m,175847r169542,1l221933,r52390,175848l443865,175847,306702,284526r52392,175848l221933,351693,84771,460374,137163,284526,,175847xe" fillcolor="#5b9bd5 [3204]" strokecolor="#1f4d78 [1604]" strokeweight="1pt">
                <v:stroke joinstyle="miter"/>
                <v:formulas/>
                <v:path o:connecttype="custom" o:connectlocs="0,175847;169542,175848;221933,0;274323,175848;443865,175847;306702,284526;359094,460374;221933,351693;84771,460374;137163,284526;0,175847" o:connectangles="0,0,0,0,0,0,0,0,0,0,0" textboxrect="0,0,443865,460375"/>
                <v:textbox>
                  <w:txbxContent>
                    <w:p w:rsidR="006E7107" w:rsidRPr="004A45F7" w:rsidRDefault="006E7107" w:rsidP="00FD46E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367BF8">
        <w:rPr>
          <w:noProof/>
          <w:lang w:eastAsia="en-GB"/>
        </w:rPr>
        <mc:AlternateContent>
          <mc:Choice Requires="wps">
            <w:drawing>
              <wp:anchor distT="0" distB="0" distL="114300" distR="114300" simplePos="0" relativeHeight="252655616" behindDoc="0" locked="0" layoutInCell="1" allowOverlap="1" wp14:anchorId="250E6821" wp14:editId="34BD8644">
                <wp:simplePos x="0" y="0"/>
                <wp:positionH relativeFrom="column">
                  <wp:posOffset>4842719</wp:posOffset>
                </wp:positionH>
                <wp:positionV relativeFrom="paragraph">
                  <wp:posOffset>1861521</wp:posOffset>
                </wp:positionV>
                <wp:extent cx="444500" cy="46355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83BC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50E6821" id="_x0000_s1315" style="position:absolute;margin-left:381.3pt;margin-top:146.6pt;width:35pt;height:36.5pt;z-index:252655616;visibility:visible;mso-wrap-style:square;mso-wrap-distance-left:9pt;mso-wrap-distance-top:0;mso-wrap-distance-right:9pt;mso-wrap-distance-bottom:0;mso-position-horizontal:absolute;mso-position-horizontal-relative:text;mso-position-vertical:absolute;mso-position-vertical-relative:text;v-text-anchor:top" coordsize="444500,46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083BCD">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C201C">
        <w:rPr>
          <w:noProof/>
          <w:lang w:eastAsia="en-GB"/>
        </w:rPr>
        <mc:AlternateContent>
          <mc:Choice Requires="wps">
            <w:drawing>
              <wp:anchor distT="45720" distB="45720" distL="114300" distR="114300" simplePos="0" relativeHeight="252229632" behindDoc="0" locked="0" layoutInCell="1" allowOverlap="1" wp14:anchorId="047305EE" wp14:editId="4BB7280B">
                <wp:simplePos x="0" y="0"/>
                <wp:positionH relativeFrom="column">
                  <wp:posOffset>4066540</wp:posOffset>
                </wp:positionH>
                <wp:positionV relativeFrom="paragraph">
                  <wp:posOffset>40005</wp:posOffset>
                </wp:positionV>
                <wp:extent cx="3521075" cy="2333625"/>
                <wp:effectExtent l="0" t="0" r="22225" b="28575"/>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233362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15160E">
                            <w:pPr>
                              <w:rPr>
                                <w:b/>
                                <w:u w:val="single"/>
                              </w:rPr>
                            </w:pPr>
                            <w:r w:rsidRPr="006B66AF">
                              <w:rPr>
                                <w:b/>
                                <w:u w:val="single"/>
                              </w:rPr>
                              <w:t>Maths</w:t>
                            </w:r>
                            <w:r>
                              <w:rPr>
                                <w:b/>
                                <w:u w:val="single"/>
                              </w:rPr>
                              <w:t>:</w:t>
                            </w:r>
                            <w:r w:rsidRPr="00604B89">
                              <w:rPr>
                                <w:i/>
                              </w:rPr>
                              <w:t xml:space="preserve"> Time</w:t>
                            </w:r>
                            <w:r>
                              <w:rPr>
                                <w:i/>
                              </w:rPr>
                              <w:t xml:space="preserve">             </w:t>
                            </w:r>
                            <w:r w:rsidRPr="0015160E">
                              <w:rPr>
                                <w:b/>
                                <w:i/>
                              </w:rPr>
                              <w:t>ASC</w:t>
                            </w:r>
                            <w:r>
                              <w:rPr>
                                <w:i/>
                              </w:rPr>
                              <w:t xml:space="preserve"> time- money</w:t>
                            </w:r>
                          </w:p>
                          <w:p w:rsidR="006E7107" w:rsidRPr="00484357" w:rsidRDefault="006E7107" w:rsidP="00AC201C">
                            <w:pPr>
                              <w:rPr>
                                <w:rFonts w:cstheme="minorHAnsi"/>
                              </w:rPr>
                            </w:pPr>
                            <w:r w:rsidRPr="00FD46EF">
                              <w:rPr>
                                <w:rFonts w:cstheme="minorHAnsi"/>
                                <w:u w:val="single"/>
                              </w:rPr>
                              <w:t>Knowledge:</w:t>
                            </w:r>
                            <w:r>
                              <w:rPr>
                                <w:rFonts w:cstheme="minorHAnsi"/>
                              </w:rPr>
                              <w:t xml:space="preserve"> explore and develop knowledge in </w:t>
                            </w:r>
                            <w:r w:rsidRPr="00B93A26">
                              <w:rPr>
                                <w:rFonts w:cstheme="minorHAnsi"/>
                              </w:rPr>
                              <w:t xml:space="preserve">telling the </w:t>
                            </w:r>
                            <w:r>
                              <w:rPr>
                                <w:rFonts w:cstheme="minorHAnsi"/>
                              </w:rPr>
                              <w:t xml:space="preserve">time using digital clocks. Know there are minutes and hours displayed on a digital clock. Recognise what a digital time looks like. </w:t>
                            </w:r>
                          </w:p>
                          <w:p w:rsidR="006E7107" w:rsidRPr="00484357" w:rsidRDefault="006E7107" w:rsidP="00AC201C">
                            <w:pPr>
                              <w:rPr>
                                <w:rFonts w:cstheme="minorHAnsi"/>
                              </w:rPr>
                            </w:pPr>
                            <w:r w:rsidRPr="00FD46EF">
                              <w:rPr>
                                <w:rFonts w:cstheme="minorHAnsi"/>
                                <w:u w:val="single"/>
                              </w:rPr>
                              <w:t>Skill:</w:t>
                            </w:r>
                            <w:r>
                              <w:rPr>
                                <w:rFonts w:cstheme="minorHAnsi"/>
                                <w:u w:val="single"/>
                              </w:rPr>
                              <w:t xml:space="preserve"> </w:t>
                            </w:r>
                            <w:r>
                              <w:rPr>
                                <w:rFonts w:cstheme="minorHAnsi"/>
                              </w:rPr>
                              <w:t xml:space="preserve">Find </w:t>
                            </w:r>
                            <w:r w:rsidRPr="00604B89">
                              <w:rPr>
                                <w:rFonts w:cstheme="minorHAnsi"/>
                              </w:rPr>
                              <w:t xml:space="preserve">where to seek the time. </w:t>
                            </w:r>
                            <w:r>
                              <w:rPr>
                                <w:rFonts w:cstheme="minorHAnsi"/>
                              </w:rPr>
                              <w:t xml:space="preserve">Match digital times to events in the day. Use digital times to structure a familiar school day </w:t>
                            </w:r>
                          </w:p>
                          <w:p w:rsidR="006E7107" w:rsidRPr="00FD46EF" w:rsidRDefault="006E7107" w:rsidP="00AC201C">
                            <w:pPr>
                              <w:rPr>
                                <w:rFonts w:cstheme="minorHAnsi"/>
                                <w:u w:val="single"/>
                              </w:rPr>
                            </w:pPr>
                            <w:r w:rsidRPr="00FD46E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305EE" id="_x0000_s1316" type="#_x0000_t176" style="position:absolute;margin-left:320.2pt;margin-top:3.15pt;width:277.25pt;height:183.75pt;z-index:25222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" fillcolor="white [3201]" strokecolor="#5b9bd5 [3204]" strokeweight="1pt">
                <v:textbox>
                  <w:txbxContent>
                    <w:p w:rsidR="006E7107" w:rsidRDefault="006E7107" w:rsidP="0015160E">
                      <w:pPr>
                        <w:rPr>
                          <w:b/>
                          <w:u w:val="single"/>
                        </w:rPr>
                      </w:pPr>
                      <w:r w:rsidRPr="006B66AF">
                        <w:rPr>
                          <w:b/>
                          <w:u w:val="single"/>
                        </w:rPr>
                        <w:t>Maths</w:t>
                      </w:r>
                      <w:r>
                        <w:rPr>
                          <w:b/>
                          <w:u w:val="single"/>
                        </w:rPr>
                        <w:t>:</w:t>
                      </w:r>
                      <w:r w:rsidRPr="00604B89">
                        <w:rPr>
                          <w:i/>
                        </w:rPr>
                        <w:t xml:space="preserve"> Time</w:t>
                      </w:r>
                      <w:r>
                        <w:rPr>
                          <w:i/>
                        </w:rPr>
                        <w:t xml:space="preserve">             </w:t>
                      </w:r>
                      <w:r w:rsidRPr="0015160E">
                        <w:rPr>
                          <w:b/>
                          <w:i/>
                        </w:rPr>
                        <w:t>ASC</w:t>
                      </w:r>
                      <w:r>
                        <w:rPr>
                          <w:i/>
                        </w:rPr>
                        <w:t xml:space="preserve"> time- money</w:t>
                      </w:r>
                    </w:p>
                    <w:p w:rsidR="006E7107" w:rsidRPr="00484357" w:rsidRDefault="006E7107" w:rsidP="00AC201C">
                      <w:pPr>
                        <w:rPr>
                          <w:rFonts w:cstheme="minorHAnsi"/>
                        </w:rPr>
                      </w:pPr>
                      <w:r w:rsidRPr="00FD46EF">
                        <w:rPr>
                          <w:rFonts w:cstheme="minorHAnsi"/>
                          <w:u w:val="single"/>
                        </w:rPr>
                        <w:t>Knowledge:</w:t>
                      </w:r>
                      <w:r>
                        <w:rPr>
                          <w:rFonts w:cstheme="minorHAnsi"/>
                        </w:rPr>
                        <w:t xml:space="preserve"> explore and develop knowledge in </w:t>
                      </w:r>
                      <w:r w:rsidRPr="00B93A26">
                        <w:rPr>
                          <w:rFonts w:cstheme="minorHAnsi"/>
                        </w:rPr>
                        <w:t xml:space="preserve">telling the </w:t>
                      </w:r>
                      <w:r>
                        <w:rPr>
                          <w:rFonts w:cstheme="minorHAnsi"/>
                        </w:rPr>
                        <w:t xml:space="preserve">time using digital clocks. Know there are minutes and hours displayed on a digital clock. Recognise what a digital time looks like. </w:t>
                      </w:r>
                    </w:p>
                    <w:p w:rsidR="006E7107" w:rsidRPr="00484357" w:rsidRDefault="006E7107" w:rsidP="00AC201C">
                      <w:pPr>
                        <w:rPr>
                          <w:rFonts w:cstheme="minorHAnsi"/>
                        </w:rPr>
                      </w:pPr>
                      <w:r w:rsidRPr="00FD46EF">
                        <w:rPr>
                          <w:rFonts w:cstheme="minorHAnsi"/>
                          <w:u w:val="single"/>
                        </w:rPr>
                        <w:t>Skill:</w:t>
                      </w:r>
                      <w:r>
                        <w:rPr>
                          <w:rFonts w:cstheme="minorHAnsi"/>
                          <w:u w:val="single"/>
                        </w:rPr>
                        <w:t xml:space="preserve"> </w:t>
                      </w:r>
                      <w:r>
                        <w:rPr>
                          <w:rFonts w:cstheme="minorHAnsi"/>
                        </w:rPr>
                        <w:t xml:space="preserve">Find </w:t>
                      </w:r>
                      <w:r w:rsidRPr="00604B89">
                        <w:rPr>
                          <w:rFonts w:cstheme="minorHAnsi"/>
                        </w:rPr>
                        <w:t xml:space="preserve">where to seek the time. </w:t>
                      </w:r>
                      <w:r>
                        <w:rPr>
                          <w:rFonts w:cstheme="minorHAnsi"/>
                        </w:rPr>
                        <w:t xml:space="preserve">Match digital times to events in the day. Use digital times to structure a familiar school day </w:t>
                      </w:r>
                    </w:p>
                    <w:p w:rsidR="006E7107" w:rsidRPr="00FD46EF" w:rsidRDefault="006E7107" w:rsidP="00AC201C">
                      <w:pPr>
                        <w:rPr>
                          <w:rFonts w:cstheme="minorHAnsi"/>
                          <w:u w:val="single"/>
                        </w:rPr>
                      </w:pPr>
                      <w:r w:rsidRPr="00FD46EF">
                        <w:rPr>
                          <w:rFonts w:cstheme="minorHAnsi"/>
                          <w:u w:val="single"/>
                        </w:rPr>
                        <w:t>Attitude:</w:t>
                      </w:r>
                    </w:p>
                  </w:txbxContent>
                </v:textbox>
                <w10:wrap type="square"/>
              </v:shape>
            </w:pict>
          </mc:Fallback>
        </mc:AlternateContent>
      </w:r>
      <w:r w:rsidR="00236B28">
        <w:rPr>
          <w:noProof/>
          <w:lang w:eastAsia="en-GB"/>
        </w:rPr>
        <mc:AlternateContent>
          <mc:Choice Requires="wpg">
            <w:drawing>
              <wp:anchor distT="0" distB="0" distL="114300" distR="114300" simplePos="0" relativeHeight="252674048" behindDoc="0" locked="0" layoutInCell="1" allowOverlap="1">
                <wp:simplePos x="0" y="0"/>
                <wp:positionH relativeFrom="column">
                  <wp:posOffset>791359</wp:posOffset>
                </wp:positionH>
                <wp:positionV relativeFrom="paragraph">
                  <wp:posOffset>2190638</wp:posOffset>
                </wp:positionV>
                <wp:extent cx="2488774" cy="472624"/>
                <wp:effectExtent l="19050" t="38100" r="26035" b="41910"/>
                <wp:wrapNone/>
                <wp:docPr id="288" name="Group 288"/>
                <wp:cNvGraphicFramePr/>
                <a:graphic xmlns:a="http://schemas.openxmlformats.org/drawingml/2006/main">
                  <a:graphicData uri="http://schemas.microsoft.com/office/word/2010/wordprocessingGroup">
                    <wpg:wgp>
                      <wpg:cNvGrpSpPr/>
                      <wpg:grpSpPr>
                        <a:xfrm>
                          <a:off x="0" y="0"/>
                          <a:ext cx="2488774" cy="472624"/>
                          <a:chOff x="0" y="0"/>
                          <a:chExt cx="2488774" cy="472624"/>
                        </a:xfrm>
                      </wpg:grpSpPr>
                      <wps:wsp>
                        <wps:cNvPr id="282" name="Text Box 2"/>
                        <wps:cNvSpPr txBox="1">
                          <a:spLocks noChangeArrowheads="1"/>
                        </wps:cNvSpPr>
                        <wps:spPr bwMode="auto">
                          <a:xfrm>
                            <a:off x="0" y="46104"/>
                            <a:ext cx="382789" cy="4265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C254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3" name="Text Box 2"/>
                        <wps:cNvSpPr txBox="1">
                          <a:spLocks noChangeArrowheads="1"/>
                        </wps:cNvSpPr>
                        <wps:spPr bwMode="auto">
                          <a:xfrm>
                            <a:off x="484095" y="23052"/>
                            <a:ext cx="378346" cy="435406"/>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C254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4" name="Text Box 2"/>
                        <wps:cNvSpPr txBox="1">
                          <a:spLocks noChangeArrowheads="1"/>
                        </wps:cNvSpPr>
                        <wps:spPr bwMode="auto">
                          <a:xfrm>
                            <a:off x="968189"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5" name="Text Box 2"/>
                        <wps:cNvSpPr txBox="1">
                          <a:spLocks noChangeArrowheads="1"/>
                        </wps:cNvSpPr>
                        <wps:spPr bwMode="auto">
                          <a:xfrm>
                            <a:off x="1506071"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87" name="Text Box 2"/>
                        <wps:cNvSpPr txBox="1">
                          <a:spLocks noChangeArrowheads="1"/>
                        </wps:cNvSpPr>
                        <wps:spPr bwMode="auto">
                          <a:xfrm>
                            <a:off x="2082374" y="7684"/>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C254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88" o:spid="_x0000_s1317" style="position:absolute;margin-left:62.3pt;margin-top:172.5pt;width:195.95pt;height:37.2pt;z-index:252674048" coordsize="24887,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">
                <v:shape id="_x0000_s1318" style="position:absolute;top:461;width:3827;height:4265;visibility:visible;mso-wrap-style:square;v-text-anchor:top" coordsize="382789,426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" adj="-11796480,,5400" path="m,162916r146213,1l191395,r45181,162917l382789,162916,264499,263603r45184,162916l191395,325830,73106,426519,118290,263603,,162916xe" fillcolor="#ed7d31 [3205]" strokecolor="#823b0b [1605]" strokeweight="1pt">
                  <v:stroke joinstyle="miter"/>
                  <v:formulas/>
                  <v:path o:connecttype="custom" o:connectlocs="0,162916;146213,162917;191395,0;236576,162917;382789,162916;264499,263603;309683,426519;191395,325830;73106,426519;118290,263603;0,162916" o:connectangles="0,0,0,0,0,0,0,0,0,0,0" textboxrect="0,0,382789,426520"/>
                  <v:textbox>
                    <w:txbxContent>
                      <w:p w:rsidR="006E7107" w:rsidRPr="004A45F7" w:rsidRDefault="006E7107" w:rsidP="00FC254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19" style="position:absolute;left:4840;top:230;width:3784;height:4354;visibility:visible;mso-wrap-style:square;v-text-anchor:top" coordsize="378346,435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" adj="-11796480,,5400" path="m,166310r144516,1l189173,r44657,166311l378346,166310,261429,269095r44659,166310l189173,332618,72258,435405,116917,269095,,166310xe" fillcolor="#70ad47 [3209]" strokecolor="#375623 [1609]" strokeweight="1pt">
                  <v:stroke joinstyle="miter"/>
                  <v:formulas/>
                  <v:path o:connecttype="custom" o:connectlocs="0,166310;144516,166311;189173,0;233830,166311;378346,166310;261429,269095;306088,435405;189173,332618;72258,435405;116917,269095;0,166310" o:connectangles="0,0,0,0,0,0,0,0,0,0,0" textboxrect="0,0,378346,435406"/>
                  <v:textbox>
                    <w:txbxContent>
                      <w:p w:rsidR="006E7107" w:rsidRPr="004A45F7" w:rsidRDefault="006E7107" w:rsidP="00FC254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0" style="position:absolute;left:9681;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1" style="position:absolute;left:15060;width:5087;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254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2" style="position:absolute;left:20823;top:76;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FC254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236B28" w:rsidRPr="00AC201C">
        <w:rPr>
          <w:noProof/>
          <w:lang w:eastAsia="en-GB"/>
        </w:rPr>
        <mc:AlternateContent>
          <mc:Choice Requires="wps">
            <w:drawing>
              <wp:anchor distT="45720" distB="45720" distL="114300" distR="114300" simplePos="0" relativeHeight="252228608" behindDoc="0" locked="0" layoutInCell="1" allowOverlap="1" wp14:anchorId="6929E55D" wp14:editId="0751033F">
                <wp:simplePos x="0" y="0"/>
                <wp:positionH relativeFrom="margin">
                  <wp:align>left</wp:align>
                </wp:positionH>
                <wp:positionV relativeFrom="paragraph">
                  <wp:posOffset>0</wp:posOffset>
                </wp:positionV>
                <wp:extent cx="4010025" cy="2698115"/>
                <wp:effectExtent l="0" t="0" r="28575" b="2603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69811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36B28">
                            <w:pPr>
                              <w:spacing w:after="0" w:line="240" w:lineRule="auto"/>
                              <w:rPr>
                                <w:b/>
                                <w:u w:val="single"/>
                              </w:rPr>
                            </w:pPr>
                            <w:r w:rsidRPr="006B66AF">
                              <w:rPr>
                                <w:b/>
                                <w:u w:val="single"/>
                              </w:rPr>
                              <w:t>English</w:t>
                            </w:r>
                          </w:p>
                          <w:p w:rsidR="006E7107" w:rsidRPr="001B1678" w:rsidRDefault="006E7107" w:rsidP="00236B28">
                            <w:pPr>
                              <w:spacing w:after="0" w:line="240" w:lineRule="auto"/>
                            </w:pPr>
                            <w:r>
                              <w:rPr>
                                <w:b/>
                                <w:u w:val="single"/>
                              </w:rPr>
                              <w:t xml:space="preserve">Texts: </w:t>
                            </w:r>
                            <w:r w:rsidRPr="00236B28">
                              <w:rPr>
                                <w:i/>
                              </w:rPr>
                              <w:t>Azzi in between; Sarah Garla</w:t>
                            </w:r>
                            <w:r>
                              <w:rPr>
                                <w:i/>
                              </w:rPr>
                              <w:t>nd, The Underground R</w:t>
                            </w:r>
                            <w:r w:rsidRPr="00236B28">
                              <w:rPr>
                                <w:i/>
                              </w:rPr>
                              <w:t>ailroad, Colson Whitehead</w:t>
                            </w:r>
                            <w:r>
                              <w:rPr>
                                <w:i/>
                              </w:rPr>
                              <w:t>, A long Walk to Freedom; Nelson Mandela</w:t>
                            </w:r>
                          </w:p>
                          <w:p w:rsidR="006E7107" w:rsidRPr="00083BCD" w:rsidRDefault="006E7107" w:rsidP="00AC201C">
                            <w:r w:rsidRPr="00FD46EF">
                              <w:rPr>
                                <w:u w:val="single"/>
                              </w:rPr>
                              <w:t>Knowledge:</w:t>
                            </w:r>
                            <w:r w:rsidRPr="00083BCD">
                              <w:t xml:space="preserve"> </w:t>
                            </w:r>
                            <w:r>
                              <w:t>How modern fiction explores controversial issues, gain a wider global and historical context to local issues e.g. asylum seeking, racism, poverty etc. What biographies are and the difference between biographies and autobiographies.</w:t>
                            </w:r>
                          </w:p>
                          <w:p w:rsidR="006E7107" w:rsidRPr="00083BCD" w:rsidRDefault="006E7107" w:rsidP="00AC201C">
                            <w:r w:rsidRPr="00FD46EF">
                              <w:rPr>
                                <w:u w:val="single"/>
                              </w:rPr>
                              <w:t>Skill:</w:t>
                            </w:r>
                            <w:r>
                              <w:t xml:space="preserve"> discuss and compare perspectives from different characters and people, beyond their own experiences, through drama, debate, group discussions and biographies.</w:t>
                            </w:r>
                          </w:p>
                          <w:p w:rsidR="006E7107" w:rsidRPr="00FD46EF" w:rsidRDefault="006E7107" w:rsidP="00AC201C">
                            <w:pPr>
                              <w:rPr>
                                <w:u w:val="single"/>
                              </w:rPr>
                            </w:pPr>
                            <w:r w:rsidRPr="00FD46E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55D" id="_x0000_s1323" type="#_x0000_t176" style="position:absolute;margin-left:0;margin-top:0;width:315.75pt;height:212.45pt;z-index:252228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" fillcolor="white [3201]" strokecolor="#5b9bd5 [3204]" strokeweight="1pt">
                <v:textbox>
                  <w:txbxContent>
                    <w:p w:rsidR="006E7107" w:rsidRDefault="006E7107" w:rsidP="00236B28">
                      <w:pPr>
                        <w:spacing w:after="0" w:line="240" w:lineRule="auto"/>
                        <w:rPr>
                          <w:b/>
                          <w:u w:val="single"/>
                        </w:rPr>
                      </w:pPr>
                      <w:r w:rsidRPr="006B66AF">
                        <w:rPr>
                          <w:b/>
                          <w:u w:val="single"/>
                        </w:rPr>
                        <w:t>English</w:t>
                      </w:r>
                    </w:p>
                    <w:p w:rsidR="006E7107" w:rsidRPr="001B1678" w:rsidRDefault="006E7107" w:rsidP="00236B28">
                      <w:pPr>
                        <w:spacing w:after="0" w:line="240" w:lineRule="auto"/>
                      </w:pPr>
                      <w:r>
                        <w:rPr>
                          <w:b/>
                          <w:u w:val="single"/>
                        </w:rPr>
                        <w:t xml:space="preserve">Texts: </w:t>
                      </w:r>
                      <w:r w:rsidRPr="00236B28">
                        <w:rPr>
                          <w:i/>
                        </w:rPr>
                        <w:t>Azzi in between; Sarah Garla</w:t>
                      </w:r>
                      <w:r>
                        <w:rPr>
                          <w:i/>
                        </w:rPr>
                        <w:t>nd, The Underground R</w:t>
                      </w:r>
                      <w:r w:rsidRPr="00236B28">
                        <w:rPr>
                          <w:i/>
                        </w:rPr>
                        <w:t>ailroad, Colson Whitehead</w:t>
                      </w:r>
                      <w:r>
                        <w:rPr>
                          <w:i/>
                        </w:rPr>
                        <w:t>, A long Walk to Freedom; Nelson Mandela</w:t>
                      </w:r>
                    </w:p>
                    <w:p w:rsidR="006E7107" w:rsidRPr="00083BCD" w:rsidRDefault="006E7107" w:rsidP="00AC201C">
                      <w:r w:rsidRPr="00FD46EF">
                        <w:rPr>
                          <w:u w:val="single"/>
                        </w:rPr>
                        <w:t>Knowledge:</w:t>
                      </w:r>
                      <w:r w:rsidRPr="00083BCD">
                        <w:t xml:space="preserve"> </w:t>
                      </w:r>
                      <w:r>
                        <w:t>How modern fiction explores controversial issues, gain a wider global and historical context to local issues e.g. asylum seeking, racism, poverty etc. What biographies are and the difference between biographies and autobiographies.</w:t>
                      </w:r>
                    </w:p>
                    <w:p w:rsidR="006E7107" w:rsidRPr="00083BCD" w:rsidRDefault="006E7107" w:rsidP="00AC201C">
                      <w:r w:rsidRPr="00FD46EF">
                        <w:rPr>
                          <w:u w:val="single"/>
                        </w:rPr>
                        <w:t>Skill:</w:t>
                      </w:r>
                      <w:r>
                        <w:t xml:space="preserve"> discuss and compare perspectives from different characters and people, beyond their own experiences, through drama, debate, group discussions and biographies.</w:t>
                      </w:r>
                    </w:p>
                    <w:p w:rsidR="006E7107" w:rsidRPr="00FD46EF" w:rsidRDefault="006E7107" w:rsidP="00AC201C">
                      <w:pPr>
                        <w:rPr>
                          <w:u w:val="single"/>
                        </w:rPr>
                      </w:pPr>
                      <w:r w:rsidRPr="00FD46EF">
                        <w:rPr>
                          <w:u w:val="single"/>
                        </w:rPr>
                        <w:t>Attitude:</w:t>
                      </w:r>
                    </w:p>
                  </w:txbxContent>
                </v:textbox>
                <w10:wrap type="square" anchorx="margin"/>
              </v:shape>
            </w:pict>
          </mc:Fallback>
        </mc:AlternateContent>
      </w:r>
      <w:r w:rsidR="003F1C8F">
        <w:rPr>
          <w:noProof/>
          <w:lang w:eastAsia="en-GB"/>
        </w:rPr>
        <mc:AlternateContent>
          <mc:Choice Requires="wpg">
            <w:drawing>
              <wp:anchor distT="0" distB="0" distL="114300" distR="114300" simplePos="0" relativeHeight="252602368" behindDoc="0" locked="0" layoutInCell="1" allowOverlap="1">
                <wp:simplePos x="0" y="0"/>
                <wp:positionH relativeFrom="column">
                  <wp:posOffset>8551828</wp:posOffset>
                </wp:positionH>
                <wp:positionV relativeFrom="paragraph">
                  <wp:posOffset>1313608</wp:posOffset>
                </wp:positionV>
                <wp:extent cx="1838455" cy="443788"/>
                <wp:effectExtent l="19050" t="38100" r="47625" b="33020"/>
                <wp:wrapNone/>
                <wp:docPr id="258" name="Group 258"/>
                <wp:cNvGraphicFramePr/>
                <a:graphic xmlns:a="http://schemas.openxmlformats.org/drawingml/2006/main">
                  <a:graphicData uri="http://schemas.microsoft.com/office/word/2010/wordprocessingGroup">
                    <wpg:wgp>
                      <wpg:cNvGrpSpPr/>
                      <wpg:grpSpPr>
                        <a:xfrm>
                          <a:off x="0" y="0"/>
                          <a:ext cx="1838455" cy="443788"/>
                          <a:chOff x="0" y="0"/>
                          <a:chExt cx="1926728" cy="485583"/>
                        </a:xfrm>
                      </wpg:grpSpPr>
                      <wps:wsp>
                        <wps:cNvPr id="200" name="Text Box 2"/>
                        <wps:cNvSpPr txBox="1">
                          <a:spLocks noChangeArrowheads="1"/>
                        </wps:cNvSpPr>
                        <wps:spPr bwMode="auto">
                          <a:xfrm>
                            <a:off x="0" y="22033"/>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1" name="Text Box 2"/>
                        <wps:cNvSpPr txBox="1">
                          <a:spLocks noChangeArrowheads="1"/>
                        </wps:cNvSpPr>
                        <wps:spPr bwMode="auto">
                          <a:xfrm>
                            <a:off x="539826" y="11017"/>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B932F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2" name="Text Box 2"/>
                        <wps:cNvSpPr txBox="1">
                          <a:spLocks noChangeArrowheads="1"/>
                        </wps:cNvSpPr>
                        <wps:spPr bwMode="auto">
                          <a:xfrm>
                            <a:off x="1046602" y="22033"/>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B932F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3" name="Text Box 2"/>
                        <wps:cNvSpPr txBox="1">
                          <a:spLocks noChangeArrowheads="1"/>
                        </wps:cNvSpPr>
                        <wps:spPr bwMode="auto">
                          <a:xfrm>
                            <a:off x="1520328"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58" o:spid="_x0000_s1324" style="position:absolute;margin-left:673.35pt;margin-top:103.45pt;width:144.75pt;height:34.95pt;z-index:252602368;mso-width-relative:margin;mso-height-relative:margin" coordsize="19267,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">
                <v:shape id="_x0000_s1325" style="position:absolute;top:220;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6" style="position:absolute;left:5398;top:110;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B932F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7" style="position:absolute;left:10466;top:220;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B932F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28" style="position:absolute;left:15203;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3F1C8F" w:rsidRPr="00AC201C">
        <w:rPr>
          <w:noProof/>
          <w:lang w:eastAsia="en-GB"/>
        </w:rPr>
        <mc:AlternateContent>
          <mc:Choice Requires="wps">
            <w:drawing>
              <wp:anchor distT="45720" distB="45720" distL="114300" distR="114300" simplePos="0" relativeHeight="252231680" behindDoc="0" locked="0" layoutInCell="1" allowOverlap="1" wp14:anchorId="4ECA9DCD" wp14:editId="4E148F79">
                <wp:simplePos x="0" y="0"/>
                <wp:positionH relativeFrom="page">
                  <wp:posOffset>11016615</wp:posOffset>
                </wp:positionH>
                <wp:positionV relativeFrom="paragraph">
                  <wp:posOffset>5080</wp:posOffset>
                </wp:positionV>
                <wp:extent cx="3954780" cy="2401570"/>
                <wp:effectExtent l="0" t="0" r="26670" b="1778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40157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ICT</w:t>
                            </w:r>
                          </w:p>
                          <w:p w:rsidR="006E7107" w:rsidRDefault="006E7107" w:rsidP="00AC201C">
                            <w:pPr>
                              <w:rPr>
                                <w:rFonts w:cstheme="minorHAnsi"/>
                              </w:rPr>
                            </w:pPr>
                            <w:r w:rsidRPr="003F1C8F">
                              <w:rPr>
                                <w:rFonts w:cstheme="minorHAnsi"/>
                                <w:u w:val="single"/>
                              </w:rPr>
                              <w:t>Knowledge:</w:t>
                            </w:r>
                            <w:r>
                              <w:rPr>
                                <w:rFonts w:cstheme="minorHAnsi"/>
                              </w:rPr>
                              <w:t xml:space="preserve"> photography; how to do it, how to store, upload and import images. Explore search engines, how to use these to research relevant information. </w:t>
                            </w:r>
                          </w:p>
                          <w:p w:rsidR="006E7107" w:rsidRDefault="006E7107" w:rsidP="00AC201C">
                            <w:pPr>
                              <w:rPr>
                                <w:rFonts w:cstheme="minorHAnsi"/>
                              </w:rPr>
                            </w:pPr>
                            <w:r w:rsidRPr="003F1C8F">
                              <w:rPr>
                                <w:rFonts w:cstheme="minorHAnsi"/>
                                <w:u w:val="single"/>
                              </w:rPr>
                              <w:t>Skill:</w:t>
                            </w:r>
                            <w:r>
                              <w:rPr>
                                <w:rFonts w:cstheme="minorHAnsi"/>
                              </w:rPr>
                              <w:t xml:space="preserve"> safely surf the internet, using a keyboard or voice recorder to type/search, use a digital camera, Ipad or smart phone to take pictures. Explore use of pictures, text and animation to create a simple slideshow</w:t>
                            </w:r>
                          </w:p>
                          <w:p w:rsidR="006E7107" w:rsidRPr="003F1C8F" w:rsidRDefault="006E7107" w:rsidP="00AC201C">
                            <w:pPr>
                              <w:rPr>
                                <w:rFonts w:cstheme="minorHAnsi"/>
                                <w:u w:val="single"/>
                              </w:rPr>
                            </w:pPr>
                            <w:r w:rsidRPr="003F1C8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DCD" id="_x0000_s1329" type="#_x0000_t176" style="position:absolute;margin-left:867.45pt;margin-top:.4pt;width:311.4pt;height:189.1pt;z-index:25223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" fillcolor="white [3201]" strokecolor="#5b9bd5 [3204]" strokeweight="1pt">
                <v:textbox>
                  <w:txbxContent>
                    <w:p w:rsidR="006E7107" w:rsidRDefault="006E7107" w:rsidP="00AC201C">
                      <w:pPr>
                        <w:rPr>
                          <w:b/>
                          <w:u w:val="single"/>
                        </w:rPr>
                      </w:pPr>
                      <w:r>
                        <w:rPr>
                          <w:b/>
                          <w:u w:val="single"/>
                        </w:rPr>
                        <w:t>ICT</w:t>
                      </w:r>
                    </w:p>
                    <w:p w:rsidR="006E7107" w:rsidRDefault="006E7107" w:rsidP="00AC201C">
                      <w:pPr>
                        <w:rPr>
                          <w:rFonts w:cstheme="minorHAnsi"/>
                        </w:rPr>
                      </w:pPr>
                      <w:r w:rsidRPr="003F1C8F">
                        <w:rPr>
                          <w:rFonts w:cstheme="minorHAnsi"/>
                          <w:u w:val="single"/>
                        </w:rPr>
                        <w:t>Knowledge:</w:t>
                      </w:r>
                      <w:r>
                        <w:rPr>
                          <w:rFonts w:cstheme="minorHAnsi"/>
                        </w:rPr>
                        <w:t xml:space="preserve"> photography; how to do it, how to store, upload and import images. Explore search engines, how to use these to research relevant information. </w:t>
                      </w:r>
                    </w:p>
                    <w:p w:rsidR="006E7107" w:rsidRDefault="006E7107" w:rsidP="00AC201C">
                      <w:pPr>
                        <w:rPr>
                          <w:rFonts w:cstheme="minorHAnsi"/>
                        </w:rPr>
                      </w:pPr>
                      <w:r w:rsidRPr="003F1C8F">
                        <w:rPr>
                          <w:rFonts w:cstheme="minorHAnsi"/>
                          <w:u w:val="single"/>
                        </w:rPr>
                        <w:t>Skill:</w:t>
                      </w:r>
                      <w:r>
                        <w:rPr>
                          <w:rFonts w:cstheme="minorHAnsi"/>
                        </w:rPr>
                        <w:t xml:space="preserve"> safely surf the internet, using a keyboard or voice recorder to type/search, use a digital camera, Ipad or smart phone to take pictures. Explore use of pictures, text and animation to create a simple slideshow</w:t>
                      </w:r>
                    </w:p>
                    <w:p w:rsidR="006E7107" w:rsidRPr="003F1C8F" w:rsidRDefault="006E7107" w:rsidP="00AC201C">
                      <w:pPr>
                        <w:rPr>
                          <w:rFonts w:cstheme="minorHAnsi"/>
                          <w:u w:val="single"/>
                        </w:rPr>
                      </w:pPr>
                      <w:r w:rsidRPr="003F1C8F">
                        <w:rPr>
                          <w:rFonts w:cstheme="minorHAnsi"/>
                          <w:u w:val="single"/>
                        </w:rPr>
                        <w:t>Attitude:</w:t>
                      </w:r>
                    </w:p>
                  </w:txbxContent>
                </v:textbox>
                <w10:wrap type="square" anchorx="page"/>
              </v:shape>
            </w:pict>
          </mc:Fallback>
        </mc:AlternateContent>
      </w:r>
      <w:r w:rsidR="003F1C8F">
        <w:rPr>
          <w:noProof/>
          <w:lang w:eastAsia="en-GB"/>
        </w:rPr>
        <mc:AlternateContent>
          <mc:Choice Requires="wpg">
            <w:drawing>
              <wp:anchor distT="0" distB="0" distL="114300" distR="114300" simplePos="0" relativeHeight="252762112" behindDoc="0" locked="0" layoutInCell="1" allowOverlap="1">
                <wp:simplePos x="0" y="0"/>
                <wp:positionH relativeFrom="column">
                  <wp:posOffset>11427476</wp:posOffset>
                </wp:positionH>
                <wp:positionV relativeFrom="paragraph">
                  <wp:posOffset>1838899</wp:posOffset>
                </wp:positionV>
                <wp:extent cx="1456390" cy="494031"/>
                <wp:effectExtent l="19050" t="38100" r="10795" b="39370"/>
                <wp:wrapNone/>
                <wp:docPr id="542" name="Group 542"/>
                <wp:cNvGraphicFramePr/>
                <a:graphic xmlns:a="http://schemas.openxmlformats.org/drawingml/2006/main">
                  <a:graphicData uri="http://schemas.microsoft.com/office/word/2010/wordprocessingGroup">
                    <wpg:wgp>
                      <wpg:cNvGrpSpPr/>
                      <wpg:grpSpPr>
                        <a:xfrm>
                          <a:off x="0" y="0"/>
                          <a:ext cx="1456390" cy="494031"/>
                          <a:chOff x="0" y="0"/>
                          <a:chExt cx="1456390" cy="494031"/>
                        </a:xfrm>
                      </wpg:grpSpPr>
                      <wpg:grpSp>
                        <wpg:cNvPr id="260" name="Group 260"/>
                        <wpg:cNvGrpSpPr/>
                        <wpg:grpSpPr>
                          <a:xfrm>
                            <a:off x="0" y="11017"/>
                            <a:ext cx="973309" cy="483014"/>
                            <a:chOff x="0" y="0"/>
                            <a:chExt cx="973309" cy="483014"/>
                          </a:xfrm>
                        </wpg:grpSpPr>
                        <wps:wsp>
                          <wps:cNvPr id="489" name="Text Box 2"/>
                          <wps:cNvSpPr txBox="1">
                            <a:spLocks noChangeArrowheads="1"/>
                          </wps:cNvSpPr>
                          <wps:spPr bwMode="auto">
                            <a:xfrm>
                              <a:off x="528809"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494" name="Text Box 2"/>
                          <wps:cNvSpPr txBox="1">
                            <a:spLocks noChangeArrowheads="1"/>
                          </wps:cNvSpPr>
                          <wps:spPr bwMode="auto">
                            <a:xfrm>
                              <a:off x="0" y="0"/>
                              <a:ext cx="444500" cy="483014"/>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B932F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541" name="Text Box 2"/>
                        <wps:cNvSpPr txBox="1">
                          <a:spLocks noChangeArrowheads="1"/>
                        </wps:cNvSpPr>
                        <wps:spPr bwMode="auto">
                          <a:xfrm>
                            <a:off x="1068636" y="0"/>
                            <a:ext cx="387754" cy="484742"/>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D46E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42" o:spid="_x0000_s1330" style="position:absolute;margin-left:899.8pt;margin-top:144.8pt;width:114.7pt;height:38.9pt;z-index:252762112" coordsize="1456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">
                <v:group id="Group 260" o:spid="_x0000_s1331" style="position:absolute;top:110;width:9733;height:4830" coordsize="9733,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_x0000_s1332" style="position:absolute;left:5288;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B932F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33" style="position:absolute;width:4445;height:4830;visibility:visible;mso-wrap-style:square;v-text-anchor:top" coordsize="444500,4830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" adj="-11796480,,5400" path="m,184494r169785,2l222250,r52465,184496l444500,184494,307140,298518r52468,184495l222250,368987,84892,483013,137360,298518,,184494xe" fillcolor="#5b9bd5 [3204]" strokecolor="#1f4d78 [1604]" strokeweight="1pt">
                    <v:stroke joinstyle="miter"/>
                    <v:formulas/>
                    <v:path o:connecttype="custom" o:connectlocs="0,184494;169785,184496;222250,0;274715,184496;444500,184494;307140,298518;359608,483013;222250,368987;84892,483013;137360,298518;0,184494" o:connectangles="0,0,0,0,0,0,0,0,0,0,0" textboxrect="0,0,444500,483014"/>
                    <v:textbox>
                      <w:txbxContent>
                        <w:p w:rsidR="006E7107" w:rsidRPr="004A45F7" w:rsidRDefault="006E7107" w:rsidP="00B932F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334" style="position:absolute;left:10686;width:3877;height:4847;visibility:visible;mso-wrap-style:square;v-text-anchor:top" coordsize="387754,48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" adj="-11796480,,5400" path="m,185154r148110,2l193877,r45767,185156l387754,185154,267930,299586r45769,185155l193877,370307,74055,484741,119824,299586,,185154xe" fillcolor="#f69" strokecolor="#375623 [1609]" strokeweight="1pt">
                  <v:stroke joinstyle="miter"/>
                  <v:formulas/>
                  <v:path o:connecttype="custom" o:connectlocs="0,185154;148110,185156;193877,0;239644,185156;387754,185154;267930,299586;313699,484741;193877,370307;74055,484741;119824,299586;0,185154" o:connectangles="0,0,0,0,0,0,0,0,0,0,0" textboxrect="0,0,387754,484742"/>
                  <v:textbox>
                    <w:txbxContent>
                      <w:p w:rsidR="006E7107" w:rsidRPr="004A45F7" w:rsidRDefault="006E7107" w:rsidP="00FD46E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3F1C8F" w:rsidRPr="00AC201C">
        <w:rPr>
          <w:noProof/>
          <w:lang w:eastAsia="en-GB"/>
        </w:rPr>
        <mc:AlternateContent>
          <mc:Choice Requires="wps">
            <w:drawing>
              <wp:anchor distT="45720" distB="45720" distL="114300" distR="114300" simplePos="0" relativeHeight="252230656" behindDoc="0" locked="0" layoutInCell="1" allowOverlap="1" wp14:anchorId="1A11895F" wp14:editId="2DCFD3A2">
                <wp:simplePos x="0" y="0"/>
                <wp:positionH relativeFrom="margin">
                  <wp:posOffset>7727315</wp:posOffset>
                </wp:positionH>
                <wp:positionV relativeFrom="paragraph">
                  <wp:posOffset>5080</wp:posOffset>
                </wp:positionV>
                <wp:extent cx="2787015" cy="2069465"/>
                <wp:effectExtent l="0" t="0" r="13335" b="26035"/>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20694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Science </w:t>
                            </w:r>
                          </w:p>
                          <w:p w:rsidR="006E7107" w:rsidRPr="00484357" w:rsidRDefault="006E7107" w:rsidP="00AC201C">
                            <w:pPr>
                              <w:spacing w:after="0" w:line="240" w:lineRule="auto"/>
                            </w:pPr>
                            <w:r w:rsidRPr="003F1C8F">
                              <w:rPr>
                                <w:u w:val="single"/>
                              </w:rPr>
                              <w:t>Knowledge:</w:t>
                            </w:r>
                            <w:r w:rsidRPr="00484357">
                              <w:t xml:space="preserve"> H</w:t>
                            </w:r>
                            <w:r>
                              <w:t xml:space="preserve">ow properties and changes in </w:t>
                            </w:r>
                            <w:r w:rsidRPr="00484357">
                              <w:t xml:space="preserve">materials can affect their usage. </w:t>
                            </w:r>
                          </w:p>
                          <w:p w:rsidR="006E7107" w:rsidRPr="00484357" w:rsidRDefault="006E7107" w:rsidP="00AC201C">
                            <w:pPr>
                              <w:spacing w:after="0" w:line="240" w:lineRule="auto"/>
                            </w:pPr>
                          </w:p>
                          <w:p w:rsidR="006E7107" w:rsidRPr="00484357" w:rsidRDefault="006E7107" w:rsidP="00AC201C">
                            <w:pPr>
                              <w:spacing w:after="0" w:line="240" w:lineRule="auto"/>
                            </w:pPr>
                            <w:r w:rsidRPr="003F1C8F">
                              <w:rPr>
                                <w:u w:val="single"/>
                              </w:rPr>
                              <w:t>Skill:</w:t>
                            </w:r>
                            <w:r w:rsidRPr="00484357">
                              <w:t xml:space="preserve"> ask questions, make predictions and carry out experiments</w:t>
                            </w:r>
                          </w:p>
                          <w:p w:rsidR="006E7107" w:rsidRPr="00484357" w:rsidRDefault="006E7107" w:rsidP="00AC201C">
                            <w:pPr>
                              <w:spacing w:after="0" w:line="240" w:lineRule="auto"/>
                            </w:pPr>
                          </w:p>
                          <w:p w:rsidR="006E7107" w:rsidRPr="003F1C8F" w:rsidRDefault="006E7107" w:rsidP="00AC201C">
                            <w:pPr>
                              <w:spacing w:after="0" w:line="240" w:lineRule="auto"/>
                              <w:rPr>
                                <w:u w:val="single"/>
                              </w:rPr>
                            </w:pPr>
                            <w:r w:rsidRPr="003F1C8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895F" id="_x0000_s1335" type="#_x0000_t176" style="position:absolute;margin-left:608.45pt;margin-top:.4pt;width:219.45pt;height:162.95pt;z-index:25223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" fillcolor="white [3201]" strokecolor="#5b9bd5 [3204]" strokeweight="1pt">
                <v:textbox>
                  <w:txbxContent>
                    <w:p w:rsidR="006E7107" w:rsidRDefault="006E7107" w:rsidP="00AC201C">
                      <w:pPr>
                        <w:rPr>
                          <w:b/>
                          <w:u w:val="single"/>
                        </w:rPr>
                      </w:pPr>
                      <w:r w:rsidRPr="006B66AF">
                        <w:rPr>
                          <w:b/>
                          <w:u w:val="single"/>
                        </w:rPr>
                        <w:t xml:space="preserve">Science </w:t>
                      </w:r>
                    </w:p>
                    <w:p w:rsidR="006E7107" w:rsidRPr="00484357" w:rsidRDefault="006E7107" w:rsidP="00AC201C">
                      <w:pPr>
                        <w:spacing w:after="0" w:line="240" w:lineRule="auto"/>
                      </w:pPr>
                      <w:r w:rsidRPr="003F1C8F">
                        <w:rPr>
                          <w:u w:val="single"/>
                        </w:rPr>
                        <w:t>Knowledge:</w:t>
                      </w:r>
                      <w:r w:rsidRPr="00484357">
                        <w:t xml:space="preserve"> H</w:t>
                      </w:r>
                      <w:r>
                        <w:t xml:space="preserve">ow properties and changes in </w:t>
                      </w:r>
                      <w:r w:rsidRPr="00484357">
                        <w:t xml:space="preserve">materials can affect their usage. </w:t>
                      </w:r>
                    </w:p>
                    <w:p w:rsidR="006E7107" w:rsidRPr="00484357" w:rsidRDefault="006E7107" w:rsidP="00AC201C">
                      <w:pPr>
                        <w:spacing w:after="0" w:line="240" w:lineRule="auto"/>
                      </w:pPr>
                    </w:p>
                    <w:p w:rsidR="006E7107" w:rsidRPr="00484357" w:rsidRDefault="006E7107" w:rsidP="00AC201C">
                      <w:pPr>
                        <w:spacing w:after="0" w:line="240" w:lineRule="auto"/>
                      </w:pPr>
                      <w:r w:rsidRPr="003F1C8F">
                        <w:rPr>
                          <w:u w:val="single"/>
                        </w:rPr>
                        <w:t>Skill:</w:t>
                      </w:r>
                      <w:r w:rsidRPr="00484357">
                        <w:t xml:space="preserve"> ask questions, make predictions and carry out experiments</w:t>
                      </w:r>
                    </w:p>
                    <w:p w:rsidR="006E7107" w:rsidRPr="00484357" w:rsidRDefault="006E7107" w:rsidP="00AC201C">
                      <w:pPr>
                        <w:spacing w:after="0" w:line="240" w:lineRule="auto"/>
                      </w:pPr>
                    </w:p>
                    <w:p w:rsidR="006E7107" w:rsidRPr="003F1C8F" w:rsidRDefault="006E7107" w:rsidP="00AC201C">
                      <w:pPr>
                        <w:spacing w:after="0" w:line="240" w:lineRule="auto"/>
                        <w:rPr>
                          <w:u w:val="single"/>
                        </w:rPr>
                      </w:pPr>
                      <w:r w:rsidRPr="003F1C8F">
                        <w:rPr>
                          <w:u w:val="single"/>
                        </w:rPr>
                        <w:t>Attitude:</w:t>
                      </w:r>
                    </w:p>
                  </w:txbxContent>
                </v:textbox>
                <w10:wrap type="square" anchorx="margin"/>
              </v:shape>
            </w:pict>
          </mc:Fallback>
        </mc:AlternateContent>
      </w:r>
    </w:p>
    <w:p w:rsidR="00484357" w:rsidRDefault="007245CD" w:rsidP="00A772D9">
      <w:r w:rsidRPr="00AC201C">
        <w:rPr>
          <w:noProof/>
          <w:lang w:eastAsia="en-GB"/>
        </w:rPr>
        <mc:AlternateContent>
          <mc:Choice Requires="wps">
            <w:drawing>
              <wp:anchor distT="0" distB="0" distL="114300" distR="114300" simplePos="0" relativeHeight="252236800" behindDoc="0" locked="0" layoutInCell="1" allowOverlap="1" wp14:anchorId="7C6CF4FF" wp14:editId="7AFFC88E">
                <wp:simplePos x="0" y="0"/>
                <wp:positionH relativeFrom="column">
                  <wp:posOffset>8389620</wp:posOffset>
                </wp:positionH>
                <wp:positionV relativeFrom="paragraph">
                  <wp:posOffset>62230</wp:posOffset>
                </wp:positionV>
                <wp:extent cx="4132580" cy="3673475"/>
                <wp:effectExtent l="0" t="0" r="20320" b="22225"/>
                <wp:wrapSquare wrapText="bothSides"/>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367347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PSHE/RSE</w:t>
                            </w:r>
                          </w:p>
                          <w:p w:rsidR="006E7107" w:rsidRPr="008068C5" w:rsidRDefault="006E7107" w:rsidP="00AC201C">
                            <w:pPr>
                              <w:rPr>
                                <w:b/>
                                <w:i/>
                                <w:u w:val="single"/>
                              </w:rPr>
                            </w:pPr>
                            <w:r w:rsidRPr="008068C5">
                              <w:rPr>
                                <w:b/>
                                <w:i/>
                                <w:u w:val="single"/>
                              </w:rPr>
                              <w:t>PSHE</w:t>
                            </w:r>
                          </w:p>
                          <w:p w:rsidR="006E7107" w:rsidRDefault="006E7107" w:rsidP="00AC201C">
                            <w:r w:rsidRPr="008068C5">
                              <w:rPr>
                                <w:u w:val="single"/>
                              </w:rPr>
                              <w:t>Knowledge:</w:t>
                            </w:r>
                            <w:r>
                              <w:t xml:space="preserve"> What positive relationships in and out of school look and feel like. How to identify and manage bullying, knowing who can help them</w:t>
                            </w:r>
                          </w:p>
                          <w:p w:rsidR="006E7107" w:rsidRDefault="006E7107" w:rsidP="00AC201C">
                            <w:r w:rsidRPr="008068C5">
                              <w:rPr>
                                <w:u w:val="single"/>
                              </w:rPr>
                              <w:t>Skill:</w:t>
                            </w:r>
                            <w:r>
                              <w:t xml:space="preserve"> forming positive relationships in and out of school</w:t>
                            </w:r>
                          </w:p>
                          <w:p w:rsidR="006E7107" w:rsidRPr="008068C5" w:rsidRDefault="006E7107" w:rsidP="00AC201C">
                            <w:pPr>
                              <w:rPr>
                                <w:u w:val="single"/>
                              </w:rPr>
                            </w:pPr>
                            <w:r w:rsidRPr="008068C5">
                              <w:rPr>
                                <w:u w:val="single"/>
                              </w:rPr>
                              <w:t xml:space="preserve">Attitude: </w:t>
                            </w:r>
                          </w:p>
                          <w:p w:rsidR="006E7107" w:rsidRPr="008068C5" w:rsidRDefault="006E7107" w:rsidP="00AC201C">
                            <w:pPr>
                              <w:rPr>
                                <w:b/>
                                <w:i/>
                                <w:u w:val="single"/>
                              </w:rPr>
                            </w:pPr>
                            <w:r w:rsidRPr="008068C5">
                              <w:rPr>
                                <w:b/>
                                <w:i/>
                                <w:u w:val="single"/>
                              </w:rPr>
                              <w:t>RSE</w:t>
                            </w:r>
                          </w:p>
                          <w:p w:rsidR="006E7107" w:rsidRPr="00367BF8" w:rsidRDefault="006E7107" w:rsidP="00AC201C">
                            <w:pPr>
                              <w:rPr>
                                <w:i/>
                                <w:u w:val="single"/>
                              </w:rPr>
                            </w:pPr>
                            <w:r w:rsidRPr="008068C5">
                              <w:rPr>
                                <w:u w:val="single"/>
                              </w:rPr>
                              <w:t>Knowledge:</w:t>
                            </w:r>
                            <w:r>
                              <w:t xml:space="preserve"> what different relationships look and feel like e.g. boy/girlfriend, family, friends, professional relationships. </w:t>
                            </w:r>
                          </w:p>
                          <w:p w:rsidR="006E7107" w:rsidRDefault="006E7107" w:rsidP="00AC201C">
                            <w:r w:rsidRPr="008068C5">
                              <w:rPr>
                                <w:u w:val="single"/>
                              </w:rPr>
                              <w:t>Skill:</w:t>
                            </w:r>
                            <w:r>
                              <w:t xml:space="preserve"> managing, coping with breakups and maintaining relationships</w:t>
                            </w:r>
                          </w:p>
                          <w:p w:rsidR="006E7107" w:rsidRPr="008068C5" w:rsidRDefault="006E7107" w:rsidP="00AC201C">
                            <w:pPr>
                              <w:rPr>
                                <w:u w:val="single"/>
                              </w:rPr>
                            </w:pPr>
                            <w:r w:rsidRPr="008068C5">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4FF" id="_x0000_s1336" type="#_x0000_t176" style="position:absolute;margin-left:660.6pt;margin-top:4.9pt;width:325.4pt;height:289.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" fillcolor="white [3201]" strokecolor="#5b9bd5 [3204]" strokeweight="1pt">
                <v:textbox>
                  <w:txbxContent>
                    <w:p w:rsidR="006E7107" w:rsidRDefault="006E7107" w:rsidP="00AC201C">
                      <w:pPr>
                        <w:rPr>
                          <w:b/>
                          <w:u w:val="single"/>
                        </w:rPr>
                      </w:pPr>
                      <w:r w:rsidRPr="006B66AF">
                        <w:rPr>
                          <w:b/>
                          <w:u w:val="single"/>
                        </w:rPr>
                        <w:t>PSHE/RSE</w:t>
                      </w:r>
                    </w:p>
                    <w:p w:rsidR="006E7107" w:rsidRPr="008068C5" w:rsidRDefault="006E7107" w:rsidP="00AC201C">
                      <w:pPr>
                        <w:rPr>
                          <w:b/>
                          <w:i/>
                          <w:u w:val="single"/>
                        </w:rPr>
                      </w:pPr>
                      <w:r w:rsidRPr="008068C5">
                        <w:rPr>
                          <w:b/>
                          <w:i/>
                          <w:u w:val="single"/>
                        </w:rPr>
                        <w:t>PSHE</w:t>
                      </w:r>
                    </w:p>
                    <w:p w:rsidR="006E7107" w:rsidRDefault="006E7107" w:rsidP="00AC201C">
                      <w:r w:rsidRPr="008068C5">
                        <w:rPr>
                          <w:u w:val="single"/>
                        </w:rPr>
                        <w:t>Knowledge:</w:t>
                      </w:r>
                      <w:r>
                        <w:t xml:space="preserve"> What positive relationships in and out of school look and feel like. How to identify and manage bullying, knowing who can help them</w:t>
                      </w:r>
                    </w:p>
                    <w:p w:rsidR="006E7107" w:rsidRDefault="006E7107" w:rsidP="00AC201C">
                      <w:r w:rsidRPr="008068C5">
                        <w:rPr>
                          <w:u w:val="single"/>
                        </w:rPr>
                        <w:t>Skill:</w:t>
                      </w:r>
                      <w:r>
                        <w:t xml:space="preserve"> forming positive relationships in and out of school</w:t>
                      </w:r>
                    </w:p>
                    <w:p w:rsidR="006E7107" w:rsidRPr="008068C5" w:rsidRDefault="006E7107" w:rsidP="00AC201C">
                      <w:pPr>
                        <w:rPr>
                          <w:u w:val="single"/>
                        </w:rPr>
                      </w:pPr>
                      <w:r w:rsidRPr="008068C5">
                        <w:rPr>
                          <w:u w:val="single"/>
                        </w:rPr>
                        <w:t xml:space="preserve">Attitude: </w:t>
                      </w:r>
                    </w:p>
                    <w:p w:rsidR="006E7107" w:rsidRPr="008068C5" w:rsidRDefault="006E7107" w:rsidP="00AC201C">
                      <w:pPr>
                        <w:rPr>
                          <w:b/>
                          <w:i/>
                          <w:u w:val="single"/>
                        </w:rPr>
                      </w:pPr>
                      <w:r w:rsidRPr="008068C5">
                        <w:rPr>
                          <w:b/>
                          <w:i/>
                          <w:u w:val="single"/>
                        </w:rPr>
                        <w:t>RSE</w:t>
                      </w:r>
                    </w:p>
                    <w:p w:rsidR="006E7107" w:rsidRPr="00367BF8" w:rsidRDefault="006E7107" w:rsidP="00AC201C">
                      <w:pPr>
                        <w:rPr>
                          <w:i/>
                          <w:u w:val="single"/>
                        </w:rPr>
                      </w:pPr>
                      <w:r w:rsidRPr="008068C5">
                        <w:rPr>
                          <w:u w:val="single"/>
                        </w:rPr>
                        <w:t>Knowledge:</w:t>
                      </w:r>
                      <w:r>
                        <w:t xml:space="preserve"> what different relationships look and feel like e.g. boy/girlfriend, family, friends, professional relationships. </w:t>
                      </w:r>
                    </w:p>
                    <w:p w:rsidR="006E7107" w:rsidRDefault="006E7107" w:rsidP="00AC201C">
                      <w:r w:rsidRPr="008068C5">
                        <w:rPr>
                          <w:u w:val="single"/>
                        </w:rPr>
                        <w:t>Skill:</w:t>
                      </w:r>
                      <w:r>
                        <w:t xml:space="preserve"> managing, coping with breakups and maintaining relationships</w:t>
                      </w:r>
                    </w:p>
                    <w:p w:rsidR="006E7107" w:rsidRPr="008068C5" w:rsidRDefault="006E7107" w:rsidP="00AC201C">
                      <w:pPr>
                        <w:rPr>
                          <w:u w:val="single"/>
                        </w:rPr>
                      </w:pPr>
                      <w:r w:rsidRPr="008068C5">
                        <w:rPr>
                          <w:u w:val="single"/>
                        </w:rPr>
                        <w:t>Attitude:</w:t>
                      </w:r>
                    </w:p>
                  </w:txbxContent>
                </v:textbox>
                <w10:wrap type="square"/>
              </v:shape>
            </w:pict>
          </mc:Fallback>
        </mc:AlternateContent>
      </w:r>
      <w:r w:rsidR="00236B28" w:rsidRPr="00AC201C">
        <w:rPr>
          <w:noProof/>
          <w:lang w:eastAsia="en-GB"/>
        </w:rPr>
        <mc:AlternateContent>
          <mc:Choice Requires="wps">
            <w:drawing>
              <wp:anchor distT="45720" distB="45720" distL="114300" distR="114300" simplePos="0" relativeHeight="252232704" behindDoc="0" locked="0" layoutInCell="1" allowOverlap="1" wp14:anchorId="3BE733F6" wp14:editId="2FC14420">
                <wp:simplePos x="0" y="0"/>
                <wp:positionH relativeFrom="margin">
                  <wp:posOffset>5539740</wp:posOffset>
                </wp:positionH>
                <wp:positionV relativeFrom="paragraph">
                  <wp:posOffset>11430</wp:posOffset>
                </wp:positionV>
                <wp:extent cx="2802255" cy="2787650"/>
                <wp:effectExtent l="0" t="0" r="17145" b="1270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787650"/>
                        </a:xfrm>
                        <a:prstGeom prst="rect">
                          <a:avLst/>
                        </a:prstGeom>
                        <a:solidFill>
                          <a:srgbClr val="FFFFFF"/>
                        </a:solidFill>
                        <a:ln w="9525">
                          <a:solidFill>
                            <a:srgbClr val="000000"/>
                          </a:solidFill>
                          <a:miter lim="800000"/>
                          <a:headEnd/>
                          <a:tailEnd/>
                        </a:ln>
                      </wps:spPr>
                      <wps:txbx>
                        <w:txbxContent>
                          <w:p w:rsidR="006E7107" w:rsidRPr="00260482" w:rsidRDefault="006E7107" w:rsidP="00AC201C">
                            <w:pPr>
                              <w:jc w:val="center"/>
                              <w:rPr>
                                <w:rFonts w:ascii="Comic Sans MS" w:hAnsi="Comic Sans MS"/>
                                <w:i/>
                                <w:color w:val="7030A0"/>
                                <w:sz w:val="32"/>
                              </w:rPr>
                            </w:pPr>
                            <w:r w:rsidRPr="00260482">
                              <w:rPr>
                                <w:rFonts w:ascii="Comic Sans MS" w:hAnsi="Comic Sans MS"/>
                                <w:i/>
                                <w:color w:val="7030A0"/>
                                <w:sz w:val="32"/>
                              </w:rPr>
                              <w:t>Spring Term</w:t>
                            </w:r>
                          </w:p>
                          <w:p w:rsidR="006E7107" w:rsidRPr="00260482" w:rsidRDefault="006E7107" w:rsidP="00AC201C">
                            <w:pPr>
                              <w:jc w:val="center"/>
                              <w:rPr>
                                <w:rFonts w:ascii="Comic Sans MS" w:hAnsi="Comic Sans MS"/>
                                <w:i/>
                                <w:color w:val="7030A0"/>
                                <w:sz w:val="32"/>
                              </w:rPr>
                            </w:pPr>
                            <w:r w:rsidRPr="00260482">
                              <w:rPr>
                                <w:rFonts w:ascii="Comic Sans MS" w:hAnsi="Comic Sans MS"/>
                                <w:i/>
                                <w:color w:val="7030A0"/>
                                <w:sz w:val="32"/>
                              </w:rPr>
                              <w:t>Year 8/9 (1)</w:t>
                            </w:r>
                          </w:p>
                          <w:p w:rsidR="006E7107" w:rsidRPr="00E64269" w:rsidRDefault="006E7107" w:rsidP="00AC201C">
                            <w:pPr>
                              <w:jc w:val="center"/>
                              <w:rPr>
                                <w:rFonts w:ascii="Comic Sans MS" w:hAnsi="Comic Sans MS"/>
                                <w:b/>
                                <w:color w:val="7030A0"/>
                                <w:sz w:val="40"/>
                              </w:rPr>
                            </w:pPr>
                            <w:r w:rsidRPr="00E64269">
                              <w:rPr>
                                <w:rFonts w:ascii="Comic Sans MS" w:hAnsi="Comic Sans MS"/>
                                <w:b/>
                                <w:color w:val="7030A0"/>
                                <w:sz w:val="40"/>
                              </w:rPr>
                              <w:t>Welcome to Africa</w:t>
                            </w:r>
                          </w:p>
                          <w:p w:rsidR="006E7107" w:rsidRPr="00260482" w:rsidRDefault="006E7107" w:rsidP="00260482">
                            <w:pPr>
                              <w:rPr>
                                <w:rFonts w:ascii="Comic Sans MS" w:hAnsi="Comic Sans MS"/>
                                <w:b/>
                                <w:sz w:val="40"/>
                              </w:rPr>
                            </w:pPr>
                            <w:r>
                              <w:rPr>
                                <w:rFonts w:ascii="Comic Sans MS" w:hAnsi="Comic Sans MS"/>
                                <w:color w:val="7030A0"/>
                                <w:sz w:val="28"/>
                              </w:rPr>
                              <w:t xml:space="preserve">Key vocab: </w:t>
                            </w:r>
                            <w:r w:rsidRPr="003F1C8F">
                              <w:rPr>
                                <w:rFonts w:ascii="Comic Sans MS" w:hAnsi="Comic Sans MS"/>
                              </w:rPr>
                              <w:t xml:space="preserve">Africa, Sahara desert, river, Canal, climate, dialect, Egypt, Ethiopia, grassland, indigenous, Mount Kilimanjaro, Nigeria, Oasis, poverty, Savannah, Village, tribe, cities, pollution, population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33F6" id="_x0000_s1337" type="#_x0000_t202" style="position:absolute;margin-left:436.2pt;margin-top:.9pt;width:220.65pt;height:219.5pt;z-index:25223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S9KwIAAFA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">
                <v:textbox>
                  <w:txbxContent>
                    <w:p w:rsidR="006E7107" w:rsidRPr="00260482" w:rsidRDefault="006E7107" w:rsidP="00AC201C">
                      <w:pPr>
                        <w:jc w:val="center"/>
                        <w:rPr>
                          <w:rFonts w:ascii="Comic Sans MS" w:hAnsi="Comic Sans MS"/>
                          <w:i/>
                          <w:color w:val="7030A0"/>
                          <w:sz w:val="32"/>
                        </w:rPr>
                      </w:pPr>
                      <w:r w:rsidRPr="00260482">
                        <w:rPr>
                          <w:rFonts w:ascii="Comic Sans MS" w:hAnsi="Comic Sans MS"/>
                          <w:i/>
                          <w:color w:val="7030A0"/>
                          <w:sz w:val="32"/>
                        </w:rPr>
                        <w:t>Spring Term</w:t>
                      </w:r>
                    </w:p>
                    <w:p w:rsidR="006E7107" w:rsidRPr="00260482" w:rsidRDefault="006E7107" w:rsidP="00AC201C">
                      <w:pPr>
                        <w:jc w:val="center"/>
                        <w:rPr>
                          <w:rFonts w:ascii="Comic Sans MS" w:hAnsi="Comic Sans MS"/>
                          <w:i/>
                          <w:color w:val="7030A0"/>
                          <w:sz w:val="32"/>
                        </w:rPr>
                      </w:pPr>
                      <w:r w:rsidRPr="00260482">
                        <w:rPr>
                          <w:rFonts w:ascii="Comic Sans MS" w:hAnsi="Comic Sans MS"/>
                          <w:i/>
                          <w:color w:val="7030A0"/>
                          <w:sz w:val="32"/>
                        </w:rPr>
                        <w:t>Year 8/9 (1)</w:t>
                      </w:r>
                    </w:p>
                    <w:p w:rsidR="006E7107" w:rsidRPr="00E64269" w:rsidRDefault="006E7107" w:rsidP="00AC201C">
                      <w:pPr>
                        <w:jc w:val="center"/>
                        <w:rPr>
                          <w:rFonts w:ascii="Comic Sans MS" w:hAnsi="Comic Sans MS"/>
                          <w:b/>
                          <w:color w:val="7030A0"/>
                          <w:sz w:val="40"/>
                        </w:rPr>
                      </w:pPr>
                      <w:r w:rsidRPr="00E64269">
                        <w:rPr>
                          <w:rFonts w:ascii="Comic Sans MS" w:hAnsi="Comic Sans MS"/>
                          <w:b/>
                          <w:color w:val="7030A0"/>
                          <w:sz w:val="40"/>
                        </w:rPr>
                        <w:t>Welcome to Africa</w:t>
                      </w:r>
                    </w:p>
                    <w:p w:rsidR="006E7107" w:rsidRPr="00260482" w:rsidRDefault="006E7107" w:rsidP="00260482">
                      <w:pPr>
                        <w:rPr>
                          <w:rFonts w:ascii="Comic Sans MS" w:hAnsi="Comic Sans MS"/>
                          <w:b/>
                          <w:sz w:val="40"/>
                        </w:rPr>
                      </w:pPr>
                      <w:r>
                        <w:rPr>
                          <w:rFonts w:ascii="Comic Sans MS" w:hAnsi="Comic Sans MS"/>
                          <w:color w:val="7030A0"/>
                          <w:sz w:val="28"/>
                        </w:rPr>
                        <w:t xml:space="preserve">Key vocab: </w:t>
                      </w:r>
                      <w:r w:rsidRPr="003F1C8F">
                        <w:rPr>
                          <w:rFonts w:ascii="Comic Sans MS" w:hAnsi="Comic Sans MS"/>
                        </w:rPr>
                        <w:t xml:space="preserve">Africa, Sahara desert, river, Canal, climate, dialect, Egypt, Ethiopia, grassland, indigenous, Mount Kilimanjaro, Nigeria, Oasis, poverty, Savannah, Village, tribe, cities, pollution, population </w:t>
                      </w:r>
                    </w:p>
                  </w:txbxContent>
                </v:textbox>
                <w10:wrap type="square" anchorx="margin"/>
              </v:shape>
            </w:pict>
          </mc:Fallback>
        </mc:AlternateContent>
      </w:r>
      <w:r w:rsidR="00472B63">
        <w:t xml:space="preserve">  </w:t>
      </w:r>
    </w:p>
    <w:p w:rsidR="00484357" w:rsidRDefault="007245CD" w:rsidP="00A772D9">
      <w:r w:rsidRPr="00AC201C">
        <w:rPr>
          <w:noProof/>
          <w:lang w:eastAsia="en-GB"/>
        </w:rPr>
        <mc:AlternateContent>
          <mc:Choice Requires="wps">
            <w:drawing>
              <wp:anchor distT="0" distB="0" distL="114300" distR="114300" simplePos="0" relativeHeight="252235776" behindDoc="0" locked="0" layoutInCell="1" allowOverlap="1" wp14:anchorId="19C85D28" wp14:editId="36AA8905">
                <wp:simplePos x="0" y="0"/>
                <wp:positionH relativeFrom="column">
                  <wp:posOffset>2814955</wp:posOffset>
                </wp:positionH>
                <wp:positionV relativeFrom="paragraph">
                  <wp:posOffset>73660</wp:posOffset>
                </wp:positionV>
                <wp:extent cx="2653030" cy="2590800"/>
                <wp:effectExtent l="0" t="0" r="13970" b="19050"/>
                <wp:wrapSquare wrapText="bothSides"/>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25908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Work Related Learning </w:t>
                            </w:r>
                          </w:p>
                          <w:p w:rsidR="006E7107" w:rsidRDefault="006E7107" w:rsidP="00AC201C">
                            <w:r w:rsidRPr="00FD46EF">
                              <w:rPr>
                                <w:u w:val="single"/>
                              </w:rPr>
                              <w:t>Knowledge:</w:t>
                            </w:r>
                            <w:r>
                              <w:t xml:space="preserve"> knowing what jobs best suit interests and abilities </w:t>
                            </w:r>
                          </w:p>
                          <w:p w:rsidR="006E7107" w:rsidRDefault="006E7107" w:rsidP="00AC201C">
                            <w:r w:rsidRPr="00FD46EF">
                              <w:rPr>
                                <w:u w:val="single"/>
                              </w:rPr>
                              <w:t>Skill:</w:t>
                            </w:r>
                            <w:r>
                              <w:t xml:space="preserve"> making informed decisions about jobs and work, knowing what jobs are out there for their interest and abilities. </w:t>
                            </w:r>
                          </w:p>
                          <w:p w:rsidR="006E7107" w:rsidRPr="00FD46EF" w:rsidRDefault="006E7107" w:rsidP="00AC201C">
                            <w:pPr>
                              <w:rPr>
                                <w:u w:val="single"/>
                              </w:rPr>
                            </w:pPr>
                            <w:r w:rsidRPr="00FD46E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85D28" id="_x0000_s1338" type="#_x0000_t176" style="position:absolute;margin-left:221.65pt;margin-top:5.8pt;width:208.9pt;height:204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" fillcolor="white [3201]" strokecolor="#5b9bd5 [3204]" strokeweight="1pt">
                <v:textbox>
                  <w:txbxContent>
                    <w:p w:rsidR="006E7107" w:rsidRDefault="006E7107" w:rsidP="00AC201C">
                      <w:pPr>
                        <w:rPr>
                          <w:b/>
                          <w:u w:val="single"/>
                        </w:rPr>
                      </w:pPr>
                      <w:r w:rsidRPr="006B66AF">
                        <w:rPr>
                          <w:b/>
                          <w:u w:val="single"/>
                        </w:rPr>
                        <w:t xml:space="preserve">Work Related Learning </w:t>
                      </w:r>
                    </w:p>
                    <w:p w:rsidR="006E7107" w:rsidRDefault="006E7107" w:rsidP="00AC201C">
                      <w:r w:rsidRPr="00FD46EF">
                        <w:rPr>
                          <w:u w:val="single"/>
                        </w:rPr>
                        <w:t>Knowledge:</w:t>
                      </w:r>
                      <w:r>
                        <w:t xml:space="preserve"> knowing what jobs best suit interests and abilities </w:t>
                      </w:r>
                    </w:p>
                    <w:p w:rsidR="006E7107" w:rsidRDefault="006E7107" w:rsidP="00AC201C">
                      <w:r w:rsidRPr="00FD46EF">
                        <w:rPr>
                          <w:u w:val="single"/>
                        </w:rPr>
                        <w:t>Skill:</w:t>
                      </w:r>
                      <w:r>
                        <w:t xml:space="preserve"> making informed decisions about jobs and work, knowing what jobs are out there for their interest and abilities. </w:t>
                      </w:r>
                    </w:p>
                    <w:p w:rsidR="006E7107" w:rsidRPr="00FD46EF" w:rsidRDefault="006E7107" w:rsidP="00AC201C">
                      <w:pPr>
                        <w:rPr>
                          <w:u w:val="single"/>
                        </w:rPr>
                      </w:pPr>
                      <w:r w:rsidRPr="00FD46EF">
                        <w:rPr>
                          <w:u w:val="single"/>
                        </w:rPr>
                        <w:t>Attitude:</w:t>
                      </w:r>
                    </w:p>
                  </w:txbxContent>
                </v:textbox>
                <w10:wrap type="square"/>
              </v:shape>
            </w:pict>
          </mc:Fallback>
        </mc:AlternateContent>
      </w:r>
      <w:r w:rsidR="00236B28" w:rsidRPr="00AC201C">
        <w:rPr>
          <w:noProof/>
          <w:lang w:eastAsia="en-GB"/>
        </w:rPr>
        <mc:AlternateContent>
          <mc:Choice Requires="wpg">
            <w:drawing>
              <wp:anchor distT="0" distB="0" distL="114300" distR="114300" simplePos="0" relativeHeight="252239872" behindDoc="0" locked="0" layoutInCell="1" allowOverlap="1" wp14:anchorId="54F413EB" wp14:editId="32ACF06B">
                <wp:simplePos x="0" y="0"/>
                <wp:positionH relativeFrom="column">
                  <wp:posOffset>170329</wp:posOffset>
                </wp:positionH>
                <wp:positionV relativeFrom="paragraph">
                  <wp:posOffset>66339</wp:posOffset>
                </wp:positionV>
                <wp:extent cx="2590800" cy="2832847"/>
                <wp:effectExtent l="0" t="0" r="38100" b="24765"/>
                <wp:wrapNone/>
                <wp:docPr id="389" name="Group 389"/>
                <wp:cNvGraphicFramePr/>
                <a:graphic xmlns:a="http://schemas.openxmlformats.org/drawingml/2006/main">
                  <a:graphicData uri="http://schemas.microsoft.com/office/word/2010/wordprocessingGroup">
                    <wpg:wgp>
                      <wpg:cNvGrpSpPr/>
                      <wpg:grpSpPr>
                        <a:xfrm>
                          <a:off x="0" y="0"/>
                          <a:ext cx="2590800" cy="2832847"/>
                          <a:chOff x="0" y="84524"/>
                          <a:chExt cx="2017266" cy="2322109"/>
                        </a:xfrm>
                      </wpg:grpSpPr>
                      <wps:wsp>
                        <wps:cNvPr id="390" name="Pentagon 390"/>
                        <wps:cNvSpPr/>
                        <wps:spPr>
                          <a:xfrm>
                            <a:off x="0" y="84524"/>
                            <a:ext cx="2017266" cy="2322109"/>
                          </a:xfrm>
                          <a:prstGeom prst="homePlate">
                            <a:avLst>
                              <a:gd name="adj" fmla="val 4952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p w:rsidR="006E7107" w:rsidRDefault="006E7107" w:rsidP="00AC201C"/>
                            <w:p w:rsidR="006E7107" w:rsidRDefault="006E7107" w:rsidP="00AC201C">
                              <w:r>
                                <w:t xml:space="preserve">Students have learnt what a map is and how they can be used. Students will have a good knowledge of themselves including the town and country they live in. Students will have a basic understanding of other countries and continents in the world.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Text Box 391"/>
                        <wps:cNvSpPr txBox="1"/>
                        <wps:spPr>
                          <a:xfrm>
                            <a:off x="53535" y="128535"/>
                            <a:ext cx="963094" cy="448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413EB" id="Group 389" o:spid="_x0000_s1339" style="position:absolute;margin-left:13.4pt;margin-top:5.2pt;width:204pt;height:223.05pt;z-index:252239872;mso-width-relative:margin;mso-height-relative:margin" coordorigin=",845" coordsize="20172,2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">
                <v:shape id="Pentagon 390" o:spid="_x0000_s1340" type="#_x0000_t15" style="position:absolute;top:845;width:20172;height:2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" adj="10903" fillcolor="white [3201]" strokecolor="#5b9bd5 [3204]" strokeweight="1pt">
                  <v:textbox>
                    <w:txbxContent>
                      <w:p w:rsidR="006E7107" w:rsidRDefault="006E7107" w:rsidP="00AC201C"/>
                      <w:p w:rsidR="006E7107" w:rsidRDefault="006E7107" w:rsidP="00AC201C"/>
                      <w:p w:rsidR="006E7107" w:rsidRDefault="006E7107" w:rsidP="00AC201C">
                        <w:r>
                          <w:t xml:space="preserve">Students have learnt what a map is and how they can be used. Students will have a good knowledge of themselves including the town and country they live in. Students will have a basic understanding of other countries and continents in the world.  </w:t>
                        </w:r>
                      </w:p>
                    </w:txbxContent>
                  </v:textbox>
                </v:shape>
                <v:shape id="Text Box 391" o:spid="_x0000_s1341" type="#_x0000_t202" style="position:absolute;left:535;top:1285;width:963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" fillcolor="white [3201]" strokecolor="white [3212]" strokeweight=".5pt">
                  <v:textbox>
                    <w:txbxContent>
                      <w:p w:rsidR="006E7107" w:rsidRPr="007F6BEE" w:rsidRDefault="006E7107" w:rsidP="00AC201C">
                        <w:pPr>
                          <w:rPr>
                            <w:b/>
                            <w:u w:val="single"/>
                          </w:rPr>
                        </w:pPr>
                        <w:r w:rsidRPr="007F6BEE">
                          <w:rPr>
                            <w:b/>
                            <w:u w:val="single"/>
                          </w:rPr>
                          <w:t>Prior Knowledge, skills and attitude</w:t>
                        </w:r>
                      </w:p>
                    </w:txbxContent>
                  </v:textbox>
                </v:shape>
              </v:group>
            </w:pict>
          </mc:Fallback>
        </mc:AlternateContent>
      </w:r>
      <w:r w:rsidR="00236B28" w:rsidRPr="00AC201C">
        <w:rPr>
          <w:noProof/>
          <w:lang w:eastAsia="en-GB"/>
        </w:rPr>
        <mc:AlternateContent>
          <mc:Choice Requires="wpg">
            <w:drawing>
              <wp:anchor distT="0" distB="0" distL="114300" distR="114300" simplePos="0" relativeHeight="252240896" behindDoc="0" locked="0" layoutInCell="1" allowOverlap="1" wp14:anchorId="449248A5" wp14:editId="3AF9AF91">
                <wp:simplePos x="0" y="0"/>
                <wp:positionH relativeFrom="margin">
                  <wp:posOffset>12606916</wp:posOffset>
                </wp:positionH>
                <wp:positionV relativeFrom="paragraph">
                  <wp:posOffset>91141</wp:posOffset>
                </wp:positionV>
                <wp:extent cx="1924786" cy="3224463"/>
                <wp:effectExtent l="0" t="0" r="37465" b="14605"/>
                <wp:wrapNone/>
                <wp:docPr id="392" name="Group 392"/>
                <wp:cNvGraphicFramePr/>
                <a:graphic xmlns:a="http://schemas.openxmlformats.org/drawingml/2006/main">
                  <a:graphicData uri="http://schemas.microsoft.com/office/word/2010/wordprocessingGroup">
                    <wpg:wgp>
                      <wpg:cNvGrpSpPr/>
                      <wpg:grpSpPr>
                        <a:xfrm>
                          <a:off x="0" y="0"/>
                          <a:ext cx="1924786" cy="3224463"/>
                          <a:chOff x="877164" y="27876"/>
                          <a:chExt cx="1189779" cy="2259332"/>
                        </a:xfrm>
                      </wpg:grpSpPr>
                      <wps:wsp>
                        <wps:cNvPr id="405" name="Pentagon 405"/>
                        <wps:cNvSpPr/>
                        <wps:spPr>
                          <a:xfrm>
                            <a:off x="877164" y="27876"/>
                            <a:ext cx="1189779" cy="2259332"/>
                          </a:xfrm>
                          <a:prstGeom prst="homePlate">
                            <a:avLst>
                              <a:gd name="adj" fmla="val 40068"/>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r>
                                <w:t xml:space="preserve">Students will use their knowledge of Africa and compare this to that of Asia, with a particular emphasis on China. Students will begin to think about the choices they make that impact their own and other people’s environments.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Text Box 406"/>
                        <wps:cNvSpPr txBox="1"/>
                        <wps:spPr>
                          <a:xfrm>
                            <a:off x="894408" y="91037"/>
                            <a:ext cx="602519" cy="2662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Default="006E7107" w:rsidP="00AC201C">
                              <w:pPr>
                                <w:rPr>
                                  <w:b/>
                                  <w:u w:val="single"/>
                                </w:rPr>
                              </w:pPr>
                              <w:r>
                                <w:rPr>
                                  <w:b/>
                                  <w:u w:val="single"/>
                                </w:rPr>
                                <w:t>What’s next</w:t>
                              </w:r>
                            </w:p>
                            <w:p w:rsidR="006E7107" w:rsidRPr="007F6BEE" w:rsidRDefault="006E7107" w:rsidP="00AC201C">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248A5" id="Group 392" o:spid="_x0000_s1342" style="position:absolute;margin-left:992.65pt;margin-top:7.2pt;width:151.55pt;height:253.9pt;z-index:252240896;mso-position-horizontal-relative:margin;mso-width-relative:margin;mso-height-relative:margin" coordorigin="8771,278" coordsize="11897,2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">
                <v:shape id="Pentagon 405" o:spid="_x0000_s1343" type="#_x0000_t15" style="position:absolute;left:8771;top:278;width:11898;height:22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" adj="12945" fillcolor="white [3201]" strokecolor="#5b9bd5 [3204]" strokeweight="1pt">
                  <v:textbox>
                    <w:txbxContent>
                      <w:p w:rsidR="006E7107" w:rsidRDefault="006E7107" w:rsidP="00AC201C">
                        <w:r>
                          <w:t xml:space="preserve">Students will use their knowledge of Africa and compare this to that of Asia, with a particular emphasis on China. Students will begin to think about the choices they make that impact their own and other people’s environments. </w:t>
                        </w:r>
                      </w:p>
                    </w:txbxContent>
                  </v:textbox>
                </v:shape>
                <v:shape id="Text Box 406" o:spid="_x0000_s1344" type="#_x0000_t202" style="position:absolute;left:8944;top:910;width:6025;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" fillcolor="white [3201]" strokecolor="white [3212]" strokeweight=".5pt">
                  <v:textbox>
                    <w:txbxContent>
                      <w:p w:rsidR="006E7107" w:rsidRDefault="006E7107" w:rsidP="00AC201C">
                        <w:pPr>
                          <w:rPr>
                            <w:b/>
                            <w:u w:val="single"/>
                          </w:rPr>
                        </w:pPr>
                        <w:r>
                          <w:rPr>
                            <w:b/>
                            <w:u w:val="single"/>
                          </w:rPr>
                          <w:t>What’s next</w:t>
                        </w:r>
                      </w:p>
                      <w:p w:rsidR="006E7107" w:rsidRPr="007F6BEE" w:rsidRDefault="006E7107" w:rsidP="00AC201C">
                        <w:pPr>
                          <w:rPr>
                            <w:b/>
                            <w:u w:val="single"/>
                          </w:rPr>
                        </w:pPr>
                      </w:p>
                    </w:txbxContent>
                  </v:textbox>
                </v:shape>
                <w10:wrap anchorx="margin"/>
              </v:group>
            </w:pict>
          </mc:Fallback>
        </mc:AlternateContent>
      </w:r>
    </w:p>
    <w:p w:rsidR="00FD46EF" w:rsidRDefault="00FD46EF" w:rsidP="00A772D9"/>
    <w:p w:rsidR="00FD46EF" w:rsidRDefault="00FD46EF" w:rsidP="00A772D9"/>
    <w:p w:rsidR="00FD46EF" w:rsidRDefault="00FD46EF" w:rsidP="00A772D9"/>
    <w:p w:rsidR="00FD46EF" w:rsidRDefault="00236B28" w:rsidP="00A772D9">
      <w:r>
        <w:rPr>
          <w:noProof/>
          <w:lang w:eastAsia="en-GB"/>
        </w:rPr>
        <mc:AlternateContent>
          <mc:Choice Requires="wpg">
            <w:drawing>
              <wp:anchor distT="0" distB="0" distL="114300" distR="114300" simplePos="0" relativeHeight="252616704" behindDoc="0" locked="0" layoutInCell="1" allowOverlap="1">
                <wp:simplePos x="0" y="0"/>
                <wp:positionH relativeFrom="column">
                  <wp:posOffset>9254490</wp:posOffset>
                </wp:positionH>
                <wp:positionV relativeFrom="paragraph">
                  <wp:posOffset>273050</wp:posOffset>
                </wp:positionV>
                <wp:extent cx="1920240" cy="474345"/>
                <wp:effectExtent l="19050" t="38100" r="22860" b="40005"/>
                <wp:wrapNone/>
                <wp:docPr id="261" name="Group 261"/>
                <wp:cNvGraphicFramePr/>
                <a:graphic xmlns:a="http://schemas.openxmlformats.org/drawingml/2006/main">
                  <a:graphicData uri="http://schemas.microsoft.com/office/word/2010/wordprocessingGroup">
                    <wpg:wgp>
                      <wpg:cNvGrpSpPr/>
                      <wpg:grpSpPr>
                        <a:xfrm>
                          <a:off x="0" y="0"/>
                          <a:ext cx="1920240" cy="474345"/>
                          <a:chOff x="0" y="0"/>
                          <a:chExt cx="1920821" cy="474567"/>
                        </a:xfrm>
                      </wpg:grpSpPr>
                      <wps:wsp>
                        <wps:cNvPr id="208" name="Text Box 2"/>
                        <wps:cNvSpPr txBox="1">
                          <a:spLocks noChangeArrowheads="1"/>
                        </wps:cNvSpPr>
                        <wps:spPr bwMode="auto">
                          <a:xfrm>
                            <a:off x="0" y="11017"/>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9" name="Text Box 2"/>
                        <wps:cNvSpPr txBox="1">
                          <a:spLocks noChangeArrowheads="1"/>
                        </wps:cNvSpPr>
                        <wps:spPr bwMode="auto">
                          <a:xfrm>
                            <a:off x="517793" y="22034"/>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367BF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0" name="Text Box 2"/>
                        <wps:cNvSpPr txBox="1">
                          <a:spLocks noChangeArrowheads="1"/>
                        </wps:cNvSpPr>
                        <wps:spPr bwMode="auto">
                          <a:xfrm>
                            <a:off x="947451"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1" name="Text Box 2"/>
                        <wps:cNvSpPr txBox="1">
                          <a:spLocks noChangeArrowheads="1"/>
                        </wps:cNvSpPr>
                        <wps:spPr bwMode="auto">
                          <a:xfrm>
                            <a:off x="1542361" y="0"/>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61" o:spid="_x0000_s1345" style="position:absolute;margin-left:728.7pt;margin-top:21.5pt;width:151.2pt;height:37.35pt;z-index:252616704" coordsize="19208,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">
                <v:shape id="_x0000_s1346" style="position:absolute;top:110;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47" style="position:absolute;left:5177;top:220;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367BF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48" style="position:absolute;left:9474;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49" style="position:absolute;left:15423;width:3785;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484357" w:rsidRDefault="00484357" w:rsidP="00A772D9"/>
    <w:p w:rsidR="00484357" w:rsidRDefault="00484357" w:rsidP="00A772D9"/>
    <w:p w:rsidR="00484357" w:rsidRDefault="007245CD" w:rsidP="00A772D9">
      <w:r>
        <w:rPr>
          <w:noProof/>
          <w:lang w:eastAsia="en-GB"/>
        </w:rPr>
        <mc:AlternateContent>
          <mc:Choice Requires="wpg">
            <w:drawing>
              <wp:anchor distT="0" distB="0" distL="114300" distR="114300" simplePos="0" relativeHeight="252609536" behindDoc="0" locked="0" layoutInCell="1" allowOverlap="1">
                <wp:simplePos x="0" y="0"/>
                <wp:positionH relativeFrom="column">
                  <wp:posOffset>3150269</wp:posOffset>
                </wp:positionH>
                <wp:positionV relativeFrom="paragraph">
                  <wp:posOffset>41977</wp:posOffset>
                </wp:positionV>
                <wp:extent cx="1991360" cy="478790"/>
                <wp:effectExtent l="19050" t="38100" r="46990" b="35560"/>
                <wp:wrapNone/>
                <wp:docPr id="289" name="Group 289"/>
                <wp:cNvGraphicFramePr/>
                <a:graphic xmlns:a="http://schemas.openxmlformats.org/drawingml/2006/main">
                  <a:graphicData uri="http://schemas.microsoft.com/office/word/2010/wordprocessingGroup">
                    <wpg:wgp>
                      <wpg:cNvGrpSpPr/>
                      <wpg:grpSpPr>
                        <a:xfrm>
                          <a:off x="0" y="0"/>
                          <a:ext cx="1991360" cy="478790"/>
                          <a:chOff x="0" y="0"/>
                          <a:chExt cx="1991653" cy="478918"/>
                        </a:xfrm>
                      </wpg:grpSpPr>
                      <wps:wsp>
                        <wps:cNvPr id="204" name="Text Box 2"/>
                        <wps:cNvSpPr txBox="1">
                          <a:spLocks noChangeArrowheads="1"/>
                        </wps:cNvSpPr>
                        <wps:spPr bwMode="auto">
                          <a:xfrm>
                            <a:off x="0" y="15368"/>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5" name="Text Box 2"/>
                        <wps:cNvSpPr txBox="1">
                          <a:spLocks noChangeArrowheads="1"/>
                        </wps:cNvSpPr>
                        <wps:spPr bwMode="auto">
                          <a:xfrm>
                            <a:off x="537882" y="7684"/>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6" name="Text Box 2"/>
                        <wps:cNvSpPr txBox="1">
                          <a:spLocks noChangeArrowheads="1"/>
                        </wps:cNvSpPr>
                        <wps:spPr bwMode="auto">
                          <a:xfrm>
                            <a:off x="1045028" y="15368"/>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367BF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07" name="Text Box 2"/>
                        <wps:cNvSpPr txBox="1">
                          <a:spLocks noChangeArrowheads="1"/>
                        </wps:cNvSpPr>
                        <wps:spPr bwMode="auto">
                          <a:xfrm>
                            <a:off x="1483018"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89" o:spid="_x0000_s1350" style="position:absolute;margin-left:248.05pt;margin-top:3.3pt;width:156.8pt;height:37.7pt;z-index:252609536" coordsize="19916,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">
                <v:shape id="_x0000_s1351" style="position:absolute;top:153;width:4445;height:4636;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367BF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2" style="position:absolute;left:5378;top:76;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3" style="position:absolute;left:10450;top:153;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367BF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4" style="position:absolute;left:14830;width:5086;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367BF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C201C" w:rsidP="00A772D9"/>
    <w:p w:rsidR="00AC201C" w:rsidRDefault="007245CD" w:rsidP="00A772D9">
      <w:r>
        <w:rPr>
          <w:noProof/>
          <w:lang w:eastAsia="en-GB"/>
        </w:rPr>
        <mc:AlternateContent>
          <mc:Choice Requires="wpg">
            <w:drawing>
              <wp:anchor distT="0" distB="0" distL="114300" distR="114300" simplePos="0" relativeHeight="252622848" behindDoc="0" locked="0" layoutInCell="1" allowOverlap="1">
                <wp:simplePos x="0" y="0"/>
                <wp:positionH relativeFrom="column">
                  <wp:posOffset>9220969</wp:posOffset>
                </wp:positionH>
                <wp:positionV relativeFrom="paragraph">
                  <wp:posOffset>242604</wp:posOffset>
                </wp:positionV>
                <wp:extent cx="1931838" cy="485583"/>
                <wp:effectExtent l="19050" t="38100" r="11430" b="29210"/>
                <wp:wrapNone/>
                <wp:docPr id="259" name="Group 259"/>
                <wp:cNvGraphicFramePr/>
                <a:graphic xmlns:a="http://schemas.openxmlformats.org/drawingml/2006/main">
                  <a:graphicData uri="http://schemas.microsoft.com/office/word/2010/wordprocessingGroup">
                    <wpg:wgp>
                      <wpg:cNvGrpSpPr/>
                      <wpg:grpSpPr>
                        <a:xfrm>
                          <a:off x="0" y="0"/>
                          <a:ext cx="1931838" cy="485583"/>
                          <a:chOff x="0" y="0"/>
                          <a:chExt cx="1931838" cy="485583"/>
                        </a:xfrm>
                      </wpg:grpSpPr>
                      <wps:wsp>
                        <wps:cNvPr id="212" name="Text Box 2"/>
                        <wps:cNvSpPr txBox="1">
                          <a:spLocks noChangeArrowheads="1"/>
                        </wps:cNvSpPr>
                        <wps:spPr bwMode="auto">
                          <a:xfrm>
                            <a:off x="0" y="22033"/>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5B5A">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3" name="Text Box 2"/>
                        <wps:cNvSpPr txBox="1">
                          <a:spLocks noChangeArrowheads="1"/>
                        </wps:cNvSpPr>
                        <wps:spPr bwMode="auto">
                          <a:xfrm>
                            <a:off x="528809" y="33050"/>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D5B5A">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4" name="Text Box 2"/>
                        <wps:cNvSpPr txBox="1">
                          <a:spLocks noChangeArrowheads="1"/>
                        </wps:cNvSpPr>
                        <wps:spPr bwMode="auto">
                          <a:xfrm>
                            <a:off x="958467" y="0"/>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5B5A">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5B5A">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1553378" y="11016"/>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5B5A">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59" o:spid="_x0000_s1355" style="position:absolute;margin-left:726.05pt;margin-top:19.1pt;width:152.1pt;height:38.25pt;z-index:252622848" coordsize="19318,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">
                <v:shape id="_x0000_s1356" style="position:absolute;top:220;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8D5B5A">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7" style="position:absolute;left:5288;top:330;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8D5B5A">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8" style="position:absolute;left:9584;width:5087;height:4565;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8D5B5A">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5B5A">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59" style="position:absolute;left:15533;top:110;width:3785;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8D5B5A">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7245CD" w:rsidP="00A772D9">
      <w:r w:rsidRPr="00AC201C">
        <w:rPr>
          <w:noProof/>
          <w:lang w:eastAsia="en-GB"/>
        </w:rPr>
        <mc:AlternateContent>
          <mc:Choice Requires="wps">
            <w:drawing>
              <wp:anchor distT="0" distB="0" distL="114300" distR="114300" simplePos="0" relativeHeight="252234752" behindDoc="0" locked="0" layoutInCell="1" allowOverlap="1" wp14:anchorId="1188FD8E" wp14:editId="4F73E183">
                <wp:simplePos x="0" y="0"/>
                <wp:positionH relativeFrom="column">
                  <wp:posOffset>2525061</wp:posOffset>
                </wp:positionH>
                <wp:positionV relativeFrom="paragraph">
                  <wp:posOffset>-5915</wp:posOffset>
                </wp:positionV>
                <wp:extent cx="5034280" cy="4178935"/>
                <wp:effectExtent l="0" t="0" r="13970" b="12065"/>
                <wp:wrapSquare wrapText="bothSides"/>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41789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3F1C8F" w:rsidRDefault="006E7107" w:rsidP="00AC201C">
                            <w:pPr>
                              <w:spacing w:after="0" w:line="240" w:lineRule="auto"/>
                              <w:rPr>
                                <w:rFonts w:cstheme="minorHAnsi"/>
                                <w:b/>
                                <w:i/>
                                <w:u w:val="single"/>
                              </w:rPr>
                            </w:pPr>
                            <w:r w:rsidRPr="003F1C8F">
                              <w:rPr>
                                <w:rFonts w:cstheme="minorHAnsi"/>
                                <w:b/>
                                <w:i/>
                                <w:u w:val="single"/>
                              </w:rPr>
                              <w:t>Art</w:t>
                            </w:r>
                          </w:p>
                          <w:p w:rsidR="006E7107" w:rsidRPr="00895A15" w:rsidRDefault="006E7107" w:rsidP="00AC201C">
                            <w:pPr>
                              <w:spacing w:after="0" w:line="240" w:lineRule="auto"/>
                              <w:rPr>
                                <w:rFonts w:cstheme="minorHAnsi"/>
                              </w:rPr>
                            </w:pPr>
                            <w:r w:rsidRPr="00260482">
                              <w:rPr>
                                <w:rFonts w:cstheme="minorHAnsi"/>
                                <w:u w:val="single"/>
                              </w:rPr>
                              <w:t>Knowledge:</w:t>
                            </w:r>
                            <w:r>
                              <w:rPr>
                                <w:rFonts w:cstheme="minorHAnsi"/>
                              </w:rPr>
                              <w:t xml:space="preserve">  What African textiles look and feel like, how are African textiles made? </w:t>
                            </w:r>
                            <w:r w:rsidRPr="008A3F71">
                              <w:rPr>
                                <w:rFonts w:cstheme="minorHAnsi"/>
                              </w:rPr>
                              <w:t>‘God’s eye weaving’ using twigs and wool. Explore colour and pattern.</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Weaving, recognising and creating African patterns.</w:t>
                            </w:r>
                          </w:p>
                          <w:p w:rsidR="006E7107" w:rsidRPr="00260482" w:rsidRDefault="006E7107" w:rsidP="00AC201C">
                            <w:pPr>
                              <w:spacing w:after="0" w:line="240" w:lineRule="auto"/>
                              <w:rPr>
                                <w:rFonts w:cstheme="minorHAnsi"/>
                                <w:u w:val="single"/>
                              </w:rPr>
                            </w:pPr>
                            <w:r w:rsidRPr="00260482">
                              <w:rPr>
                                <w:rFonts w:cstheme="minorHAnsi"/>
                                <w:u w:val="single"/>
                              </w:rPr>
                              <w:t>Attitude:</w:t>
                            </w:r>
                          </w:p>
                          <w:p w:rsidR="006E7107" w:rsidRPr="00895A15" w:rsidRDefault="006E7107" w:rsidP="00AC201C">
                            <w:pPr>
                              <w:spacing w:after="0" w:line="240" w:lineRule="auto"/>
                              <w:rPr>
                                <w:rFonts w:cstheme="minorHAnsi"/>
                              </w:rPr>
                            </w:pPr>
                          </w:p>
                          <w:p w:rsidR="006E7107" w:rsidRPr="003F1C8F" w:rsidRDefault="006E7107" w:rsidP="00AC201C">
                            <w:pPr>
                              <w:spacing w:after="0" w:line="240" w:lineRule="auto"/>
                              <w:rPr>
                                <w:rFonts w:cstheme="minorHAnsi"/>
                                <w:b/>
                                <w:i/>
                                <w:u w:val="single"/>
                              </w:rPr>
                            </w:pPr>
                            <w:r w:rsidRPr="003F1C8F">
                              <w:rPr>
                                <w:rFonts w:cstheme="minorHAnsi"/>
                                <w:b/>
                                <w:i/>
                                <w:u w:val="single"/>
                              </w:rPr>
                              <w:t>Music</w:t>
                            </w:r>
                          </w:p>
                          <w:p w:rsidR="006E7107" w:rsidRPr="00895A15" w:rsidRDefault="006E7107" w:rsidP="00AC201C">
                            <w:pPr>
                              <w:spacing w:after="0" w:line="240" w:lineRule="auto"/>
                              <w:rPr>
                                <w:rFonts w:cstheme="minorHAnsi"/>
                              </w:rPr>
                            </w:pPr>
                            <w:r w:rsidRPr="00260482">
                              <w:rPr>
                                <w:rFonts w:cstheme="minorHAnsi"/>
                                <w:u w:val="single"/>
                              </w:rPr>
                              <w:t>Knowledge:</w:t>
                            </w:r>
                            <w:r>
                              <w:rPr>
                                <w:rFonts w:cstheme="minorHAnsi"/>
                              </w:rPr>
                              <w:t xml:space="preserve"> </w:t>
                            </w:r>
                            <w:r w:rsidRPr="008D0BAC">
                              <w:rPr>
                                <w:rFonts w:cstheme="minorHAnsi"/>
                              </w:rPr>
                              <w:t>An introduction to music traditions of Africa, including singing and djembe drumming.</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w:t>
                            </w:r>
                            <w:r w:rsidRPr="008D0BAC">
                              <w:rPr>
                                <w:rFonts w:cstheme="minorHAnsi"/>
                              </w:rPr>
                              <w:t>To develop skills in pulse and rhythm</w:t>
                            </w:r>
                          </w:p>
                          <w:p w:rsidR="006E7107" w:rsidRPr="00260482" w:rsidRDefault="006E7107" w:rsidP="00AC201C">
                            <w:pPr>
                              <w:spacing w:after="0" w:line="240" w:lineRule="auto"/>
                              <w:rPr>
                                <w:rFonts w:cstheme="minorHAnsi"/>
                                <w:u w:val="single"/>
                              </w:rPr>
                            </w:pPr>
                            <w:r w:rsidRPr="00260482">
                              <w:rPr>
                                <w:rFonts w:cstheme="minorHAnsi"/>
                                <w:u w:val="single"/>
                              </w:rPr>
                              <w:t>Attitude:</w:t>
                            </w:r>
                          </w:p>
                          <w:p w:rsidR="006E7107" w:rsidRPr="00895A15" w:rsidRDefault="006E7107" w:rsidP="00AC201C">
                            <w:pPr>
                              <w:spacing w:after="0" w:line="240" w:lineRule="auto"/>
                              <w:rPr>
                                <w:rFonts w:cstheme="minorHAnsi"/>
                              </w:rPr>
                            </w:pPr>
                          </w:p>
                          <w:p w:rsidR="006E7107" w:rsidRDefault="006E7107" w:rsidP="00AC201C">
                            <w:pPr>
                              <w:spacing w:after="0" w:line="240" w:lineRule="auto"/>
                              <w:rPr>
                                <w:rFonts w:cstheme="minorHAnsi"/>
                                <w:i/>
                                <w:u w:val="single"/>
                              </w:rPr>
                            </w:pPr>
                          </w:p>
                          <w:p w:rsidR="006E7107" w:rsidRPr="003F1C8F" w:rsidRDefault="006E7107" w:rsidP="00AC201C">
                            <w:pPr>
                              <w:spacing w:after="0" w:line="240" w:lineRule="auto"/>
                              <w:rPr>
                                <w:rFonts w:cstheme="minorHAnsi"/>
                                <w:b/>
                                <w:i/>
                                <w:u w:val="single"/>
                              </w:rPr>
                            </w:pPr>
                            <w:r w:rsidRPr="003F1C8F">
                              <w:rPr>
                                <w:rFonts w:cstheme="minorHAnsi"/>
                                <w:b/>
                                <w:i/>
                                <w:u w:val="single"/>
                              </w:rPr>
                              <w:t>D&amp;T</w:t>
                            </w:r>
                          </w:p>
                          <w:p w:rsidR="006E7107" w:rsidRPr="00895A15" w:rsidRDefault="006E7107" w:rsidP="00AC201C">
                            <w:pPr>
                              <w:spacing w:after="0" w:line="240" w:lineRule="auto"/>
                              <w:rPr>
                                <w:rFonts w:cstheme="minorHAnsi"/>
                              </w:rPr>
                            </w:pPr>
                            <w:r w:rsidRPr="003F1C8F">
                              <w:rPr>
                                <w:rFonts w:cstheme="minorHAnsi"/>
                                <w:u w:val="single"/>
                              </w:rPr>
                              <w:t>Knowledge:</w:t>
                            </w:r>
                            <w:r>
                              <w:rPr>
                                <w:rFonts w:cstheme="minorHAnsi"/>
                              </w:rPr>
                              <w:t xml:space="preserve"> design, make and evaluate process when making products for others</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Design, make and evaluate a product linked to enterprise: who, how, cost effective, evaluate the product</w:t>
                            </w:r>
                          </w:p>
                          <w:p w:rsidR="006E7107" w:rsidRPr="00260482" w:rsidRDefault="006E7107" w:rsidP="00AC201C">
                            <w:pPr>
                              <w:spacing w:after="0" w:line="240" w:lineRule="auto"/>
                              <w:rPr>
                                <w:rFonts w:ascii="Comic Sans MS" w:hAnsi="Comic Sans MS"/>
                                <w:u w:val="single"/>
                              </w:rPr>
                            </w:pPr>
                            <w:r w:rsidRPr="00260482">
                              <w:rPr>
                                <w:rFonts w:cstheme="minorHAnsi"/>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FD8E" id="_x0000_s1360" type="#_x0000_t176" style="position:absolute;margin-left:198.8pt;margin-top:-.45pt;width:396.4pt;height:329.0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" fillcolor="white [3201]" strokecolor="#5b9bd5 [3204]" strokeweight="1pt">
                <v:textbo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3F1C8F" w:rsidRDefault="006E7107" w:rsidP="00AC201C">
                      <w:pPr>
                        <w:spacing w:after="0" w:line="240" w:lineRule="auto"/>
                        <w:rPr>
                          <w:rFonts w:cstheme="minorHAnsi"/>
                          <w:b/>
                          <w:i/>
                          <w:u w:val="single"/>
                        </w:rPr>
                      </w:pPr>
                      <w:r w:rsidRPr="003F1C8F">
                        <w:rPr>
                          <w:rFonts w:cstheme="minorHAnsi"/>
                          <w:b/>
                          <w:i/>
                          <w:u w:val="single"/>
                        </w:rPr>
                        <w:t>Art</w:t>
                      </w:r>
                    </w:p>
                    <w:p w:rsidR="006E7107" w:rsidRPr="00895A15" w:rsidRDefault="006E7107" w:rsidP="00AC201C">
                      <w:pPr>
                        <w:spacing w:after="0" w:line="240" w:lineRule="auto"/>
                        <w:rPr>
                          <w:rFonts w:cstheme="minorHAnsi"/>
                        </w:rPr>
                      </w:pPr>
                      <w:r w:rsidRPr="00260482">
                        <w:rPr>
                          <w:rFonts w:cstheme="minorHAnsi"/>
                          <w:u w:val="single"/>
                        </w:rPr>
                        <w:t>Knowledge:</w:t>
                      </w:r>
                      <w:r>
                        <w:rPr>
                          <w:rFonts w:cstheme="minorHAnsi"/>
                        </w:rPr>
                        <w:t xml:space="preserve">  What African textiles look and feel like, how are African textiles made? </w:t>
                      </w:r>
                      <w:r w:rsidRPr="008A3F71">
                        <w:rPr>
                          <w:rFonts w:cstheme="minorHAnsi"/>
                        </w:rPr>
                        <w:t>‘God’s eye weaving’ using twigs and wool. Explore colour and pattern.</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Weaving, recognising and creating African patterns.</w:t>
                      </w:r>
                    </w:p>
                    <w:p w:rsidR="006E7107" w:rsidRPr="00260482" w:rsidRDefault="006E7107" w:rsidP="00AC201C">
                      <w:pPr>
                        <w:spacing w:after="0" w:line="240" w:lineRule="auto"/>
                        <w:rPr>
                          <w:rFonts w:cstheme="minorHAnsi"/>
                          <w:u w:val="single"/>
                        </w:rPr>
                      </w:pPr>
                      <w:r w:rsidRPr="00260482">
                        <w:rPr>
                          <w:rFonts w:cstheme="minorHAnsi"/>
                          <w:u w:val="single"/>
                        </w:rPr>
                        <w:t>Attitude:</w:t>
                      </w:r>
                    </w:p>
                    <w:p w:rsidR="006E7107" w:rsidRPr="00895A15" w:rsidRDefault="006E7107" w:rsidP="00AC201C">
                      <w:pPr>
                        <w:spacing w:after="0" w:line="240" w:lineRule="auto"/>
                        <w:rPr>
                          <w:rFonts w:cstheme="minorHAnsi"/>
                        </w:rPr>
                      </w:pPr>
                    </w:p>
                    <w:p w:rsidR="006E7107" w:rsidRPr="003F1C8F" w:rsidRDefault="006E7107" w:rsidP="00AC201C">
                      <w:pPr>
                        <w:spacing w:after="0" w:line="240" w:lineRule="auto"/>
                        <w:rPr>
                          <w:rFonts w:cstheme="minorHAnsi"/>
                          <w:b/>
                          <w:i/>
                          <w:u w:val="single"/>
                        </w:rPr>
                      </w:pPr>
                      <w:r w:rsidRPr="003F1C8F">
                        <w:rPr>
                          <w:rFonts w:cstheme="minorHAnsi"/>
                          <w:b/>
                          <w:i/>
                          <w:u w:val="single"/>
                        </w:rPr>
                        <w:t>Music</w:t>
                      </w:r>
                    </w:p>
                    <w:p w:rsidR="006E7107" w:rsidRPr="00895A15" w:rsidRDefault="006E7107" w:rsidP="00AC201C">
                      <w:pPr>
                        <w:spacing w:after="0" w:line="240" w:lineRule="auto"/>
                        <w:rPr>
                          <w:rFonts w:cstheme="minorHAnsi"/>
                        </w:rPr>
                      </w:pPr>
                      <w:r w:rsidRPr="00260482">
                        <w:rPr>
                          <w:rFonts w:cstheme="minorHAnsi"/>
                          <w:u w:val="single"/>
                        </w:rPr>
                        <w:t>Knowledge:</w:t>
                      </w:r>
                      <w:r>
                        <w:rPr>
                          <w:rFonts w:cstheme="minorHAnsi"/>
                        </w:rPr>
                        <w:t xml:space="preserve"> </w:t>
                      </w:r>
                      <w:r w:rsidRPr="008D0BAC">
                        <w:rPr>
                          <w:rFonts w:cstheme="minorHAnsi"/>
                        </w:rPr>
                        <w:t>An introduction to music traditions of Africa, including singing and djembe drumming.</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w:t>
                      </w:r>
                      <w:r w:rsidRPr="008D0BAC">
                        <w:rPr>
                          <w:rFonts w:cstheme="minorHAnsi"/>
                        </w:rPr>
                        <w:t>To develop skills in pulse and rhythm</w:t>
                      </w:r>
                    </w:p>
                    <w:p w:rsidR="006E7107" w:rsidRPr="00260482" w:rsidRDefault="006E7107" w:rsidP="00AC201C">
                      <w:pPr>
                        <w:spacing w:after="0" w:line="240" w:lineRule="auto"/>
                        <w:rPr>
                          <w:rFonts w:cstheme="minorHAnsi"/>
                          <w:u w:val="single"/>
                        </w:rPr>
                      </w:pPr>
                      <w:r w:rsidRPr="00260482">
                        <w:rPr>
                          <w:rFonts w:cstheme="minorHAnsi"/>
                          <w:u w:val="single"/>
                        </w:rPr>
                        <w:t>Attitude:</w:t>
                      </w:r>
                    </w:p>
                    <w:p w:rsidR="006E7107" w:rsidRPr="00895A15" w:rsidRDefault="006E7107" w:rsidP="00AC201C">
                      <w:pPr>
                        <w:spacing w:after="0" w:line="240" w:lineRule="auto"/>
                        <w:rPr>
                          <w:rFonts w:cstheme="minorHAnsi"/>
                        </w:rPr>
                      </w:pPr>
                    </w:p>
                    <w:p w:rsidR="006E7107" w:rsidRDefault="006E7107" w:rsidP="00AC201C">
                      <w:pPr>
                        <w:spacing w:after="0" w:line="240" w:lineRule="auto"/>
                        <w:rPr>
                          <w:rFonts w:cstheme="minorHAnsi"/>
                          <w:i/>
                          <w:u w:val="single"/>
                        </w:rPr>
                      </w:pPr>
                    </w:p>
                    <w:p w:rsidR="006E7107" w:rsidRPr="003F1C8F" w:rsidRDefault="006E7107" w:rsidP="00AC201C">
                      <w:pPr>
                        <w:spacing w:after="0" w:line="240" w:lineRule="auto"/>
                        <w:rPr>
                          <w:rFonts w:cstheme="minorHAnsi"/>
                          <w:b/>
                          <w:i/>
                          <w:u w:val="single"/>
                        </w:rPr>
                      </w:pPr>
                      <w:r w:rsidRPr="003F1C8F">
                        <w:rPr>
                          <w:rFonts w:cstheme="minorHAnsi"/>
                          <w:b/>
                          <w:i/>
                          <w:u w:val="single"/>
                        </w:rPr>
                        <w:t>D&amp;T</w:t>
                      </w:r>
                    </w:p>
                    <w:p w:rsidR="006E7107" w:rsidRPr="00895A15" w:rsidRDefault="006E7107" w:rsidP="00AC201C">
                      <w:pPr>
                        <w:spacing w:after="0" w:line="240" w:lineRule="auto"/>
                        <w:rPr>
                          <w:rFonts w:cstheme="minorHAnsi"/>
                        </w:rPr>
                      </w:pPr>
                      <w:r w:rsidRPr="003F1C8F">
                        <w:rPr>
                          <w:rFonts w:cstheme="minorHAnsi"/>
                          <w:u w:val="single"/>
                        </w:rPr>
                        <w:t>Knowledge:</w:t>
                      </w:r>
                      <w:r>
                        <w:rPr>
                          <w:rFonts w:cstheme="minorHAnsi"/>
                        </w:rPr>
                        <w:t xml:space="preserve"> design, make and evaluate process when making products for others</w:t>
                      </w:r>
                    </w:p>
                    <w:p w:rsidR="006E7107" w:rsidRPr="00895A15" w:rsidRDefault="006E7107" w:rsidP="00AC201C">
                      <w:pPr>
                        <w:spacing w:after="0" w:line="240" w:lineRule="auto"/>
                        <w:rPr>
                          <w:rFonts w:cstheme="minorHAnsi"/>
                        </w:rPr>
                      </w:pPr>
                      <w:r w:rsidRPr="00260482">
                        <w:rPr>
                          <w:rFonts w:cstheme="minorHAnsi"/>
                          <w:u w:val="single"/>
                        </w:rPr>
                        <w:t>Skill:</w:t>
                      </w:r>
                      <w:r>
                        <w:rPr>
                          <w:rFonts w:cstheme="minorHAnsi"/>
                        </w:rPr>
                        <w:t xml:space="preserve"> Design, make and evaluate a product linked to enterprise: who, how, cost effective, evaluate the product</w:t>
                      </w:r>
                    </w:p>
                    <w:p w:rsidR="006E7107" w:rsidRPr="00260482" w:rsidRDefault="006E7107" w:rsidP="00AC201C">
                      <w:pPr>
                        <w:spacing w:after="0" w:line="240" w:lineRule="auto"/>
                        <w:rPr>
                          <w:rFonts w:ascii="Comic Sans MS" w:hAnsi="Comic Sans MS"/>
                          <w:u w:val="single"/>
                        </w:rPr>
                      </w:pPr>
                      <w:r w:rsidRPr="00260482">
                        <w:rPr>
                          <w:rFonts w:cstheme="minorHAnsi"/>
                          <w:u w:val="single"/>
                        </w:rPr>
                        <w:t xml:space="preserve">Attitude: </w:t>
                      </w:r>
                    </w:p>
                  </w:txbxContent>
                </v:textbox>
                <w10:wrap type="square"/>
              </v:shape>
            </w:pict>
          </mc:Fallback>
        </mc:AlternateContent>
      </w:r>
      <w:r w:rsidR="00236B28" w:rsidRPr="00AC201C">
        <w:rPr>
          <w:noProof/>
          <w:lang w:eastAsia="en-GB"/>
        </w:rPr>
        <mc:AlternateContent>
          <mc:Choice Requires="wps">
            <w:drawing>
              <wp:anchor distT="0" distB="0" distL="114300" distR="114300" simplePos="0" relativeHeight="252237824" behindDoc="0" locked="0" layoutInCell="1" allowOverlap="1" wp14:anchorId="2B970D4F" wp14:editId="5CE65216">
                <wp:simplePos x="0" y="0"/>
                <wp:positionH relativeFrom="margin">
                  <wp:posOffset>-169746</wp:posOffset>
                </wp:positionH>
                <wp:positionV relativeFrom="paragraph">
                  <wp:posOffset>129707</wp:posOffset>
                </wp:positionV>
                <wp:extent cx="2661920" cy="1846580"/>
                <wp:effectExtent l="0" t="0" r="24130" b="20320"/>
                <wp:wrapSquare wrapText="bothSides"/>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84658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 xml:space="preserve">P.E: </w:t>
                            </w:r>
                            <w:r w:rsidRPr="006569A5">
                              <w:rPr>
                                <w:i/>
                              </w:rPr>
                              <w:t>Dance, Volleyball, Rebound</w:t>
                            </w:r>
                          </w:p>
                          <w:p w:rsidR="006E7107" w:rsidRDefault="006E7107" w:rsidP="00AC201C">
                            <w:pPr>
                              <w:spacing w:after="0" w:line="240" w:lineRule="auto"/>
                            </w:pPr>
                            <w:r w:rsidRPr="00FD46EF">
                              <w:rPr>
                                <w:u w:val="single"/>
                              </w:rPr>
                              <w:t>Knowledge:</w:t>
                            </w:r>
                            <w:r>
                              <w:t xml:space="preserve"> throwing and catching techniques. Movement to music</w:t>
                            </w:r>
                          </w:p>
                          <w:p w:rsidR="006E7107" w:rsidRDefault="006E7107" w:rsidP="00AC201C">
                            <w:pPr>
                              <w:spacing w:after="0" w:line="240" w:lineRule="auto"/>
                            </w:pPr>
                          </w:p>
                          <w:p w:rsidR="006E7107" w:rsidRDefault="006E7107" w:rsidP="00AC201C">
                            <w:pPr>
                              <w:spacing w:after="0" w:line="240" w:lineRule="auto"/>
                            </w:pPr>
                            <w:r w:rsidRPr="003F1C8F">
                              <w:rPr>
                                <w:u w:val="single"/>
                              </w:rPr>
                              <w:t>Skill:</w:t>
                            </w:r>
                            <w:r>
                              <w:t xml:space="preserve"> throwing and catching, leading, team work</w:t>
                            </w:r>
                          </w:p>
                          <w:p w:rsidR="006E7107" w:rsidRDefault="006E7107" w:rsidP="00AC201C">
                            <w:pPr>
                              <w:spacing w:after="0" w:line="240" w:lineRule="auto"/>
                            </w:pPr>
                          </w:p>
                          <w:p w:rsidR="006E7107" w:rsidRPr="003F1C8F" w:rsidRDefault="006E7107" w:rsidP="00AC201C">
                            <w:pPr>
                              <w:spacing w:after="0" w:line="240" w:lineRule="auto"/>
                              <w:rPr>
                                <w:u w:val="single"/>
                              </w:rPr>
                            </w:pPr>
                            <w:r w:rsidRPr="003F1C8F">
                              <w:rPr>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0D4F" id="_x0000_s1361" type="#_x0000_t176" style="position:absolute;margin-left:-13.35pt;margin-top:10.2pt;width:209.6pt;height:145.4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" fillcolor="white [3201]" strokecolor="#5b9bd5 [3204]" strokeweight="1pt">
                <v:textbox>
                  <w:txbxContent>
                    <w:p w:rsidR="006E7107" w:rsidRDefault="006E7107" w:rsidP="00AC201C">
                      <w:pPr>
                        <w:rPr>
                          <w:b/>
                          <w:u w:val="single"/>
                        </w:rPr>
                      </w:pPr>
                      <w:r>
                        <w:rPr>
                          <w:b/>
                          <w:u w:val="single"/>
                        </w:rPr>
                        <w:t xml:space="preserve">P.E: </w:t>
                      </w:r>
                      <w:r w:rsidRPr="006569A5">
                        <w:rPr>
                          <w:i/>
                        </w:rPr>
                        <w:t>Dance, Volleyball, Rebound</w:t>
                      </w:r>
                    </w:p>
                    <w:p w:rsidR="006E7107" w:rsidRDefault="006E7107" w:rsidP="00AC201C">
                      <w:pPr>
                        <w:spacing w:after="0" w:line="240" w:lineRule="auto"/>
                      </w:pPr>
                      <w:r w:rsidRPr="00FD46EF">
                        <w:rPr>
                          <w:u w:val="single"/>
                        </w:rPr>
                        <w:t>Knowledge:</w:t>
                      </w:r>
                      <w:r>
                        <w:t xml:space="preserve"> throwing and catching techniques. Movement to music</w:t>
                      </w:r>
                    </w:p>
                    <w:p w:rsidR="006E7107" w:rsidRDefault="006E7107" w:rsidP="00AC201C">
                      <w:pPr>
                        <w:spacing w:after="0" w:line="240" w:lineRule="auto"/>
                      </w:pPr>
                    </w:p>
                    <w:p w:rsidR="006E7107" w:rsidRDefault="006E7107" w:rsidP="00AC201C">
                      <w:pPr>
                        <w:spacing w:after="0" w:line="240" w:lineRule="auto"/>
                      </w:pPr>
                      <w:r w:rsidRPr="003F1C8F">
                        <w:rPr>
                          <w:u w:val="single"/>
                        </w:rPr>
                        <w:t>Skill:</w:t>
                      </w:r>
                      <w:r>
                        <w:t xml:space="preserve"> throwing and catching, leading, team work</w:t>
                      </w:r>
                    </w:p>
                    <w:p w:rsidR="006E7107" w:rsidRDefault="006E7107" w:rsidP="00AC201C">
                      <w:pPr>
                        <w:spacing w:after="0" w:line="240" w:lineRule="auto"/>
                      </w:pPr>
                    </w:p>
                    <w:p w:rsidR="006E7107" w:rsidRPr="003F1C8F" w:rsidRDefault="006E7107" w:rsidP="00AC201C">
                      <w:pPr>
                        <w:spacing w:after="0" w:line="240" w:lineRule="auto"/>
                        <w:rPr>
                          <w:u w:val="single"/>
                        </w:rPr>
                      </w:pPr>
                      <w:r w:rsidRPr="003F1C8F">
                        <w:rPr>
                          <w:u w:val="single"/>
                        </w:rPr>
                        <w:t xml:space="preserve">Attitude: </w:t>
                      </w:r>
                    </w:p>
                  </w:txbxContent>
                </v:textbox>
                <w10:wrap type="square" anchorx="margin"/>
              </v:shape>
            </w:pict>
          </mc:Fallback>
        </mc:AlternateContent>
      </w:r>
    </w:p>
    <w:p w:rsidR="00AC201C" w:rsidRDefault="007245CD" w:rsidP="00A772D9">
      <w:r>
        <w:rPr>
          <w:noProof/>
          <w:lang w:eastAsia="en-GB"/>
        </w:rPr>
        <mc:AlternateContent>
          <mc:Choice Requires="wps">
            <w:drawing>
              <wp:anchor distT="0" distB="0" distL="114300" distR="114300" simplePos="0" relativeHeight="252815360" behindDoc="0" locked="0" layoutInCell="1" allowOverlap="1" wp14:anchorId="5FD2135E" wp14:editId="193DE9DF">
                <wp:simplePos x="0" y="0"/>
                <wp:positionH relativeFrom="column">
                  <wp:posOffset>-99093</wp:posOffset>
                </wp:positionH>
                <wp:positionV relativeFrom="paragraph">
                  <wp:posOffset>1765266</wp:posOffset>
                </wp:positionV>
                <wp:extent cx="2581836" cy="2142565"/>
                <wp:effectExtent l="0" t="0" r="28575" b="1016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836" cy="21425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569A5">
                            <w:pPr>
                              <w:rPr>
                                <w:b/>
                                <w:u w:val="single"/>
                              </w:rPr>
                            </w:pPr>
                            <w:r w:rsidRPr="006B66AF">
                              <w:rPr>
                                <w:b/>
                                <w:u w:val="single"/>
                              </w:rPr>
                              <w:t xml:space="preserve">French </w:t>
                            </w:r>
                          </w:p>
                          <w:p w:rsidR="006E7107" w:rsidRDefault="006E7107" w:rsidP="006569A5">
                            <w:pPr>
                              <w:rPr>
                                <w:rFonts w:cstheme="minorHAnsi"/>
                              </w:rPr>
                            </w:pPr>
                            <w:r>
                              <w:rPr>
                                <w:rFonts w:cstheme="minorHAnsi"/>
                              </w:rPr>
                              <w:t>Knowledge: What school is like in France? What is the same or different to us?</w:t>
                            </w:r>
                          </w:p>
                          <w:p w:rsidR="006E7107" w:rsidRDefault="006E7107" w:rsidP="006569A5">
                            <w:pPr>
                              <w:rPr>
                                <w:rFonts w:cstheme="minorHAnsi"/>
                              </w:rPr>
                            </w:pPr>
                            <w:r>
                              <w:rPr>
                                <w:rFonts w:cstheme="minorHAnsi"/>
                              </w:rPr>
                              <w:t>Skill: say school subjects and school equipment in French. Say the days of the week in French.</w:t>
                            </w:r>
                          </w:p>
                          <w:p w:rsidR="006E7107" w:rsidRPr="00895A15" w:rsidRDefault="006E7107" w:rsidP="006569A5">
                            <w:pPr>
                              <w:rPr>
                                <w:rFonts w:cstheme="minorHAnsi"/>
                              </w:rPr>
                            </w:pPr>
                            <w:r>
                              <w:rPr>
                                <w:rFonts w:cstheme="minorHAnsi"/>
                              </w:rPr>
                              <w:t>Attitude</w:t>
                            </w:r>
                          </w:p>
                          <w:p w:rsidR="006E7107" w:rsidRPr="00F464CF" w:rsidRDefault="006E7107" w:rsidP="006569A5">
                            <w:pPr>
                              <w:rPr>
                                <w:rFonts w:cstheme="minorHAnsi"/>
                              </w:rPr>
                            </w:pPr>
                          </w:p>
                        </w:txbxContent>
                      </wps:txbx>
                      <wps:bodyPr rot="0" vert="horz" wrap="square" lIns="91440" tIns="45720" rIns="91440" bIns="45720" anchor="t" anchorCtr="0">
                        <a:noAutofit/>
                      </wps:bodyPr>
                    </wps:wsp>
                  </a:graphicData>
                </a:graphic>
              </wp:anchor>
            </w:drawing>
          </mc:Choice>
          <mc:Fallback>
            <w:pict>
              <v:shape w14:anchorId="5FD2135E" id="_x0000_s1362" type="#_x0000_t176" style="position:absolute;margin-left:-7.8pt;margin-top:139pt;width:203.3pt;height:168.7pt;z-index:25281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" fillcolor="white [3201]" strokecolor="#5b9bd5 [3204]" strokeweight="1pt">
                <v:textbox>
                  <w:txbxContent>
                    <w:p w:rsidR="006E7107" w:rsidRDefault="006E7107" w:rsidP="006569A5">
                      <w:pPr>
                        <w:rPr>
                          <w:b/>
                          <w:u w:val="single"/>
                        </w:rPr>
                      </w:pPr>
                      <w:r w:rsidRPr="006B66AF">
                        <w:rPr>
                          <w:b/>
                          <w:u w:val="single"/>
                        </w:rPr>
                        <w:t xml:space="preserve">French </w:t>
                      </w:r>
                    </w:p>
                    <w:p w:rsidR="006E7107" w:rsidRDefault="006E7107" w:rsidP="006569A5">
                      <w:pPr>
                        <w:rPr>
                          <w:rFonts w:cstheme="minorHAnsi"/>
                        </w:rPr>
                      </w:pPr>
                      <w:r>
                        <w:rPr>
                          <w:rFonts w:cstheme="minorHAnsi"/>
                        </w:rPr>
                        <w:t>Knowledge: What school is like in France? What is the same or different to us?</w:t>
                      </w:r>
                    </w:p>
                    <w:p w:rsidR="006E7107" w:rsidRDefault="006E7107" w:rsidP="006569A5">
                      <w:pPr>
                        <w:rPr>
                          <w:rFonts w:cstheme="minorHAnsi"/>
                        </w:rPr>
                      </w:pPr>
                      <w:r>
                        <w:rPr>
                          <w:rFonts w:cstheme="minorHAnsi"/>
                        </w:rPr>
                        <w:t>Skill: say school subjects and school equipment in French. Say the days of the week in French.</w:t>
                      </w:r>
                    </w:p>
                    <w:p w:rsidR="006E7107" w:rsidRPr="00895A15" w:rsidRDefault="006E7107" w:rsidP="006569A5">
                      <w:pPr>
                        <w:rPr>
                          <w:rFonts w:cstheme="minorHAnsi"/>
                        </w:rPr>
                      </w:pPr>
                      <w:r>
                        <w:rPr>
                          <w:rFonts w:cstheme="minorHAnsi"/>
                        </w:rPr>
                        <w:t>Attitude</w:t>
                      </w:r>
                    </w:p>
                    <w:p w:rsidR="006E7107" w:rsidRPr="00F464CF" w:rsidRDefault="006E7107" w:rsidP="006569A5">
                      <w:pPr>
                        <w:rPr>
                          <w:rFonts w:cstheme="minorHAnsi"/>
                        </w:rPr>
                      </w:pPr>
                    </w:p>
                  </w:txbxContent>
                </v:textbox>
              </v:shape>
            </w:pict>
          </mc:Fallback>
        </mc:AlternateContent>
      </w:r>
    </w:p>
    <w:p w:rsidR="00AC201C" w:rsidRDefault="007245CD" w:rsidP="00A772D9">
      <w:r>
        <w:rPr>
          <w:noProof/>
          <w:lang w:eastAsia="en-GB"/>
        </w:rPr>
        <mc:AlternateContent>
          <mc:Choice Requires="wpg">
            <w:drawing>
              <wp:anchor distT="0" distB="0" distL="114300" distR="114300" simplePos="0" relativeHeight="252753920" behindDoc="0" locked="0" layoutInCell="1" allowOverlap="1">
                <wp:simplePos x="0" y="0"/>
                <wp:positionH relativeFrom="column">
                  <wp:posOffset>8465285</wp:posOffset>
                </wp:positionH>
                <wp:positionV relativeFrom="paragraph">
                  <wp:posOffset>3097735</wp:posOffset>
                </wp:positionV>
                <wp:extent cx="1904292" cy="475318"/>
                <wp:effectExtent l="38100" t="38100" r="20320" b="39370"/>
                <wp:wrapNone/>
                <wp:docPr id="536" name="Group 536"/>
                <wp:cNvGraphicFramePr/>
                <a:graphic xmlns:a="http://schemas.openxmlformats.org/drawingml/2006/main">
                  <a:graphicData uri="http://schemas.microsoft.com/office/word/2010/wordprocessingGroup">
                    <wpg:wgp>
                      <wpg:cNvGrpSpPr/>
                      <wpg:grpSpPr>
                        <a:xfrm>
                          <a:off x="0" y="0"/>
                          <a:ext cx="1904292" cy="475318"/>
                          <a:chOff x="0" y="24063"/>
                          <a:chExt cx="1904292" cy="475318"/>
                        </a:xfrm>
                      </wpg:grpSpPr>
                      <wps:wsp>
                        <wps:cNvPr id="532" name="Text Box 2"/>
                        <wps:cNvSpPr txBox="1">
                          <a:spLocks noChangeArrowheads="1"/>
                        </wps:cNvSpPr>
                        <wps:spPr bwMode="auto">
                          <a:xfrm>
                            <a:off x="0" y="24063"/>
                            <a:ext cx="508591" cy="456148"/>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068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068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33" name="Text Box 2"/>
                        <wps:cNvSpPr txBox="1">
                          <a:spLocks noChangeArrowheads="1"/>
                        </wps:cNvSpPr>
                        <wps:spPr bwMode="auto">
                          <a:xfrm>
                            <a:off x="569495" y="40105"/>
                            <a:ext cx="382872" cy="426331"/>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068C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34" name="Text Box 2"/>
                        <wps:cNvSpPr txBox="1">
                          <a:spLocks noChangeArrowheads="1"/>
                        </wps:cNvSpPr>
                        <wps:spPr bwMode="auto">
                          <a:xfrm>
                            <a:off x="1026695" y="64168"/>
                            <a:ext cx="378427" cy="435213"/>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068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35" name="Text Box 2"/>
                        <wps:cNvSpPr txBox="1">
                          <a:spLocks noChangeArrowheads="1"/>
                        </wps:cNvSpPr>
                        <wps:spPr bwMode="auto">
                          <a:xfrm>
                            <a:off x="1459831" y="31449"/>
                            <a:ext cx="444461" cy="463127"/>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068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536" o:spid="_x0000_s1363" style="position:absolute;margin-left:666.55pt;margin-top:243.9pt;width:149.95pt;height:37.45pt;z-index:252753920;mso-height-relative:margin" coordorigin=",240" coordsize="1904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">
                <v:shape id="_x0000_s1364" style="position:absolute;top:240;width:5085;height:4562;visibility:visible;mso-wrap-style:square;v-text-anchor:top" coordsize="508591,456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" adj="-11796480,,5400" path="m1,174233r194265,1l254296,r60029,174234l508590,174233,351426,281914r60032,174233l254296,348464,97133,456147,157165,281914,1,174233xe" fillcolor="#ffc000" strokecolor="#1f4d78 [1604]" strokeweight="1pt">
                  <v:stroke joinstyle="miter"/>
                  <v:formulas/>
                  <v:path o:connecttype="custom" o:connectlocs="1,174233;194266,174234;254296,0;314325,174234;508590,174233;351426,281914;411458,456147;254296,348464;97133,456147;157165,281914;1,174233" o:connectangles="0,0,0,0,0,0,0,0,0,0,0" textboxrect="0,0,508591,456148"/>
                  <v:textbox>
                    <w:txbxContent>
                      <w:p w:rsidR="006E7107" w:rsidRDefault="006E7107" w:rsidP="008068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068C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65" style="position:absolute;left:5694;top:401;width:3829;height:4263;visibility:visible;mso-wrap-style:square;v-text-anchor:top" coordsize="382872,426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" adj="-11796480,,5400" path="m,162844r146245,1l191436,r45191,162845l382872,162844,264557,263486r45193,162844l191436,325686,73122,426330,118315,263486,,162844xe" fillcolor="#ed7d31 [3205]" strokecolor="#823b0b [1605]" strokeweight="1pt">
                  <v:stroke joinstyle="miter"/>
                  <v:formulas/>
                  <v:path o:connecttype="custom" o:connectlocs="0,162844;146245,162845;191436,0;236627,162845;382872,162844;264557,263486;309750,426330;191436,325686;73122,426330;118315,263486;0,162844" o:connectangles="0,0,0,0,0,0,0,0,0,0,0" textboxrect="0,0,382872,426331"/>
                  <v:textbox>
                    <w:txbxContent>
                      <w:p w:rsidR="006E7107" w:rsidRPr="004A45F7" w:rsidRDefault="006E7107" w:rsidP="008068C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66" style="position:absolute;left:10266;top:641;width:3785;height:4352;visibility:visible;mso-wrap-style:square;v-text-anchor:top" coordsize="378427,435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" adj="-11796480,,5400" path="m,166236r144547,1l189214,r44666,166237l378427,166236,261485,268975r44669,166237l189214,332471,72273,435212,116942,268975,,166236xe" fillcolor="#70ad47 [3209]" strokecolor="#375623 [1609]" strokeweight="1pt">
                  <v:stroke joinstyle="miter"/>
                  <v:formulas/>
                  <v:path o:connecttype="custom" o:connectlocs="0,166236;144547,166237;189214,0;233880,166237;378427,166236;261485,268975;306154,435212;189214,332471;72273,435212;116942,268975;0,166236" o:connectangles="0,0,0,0,0,0,0,0,0,0,0" textboxrect="0,0,378427,435213"/>
                  <v:textbox>
                    <w:txbxContent>
                      <w:p w:rsidR="006E7107" w:rsidRPr="004A45F7" w:rsidRDefault="006E7107" w:rsidP="008068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67" style="position:absolute;left:14598;top:314;width:4444;height:4631;visibility:visible;mso-wrap-style:square;v-text-anchor:top" coordsize="444461,463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" adj="-11796480,,5400" path="m,176898r169770,2l222231,r52460,176900l444461,176898,307113,286227r52463,176899l222231,353795,84885,463126,137348,286227,,176898xe" fillcolor="#7030a0" strokecolor="#375623 [1609]" strokeweight="1pt">
                  <v:stroke joinstyle="miter"/>
                  <v:formulas/>
                  <v:path o:connecttype="custom" o:connectlocs="0,176898;169770,176900;222231,0;274691,176900;444461,176898;307113,286227;359576,463126;222231,353795;84885,463126;137348,286227;0,176898" o:connectangles="0,0,0,0,0,0,0,0,0,0,0" textboxrect="0,0,444461,463127"/>
                  <v:textbox>
                    <w:txbxContent>
                      <w:p w:rsidR="006E7107" w:rsidRPr="004A45F7" w:rsidRDefault="006E7107" w:rsidP="008068C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g">
            <w:drawing>
              <wp:anchor distT="0" distB="0" distL="114300" distR="114300" simplePos="0" relativeHeight="252627968" behindDoc="0" locked="0" layoutInCell="1" allowOverlap="1">
                <wp:simplePos x="0" y="0"/>
                <wp:positionH relativeFrom="column">
                  <wp:posOffset>8507900</wp:posOffset>
                </wp:positionH>
                <wp:positionV relativeFrom="paragraph">
                  <wp:posOffset>1945941</wp:posOffset>
                </wp:positionV>
                <wp:extent cx="1386901" cy="461010"/>
                <wp:effectExtent l="19050" t="38100" r="22860" b="34290"/>
                <wp:wrapNone/>
                <wp:docPr id="276" name="Group 276"/>
                <wp:cNvGraphicFramePr/>
                <a:graphic xmlns:a="http://schemas.openxmlformats.org/drawingml/2006/main">
                  <a:graphicData uri="http://schemas.microsoft.com/office/word/2010/wordprocessingGroup">
                    <wpg:wgp>
                      <wpg:cNvGrpSpPr/>
                      <wpg:grpSpPr>
                        <a:xfrm>
                          <a:off x="0" y="0"/>
                          <a:ext cx="1386901" cy="461010"/>
                          <a:chOff x="0" y="0"/>
                          <a:chExt cx="1386901" cy="461010"/>
                        </a:xfrm>
                      </wpg:grpSpPr>
                      <wps:wsp>
                        <wps:cNvPr id="218" name="Text Box 2"/>
                        <wps:cNvSpPr txBox="1">
                          <a:spLocks noChangeArrowheads="1"/>
                        </wps:cNvSpPr>
                        <wps:spPr bwMode="auto">
                          <a:xfrm>
                            <a:off x="462709"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A287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19" name="Text Box 2"/>
                        <wps:cNvSpPr txBox="1">
                          <a:spLocks noChangeArrowheads="1"/>
                        </wps:cNvSpPr>
                        <wps:spPr bwMode="auto">
                          <a:xfrm>
                            <a:off x="980501"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A287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20" name="Text Box 2"/>
                        <wps:cNvSpPr txBox="1">
                          <a:spLocks noChangeArrowheads="1"/>
                        </wps:cNvSpPr>
                        <wps:spPr bwMode="auto">
                          <a:xfrm>
                            <a:off x="0" y="22033"/>
                            <a:ext cx="378460"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A287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76" o:spid="_x0000_s1368" style="position:absolute;margin-left:669.9pt;margin-top:153.2pt;width:109.2pt;height:36.3pt;z-index:252627968" coordsize="1386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">
                <v:shape id="_x0000_s1369" style="position:absolute;left:4627;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3A287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70" style="position:absolute;left:9805;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3A287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71" style="position:absolute;top:220;width:3784;height:4356;visibility:visible;mso-wrap-style:square;v-text-anchor:top" coordsize="378460,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" adj="-11796480,,5400" path="m,166388r144560,1l189230,r44670,166389l378460,166388,261508,269221r44672,166388l189230,332774,72280,435609,116952,269221,,166388xe" fillcolor="#70ad47 [3209]" strokecolor="#375623 [1609]" strokeweight="1pt">
                  <v:stroke joinstyle="miter"/>
                  <v:formulas/>
                  <v:path o:connecttype="custom" o:connectlocs="0,166388;144560,166389;189230,0;233900,166389;378460,166388;261508,269221;306180,435609;189230,332774;72280,435609;116952,269221;0,166388" o:connectangles="0,0,0,0,0,0,0,0,0,0,0" textboxrect="0,0,378460,435610"/>
                  <v:textbox>
                    <w:txbxContent>
                      <w:p w:rsidR="006E7107" w:rsidRPr="004A45F7" w:rsidRDefault="006E7107" w:rsidP="003A287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s">
            <w:drawing>
              <wp:anchor distT="0" distB="0" distL="114300" distR="114300" simplePos="0" relativeHeight="252632064" behindDoc="0" locked="0" layoutInCell="1" allowOverlap="1" wp14:anchorId="78C10726" wp14:editId="203C4510">
                <wp:simplePos x="0" y="0"/>
                <wp:positionH relativeFrom="column">
                  <wp:posOffset>3434380</wp:posOffset>
                </wp:positionH>
                <wp:positionV relativeFrom="paragraph">
                  <wp:posOffset>1647825</wp:posOffset>
                </wp:positionV>
                <wp:extent cx="406400" cy="448310"/>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8C10726" id="_x0000_s1372" style="position:absolute;margin-left:270.4pt;margin-top:129.75pt;width:32pt;height:35.3pt;z-index:252632064;visibility:visible;mso-wrap-style:square;mso-wrap-distance-left:9pt;mso-wrap-distance-top:0;mso-wrap-distance-right:9pt;mso-wrap-distance-bottom:0;mso-position-horizontal:absolute;mso-position-horizontal-relative:text;mso-position-vertical:absolute;mso-position-vertical-relative:text;v-text-anchor:top" coordsize="406400,448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g">
            <w:drawing>
              <wp:anchor distT="0" distB="0" distL="114300" distR="114300" simplePos="0" relativeHeight="252820480" behindDoc="0" locked="0" layoutInCell="1" allowOverlap="1" wp14:anchorId="777A6F1D" wp14:editId="2F059FC0">
                <wp:simplePos x="0" y="0"/>
                <wp:positionH relativeFrom="column">
                  <wp:posOffset>612312</wp:posOffset>
                </wp:positionH>
                <wp:positionV relativeFrom="paragraph">
                  <wp:posOffset>3107456</wp:posOffset>
                </wp:positionV>
                <wp:extent cx="1030848" cy="489616"/>
                <wp:effectExtent l="38100" t="38100" r="17145" b="43815"/>
                <wp:wrapNone/>
                <wp:docPr id="599" name="Group 599"/>
                <wp:cNvGraphicFramePr/>
                <a:graphic xmlns:a="http://schemas.openxmlformats.org/drawingml/2006/main">
                  <a:graphicData uri="http://schemas.microsoft.com/office/word/2010/wordprocessingGroup">
                    <wpg:wgp>
                      <wpg:cNvGrpSpPr/>
                      <wpg:grpSpPr>
                        <a:xfrm>
                          <a:off x="0" y="0"/>
                          <a:ext cx="1030848" cy="489616"/>
                          <a:chOff x="0" y="0"/>
                          <a:chExt cx="1072461" cy="489616"/>
                        </a:xfrm>
                      </wpg:grpSpPr>
                      <wps:wsp>
                        <wps:cNvPr id="600" name="Text Box 2"/>
                        <wps:cNvSpPr txBox="1">
                          <a:spLocks noChangeArrowheads="1"/>
                        </wps:cNvSpPr>
                        <wps:spPr bwMode="auto">
                          <a:xfrm>
                            <a:off x="0" y="33051"/>
                            <a:ext cx="508635" cy="45656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4D5C1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D5C1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01" name="Text Box 2"/>
                        <wps:cNvSpPr txBox="1">
                          <a:spLocks noChangeArrowheads="1"/>
                        </wps:cNvSpPr>
                        <wps:spPr bwMode="auto">
                          <a:xfrm>
                            <a:off x="627961"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D5C1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77A6F1D" id="Group 599" o:spid="_x0000_s1373" style="position:absolute;margin-left:48.2pt;margin-top:244.7pt;width:81.15pt;height:38.55pt;z-index:252820480;mso-width-relative:margin" coordsize="10724,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">
                <v:shape id="_x0000_s1374" style="position:absolute;top:330;width:5086;height:4566;visibility:visible;mso-wrap-style:square;v-text-anchor:top" coordsize="508635,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" adj="-11796480,,5400" path="m1,174392r194281,1l254318,r60035,174393l508634,174392,351456,282172r60038,174392l254318,348782,97141,456564,157179,282172,1,174392xe" fillcolor="#ffc000" strokecolor="#1f4d78 [1604]" strokeweight="1pt">
                  <v:stroke joinstyle="miter"/>
                  <v:formulas/>
                  <v:path o:connecttype="custom" o:connectlocs="1,174392;194282,174393;254318,0;314353,174393;508634,174392;351456,282172;411494,456564;254318,348782;97141,456564;157179,282172;1,174392" o:connectangles="0,0,0,0,0,0,0,0,0,0,0" textboxrect="0,0,508635,456565"/>
                  <v:textbox>
                    <w:txbxContent>
                      <w:p w:rsidR="006E7107" w:rsidRDefault="006E7107" w:rsidP="004D5C1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D5C1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75" style="position:absolute;left:6279;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4D5C1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s">
            <w:drawing>
              <wp:anchor distT="0" distB="0" distL="114300" distR="114300" simplePos="0" relativeHeight="252643328" behindDoc="0" locked="0" layoutInCell="1" allowOverlap="1" wp14:anchorId="2D17C0F9" wp14:editId="0352D10D">
                <wp:simplePos x="0" y="0"/>
                <wp:positionH relativeFrom="column">
                  <wp:posOffset>639746</wp:posOffset>
                </wp:positionH>
                <wp:positionV relativeFrom="paragraph">
                  <wp:posOffset>864970</wp:posOffset>
                </wp:positionV>
                <wp:extent cx="431165" cy="473075"/>
                <wp:effectExtent l="38100" t="38100" r="26035" b="60325"/>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73075"/>
                        </a:xfrm>
                        <a:prstGeom prst="star5">
                          <a:avLst>
                            <a:gd name="adj" fmla="val 17433"/>
                            <a:gd name="hf" fmla="val 105146"/>
                            <a:gd name="vf" fmla="val 110557"/>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7C0F9" id="_x0000_s1376" style="position:absolute;margin-left:50.35pt;margin-top:68.1pt;width:33.95pt;height:37.2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1165,473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" adj="-11796480,,5400" path="m,180698r169128,7046l215583,r46454,187744l431165,180698,290747,289684r58073,183390l215583,352686,82345,473074,140418,289684,,180698xe" fillcolor="#ffc000" strokecolor="#1f4d78 [1604]" strokeweight="1pt">
                <v:stroke joinstyle="miter"/>
                <v:formulas/>
                <v:path o:connecttype="custom" o:connectlocs="0,180698;169128,187744;215583,0;262037,187744;431165,180698;290747,289684;348820,473074;215583,352686;82345,473074;140418,289684;0,180698" o:connectangles="0,0,0,0,0,0,0,0,0,0,0" textboxrect="0,0,431165,473075"/>
                <v:textbox>
                  <w:txbxContent>
                    <w:p w:rsidR="006E710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C201C">
        <w:rPr>
          <w:noProof/>
          <w:lang w:eastAsia="en-GB"/>
        </w:rPr>
        <mc:AlternateContent>
          <mc:Choice Requires="wps">
            <w:drawing>
              <wp:anchor distT="0" distB="0" distL="114300" distR="114300" simplePos="0" relativeHeight="252238848" behindDoc="0" locked="0" layoutInCell="1" allowOverlap="1" wp14:anchorId="7E86D472" wp14:editId="15910BD5">
                <wp:simplePos x="0" y="0"/>
                <wp:positionH relativeFrom="page">
                  <wp:posOffset>8099224</wp:posOffset>
                </wp:positionH>
                <wp:positionV relativeFrom="paragraph">
                  <wp:posOffset>241300</wp:posOffset>
                </wp:positionV>
                <wp:extent cx="6864985" cy="3352800"/>
                <wp:effectExtent l="0" t="0" r="12065" b="19050"/>
                <wp:wrapSquare wrapText="bothSides"/>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33528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Humanities topic </w:t>
                            </w:r>
                          </w:p>
                          <w:p w:rsidR="006E7107" w:rsidRDefault="006E7107" w:rsidP="00AC201C">
                            <w:r>
                              <w:t xml:space="preserve"> </w:t>
                            </w:r>
                            <w:r w:rsidRPr="008068C5">
                              <w:rPr>
                                <w:u w:val="single"/>
                              </w:rPr>
                              <w:t>Knowledge:</w:t>
                            </w:r>
                            <w:r>
                              <w:t xml:space="preserve"> Develop a knowledge of the continent of Africa including names of major countries and cities as well as key physical and human features of Africa e.g. desert. Compare and contrast these features with another location in the world. Begin to develop a knowledge of how human and physical processes have interacted to change landscapes, environments and climate over time</w:t>
                            </w:r>
                          </w:p>
                          <w:p w:rsidR="006E7107" w:rsidRDefault="006E7107" w:rsidP="00AC201C">
                            <w:r w:rsidRPr="008068C5">
                              <w:rPr>
                                <w:u w:val="single"/>
                              </w:rPr>
                              <w:t>Skill:</w:t>
                            </w:r>
                            <w:r>
                              <w:t xml:space="preserve"> use of maps, globes, diagrams, aerial photographs and geographical information systems to analyse, compare and communicate about the continent of Africa. </w:t>
                            </w:r>
                          </w:p>
                          <w:p w:rsidR="006E7107" w:rsidRDefault="006E7107" w:rsidP="00AC201C">
                            <w:pPr>
                              <w:rPr>
                                <w:u w:val="single"/>
                              </w:rPr>
                            </w:pPr>
                            <w:r w:rsidRPr="008068C5">
                              <w:rPr>
                                <w:u w:val="single"/>
                              </w:rPr>
                              <w:t>Attitude:</w:t>
                            </w:r>
                          </w:p>
                          <w:p w:rsidR="006E7107" w:rsidRDefault="006E7107" w:rsidP="00AC201C">
                            <w:pPr>
                              <w:rPr>
                                <w:b/>
                                <w:u w:val="single"/>
                              </w:rPr>
                            </w:pPr>
                            <w:r w:rsidRPr="008068C5">
                              <w:rPr>
                                <w:b/>
                                <w:u w:val="single"/>
                              </w:rPr>
                              <w:t>R.E</w:t>
                            </w:r>
                          </w:p>
                          <w:p w:rsidR="006E7107" w:rsidRDefault="006E7107" w:rsidP="00AC201C">
                            <w:r w:rsidRPr="008068C5">
                              <w:rPr>
                                <w:u w:val="single"/>
                              </w:rPr>
                              <w:t>Knowledge:</w:t>
                            </w:r>
                            <w:r>
                              <w:rPr>
                                <w:u w:val="single"/>
                              </w:rPr>
                              <w:t xml:space="preserve"> </w:t>
                            </w:r>
                            <w:r>
                              <w:t xml:space="preserve">Explore special and religious places for themselves and other people across the world. </w:t>
                            </w:r>
                          </w:p>
                          <w:p w:rsidR="006E7107" w:rsidRDefault="006E7107" w:rsidP="00AC201C">
                            <w:r w:rsidRPr="008068C5">
                              <w:rPr>
                                <w:u w:val="single"/>
                              </w:rPr>
                              <w:t>Skill:</w:t>
                            </w:r>
                            <w:r>
                              <w:t xml:space="preserve"> Name, identify and discuss special places to themselves and others </w:t>
                            </w:r>
                          </w:p>
                          <w:p w:rsidR="006E7107" w:rsidRPr="008068C5" w:rsidRDefault="006E7107" w:rsidP="00AC201C">
                            <w:pPr>
                              <w:rPr>
                                <w:u w:val="single"/>
                              </w:rPr>
                            </w:pPr>
                            <w:r w:rsidRPr="008068C5">
                              <w:rPr>
                                <w:u w:val="single"/>
                              </w:rPr>
                              <w:t>Attitude:</w:t>
                            </w:r>
                          </w:p>
                          <w:p w:rsidR="006E7107" w:rsidRPr="008068C5" w:rsidRDefault="006E7107" w:rsidP="00AC201C">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6D472" id="_x0000_s1377" type="#_x0000_t176" style="position:absolute;margin-left:637.75pt;margin-top:19pt;width:540.55pt;height:264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" fillcolor="white [3201]" strokecolor="#5b9bd5 [3204]" strokeweight="1pt">
                <v:textbox>
                  <w:txbxContent>
                    <w:p w:rsidR="006E7107" w:rsidRDefault="006E7107" w:rsidP="00AC201C">
                      <w:pPr>
                        <w:rPr>
                          <w:b/>
                          <w:u w:val="single"/>
                        </w:rPr>
                      </w:pPr>
                      <w:r w:rsidRPr="006B66AF">
                        <w:rPr>
                          <w:b/>
                          <w:u w:val="single"/>
                        </w:rPr>
                        <w:t xml:space="preserve">Humanities topic </w:t>
                      </w:r>
                    </w:p>
                    <w:p w:rsidR="006E7107" w:rsidRDefault="006E7107" w:rsidP="00AC201C">
                      <w:r>
                        <w:t xml:space="preserve"> </w:t>
                      </w:r>
                      <w:r w:rsidRPr="008068C5">
                        <w:rPr>
                          <w:u w:val="single"/>
                        </w:rPr>
                        <w:t>Knowledge:</w:t>
                      </w:r>
                      <w:r>
                        <w:t xml:space="preserve"> Develop a knowledge of the continent of Africa including names of major countries and cities as well as key physical and human features of Africa e.g. desert. Compare and contrast these features with another location in the world. Begin to develop a knowledge of how human and physical processes have interacted to change landscapes, environments and climate over time</w:t>
                      </w:r>
                    </w:p>
                    <w:p w:rsidR="006E7107" w:rsidRDefault="006E7107" w:rsidP="00AC201C">
                      <w:r w:rsidRPr="008068C5">
                        <w:rPr>
                          <w:u w:val="single"/>
                        </w:rPr>
                        <w:t>Skill:</w:t>
                      </w:r>
                      <w:r>
                        <w:t xml:space="preserve"> use of maps, globes, diagrams, aerial photographs and geographical information systems to analyse, compare and communicate about the continent of Africa. </w:t>
                      </w:r>
                    </w:p>
                    <w:p w:rsidR="006E7107" w:rsidRDefault="006E7107" w:rsidP="00AC201C">
                      <w:pPr>
                        <w:rPr>
                          <w:u w:val="single"/>
                        </w:rPr>
                      </w:pPr>
                      <w:r w:rsidRPr="008068C5">
                        <w:rPr>
                          <w:u w:val="single"/>
                        </w:rPr>
                        <w:t>Attitude:</w:t>
                      </w:r>
                    </w:p>
                    <w:p w:rsidR="006E7107" w:rsidRDefault="006E7107" w:rsidP="00AC201C">
                      <w:pPr>
                        <w:rPr>
                          <w:b/>
                          <w:u w:val="single"/>
                        </w:rPr>
                      </w:pPr>
                      <w:r w:rsidRPr="008068C5">
                        <w:rPr>
                          <w:b/>
                          <w:u w:val="single"/>
                        </w:rPr>
                        <w:t>R.E</w:t>
                      </w:r>
                    </w:p>
                    <w:p w:rsidR="006E7107" w:rsidRDefault="006E7107" w:rsidP="00AC201C">
                      <w:r w:rsidRPr="008068C5">
                        <w:rPr>
                          <w:u w:val="single"/>
                        </w:rPr>
                        <w:t>Knowledge:</w:t>
                      </w:r>
                      <w:r>
                        <w:rPr>
                          <w:u w:val="single"/>
                        </w:rPr>
                        <w:t xml:space="preserve"> </w:t>
                      </w:r>
                      <w:r>
                        <w:t xml:space="preserve">Explore special and religious places for themselves and other people across the world. </w:t>
                      </w:r>
                    </w:p>
                    <w:p w:rsidR="006E7107" w:rsidRDefault="006E7107" w:rsidP="00AC201C">
                      <w:r w:rsidRPr="008068C5">
                        <w:rPr>
                          <w:u w:val="single"/>
                        </w:rPr>
                        <w:t>Skill:</w:t>
                      </w:r>
                      <w:r>
                        <w:t xml:space="preserve"> Name, identify and discuss special places to themselves and others </w:t>
                      </w:r>
                    </w:p>
                    <w:p w:rsidR="006E7107" w:rsidRPr="008068C5" w:rsidRDefault="006E7107" w:rsidP="00AC201C">
                      <w:pPr>
                        <w:rPr>
                          <w:u w:val="single"/>
                        </w:rPr>
                      </w:pPr>
                      <w:r w:rsidRPr="008068C5">
                        <w:rPr>
                          <w:u w:val="single"/>
                        </w:rPr>
                        <w:t>Attitude:</w:t>
                      </w:r>
                    </w:p>
                    <w:p w:rsidR="006E7107" w:rsidRPr="008068C5" w:rsidRDefault="006E7107" w:rsidP="00AC201C">
                      <w:pPr>
                        <w:rPr>
                          <w:u w:val="single"/>
                        </w:rPr>
                      </w:pPr>
                    </w:p>
                  </w:txbxContent>
                </v:textbox>
                <w10:wrap type="square" anchorx="page"/>
              </v:shape>
            </w:pict>
          </mc:Fallback>
        </mc:AlternateContent>
      </w:r>
      <w:r w:rsidR="00236B28">
        <w:rPr>
          <w:noProof/>
          <w:lang w:eastAsia="en-GB"/>
        </w:rPr>
        <mc:AlternateContent>
          <mc:Choice Requires="wps">
            <w:drawing>
              <wp:anchor distT="0" distB="0" distL="114300" distR="114300" simplePos="0" relativeHeight="252630016" behindDoc="0" locked="0" layoutInCell="1" allowOverlap="1" wp14:anchorId="467E378D" wp14:editId="7325E546">
                <wp:simplePos x="0" y="0"/>
                <wp:positionH relativeFrom="column">
                  <wp:posOffset>3321461</wp:posOffset>
                </wp:positionH>
                <wp:positionV relativeFrom="paragraph">
                  <wp:posOffset>657486</wp:posOffset>
                </wp:positionV>
                <wp:extent cx="406400" cy="44831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67E378D" id="_x0000_s1378" style="position:absolute;margin-left:261.55pt;margin-top:51.75pt;width:32pt;height:35.3pt;z-index:252630016;visibility:visible;mso-wrap-style:square;mso-wrap-distance-left:9pt;mso-wrap-distance-top:0;mso-wrap-distance-right:9pt;mso-wrap-distance-bottom:0;mso-position-horizontal:absolute;mso-position-horizontal-relative:text;mso-position-vertical:absolute;mso-position-vertical-relative:text;v-text-anchor:top" coordsize="406400,448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36B28">
        <w:rPr>
          <w:noProof/>
          <w:lang w:eastAsia="en-GB"/>
        </w:rPr>
        <mc:AlternateContent>
          <mc:Choice Requires="wpg">
            <w:drawing>
              <wp:anchor distT="0" distB="0" distL="114300" distR="114300" simplePos="0" relativeHeight="252641280" behindDoc="0" locked="0" layoutInCell="1" allowOverlap="1">
                <wp:simplePos x="0" y="0"/>
                <wp:positionH relativeFrom="column">
                  <wp:posOffset>3354219</wp:posOffset>
                </wp:positionH>
                <wp:positionV relativeFrom="paragraph">
                  <wp:posOffset>3057861</wp:posOffset>
                </wp:positionV>
                <wp:extent cx="1876692" cy="463550"/>
                <wp:effectExtent l="19050" t="38100" r="28575" b="31750"/>
                <wp:wrapNone/>
                <wp:docPr id="262" name="Group 262"/>
                <wp:cNvGraphicFramePr/>
                <a:graphic xmlns:a="http://schemas.openxmlformats.org/drawingml/2006/main">
                  <a:graphicData uri="http://schemas.microsoft.com/office/word/2010/wordprocessingGroup">
                    <wpg:wgp>
                      <wpg:cNvGrpSpPr/>
                      <wpg:grpSpPr>
                        <a:xfrm>
                          <a:off x="0" y="0"/>
                          <a:ext cx="1876692" cy="463550"/>
                          <a:chOff x="0" y="0"/>
                          <a:chExt cx="1876692" cy="463550"/>
                        </a:xfrm>
                      </wpg:grpSpPr>
                      <wps:wsp>
                        <wps:cNvPr id="223" name="Text Box 2"/>
                        <wps:cNvSpPr txBox="1">
                          <a:spLocks noChangeArrowheads="1"/>
                        </wps:cNvSpPr>
                        <wps:spPr bwMode="auto">
                          <a:xfrm>
                            <a:off x="0" y="0"/>
                            <a:ext cx="444500"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46" name="Text Box 2"/>
                        <wps:cNvSpPr txBox="1">
                          <a:spLocks noChangeArrowheads="1"/>
                        </wps:cNvSpPr>
                        <wps:spPr bwMode="auto">
                          <a:xfrm>
                            <a:off x="506775" y="11016"/>
                            <a:ext cx="406400" cy="44831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47" name="Text Box 2"/>
                        <wps:cNvSpPr txBox="1">
                          <a:spLocks noChangeArrowheads="1"/>
                        </wps:cNvSpPr>
                        <wps:spPr bwMode="auto">
                          <a:xfrm>
                            <a:off x="969484" y="11016"/>
                            <a:ext cx="382905" cy="4267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AC08F6">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48" name="Text Box 2"/>
                        <wps:cNvSpPr txBox="1">
                          <a:spLocks noChangeArrowheads="1"/>
                        </wps:cNvSpPr>
                        <wps:spPr bwMode="auto">
                          <a:xfrm>
                            <a:off x="1432192" y="0"/>
                            <a:ext cx="444500"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62" o:spid="_x0000_s1379" style="position:absolute;margin-left:264.1pt;margin-top:240.8pt;width:147.75pt;height:36.5pt;z-index:252641280" coordsize="18766,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">
                <v:shape id="_x0000_s1380" style="position:absolute;width:4445;height:4635;visibility:visible;mso-wrap-style:square;v-text-anchor:top" coordsize="444500,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" adj="-11796480,,5400" path="m,177060r169785,1l222250,r52465,177061l444500,177060,307140,286488r52468,177061l222250,354118,84892,463549,137360,286488,,177060xe" fillcolor="#7030a0" strokecolor="#375623 [1609]" strokeweight="1pt">
                  <v:stroke joinstyle="miter"/>
                  <v:formulas/>
                  <v:path o:connecttype="custom" o:connectlocs="0,177060;169785,177061;222250,0;274715,177061;444500,177060;307140,286488;359608,463549;222250,354118;84892,463549;137360,286488;0,177060" o:connectangles="0,0,0,0,0,0,0,0,0,0,0" textboxrect="0,0,444500,463550"/>
                  <v:textbo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81" style="position:absolute;left:5067;top:110;width:4064;height:4483;visibility:visible;mso-wrap-style:square;v-text-anchor:top" coordsize="406400,44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" adj="-11796480,,5400" path="m,171239r155232,1l203200,r47968,171240l406400,171239,280814,277070r47970,171239l203200,342476,77616,448309,125586,277070,,171239xe" fillcolor="#f69" strokecolor="#375623 [1609]" strokeweight="1pt">
                  <v:stroke joinstyle="miter"/>
                  <v:formulas/>
                  <v:path o:connecttype="custom" o:connectlocs="0,171239;155232,171240;203200,0;251168,171240;406400,171239;280814,277070;328784,448309;203200,342476;77616,448309;125586,277070;0,171239" o:connectangles="0,0,0,0,0,0,0,0,0,0,0" textboxrect="0,0,406400,448310"/>
                  <v:textbox>
                    <w:txbxContent>
                      <w:p w:rsidR="006E7107" w:rsidRPr="004A45F7" w:rsidRDefault="006E7107" w:rsidP="00AC08F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82" style="position:absolute;left:9694;top:110;width:3829;height:4267;visibility:visible;mso-wrap-style:square;v-text-anchor:top" coordsize="38290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" adj="-11796480,,5400" path="m,162992r146258,1l191453,r45194,162993l382905,162992,264580,263726r45196,162993l191453,325983,73129,426719,118325,263726,,162992xe" fillcolor="#ed7d31 [3205]" strokecolor="#823b0b [1605]" strokeweight="1pt">
                  <v:stroke joinstyle="miter"/>
                  <v:formulas/>
                  <v:path o:connecttype="custom" o:connectlocs="0,162992;146258,162993;191453,0;236647,162993;382905,162992;264580,263726;309776,426719;191453,325983;73129,426719;118325,263726;0,162992" o:connectangles="0,0,0,0,0,0,0,0,0,0,0" textboxrect="0,0,382905,426720"/>
                  <v:textbox>
                    <w:txbxContent>
                      <w:p w:rsidR="006E7107" w:rsidRPr="004A45F7" w:rsidRDefault="006E7107" w:rsidP="00AC08F6">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83" style="position:absolute;left:14321;width:4445;height:4610;visibility:visible;mso-wrap-style:square;v-text-anchor:top" coordsize="444500,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" adj="-11796480,,5400" path="m,176090r169785,1l222250,r52465,176091l444500,176090,307140,284919r52468,176090l222250,352178,84892,461009,137360,284919,,176090xe" fillcolor="#5b9bd5 [3204]" strokecolor="#1f4d78 [1604]" strokeweight="1pt">
                  <v:stroke joinstyle="miter"/>
                  <v:formulas/>
                  <v:path o:connecttype="custom" o:connectlocs="0,176090;169785,176091;222250,0;274715,176091;444500,176090;307140,284919;359608,461009;222250,352178;84892,461009;137360,284919;0,176090" o:connectangles="0,0,0,0,0,0,0,0,0,0,0" textboxrect="0,0,444500,461010"/>
                  <v:textbox>
                    <w:txbxContent>
                      <w:p w:rsidR="006E7107" w:rsidRPr="004A45F7" w:rsidRDefault="006E7107" w:rsidP="00AC08F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604B89" w:rsidP="00A772D9">
      <w:r>
        <w:rPr>
          <w:noProof/>
          <w:lang w:eastAsia="en-GB"/>
        </w:rPr>
        <w:lastRenderedPageBreak/>
        <mc:AlternateContent>
          <mc:Choice Requires="wpg">
            <w:drawing>
              <wp:anchor distT="0" distB="0" distL="114300" distR="114300" simplePos="0" relativeHeight="252679168" behindDoc="0" locked="0" layoutInCell="1" allowOverlap="1">
                <wp:simplePos x="0" y="0"/>
                <wp:positionH relativeFrom="column">
                  <wp:posOffset>5098683</wp:posOffset>
                </wp:positionH>
                <wp:positionV relativeFrom="paragraph">
                  <wp:posOffset>2105254</wp:posOffset>
                </wp:positionV>
                <wp:extent cx="1031240" cy="461010"/>
                <wp:effectExtent l="38100" t="38100" r="16510" b="34290"/>
                <wp:wrapNone/>
                <wp:docPr id="293" name="Group 293"/>
                <wp:cNvGraphicFramePr/>
                <a:graphic xmlns:a="http://schemas.openxmlformats.org/drawingml/2006/main">
                  <a:graphicData uri="http://schemas.microsoft.com/office/word/2010/wordprocessingGroup">
                    <wpg:wgp>
                      <wpg:cNvGrpSpPr/>
                      <wpg:grpSpPr>
                        <a:xfrm>
                          <a:off x="0" y="0"/>
                          <a:ext cx="1031240" cy="461010"/>
                          <a:chOff x="0" y="0"/>
                          <a:chExt cx="1031578" cy="461010"/>
                        </a:xfrm>
                      </wpg:grpSpPr>
                      <wps:wsp>
                        <wps:cNvPr id="291" name="Text Box 2"/>
                        <wps:cNvSpPr txBox="1">
                          <a:spLocks noChangeArrowheads="1"/>
                        </wps:cNvSpPr>
                        <wps:spPr bwMode="auto">
                          <a:xfrm>
                            <a:off x="0" y="0"/>
                            <a:ext cx="478824" cy="451953"/>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92" name="Text Box 2"/>
                        <wps:cNvSpPr txBox="1">
                          <a:spLocks noChangeArrowheads="1"/>
                        </wps:cNvSpPr>
                        <wps:spPr bwMode="auto">
                          <a:xfrm>
                            <a:off x="587141" y="0"/>
                            <a:ext cx="444437"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293" o:spid="_x0000_s1384" style="position:absolute;margin-left:401.45pt;margin-top:165.75pt;width:81.2pt;height:36.3pt;z-index:252679168" coordsize="103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">
                <v:shape id="_x0000_s1385" style="position:absolute;width:4788;height:4519;visibility:visible;mso-wrap-style:square;v-text-anchor:top" coordsize="478824,451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" adj="-11796480,,5400" path="m1,172630r182895,1l239412,r56516,172631l478823,172630,330858,279321r56518,172631l239412,345259,91448,451952,147966,279321,1,172630xe" fillcolor="#ffc000" strokecolor="#1f4d78 [1604]" strokeweight="1pt">
                  <v:stroke joinstyle="miter"/>
                  <v:formulas/>
                  <v:path o:connecttype="custom" o:connectlocs="1,172630;182896,172631;239412,0;295928,172631;478823,172630;330858,279321;387376,451952;239412,345259;91448,451952;147966,279321;1,172630" o:connectangles="0,0,0,0,0,0,0,0,0,0,0" textboxrect="0,0,478824,451953"/>
                  <v:textbox>
                    <w:txbxContent>
                      <w:p w:rsidR="006E710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86" style="position:absolute;left:5871;width:4444;height:4610;visibility:visible;mso-wrap-style:square;v-text-anchor:top" coordsize="444437,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" adj="-11796480,,5400" path="m,176090r169761,1l222219,r52457,176091l444437,176090,307097,284919r52460,176090l222219,352178,84880,461009,137340,284919,,176090xe" fillcolor="#5b9bd5 [3204]" strokecolor="#1f4d78 [1604]" strokeweight="1pt">
                  <v:stroke joinstyle="miter"/>
                  <v:formulas/>
                  <v:path o:connecttype="custom" o:connectlocs="0,176090;169761,176091;222219,0;274676,176091;444437,176090;307097,284919;359557,461009;222219,352178;84880,461009;137340,284919;0,176090" o:connectangles="0,0,0,0,0,0,0,0,0,0,0" textboxrect="0,0,444437,461010"/>
                  <v:textbox>
                    <w:txbxContent>
                      <w:p w:rsidR="006E7107" w:rsidRPr="004A45F7" w:rsidRDefault="006E7107" w:rsidP="0086226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Pr="00AC201C">
        <w:rPr>
          <w:noProof/>
          <w:lang w:eastAsia="en-GB"/>
        </w:rPr>
        <mc:AlternateContent>
          <mc:Choice Requires="wps">
            <w:drawing>
              <wp:anchor distT="45720" distB="45720" distL="114300" distR="114300" simplePos="0" relativeHeight="252243968" behindDoc="0" locked="0" layoutInCell="1" allowOverlap="1" wp14:anchorId="047305EE" wp14:editId="4BB7280B">
                <wp:simplePos x="0" y="0"/>
                <wp:positionH relativeFrom="column">
                  <wp:posOffset>4274820</wp:posOffset>
                </wp:positionH>
                <wp:positionV relativeFrom="paragraph">
                  <wp:posOffset>0</wp:posOffset>
                </wp:positionV>
                <wp:extent cx="3514090" cy="2662555"/>
                <wp:effectExtent l="0" t="0" r="10160" b="23495"/>
                <wp:wrapSquare wrapText="bothSides"/>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6625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Maths</w:t>
                            </w:r>
                            <w:r>
                              <w:rPr>
                                <w:b/>
                                <w:u w:val="single"/>
                              </w:rPr>
                              <w:t xml:space="preserve">: </w:t>
                            </w:r>
                            <w:r>
                              <w:rPr>
                                <w:i/>
                              </w:rPr>
                              <w:t xml:space="preserve">geometry, </w:t>
                            </w:r>
                            <w:r w:rsidRPr="00604B89">
                              <w:rPr>
                                <w:i/>
                              </w:rPr>
                              <w:t xml:space="preserve"> </w:t>
                            </w:r>
                            <w:r>
                              <w:rPr>
                                <w:i/>
                              </w:rPr>
                              <w:t xml:space="preserve">                 </w:t>
                            </w:r>
                            <w:r w:rsidRPr="00E5796D">
                              <w:rPr>
                                <w:b/>
                                <w:i/>
                              </w:rPr>
                              <w:t>ASC</w:t>
                            </w:r>
                            <w:r>
                              <w:rPr>
                                <w:i/>
                              </w:rPr>
                              <w:t xml:space="preserve"> c</w:t>
                            </w:r>
                            <w:r w:rsidRPr="00604B89">
                              <w:rPr>
                                <w:i/>
                              </w:rPr>
                              <w:t>olour</w:t>
                            </w:r>
                            <w:r>
                              <w:rPr>
                                <w:i/>
                              </w:rPr>
                              <w:t xml:space="preserve">- geometry     </w:t>
                            </w:r>
                          </w:p>
                          <w:p w:rsidR="006E7107" w:rsidRDefault="006E7107" w:rsidP="00604B89">
                            <w:pPr>
                              <w:spacing w:after="0" w:line="240" w:lineRule="auto"/>
                              <w:rPr>
                                <w:rFonts w:cstheme="minorHAnsi"/>
                              </w:rPr>
                            </w:pPr>
                            <w:r w:rsidRPr="000D4CD8">
                              <w:rPr>
                                <w:rFonts w:cstheme="minorHAnsi"/>
                                <w:u w:val="single"/>
                              </w:rPr>
                              <w:t>Knowledge:</w:t>
                            </w:r>
                            <w:r w:rsidRPr="00B93A26">
                              <w:rPr>
                                <w:rFonts w:cstheme="minorHAnsi"/>
                              </w:rPr>
                              <w:t xml:space="preserve"> </w:t>
                            </w:r>
                            <w:r>
                              <w:rPr>
                                <w:rFonts w:cstheme="minorHAnsi"/>
                              </w:rPr>
                              <w:t xml:space="preserve">2D and 3D shapes names and properties. Recognising nets of 3D shapes. Explore, recognise and identify obtuse and acute angles. Develop knowledge of what a protractor is and how to use it. </w:t>
                            </w:r>
                          </w:p>
                          <w:p w:rsidR="006E7107" w:rsidRPr="00B93A26" w:rsidRDefault="006E7107" w:rsidP="00604B89">
                            <w:pPr>
                              <w:spacing w:after="0" w:line="240" w:lineRule="auto"/>
                              <w:rPr>
                                <w:rFonts w:cstheme="minorHAnsi"/>
                              </w:rPr>
                            </w:pPr>
                            <w:r>
                              <w:rPr>
                                <w:rFonts w:cstheme="minorHAnsi"/>
                              </w:rPr>
                              <w:t xml:space="preserve">Develop knowledge of colour, identify colours consistently in familiar objects as well as in the wider world. </w:t>
                            </w:r>
                          </w:p>
                          <w:p w:rsidR="006E7107" w:rsidRPr="00B93A26" w:rsidRDefault="006E7107" w:rsidP="00AC201C">
                            <w:pPr>
                              <w:rPr>
                                <w:rFonts w:cstheme="minorHAnsi"/>
                              </w:rPr>
                            </w:pPr>
                            <w:r w:rsidRPr="000D4CD8">
                              <w:rPr>
                                <w:rFonts w:cstheme="minorHAnsi"/>
                                <w:u w:val="single"/>
                              </w:rPr>
                              <w:t>Skill:</w:t>
                            </w:r>
                            <w:r>
                              <w:rPr>
                                <w:rFonts w:cstheme="minorHAnsi"/>
                              </w:rPr>
                              <w:t xml:space="preserve"> Name and use 2D and 3D shapes in practical situations. Use a protractor to measure angles of shapes </w:t>
                            </w:r>
                          </w:p>
                          <w:p w:rsidR="006E7107" w:rsidRPr="000D4CD8" w:rsidRDefault="006E7107" w:rsidP="00AC201C">
                            <w:pPr>
                              <w:rPr>
                                <w:rFonts w:cstheme="minorHAnsi"/>
                                <w:u w:val="single"/>
                              </w:rPr>
                            </w:pPr>
                            <w:r w:rsidRPr="000D4CD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305EE" id="_x0000_s1387" type="#_x0000_t176" style="position:absolute;margin-left:336.6pt;margin-top:0;width:276.7pt;height:209.65pt;z-index:25224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" fillcolor="white [3201]" strokecolor="#5b9bd5 [3204]" strokeweight="1pt">
                <v:textbox>
                  <w:txbxContent>
                    <w:p w:rsidR="006E7107" w:rsidRDefault="006E7107" w:rsidP="00AC201C">
                      <w:pPr>
                        <w:rPr>
                          <w:b/>
                          <w:u w:val="single"/>
                        </w:rPr>
                      </w:pPr>
                      <w:r w:rsidRPr="006B66AF">
                        <w:rPr>
                          <w:b/>
                          <w:u w:val="single"/>
                        </w:rPr>
                        <w:t>Maths</w:t>
                      </w:r>
                      <w:r>
                        <w:rPr>
                          <w:b/>
                          <w:u w:val="single"/>
                        </w:rPr>
                        <w:t xml:space="preserve">: </w:t>
                      </w:r>
                      <w:r>
                        <w:rPr>
                          <w:i/>
                        </w:rPr>
                        <w:t xml:space="preserve">geometry, </w:t>
                      </w:r>
                      <w:r w:rsidRPr="00604B89">
                        <w:rPr>
                          <w:i/>
                        </w:rPr>
                        <w:t xml:space="preserve"> </w:t>
                      </w:r>
                      <w:r>
                        <w:rPr>
                          <w:i/>
                        </w:rPr>
                        <w:t xml:space="preserve">                 </w:t>
                      </w:r>
                      <w:r w:rsidRPr="00E5796D">
                        <w:rPr>
                          <w:b/>
                          <w:i/>
                        </w:rPr>
                        <w:t>ASC</w:t>
                      </w:r>
                      <w:r>
                        <w:rPr>
                          <w:i/>
                        </w:rPr>
                        <w:t xml:space="preserve"> c</w:t>
                      </w:r>
                      <w:r w:rsidRPr="00604B89">
                        <w:rPr>
                          <w:i/>
                        </w:rPr>
                        <w:t>olour</w:t>
                      </w:r>
                      <w:r>
                        <w:rPr>
                          <w:i/>
                        </w:rPr>
                        <w:t xml:space="preserve">- geometry     </w:t>
                      </w:r>
                    </w:p>
                    <w:p w:rsidR="006E7107" w:rsidRDefault="006E7107" w:rsidP="00604B89">
                      <w:pPr>
                        <w:spacing w:after="0" w:line="240" w:lineRule="auto"/>
                        <w:rPr>
                          <w:rFonts w:cstheme="minorHAnsi"/>
                        </w:rPr>
                      </w:pPr>
                      <w:r w:rsidRPr="000D4CD8">
                        <w:rPr>
                          <w:rFonts w:cstheme="minorHAnsi"/>
                          <w:u w:val="single"/>
                        </w:rPr>
                        <w:t>Knowledge:</w:t>
                      </w:r>
                      <w:r w:rsidRPr="00B93A26">
                        <w:rPr>
                          <w:rFonts w:cstheme="minorHAnsi"/>
                        </w:rPr>
                        <w:t xml:space="preserve"> </w:t>
                      </w:r>
                      <w:r>
                        <w:rPr>
                          <w:rFonts w:cstheme="minorHAnsi"/>
                        </w:rPr>
                        <w:t xml:space="preserve">2D and 3D shapes names and properties. Recognising nets of 3D shapes. Explore, recognise and identify obtuse and acute angles. Develop knowledge of what a protractor is and how to use it. </w:t>
                      </w:r>
                    </w:p>
                    <w:p w:rsidR="006E7107" w:rsidRPr="00B93A26" w:rsidRDefault="006E7107" w:rsidP="00604B89">
                      <w:pPr>
                        <w:spacing w:after="0" w:line="240" w:lineRule="auto"/>
                        <w:rPr>
                          <w:rFonts w:cstheme="minorHAnsi"/>
                        </w:rPr>
                      </w:pPr>
                      <w:r>
                        <w:rPr>
                          <w:rFonts w:cstheme="minorHAnsi"/>
                        </w:rPr>
                        <w:t xml:space="preserve">Develop knowledge of colour, identify colours consistently in familiar objects as well as in the wider world. </w:t>
                      </w:r>
                    </w:p>
                    <w:p w:rsidR="006E7107" w:rsidRPr="00B93A26" w:rsidRDefault="006E7107" w:rsidP="00AC201C">
                      <w:pPr>
                        <w:rPr>
                          <w:rFonts w:cstheme="minorHAnsi"/>
                        </w:rPr>
                      </w:pPr>
                      <w:r w:rsidRPr="000D4CD8">
                        <w:rPr>
                          <w:rFonts w:cstheme="minorHAnsi"/>
                          <w:u w:val="single"/>
                        </w:rPr>
                        <w:t>Skill:</w:t>
                      </w:r>
                      <w:r>
                        <w:rPr>
                          <w:rFonts w:cstheme="minorHAnsi"/>
                        </w:rPr>
                        <w:t xml:space="preserve"> Name and use 2D and 3D shapes in practical situations. Use a protractor to measure angles of shapes </w:t>
                      </w:r>
                    </w:p>
                    <w:p w:rsidR="006E7107" w:rsidRPr="000D4CD8" w:rsidRDefault="006E7107" w:rsidP="00AC201C">
                      <w:pPr>
                        <w:rPr>
                          <w:rFonts w:cstheme="minorHAnsi"/>
                          <w:u w:val="single"/>
                        </w:rPr>
                      </w:pPr>
                      <w:r w:rsidRPr="000D4CD8">
                        <w:rPr>
                          <w:rFonts w:cstheme="minorHAnsi"/>
                          <w:u w:val="single"/>
                        </w:rPr>
                        <w:t>Attitude:</w:t>
                      </w:r>
                    </w:p>
                  </w:txbxContent>
                </v:textbox>
                <w10:wrap type="square"/>
              </v:shape>
            </w:pict>
          </mc:Fallback>
        </mc:AlternateContent>
      </w:r>
      <w:r w:rsidR="004D5C14" w:rsidRPr="00AC201C">
        <w:rPr>
          <w:noProof/>
          <w:lang w:eastAsia="en-GB"/>
        </w:rPr>
        <mc:AlternateContent>
          <mc:Choice Requires="wpg">
            <w:drawing>
              <wp:anchor distT="0" distB="0" distL="114300" distR="114300" simplePos="0" relativeHeight="252255232" behindDoc="0" locked="0" layoutInCell="1" allowOverlap="1" wp14:anchorId="449248A5" wp14:editId="3AF9AF91">
                <wp:simplePos x="0" y="0"/>
                <wp:positionH relativeFrom="column">
                  <wp:posOffset>12802273</wp:posOffset>
                </wp:positionH>
                <wp:positionV relativeFrom="paragraph">
                  <wp:posOffset>2458123</wp:posOffset>
                </wp:positionV>
                <wp:extent cx="1773272" cy="3029585"/>
                <wp:effectExtent l="0" t="0" r="36830" b="18415"/>
                <wp:wrapNone/>
                <wp:docPr id="421" name="Group 421"/>
                <wp:cNvGraphicFramePr/>
                <a:graphic xmlns:a="http://schemas.openxmlformats.org/drawingml/2006/main">
                  <a:graphicData uri="http://schemas.microsoft.com/office/word/2010/wordprocessingGroup">
                    <wpg:wgp>
                      <wpg:cNvGrpSpPr/>
                      <wpg:grpSpPr>
                        <a:xfrm>
                          <a:off x="0" y="0"/>
                          <a:ext cx="1773272" cy="3029585"/>
                          <a:chOff x="314486" y="278566"/>
                          <a:chExt cx="2433975" cy="1913639"/>
                        </a:xfrm>
                      </wpg:grpSpPr>
                      <wps:wsp>
                        <wps:cNvPr id="422" name="Pentagon 422"/>
                        <wps:cNvSpPr/>
                        <wps:spPr>
                          <a:xfrm>
                            <a:off x="314486" y="278566"/>
                            <a:ext cx="2433975" cy="1913639"/>
                          </a:xfrm>
                          <a:prstGeom prst="homePlate">
                            <a:avLst>
                              <a:gd name="adj" fmla="val 2400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p w:rsidR="006E7107" w:rsidRDefault="006E7107" w:rsidP="00AC201C">
                              <w:r>
                                <w:t>Students will use their knowledge of reduce, reuse and recycle to continue to manage global learning projects throughout school. Students will be encouraged to think about what they have learnt in this topic and apply it to later topics including 21</w:t>
                              </w:r>
                              <w:r w:rsidRPr="008C7635">
                                <w:rPr>
                                  <w:vertAlign w:val="superscript"/>
                                </w:rPr>
                                <w:t>st</w:t>
                              </w:r>
                              <w:r>
                                <w:t xml:space="preserve"> century inventions.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Text Box 423"/>
                        <wps:cNvSpPr txBox="1"/>
                        <wps:spPr>
                          <a:xfrm>
                            <a:off x="516191" y="297715"/>
                            <a:ext cx="1412267" cy="1760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248A5" id="Group 421" o:spid="_x0000_s1388" style="position:absolute;margin-left:1008.05pt;margin-top:193.55pt;width:139.65pt;height:238.55pt;z-index:252255232;mso-width-relative:margin;mso-height-relative:margin" coordorigin="3144,2785" coordsize="24339,1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">
                <v:shape id="Pentagon 422" o:spid="_x0000_s1389" type="#_x0000_t15" style="position:absolute;left:3144;top:2785;width:24340;height:19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" adj="17524" fillcolor="white [3201]" strokecolor="#5b9bd5 [3204]" strokeweight="1pt">
                  <v:textbox>
                    <w:txbxContent>
                      <w:p w:rsidR="006E7107" w:rsidRDefault="006E7107" w:rsidP="00AC201C"/>
                      <w:p w:rsidR="006E7107" w:rsidRDefault="006E7107" w:rsidP="00AC201C">
                        <w:r>
                          <w:t>Students will use their knowledge of reduce, reuse and recycle to continue to manage global learning projects throughout school. Students will be encouraged to think about what they have learnt in this topic and apply it to later topics including 21</w:t>
                        </w:r>
                        <w:r w:rsidRPr="008C7635">
                          <w:rPr>
                            <w:vertAlign w:val="superscript"/>
                          </w:rPr>
                          <w:t>st</w:t>
                        </w:r>
                        <w:r>
                          <w:t xml:space="preserve"> century inventions. </w:t>
                        </w:r>
                      </w:p>
                    </w:txbxContent>
                  </v:textbox>
                </v:shape>
                <v:shape id="Text Box 423" o:spid="_x0000_s1390" type="#_x0000_t202" style="position:absolute;left:5161;top:2977;width:1412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" fillcolor="white [3201]" strokecolor="white [3212]" strokeweight=".5pt">
                  <v:textbox>
                    <w:txbxContent>
                      <w:p w:rsidR="006E7107" w:rsidRPr="007F6BEE" w:rsidRDefault="006E7107" w:rsidP="00AC201C">
                        <w:pPr>
                          <w:rPr>
                            <w:b/>
                            <w:u w:val="single"/>
                          </w:rPr>
                        </w:pPr>
                        <w:r>
                          <w:rPr>
                            <w:b/>
                            <w:u w:val="single"/>
                          </w:rPr>
                          <w:t>What’s next</w:t>
                        </w:r>
                      </w:p>
                    </w:txbxContent>
                  </v:textbox>
                </v:shape>
              </v:group>
            </w:pict>
          </mc:Fallback>
        </mc:AlternateContent>
      </w:r>
      <w:r w:rsidR="008F5150" w:rsidRPr="00AC201C">
        <w:rPr>
          <w:noProof/>
          <w:lang w:eastAsia="en-GB"/>
        </w:rPr>
        <mc:AlternateContent>
          <mc:Choice Requires="wps">
            <w:drawing>
              <wp:anchor distT="45720" distB="45720" distL="114300" distR="114300" simplePos="0" relativeHeight="252242944" behindDoc="0" locked="0" layoutInCell="1" allowOverlap="1" wp14:anchorId="6929E55D" wp14:editId="0751033F">
                <wp:simplePos x="0" y="0"/>
                <wp:positionH relativeFrom="margin">
                  <wp:align>left</wp:align>
                </wp:positionH>
                <wp:positionV relativeFrom="paragraph">
                  <wp:posOffset>8890</wp:posOffset>
                </wp:positionV>
                <wp:extent cx="4204335" cy="2913380"/>
                <wp:effectExtent l="0" t="0" r="24765" b="2032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291338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8F5150">
                            <w:pPr>
                              <w:spacing w:after="0" w:line="240" w:lineRule="auto"/>
                              <w:rPr>
                                <w:b/>
                                <w:u w:val="single"/>
                              </w:rPr>
                            </w:pPr>
                            <w:r w:rsidRPr="006B66AF">
                              <w:rPr>
                                <w:b/>
                                <w:u w:val="single"/>
                              </w:rPr>
                              <w:t>English</w:t>
                            </w:r>
                          </w:p>
                          <w:p w:rsidR="006E7107" w:rsidRPr="008F5150" w:rsidRDefault="006E7107" w:rsidP="008F5150">
                            <w:pPr>
                              <w:spacing w:after="0" w:line="240" w:lineRule="auto"/>
                              <w:rPr>
                                <w:i/>
                              </w:rPr>
                            </w:pPr>
                            <w:r w:rsidRPr="008F5150">
                              <w:rPr>
                                <w:b/>
                                <w:i/>
                                <w:u w:val="single"/>
                              </w:rPr>
                              <w:t>Texts:</w:t>
                            </w:r>
                            <w:r>
                              <w:rPr>
                                <w:b/>
                                <w:u w:val="single"/>
                              </w:rPr>
                              <w:t xml:space="preserve"> </w:t>
                            </w:r>
                            <w:r w:rsidRPr="008F5150">
                              <w:rPr>
                                <w:i/>
                              </w:rPr>
                              <w:t>The Lorax; Dr Seuss, campaign articles, No One is too Small to make a difference; Greta Thunberg</w:t>
                            </w:r>
                          </w:p>
                          <w:p w:rsidR="006E7107" w:rsidRDefault="006E7107" w:rsidP="008F5150">
                            <w:pPr>
                              <w:spacing w:after="0" w:line="240" w:lineRule="auto"/>
                            </w:pPr>
                            <w:r w:rsidRPr="000D4CD8">
                              <w:rPr>
                                <w:u w:val="single"/>
                              </w:rPr>
                              <w:t>Knowledge:</w:t>
                            </w:r>
                            <w:r w:rsidRPr="000D4CD8">
                              <w:t xml:space="preserve"> </w:t>
                            </w:r>
                            <w:r>
                              <w:t xml:space="preserve">What language techniques feature in poetry e.g. rhyming, similes, personification. </w:t>
                            </w:r>
                          </w:p>
                          <w:p w:rsidR="006E7107" w:rsidRPr="000D4CD8" w:rsidRDefault="006E7107" w:rsidP="008F5150">
                            <w:pPr>
                              <w:spacing w:after="0" w:line="240" w:lineRule="auto"/>
                            </w:pPr>
                            <w:r w:rsidRPr="000D4CD8">
                              <w:t xml:space="preserve">How language (spoken and unspoken) can influence people’s thoughts and feelings. How people campaign for environmental change e.g. letters, posters, debates </w:t>
                            </w:r>
                          </w:p>
                          <w:p w:rsidR="006E7107" w:rsidRPr="000D4CD8" w:rsidRDefault="006E7107" w:rsidP="00AC201C">
                            <w:r w:rsidRPr="000D4CD8">
                              <w:rPr>
                                <w:u w:val="single"/>
                              </w:rPr>
                              <w:t>Skill:</w:t>
                            </w:r>
                            <w:r w:rsidRPr="000D4CD8">
                              <w:t xml:space="preserve"> use persuasive and emotive language alongside facts to persuade people to reduce, reuse and recycle in the form of a letter, email and debate</w:t>
                            </w:r>
                            <w:r>
                              <w:t>. Identify and use features of poetry to write own piece of poetry, perform a poem to a small audience</w:t>
                            </w:r>
                          </w:p>
                          <w:p w:rsidR="006E7107" w:rsidRPr="000D4CD8" w:rsidRDefault="006E7107" w:rsidP="00AC201C">
                            <w:pPr>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55D" id="_x0000_s1391" type="#_x0000_t176" style="position:absolute;margin-left:0;margin-top:.7pt;width:331.05pt;height:229.4pt;z-index:25224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" fillcolor="white [3201]" strokecolor="#5b9bd5 [3204]" strokeweight="1pt">
                <v:textbox>
                  <w:txbxContent>
                    <w:p w:rsidR="006E7107" w:rsidRDefault="006E7107" w:rsidP="008F5150">
                      <w:pPr>
                        <w:spacing w:after="0" w:line="240" w:lineRule="auto"/>
                        <w:rPr>
                          <w:b/>
                          <w:u w:val="single"/>
                        </w:rPr>
                      </w:pPr>
                      <w:r w:rsidRPr="006B66AF">
                        <w:rPr>
                          <w:b/>
                          <w:u w:val="single"/>
                        </w:rPr>
                        <w:t>English</w:t>
                      </w:r>
                    </w:p>
                    <w:p w:rsidR="006E7107" w:rsidRPr="008F5150" w:rsidRDefault="006E7107" w:rsidP="008F5150">
                      <w:pPr>
                        <w:spacing w:after="0" w:line="240" w:lineRule="auto"/>
                        <w:rPr>
                          <w:i/>
                        </w:rPr>
                      </w:pPr>
                      <w:r w:rsidRPr="008F5150">
                        <w:rPr>
                          <w:b/>
                          <w:i/>
                          <w:u w:val="single"/>
                        </w:rPr>
                        <w:t>Texts:</w:t>
                      </w:r>
                      <w:r>
                        <w:rPr>
                          <w:b/>
                          <w:u w:val="single"/>
                        </w:rPr>
                        <w:t xml:space="preserve"> </w:t>
                      </w:r>
                      <w:r w:rsidRPr="008F5150">
                        <w:rPr>
                          <w:i/>
                        </w:rPr>
                        <w:t>The Lorax; Dr Seuss, campaign articles, No One is too Small to make a difference; Greta Thunberg</w:t>
                      </w:r>
                    </w:p>
                    <w:p w:rsidR="006E7107" w:rsidRDefault="006E7107" w:rsidP="008F5150">
                      <w:pPr>
                        <w:spacing w:after="0" w:line="240" w:lineRule="auto"/>
                      </w:pPr>
                      <w:r w:rsidRPr="000D4CD8">
                        <w:rPr>
                          <w:u w:val="single"/>
                        </w:rPr>
                        <w:t>Knowledge:</w:t>
                      </w:r>
                      <w:r w:rsidRPr="000D4CD8">
                        <w:t xml:space="preserve"> </w:t>
                      </w:r>
                      <w:r>
                        <w:t xml:space="preserve">What language techniques feature in poetry e.g. rhyming, similes, personification. </w:t>
                      </w:r>
                    </w:p>
                    <w:p w:rsidR="006E7107" w:rsidRPr="000D4CD8" w:rsidRDefault="006E7107" w:rsidP="008F5150">
                      <w:pPr>
                        <w:spacing w:after="0" w:line="240" w:lineRule="auto"/>
                      </w:pPr>
                      <w:r w:rsidRPr="000D4CD8">
                        <w:t xml:space="preserve">How language (spoken and unspoken) can influence people’s thoughts and feelings. How people campaign for environmental change e.g. letters, posters, debates </w:t>
                      </w:r>
                    </w:p>
                    <w:p w:rsidR="006E7107" w:rsidRPr="000D4CD8" w:rsidRDefault="006E7107" w:rsidP="00AC201C">
                      <w:r w:rsidRPr="000D4CD8">
                        <w:rPr>
                          <w:u w:val="single"/>
                        </w:rPr>
                        <w:t>Skill:</w:t>
                      </w:r>
                      <w:r w:rsidRPr="000D4CD8">
                        <w:t xml:space="preserve"> use persuasive and emotive language alongside facts to persuade people to reduce, reuse and recycle in the form of a letter, email and debate</w:t>
                      </w:r>
                      <w:r>
                        <w:t>. Identify and use features of poetry to write own piece of poetry, perform a poem to a small audience</w:t>
                      </w:r>
                    </w:p>
                    <w:p w:rsidR="006E7107" w:rsidRPr="000D4CD8" w:rsidRDefault="006E7107" w:rsidP="00AC201C">
                      <w:pPr>
                        <w:rPr>
                          <w:u w:val="single"/>
                        </w:rPr>
                      </w:pPr>
                      <w:r w:rsidRPr="000D4CD8">
                        <w:rPr>
                          <w:u w:val="single"/>
                        </w:rPr>
                        <w:t>Attitude:</w:t>
                      </w:r>
                    </w:p>
                  </w:txbxContent>
                </v:textbox>
                <w10:wrap type="square" anchorx="margin"/>
              </v:shape>
            </w:pict>
          </mc:Fallback>
        </mc:AlternateContent>
      </w:r>
      <w:r w:rsidR="008F5150">
        <w:rPr>
          <w:noProof/>
          <w:lang w:eastAsia="en-GB"/>
        </w:rPr>
        <mc:AlternateContent>
          <mc:Choice Requires="wpg">
            <w:drawing>
              <wp:anchor distT="0" distB="0" distL="114300" distR="114300" simplePos="0" relativeHeight="252690432" behindDoc="0" locked="0" layoutInCell="1" allowOverlap="1">
                <wp:simplePos x="0" y="0"/>
                <wp:positionH relativeFrom="column">
                  <wp:posOffset>8641976</wp:posOffset>
                </wp:positionH>
                <wp:positionV relativeFrom="paragraph">
                  <wp:posOffset>1642372</wp:posOffset>
                </wp:positionV>
                <wp:extent cx="2330450" cy="518160"/>
                <wp:effectExtent l="19050" t="38100" r="12700" b="34290"/>
                <wp:wrapNone/>
                <wp:docPr id="354" name="Group 354"/>
                <wp:cNvGraphicFramePr/>
                <a:graphic xmlns:a="http://schemas.openxmlformats.org/drawingml/2006/main">
                  <a:graphicData uri="http://schemas.microsoft.com/office/word/2010/wordprocessingGroup">
                    <wpg:wgp>
                      <wpg:cNvGrpSpPr/>
                      <wpg:grpSpPr>
                        <a:xfrm>
                          <a:off x="0" y="0"/>
                          <a:ext cx="2330450" cy="518160"/>
                          <a:chOff x="0" y="0"/>
                          <a:chExt cx="2330988" cy="518762"/>
                        </a:xfrm>
                      </wpg:grpSpPr>
                      <wps:wsp>
                        <wps:cNvPr id="294" name="Text Box 2"/>
                        <wps:cNvSpPr txBox="1">
                          <a:spLocks noChangeArrowheads="1"/>
                        </wps:cNvSpPr>
                        <wps:spPr bwMode="auto">
                          <a:xfrm>
                            <a:off x="0" y="57752"/>
                            <a:ext cx="444437"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95" name="Text Box 2"/>
                        <wps:cNvSpPr txBox="1">
                          <a:spLocks noChangeArrowheads="1"/>
                        </wps:cNvSpPr>
                        <wps:spPr bwMode="auto">
                          <a:xfrm>
                            <a:off x="500513" y="57752"/>
                            <a:ext cx="478667" cy="451953"/>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299" name="Text Box 2"/>
                        <wps:cNvSpPr txBox="1">
                          <a:spLocks noChangeArrowheads="1"/>
                        </wps:cNvSpPr>
                        <wps:spPr bwMode="auto">
                          <a:xfrm>
                            <a:off x="1029903" y="0"/>
                            <a:ext cx="384175" cy="500113"/>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68572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00" name="Text Box 2"/>
                        <wps:cNvSpPr txBox="1">
                          <a:spLocks noChangeArrowheads="1"/>
                        </wps:cNvSpPr>
                        <wps:spPr bwMode="auto">
                          <a:xfrm>
                            <a:off x="1482290" y="28876"/>
                            <a:ext cx="378443"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01" name="Text Box 2"/>
                        <wps:cNvSpPr txBox="1">
                          <a:spLocks noChangeArrowheads="1"/>
                        </wps:cNvSpPr>
                        <wps:spPr bwMode="auto">
                          <a:xfrm>
                            <a:off x="1886551" y="38501"/>
                            <a:ext cx="444437"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354" o:spid="_x0000_s1392" style="position:absolute;margin-left:680.45pt;margin-top:129.3pt;width:183.5pt;height:40.8pt;z-index:252690432" coordsize="23309,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">
                <v:shape id="_x0000_s1393" style="position:absolute;top:577;width:4444;height:4610;visibility:visible;mso-wrap-style:square;v-text-anchor:top" coordsize="444437,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" adj="-11796480,,5400" path="m,176090r169761,1l222219,r52457,176091l444437,176090,307097,284919r52460,176090l222219,352178,84880,461009,137340,284919,,176090xe" fillcolor="#5b9bd5 [3204]" strokecolor="#1f4d78 [1604]" strokeweight="1pt">
                  <v:stroke joinstyle="miter"/>
                  <v:formulas/>
                  <v:path o:connecttype="custom" o:connectlocs="0,176090;169761,176091;222219,0;274676,176091;444437,176090;307097,284919;359557,461009;222219,352178;84880,461009;137340,284919;0,176090" o:connectangles="0,0,0,0,0,0,0,0,0,0,0" textboxrect="0,0,444437,461010"/>
                  <v:textbox>
                    <w:txbxContent>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94" style="position:absolute;left:5005;top:577;width:4786;height:4520;visibility:visible;mso-wrap-style:square;v-text-anchor:top" coordsize="478667,451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" adj="-11796480,,5400" path="m1,172630r182835,1l239334,r56497,172631l478666,172630,330749,279321r56500,172631l239334,345259,91418,451952,147918,279321,1,172630xe" fillcolor="#ffc000" strokecolor="#1f4d78 [1604]" strokeweight="1pt">
                  <v:stroke joinstyle="miter"/>
                  <v:formulas/>
                  <v:path o:connecttype="custom" o:connectlocs="1,172630;182836,172631;239334,0;295831,172631;478666,172630;330749,279321;387249,451952;239334,345259;91418,451952;147918,279321;1,172630" o:connectangles="0,0,0,0,0,0,0,0,0,0,0" textboxrect="0,0,478667,451953"/>
                  <v:textbox>
                    <w:txbxContent>
                      <w:p w:rsidR="006E710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95" style="position:absolute;left:10299;width:3841;height:5001;visibility:visible;mso-wrap-style:square;v-text-anchor:top" coordsize="384175,5001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" adj="-11796480,,5400" path="m,191026r146743,1l192088,r45344,191027l384175,191026,265457,309086r45347,191026l192088,382050,73371,500112,118718,309086,,191026xe" fillcolor="#ed7d31 [3205]" strokecolor="#823b0b [1605]" strokeweight="1pt">
                  <v:stroke joinstyle="miter"/>
                  <v:formulas/>
                  <v:path o:connecttype="custom" o:connectlocs="0,191026;146743,191027;192088,0;237432,191027;384175,191026;265457,309086;310804,500112;192088,382050;73371,500112;118718,309086;0,191026" o:connectangles="0,0,0,0,0,0,0,0,0,0,0" textboxrect="0,0,384175,500113"/>
                  <v:textbox>
                    <w:txbxContent>
                      <w:p w:rsidR="006E7107" w:rsidRPr="004A45F7" w:rsidRDefault="006E7107" w:rsidP="0068572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96" style="position:absolute;left:14822;top:288;width:3785;height:4356;visibility:visible;mso-wrap-style:square;v-text-anchor:top" coordsize="378443,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" adj="-11796480,,5400" path="m,166388r144553,1l189222,r44668,166389l378443,166388,261496,269221r44671,166388l189222,332774,72276,435609,116947,269221,,166388xe" fillcolor="#70ad47 [3209]" strokecolor="#375623 [1609]" strokeweight="1pt">
                  <v:stroke joinstyle="miter"/>
                  <v:formulas/>
                  <v:path o:connecttype="custom" o:connectlocs="0,166388;144553,166389;189222,0;233890,166389;378443,166388;261496,269221;306167,435609;189222,332774;72276,435609;116947,269221;0,166388" o:connectangles="0,0,0,0,0,0,0,0,0,0,0" textboxrect="0,0,378443,435610"/>
                  <v:textbo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397" style="position:absolute;left:18865;top:385;width:4444;height:4635;visibility:visible;mso-wrap-style:square;v-text-anchor:top" coordsize="444437,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" adj="-11796480,,5400" path="m,177060r169761,1l222219,r52457,177061l444437,177060,307097,286488r52460,177061l222219,354118,84880,463549,137340,286488,,177060xe" fillcolor="#7030a0" strokecolor="#375623 [1609]" strokeweight="1pt">
                  <v:stroke joinstyle="miter"/>
                  <v:formulas/>
                  <v:path o:connecttype="custom" o:connectlocs="0,177060;169761,177061;222219,0;274676,177061;444437,177060;307097,286488;359557,463549;222219,354118;84880,463549;137340,286488;0,177060" o:connectangles="0,0,0,0,0,0,0,0,0,0,0" textboxrect="0,0,444437,463550"/>
                  <v:textbo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8F5150" w:rsidRPr="00AC201C">
        <w:rPr>
          <w:noProof/>
          <w:lang w:eastAsia="en-GB"/>
        </w:rPr>
        <mc:AlternateContent>
          <mc:Choice Requires="wps">
            <w:drawing>
              <wp:anchor distT="45720" distB="45720" distL="114300" distR="114300" simplePos="0" relativeHeight="252244992" behindDoc="0" locked="0" layoutInCell="1" allowOverlap="1" wp14:anchorId="1A11895F" wp14:editId="2DCFD3A2">
                <wp:simplePos x="0" y="0"/>
                <wp:positionH relativeFrom="margin">
                  <wp:posOffset>7845874</wp:posOffset>
                </wp:positionH>
                <wp:positionV relativeFrom="paragraph">
                  <wp:posOffset>16510</wp:posOffset>
                </wp:positionV>
                <wp:extent cx="3156585" cy="2247265"/>
                <wp:effectExtent l="0" t="0" r="24765" b="19685"/>
                <wp:wrapSquare wrapText="bothSides"/>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2472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Science </w:t>
                            </w:r>
                          </w:p>
                          <w:p w:rsidR="006E7107" w:rsidRPr="000D4CD8" w:rsidRDefault="006E7107" w:rsidP="00AC201C">
                            <w:pPr>
                              <w:spacing w:after="0" w:line="240" w:lineRule="auto"/>
                            </w:pPr>
                            <w:r w:rsidRPr="000D4CD8">
                              <w:rPr>
                                <w:u w:val="single"/>
                              </w:rPr>
                              <w:t>Knowledge:</w:t>
                            </w:r>
                            <w:r w:rsidRPr="000D4CD8">
                              <w:t xml:space="preserve"> How reduce, reuse and recycle can support the environment and ensure people manage their resources in a more sustainable manor. </w:t>
                            </w:r>
                          </w:p>
                          <w:p w:rsidR="006E7107" w:rsidRPr="000D4CD8" w:rsidRDefault="006E7107" w:rsidP="00AC201C">
                            <w:pPr>
                              <w:spacing w:after="0" w:line="240" w:lineRule="auto"/>
                            </w:pPr>
                          </w:p>
                          <w:p w:rsidR="006E7107" w:rsidRPr="000D4CD8" w:rsidRDefault="006E7107" w:rsidP="00AC201C">
                            <w:pPr>
                              <w:spacing w:after="0" w:line="240" w:lineRule="auto"/>
                            </w:pPr>
                            <w:r w:rsidRPr="000D4CD8">
                              <w:rPr>
                                <w:u w:val="single"/>
                              </w:rPr>
                              <w:t>Skill:</w:t>
                            </w:r>
                            <w:r w:rsidRPr="000D4CD8">
                              <w:t xml:space="preserve"> actively partake in projects involving reduce, reuse and recycle</w:t>
                            </w:r>
                          </w:p>
                          <w:p w:rsidR="006E7107" w:rsidRPr="000D4CD8" w:rsidRDefault="006E7107" w:rsidP="00AC201C">
                            <w:pPr>
                              <w:spacing w:after="0" w:line="240" w:lineRule="auto"/>
                            </w:pPr>
                          </w:p>
                          <w:p w:rsidR="006E7107" w:rsidRPr="000D4CD8" w:rsidRDefault="006E7107" w:rsidP="00AC201C">
                            <w:pPr>
                              <w:spacing w:after="0" w:line="240" w:lineRule="auto"/>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895F" id="_x0000_s1398" type="#_x0000_t176" style="position:absolute;margin-left:617.8pt;margin-top:1.3pt;width:248.55pt;height:176.95pt;z-index:25224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" fillcolor="white [3201]" strokecolor="#5b9bd5 [3204]" strokeweight="1pt">
                <v:textbox>
                  <w:txbxContent>
                    <w:p w:rsidR="006E7107" w:rsidRDefault="006E7107" w:rsidP="00AC201C">
                      <w:pPr>
                        <w:rPr>
                          <w:b/>
                          <w:u w:val="single"/>
                        </w:rPr>
                      </w:pPr>
                      <w:r w:rsidRPr="006B66AF">
                        <w:rPr>
                          <w:b/>
                          <w:u w:val="single"/>
                        </w:rPr>
                        <w:t xml:space="preserve">Science </w:t>
                      </w:r>
                    </w:p>
                    <w:p w:rsidR="006E7107" w:rsidRPr="000D4CD8" w:rsidRDefault="006E7107" w:rsidP="00AC201C">
                      <w:pPr>
                        <w:spacing w:after="0" w:line="240" w:lineRule="auto"/>
                      </w:pPr>
                      <w:r w:rsidRPr="000D4CD8">
                        <w:rPr>
                          <w:u w:val="single"/>
                        </w:rPr>
                        <w:t>Knowledge:</w:t>
                      </w:r>
                      <w:r w:rsidRPr="000D4CD8">
                        <w:t xml:space="preserve"> How reduce, reuse and recycle can support the environment and ensure people manage their resources in a more sustainable manor. </w:t>
                      </w:r>
                    </w:p>
                    <w:p w:rsidR="006E7107" w:rsidRPr="000D4CD8" w:rsidRDefault="006E7107" w:rsidP="00AC201C">
                      <w:pPr>
                        <w:spacing w:after="0" w:line="240" w:lineRule="auto"/>
                      </w:pPr>
                    </w:p>
                    <w:p w:rsidR="006E7107" w:rsidRPr="000D4CD8" w:rsidRDefault="006E7107" w:rsidP="00AC201C">
                      <w:pPr>
                        <w:spacing w:after="0" w:line="240" w:lineRule="auto"/>
                      </w:pPr>
                      <w:r w:rsidRPr="000D4CD8">
                        <w:rPr>
                          <w:u w:val="single"/>
                        </w:rPr>
                        <w:t>Skill:</w:t>
                      </w:r>
                      <w:r w:rsidRPr="000D4CD8">
                        <w:t xml:space="preserve"> actively partake in projects involving reduce, reuse and recycle</w:t>
                      </w:r>
                    </w:p>
                    <w:p w:rsidR="006E7107" w:rsidRPr="000D4CD8" w:rsidRDefault="006E7107" w:rsidP="00AC201C">
                      <w:pPr>
                        <w:spacing w:after="0" w:line="240" w:lineRule="auto"/>
                      </w:pPr>
                    </w:p>
                    <w:p w:rsidR="006E7107" w:rsidRPr="000D4CD8" w:rsidRDefault="006E7107" w:rsidP="00AC201C">
                      <w:pPr>
                        <w:spacing w:after="0" w:line="240" w:lineRule="auto"/>
                        <w:rPr>
                          <w:u w:val="single"/>
                        </w:rPr>
                      </w:pPr>
                      <w:r w:rsidRPr="000D4CD8">
                        <w:rPr>
                          <w:u w:val="single"/>
                        </w:rPr>
                        <w:t>Attitude:</w:t>
                      </w:r>
                    </w:p>
                  </w:txbxContent>
                </v:textbox>
                <w10:wrap type="square" anchorx="margin"/>
              </v:shape>
            </w:pict>
          </mc:Fallback>
        </mc:AlternateContent>
      </w:r>
      <w:r w:rsidR="008F5150">
        <w:rPr>
          <w:noProof/>
          <w:lang w:eastAsia="en-GB"/>
        </w:rPr>
        <mc:AlternateContent>
          <mc:Choice Requires="wpg">
            <w:drawing>
              <wp:anchor distT="0" distB="0" distL="114300" distR="114300" simplePos="0" relativeHeight="252771328" behindDoc="0" locked="0" layoutInCell="1" allowOverlap="1">
                <wp:simplePos x="0" y="0"/>
                <wp:positionH relativeFrom="column">
                  <wp:posOffset>11891383</wp:posOffset>
                </wp:positionH>
                <wp:positionV relativeFrom="paragraph">
                  <wp:posOffset>1823085</wp:posOffset>
                </wp:positionV>
                <wp:extent cx="1517136" cy="484742"/>
                <wp:effectExtent l="38100" t="38100" r="26035" b="29845"/>
                <wp:wrapNone/>
                <wp:docPr id="552" name="Group 552"/>
                <wp:cNvGraphicFramePr/>
                <a:graphic xmlns:a="http://schemas.openxmlformats.org/drawingml/2006/main">
                  <a:graphicData uri="http://schemas.microsoft.com/office/word/2010/wordprocessingGroup">
                    <wpg:wgp>
                      <wpg:cNvGrpSpPr/>
                      <wpg:grpSpPr>
                        <a:xfrm>
                          <a:off x="0" y="0"/>
                          <a:ext cx="1517136" cy="484742"/>
                          <a:chOff x="0" y="0"/>
                          <a:chExt cx="1517136" cy="484742"/>
                        </a:xfrm>
                      </wpg:grpSpPr>
                      <wps:wsp>
                        <wps:cNvPr id="549" name="Text Box 2"/>
                        <wps:cNvSpPr txBox="1">
                          <a:spLocks noChangeArrowheads="1"/>
                        </wps:cNvSpPr>
                        <wps:spPr bwMode="auto">
                          <a:xfrm>
                            <a:off x="0" y="33051"/>
                            <a:ext cx="478581" cy="45162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50" name="Text Box 2"/>
                        <wps:cNvSpPr txBox="1">
                          <a:spLocks noChangeArrowheads="1"/>
                        </wps:cNvSpPr>
                        <wps:spPr bwMode="auto">
                          <a:xfrm>
                            <a:off x="550843" y="22034"/>
                            <a:ext cx="444334" cy="46047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51" name="Text Box 2"/>
                        <wps:cNvSpPr txBox="1">
                          <a:spLocks noChangeArrowheads="1"/>
                        </wps:cNvSpPr>
                        <wps:spPr bwMode="auto">
                          <a:xfrm flipH="1">
                            <a:off x="1035585" y="0"/>
                            <a:ext cx="481551" cy="484742"/>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C0AA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52" o:spid="_x0000_s1399" style="position:absolute;margin-left:936.35pt;margin-top:143.55pt;width:119.45pt;height:38.15pt;z-index:252771328" coordsize="15171,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">
                <v:shape id="_x0000_s1400" style="position:absolute;top:330;width:4785;height:4516;visibility:visible;mso-wrap-style:square;v-text-anchor:top" coordsize="478581,451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" adj="-11796480,,5400" path="m1,172503r182802,1l239291,r56487,172504l478580,172503,330690,279115r56490,172504l239291,345005,91401,451619,147891,279115,1,172503xe" fillcolor="#ffc000" strokecolor="#1f4d78 [1604]" strokeweight="1pt">
                  <v:stroke joinstyle="miter"/>
                  <v:formulas/>
                  <v:path o:connecttype="custom" o:connectlocs="1,172503;182803,172504;239291,0;295778,172504;478580,172503;330690,279115;387180,451619;239291,345005;91401,451619;147891,279115;1,172503" o:connectangles="0,0,0,0,0,0,0,0,0,0,0" textboxrect="0,0,478581,451620"/>
                  <v:textbox>
                    <w:txbxContent>
                      <w:p w:rsidR="006E710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1" style="position:absolute;left:5508;top:220;width:4443;height:4605;visibility:visible;mso-wrap-style:square;v-text-anchor:top" coordsize="444334,460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" adj="-11796480,,5400" path="m,175885r169721,2l222167,r52446,175887l444334,175885,307026,284588r52447,175886l222167,351769,84861,460474,137308,284588,,175885xe" fillcolor="#5b9bd5 [3204]" strokecolor="#1f4d78 [1604]" strokeweight="1pt">
                  <v:stroke joinstyle="miter"/>
                  <v:formulas/>
                  <v:path o:connecttype="custom" o:connectlocs="0,175885;169721,175887;222167,0;274613,175887;444334,175885;307026,284588;359473,460474;222167,351769;84861,460474;137308,284588;0,175885" o:connectangles="0,0,0,0,0,0,0,0,0,0,0" textboxrect="0,0,444334,460475"/>
                  <v:textbox>
                    <w:txbxContent>
                      <w:p w:rsidR="006E7107" w:rsidRPr="004A45F7" w:rsidRDefault="006E7107" w:rsidP="00FC0AA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2" style="position:absolute;left:10355;width:4816;height:4847;flip:x;visibility:visible;mso-wrap-style:square;v-text-anchor:top" coordsize="481551,48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" adj="-11796480,,5400" path="m1,185154r183936,2l240776,r56838,185156l481550,185154,332742,299586r56841,185155l240776,370307,91968,484741,148809,299586,1,185154xe" fillcolor="#7030a0" strokecolor="#375623 [1609]" strokeweight="1pt">
                  <v:stroke joinstyle="miter"/>
                  <v:formulas/>
                  <v:path o:connecttype="custom" o:connectlocs="1,185154;183937,185156;240776,0;297614,185156;481550,185154;332742,299586;389583,484741;240776,370307;91968,484741;148809,299586;1,185154" o:connectangles="0,0,0,0,0,0,0,0,0,0,0" textboxrect="0,0,481551,484742"/>
                  <v:textbox>
                    <w:txbxContent>
                      <w:p w:rsidR="006E7107" w:rsidRPr="004A45F7" w:rsidRDefault="006E7107" w:rsidP="00FC0AA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8F5150" w:rsidRPr="00AC201C">
        <w:rPr>
          <w:noProof/>
          <w:lang w:eastAsia="en-GB"/>
        </w:rPr>
        <mc:AlternateContent>
          <mc:Choice Requires="wps">
            <w:drawing>
              <wp:anchor distT="45720" distB="45720" distL="114300" distR="114300" simplePos="0" relativeHeight="252246016" behindDoc="0" locked="0" layoutInCell="1" allowOverlap="1" wp14:anchorId="4ECA9DCD" wp14:editId="4E148F79">
                <wp:simplePos x="0" y="0"/>
                <wp:positionH relativeFrom="margin">
                  <wp:posOffset>11040296</wp:posOffset>
                </wp:positionH>
                <wp:positionV relativeFrom="paragraph">
                  <wp:posOffset>438</wp:posOffset>
                </wp:positionV>
                <wp:extent cx="3528060" cy="2324100"/>
                <wp:effectExtent l="0" t="0" r="15240" b="19050"/>
                <wp:wrapSquare wrapText="bothSides"/>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3241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ICT</w:t>
                            </w:r>
                          </w:p>
                          <w:p w:rsidR="006E7107" w:rsidRDefault="006E7107" w:rsidP="00AC201C">
                            <w:pPr>
                              <w:rPr>
                                <w:rFonts w:cstheme="minorHAnsi"/>
                              </w:rPr>
                            </w:pPr>
                            <w:r w:rsidRPr="00FC0AAF">
                              <w:rPr>
                                <w:rFonts w:cstheme="minorHAnsi"/>
                                <w:u w:val="single"/>
                              </w:rPr>
                              <w:t>Knowledge:</w:t>
                            </w:r>
                            <w:r>
                              <w:rPr>
                                <w:rFonts w:cstheme="minorHAnsi"/>
                              </w:rPr>
                              <w:t xml:space="preserve"> Communication in a digital world including emails, sending photos and audio clips </w:t>
                            </w:r>
                          </w:p>
                          <w:p w:rsidR="006E7107" w:rsidRDefault="006E7107" w:rsidP="00AC201C">
                            <w:pPr>
                              <w:rPr>
                                <w:rFonts w:cstheme="minorHAnsi"/>
                              </w:rPr>
                            </w:pPr>
                            <w:r w:rsidRPr="00FC0AAF">
                              <w:rPr>
                                <w:rFonts w:cstheme="minorHAnsi"/>
                                <w:u w:val="single"/>
                              </w:rPr>
                              <w:t>Skill:</w:t>
                            </w:r>
                            <w:r>
                              <w:rPr>
                                <w:rFonts w:cstheme="minorHAnsi"/>
                              </w:rPr>
                              <w:t xml:space="preserve"> upload photos to a computer or network, create charts to show data, receive, read and send emails to safe people. Write or type an email address correctly, explore google maps and google earth to find locations. Create an IWB resource to display data</w:t>
                            </w:r>
                          </w:p>
                          <w:p w:rsidR="006E7107" w:rsidRPr="00FC0AAF" w:rsidRDefault="006E7107" w:rsidP="00AC201C">
                            <w:pPr>
                              <w:rPr>
                                <w:rFonts w:cstheme="minorHAnsi"/>
                                <w:u w:val="single"/>
                              </w:rPr>
                            </w:pPr>
                            <w:r w:rsidRPr="00FC0AA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9DCD" id="_x0000_s1403" type="#_x0000_t176" style="position:absolute;margin-left:869.3pt;margin-top:.05pt;width:277.8pt;height:183pt;z-index:25224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" fillcolor="white [3201]" strokecolor="#5b9bd5 [3204]" strokeweight="1pt">
                <v:textbox>
                  <w:txbxContent>
                    <w:p w:rsidR="006E7107" w:rsidRDefault="006E7107" w:rsidP="00AC201C">
                      <w:pPr>
                        <w:rPr>
                          <w:b/>
                          <w:u w:val="single"/>
                        </w:rPr>
                      </w:pPr>
                      <w:r>
                        <w:rPr>
                          <w:b/>
                          <w:u w:val="single"/>
                        </w:rPr>
                        <w:t>ICT</w:t>
                      </w:r>
                    </w:p>
                    <w:p w:rsidR="006E7107" w:rsidRDefault="006E7107" w:rsidP="00AC201C">
                      <w:pPr>
                        <w:rPr>
                          <w:rFonts w:cstheme="minorHAnsi"/>
                        </w:rPr>
                      </w:pPr>
                      <w:r w:rsidRPr="00FC0AAF">
                        <w:rPr>
                          <w:rFonts w:cstheme="minorHAnsi"/>
                          <w:u w:val="single"/>
                        </w:rPr>
                        <w:t>Knowledge:</w:t>
                      </w:r>
                      <w:r>
                        <w:rPr>
                          <w:rFonts w:cstheme="minorHAnsi"/>
                        </w:rPr>
                        <w:t xml:space="preserve"> Communication in a digital world including emails, sending photos and audio clips </w:t>
                      </w:r>
                    </w:p>
                    <w:p w:rsidR="006E7107" w:rsidRDefault="006E7107" w:rsidP="00AC201C">
                      <w:pPr>
                        <w:rPr>
                          <w:rFonts w:cstheme="minorHAnsi"/>
                        </w:rPr>
                      </w:pPr>
                      <w:r w:rsidRPr="00FC0AAF">
                        <w:rPr>
                          <w:rFonts w:cstheme="minorHAnsi"/>
                          <w:u w:val="single"/>
                        </w:rPr>
                        <w:t>Skill:</w:t>
                      </w:r>
                      <w:r>
                        <w:rPr>
                          <w:rFonts w:cstheme="minorHAnsi"/>
                        </w:rPr>
                        <w:t xml:space="preserve"> upload photos to a computer or network, create charts to show data, receive, read and send emails to safe people. Write or type an email address correctly, explore google maps and google earth to find locations. Create an IWB resource to display data</w:t>
                      </w:r>
                    </w:p>
                    <w:p w:rsidR="006E7107" w:rsidRPr="00FC0AAF" w:rsidRDefault="006E7107" w:rsidP="00AC201C">
                      <w:pPr>
                        <w:rPr>
                          <w:rFonts w:cstheme="minorHAnsi"/>
                          <w:u w:val="single"/>
                        </w:rPr>
                      </w:pPr>
                      <w:r w:rsidRPr="00FC0AAF">
                        <w:rPr>
                          <w:rFonts w:cstheme="minorHAnsi"/>
                          <w:u w:val="single"/>
                        </w:rPr>
                        <w:t>Attitude:</w:t>
                      </w:r>
                    </w:p>
                  </w:txbxContent>
                </v:textbox>
                <w10:wrap type="square" anchorx="margin"/>
              </v:shape>
            </w:pict>
          </mc:Fallback>
        </mc:AlternateContent>
      </w:r>
      <w:r w:rsidR="008F5150">
        <w:rPr>
          <w:noProof/>
          <w:lang w:eastAsia="en-GB"/>
        </w:rPr>
        <mc:AlternateContent>
          <mc:Choice Requires="wpg">
            <w:drawing>
              <wp:anchor distT="0" distB="0" distL="114300" distR="114300" simplePos="0" relativeHeight="252738560" behindDoc="0" locked="0" layoutInCell="1" allowOverlap="1">
                <wp:simplePos x="0" y="0"/>
                <wp:positionH relativeFrom="column">
                  <wp:posOffset>779145</wp:posOffset>
                </wp:positionH>
                <wp:positionV relativeFrom="paragraph">
                  <wp:posOffset>2299643</wp:posOffset>
                </wp:positionV>
                <wp:extent cx="3009692" cy="541798"/>
                <wp:effectExtent l="38100" t="38100" r="38735" b="48895"/>
                <wp:wrapNone/>
                <wp:docPr id="545" name="Group 545"/>
                <wp:cNvGraphicFramePr/>
                <a:graphic xmlns:a="http://schemas.openxmlformats.org/drawingml/2006/main">
                  <a:graphicData uri="http://schemas.microsoft.com/office/word/2010/wordprocessingGroup">
                    <wpg:wgp>
                      <wpg:cNvGrpSpPr/>
                      <wpg:grpSpPr>
                        <a:xfrm>
                          <a:off x="0" y="0"/>
                          <a:ext cx="3009692" cy="541798"/>
                          <a:chOff x="0" y="0"/>
                          <a:chExt cx="3009692" cy="541798"/>
                        </a:xfrm>
                      </wpg:grpSpPr>
                      <wps:wsp>
                        <wps:cNvPr id="333" name="Text Box 2"/>
                        <wps:cNvSpPr txBox="1">
                          <a:spLocks noChangeArrowheads="1"/>
                        </wps:cNvSpPr>
                        <wps:spPr bwMode="auto">
                          <a:xfrm>
                            <a:off x="0" y="11017"/>
                            <a:ext cx="540367" cy="526586"/>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34" name="Text Box 2"/>
                        <wps:cNvSpPr txBox="1">
                          <a:spLocks noChangeArrowheads="1"/>
                        </wps:cNvSpPr>
                        <wps:spPr bwMode="auto">
                          <a:xfrm>
                            <a:off x="583894" y="0"/>
                            <a:ext cx="501015" cy="5397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35" name="Text Box 2"/>
                        <wps:cNvSpPr txBox="1">
                          <a:spLocks noChangeArrowheads="1"/>
                        </wps:cNvSpPr>
                        <wps:spPr bwMode="auto">
                          <a:xfrm>
                            <a:off x="1123720" y="44067"/>
                            <a:ext cx="444291" cy="4610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36" name="Text Box 2"/>
                        <wps:cNvSpPr txBox="1">
                          <a:spLocks noChangeArrowheads="1"/>
                        </wps:cNvSpPr>
                        <wps:spPr bwMode="auto">
                          <a:xfrm>
                            <a:off x="1597446" y="44067"/>
                            <a:ext cx="450549" cy="471638"/>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0D2B6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2" name="Text Box 2"/>
                        <wps:cNvSpPr txBox="1">
                          <a:spLocks noChangeArrowheads="1"/>
                        </wps:cNvSpPr>
                        <wps:spPr bwMode="auto">
                          <a:xfrm>
                            <a:off x="2093205" y="22034"/>
                            <a:ext cx="423512" cy="510139"/>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3" name="Text Box 2"/>
                        <wps:cNvSpPr txBox="1">
                          <a:spLocks noChangeArrowheads="1"/>
                        </wps:cNvSpPr>
                        <wps:spPr bwMode="auto">
                          <a:xfrm>
                            <a:off x="2566930" y="22034"/>
                            <a:ext cx="442762" cy="519764"/>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545" o:spid="_x0000_s1404" style="position:absolute;margin-left:61.35pt;margin-top:181.05pt;width:237pt;height:42.65pt;z-index:252738560" coordsize="30096,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">
                <v:shape id="_x0000_s1405" style="position:absolute;top:110;width:5403;height:5266;visibility:visible;mso-wrap-style:square;v-text-anchor:top" coordsize="540367,5265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" adj="-11796480,,5400" path="m1,201137r206402,2l270184,r63780,201139l540366,201137,373383,325447r63783,201138l270184,402273,103201,526585,166984,325447,1,201137xe" fillcolor="#ffc000" strokecolor="#1f4d78 [1604]" strokeweight="1pt">
                  <v:stroke joinstyle="miter"/>
                  <v:formulas/>
                  <v:path o:connecttype="custom" o:connectlocs="1,201137;206403,201139;270184,0;333964,201139;540366,201137;373383,325447;437166,526585;270184,402273;103201,526585;166984,325447;1,201137" o:connectangles="0,0,0,0,0,0,0,0,0,0,0" textboxrect="0,0,540367,526586"/>
                  <v:textbox>
                    <w:txbxContent>
                      <w:p w:rsidR="006E710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6" style="position:absolute;left:5838;width:5011;height:5397;visibility:visible;mso-wrap-style:square;v-text-anchor:top" coordsize="501015,539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" adj="-11796480,,5400" path="m1,206166r191371,1l250508,r59135,206167l501014,206166,346191,333582r59138,206167l250508,412329,95686,539749,154824,333582,1,206166xe" fillcolor="#7030a0" strokecolor="#375623 [1609]" strokeweight="1pt">
                  <v:stroke joinstyle="miter"/>
                  <v:formulas/>
                  <v:path o:connecttype="custom" o:connectlocs="1,206166;191372,206167;250508,0;309643,206167;501014,206166;346191,333582;405329,539749;250508,412329;95686,539749;154824,333582;1,206166" o:connectangles="0,0,0,0,0,0,0,0,0,0,0" textboxrect="0,0,501015,539750"/>
                  <v:textbo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7" style="position:absolute;left:11237;top:440;width:4443;height:4610;visibility:visible;mso-wrap-style:square;v-text-anchor:top" coordsize="444291,46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" adj="-11796480,,5400" path="m,176090r169705,1l222146,r52440,176091l444291,176090,306996,284919r52443,176090l222146,352178,84852,461009,137295,284919,,176090xe" fillcolor="#5b9bd5 [3204]" strokecolor="#1f4d78 [1604]" strokeweight="1pt">
                  <v:stroke joinstyle="miter"/>
                  <v:formulas/>
                  <v:path o:connecttype="custom" o:connectlocs="0,176090;169705,176091;222146,0;274586,176091;444291,176090;306996,284919;359439,461009;222146,352178;84852,461009;137295,284919;0,176090" o:connectangles="0,0,0,0,0,0,0,0,0,0,0" textboxrect="0,0,444291,461010"/>
                  <v:textbox>
                    <w:txbxContent>
                      <w:p w:rsidR="006E7107" w:rsidRPr="004A45F7" w:rsidRDefault="006E7107" w:rsidP="000D2B6E">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8" style="position:absolute;left:15974;top:440;width:4505;height:4717;visibility:visible;mso-wrap-style:square;v-text-anchor:top" coordsize="450549,47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" adj="-11796480,,5400" path="m,180149r172095,1l225275,r53179,180150l450549,180149,311320,291487r53182,180150l225275,360297,86047,471637,139229,291487,,180149xe" fillcolor="#ed7d31 [3205]" strokecolor="#823b0b [1605]" strokeweight="1pt">
                  <v:stroke joinstyle="miter"/>
                  <v:formulas/>
                  <v:path o:connecttype="custom" o:connectlocs="0,180149;172095,180150;225275,0;278454,180150;450549,180149;311320,291487;364502,471637;225275,360297;86047,471637;139229,291487;0,180149" o:connectangles="0,0,0,0,0,0,0,0,0,0,0" textboxrect="0,0,450549,471638"/>
                  <v:textbox>
                    <w:txbxContent>
                      <w:p w:rsidR="006E7107" w:rsidRPr="004A45F7" w:rsidRDefault="006E7107" w:rsidP="000D2B6E">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09" style="position:absolute;left:20932;top:220;width:4235;height:5101;visibility:visible;mso-wrap-style:square;v-text-anchor:top" coordsize="423512,51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" adj="-11796480,,5400" path="m,194855r161768,2l211756,r49988,194857l423512,194855,292638,315282r49990,194856l211756,389709,80884,510138,130874,315282,,194855xe" fillcolor="#70ad47 [3209]" strokecolor="#375623 [1609]" strokeweight="1pt">
                  <v:stroke joinstyle="miter"/>
                  <v:formulas/>
                  <v:path o:connecttype="custom" o:connectlocs="0,194855;161768,194857;211756,0;261744,194857;423512,194855;292638,315282;342628,510138;211756,389709;80884,510138;130874,315282;0,194855" o:connectangles="0,0,0,0,0,0,0,0,0,0,0" textboxrect="0,0,423512,510139"/>
                  <v:textbo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10" style="position:absolute;left:25669;top:220;width:4427;height:5197;visibility:visible;mso-wrap-style:square;v-text-anchor:top" coordsize="442762,519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" adj="-11796480,,5400" path="m,198532r169121,1l221381,r52260,198533l442762,198532,305940,321230r52262,198533l221381,397062,84560,519763,136822,321230,,198532xe" fillcolor="#f69" strokecolor="#375623 [1609]" strokeweight="1pt">
                  <v:stroke joinstyle="miter"/>
                  <v:formulas/>
                  <v:path o:connecttype="custom" o:connectlocs="0,198532;169121,198533;221381,0;273641,198533;442762,198532;305940,321230;358202,519763;221381,397062;84560,519763;136822,321230;0,198532" o:connectangles="0,0,0,0,0,0,0,0,0,0,0" textboxrect="0,0,442762,519764"/>
                  <v:textbox>
                    <w:txbxContent>
                      <w:p w:rsidR="006E7107" w:rsidRPr="004A45F7" w:rsidRDefault="006E7107" w:rsidP="000D2B6E">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C90829" w:rsidRPr="00AC201C">
        <w:rPr>
          <w:noProof/>
          <w:lang w:eastAsia="en-GB"/>
        </w:rPr>
        <mc:AlternateContent>
          <mc:Choice Requires="wps">
            <w:drawing>
              <wp:anchor distT="0" distB="0" distL="114300" distR="114300" simplePos="0" relativeHeight="252251136" behindDoc="0" locked="0" layoutInCell="1" allowOverlap="1" wp14:anchorId="7C6CF4FF" wp14:editId="7AFFC88E">
                <wp:simplePos x="0" y="0"/>
                <wp:positionH relativeFrom="column">
                  <wp:posOffset>8091805</wp:posOffset>
                </wp:positionH>
                <wp:positionV relativeFrom="paragraph">
                  <wp:posOffset>2395855</wp:posOffset>
                </wp:positionV>
                <wp:extent cx="4637405" cy="4076065"/>
                <wp:effectExtent l="0" t="0" r="10795" b="19685"/>
                <wp:wrapSquare wrapText="bothSides"/>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760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PSHE/RSE</w:t>
                            </w:r>
                          </w:p>
                          <w:p w:rsidR="006E7107" w:rsidRPr="008C7635" w:rsidRDefault="006E7107" w:rsidP="00AC201C">
                            <w:pPr>
                              <w:rPr>
                                <w:b/>
                                <w:i/>
                                <w:u w:val="single"/>
                              </w:rPr>
                            </w:pPr>
                            <w:r w:rsidRPr="008C7635">
                              <w:rPr>
                                <w:b/>
                                <w:i/>
                                <w:u w:val="single"/>
                              </w:rPr>
                              <w:t>PSHE</w:t>
                            </w:r>
                          </w:p>
                          <w:p w:rsidR="006E7107" w:rsidRDefault="006E7107" w:rsidP="00AC201C">
                            <w:r w:rsidRPr="008C7635">
                              <w:rPr>
                                <w:u w:val="single"/>
                              </w:rPr>
                              <w:t>Knowledge:</w:t>
                            </w:r>
                            <w:r>
                              <w:t xml:space="preserve"> self-identity, what makes you, you? Events and people that do and do not support wellbeing and self-confidence. Peer pressure, media perceptions and how these impact on wellbeing and self-confidence. </w:t>
                            </w:r>
                          </w:p>
                          <w:p w:rsidR="006E7107" w:rsidRDefault="006E7107" w:rsidP="00AC201C">
                            <w:r w:rsidRPr="008C7635">
                              <w:rPr>
                                <w:u w:val="single"/>
                              </w:rPr>
                              <w:t>Skill:</w:t>
                            </w:r>
                            <w:r>
                              <w:t xml:space="preserve"> seeking out and using appropriate activities that support wellbeing and self-confidence. Identifying when they are feeling unhappy and asking for help. Develop and use coping strategies.</w:t>
                            </w:r>
                          </w:p>
                          <w:p w:rsidR="006E7107" w:rsidRPr="008C7635" w:rsidRDefault="006E7107" w:rsidP="00AC201C">
                            <w:pPr>
                              <w:rPr>
                                <w:u w:val="single"/>
                              </w:rPr>
                            </w:pPr>
                            <w:r w:rsidRPr="008C7635">
                              <w:rPr>
                                <w:u w:val="single"/>
                              </w:rPr>
                              <w:t xml:space="preserve">Attitude: </w:t>
                            </w:r>
                          </w:p>
                          <w:p w:rsidR="006E7107" w:rsidRPr="008C7635" w:rsidRDefault="006E7107" w:rsidP="00AC201C">
                            <w:pPr>
                              <w:rPr>
                                <w:b/>
                                <w:i/>
                                <w:u w:val="single"/>
                              </w:rPr>
                            </w:pPr>
                            <w:r w:rsidRPr="008C7635">
                              <w:rPr>
                                <w:b/>
                                <w:i/>
                                <w:u w:val="single"/>
                              </w:rPr>
                              <w:t>RSE</w:t>
                            </w:r>
                          </w:p>
                          <w:p w:rsidR="006E7107" w:rsidRDefault="006E7107" w:rsidP="00AC201C">
                            <w:r w:rsidRPr="008C7635">
                              <w:rPr>
                                <w:u w:val="single"/>
                              </w:rPr>
                              <w:t>Knowledge:</w:t>
                            </w:r>
                            <w:r>
                              <w:t xml:space="preserve"> What is personal space? Where is it appropriate to touch in private and public places? </w:t>
                            </w:r>
                          </w:p>
                          <w:p w:rsidR="006E7107" w:rsidRDefault="006E7107" w:rsidP="00AC201C">
                            <w:r w:rsidRPr="008C7635">
                              <w:rPr>
                                <w:u w:val="single"/>
                              </w:rPr>
                              <w:t>Skill:</w:t>
                            </w:r>
                            <w:r>
                              <w:t xml:space="preserve"> acting appropriately in public places </w:t>
                            </w:r>
                          </w:p>
                          <w:p w:rsidR="006E7107" w:rsidRPr="00FC0AAF" w:rsidRDefault="006E7107" w:rsidP="00AC201C">
                            <w:pPr>
                              <w:rPr>
                                <w:u w:val="single"/>
                              </w:rPr>
                            </w:pPr>
                            <w:r w:rsidRPr="00FC0AA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F4FF" id="_x0000_s1411" type="#_x0000_t176" style="position:absolute;margin-left:637.15pt;margin-top:188.65pt;width:365.15pt;height:320.9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" fillcolor="white [3201]" strokecolor="#5b9bd5 [3204]" strokeweight="1pt">
                <v:textbox>
                  <w:txbxContent>
                    <w:p w:rsidR="006E7107" w:rsidRDefault="006E7107" w:rsidP="00AC201C">
                      <w:pPr>
                        <w:rPr>
                          <w:b/>
                          <w:u w:val="single"/>
                        </w:rPr>
                      </w:pPr>
                      <w:r w:rsidRPr="006B66AF">
                        <w:rPr>
                          <w:b/>
                          <w:u w:val="single"/>
                        </w:rPr>
                        <w:t>PSHE/RSE</w:t>
                      </w:r>
                    </w:p>
                    <w:p w:rsidR="006E7107" w:rsidRPr="008C7635" w:rsidRDefault="006E7107" w:rsidP="00AC201C">
                      <w:pPr>
                        <w:rPr>
                          <w:b/>
                          <w:i/>
                          <w:u w:val="single"/>
                        </w:rPr>
                      </w:pPr>
                      <w:r w:rsidRPr="008C7635">
                        <w:rPr>
                          <w:b/>
                          <w:i/>
                          <w:u w:val="single"/>
                        </w:rPr>
                        <w:t>PSHE</w:t>
                      </w:r>
                    </w:p>
                    <w:p w:rsidR="006E7107" w:rsidRDefault="006E7107" w:rsidP="00AC201C">
                      <w:r w:rsidRPr="008C7635">
                        <w:rPr>
                          <w:u w:val="single"/>
                        </w:rPr>
                        <w:t>Knowledge:</w:t>
                      </w:r>
                      <w:r>
                        <w:t xml:space="preserve"> self-identity, what makes you, you? Events and people that do and do not support wellbeing and self-confidence. Peer pressure, media perceptions and how these impact on wellbeing and self-confidence. </w:t>
                      </w:r>
                    </w:p>
                    <w:p w:rsidR="006E7107" w:rsidRDefault="006E7107" w:rsidP="00AC201C">
                      <w:r w:rsidRPr="008C7635">
                        <w:rPr>
                          <w:u w:val="single"/>
                        </w:rPr>
                        <w:t>Skill:</w:t>
                      </w:r>
                      <w:r>
                        <w:t xml:space="preserve"> seeking out and using appropriate activities that support wellbeing and self-confidence. Identifying when they are feeling unhappy and asking for help. Develop and use coping strategies.</w:t>
                      </w:r>
                    </w:p>
                    <w:p w:rsidR="006E7107" w:rsidRPr="008C7635" w:rsidRDefault="006E7107" w:rsidP="00AC201C">
                      <w:pPr>
                        <w:rPr>
                          <w:u w:val="single"/>
                        </w:rPr>
                      </w:pPr>
                      <w:r w:rsidRPr="008C7635">
                        <w:rPr>
                          <w:u w:val="single"/>
                        </w:rPr>
                        <w:t xml:space="preserve">Attitude: </w:t>
                      </w:r>
                    </w:p>
                    <w:p w:rsidR="006E7107" w:rsidRPr="008C7635" w:rsidRDefault="006E7107" w:rsidP="00AC201C">
                      <w:pPr>
                        <w:rPr>
                          <w:b/>
                          <w:i/>
                          <w:u w:val="single"/>
                        </w:rPr>
                      </w:pPr>
                      <w:r w:rsidRPr="008C7635">
                        <w:rPr>
                          <w:b/>
                          <w:i/>
                          <w:u w:val="single"/>
                        </w:rPr>
                        <w:t>RSE</w:t>
                      </w:r>
                    </w:p>
                    <w:p w:rsidR="006E7107" w:rsidRDefault="006E7107" w:rsidP="00AC201C">
                      <w:r w:rsidRPr="008C7635">
                        <w:rPr>
                          <w:u w:val="single"/>
                        </w:rPr>
                        <w:t>Knowledge:</w:t>
                      </w:r>
                      <w:r>
                        <w:t xml:space="preserve"> What is personal space? Where is it appropriate to touch in private and public places? </w:t>
                      </w:r>
                    </w:p>
                    <w:p w:rsidR="006E7107" w:rsidRDefault="006E7107" w:rsidP="00AC201C">
                      <w:r w:rsidRPr="008C7635">
                        <w:rPr>
                          <w:u w:val="single"/>
                        </w:rPr>
                        <w:t>Skill:</w:t>
                      </w:r>
                      <w:r>
                        <w:t xml:space="preserve"> acting appropriately in public places </w:t>
                      </w:r>
                    </w:p>
                    <w:p w:rsidR="006E7107" w:rsidRPr="00FC0AAF" w:rsidRDefault="006E7107" w:rsidP="00AC201C">
                      <w:pPr>
                        <w:rPr>
                          <w:u w:val="single"/>
                        </w:rPr>
                      </w:pPr>
                      <w:r w:rsidRPr="00FC0AAF">
                        <w:rPr>
                          <w:u w:val="single"/>
                        </w:rPr>
                        <w:t>Attitude:</w:t>
                      </w:r>
                    </w:p>
                  </w:txbxContent>
                </v:textbox>
                <w10:wrap type="square"/>
              </v:shape>
            </w:pict>
          </mc:Fallback>
        </mc:AlternateContent>
      </w:r>
    </w:p>
    <w:p w:rsidR="00AC201C" w:rsidRDefault="004D5C14" w:rsidP="00A772D9">
      <w:r w:rsidRPr="00AC201C">
        <w:rPr>
          <w:noProof/>
          <w:lang w:eastAsia="en-GB"/>
        </w:rPr>
        <mc:AlternateContent>
          <mc:Choice Requires="wpg">
            <w:drawing>
              <wp:anchor distT="0" distB="0" distL="114300" distR="114300" simplePos="0" relativeHeight="252254208" behindDoc="0" locked="0" layoutInCell="1" allowOverlap="1" wp14:anchorId="54F413EB" wp14:editId="32ACF06B">
                <wp:simplePos x="0" y="0"/>
                <wp:positionH relativeFrom="margin">
                  <wp:posOffset>-179705</wp:posOffset>
                </wp:positionH>
                <wp:positionV relativeFrom="paragraph">
                  <wp:posOffset>292100</wp:posOffset>
                </wp:positionV>
                <wp:extent cx="1971675" cy="2165350"/>
                <wp:effectExtent l="0" t="0" r="47625" b="25400"/>
                <wp:wrapNone/>
                <wp:docPr id="418" name="Group 418"/>
                <wp:cNvGraphicFramePr/>
                <a:graphic xmlns:a="http://schemas.openxmlformats.org/drawingml/2006/main">
                  <a:graphicData uri="http://schemas.microsoft.com/office/word/2010/wordprocessingGroup">
                    <wpg:wgp>
                      <wpg:cNvGrpSpPr/>
                      <wpg:grpSpPr>
                        <a:xfrm>
                          <a:off x="0" y="0"/>
                          <a:ext cx="1971675" cy="2165350"/>
                          <a:chOff x="-9625" y="161984"/>
                          <a:chExt cx="2184677" cy="2204114"/>
                        </a:xfrm>
                      </wpg:grpSpPr>
                      <wps:wsp>
                        <wps:cNvPr id="419" name="Pentagon 419"/>
                        <wps:cNvSpPr/>
                        <wps:spPr>
                          <a:xfrm>
                            <a:off x="-9625" y="161984"/>
                            <a:ext cx="2184677" cy="2204114"/>
                          </a:xfrm>
                          <a:prstGeom prst="homePlate">
                            <a:avLst>
                              <a:gd name="adj" fmla="val 19908"/>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AC201C"/>
                            <w:p w:rsidR="006E7107" w:rsidRDefault="006E7107" w:rsidP="00AC201C">
                              <w:r>
                                <w:t xml:space="preserve">Students will have a basic understanding of pollution and recycling. Students will have engaged in whole school and national events relating to global learning in year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Text Box 420"/>
                        <wps:cNvSpPr txBox="1"/>
                        <wps:spPr>
                          <a:xfrm>
                            <a:off x="45731" y="185441"/>
                            <a:ext cx="1642921"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AC201C">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413EB" id="Group 418" o:spid="_x0000_s1412" style="position:absolute;margin-left:-14.15pt;margin-top:23pt;width:155.25pt;height:170.5pt;z-index:252254208;mso-position-horizontal-relative:margin;mso-width-relative:margin;mso-height-relative:margin" coordorigin="-96,1619" coordsize="21846,2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">
                <v:shape id="Pentagon 419" o:spid="_x0000_s1413" type="#_x0000_t15" style="position:absolute;left:-96;top:1619;width:21846;height:2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" adj="17300" fillcolor="white [3201]" strokecolor="#5b9bd5 [3204]" strokeweight="1pt">
                  <v:textbox>
                    <w:txbxContent>
                      <w:p w:rsidR="006E7107" w:rsidRDefault="006E7107" w:rsidP="00AC201C"/>
                      <w:p w:rsidR="006E7107" w:rsidRDefault="006E7107" w:rsidP="00AC201C">
                        <w:r>
                          <w:t xml:space="preserve">Students will have a basic understanding of pollution and recycling. Students will have engaged in whole school and national events relating to global learning in year 7. </w:t>
                        </w:r>
                      </w:p>
                    </w:txbxContent>
                  </v:textbox>
                </v:shape>
                <v:shape id="Text Box 420" o:spid="_x0000_s1414" type="#_x0000_t202" style="position:absolute;left:457;top:1854;width:16429;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" fillcolor="white [3201]" strokecolor="white [3212]" strokeweight=".5pt">
                  <v:textbox>
                    <w:txbxContent>
                      <w:p w:rsidR="006E7107" w:rsidRPr="007F6BEE" w:rsidRDefault="006E7107" w:rsidP="00AC201C">
                        <w:pPr>
                          <w:rPr>
                            <w:b/>
                            <w:u w:val="single"/>
                          </w:rPr>
                        </w:pPr>
                        <w:r w:rsidRPr="007F6BEE">
                          <w:rPr>
                            <w:b/>
                            <w:u w:val="single"/>
                          </w:rPr>
                          <w:t>Prior Knowledge, skills and attitude</w:t>
                        </w:r>
                      </w:p>
                    </w:txbxContent>
                  </v:textbox>
                </v:shape>
                <w10:wrap anchorx="margin"/>
              </v:group>
            </w:pict>
          </mc:Fallback>
        </mc:AlternateContent>
      </w:r>
      <w:r w:rsidRPr="00AC201C">
        <w:rPr>
          <w:noProof/>
          <w:lang w:eastAsia="en-GB"/>
        </w:rPr>
        <mc:AlternateContent>
          <mc:Choice Requires="wps">
            <w:drawing>
              <wp:anchor distT="45720" distB="45720" distL="114300" distR="114300" simplePos="0" relativeHeight="252247040" behindDoc="0" locked="0" layoutInCell="1" allowOverlap="1" wp14:anchorId="3BE733F6" wp14:editId="2FC14420">
                <wp:simplePos x="0" y="0"/>
                <wp:positionH relativeFrom="margin">
                  <wp:posOffset>4926330</wp:posOffset>
                </wp:positionH>
                <wp:positionV relativeFrom="paragraph">
                  <wp:posOffset>15875</wp:posOffset>
                </wp:positionV>
                <wp:extent cx="3055620" cy="2588260"/>
                <wp:effectExtent l="0" t="0" r="11430" b="21590"/>
                <wp:wrapSquare wrapText="bothSides"/>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588260"/>
                        </a:xfrm>
                        <a:prstGeom prst="rect">
                          <a:avLst/>
                        </a:prstGeom>
                        <a:solidFill>
                          <a:srgbClr val="FFFFFF"/>
                        </a:solidFill>
                        <a:ln w="9525">
                          <a:solidFill>
                            <a:srgbClr val="000000"/>
                          </a:solidFill>
                          <a:miter lim="800000"/>
                          <a:headEnd/>
                          <a:tailEnd/>
                        </a:ln>
                      </wps:spPr>
                      <wps:txbx>
                        <w:txbxContent>
                          <w:p w:rsidR="006E7107" w:rsidRPr="00C36CA9" w:rsidRDefault="006E7107" w:rsidP="00AC201C">
                            <w:pPr>
                              <w:jc w:val="center"/>
                              <w:rPr>
                                <w:rFonts w:ascii="Comic Sans MS" w:hAnsi="Comic Sans MS"/>
                                <w:i/>
                                <w:color w:val="7030A0"/>
                                <w:sz w:val="32"/>
                              </w:rPr>
                            </w:pPr>
                            <w:r w:rsidRPr="00C36CA9">
                              <w:rPr>
                                <w:rFonts w:ascii="Comic Sans MS" w:hAnsi="Comic Sans MS"/>
                                <w:i/>
                                <w:color w:val="7030A0"/>
                                <w:sz w:val="32"/>
                              </w:rPr>
                              <w:t>Summer Term</w:t>
                            </w:r>
                          </w:p>
                          <w:p w:rsidR="006E7107" w:rsidRPr="00C36CA9" w:rsidRDefault="006E7107" w:rsidP="005E48ED">
                            <w:pPr>
                              <w:jc w:val="center"/>
                              <w:rPr>
                                <w:rFonts w:ascii="Comic Sans MS" w:hAnsi="Comic Sans MS"/>
                                <w:i/>
                                <w:color w:val="7030A0"/>
                                <w:sz w:val="32"/>
                              </w:rPr>
                            </w:pPr>
                            <w:r w:rsidRPr="00C36CA9">
                              <w:rPr>
                                <w:rFonts w:ascii="Comic Sans MS" w:hAnsi="Comic Sans MS"/>
                                <w:i/>
                                <w:color w:val="7030A0"/>
                                <w:sz w:val="32"/>
                              </w:rPr>
                              <w:t>Year 8/9 (1)</w:t>
                            </w:r>
                          </w:p>
                          <w:p w:rsidR="006E7107" w:rsidRDefault="006E7107" w:rsidP="00AC201C">
                            <w:pPr>
                              <w:jc w:val="center"/>
                              <w:rPr>
                                <w:rFonts w:ascii="Comic Sans MS" w:hAnsi="Comic Sans MS"/>
                                <w:b/>
                                <w:i/>
                                <w:szCs w:val="32"/>
                              </w:rPr>
                            </w:pPr>
                            <w:r w:rsidRPr="00C36CA9">
                              <w:rPr>
                                <w:rFonts w:ascii="Comic Sans MS" w:hAnsi="Comic Sans MS"/>
                                <w:b/>
                                <w:color w:val="7030A0"/>
                                <w:sz w:val="32"/>
                              </w:rPr>
                              <w:t>Enough for Everyone</w:t>
                            </w:r>
                            <w:r w:rsidRPr="00C36CA9">
                              <w:rPr>
                                <w:rFonts w:ascii="Comic Sans MS" w:hAnsi="Comic Sans MS"/>
                                <w:b/>
                                <w:i/>
                                <w:szCs w:val="32"/>
                              </w:rPr>
                              <w:t xml:space="preserve"> </w:t>
                            </w:r>
                          </w:p>
                          <w:p w:rsidR="006E7107" w:rsidRPr="00C36CA9" w:rsidRDefault="006E7107" w:rsidP="00C36CA9">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szCs w:val="32"/>
                              </w:rPr>
                              <w:t xml:space="preserve">pollution, conservation, clean, atmosphere, aid, disposal, waste, improvement, protection, natural, reduce, reuse, recycle, recover, sustainable, solar power, climate change, carbon footprint, renewable, non-renewable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33F6" id="_x0000_s1415" type="#_x0000_t202" style="position:absolute;margin-left:387.9pt;margin-top:1.25pt;width:240.6pt;height:203.8pt;z-index:25224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">
                <v:textbox>
                  <w:txbxContent>
                    <w:p w:rsidR="006E7107" w:rsidRPr="00C36CA9" w:rsidRDefault="006E7107" w:rsidP="00AC201C">
                      <w:pPr>
                        <w:jc w:val="center"/>
                        <w:rPr>
                          <w:rFonts w:ascii="Comic Sans MS" w:hAnsi="Comic Sans MS"/>
                          <w:i/>
                          <w:color w:val="7030A0"/>
                          <w:sz w:val="32"/>
                        </w:rPr>
                      </w:pPr>
                      <w:r w:rsidRPr="00C36CA9">
                        <w:rPr>
                          <w:rFonts w:ascii="Comic Sans MS" w:hAnsi="Comic Sans MS"/>
                          <w:i/>
                          <w:color w:val="7030A0"/>
                          <w:sz w:val="32"/>
                        </w:rPr>
                        <w:t>Summer Term</w:t>
                      </w:r>
                    </w:p>
                    <w:p w:rsidR="006E7107" w:rsidRPr="00C36CA9" w:rsidRDefault="006E7107" w:rsidP="005E48ED">
                      <w:pPr>
                        <w:jc w:val="center"/>
                        <w:rPr>
                          <w:rFonts w:ascii="Comic Sans MS" w:hAnsi="Comic Sans MS"/>
                          <w:i/>
                          <w:color w:val="7030A0"/>
                          <w:sz w:val="32"/>
                        </w:rPr>
                      </w:pPr>
                      <w:r w:rsidRPr="00C36CA9">
                        <w:rPr>
                          <w:rFonts w:ascii="Comic Sans MS" w:hAnsi="Comic Sans MS"/>
                          <w:i/>
                          <w:color w:val="7030A0"/>
                          <w:sz w:val="32"/>
                        </w:rPr>
                        <w:t>Year 8/9 (1)</w:t>
                      </w:r>
                    </w:p>
                    <w:p w:rsidR="006E7107" w:rsidRDefault="006E7107" w:rsidP="00AC201C">
                      <w:pPr>
                        <w:jc w:val="center"/>
                        <w:rPr>
                          <w:rFonts w:ascii="Comic Sans MS" w:hAnsi="Comic Sans MS"/>
                          <w:b/>
                          <w:i/>
                          <w:szCs w:val="32"/>
                        </w:rPr>
                      </w:pPr>
                      <w:r w:rsidRPr="00C36CA9">
                        <w:rPr>
                          <w:rFonts w:ascii="Comic Sans MS" w:hAnsi="Comic Sans MS"/>
                          <w:b/>
                          <w:color w:val="7030A0"/>
                          <w:sz w:val="32"/>
                        </w:rPr>
                        <w:t>Enough for Everyone</w:t>
                      </w:r>
                      <w:r w:rsidRPr="00C36CA9">
                        <w:rPr>
                          <w:rFonts w:ascii="Comic Sans MS" w:hAnsi="Comic Sans MS"/>
                          <w:b/>
                          <w:i/>
                          <w:szCs w:val="32"/>
                        </w:rPr>
                        <w:t xml:space="preserve"> </w:t>
                      </w:r>
                    </w:p>
                    <w:p w:rsidR="006E7107" w:rsidRPr="00C36CA9" w:rsidRDefault="006E7107" w:rsidP="00C36CA9">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szCs w:val="32"/>
                        </w:rPr>
                        <w:t xml:space="preserve">pollution, conservation, clean, atmosphere, aid, disposal, waste, improvement, protection, natural, reduce, reuse, recycle, recover, sustainable, solar power, climate change, carbon footprint, renewable, non-renewable </w:t>
                      </w:r>
                    </w:p>
                  </w:txbxContent>
                </v:textbox>
                <w10:wrap type="square" anchorx="margin"/>
              </v:shape>
            </w:pict>
          </mc:Fallback>
        </mc:AlternateContent>
      </w:r>
    </w:p>
    <w:p w:rsidR="00AC201C" w:rsidRDefault="004D5C14" w:rsidP="00A772D9">
      <w:r w:rsidRPr="00AC201C">
        <w:rPr>
          <w:noProof/>
          <w:lang w:eastAsia="en-GB"/>
        </w:rPr>
        <mc:AlternateContent>
          <mc:Choice Requires="wps">
            <w:drawing>
              <wp:anchor distT="0" distB="0" distL="114300" distR="114300" simplePos="0" relativeHeight="252250112" behindDoc="0" locked="0" layoutInCell="1" allowOverlap="1" wp14:anchorId="19C85D28" wp14:editId="36AA8905">
                <wp:simplePos x="0" y="0"/>
                <wp:positionH relativeFrom="column">
                  <wp:posOffset>1937161</wp:posOffset>
                </wp:positionH>
                <wp:positionV relativeFrom="paragraph">
                  <wp:posOffset>72427</wp:posOffset>
                </wp:positionV>
                <wp:extent cx="2919095" cy="2004695"/>
                <wp:effectExtent l="0" t="0" r="14605" b="14605"/>
                <wp:wrapSquare wrapText="bothSides"/>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200469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Work Related Learning </w:t>
                            </w:r>
                          </w:p>
                          <w:p w:rsidR="006E7107" w:rsidRDefault="006E7107" w:rsidP="00AC201C">
                            <w:r w:rsidRPr="000D4CD8">
                              <w:rPr>
                                <w:u w:val="single"/>
                              </w:rPr>
                              <w:t>Knowledge:</w:t>
                            </w:r>
                            <w:r>
                              <w:t xml:space="preserve"> How to career plan, knowledge of jobs available and where to go to look for jobs</w:t>
                            </w:r>
                          </w:p>
                          <w:p w:rsidR="006E7107" w:rsidRDefault="006E7107" w:rsidP="00AC201C">
                            <w:r w:rsidRPr="000D4CD8">
                              <w:rPr>
                                <w:u w:val="single"/>
                              </w:rPr>
                              <w:t>Skill:</w:t>
                            </w:r>
                            <w:r>
                              <w:t xml:space="preserve"> make decisions on what to do next to get to desired career/job</w:t>
                            </w:r>
                          </w:p>
                          <w:p w:rsidR="006E7107" w:rsidRPr="000D4CD8" w:rsidRDefault="006E7107" w:rsidP="00AC201C">
                            <w:pPr>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85D28" id="_x0000_s1416" type="#_x0000_t176" style="position:absolute;margin-left:152.55pt;margin-top:5.7pt;width:229.85pt;height:157.8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" fillcolor="white [3201]" strokecolor="#5b9bd5 [3204]" strokeweight="1pt">
                <v:textbox>
                  <w:txbxContent>
                    <w:p w:rsidR="006E7107" w:rsidRDefault="006E7107" w:rsidP="00AC201C">
                      <w:pPr>
                        <w:rPr>
                          <w:b/>
                          <w:u w:val="single"/>
                        </w:rPr>
                      </w:pPr>
                      <w:r w:rsidRPr="006B66AF">
                        <w:rPr>
                          <w:b/>
                          <w:u w:val="single"/>
                        </w:rPr>
                        <w:t xml:space="preserve">Work Related Learning </w:t>
                      </w:r>
                    </w:p>
                    <w:p w:rsidR="006E7107" w:rsidRDefault="006E7107" w:rsidP="00AC201C">
                      <w:r w:rsidRPr="000D4CD8">
                        <w:rPr>
                          <w:u w:val="single"/>
                        </w:rPr>
                        <w:t>Knowledge:</w:t>
                      </w:r>
                      <w:r>
                        <w:t xml:space="preserve"> How to career plan, knowledge of jobs available and where to go to look for jobs</w:t>
                      </w:r>
                    </w:p>
                    <w:p w:rsidR="006E7107" w:rsidRDefault="006E7107" w:rsidP="00AC201C">
                      <w:r w:rsidRPr="000D4CD8">
                        <w:rPr>
                          <w:u w:val="single"/>
                        </w:rPr>
                        <w:t>Skill:</w:t>
                      </w:r>
                      <w:r>
                        <w:t xml:space="preserve"> make decisions on what to do next to get to desired career/job</w:t>
                      </w:r>
                    </w:p>
                    <w:p w:rsidR="006E7107" w:rsidRPr="000D4CD8" w:rsidRDefault="006E7107" w:rsidP="00AC201C">
                      <w:pPr>
                        <w:rPr>
                          <w:u w:val="single"/>
                        </w:rPr>
                      </w:pPr>
                      <w:r w:rsidRPr="000D4CD8">
                        <w:rPr>
                          <w:u w:val="single"/>
                        </w:rPr>
                        <w:t>Attitude:</w:t>
                      </w:r>
                    </w:p>
                  </w:txbxContent>
                </v:textbox>
                <w10:wrap type="square"/>
              </v:shape>
            </w:pict>
          </mc:Fallback>
        </mc:AlternateContent>
      </w:r>
    </w:p>
    <w:p w:rsidR="00AC201C" w:rsidRDefault="00AC201C" w:rsidP="00A772D9"/>
    <w:p w:rsidR="00AC201C" w:rsidRDefault="00AC201C" w:rsidP="00A772D9"/>
    <w:p w:rsidR="00AC201C" w:rsidRDefault="00AC201C" w:rsidP="00A772D9"/>
    <w:p w:rsidR="00AC201C" w:rsidRDefault="00AC201C" w:rsidP="00A772D9"/>
    <w:p w:rsidR="00AC201C" w:rsidRDefault="004D5C14" w:rsidP="00A772D9">
      <w:r>
        <w:rPr>
          <w:noProof/>
          <w:lang w:eastAsia="en-GB"/>
        </w:rPr>
        <mc:AlternateContent>
          <mc:Choice Requires="wpg">
            <w:drawing>
              <wp:anchor distT="0" distB="0" distL="114300" distR="114300" simplePos="0" relativeHeight="252697600" behindDoc="0" locked="0" layoutInCell="1" allowOverlap="1">
                <wp:simplePos x="0" y="0"/>
                <wp:positionH relativeFrom="column">
                  <wp:posOffset>2754368</wp:posOffset>
                </wp:positionH>
                <wp:positionV relativeFrom="paragraph">
                  <wp:posOffset>52929</wp:posOffset>
                </wp:positionV>
                <wp:extent cx="1485862" cy="507618"/>
                <wp:effectExtent l="38100" t="38100" r="19685" b="45085"/>
                <wp:wrapNone/>
                <wp:docPr id="322" name="Group 322"/>
                <wp:cNvGraphicFramePr/>
                <a:graphic xmlns:a="http://schemas.openxmlformats.org/drawingml/2006/main">
                  <a:graphicData uri="http://schemas.microsoft.com/office/word/2010/wordprocessingGroup">
                    <wpg:wgp>
                      <wpg:cNvGrpSpPr/>
                      <wpg:grpSpPr>
                        <a:xfrm>
                          <a:off x="0" y="0"/>
                          <a:ext cx="1485862" cy="507618"/>
                          <a:chOff x="0" y="0"/>
                          <a:chExt cx="1485862" cy="507618"/>
                        </a:xfrm>
                      </wpg:grpSpPr>
                      <wps:wsp>
                        <wps:cNvPr id="315" name="Text Box 2"/>
                        <wps:cNvSpPr txBox="1">
                          <a:spLocks noChangeArrowheads="1"/>
                        </wps:cNvSpPr>
                        <wps:spPr bwMode="auto">
                          <a:xfrm>
                            <a:off x="0" y="44068"/>
                            <a:ext cx="478667" cy="451953"/>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16" name="Text Box 2"/>
                        <wps:cNvSpPr txBox="1">
                          <a:spLocks noChangeArrowheads="1"/>
                        </wps:cNvSpPr>
                        <wps:spPr bwMode="auto">
                          <a:xfrm>
                            <a:off x="550843" y="44068"/>
                            <a:ext cx="444437"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17" name="Text Box 2"/>
                        <wps:cNvSpPr txBox="1">
                          <a:spLocks noChangeArrowheads="1"/>
                        </wps:cNvSpPr>
                        <wps:spPr bwMode="auto">
                          <a:xfrm>
                            <a:off x="1101687" y="0"/>
                            <a:ext cx="384175" cy="500113"/>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68572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322" o:spid="_x0000_s1417" style="position:absolute;margin-left:216.9pt;margin-top:4.15pt;width:117pt;height:39.95pt;z-index:252697600" coordsize="14858,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">
                <v:shape id="_x0000_s1418" style="position:absolute;top:440;width:4786;height:4520;visibility:visible;mso-wrap-style:square;v-text-anchor:top" coordsize="478667,451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" adj="-11796480,,5400" path="m1,172630r182835,1l239334,r56497,172631l478666,172630,330749,279321r56500,172631l239334,345259,91418,451952,147918,279321,1,172630xe" fillcolor="#ffc000" strokecolor="#1f4d78 [1604]" strokeweight="1pt">
                  <v:stroke joinstyle="miter"/>
                  <v:formulas/>
                  <v:path o:connecttype="custom" o:connectlocs="1,172630;182836,172631;239334,0;295831,172631;478666,172630;330749,279321;387249,451952;239334,345259;91418,451952;147918,279321;1,172630" o:connectangles="0,0,0,0,0,0,0,0,0,0,0" textboxrect="0,0,478667,451953"/>
                  <v:textbox>
                    <w:txbxContent>
                      <w:p w:rsidR="006E710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8572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19" style="position:absolute;left:5508;top:440;width:4444;height:4636;visibility:visible;mso-wrap-style:square;v-text-anchor:top" coordsize="444437,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" adj="-11796480,,5400" path="m,177060r169761,1l222219,r52457,177061l444437,177060,307097,286488r52460,177061l222219,354118,84880,463549,137340,286488,,177060xe" fillcolor="#7030a0" strokecolor="#375623 [1609]" strokeweight="1pt">
                  <v:stroke joinstyle="miter"/>
                  <v:formulas/>
                  <v:path o:connecttype="custom" o:connectlocs="0,177060;169761,177061;222219,0;274676,177061;444437,177060;307097,286488;359557,463549;222219,354118;84880,463549;137340,286488;0,177060" o:connectangles="0,0,0,0,0,0,0,0,0,0,0" textboxrect="0,0,444437,463550"/>
                  <v:textbox>
                    <w:txbxContent>
                      <w:p w:rsidR="006E7107" w:rsidRPr="004A45F7" w:rsidRDefault="006E7107" w:rsidP="0068572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20" style="position:absolute;left:11016;width:3842;height:5001;visibility:visible;mso-wrap-style:square;v-text-anchor:top" coordsize="384175,5001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" adj="-11796480,,5400" path="m,191026r146743,1l192088,r45344,191027l384175,191026,265457,309086r45347,191026l192088,382050,73371,500112,118718,309086,,191026xe" fillcolor="#ed7d31 [3205]" strokecolor="#823b0b [1605]" strokeweight="1pt">
                  <v:stroke joinstyle="miter"/>
                  <v:formulas/>
                  <v:path o:connecttype="custom" o:connectlocs="0,191026;146743,191027;192088,0;237432,191027;384175,191026;265457,309086;310804,500112;192088,382050;73371,500112;118718,309086;0,191026" o:connectangles="0,0,0,0,0,0,0,0,0,0,0" textboxrect="0,0,384175,500113"/>
                  <v:textbox>
                    <w:txbxContent>
                      <w:p w:rsidR="006E7107" w:rsidRPr="004A45F7" w:rsidRDefault="006E7107" w:rsidP="00685724">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C90829" w:rsidP="00A772D9">
      <w:r>
        <w:rPr>
          <w:noProof/>
          <w:lang w:eastAsia="en-GB"/>
        </w:rPr>
        <mc:AlternateContent>
          <mc:Choice Requires="wpg">
            <w:drawing>
              <wp:anchor distT="0" distB="0" distL="114300" distR="114300" simplePos="0" relativeHeight="252706816" behindDoc="0" locked="0" layoutInCell="1" allowOverlap="1">
                <wp:simplePos x="0" y="0"/>
                <wp:positionH relativeFrom="column">
                  <wp:posOffset>8907137</wp:posOffset>
                </wp:positionH>
                <wp:positionV relativeFrom="paragraph">
                  <wp:posOffset>29065</wp:posOffset>
                </wp:positionV>
                <wp:extent cx="1909445" cy="389576"/>
                <wp:effectExtent l="38100" t="38100" r="33655" b="29845"/>
                <wp:wrapNone/>
                <wp:docPr id="323" name="Group 323"/>
                <wp:cNvGraphicFramePr/>
                <a:graphic xmlns:a="http://schemas.openxmlformats.org/drawingml/2006/main">
                  <a:graphicData uri="http://schemas.microsoft.com/office/word/2010/wordprocessingGroup">
                    <wpg:wgp>
                      <wpg:cNvGrpSpPr/>
                      <wpg:grpSpPr>
                        <a:xfrm>
                          <a:off x="0" y="0"/>
                          <a:ext cx="1909445" cy="389576"/>
                          <a:chOff x="0" y="0"/>
                          <a:chExt cx="1909788" cy="500113"/>
                        </a:xfrm>
                      </wpg:grpSpPr>
                      <wps:wsp>
                        <wps:cNvPr id="318" name="Text Box 2"/>
                        <wps:cNvSpPr txBox="1">
                          <a:spLocks noChangeArrowheads="1"/>
                        </wps:cNvSpPr>
                        <wps:spPr bwMode="auto">
                          <a:xfrm>
                            <a:off x="0" y="44068"/>
                            <a:ext cx="478667" cy="451953"/>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19" name="Text Box 2"/>
                        <wps:cNvSpPr txBox="1">
                          <a:spLocks noChangeArrowheads="1"/>
                        </wps:cNvSpPr>
                        <wps:spPr bwMode="auto">
                          <a:xfrm>
                            <a:off x="528810" y="33051"/>
                            <a:ext cx="444437" cy="46355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20" name="Text Box 2"/>
                        <wps:cNvSpPr txBox="1">
                          <a:spLocks noChangeArrowheads="1"/>
                        </wps:cNvSpPr>
                        <wps:spPr bwMode="auto">
                          <a:xfrm>
                            <a:off x="1057620" y="0"/>
                            <a:ext cx="384175" cy="500113"/>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A277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21" name="Text Box 2"/>
                        <wps:cNvSpPr txBox="1">
                          <a:spLocks noChangeArrowheads="1"/>
                        </wps:cNvSpPr>
                        <wps:spPr bwMode="auto">
                          <a:xfrm>
                            <a:off x="1531345" y="22034"/>
                            <a:ext cx="378443"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23" o:spid="_x0000_s1421" style="position:absolute;margin-left:701.35pt;margin-top:2.3pt;width:150.35pt;height:30.7pt;z-index:252706816;mso-height-relative:margin" coordsize="19097,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">
                <v:shape id="_x0000_s1422" style="position:absolute;top:440;width:4786;height:4520;visibility:visible;mso-wrap-style:square;v-text-anchor:top" coordsize="478667,451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" adj="-11796480,,5400" path="m1,172630r182835,1l239334,r56497,172631l478666,172630,330749,279321r56500,172631l239334,345259,91418,451952,147918,279321,1,172630xe" fillcolor="#ffc000" strokecolor="#1f4d78 [1604]" strokeweight="1pt">
                  <v:stroke joinstyle="miter"/>
                  <v:formulas/>
                  <v:path o:connecttype="custom" o:connectlocs="1,172630;182836,172631;239334,0;295831,172631;478666,172630;330749,279321;387249,451952;239334,345259;91418,451952;147918,279321;1,172630" o:connectangles="0,0,0,0,0,0,0,0,0,0,0" textboxrect="0,0,478667,451953"/>
                  <v:textbox>
                    <w:txbxContent>
                      <w:p w:rsidR="006E710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23" style="position:absolute;left:5288;top:330;width:4444;height:4636;visibility:visible;mso-wrap-style:square;v-text-anchor:top" coordsize="444437,463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" adj="-11796480,,5400" path="m,177060r169761,1l222219,r52457,177061l444437,177060,307097,286488r52460,177061l222219,354118,84880,463549,137340,286488,,177060xe" fillcolor="#7030a0" strokecolor="#375623 [1609]" strokeweight="1pt">
                  <v:stroke joinstyle="miter"/>
                  <v:formulas/>
                  <v:path o:connecttype="custom" o:connectlocs="0,177060;169761,177061;222219,0;274676,177061;444437,177060;307097,286488;359557,463549;222219,354118;84880,463549;137340,286488;0,177060" o:connectangles="0,0,0,0,0,0,0,0,0,0,0" textboxrect="0,0,444437,463550"/>
                  <v:textbo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24" style="position:absolute;left:10576;width:3841;height:5001;visibility:visible;mso-wrap-style:square;v-text-anchor:top" coordsize="384175,5001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" adj="-11796480,,5400" path="m,191026r146743,1l192088,r45344,191027l384175,191026,265457,309086r45347,191026l192088,382050,73371,500112,118718,309086,,191026xe" fillcolor="#ed7d31 [3205]" strokecolor="#823b0b [1605]" strokeweight="1pt">
                  <v:stroke joinstyle="miter"/>
                  <v:formulas/>
                  <v:path o:connecttype="custom" o:connectlocs="0,191026;146743,191027;192088,0;237432,191027;384175,191026;265457,309086;310804,500112;192088,382050;73371,500112;118718,309086;0,191026" o:connectangles="0,0,0,0,0,0,0,0,0,0,0" textboxrect="0,0,384175,500113"/>
                  <v:textbox>
                    <w:txbxContent>
                      <w:p w:rsidR="006E7107" w:rsidRPr="004A45F7" w:rsidRDefault="006E7107" w:rsidP="00FA277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25" style="position:absolute;left:15313;top:220;width:3784;height:4356;visibility:visible;mso-wrap-style:square;v-text-anchor:top" coordsize="378443,435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" adj="-11796480,,5400" path="m,166388r144553,1l189222,r44668,166389l378443,166388,261496,269221r44671,166388l189222,332774,72276,435609,116947,269221,,166388xe" fillcolor="#70ad47 [3209]" strokecolor="#375623 [1609]" strokeweight="1pt">
                  <v:stroke joinstyle="miter"/>
                  <v:formulas/>
                  <v:path o:connecttype="custom" o:connectlocs="0,166388;144553,166389;189222,0;233890,166389;378443,166388;261496,269221;306167,435609;189222,332774;72276,435609;116947,269221;0,166388" o:connectangles="0,0,0,0,0,0,0,0,0,0,0" textboxrect="0,0,378443,435610"/>
                  <v:textbo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4D5C14" w:rsidP="00A772D9">
      <w:r w:rsidRPr="00AC201C">
        <w:rPr>
          <w:noProof/>
          <w:lang w:eastAsia="en-GB"/>
        </w:rPr>
        <mc:AlternateContent>
          <mc:Choice Requires="wps">
            <w:drawing>
              <wp:anchor distT="0" distB="0" distL="114300" distR="114300" simplePos="0" relativeHeight="252252160" behindDoc="0" locked="0" layoutInCell="1" allowOverlap="1" wp14:anchorId="2B970D4F" wp14:editId="5CE65216">
                <wp:simplePos x="0" y="0"/>
                <wp:positionH relativeFrom="margin">
                  <wp:posOffset>-349885</wp:posOffset>
                </wp:positionH>
                <wp:positionV relativeFrom="paragraph">
                  <wp:posOffset>248920</wp:posOffset>
                </wp:positionV>
                <wp:extent cx="2635250" cy="2025650"/>
                <wp:effectExtent l="0" t="0" r="12700" b="12700"/>
                <wp:wrapSquare wrapText="bothSides"/>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02565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P.E</w:t>
                            </w:r>
                            <w:r w:rsidRPr="004D5C14">
                              <w:rPr>
                                <w:i/>
                              </w:rPr>
                              <w:t>: Athletics/Circuits, Football/Rugby, Cricket/Rounders/Tennis</w:t>
                            </w:r>
                          </w:p>
                          <w:p w:rsidR="006E7107" w:rsidRPr="004D5C14" w:rsidRDefault="006E7107" w:rsidP="00AC201C">
                            <w:pPr>
                              <w:spacing w:after="0" w:line="240" w:lineRule="auto"/>
                            </w:pPr>
                            <w:r w:rsidRPr="004D5C14">
                              <w:rPr>
                                <w:u w:val="single"/>
                              </w:rPr>
                              <w:t>Knowledge:</w:t>
                            </w:r>
                            <w:r w:rsidRPr="009E27C6">
                              <w:t xml:space="preserve"> Explore further a range of team games on offer to students out of school</w:t>
                            </w:r>
                          </w:p>
                          <w:p w:rsidR="006E7107" w:rsidRPr="004D5C14" w:rsidRDefault="006E7107" w:rsidP="00AC201C">
                            <w:pPr>
                              <w:spacing w:after="0" w:line="240" w:lineRule="auto"/>
                              <w:rPr>
                                <w:u w:val="single"/>
                              </w:rPr>
                            </w:pPr>
                            <w:r w:rsidRPr="004D5C14">
                              <w:rPr>
                                <w:u w:val="single"/>
                              </w:rPr>
                              <w:t>Skill</w:t>
                            </w:r>
                            <w:r>
                              <w:rPr>
                                <w:u w:val="single"/>
                              </w:rPr>
                              <w:t xml:space="preserve">: </w:t>
                            </w:r>
                            <w:r w:rsidRPr="009E27C6">
                              <w:t>share</w:t>
                            </w:r>
                            <w:r>
                              <w:t xml:space="preserve"> and explain</w:t>
                            </w:r>
                            <w:r w:rsidRPr="009E27C6">
                              <w:t xml:space="preserve"> preferences for team sports and exercise types</w:t>
                            </w:r>
                          </w:p>
                          <w:p w:rsidR="006E7107" w:rsidRDefault="006E7107" w:rsidP="00AC201C">
                            <w:pPr>
                              <w:spacing w:after="0" w:line="240" w:lineRule="auto"/>
                            </w:pPr>
                          </w:p>
                          <w:p w:rsidR="006E7107" w:rsidRPr="009E27C6" w:rsidRDefault="006E7107" w:rsidP="00AC201C">
                            <w:pPr>
                              <w:spacing w:after="0" w:line="240" w:lineRule="auto"/>
                              <w:rPr>
                                <w:u w:val="single"/>
                              </w:rPr>
                            </w:pPr>
                            <w:r w:rsidRPr="009E27C6">
                              <w:rPr>
                                <w:u w:val="single"/>
                              </w:rPr>
                              <w:t>Attitude</w:t>
                            </w:r>
                            <w:r>
                              <w:rPr>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0D4F" id="_x0000_s1426" type="#_x0000_t176" style="position:absolute;margin-left:-27.55pt;margin-top:19.6pt;width:207.5pt;height:159.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" fillcolor="white [3201]" strokecolor="#5b9bd5 [3204]" strokeweight="1pt">
                <v:textbox>
                  <w:txbxContent>
                    <w:p w:rsidR="006E7107" w:rsidRDefault="006E7107" w:rsidP="00AC201C">
                      <w:pPr>
                        <w:rPr>
                          <w:b/>
                          <w:u w:val="single"/>
                        </w:rPr>
                      </w:pPr>
                      <w:r>
                        <w:rPr>
                          <w:b/>
                          <w:u w:val="single"/>
                        </w:rPr>
                        <w:t>P.E</w:t>
                      </w:r>
                      <w:r w:rsidRPr="004D5C14">
                        <w:rPr>
                          <w:i/>
                        </w:rPr>
                        <w:t>: Athletics/Circuits, Football/Rugby, Cricket/Rounders/Tennis</w:t>
                      </w:r>
                    </w:p>
                    <w:p w:rsidR="006E7107" w:rsidRPr="004D5C14" w:rsidRDefault="006E7107" w:rsidP="00AC201C">
                      <w:pPr>
                        <w:spacing w:after="0" w:line="240" w:lineRule="auto"/>
                      </w:pPr>
                      <w:r w:rsidRPr="004D5C14">
                        <w:rPr>
                          <w:u w:val="single"/>
                        </w:rPr>
                        <w:t>Knowledge:</w:t>
                      </w:r>
                      <w:r w:rsidRPr="009E27C6">
                        <w:t xml:space="preserve"> Explore further a range of team games on offer to students out of school</w:t>
                      </w:r>
                    </w:p>
                    <w:p w:rsidR="006E7107" w:rsidRPr="004D5C14" w:rsidRDefault="006E7107" w:rsidP="00AC201C">
                      <w:pPr>
                        <w:spacing w:after="0" w:line="240" w:lineRule="auto"/>
                        <w:rPr>
                          <w:u w:val="single"/>
                        </w:rPr>
                      </w:pPr>
                      <w:r w:rsidRPr="004D5C14">
                        <w:rPr>
                          <w:u w:val="single"/>
                        </w:rPr>
                        <w:t>Skill</w:t>
                      </w:r>
                      <w:r>
                        <w:rPr>
                          <w:u w:val="single"/>
                        </w:rPr>
                        <w:t xml:space="preserve">: </w:t>
                      </w:r>
                      <w:r w:rsidRPr="009E27C6">
                        <w:t>share</w:t>
                      </w:r>
                      <w:r>
                        <w:t xml:space="preserve"> and explain</w:t>
                      </w:r>
                      <w:r w:rsidRPr="009E27C6">
                        <w:t xml:space="preserve"> preferences for team sports and exercise types</w:t>
                      </w:r>
                    </w:p>
                    <w:p w:rsidR="006E7107" w:rsidRDefault="006E7107" w:rsidP="00AC201C">
                      <w:pPr>
                        <w:spacing w:after="0" w:line="240" w:lineRule="auto"/>
                      </w:pPr>
                    </w:p>
                    <w:p w:rsidR="006E7107" w:rsidRPr="009E27C6" w:rsidRDefault="006E7107" w:rsidP="00AC201C">
                      <w:pPr>
                        <w:spacing w:after="0" w:line="240" w:lineRule="auto"/>
                        <w:rPr>
                          <w:u w:val="single"/>
                        </w:rPr>
                      </w:pPr>
                      <w:r w:rsidRPr="009E27C6">
                        <w:rPr>
                          <w:u w:val="single"/>
                        </w:rPr>
                        <w:t>Attitude</w:t>
                      </w:r>
                      <w:r>
                        <w:rPr>
                          <w:u w:val="single"/>
                        </w:rPr>
                        <w:t>:</w:t>
                      </w:r>
                    </w:p>
                  </w:txbxContent>
                </v:textbox>
                <w10:wrap type="square" anchorx="margin"/>
              </v:shape>
            </w:pict>
          </mc:Fallback>
        </mc:AlternateContent>
      </w:r>
    </w:p>
    <w:p w:rsidR="00AC201C" w:rsidRDefault="004D5C14" w:rsidP="00A772D9">
      <w:r w:rsidRPr="00AC201C">
        <w:rPr>
          <w:noProof/>
          <w:lang w:eastAsia="en-GB"/>
        </w:rPr>
        <mc:AlternateContent>
          <mc:Choice Requires="wps">
            <w:drawing>
              <wp:anchor distT="0" distB="0" distL="114300" distR="114300" simplePos="0" relativeHeight="252249088" behindDoc="0" locked="0" layoutInCell="1" allowOverlap="1" wp14:anchorId="1188FD8E" wp14:editId="4F73E183">
                <wp:simplePos x="0" y="0"/>
                <wp:positionH relativeFrom="column">
                  <wp:posOffset>2347595</wp:posOffset>
                </wp:positionH>
                <wp:positionV relativeFrom="paragraph">
                  <wp:posOffset>88900</wp:posOffset>
                </wp:positionV>
                <wp:extent cx="5093335" cy="4222115"/>
                <wp:effectExtent l="0" t="0" r="12065" b="26035"/>
                <wp:wrapSquare wrapText="bothSides"/>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422211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AC201C">
                            <w:pPr>
                              <w:spacing w:after="0" w:line="240" w:lineRule="auto"/>
                              <w:rPr>
                                <w:rFonts w:cstheme="minorHAnsi"/>
                                <w:b/>
                                <w:i/>
                                <w:u w:val="single"/>
                              </w:rPr>
                            </w:pPr>
                            <w:r w:rsidRPr="001E52F8">
                              <w:rPr>
                                <w:rFonts w:cstheme="minorHAnsi"/>
                                <w:b/>
                                <w:i/>
                                <w:u w:val="single"/>
                              </w:rPr>
                              <w:t>Art</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famous contemporary recycled art and how it is made, what is it made from. Where this art is kept. Visit an art gallery to discover the different types of art. Know what upcycling means.</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make decisions on likes and dislikes, create a piece of contemporary recycled art. Upcycle something into new art. </w:t>
                            </w:r>
                          </w:p>
                          <w:p w:rsidR="006E7107" w:rsidRPr="001E52F8" w:rsidRDefault="006E7107" w:rsidP="00AC201C">
                            <w:pPr>
                              <w:spacing w:after="0" w:line="240" w:lineRule="auto"/>
                              <w:rPr>
                                <w:rFonts w:cstheme="minorHAnsi"/>
                                <w:u w:val="single"/>
                              </w:rPr>
                            </w:pPr>
                            <w:r w:rsidRPr="001E52F8">
                              <w:rPr>
                                <w:rFonts w:cstheme="minorHAnsi"/>
                                <w:u w:val="single"/>
                              </w:rPr>
                              <w:t>Attitude:</w:t>
                            </w:r>
                          </w:p>
                          <w:p w:rsidR="006E7107" w:rsidRDefault="006E7107" w:rsidP="00AC201C">
                            <w:pPr>
                              <w:spacing w:after="0" w:line="240" w:lineRule="auto"/>
                              <w:rPr>
                                <w:rFonts w:cstheme="minorHAnsi"/>
                              </w:rPr>
                            </w:pPr>
                          </w:p>
                          <w:p w:rsidR="006E7107" w:rsidRPr="00895A15" w:rsidRDefault="006E7107" w:rsidP="00AC201C">
                            <w:pPr>
                              <w:spacing w:after="0" w:line="240" w:lineRule="auto"/>
                              <w:rPr>
                                <w:rFonts w:cstheme="minorHAnsi"/>
                              </w:rPr>
                            </w:pPr>
                          </w:p>
                          <w:p w:rsidR="006E7107" w:rsidRPr="001E52F8" w:rsidRDefault="006E7107" w:rsidP="00AC201C">
                            <w:pPr>
                              <w:spacing w:after="0" w:line="240" w:lineRule="auto"/>
                              <w:rPr>
                                <w:rFonts w:cstheme="minorHAnsi"/>
                                <w:b/>
                                <w:i/>
                                <w:u w:val="single"/>
                              </w:rPr>
                            </w:pPr>
                            <w:r w:rsidRPr="001E52F8">
                              <w:rPr>
                                <w:rFonts w:cstheme="minorHAnsi"/>
                                <w:b/>
                                <w:i/>
                                <w:u w:val="single"/>
                              </w:rPr>
                              <w:t>Music</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exploration of musical timbre, texture and rhythm using natural and recycled objects (junk percussion)</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create different sounds using junk percussion</w:t>
                            </w:r>
                          </w:p>
                          <w:p w:rsidR="006E7107" w:rsidRPr="001E52F8" w:rsidRDefault="006E7107" w:rsidP="00AC201C">
                            <w:pPr>
                              <w:spacing w:after="0" w:line="240" w:lineRule="auto"/>
                              <w:rPr>
                                <w:rFonts w:cstheme="minorHAnsi"/>
                                <w:u w:val="single"/>
                              </w:rPr>
                            </w:pPr>
                            <w:r w:rsidRPr="001E52F8">
                              <w:rPr>
                                <w:rFonts w:cstheme="minorHAnsi"/>
                                <w:u w:val="single"/>
                              </w:rPr>
                              <w:t>Attitude:</w:t>
                            </w:r>
                          </w:p>
                          <w:p w:rsidR="006E7107" w:rsidRPr="00895A15" w:rsidRDefault="006E7107" w:rsidP="00AC201C">
                            <w:pPr>
                              <w:spacing w:after="0" w:line="240" w:lineRule="auto"/>
                              <w:rPr>
                                <w:rFonts w:cstheme="minorHAnsi"/>
                              </w:rPr>
                            </w:pPr>
                          </w:p>
                          <w:p w:rsidR="006E7107" w:rsidRPr="001E52F8" w:rsidRDefault="006E7107" w:rsidP="00AC201C">
                            <w:pPr>
                              <w:spacing w:after="0" w:line="240" w:lineRule="auto"/>
                              <w:rPr>
                                <w:rFonts w:cstheme="minorHAnsi"/>
                                <w:b/>
                                <w:i/>
                                <w:u w:val="single"/>
                              </w:rPr>
                            </w:pPr>
                            <w:r w:rsidRPr="001E52F8">
                              <w:rPr>
                                <w:rFonts w:cstheme="minorHAnsi"/>
                                <w:b/>
                                <w:i/>
                                <w:u w:val="single"/>
                              </w:rPr>
                              <w:t>D&amp;T</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How old things can be upcycled or recycled to something new. </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using textiles and alternative materials to make something new. Sewing, using a glue gun. Design, plan and make.</w:t>
                            </w:r>
                          </w:p>
                          <w:p w:rsidR="006E7107" w:rsidRPr="001E52F8" w:rsidRDefault="006E7107" w:rsidP="00AC201C">
                            <w:pPr>
                              <w:spacing w:after="0" w:line="240" w:lineRule="auto"/>
                              <w:rPr>
                                <w:rFonts w:ascii="Comic Sans MS" w:hAnsi="Comic Sans MS"/>
                                <w:u w:val="single"/>
                              </w:rPr>
                            </w:pPr>
                            <w:r w:rsidRPr="001E52F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FD8E" id="_x0000_s1427" type="#_x0000_t176" style="position:absolute;margin-left:184.85pt;margin-top:7pt;width:401.05pt;height:332.4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" fillcolor="white [3201]" strokecolor="#5b9bd5 [3204]" strokeweight="1pt">
                <v:textbox>
                  <w:txbxContent>
                    <w:p w:rsidR="006E7107" w:rsidRDefault="006E7107" w:rsidP="00AC201C">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AC201C">
                      <w:pPr>
                        <w:spacing w:after="0" w:line="240" w:lineRule="auto"/>
                        <w:rPr>
                          <w:rFonts w:cstheme="minorHAnsi"/>
                          <w:b/>
                          <w:i/>
                          <w:u w:val="single"/>
                        </w:rPr>
                      </w:pPr>
                      <w:r w:rsidRPr="001E52F8">
                        <w:rPr>
                          <w:rFonts w:cstheme="minorHAnsi"/>
                          <w:b/>
                          <w:i/>
                          <w:u w:val="single"/>
                        </w:rPr>
                        <w:t>Art</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famous contemporary recycled art and how it is made, what is it made from. Where this art is kept. Visit an art gallery to discover the different types of art. Know what upcycling means.</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make decisions on likes and dislikes, create a piece of contemporary recycled art. Upcycle something into new art. </w:t>
                      </w:r>
                    </w:p>
                    <w:p w:rsidR="006E7107" w:rsidRPr="001E52F8" w:rsidRDefault="006E7107" w:rsidP="00AC201C">
                      <w:pPr>
                        <w:spacing w:after="0" w:line="240" w:lineRule="auto"/>
                        <w:rPr>
                          <w:rFonts w:cstheme="minorHAnsi"/>
                          <w:u w:val="single"/>
                        </w:rPr>
                      </w:pPr>
                      <w:r w:rsidRPr="001E52F8">
                        <w:rPr>
                          <w:rFonts w:cstheme="minorHAnsi"/>
                          <w:u w:val="single"/>
                        </w:rPr>
                        <w:t>Attitude:</w:t>
                      </w:r>
                    </w:p>
                    <w:p w:rsidR="006E7107" w:rsidRDefault="006E7107" w:rsidP="00AC201C">
                      <w:pPr>
                        <w:spacing w:after="0" w:line="240" w:lineRule="auto"/>
                        <w:rPr>
                          <w:rFonts w:cstheme="minorHAnsi"/>
                        </w:rPr>
                      </w:pPr>
                    </w:p>
                    <w:p w:rsidR="006E7107" w:rsidRPr="00895A15" w:rsidRDefault="006E7107" w:rsidP="00AC201C">
                      <w:pPr>
                        <w:spacing w:after="0" w:line="240" w:lineRule="auto"/>
                        <w:rPr>
                          <w:rFonts w:cstheme="minorHAnsi"/>
                        </w:rPr>
                      </w:pPr>
                    </w:p>
                    <w:p w:rsidR="006E7107" w:rsidRPr="001E52F8" w:rsidRDefault="006E7107" w:rsidP="00AC201C">
                      <w:pPr>
                        <w:spacing w:after="0" w:line="240" w:lineRule="auto"/>
                        <w:rPr>
                          <w:rFonts w:cstheme="minorHAnsi"/>
                          <w:b/>
                          <w:i/>
                          <w:u w:val="single"/>
                        </w:rPr>
                      </w:pPr>
                      <w:r w:rsidRPr="001E52F8">
                        <w:rPr>
                          <w:rFonts w:cstheme="minorHAnsi"/>
                          <w:b/>
                          <w:i/>
                          <w:u w:val="single"/>
                        </w:rPr>
                        <w:t>Music</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exploration of musical timbre, texture and rhythm using natural and recycled objects (junk percussion)</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create different sounds using junk percussion</w:t>
                      </w:r>
                    </w:p>
                    <w:p w:rsidR="006E7107" w:rsidRPr="001E52F8" w:rsidRDefault="006E7107" w:rsidP="00AC201C">
                      <w:pPr>
                        <w:spacing w:after="0" w:line="240" w:lineRule="auto"/>
                        <w:rPr>
                          <w:rFonts w:cstheme="minorHAnsi"/>
                          <w:u w:val="single"/>
                        </w:rPr>
                      </w:pPr>
                      <w:r w:rsidRPr="001E52F8">
                        <w:rPr>
                          <w:rFonts w:cstheme="minorHAnsi"/>
                          <w:u w:val="single"/>
                        </w:rPr>
                        <w:t>Attitude:</w:t>
                      </w:r>
                    </w:p>
                    <w:p w:rsidR="006E7107" w:rsidRPr="00895A15" w:rsidRDefault="006E7107" w:rsidP="00AC201C">
                      <w:pPr>
                        <w:spacing w:after="0" w:line="240" w:lineRule="auto"/>
                        <w:rPr>
                          <w:rFonts w:cstheme="minorHAnsi"/>
                        </w:rPr>
                      </w:pPr>
                    </w:p>
                    <w:p w:rsidR="006E7107" w:rsidRPr="001E52F8" w:rsidRDefault="006E7107" w:rsidP="00AC201C">
                      <w:pPr>
                        <w:spacing w:after="0" w:line="240" w:lineRule="auto"/>
                        <w:rPr>
                          <w:rFonts w:cstheme="minorHAnsi"/>
                          <w:b/>
                          <w:i/>
                          <w:u w:val="single"/>
                        </w:rPr>
                      </w:pPr>
                      <w:r w:rsidRPr="001E52F8">
                        <w:rPr>
                          <w:rFonts w:cstheme="minorHAnsi"/>
                          <w:b/>
                          <w:i/>
                          <w:u w:val="single"/>
                        </w:rPr>
                        <w:t>D&amp;T</w:t>
                      </w:r>
                    </w:p>
                    <w:p w:rsidR="006E7107" w:rsidRPr="00895A15" w:rsidRDefault="006E7107" w:rsidP="00AC201C">
                      <w:pPr>
                        <w:spacing w:after="0" w:line="240" w:lineRule="auto"/>
                        <w:rPr>
                          <w:rFonts w:cstheme="minorHAnsi"/>
                        </w:rPr>
                      </w:pPr>
                      <w:r w:rsidRPr="001E52F8">
                        <w:rPr>
                          <w:rFonts w:cstheme="minorHAnsi"/>
                          <w:u w:val="single"/>
                        </w:rPr>
                        <w:t>Knowledge:</w:t>
                      </w:r>
                      <w:r>
                        <w:rPr>
                          <w:rFonts w:cstheme="minorHAnsi"/>
                        </w:rPr>
                        <w:t xml:space="preserve"> How old things can be upcycled or recycled to something new. </w:t>
                      </w:r>
                    </w:p>
                    <w:p w:rsidR="006E7107" w:rsidRPr="00895A15" w:rsidRDefault="006E7107" w:rsidP="00AC201C">
                      <w:pPr>
                        <w:spacing w:after="0" w:line="240" w:lineRule="auto"/>
                        <w:rPr>
                          <w:rFonts w:cstheme="minorHAnsi"/>
                        </w:rPr>
                      </w:pPr>
                      <w:r w:rsidRPr="001E52F8">
                        <w:rPr>
                          <w:rFonts w:cstheme="minorHAnsi"/>
                          <w:u w:val="single"/>
                        </w:rPr>
                        <w:t>Skill:</w:t>
                      </w:r>
                      <w:r>
                        <w:rPr>
                          <w:rFonts w:cstheme="minorHAnsi"/>
                        </w:rPr>
                        <w:t xml:space="preserve"> using textiles and alternative materials to make something new. Sewing, using a glue gun. Design, plan and make.</w:t>
                      </w:r>
                    </w:p>
                    <w:p w:rsidR="006E7107" w:rsidRPr="001E52F8" w:rsidRDefault="006E7107" w:rsidP="00AC201C">
                      <w:pPr>
                        <w:spacing w:after="0" w:line="240" w:lineRule="auto"/>
                        <w:rPr>
                          <w:rFonts w:ascii="Comic Sans MS" w:hAnsi="Comic Sans MS"/>
                          <w:u w:val="single"/>
                        </w:rPr>
                      </w:pPr>
                      <w:r w:rsidRPr="001E52F8">
                        <w:rPr>
                          <w:rFonts w:cstheme="minorHAnsi"/>
                          <w:u w:val="single"/>
                        </w:rPr>
                        <w:t>Attitude:</w:t>
                      </w:r>
                    </w:p>
                  </w:txbxContent>
                </v:textbox>
                <w10:wrap type="square"/>
              </v:shape>
            </w:pict>
          </mc:Fallback>
        </mc:AlternateContent>
      </w:r>
    </w:p>
    <w:p w:rsidR="00AC201C" w:rsidRDefault="00AC201C" w:rsidP="00A772D9"/>
    <w:p w:rsidR="00AC201C" w:rsidRDefault="00FC0AAF" w:rsidP="00A772D9">
      <w:r>
        <w:rPr>
          <w:noProof/>
          <w:lang w:eastAsia="en-GB"/>
        </w:rPr>
        <mc:AlternateContent>
          <mc:Choice Requires="wpg">
            <w:drawing>
              <wp:anchor distT="0" distB="0" distL="114300" distR="114300" simplePos="0" relativeHeight="252711936" behindDoc="0" locked="0" layoutInCell="1" allowOverlap="1">
                <wp:simplePos x="0" y="0"/>
                <wp:positionH relativeFrom="column">
                  <wp:posOffset>8973239</wp:posOffset>
                </wp:positionH>
                <wp:positionV relativeFrom="paragraph">
                  <wp:posOffset>167122</wp:posOffset>
                </wp:positionV>
                <wp:extent cx="1403467" cy="425493"/>
                <wp:effectExtent l="38100" t="38100" r="25400" b="31750"/>
                <wp:wrapNone/>
                <wp:docPr id="514" name="Group 514"/>
                <wp:cNvGraphicFramePr/>
                <a:graphic xmlns:a="http://schemas.openxmlformats.org/drawingml/2006/main">
                  <a:graphicData uri="http://schemas.microsoft.com/office/word/2010/wordprocessingGroup">
                    <wpg:wgp>
                      <wpg:cNvGrpSpPr/>
                      <wpg:grpSpPr>
                        <a:xfrm>
                          <a:off x="0" y="0"/>
                          <a:ext cx="1403467" cy="425493"/>
                          <a:chOff x="0" y="0"/>
                          <a:chExt cx="1442319" cy="499745"/>
                        </a:xfrm>
                      </wpg:grpSpPr>
                      <wps:wsp>
                        <wps:cNvPr id="324" name="Text Box 2"/>
                        <wps:cNvSpPr txBox="1">
                          <a:spLocks noChangeArrowheads="1"/>
                        </wps:cNvSpPr>
                        <wps:spPr bwMode="auto">
                          <a:xfrm>
                            <a:off x="0" y="38501"/>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25" name="Text Box 2"/>
                        <wps:cNvSpPr txBox="1">
                          <a:spLocks noChangeArrowheads="1"/>
                        </wps:cNvSpPr>
                        <wps:spPr bwMode="auto">
                          <a:xfrm>
                            <a:off x="529390" y="28876"/>
                            <a:ext cx="444357" cy="46320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26" name="Text Box 2"/>
                        <wps:cNvSpPr txBox="1">
                          <a:spLocks noChangeArrowheads="1"/>
                        </wps:cNvSpPr>
                        <wps:spPr bwMode="auto">
                          <a:xfrm>
                            <a:off x="1058779" y="0"/>
                            <a:ext cx="383540" cy="49974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A277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14" o:spid="_x0000_s1428" style="position:absolute;margin-left:706.55pt;margin-top:13.15pt;width:110.5pt;height:33.5pt;z-index:252711936;mso-width-relative:margin;mso-height-relative:margin" coordsize="14423,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">
                <v:shape id="_x0000_s1429" style="position:absolute;top:385;width:4781;height:4514;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A277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30" style="position:absolute;left:5293;top:288;width:4444;height:4632;visibility:visible;mso-wrap-style:square;v-text-anchor:top" coordsize="444357,463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" adj="-11796480,,5400" path="m,176930r169730,1l222179,r52448,176931l444357,176930,307042,286278r52450,176930l222179,353858,84865,463208,137315,286278,,176930xe" fillcolor="#7030a0" strokecolor="#375623 [1609]" strokeweight="1pt">
                  <v:stroke joinstyle="miter"/>
                  <v:formulas/>
                  <v:path o:connecttype="custom" o:connectlocs="0,176930;169730,176931;222179,0;274627,176931;444357,176930;307042,286278;359492,463208;222179,353858;84865,463208;137315,286278;0,176930" o:connectangles="0,0,0,0,0,0,0,0,0,0,0" textboxrect="0,0,444357,463209"/>
                  <v:textbox>
                    <w:txbxContent>
                      <w:p w:rsidR="006E7107" w:rsidRPr="004A45F7" w:rsidRDefault="006E7107" w:rsidP="00FA277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31" style="position:absolute;left:10587;width:3836;height:4997;visibility:visible;mso-wrap-style:square;v-text-anchor:top" coordsize="383540,499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" adj="-11796480,,5400" path="m,190885r146500,1l191770,r45270,190886l383540,190885,265018,308858r45272,190886l191770,381769,73250,499744,118522,308858,,190885xe" fillcolor="#ed7d31 [3205]" strokecolor="#823b0b [1605]" strokeweight="1pt">
                  <v:stroke joinstyle="miter"/>
                  <v:formulas/>
                  <v:path o:connecttype="custom" o:connectlocs="0,190885;146500,190886;191770,0;237040,190886;383540,190885;265018,308858;310290,499744;191770,381769;73250,499744;118522,308858;0,190885" o:connectangles="0,0,0,0,0,0,0,0,0,0,0" textboxrect="0,0,383540,499745"/>
                  <v:textbox>
                    <w:txbxContent>
                      <w:p w:rsidR="006E7107" w:rsidRPr="004A45F7" w:rsidRDefault="006E7107" w:rsidP="00FA277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9E27C6" w:rsidP="00A772D9">
      <w:r>
        <w:rPr>
          <w:noProof/>
          <w:lang w:eastAsia="en-GB"/>
        </w:rPr>
        <mc:AlternateContent>
          <mc:Choice Requires="wps">
            <w:drawing>
              <wp:anchor distT="0" distB="0" distL="114300" distR="114300" simplePos="0" relativeHeight="252843008" behindDoc="0" locked="0" layoutInCell="1" allowOverlap="1" wp14:anchorId="2A781558" wp14:editId="5BD78857">
                <wp:simplePos x="0" y="0"/>
                <wp:positionH relativeFrom="column">
                  <wp:posOffset>1386006</wp:posOffset>
                </wp:positionH>
                <wp:positionV relativeFrom="paragraph">
                  <wp:posOffset>2870835</wp:posOffset>
                </wp:positionV>
                <wp:extent cx="478475" cy="451728"/>
                <wp:effectExtent l="0" t="0" r="0" b="0"/>
                <wp:wrapNone/>
                <wp:docPr id="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5" cy="451728"/>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A781558" id="_x0000_s1432" style="position:absolute;margin-left:109.15pt;margin-top:226.05pt;width:37.7pt;height:35.55pt;z-index:252843008;visibility:visible;mso-wrap-style:square;mso-wrap-distance-left:9pt;mso-wrap-distance-top:0;mso-wrap-distance-right:9pt;mso-wrap-distance-bottom:0;mso-position-horizontal:absolute;mso-position-horizontal-relative:text;mso-position-vertical:absolute;mso-position-vertical-relative:text;v-text-anchor:top" coordsize="478475,4517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" adj="-11796480,,5400" path="m1,172544r182761,2l239238,r56475,172546l478474,172544,330616,279182r56478,172545l239238,345087,91381,451727,147859,279182,1,172544xe" fillcolor="#ffc000" strokecolor="#1f4d78 [1604]" strokeweight="1pt">
                <v:stroke joinstyle="miter"/>
                <v:formulas/>
                <v:path o:connecttype="custom" o:connectlocs="1,172544;182762,172546;239238,0;295713,172546;478474,172544;330616,279182;387094,451727;239238,345087;91381,451727;147859,279182;1,172544" o:connectangles="0,0,0,0,0,0,0,0,0,0,0" textboxrect="0,0,478475,451728"/>
                <v:textbo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840960" behindDoc="0" locked="0" layoutInCell="1" allowOverlap="1" wp14:anchorId="024CC2F4" wp14:editId="55DFBC18">
                <wp:simplePos x="0" y="0"/>
                <wp:positionH relativeFrom="column">
                  <wp:posOffset>924822</wp:posOffset>
                </wp:positionH>
                <wp:positionV relativeFrom="paragraph">
                  <wp:posOffset>2924660</wp:posOffset>
                </wp:positionV>
                <wp:extent cx="406461" cy="367030"/>
                <wp:effectExtent l="0" t="0" r="0" b="0"/>
                <wp:wrapNone/>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1"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24CC2F4" id="_x0000_s1433" style="position:absolute;margin-left:72.8pt;margin-top:230.3pt;width:32pt;height:28.9pt;z-index:252840960;visibility:visible;mso-wrap-style:square;mso-wrap-distance-left:9pt;mso-wrap-distance-top:0;mso-wrap-distance-right:9pt;mso-wrap-distance-bottom:0;mso-position-horizontal:absolute;mso-position-horizontal-relative:text;mso-position-vertical:absolute;mso-position-vertical-relative:text;v-text-anchor:top" coordsize="406461,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" adj="-11796480,,5400" path="m,140193r155255,1l203231,r47975,140194l406461,140193,280856,226836r47978,140193l203231,280384,77627,367029,125605,226836,,140193xe" fillcolor="#7030a0" strokecolor="#375623 [1609]" strokeweight="1pt">
                <v:stroke joinstyle="miter"/>
                <v:formulas/>
                <v:path o:connecttype="custom" o:connectlocs="0,140193;155255,140194;203231,0;251206,140194;406461,140193;280856,226836;328834,367029;203231,280384;77627,367029;125605,226836;0,140193" o:connectangles="0,0,0,0,0,0,0,0,0,0,0" textboxrect="0,0,406461,367030"/>
                <v:textbo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834816" behindDoc="0" locked="0" layoutInCell="1" allowOverlap="1" wp14:anchorId="6EE28A2C" wp14:editId="03DB9D91">
                <wp:simplePos x="0" y="0"/>
                <wp:positionH relativeFrom="column">
                  <wp:posOffset>401432</wp:posOffset>
                </wp:positionH>
                <wp:positionV relativeFrom="paragraph">
                  <wp:posOffset>2889250</wp:posOffset>
                </wp:positionV>
                <wp:extent cx="444216" cy="450215"/>
                <wp:effectExtent l="0" t="0" r="0" b="0"/>
                <wp:wrapNone/>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16"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EE28A2C" id="_x0000_s1434" style="position:absolute;margin-left:31.6pt;margin-top:227.5pt;width:35pt;height:35.45pt;z-index:252834816;visibility:visible;mso-wrap-style:square;mso-wrap-distance-left:9pt;mso-wrap-distance-top:0;mso-wrap-distance-right:9pt;mso-wrap-distance-bottom:0;mso-position-horizontal:absolute;mso-position-horizontal-relative:text;mso-position-vertical:absolute;mso-position-vertical-relative:text;v-text-anchor:top" coordsize="444216,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" adj="-11796480,,5400" path="m,171966r169676,2l222108,r52432,171968l444216,171966,306944,278247r52434,171967l222108,343931,84838,450214,137272,278247,,171966xe" fillcolor="#5b9bd5 [3204]" strokecolor="#1f4d78 [1604]" strokeweight="1pt">
                <v:stroke joinstyle="miter"/>
                <v:formulas/>
                <v:path o:connecttype="custom" o:connectlocs="0,171966;169676,171968;222108,0;274540,171968;444216,171966;306944,278247;359378,450214;222108,343931;84838,450214;137272,278247;0,171966" o:connectangles="0,0,0,0,0,0,0,0,0,0,0" textboxrect="0,0,444216,450215"/>
                <v:textbox>
                  <w:txbxContent>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C201C">
        <w:rPr>
          <w:noProof/>
          <w:lang w:eastAsia="en-GB"/>
        </w:rPr>
        <mc:AlternateContent>
          <mc:Choice Requires="wps">
            <w:drawing>
              <wp:anchor distT="0" distB="0" distL="114300" distR="114300" simplePos="0" relativeHeight="252248064" behindDoc="0" locked="0" layoutInCell="1" allowOverlap="1" wp14:anchorId="79C132D9" wp14:editId="03C89AA8">
                <wp:simplePos x="0" y="0"/>
                <wp:positionH relativeFrom="margin">
                  <wp:posOffset>-323215</wp:posOffset>
                </wp:positionH>
                <wp:positionV relativeFrom="paragraph">
                  <wp:posOffset>1230630</wp:posOffset>
                </wp:positionV>
                <wp:extent cx="2590800" cy="2222500"/>
                <wp:effectExtent l="0" t="0" r="19050" b="25400"/>
                <wp:wrapSquare wrapText="bothSides"/>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225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French </w:t>
                            </w:r>
                          </w:p>
                          <w:p w:rsidR="006E7107" w:rsidRDefault="006E7107" w:rsidP="00AC201C">
                            <w:pPr>
                              <w:rPr>
                                <w:rFonts w:cstheme="minorHAnsi"/>
                              </w:rPr>
                            </w:pPr>
                            <w:r w:rsidRPr="009E27C6">
                              <w:rPr>
                                <w:rFonts w:cstheme="minorHAnsi"/>
                                <w:u w:val="single"/>
                              </w:rPr>
                              <w:t>Knowledge</w:t>
                            </w:r>
                            <w:r>
                              <w:rPr>
                                <w:rFonts w:cstheme="minorHAnsi"/>
                                <w:u w:val="single"/>
                              </w:rPr>
                              <w:t xml:space="preserve">: </w:t>
                            </w:r>
                            <w:r>
                              <w:rPr>
                                <w:rFonts w:cstheme="minorHAnsi"/>
                              </w:rPr>
                              <w:t xml:space="preserve">Traditional French clothing. </w:t>
                            </w:r>
                          </w:p>
                          <w:p w:rsidR="006E7107" w:rsidRPr="009E27C6" w:rsidRDefault="006E7107" w:rsidP="00AC201C">
                            <w:pPr>
                              <w:rPr>
                                <w:rFonts w:cstheme="minorHAnsi"/>
                                <w:u w:val="single"/>
                              </w:rPr>
                            </w:pPr>
                            <w:r w:rsidRPr="009E27C6">
                              <w:rPr>
                                <w:rFonts w:cstheme="minorHAnsi"/>
                                <w:u w:val="single"/>
                              </w:rPr>
                              <w:t>Skill</w:t>
                            </w:r>
                            <w:r>
                              <w:rPr>
                                <w:rFonts w:cstheme="minorHAnsi"/>
                                <w:u w:val="single"/>
                              </w:rPr>
                              <w:t xml:space="preserve">: </w:t>
                            </w:r>
                            <w:r w:rsidRPr="009E27C6">
                              <w:rPr>
                                <w:rFonts w:cstheme="minorHAnsi"/>
                              </w:rPr>
                              <w:t>French words for clothing, describing words for clothing e.g. colour, short, long etc. Clothing for different seasons</w:t>
                            </w:r>
                            <w:r>
                              <w:rPr>
                                <w:rFonts w:cstheme="minorHAnsi"/>
                                <w:u w:val="single"/>
                              </w:rPr>
                              <w:t xml:space="preserve"> </w:t>
                            </w:r>
                          </w:p>
                          <w:p w:rsidR="006E7107" w:rsidRPr="009E27C6" w:rsidRDefault="006E7107" w:rsidP="00AC201C">
                            <w:pPr>
                              <w:rPr>
                                <w:rFonts w:cstheme="minorHAnsi"/>
                                <w:u w:val="single"/>
                              </w:rPr>
                            </w:pPr>
                            <w:r w:rsidRPr="009E27C6">
                              <w:rPr>
                                <w:rFonts w:cstheme="minorHAnsi"/>
                                <w:u w:val="single"/>
                              </w:rPr>
                              <w:t>Attitude</w:t>
                            </w:r>
                          </w:p>
                          <w:p w:rsidR="006E7107" w:rsidRPr="00F464CF" w:rsidRDefault="006E7107" w:rsidP="00AC201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32D9" id="_x0000_s1435" type="#_x0000_t176" style="position:absolute;margin-left:-25.45pt;margin-top:96.9pt;width:204pt;height:175pt;z-index:25224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" fillcolor="white [3201]" strokecolor="#5b9bd5 [3204]" strokeweight="1pt">
                <v:textbox>
                  <w:txbxContent>
                    <w:p w:rsidR="006E7107" w:rsidRDefault="006E7107" w:rsidP="00AC201C">
                      <w:pPr>
                        <w:rPr>
                          <w:b/>
                          <w:u w:val="single"/>
                        </w:rPr>
                      </w:pPr>
                      <w:r w:rsidRPr="006B66AF">
                        <w:rPr>
                          <w:b/>
                          <w:u w:val="single"/>
                        </w:rPr>
                        <w:t xml:space="preserve">French </w:t>
                      </w:r>
                    </w:p>
                    <w:p w:rsidR="006E7107" w:rsidRDefault="006E7107" w:rsidP="00AC201C">
                      <w:pPr>
                        <w:rPr>
                          <w:rFonts w:cstheme="minorHAnsi"/>
                        </w:rPr>
                      </w:pPr>
                      <w:r w:rsidRPr="009E27C6">
                        <w:rPr>
                          <w:rFonts w:cstheme="minorHAnsi"/>
                          <w:u w:val="single"/>
                        </w:rPr>
                        <w:t>Knowledge</w:t>
                      </w:r>
                      <w:r>
                        <w:rPr>
                          <w:rFonts w:cstheme="minorHAnsi"/>
                          <w:u w:val="single"/>
                        </w:rPr>
                        <w:t xml:space="preserve">: </w:t>
                      </w:r>
                      <w:r>
                        <w:rPr>
                          <w:rFonts w:cstheme="minorHAnsi"/>
                        </w:rPr>
                        <w:t xml:space="preserve">Traditional French clothing. </w:t>
                      </w:r>
                    </w:p>
                    <w:p w:rsidR="006E7107" w:rsidRPr="009E27C6" w:rsidRDefault="006E7107" w:rsidP="00AC201C">
                      <w:pPr>
                        <w:rPr>
                          <w:rFonts w:cstheme="minorHAnsi"/>
                          <w:u w:val="single"/>
                        </w:rPr>
                      </w:pPr>
                      <w:r w:rsidRPr="009E27C6">
                        <w:rPr>
                          <w:rFonts w:cstheme="minorHAnsi"/>
                          <w:u w:val="single"/>
                        </w:rPr>
                        <w:t>Skill</w:t>
                      </w:r>
                      <w:r>
                        <w:rPr>
                          <w:rFonts w:cstheme="minorHAnsi"/>
                          <w:u w:val="single"/>
                        </w:rPr>
                        <w:t xml:space="preserve">: </w:t>
                      </w:r>
                      <w:r w:rsidRPr="009E27C6">
                        <w:rPr>
                          <w:rFonts w:cstheme="minorHAnsi"/>
                        </w:rPr>
                        <w:t>French words for clothing, describing words for clothing e.g. colour, short, long etc. Clothing for different seasons</w:t>
                      </w:r>
                      <w:r>
                        <w:rPr>
                          <w:rFonts w:cstheme="minorHAnsi"/>
                          <w:u w:val="single"/>
                        </w:rPr>
                        <w:t xml:space="preserve"> </w:t>
                      </w:r>
                    </w:p>
                    <w:p w:rsidR="006E7107" w:rsidRPr="009E27C6" w:rsidRDefault="006E7107" w:rsidP="00AC201C">
                      <w:pPr>
                        <w:rPr>
                          <w:rFonts w:cstheme="minorHAnsi"/>
                          <w:u w:val="single"/>
                        </w:rPr>
                      </w:pPr>
                      <w:r w:rsidRPr="009E27C6">
                        <w:rPr>
                          <w:rFonts w:cstheme="minorHAnsi"/>
                          <w:u w:val="single"/>
                        </w:rPr>
                        <w:t>Attitude</w:t>
                      </w:r>
                    </w:p>
                    <w:p w:rsidR="006E7107" w:rsidRPr="00F464CF" w:rsidRDefault="006E7107" w:rsidP="00AC201C">
                      <w:pPr>
                        <w:rPr>
                          <w:rFonts w:cstheme="minorHAnsi"/>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2824576" behindDoc="0" locked="0" layoutInCell="1" allowOverlap="1" wp14:anchorId="205CCCA6" wp14:editId="2323BDB8">
                <wp:simplePos x="0" y="0"/>
                <wp:positionH relativeFrom="column">
                  <wp:posOffset>887431</wp:posOffset>
                </wp:positionH>
                <wp:positionV relativeFrom="paragraph">
                  <wp:posOffset>573742</wp:posOffset>
                </wp:positionV>
                <wp:extent cx="444258" cy="463319"/>
                <wp:effectExtent l="0" t="0" r="0" b="0"/>
                <wp:wrapNone/>
                <wp:docPr id="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58" cy="46331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05CCCA6" id="_x0000_s1436" style="position:absolute;margin-left:69.9pt;margin-top:45.2pt;width:35pt;height:36.5pt;z-index:252824576;visibility:visible;mso-wrap-style:square;mso-wrap-distance-left:9pt;mso-wrap-distance-top:0;mso-wrap-distance-right:9pt;mso-wrap-distance-bottom:0;mso-position-horizontal:absolute;mso-position-horizontal-relative:text;mso-position-vertical:absolute;mso-position-vertical-relative:text;v-text-anchor:top" coordsize="444258,463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" adj="-11796480,,5400" path="m,176972r169692,1l222129,r52437,176973l444258,176972,306973,286346r52439,176972l222129,353942,84846,463318,137285,286346,,176972xe" fillcolor="#7030a0" strokecolor="#375623 [1609]" strokeweight="1pt">
                <v:stroke joinstyle="miter"/>
                <v:formulas/>
                <v:path o:connecttype="custom" o:connectlocs="0,176972;169692,176973;222129,0;274566,176973;444258,176972;306973,286346;359412,463318;222129,353942;84846,463318;137285,286346;0,176972" o:connectangles="0,0,0,0,0,0,0,0,0,0,0" textboxrect="0,0,444258,463319"/>
                <v:textbox>
                  <w:txbxContent>
                    <w:p w:rsidR="006E7107" w:rsidRPr="004A45F7" w:rsidRDefault="006E7107" w:rsidP="009E27C6">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822528" behindDoc="0" locked="0" layoutInCell="1" allowOverlap="1" wp14:anchorId="0FED977B" wp14:editId="28D91584">
                <wp:simplePos x="0" y="0"/>
                <wp:positionH relativeFrom="column">
                  <wp:posOffset>367478</wp:posOffset>
                </wp:positionH>
                <wp:positionV relativeFrom="paragraph">
                  <wp:posOffset>585171</wp:posOffset>
                </wp:positionV>
                <wp:extent cx="478475" cy="451728"/>
                <wp:effectExtent l="0" t="0" r="0" b="0"/>
                <wp:wrapNone/>
                <wp:docPr id="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5" cy="451728"/>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FED977B" id="_x0000_s1437" style="position:absolute;margin-left:28.95pt;margin-top:46.1pt;width:37.7pt;height:35.55pt;z-index:252822528;visibility:visible;mso-wrap-style:square;mso-wrap-distance-left:9pt;mso-wrap-distance-top:0;mso-wrap-distance-right:9pt;mso-wrap-distance-bottom:0;mso-position-horizontal:absolute;mso-position-horizontal-relative:text;mso-position-vertical:absolute;mso-position-vertical-relative:text;v-text-anchor:top" coordsize="478475,4517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" adj="-11796480,,5400" path="m1,172544r182761,2l239238,r56475,172546l478474,172544,330616,279182r56478,172545l239238,345087,91381,451727,147859,279182,1,172544xe" fillcolor="#ffc000" strokecolor="#1f4d78 [1604]" strokeweight="1pt">
                <v:stroke joinstyle="miter"/>
                <v:formulas/>
                <v:path o:connecttype="custom" o:connectlocs="1,172544;182762,172546;239238,0;295713,172546;478474,172544;330616,279182;387094,451727;239238,345087;91381,451727;147859,279182;1,172544" o:connectangles="0,0,0,0,0,0,0,0,0,0,0" textboxrect="0,0,478475,451728"/>
                <v:textbox>
                  <w:txbxContent>
                    <w:p w:rsidR="006E710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9E27C6">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D5C14">
        <w:rPr>
          <w:noProof/>
          <w:lang w:eastAsia="en-GB"/>
        </w:rPr>
        <mc:AlternateContent>
          <mc:Choice Requires="wpg">
            <w:drawing>
              <wp:anchor distT="0" distB="0" distL="114300" distR="114300" simplePos="0" relativeHeight="252718080" behindDoc="0" locked="0" layoutInCell="1" allowOverlap="1">
                <wp:simplePos x="0" y="0"/>
                <wp:positionH relativeFrom="column">
                  <wp:posOffset>3217508</wp:posOffset>
                </wp:positionH>
                <wp:positionV relativeFrom="paragraph">
                  <wp:posOffset>808355</wp:posOffset>
                </wp:positionV>
                <wp:extent cx="1454934" cy="367553"/>
                <wp:effectExtent l="38100" t="38100" r="12065" b="33020"/>
                <wp:wrapNone/>
                <wp:docPr id="332" name="Group 332"/>
                <wp:cNvGraphicFramePr/>
                <a:graphic xmlns:a="http://schemas.openxmlformats.org/drawingml/2006/main">
                  <a:graphicData uri="http://schemas.microsoft.com/office/word/2010/wordprocessingGroup">
                    <wpg:wgp>
                      <wpg:cNvGrpSpPr/>
                      <wpg:grpSpPr>
                        <a:xfrm>
                          <a:off x="0" y="0"/>
                          <a:ext cx="1454934" cy="367553"/>
                          <a:chOff x="-56153" y="-155601"/>
                          <a:chExt cx="1590063" cy="463319"/>
                        </a:xfrm>
                      </wpg:grpSpPr>
                      <wps:wsp>
                        <wps:cNvPr id="327" name="Text Box 2"/>
                        <wps:cNvSpPr txBox="1">
                          <a:spLocks noChangeArrowheads="1"/>
                        </wps:cNvSpPr>
                        <wps:spPr bwMode="auto">
                          <a:xfrm>
                            <a:off x="-56153" y="-155601"/>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407F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07F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28" name="Text Box 2"/>
                        <wps:cNvSpPr txBox="1">
                          <a:spLocks noChangeArrowheads="1"/>
                        </wps:cNvSpPr>
                        <wps:spPr bwMode="auto">
                          <a:xfrm>
                            <a:off x="526874" y="-155601"/>
                            <a:ext cx="444258" cy="46331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07F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30" name="Text Box 2"/>
                        <wps:cNvSpPr txBox="1">
                          <a:spLocks noChangeArrowheads="1"/>
                        </wps:cNvSpPr>
                        <wps:spPr bwMode="auto">
                          <a:xfrm>
                            <a:off x="1071630" y="-152338"/>
                            <a:ext cx="462280" cy="460056"/>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407F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32" o:spid="_x0000_s1438" style="position:absolute;margin-left:253.35pt;margin-top:63.65pt;width:114.55pt;height:28.95pt;z-index:252718080;mso-width-relative:margin;mso-height-relative:margin" coordorigin="-561,-1556" coordsize="1590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">
                <v:shape id="_x0000_s1439" style="position:absolute;left:-561;top:-1556;width:4781;height:4514;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407F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407F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40" style="position:absolute;left:5268;top:-1556;width:4443;height:4633;visibility:visible;mso-wrap-style:square;v-text-anchor:top" coordsize="444258,463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" adj="-11796480,,5400" path="m,176972r169692,1l222129,r52437,176973l444258,176972,306973,286346r52439,176972l222129,353942,84846,463318,137285,286346,,176972xe" fillcolor="#7030a0" strokecolor="#375623 [1609]" strokeweight="1pt">
                  <v:stroke joinstyle="miter"/>
                  <v:formulas/>
                  <v:path o:connecttype="custom" o:connectlocs="0,176972;169692,176973;222129,0;274566,176973;444258,176972;306973,286346;359412,463318;222129,353942;84846,463318;137285,286346;0,176972" o:connectangles="0,0,0,0,0,0,0,0,0,0,0" textboxrect="0,0,444258,463319"/>
                  <v:textbox>
                    <w:txbxContent>
                      <w:p w:rsidR="006E7107" w:rsidRPr="004A45F7" w:rsidRDefault="006E7107" w:rsidP="00407F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41" style="position:absolute;left:10716;top:-1523;width:4623;height:4600;visibility:visible;mso-wrap-style:square;v-text-anchor:top" coordsize="462280,460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" adj="-11796480,,5400" path="m,175725r176576,2l231140,r54564,175727l462280,175725,319426,284329r54566,175726l231140,351449,88288,460055,142854,284329,,175725xe" fillcolor="#f69" strokecolor="#375623 [1609]" strokeweight="1pt">
                  <v:stroke joinstyle="miter"/>
                  <v:formulas/>
                  <v:path o:connecttype="custom" o:connectlocs="0,175725;176576,175727;231140,0;285704,175727;462280,175725;319426,284329;373992,460055;231140,351449;88288,460055;142854,284329;0,175725" o:connectangles="0,0,0,0,0,0,0,0,0,0,0" textboxrect="0,0,462280,460056"/>
                  <v:textbox>
                    <w:txbxContent>
                      <w:p w:rsidR="006E7107" w:rsidRPr="004A45F7" w:rsidRDefault="006E7107" w:rsidP="00407F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4D5C14">
        <w:rPr>
          <w:noProof/>
          <w:lang w:eastAsia="en-GB"/>
        </w:rPr>
        <mc:AlternateContent>
          <mc:Choice Requires="wps">
            <w:drawing>
              <wp:anchor distT="0" distB="0" distL="114300" distR="114300" simplePos="0" relativeHeight="252744704" behindDoc="0" locked="0" layoutInCell="1" allowOverlap="1" wp14:anchorId="48C35C51" wp14:editId="09B97448">
                <wp:simplePos x="0" y="0"/>
                <wp:positionH relativeFrom="column">
                  <wp:posOffset>9843658</wp:posOffset>
                </wp:positionH>
                <wp:positionV relativeFrom="paragraph">
                  <wp:posOffset>1982022</wp:posOffset>
                </wp:positionV>
                <wp:extent cx="410845" cy="488315"/>
                <wp:effectExtent l="19050" t="38100" r="27305" b="45085"/>
                <wp:wrapNone/>
                <wp:docPr id="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0845" cy="48831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A13B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35C51" id="_x0000_s1442" style="position:absolute;margin-left:775.1pt;margin-top:156.05pt;width:32.35pt;height:38.45pt;flip:x;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0845,488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" adj="-11796480,,5400" path="m,186519r156930,2l205423,r48492,186521l410845,186519,283886,301794r48494,186520l205423,373037,78465,488314,126959,301794,,186519xe" fillcolor="#70ad47 [3209]" strokecolor="#375623 [1609]" strokeweight="1pt">
                <v:stroke joinstyle="miter"/>
                <v:formulas/>
                <v:path o:connecttype="custom" o:connectlocs="0,186519;156930,186521;205423,0;253915,186521;410845,186519;283886,301794;332380,488314;205423,373037;78465,488314;126959,301794;0,186519" o:connectangles="0,0,0,0,0,0,0,0,0,0,0" textboxrect="0,0,410845,488315"/>
                <v:textbox>
                  <w:txbxContent>
                    <w:p w:rsidR="006E7107" w:rsidRPr="004A45F7" w:rsidRDefault="006E7107" w:rsidP="000A13B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D5C14">
        <w:rPr>
          <w:noProof/>
          <w:lang w:eastAsia="en-GB"/>
        </w:rPr>
        <mc:AlternateContent>
          <mc:Choice Requires="wpg">
            <w:drawing>
              <wp:anchor distT="0" distB="0" distL="114300" distR="114300" simplePos="0" relativeHeight="252742656" behindDoc="0" locked="0" layoutInCell="1" allowOverlap="1" wp14:anchorId="7C96FDF0" wp14:editId="4798D3E0">
                <wp:simplePos x="0" y="0"/>
                <wp:positionH relativeFrom="column">
                  <wp:posOffset>8303148</wp:posOffset>
                </wp:positionH>
                <wp:positionV relativeFrom="paragraph">
                  <wp:posOffset>1985682</wp:posOffset>
                </wp:positionV>
                <wp:extent cx="1442085" cy="470535"/>
                <wp:effectExtent l="38100" t="38100" r="24765" b="62865"/>
                <wp:wrapNone/>
                <wp:docPr id="356" name="Group 356"/>
                <wp:cNvGraphicFramePr/>
                <a:graphic xmlns:a="http://schemas.openxmlformats.org/drawingml/2006/main">
                  <a:graphicData uri="http://schemas.microsoft.com/office/word/2010/wordprocessingGroup">
                    <wpg:wgp>
                      <wpg:cNvGrpSpPr/>
                      <wpg:grpSpPr>
                        <a:xfrm>
                          <a:off x="0" y="0"/>
                          <a:ext cx="1442085" cy="470535"/>
                          <a:chOff x="0" y="28876"/>
                          <a:chExt cx="1442147" cy="470869"/>
                        </a:xfrm>
                      </wpg:grpSpPr>
                      <wps:wsp>
                        <wps:cNvPr id="437" name="Text Box 2"/>
                        <wps:cNvSpPr txBox="1">
                          <a:spLocks noChangeArrowheads="1"/>
                        </wps:cNvSpPr>
                        <wps:spPr bwMode="auto">
                          <a:xfrm>
                            <a:off x="0" y="38501"/>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0A13B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A13B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9" name="Text Box 2"/>
                        <wps:cNvSpPr txBox="1">
                          <a:spLocks noChangeArrowheads="1"/>
                        </wps:cNvSpPr>
                        <wps:spPr bwMode="auto">
                          <a:xfrm>
                            <a:off x="529390" y="28876"/>
                            <a:ext cx="444357" cy="46320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A13B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20" name="Text Box 2"/>
                        <wps:cNvSpPr txBox="1">
                          <a:spLocks noChangeArrowheads="1"/>
                        </wps:cNvSpPr>
                        <wps:spPr bwMode="auto">
                          <a:xfrm>
                            <a:off x="1058607" y="56147"/>
                            <a:ext cx="383540" cy="443598"/>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0A13B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C96FDF0" id="Group 356" o:spid="_x0000_s1443" style="position:absolute;margin-left:653.8pt;margin-top:156.35pt;width:113.55pt;height:37.05pt;z-index:252742656;mso-height-relative:margin" coordorigin=",288" coordsize="14421,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">
                <v:shape id="_x0000_s1444" style="position:absolute;top:385;width:4781;height:4514;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0A13B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A13B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45" style="position:absolute;left:5293;top:288;width:4444;height:4632;visibility:visible;mso-wrap-style:square;v-text-anchor:top" coordsize="444357,463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" adj="-11796480,,5400" path="m,176930r169730,1l222179,r52448,176931l444357,176930,307042,286278r52450,176930l222179,353858,84865,463208,137315,286278,,176930xe" fillcolor="#7030a0" strokecolor="#375623 [1609]" strokeweight="1pt">
                  <v:stroke joinstyle="miter"/>
                  <v:formulas/>
                  <v:path o:connecttype="custom" o:connectlocs="0,176930;169730,176931;222179,0;274627,176931;444357,176930;307042,286278;359492,463208;222179,353858;84865,463208;137315,286278;0,176930" o:connectangles="0,0,0,0,0,0,0,0,0,0,0" textboxrect="0,0,444357,463209"/>
                  <v:textbox>
                    <w:txbxContent>
                      <w:p w:rsidR="006E7107" w:rsidRPr="004A45F7" w:rsidRDefault="006E7107" w:rsidP="000A13B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46" style="position:absolute;left:10586;top:561;width:3835;height:4436;visibility:visible;mso-wrap-style:square;v-text-anchor:top" coordsize="383540,443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" adj="-11796480,,5400" path="m,169439r146500,1l191770,r45270,169440l383540,169439,265018,274157r45272,169440l191770,338876,73250,443597,118522,274157,,169439xe" fillcolor="#ed7d31 [3205]" strokecolor="#823b0b [1605]" strokeweight="1pt">
                  <v:stroke joinstyle="miter"/>
                  <v:formulas/>
                  <v:path o:connecttype="custom" o:connectlocs="0,169439;146500,169440;191770,0;237040,169440;383540,169439;265018,274157;310290,443597;191770,338876;73250,443597;118522,274157;0,169439" o:connectangles="0,0,0,0,0,0,0,0,0,0,0" textboxrect="0,0,383540,443598"/>
                  <v:textbox>
                    <w:txbxContent>
                      <w:p w:rsidR="006E7107" w:rsidRPr="004A45F7" w:rsidRDefault="006E7107" w:rsidP="000A13B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4D5C14" w:rsidRPr="00AC201C">
        <w:rPr>
          <w:noProof/>
          <w:lang w:eastAsia="en-GB"/>
        </w:rPr>
        <mc:AlternateContent>
          <mc:Choice Requires="wps">
            <w:drawing>
              <wp:anchor distT="0" distB="0" distL="114300" distR="114300" simplePos="0" relativeHeight="252253184" behindDoc="0" locked="0" layoutInCell="1" allowOverlap="1" wp14:anchorId="7E86D472" wp14:editId="15910BD5">
                <wp:simplePos x="0" y="0"/>
                <wp:positionH relativeFrom="column">
                  <wp:posOffset>7507941</wp:posOffset>
                </wp:positionH>
                <wp:positionV relativeFrom="paragraph">
                  <wp:posOffset>434153</wp:posOffset>
                </wp:positionV>
                <wp:extent cx="7075170" cy="3227070"/>
                <wp:effectExtent l="0" t="0" r="11430" b="11430"/>
                <wp:wrapSquare wrapText="bothSides"/>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22707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AC201C">
                            <w:pPr>
                              <w:rPr>
                                <w:b/>
                                <w:u w:val="single"/>
                              </w:rPr>
                            </w:pPr>
                            <w:r w:rsidRPr="006B66AF">
                              <w:rPr>
                                <w:b/>
                                <w:u w:val="single"/>
                              </w:rPr>
                              <w:t xml:space="preserve">Humanities topic </w:t>
                            </w:r>
                          </w:p>
                          <w:p w:rsidR="006E7107" w:rsidRDefault="006E7107" w:rsidP="00AC201C">
                            <w:r w:rsidRPr="00E64269">
                              <w:rPr>
                                <w:u w:val="single"/>
                              </w:rPr>
                              <w:t>Knowledge:</w:t>
                            </w:r>
                            <w:r>
                              <w:t xml:space="preserve"> Where resources such as power and food come from and the impact this has on the environment. Knowledge of how an increase in population can affect climate change. What carbon footprint means and what we do on a day to day basis that impacts on our carbon footprint. </w:t>
                            </w:r>
                            <w:r>
                              <w:rPr>
                                <w:sz w:val="24"/>
                              </w:rPr>
                              <w:t xml:space="preserve">Knowledge of renewable and non-renewable sources of energy. </w:t>
                            </w:r>
                          </w:p>
                          <w:p w:rsidR="006E7107" w:rsidRDefault="006E7107" w:rsidP="00AC201C">
                            <w:r w:rsidRPr="00E64269">
                              <w:rPr>
                                <w:u w:val="single"/>
                              </w:rPr>
                              <w:t>Skill:</w:t>
                            </w:r>
                            <w:r>
                              <w:t xml:space="preserve"> analyse information and come to conclusions, act upon improving carbon footprint</w:t>
                            </w:r>
                          </w:p>
                          <w:p w:rsidR="006E7107" w:rsidRDefault="006E7107" w:rsidP="00AC201C">
                            <w:pPr>
                              <w:rPr>
                                <w:u w:val="single"/>
                              </w:rPr>
                            </w:pPr>
                            <w:r w:rsidRPr="00E64269">
                              <w:rPr>
                                <w:u w:val="single"/>
                              </w:rPr>
                              <w:t>Attitude:</w:t>
                            </w:r>
                          </w:p>
                          <w:p w:rsidR="006E7107" w:rsidRPr="00FC3509" w:rsidRDefault="006E7107" w:rsidP="00AC201C">
                            <w:pPr>
                              <w:rPr>
                                <w:b/>
                                <w:i/>
                                <w:u w:val="single"/>
                              </w:rPr>
                            </w:pPr>
                            <w:r w:rsidRPr="00FC3509">
                              <w:rPr>
                                <w:b/>
                                <w:i/>
                                <w:u w:val="single"/>
                              </w:rPr>
                              <w:t>R.E</w:t>
                            </w:r>
                          </w:p>
                          <w:p w:rsidR="006E7107" w:rsidRDefault="006E7107" w:rsidP="0070355E">
                            <w:pPr>
                              <w:spacing w:after="0" w:line="240" w:lineRule="auto"/>
                            </w:pPr>
                            <w:r>
                              <w:rPr>
                                <w:u w:val="single"/>
                              </w:rPr>
                              <w:t>Knowledge:</w:t>
                            </w:r>
                            <w:r w:rsidRPr="008C7635">
                              <w:t xml:space="preserve"> </w:t>
                            </w:r>
                            <w:r>
                              <w:t xml:space="preserve">Explore what different people believe in about life after death? How is life and death celebrated in different religions and cultures? </w:t>
                            </w:r>
                          </w:p>
                          <w:p w:rsidR="006E7107" w:rsidRPr="008C7635" w:rsidRDefault="006E7107" w:rsidP="0070355E">
                            <w:pPr>
                              <w:spacing w:after="0" w:line="240" w:lineRule="auto"/>
                            </w:pPr>
                            <w:r>
                              <w:rPr>
                                <w:u w:val="single"/>
                              </w:rPr>
                              <w:t xml:space="preserve">Skill: </w:t>
                            </w:r>
                            <w:r w:rsidRPr="008C7635">
                              <w:t>make informed decisions about what they want to believe in, share this in an appropriate manor</w:t>
                            </w:r>
                          </w:p>
                          <w:p w:rsidR="006E7107" w:rsidRPr="00E64269" w:rsidRDefault="006E7107" w:rsidP="00AC201C">
                            <w:pPr>
                              <w:rPr>
                                <w:u w:val="single"/>
                              </w:rPr>
                            </w:pPr>
                            <w:r>
                              <w:rPr>
                                <w:u w:val="single"/>
                              </w:rPr>
                              <w:t>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6D472" id="_x0000_s1447" type="#_x0000_t176" style="position:absolute;margin-left:591.2pt;margin-top:34.2pt;width:557.1pt;height:254.1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" fillcolor="white [3201]" strokecolor="#5b9bd5 [3204]" strokeweight="1pt">
                <v:textbox>
                  <w:txbxContent>
                    <w:p w:rsidR="006E7107" w:rsidRDefault="006E7107" w:rsidP="00AC201C">
                      <w:pPr>
                        <w:rPr>
                          <w:b/>
                          <w:u w:val="single"/>
                        </w:rPr>
                      </w:pPr>
                      <w:r w:rsidRPr="006B66AF">
                        <w:rPr>
                          <w:b/>
                          <w:u w:val="single"/>
                        </w:rPr>
                        <w:t xml:space="preserve">Humanities topic </w:t>
                      </w:r>
                    </w:p>
                    <w:p w:rsidR="006E7107" w:rsidRDefault="006E7107" w:rsidP="00AC201C">
                      <w:r w:rsidRPr="00E64269">
                        <w:rPr>
                          <w:u w:val="single"/>
                        </w:rPr>
                        <w:t>Knowledge:</w:t>
                      </w:r>
                      <w:r>
                        <w:t xml:space="preserve"> Where resources such as power and food come from and the impact this has on the environment. Knowledge of how an increase in population can affect climate change. What carbon footprint means and what we do on a day to day basis that impacts on our carbon footprint. </w:t>
                      </w:r>
                      <w:r>
                        <w:rPr>
                          <w:sz w:val="24"/>
                        </w:rPr>
                        <w:t xml:space="preserve">Knowledge of renewable and non-renewable sources of energy. </w:t>
                      </w:r>
                    </w:p>
                    <w:p w:rsidR="006E7107" w:rsidRDefault="006E7107" w:rsidP="00AC201C">
                      <w:r w:rsidRPr="00E64269">
                        <w:rPr>
                          <w:u w:val="single"/>
                        </w:rPr>
                        <w:t>Skill:</w:t>
                      </w:r>
                      <w:r>
                        <w:t xml:space="preserve"> analyse information and come to conclusions, act upon improving carbon footprint</w:t>
                      </w:r>
                    </w:p>
                    <w:p w:rsidR="006E7107" w:rsidRDefault="006E7107" w:rsidP="00AC201C">
                      <w:pPr>
                        <w:rPr>
                          <w:u w:val="single"/>
                        </w:rPr>
                      </w:pPr>
                      <w:r w:rsidRPr="00E64269">
                        <w:rPr>
                          <w:u w:val="single"/>
                        </w:rPr>
                        <w:t>Attitude:</w:t>
                      </w:r>
                    </w:p>
                    <w:p w:rsidR="006E7107" w:rsidRPr="00FC3509" w:rsidRDefault="006E7107" w:rsidP="00AC201C">
                      <w:pPr>
                        <w:rPr>
                          <w:b/>
                          <w:i/>
                          <w:u w:val="single"/>
                        </w:rPr>
                      </w:pPr>
                      <w:r w:rsidRPr="00FC3509">
                        <w:rPr>
                          <w:b/>
                          <w:i/>
                          <w:u w:val="single"/>
                        </w:rPr>
                        <w:t>R.E</w:t>
                      </w:r>
                    </w:p>
                    <w:p w:rsidR="006E7107" w:rsidRDefault="006E7107" w:rsidP="0070355E">
                      <w:pPr>
                        <w:spacing w:after="0" w:line="240" w:lineRule="auto"/>
                      </w:pPr>
                      <w:r>
                        <w:rPr>
                          <w:u w:val="single"/>
                        </w:rPr>
                        <w:t>Knowledge:</w:t>
                      </w:r>
                      <w:r w:rsidRPr="008C7635">
                        <w:t xml:space="preserve"> </w:t>
                      </w:r>
                      <w:r>
                        <w:t xml:space="preserve">Explore what different people believe in about life after death? How is life and death celebrated in different religions and cultures? </w:t>
                      </w:r>
                    </w:p>
                    <w:p w:rsidR="006E7107" w:rsidRPr="008C7635" w:rsidRDefault="006E7107" w:rsidP="0070355E">
                      <w:pPr>
                        <w:spacing w:after="0" w:line="240" w:lineRule="auto"/>
                      </w:pPr>
                      <w:r>
                        <w:rPr>
                          <w:u w:val="single"/>
                        </w:rPr>
                        <w:t xml:space="preserve">Skill: </w:t>
                      </w:r>
                      <w:r w:rsidRPr="008C7635">
                        <w:t>make informed decisions about what they want to believe in, share this in an appropriate manor</w:t>
                      </w:r>
                    </w:p>
                    <w:p w:rsidR="006E7107" w:rsidRPr="00E64269" w:rsidRDefault="006E7107" w:rsidP="00AC201C">
                      <w:pPr>
                        <w:rPr>
                          <w:u w:val="single"/>
                        </w:rPr>
                      </w:pPr>
                      <w:r>
                        <w:rPr>
                          <w:u w:val="single"/>
                        </w:rPr>
                        <w:t>Attitudes</w:t>
                      </w:r>
                    </w:p>
                  </w:txbxContent>
                </v:textbox>
                <w10:wrap type="square"/>
              </v:shape>
            </w:pict>
          </mc:Fallback>
        </mc:AlternateContent>
      </w:r>
    </w:p>
    <w:p w:rsidR="00AC201C" w:rsidRDefault="004D5C14" w:rsidP="00A772D9">
      <w:r>
        <w:rPr>
          <w:noProof/>
          <w:lang w:eastAsia="en-GB"/>
        </w:rPr>
        <mc:AlternateContent>
          <mc:Choice Requires="wpg">
            <w:drawing>
              <wp:anchor distT="0" distB="0" distL="114300" distR="114300" simplePos="0" relativeHeight="252740608" behindDoc="0" locked="0" layoutInCell="1" allowOverlap="1" wp14:anchorId="0D484217" wp14:editId="281C1904">
                <wp:simplePos x="0" y="0"/>
                <wp:positionH relativeFrom="column">
                  <wp:posOffset>3192593</wp:posOffset>
                </wp:positionH>
                <wp:positionV relativeFrom="paragraph">
                  <wp:posOffset>2730500</wp:posOffset>
                </wp:positionV>
                <wp:extent cx="1331120" cy="384102"/>
                <wp:effectExtent l="38100" t="38100" r="21590" b="35560"/>
                <wp:wrapNone/>
                <wp:docPr id="515" name="Group 515"/>
                <wp:cNvGraphicFramePr/>
                <a:graphic xmlns:a="http://schemas.openxmlformats.org/drawingml/2006/main">
                  <a:graphicData uri="http://schemas.microsoft.com/office/word/2010/wordprocessingGroup">
                    <wpg:wgp>
                      <wpg:cNvGrpSpPr/>
                      <wpg:grpSpPr>
                        <a:xfrm>
                          <a:off x="0" y="0"/>
                          <a:ext cx="1331120" cy="384102"/>
                          <a:chOff x="0" y="77021"/>
                          <a:chExt cx="1541500" cy="495017"/>
                        </a:xfrm>
                      </wpg:grpSpPr>
                      <wps:wsp>
                        <wps:cNvPr id="516" name="Text Box 2"/>
                        <wps:cNvSpPr txBox="1">
                          <a:spLocks noChangeArrowheads="1"/>
                        </wps:cNvSpPr>
                        <wps:spPr bwMode="auto">
                          <a:xfrm>
                            <a:off x="0" y="77118"/>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02250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2250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7" name="Text Box 2"/>
                        <wps:cNvSpPr txBox="1">
                          <a:spLocks noChangeArrowheads="1"/>
                        </wps:cNvSpPr>
                        <wps:spPr bwMode="auto">
                          <a:xfrm>
                            <a:off x="550843" y="77118"/>
                            <a:ext cx="444258" cy="46331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2250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18" name="Text Box 2"/>
                        <wps:cNvSpPr txBox="1">
                          <a:spLocks noChangeArrowheads="1"/>
                        </wps:cNvSpPr>
                        <wps:spPr bwMode="auto">
                          <a:xfrm>
                            <a:off x="1079220" y="77021"/>
                            <a:ext cx="462280" cy="495017"/>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02250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484217" id="Group 515" o:spid="_x0000_s1448" style="position:absolute;margin-left:251.4pt;margin-top:215pt;width:104.8pt;height:30.25pt;z-index:252740608;mso-width-relative:margin;mso-height-relative:margin" coordorigin=",770" coordsize="15415,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">
                <v:shape id="_x0000_s1449" style="position:absolute;top:771;width:4781;height:4515;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02250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022504">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50" style="position:absolute;left:5508;top:771;width:4443;height:4633;visibility:visible;mso-wrap-style:square;v-text-anchor:top" coordsize="444258,463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" adj="-11796480,,5400" path="m,176972r169692,1l222129,r52437,176973l444258,176972,306973,286346r52439,176972l222129,353942,84846,463318,137285,286346,,176972xe" fillcolor="#7030a0" strokecolor="#375623 [1609]" strokeweight="1pt">
                  <v:stroke joinstyle="miter"/>
                  <v:formulas/>
                  <v:path o:connecttype="custom" o:connectlocs="0,176972;169692,176973;222129,0;274566,176973;444258,176972;306973,286346;359412,463318;222129,353942;84846,463318;137285,286346;0,176972" o:connectangles="0,0,0,0,0,0,0,0,0,0,0" textboxrect="0,0,444258,463319"/>
                  <v:textbox>
                    <w:txbxContent>
                      <w:p w:rsidR="006E7107" w:rsidRPr="004A45F7" w:rsidRDefault="006E7107" w:rsidP="0002250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51" style="position:absolute;left:10792;top:770;width:4623;height:4950;visibility:visible;mso-wrap-style:square;v-text-anchor:top" coordsize="462280,495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" adj="-11796480,,5400" path="m,189079r176576,2l231140,r54564,189081l462280,189079,319426,305936r54566,189080l231140,378157,88288,495016,142854,305936,,189079xe" fillcolor="#f69" strokecolor="#375623 [1609]" strokeweight="1pt">
                  <v:stroke joinstyle="miter"/>
                  <v:formulas/>
                  <v:path o:connecttype="custom" o:connectlocs="0,189079;176576,189081;231140,0;285704,189081;462280,189079;319426,305936;373992,495016;231140,378157;88288,495016;142854,305936;0,189079" o:connectangles="0,0,0,0,0,0,0,0,0,0,0" textboxrect="0,0,462280,495017"/>
                  <v:textbox>
                    <w:txbxContent>
                      <w:p w:rsidR="006E7107" w:rsidRPr="004A45F7" w:rsidRDefault="006E7107" w:rsidP="00022504">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g">
            <w:drawing>
              <wp:anchor distT="0" distB="0" distL="114300" distR="114300" simplePos="0" relativeHeight="252720128" behindDoc="0" locked="0" layoutInCell="1" allowOverlap="1" wp14:anchorId="2ABEA335" wp14:editId="6E8803B4">
                <wp:simplePos x="0" y="0"/>
                <wp:positionH relativeFrom="column">
                  <wp:posOffset>3204135</wp:posOffset>
                </wp:positionH>
                <wp:positionV relativeFrom="paragraph">
                  <wp:posOffset>1711960</wp:posOffset>
                </wp:positionV>
                <wp:extent cx="1263874" cy="403412"/>
                <wp:effectExtent l="38100" t="38100" r="12700" b="34925"/>
                <wp:wrapNone/>
                <wp:docPr id="337" name="Group 337"/>
                <wp:cNvGraphicFramePr/>
                <a:graphic xmlns:a="http://schemas.openxmlformats.org/drawingml/2006/main">
                  <a:graphicData uri="http://schemas.microsoft.com/office/word/2010/wordprocessingGroup">
                    <wpg:wgp>
                      <wpg:cNvGrpSpPr/>
                      <wpg:grpSpPr>
                        <a:xfrm>
                          <a:off x="0" y="0"/>
                          <a:ext cx="1263874" cy="403412"/>
                          <a:chOff x="0" y="77118"/>
                          <a:chExt cx="1541826" cy="495652"/>
                        </a:xfrm>
                      </wpg:grpSpPr>
                      <wps:wsp>
                        <wps:cNvPr id="338" name="Text Box 2"/>
                        <wps:cNvSpPr txBox="1">
                          <a:spLocks noChangeArrowheads="1"/>
                        </wps:cNvSpPr>
                        <wps:spPr bwMode="auto">
                          <a:xfrm>
                            <a:off x="0" y="77118"/>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65AA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65AA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39" name="Text Box 2"/>
                        <wps:cNvSpPr txBox="1">
                          <a:spLocks noChangeArrowheads="1"/>
                        </wps:cNvSpPr>
                        <wps:spPr bwMode="auto">
                          <a:xfrm>
                            <a:off x="550843" y="77118"/>
                            <a:ext cx="444258" cy="46331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65AA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340" name="Text Box 2"/>
                        <wps:cNvSpPr txBox="1">
                          <a:spLocks noChangeArrowheads="1"/>
                        </wps:cNvSpPr>
                        <wps:spPr bwMode="auto">
                          <a:xfrm>
                            <a:off x="1079546" y="88232"/>
                            <a:ext cx="462280" cy="484538"/>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65AA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ABEA335" id="Group 337" o:spid="_x0000_s1452" style="position:absolute;margin-left:252.3pt;margin-top:134.8pt;width:99.5pt;height:31.75pt;z-index:252720128;mso-width-relative:margin;mso-height-relative:margin" coordorigin=",771" coordsize="15418,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">
                <v:shape id="_x0000_s1453" style="position:absolute;top:771;width:4781;height:4515;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E65AA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65AA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54" style="position:absolute;left:5508;top:771;width:4443;height:4633;visibility:visible;mso-wrap-style:square;v-text-anchor:top" coordsize="444258,463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" adj="-11796480,,5400" path="m,176972r169692,1l222129,r52437,176973l444258,176972,306973,286346r52439,176972l222129,353942,84846,463318,137285,286346,,176972xe" fillcolor="#7030a0" strokecolor="#375623 [1609]" strokeweight="1pt">
                  <v:stroke joinstyle="miter"/>
                  <v:formulas/>
                  <v:path o:connecttype="custom" o:connectlocs="0,176972;169692,176973;222129,0;274566,176973;444258,176972;306973,286346;359412,463318;222129,353942;84846,463318;137285,286346;0,176972" o:connectangles="0,0,0,0,0,0,0,0,0,0,0" textboxrect="0,0,444258,463319"/>
                  <v:textbox>
                    <w:txbxContent>
                      <w:p w:rsidR="006E7107" w:rsidRPr="004A45F7" w:rsidRDefault="006E7107" w:rsidP="00E65AA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55" style="position:absolute;left:10795;top:882;width:4623;height:4845;visibility:visible;mso-wrap-style:square;v-text-anchor:top" coordsize="462280,484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" adj="-11796480,,5400" path="m,185077r176576,1l231140,r54564,185078l462280,185077,319426,299460r54566,185077l231140,370152,88288,484537,142854,299460,,185077xe" fillcolor="#f69" strokecolor="#375623 [1609]" strokeweight="1pt">
                  <v:stroke joinstyle="miter"/>
                  <v:formulas/>
                  <v:path o:connecttype="custom" o:connectlocs="0,185077;176576,185078;231140,0;285704,185078;462280,185077;319426,299460;373992,484537;231140,370152;88288,484537;142854,299460;0,185077" o:connectangles="0,0,0,0,0,0,0,0,0,0,0" textboxrect="0,0,462280,484538"/>
                  <v:textbox>
                    <w:txbxContent>
                      <w:p w:rsidR="006E7107" w:rsidRPr="004A45F7" w:rsidRDefault="006E7107" w:rsidP="00E65AA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eastAsia="en-GB"/>
        </w:rPr>
        <mc:AlternateContent>
          <mc:Choice Requires="wpg">
            <w:drawing>
              <wp:anchor distT="0" distB="0" distL="114300" distR="114300" simplePos="0" relativeHeight="252778496" behindDoc="0" locked="0" layoutInCell="1" allowOverlap="1">
                <wp:simplePos x="0" y="0"/>
                <wp:positionH relativeFrom="column">
                  <wp:posOffset>8360410</wp:posOffset>
                </wp:positionH>
                <wp:positionV relativeFrom="paragraph">
                  <wp:posOffset>2907030</wp:posOffset>
                </wp:positionV>
                <wp:extent cx="2389505" cy="450215"/>
                <wp:effectExtent l="38100" t="38100" r="10795" b="45085"/>
                <wp:wrapNone/>
                <wp:docPr id="561" name="Group 561"/>
                <wp:cNvGraphicFramePr/>
                <a:graphic xmlns:a="http://schemas.openxmlformats.org/drawingml/2006/main">
                  <a:graphicData uri="http://schemas.microsoft.com/office/word/2010/wordprocessingGroup">
                    <wpg:wgp>
                      <wpg:cNvGrpSpPr/>
                      <wpg:grpSpPr>
                        <a:xfrm>
                          <a:off x="0" y="0"/>
                          <a:ext cx="2389505" cy="450215"/>
                          <a:chOff x="0" y="0"/>
                          <a:chExt cx="2389569" cy="448575"/>
                        </a:xfrm>
                      </wpg:grpSpPr>
                      <wpg:grpSp>
                        <wpg:cNvPr id="553" name="Group 553"/>
                        <wpg:cNvGrpSpPr/>
                        <wpg:grpSpPr>
                          <a:xfrm>
                            <a:off x="0" y="0"/>
                            <a:ext cx="1442085" cy="416747"/>
                            <a:chOff x="0" y="28876"/>
                            <a:chExt cx="1442147" cy="470869"/>
                          </a:xfrm>
                        </wpg:grpSpPr>
                        <wps:wsp>
                          <wps:cNvPr id="554" name="Text Box 2"/>
                          <wps:cNvSpPr txBox="1">
                            <a:spLocks noChangeArrowheads="1"/>
                          </wps:cNvSpPr>
                          <wps:spPr bwMode="auto">
                            <a:xfrm>
                              <a:off x="0" y="38501"/>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55" name="Text Box 2"/>
                          <wps:cNvSpPr txBox="1">
                            <a:spLocks noChangeArrowheads="1"/>
                          </wps:cNvSpPr>
                          <wps:spPr bwMode="auto">
                            <a:xfrm>
                              <a:off x="529390" y="28876"/>
                              <a:ext cx="444357" cy="46320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C350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56" name="Text Box 2"/>
                          <wps:cNvSpPr txBox="1">
                            <a:spLocks noChangeArrowheads="1"/>
                          </wps:cNvSpPr>
                          <wps:spPr bwMode="auto">
                            <a:xfrm>
                              <a:off x="1058607" y="56147"/>
                              <a:ext cx="383540" cy="443598"/>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FC350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557" name="Text Box 2"/>
                        <wps:cNvSpPr txBox="1">
                          <a:spLocks noChangeArrowheads="1"/>
                        </wps:cNvSpPr>
                        <wps:spPr bwMode="auto">
                          <a:xfrm flipH="1">
                            <a:off x="1497106" y="26894"/>
                            <a:ext cx="349623" cy="412376"/>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FC350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560" name="Text Box 2"/>
                        <wps:cNvSpPr txBox="1">
                          <a:spLocks noChangeArrowheads="1"/>
                        </wps:cNvSpPr>
                        <wps:spPr bwMode="auto">
                          <a:xfrm>
                            <a:off x="1945341" y="0"/>
                            <a:ext cx="444228" cy="44857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561" o:spid="_x0000_s1456" style="position:absolute;margin-left:658.3pt;margin-top:228.9pt;width:188.15pt;height:35.45pt;z-index:252778496;mso-height-relative:margin" coordsize="23895,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">
                <v:group id="Group 553" o:spid="_x0000_s1457" style="position:absolute;width:14420;height:4167" coordorigin=",288" coordsize="14421,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_x0000_s1458" style="position:absolute;top:385;width:4781;height:4514;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59" style="position:absolute;left:5293;top:288;width:4444;height:4632;visibility:visible;mso-wrap-style:square;v-text-anchor:top" coordsize="444357,463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" adj="-11796480,,5400" path="m,176930r169730,1l222179,r52448,176931l444357,176930,307042,286278r52450,176930l222179,353858,84865,463208,137315,286278,,176930xe" fillcolor="#7030a0" strokecolor="#375623 [1609]" strokeweight="1pt">
                    <v:stroke joinstyle="miter"/>
                    <v:formulas/>
                    <v:path o:connecttype="custom" o:connectlocs="0,176930;169730,176931;222179,0;274627,176931;444357,176930;307042,286278;359492,463208;222179,353858;84865,463208;137315,286278;0,176930" o:connectangles="0,0,0,0,0,0,0,0,0,0,0" textboxrect="0,0,444357,463209"/>
                    <v:textbox>
                      <w:txbxContent>
                        <w:p w:rsidR="006E7107" w:rsidRPr="004A45F7" w:rsidRDefault="006E7107" w:rsidP="00FC350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60" style="position:absolute;left:10586;top:561;width:3835;height:4436;visibility:visible;mso-wrap-style:square;v-text-anchor:top" coordsize="383540,443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" adj="-11796480,,5400" path="m,169439r146500,1l191770,r45270,169440l383540,169439,265018,274157r45272,169440l191770,338876,73250,443597,118522,274157,,169439xe" fillcolor="#ed7d31 [3205]" strokecolor="#823b0b [1605]" strokeweight="1pt">
                    <v:stroke joinstyle="miter"/>
                    <v:formulas/>
                    <v:path o:connecttype="custom" o:connectlocs="0,169439;146500,169440;191770,0;237040,169440;383540,169439;265018,274157;310290,443597;191770,338876;73250,443597;118522,274157;0,169439" o:connectangles="0,0,0,0,0,0,0,0,0,0,0" textboxrect="0,0,383540,443598"/>
                    <v:textbox>
                      <w:txbxContent>
                        <w:p w:rsidR="006E7107" w:rsidRPr="004A45F7" w:rsidRDefault="006E7107" w:rsidP="00FC3509">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461" style="position:absolute;left:14971;top:268;width:3496;height:4124;flip:x;visibility:visible;mso-wrap-style:square;v-text-anchor:top" coordsize="349623,412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" adj="-11796480,,5400" path="m,157513r133545,1l174812,r41266,157514l349623,157513,241582,254861r41269,157514l174812,315025,66772,412375,108041,254861,,157513xe" fillcolor="#70ad47 [3209]" strokecolor="#375623 [1609]" strokeweight="1pt">
                  <v:stroke joinstyle="miter"/>
                  <v:formulas/>
                  <v:path o:connecttype="custom" o:connectlocs="0,157513;133545,157514;174812,0;216078,157514;349623,157513;241582,254861;282851,412375;174812,315025;66772,412375;108041,254861;0,157513" o:connectangles="0,0,0,0,0,0,0,0,0,0,0" textboxrect="0,0,349623,412376"/>
                  <v:textbox>
                    <w:txbxContent>
                      <w:p w:rsidR="006E7107" w:rsidRPr="004A45F7" w:rsidRDefault="006E7107" w:rsidP="00FC3509">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462" style="position:absolute;left:19453;width:4442;height:4485;visibility:visible;mso-wrap-style:square;v-text-anchor:top" coordsize="444228,448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" adj="-11796480,,5400" path="m,171340r169681,1l222114,r52433,171341l444228,171340,306952,277233r52436,171341l222114,342678,84840,448574,137276,277233,,171340xe" fillcolor="#5b9bd5 [3204]" strokecolor="#1f4d78 [1604]" strokeweight="1pt">
                  <v:stroke joinstyle="miter"/>
                  <v:formulas/>
                  <v:path o:connecttype="custom" o:connectlocs="0,171340;169681,171341;222114,0;274547,171341;444228,171340;306952,277233;359388,448574;222114,342678;84840,448574;137276,277233;0,171340" o:connectangles="0,0,0,0,0,0,0,0,0,0,0" textboxrect="0,0,444228,448575"/>
                  <v:textbox>
                    <w:txbxContent>
                      <w:p w:rsidR="006E7107" w:rsidRPr="004A45F7" w:rsidRDefault="006E7107" w:rsidP="00FC3509">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AC201C" w:rsidRDefault="00A20931" w:rsidP="00A772D9">
      <w:r w:rsidRPr="00FC3509">
        <w:rPr>
          <w:noProof/>
          <w:lang w:eastAsia="en-GB"/>
        </w:rPr>
        <w:lastRenderedPageBreak/>
        <mc:AlternateContent>
          <mc:Choice Requires="wps">
            <w:drawing>
              <wp:anchor distT="0" distB="0" distL="114300" distR="114300" simplePos="0" relativeHeight="252788736" behindDoc="0" locked="0" layoutInCell="1" allowOverlap="1" wp14:anchorId="2E99A01D" wp14:editId="56A04CD4">
                <wp:simplePos x="0" y="0"/>
                <wp:positionH relativeFrom="column">
                  <wp:posOffset>8151495</wp:posOffset>
                </wp:positionH>
                <wp:positionV relativeFrom="paragraph">
                  <wp:posOffset>2386330</wp:posOffset>
                </wp:positionV>
                <wp:extent cx="4637405" cy="3703955"/>
                <wp:effectExtent l="0" t="0" r="10795" b="10795"/>
                <wp:wrapSquare wrapText="bothSides"/>
                <wp:docPr id="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7039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PSHE/RSE</w:t>
                            </w:r>
                          </w:p>
                          <w:p w:rsidR="006E7107" w:rsidRPr="008C7635" w:rsidRDefault="006E7107" w:rsidP="00FC3509">
                            <w:pPr>
                              <w:rPr>
                                <w:b/>
                                <w:i/>
                                <w:u w:val="single"/>
                              </w:rPr>
                            </w:pPr>
                            <w:r>
                              <w:rPr>
                                <w:b/>
                                <w:i/>
                                <w:u w:val="single"/>
                              </w:rPr>
                              <w:t>PSH</w:t>
                            </w:r>
                          </w:p>
                          <w:p w:rsidR="006E7107" w:rsidRDefault="006E7107" w:rsidP="00FC3509">
                            <w:r w:rsidRPr="008C7635">
                              <w:rPr>
                                <w:u w:val="single"/>
                              </w:rPr>
                              <w:t>Knowledge:</w:t>
                            </w:r>
                            <w:r>
                              <w:t xml:space="preserve"> Change and loss (</w:t>
                            </w:r>
                            <w:r w:rsidRPr="00A34A9D">
                              <w:rPr>
                                <w:i/>
                              </w:rPr>
                              <w:t xml:space="preserve">New class, transition, bereavement, </w:t>
                            </w:r>
                            <w:r w:rsidRPr="00A34A9D">
                              <w:rPr>
                                <w:rFonts w:cstheme="minorHAnsi"/>
                                <w:i/>
                              </w:rPr>
                              <w:t>changes to families, marriage &amp; divorce, respite, moving bereavement</w:t>
                            </w:r>
                            <w:r>
                              <w:rPr>
                                <w:rFonts w:cstheme="minorHAnsi"/>
                                <w:i/>
                              </w:rPr>
                              <w:t>)</w:t>
                            </w:r>
                          </w:p>
                          <w:p w:rsidR="006E7107" w:rsidRDefault="006E7107" w:rsidP="00FC3509">
                            <w:r w:rsidRPr="008C7635">
                              <w:rPr>
                                <w:u w:val="single"/>
                              </w:rPr>
                              <w:t>Skill:</w:t>
                            </w:r>
                            <w:r>
                              <w:t xml:space="preserve"> Coping strategies for change, start to build an understanding of what works for them.</w:t>
                            </w:r>
                          </w:p>
                          <w:p w:rsidR="006E7107" w:rsidRPr="008C7635" w:rsidRDefault="006E7107" w:rsidP="00FC3509">
                            <w:pPr>
                              <w:rPr>
                                <w:u w:val="single"/>
                              </w:rPr>
                            </w:pPr>
                            <w:r w:rsidRPr="008C7635">
                              <w:rPr>
                                <w:u w:val="single"/>
                              </w:rPr>
                              <w:t xml:space="preserve">Attitude: </w:t>
                            </w:r>
                          </w:p>
                          <w:p w:rsidR="006E7107" w:rsidRPr="008C7635" w:rsidRDefault="006E7107" w:rsidP="00FC3509">
                            <w:pPr>
                              <w:rPr>
                                <w:b/>
                                <w:i/>
                                <w:u w:val="single"/>
                              </w:rPr>
                            </w:pPr>
                            <w:r w:rsidRPr="008C7635">
                              <w:rPr>
                                <w:b/>
                                <w:i/>
                                <w:u w:val="single"/>
                              </w:rPr>
                              <w:t>RSE</w:t>
                            </w:r>
                          </w:p>
                          <w:p w:rsidR="006E7107" w:rsidRDefault="006E7107" w:rsidP="00FC3509">
                            <w:r w:rsidRPr="008C7635">
                              <w:rPr>
                                <w:u w:val="single"/>
                              </w:rPr>
                              <w:t>Knowledge:</w:t>
                            </w:r>
                            <w:r>
                              <w:t xml:space="preserve"> </w:t>
                            </w:r>
                            <w:r w:rsidRPr="00A34A9D">
                              <w:rPr>
                                <w:rFonts w:cstheme="minorHAnsi"/>
                                <w:szCs w:val="24"/>
                              </w:rPr>
                              <w:t>Hygiene focusing on puberty</w:t>
                            </w:r>
                            <w:r>
                              <w:rPr>
                                <w:rFonts w:cstheme="minorHAnsi"/>
                                <w:szCs w:val="24"/>
                              </w:rPr>
                              <w:t xml:space="preserve"> </w:t>
                            </w:r>
                            <w:r w:rsidRPr="00A34A9D">
                              <w:rPr>
                                <w:rFonts w:cstheme="minorHAnsi"/>
                                <w:szCs w:val="24"/>
                              </w:rPr>
                              <w:t xml:space="preserve">(Changing underwear, washing correctly, wiping) Hormones </w:t>
                            </w:r>
                            <w:r>
                              <w:rPr>
                                <w:rFonts w:cstheme="minorHAnsi"/>
                                <w:szCs w:val="24"/>
                              </w:rPr>
                              <w:t>and feelings</w:t>
                            </w:r>
                          </w:p>
                          <w:p w:rsidR="006E7107" w:rsidRDefault="006E7107" w:rsidP="00FC3509">
                            <w:r w:rsidRPr="008C7635">
                              <w:rPr>
                                <w:u w:val="single"/>
                              </w:rPr>
                              <w:t>Skill:</w:t>
                            </w:r>
                            <w:r>
                              <w:t xml:space="preserve"> Knowing where and how we can get help and who we can ask to help us. Ask for help to a range of people. Body awareness.</w:t>
                            </w:r>
                          </w:p>
                          <w:p w:rsidR="006E7107" w:rsidRPr="00FC0AAF" w:rsidRDefault="006E7107" w:rsidP="00FC3509">
                            <w:pPr>
                              <w:rPr>
                                <w:u w:val="single"/>
                              </w:rPr>
                            </w:pPr>
                            <w:r w:rsidRPr="00FC0AA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9A01D" id="_x0000_s1463" type="#_x0000_t176" style="position:absolute;margin-left:641.85pt;margin-top:187.9pt;width:365.15pt;height:29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" fillcolor="white [3201]" strokecolor="#5b9bd5 [3204]" strokeweight="1pt">
                <v:textbox>
                  <w:txbxContent>
                    <w:p w:rsidR="006E7107" w:rsidRDefault="006E7107" w:rsidP="00FC3509">
                      <w:pPr>
                        <w:rPr>
                          <w:b/>
                          <w:u w:val="single"/>
                        </w:rPr>
                      </w:pPr>
                      <w:r w:rsidRPr="006B66AF">
                        <w:rPr>
                          <w:b/>
                          <w:u w:val="single"/>
                        </w:rPr>
                        <w:t>PSHE/RSE</w:t>
                      </w:r>
                    </w:p>
                    <w:p w:rsidR="006E7107" w:rsidRPr="008C7635" w:rsidRDefault="006E7107" w:rsidP="00FC3509">
                      <w:pPr>
                        <w:rPr>
                          <w:b/>
                          <w:i/>
                          <w:u w:val="single"/>
                        </w:rPr>
                      </w:pPr>
                      <w:r>
                        <w:rPr>
                          <w:b/>
                          <w:i/>
                          <w:u w:val="single"/>
                        </w:rPr>
                        <w:t>PSH</w:t>
                      </w:r>
                    </w:p>
                    <w:p w:rsidR="006E7107" w:rsidRDefault="006E7107" w:rsidP="00FC3509">
                      <w:r w:rsidRPr="008C7635">
                        <w:rPr>
                          <w:u w:val="single"/>
                        </w:rPr>
                        <w:t>Knowledge:</w:t>
                      </w:r>
                      <w:r>
                        <w:t xml:space="preserve"> Change and loss (</w:t>
                      </w:r>
                      <w:r w:rsidRPr="00A34A9D">
                        <w:rPr>
                          <w:i/>
                        </w:rPr>
                        <w:t xml:space="preserve">New class, transition, bereavement, </w:t>
                      </w:r>
                      <w:r w:rsidRPr="00A34A9D">
                        <w:rPr>
                          <w:rFonts w:cstheme="minorHAnsi"/>
                          <w:i/>
                        </w:rPr>
                        <w:t>changes to families, marriage &amp; divorce, respite, moving bereavement</w:t>
                      </w:r>
                      <w:r>
                        <w:rPr>
                          <w:rFonts w:cstheme="minorHAnsi"/>
                          <w:i/>
                        </w:rPr>
                        <w:t>)</w:t>
                      </w:r>
                    </w:p>
                    <w:p w:rsidR="006E7107" w:rsidRDefault="006E7107" w:rsidP="00FC3509">
                      <w:r w:rsidRPr="008C7635">
                        <w:rPr>
                          <w:u w:val="single"/>
                        </w:rPr>
                        <w:t>Skill:</w:t>
                      </w:r>
                      <w:r>
                        <w:t xml:space="preserve"> Coping strategies for change, start to build an understanding of what works for them.</w:t>
                      </w:r>
                    </w:p>
                    <w:p w:rsidR="006E7107" w:rsidRPr="008C7635" w:rsidRDefault="006E7107" w:rsidP="00FC3509">
                      <w:pPr>
                        <w:rPr>
                          <w:u w:val="single"/>
                        </w:rPr>
                      </w:pPr>
                      <w:r w:rsidRPr="008C7635">
                        <w:rPr>
                          <w:u w:val="single"/>
                        </w:rPr>
                        <w:t xml:space="preserve">Attitude: </w:t>
                      </w:r>
                    </w:p>
                    <w:p w:rsidR="006E7107" w:rsidRPr="008C7635" w:rsidRDefault="006E7107" w:rsidP="00FC3509">
                      <w:pPr>
                        <w:rPr>
                          <w:b/>
                          <w:i/>
                          <w:u w:val="single"/>
                        </w:rPr>
                      </w:pPr>
                      <w:r w:rsidRPr="008C7635">
                        <w:rPr>
                          <w:b/>
                          <w:i/>
                          <w:u w:val="single"/>
                        </w:rPr>
                        <w:t>RSE</w:t>
                      </w:r>
                    </w:p>
                    <w:p w:rsidR="006E7107" w:rsidRDefault="006E7107" w:rsidP="00FC3509">
                      <w:r w:rsidRPr="008C7635">
                        <w:rPr>
                          <w:u w:val="single"/>
                        </w:rPr>
                        <w:t>Knowledge:</w:t>
                      </w:r>
                      <w:r>
                        <w:t xml:space="preserve"> </w:t>
                      </w:r>
                      <w:r w:rsidRPr="00A34A9D">
                        <w:rPr>
                          <w:rFonts w:cstheme="minorHAnsi"/>
                          <w:szCs w:val="24"/>
                        </w:rPr>
                        <w:t>Hygiene focusing on puberty</w:t>
                      </w:r>
                      <w:r>
                        <w:rPr>
                          <w:rFonts w:cstheme="minorHAnsi"/>
                          <w:szCs w:val="24"/>
                        </w:rPr>
                        <w:t xml:space="preserve"> </w:t>
                      </w:r>
                      <w:r w:rsidRPr="00A34A9D">
                        <w:rPr>
                          <w:rFonts w:cstheme="minorHAnsi"/>
                          <w:szCs w:val="24"/>
                        </w:rPr>
                        <w:t xml:space="preserve">(Changing underwear, washing correctly, wiping) Hormones </w:t>
                      </w:r>
                      <w:r>
                        <w:rPr>
                          <w:rFonts w:cstheme="minorHAnsi"/>
                          <w:szCs w:val="24"/>
                        </w:rPr>
                        <w:t>and feelings</w:t>
                      </w:r>
                    </w:p>
                    <w:p w:rsidR="006E7107" w:rsidRDefault="006E7107" w:rsidP="00FC3509">
                      <w:r w:rsidRPr="008C7635">
                        <w:rPr>
                          <w:u w:val="single"/>
                        </w:rPr>
                        <w:t>Skill:</w:t>
                      </w:r>
                      <w:r>
                        <w:t xml:space="preserve"> Knowing where and how we can get help and who we can ask to help us. Ask for help to a range of people. Body awareness.</w:t>
                      </w:r>
                    </w:p>
                    <w:p w:rsidR="006E7107" w:rsidRPr="00FC0AAF" w:rsidRDefault="006E7107" w:rsidP="00FC3509">
                      <w:pPr>
                        <w:rPr>
                          <w:u w:val="single"/>
                        </w:rPr>
                      </w:pPr>
                      <w:r w:rsidRPr="00FC0AAF">
                        <w:rPr>
                          <w:u w:val="single"/>
                        </w:rPr>
                        <w:t>Attitude:</w:t>
                      </w:r>
                    </w:p>
                  </w:txbxContent>
                </v:textbox>
                <w10:wrap type="square"/>
              </v:shape>
            </w:pict>
          </mc:Fallback>
        </mc:AlternateContent>
      </w:r>
      <w:r w:rsidRPr="00FC3509">
        <w:rPr>
          <w:noProof/>
          <w:lang w:eastAsia="en-GB"/>
        </w:rPr>
        <mc:AlternateContent>
          <mc:Choice Requires="wpg">
            <w:drawing>
              <wp:anchor distT="0" distB="0" distL="114300" distR="114300" simplePos="0" relativeHeight="252791808" behindDoc="0" locked="0" layoutInCell="1" allowOverlap="1" wp14:anchorId="598A3F24" wp14:editId="27A5370C">
                <wp:simplePos x="0" y="0"/>
                <wp:positionH relativeFrom="margin">
                  <wp:posOffset>-77492</wp:posOffset>
                </wp:positionH>
                <wp:positionV relativeFrom="paragraph">
                  <wp:posOffset>2440983</wp:posOffset>
                </wp:positionV>
                <wp:extent cx="1971084" cy="3239146"/>
                <wp:effectExtent l="0" t="0" r="29210" b="18415"/>
                <wp:wrapNone/>
                <wp:docPr id="573" name="Group 573"/>
                <wp:cNvGraphicFramePr/>
                <a:graphic xmlns:a="http://schemas.openxmlformats.org/drawingml/2006/main">
                  <a:graphicData uri="http://schemas.microsoft.com/office/word/2010/wordprocessingGroup">
                    <wpg:wgp>
                      <wpg:cNvGrpSpPr/>
                      <wpg:grpSpPr>
                        <a:xfrm>
                          <a:off x="0" y="0"/>
                          <a:ext cx="1971084" cy="3239146"/>
                          <a:chOff x="101996" y="74992"/>
                          <a:chExt cx="2184677" cy="3297648"/>
                        </a:xfrm>
                      </wpg:grpSpPr>
                      <wps:wsp>
                        <wps:cNvPr id="574" name="Pentagon 574"/>
                        <wps:cNvSpPr/>
                        <wps:spPr>
                          <a:xfrm>
                            <a:off x="101996" y="74992"/>
                            <a:ext cx="2184677" cy="3297648"/>
                          </a:xfrm>
                          <a:prstGeom prst="homePlate">
                            <a:avLst>
                              <a:gd name="adj" fmla="val 2108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FC3509"/>
                            <w:p w:rsidR="006E7107" w:rsidRDefault="006E7107" w:rsidP="00FC3509"/>
                            <w:p w:rsidR="006E7107" w:rsidRDefault="006E7107" w:rsidP="00FC3509">
                              <w:r>
                                <w:t xml:space="preserve">Students would have covered topics relating to the UK during year 7 and may have begun to explore the wider world in year 8/9 (1). Students should have a prior knowledge or experience of what history is and the use of a timeline. Students should know that time existed before them. Students would have explored the feeling of empathy.  </w:t>
                              </w:r>
                            </w:p>
                            <w:p w:rsidR="006E7107" w:rsidRDefault="006E7107" w:rsidP="00FC3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a:off x="183163" y="138106"/>
                            <a:ext cx="1610844"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FC3509">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A3F24" id="Group 573" o:spid="_x0000_s1464" style="position:absolute;margin-left:-6.1pt;margin-top:192.2pt;width:155.2pt;height:255.05pt;z-index:252791808;mso-position-horizontal-relative:margin;mso-width-relative:margin;mso-height-relative:margin" coordorigin="1019,749" coordsize="21846,3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">
                <v:shape id="Pentagon 574" o:spid="_x0000_s1465" type="#_x0000_t15" style="position:absolute;left:1019;top:749;width:21847;height:3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" adj="17045" fillcolor="white [3201]" strokecolor="#5b9bd5 [3204]" strokeweight="1pt">
                  <v:textbox>
                    <w:txbxContent>
                      <w:p w:rsidR="006E7107" w:rsidRDefault="006E7107" w:rsidP="00FC3509"/>
                      <w:p w:rsidR="006E7107" w:rsidRDefault="006E7107" w:rsidP="00FC3509"/>
                      <w:p w:rsidR="006E7107" w:rsidRDefault="006E7107" w:rsidP="00FC3509">
                        <w:r>
                          <w:t xml:space="preserve">Students would have covered topics relating to the UK during year 7 and may have begun to explore the wider world in year 8/9 (1). Students should have a prior knowledge or experience of what history is and the use of a timeline. Students should know that time existed before them. Students would have explored the feeling of empathy.  </w:t>
                        </w:r>
                      </w:p>
                      <w:p w:rsidR="006E7107" w:rsidRDefault="006E7107" w:rsidP="00FC3509"/>
                    </w:txbxContent>
                  </v:textbox>
                </v:shape>
                <v:shape id="Text Box 575" o:spid="_x0000_s1466" type="#_x0000_t202" style="position:absolute;left:1831;top:1381;width:16109;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" fillcolor="white [3201]" strokecolor="white [3212]" strokeweight=".5pt">
                  <v:textbox>
                    <w:txbxContent>
                      <w:p w:rsidR="006E7107" w:rsidRPr="007F6BEE" w:rsidRDefault="006E7107" w:rsidP="00FC3509">
                        <w:pPr>
                          <w:rPr>
                            <w:b/>
                            <w:u w:val="single"/>
                          </w:rPr>
                        </w:pPr>
                        <w:r w:rsidRPr="007F6BEE">
                          <w:rPr>
                            <w:b/>
                            <w:u w:val="single"/>
                          </w:rPr>
                          <w:t>Prior Knowledge, skills and attitude</w:t>
                        </w:r>
                      </w:p>
                    </w:txbxContent>
                  </v:textbox>
                </v:shape>
                <w10:wrap anchorx="margin"/>
              </v:group>
            </w:pict>
          </mc:Fallback>
        </mc:AlternateContent>
      </w:r>
      <w:r>
        <w:rPr>
          <w:noProof/>
          <w:lang w:eastAsia="en-GB"/>
        </w:rPr>
        <mc:AlternateContent>
          <mc:Choice Requires="wps">
            <w:drawing>
              <wp:anchor distT="0" distB="0" distL="114300" distR="114300" simplePos="0" relativeHeight="252880896" behindDoc="0" locked="0" layoutInCell="1" allowOverlap="1" wp14:anchorId="02C6743E" wp14:editId="12661EB5">
                <wp:simplePos x="0" y="0"/>
                <wp:positionH relativeFrom="column">
                  <wp:posOffset>12723237</wp:posOffset>
                </wp:positionH>
                <wp:positionV relativeFrom="paragraph">
                  <wp:posOffset>1726597</wp:posOffset>
                </wp:positionV>
                <wp:extent cx="399141" cy="383540"/>
                <wp:effectExtent l="0" t="0" r="0" b="0"/>
                <wp:wrapNone/>
                <wp:docPr id="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777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2C6743E" id="_x0000_s1467" style="position:absolute;margin-left:1001.85pt;margin-top:135.95pt;width:31.45pt;height:30.2pt;z-index:252880896;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6777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6777D3">
        <w:rPr>
          <w:noProof/>
          <w:lang w:eastAsia="en-GB"/>
        </w:rPr>
        <mc:AlternateContent>
          <mc:Choice Requires="wps">
            <w:drawing>
              <wp:anchor distT="0" distB="0" distL="114300" distR="114300" simplePos="0" relativeHeight="252878848" behindDoc="0" locked="0" layoutInCell="1" allowOverlap="1" wp14:anchorId="74C74E46" wp14:editId="1D12D98E">
                <wp:simplePos x="0" y="0"/>
                <wp:positionH relativeFrom="column">
                  <wp:posOffset>12261215</wp:posOffset>
                </wp:positionH>
                <wp:positionV relativeFrom="paragraph">
                  <wp:posOffset>1741826</wp:posOffset>
                </wp:positionV>
                <wp:extent cx="406400" cy="367030"/>
                <wp:effectExtent l="0" t="0" r="0" b="0"/>
                <wp:wrapNone/>
                <wp:docPr id="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777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4C74E46" id="_x0000_s1468" style="position:absolute;margin-left:965.45pt;margin-top:137.15pt;width:32pt;height:28.9pt;z-index:252878848;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777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6777D3">
        <w:rPr>
          <w:noProof/>
          <w:lang w:eastAsia="en-GB"/>
        </w:rPr>
        <mc:AlternateContent>
          <mc:Choice Requires="wps">
            <w:drawing>
              <wp:anchor distT="0" distB="0" distL="114300" distR="114300" simplePos="0" relativeHeight="252877824" behindDoc="0" locked="0" layoutInCell="1" allowOverlap="1" wp14:anchorId="38F6B4AA" wp14:editId="6B7DABC1">
                <wp:simplePos x="0" y="0"/>
                <wp:positionH relativeFrom="column">
                  <wp:posOffset>11737975</wp:posOffset>
                </wp:positionH>
                <wp:positionV relativeFrom="paragraph">
                  <wp:posOffset>1683654</wp:posOffset>
                </wp:positionV>
                <wp:extent cx="443865" cy="450215"/>
                <wp:effectExtent l="0" t="0" r="0" b="0"/>
                <wp:wrapNone/>
                <wp:docPr id="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6777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8F6B4AA" id="_x0000_s1469" style="position:absolute;margin-left:924.25pt;margin-top:132.55pt;width:34.95pt;height:35.45pt;z-index:252877824;visibility:visible;mso-wrap-style:square;mso-wrap-distance-left:9pt;mso-wrap-distance-top:0;mso-wrap-distance-right:9pt;mso-wrap-distance-bottom:0;mso-position-horizontal:absolute;mso-position-horizontal-relative:text;mso-position-vertical:absolute;mso-position-vertical-relative:text;v-text-anchor:top" coordsize="443865,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6777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777D3" w:rsidRPr="00FC3509">
        <w:rPr>
          <w:noProof/>
          <w:lang w:eastAsia="en-GB"/>
        </w:rPr>
        <mc:AlternateContent>
          <mc:Choice Requires="wps">
            <w:drawing>
              <wp:anchor distT="45720" distB="45720" distL="114300" distR="114300" simplePos="0" relativeHeight="252783616" behindDoc="0" locked="0" layoutInCell="1" allowOverlap="1" wp14:anchorId="7BF8901B" wp14:editId="09BD4829">
                <wp:simplePos x="0" y="0"/>
                <wp:positionH relativeFrom="margin">
                  <wp:posOffset>10949305</wp:posOffset>
                </wp:positionH>
                <wp:positionV relativeFrom="paragraph">
                  <wp:posOffset>0</wp:posOffset>
                </wp:positionV>
                <wp:extent cx="3528060" cy="2194560"/>
                <wp:effectExtent l="0" t="0" r="15240" b="15240"/>
                <wp:wrapSquare wrapText="bothSides"/>
                <wp:docPr id="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19456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Pr>
                                <w:b/>
                                <w:u w:val="single"/>
                              </w:rPr>
                              <w:t>ICT</w:t>
                            </w:r>
                          </w:p>
                          <w:p w:rsidR="006E7107" w:rsidRDefault="006E7107" w:rsidP="00FC3509">
                            <w:pPr>
                              <w:rPr>
                                <w:rFonts w:cstheme="minorHAnsi"/>
                              </w:rPr>
                            </w:pPr>
                            <w:r w:rsidRPr="00FC0AAF">
                              <w:rPr>
                                <w:rFonts w:cstheme="minorHAnsi"/>
                                <w:u w:val="single"/>
                              </w:rPr>
                              <w:t>Knowledge:</w:t>
                            </w:r>
                            <w:r>
                              <w:rPr>
                                <w:rFonts w:cstheme="minorHAnsi"/>
                              </w:rPr>
                              <w:t xml:space="preserve"> exploring animation techniques, exploring fixing bugs and errors. </w:t>
                            </w:r>
                          </w:p>
                          <w:p w:rsidR="006E7107" w:rsidRDefault="006E7107" w:rsidP="00FC3509">
                            <w:pPr>
                              <w:rPr>
                                <w:rFonts w:cstheme="minorHAnsi"/>
                              </w:rPr>
                            </w:pPr>
                            <w:r w:rsidRPr="00FC0AAF">
                              <w:rPr>
                                <w:rFonts w:cstheme="minorHAnsi"/>
                                <w:u w:val="single"/>
                              </w:rPr>
                              <w:t>Skill:</w:t>
                            </w:r>
                            <w:r>
                              <w:rPr>
                                <w:rFonts w:cstheme="minorHAnsi"/>
                              </w:rPr>
                              <w:t xml:space="preserve"> use Purple Mash and story editing apps to animate line drawings and create animated stories including actions and dialogue. Correct ‘off by one’ errors in a loop.</w:t>
                            </w:r>
                          </w:p>
                          <w:p w:rsidR="006E7107" w:rsidRPr="00FC0AAF" w:rsidRDefault="006E7107" w:rsidP="00FC3509">
                            <w:pPr>
                              <w:rPr>
                                <w:rFonts w:cstheme="minorHAnsi"/>
                                <w:u w:val="single"/>
                              </w:rPr>
                            </w:pPr>
                            <w:r w:rsidRPr="00FC0AA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8901B" id="_x0000_s1470" type="#_x0000_t176" style="position:absolute;margin-left:862.15pt;margin-top:0;width:277.8pt;height:172.8pt;z-index:25278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" fillcolor="white [3201]" strokecolor="#5b9bd5 [3204]" strokeweight="1pt">
                <v:textbox>
                  <w:txbxContent>
                    <w:p w:rsidR="006E7107" w:rsidRDefault="006E7107" w:rsidP="00FC3509">
                      <w:pPr>
                        <w:rPr>
                          <w:b/>
                          <w:u w:val="single"/>
                        </w:rPr>
                      </w:pPr>
                      <w:r>
                        <w:rPr>
                          <w:b/>
                          <w:u w:val="single"/>
                        </w:rPr>
                        <w:t>ICT</w:t>
                      </w:r>
                    </w:p>
                    <w:p w:rsidR="006E7107" w:rsidRDefault="006E7107" w:rsidP="00FC3509">
                      <w:pPr>
                        <w:rPr>
                          <w:rFonts w:cstheme="minorHAnsi"/>
                        </w:rPr>
                      </w:pPr>
                      <w:r w:rsidRPr="00FC0AAF">
                        <w:rPr>
                          <w:rFonts w:cstheme="minorHAnsi"/>
                          <w:u w:val="single"/>
                        </w:rPr>
                        <w:t>Knowledge:</w:t>
                      </w:r>
                      <w:r>
                        <w:rPr>
                          <w:rFonts w:cstheme="minorHAnsi"/>
                        </w:rPr>
                        <w:t xml:space="preserve"> exploring animation techniques, exploring fixing bugs and errors. </w:t>
                      </w:r>
                    </w:p>
                    <w:p w:rsidR="006E7107" w:rsidRDefault="006E7107" w:rsidP="00FC3509">
                      <w:pPr>
                        <w:rPr>
                          <w:rFonts w:cstheme="minorHAnsi"/>
                        </w:rPr>
                      </w:pPr>
                      <w:r w:rsidRPr="00FC0AAF">
                        <w:rPr>
                          <w:rFonts w:cstheme="minorHAnsi"/>
                          <w:u w:val="single"/>
                        </w:rPr>
                        <w:t>Skill:</w:t>
                      </w:r>
                      <w:r>
                        <w:rPr>
                          <w:rFonts w:cstheme="minorHAnsi"/>
                        </w:rPr>
                        <w:t xml:space="preserve"> use Purple Mash and story editing apps to animate line drawings and create animated stories including actions and dialogue. Correct ‘off by one’ errors in a loop.</w:t>
                      </w:r>
                    </w:p>
                    <w:p w:rsidR="006E7107" w:rsidRPr="00FC0AAF" w:rsidRDefault="006E7107" w:rsidP="00FC3509">
                      <w:pPr>
                        <w:rPr>
                          <w:rFonts w:cstheme="minorHAnsi"/>
                          <w:u w:val="single"/>
                        </w:rPr>
                      </w:pPr>
                      <w:r w:rsidRPr="00FC0AAF">
                        <w:rPr>
                          <w:rFonts w:cstheme="minorHAnsi"/>
                          <w:u w:val="single"/>
                        </w:rPr>
                        <w:t>Attitude:</w:t>
                      </w:r>
                    </w:p>
                  </w:txbxContent>
                </v:textbox>
                <w10:wrap type="square" anchorx="margin"/>
              </v:shape>
            </w:pict>
          </mc:Fallback>
        </mc:AlternateContent>
      </w:r>
      <w:r w:rsidR="00A9793C">
        <w:rPr>
          <w:noProof/>
          <w:lang w:eastAsia="en-GB"/>
        </w:rPr>
        <mc:AlternateContent>
          <mc:Choice Requires="wps">
            <w:drawing>
              <wp:anchor distT="0" distB="0" distL="114300" distR="114300" simplePos="0" relativeHeight="252875776" behindDoc="0" locked="0" layoutInCell="1" allowOverlap="1" wp14:anchorId="2DA31413" wp14:editId="6445E85A">
                <wp:simplePos x="0" y="0"/>
                <wp:positionH relativeFrom="column">
                  <wp:posOffset>9576245</wp:posOffset>
                </wp:positionH>
                <wp:positionV relativeFrom="paragraph">
                  <wp:posOffset>1821008</wp:posOffset>
                </wp:positionV>
                <wp:extent cx="478122" cy="401052"/>
                <wp:effectExtent l="0" t="0" r="0" b="0"/>
                <wp:wrapNone/>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22" cy="401052"/>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DA31413" id="_x0000_s1471" style="position:absolute;margin-left:754.05pt;margin-top:143.4pt;width:37.65pt;height:31.6pt;z-index:252875776;visibility:visible;mso-wrap-style:square;mso-wrap-distance-left:9pt;mso-wrap-distance-top:0;mso-wrap-distance-right:9pt;mso-wrap-distance-bottom:0;mso-position-horizontal:absolute;mso-position-horizontal-relative:text;mso-position-vertical:absolute;mso-position-vertical-relative:text;v-text-anchor:top" coordsize="478122,401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" adj="-11796480,,5400" path="m1,153188r182626,1l239061,r56434,153189l478121,153188,330373,247863r56436,153188l239061,306374,91313,401051,147749,247863,1,153188xe" fillcolor="#ffc000" strokecolor="#1f4d78 [1604]" strokeweight="1pt">
                <v:stroke joinstyle="miter"/>
                <v:formulas/>
                <v:path o:connecttype="custom" o:connectlocs="1,153188;182627,153189;239061,0;295495,153189;478121,153188;330373,247863;386809,401051;239061,306374;91313,401051;147749,247863;1,153188" o:connectangles="0,0,0,0,0,0,0,0,0,0,0" textboxrect="0,0,478122,401052"/>
                <v:textbox>
                  <w:txbxContent>
                    <w:p w:rsidR="006E710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9793C" w:rsidRPr="00A9793C">
        <w:rPr>
          <w:noProof/>
          <w:lang w:eastAsia="en-GB"/>
        </w:rPr>
        <mc:AlternateContent>
          <mc:Choice Requires="wps">
            <w:drawing>
              <wp:anchor distT="0" distB="0" distL="114300" distR="114300" simplePos="0" relativeHeight="252872704" behindDoc="0" locked="0" layoutInCell="1" allowOverlap="1" wp14:anchorId="54246448" wp14:editId="13280496">
                <wp:simplePos x="0" y="0"/>
                <wp:positionH relativeFrom="column">
                  <wp:posOffset>8585835</wp:posOffset>
                </wp:positionH>
                <wp:positionV relativeFrom="paragraph">
                  <wp:posOffset>1821180</wp:posOffset>
                </wp:positionV>
                <wp:extent cx="443865" cy="450215"/>
                <wp:effectExtent l="0" t="0" r="0" b="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4246448" id="_x0000_s1472" style="position:absolute;margin-left:676.05pt;margin-top:143.4pt;width:34.95pt;height:35.45pt;z-index:252872704;visibility:visible;mso-wrap-style:square;mso-wrap-distance-left:9pt;mso-wrap-distance-top:0;mso-wrap-distance-right:9pt;mso-wrap-distance-bottom:0;mso-position-horizontal:absolute;mso-position-horizontal-relative:text;mso-position-vertical:absolute;mso-position-vertical-relative:text;v-text-anchor:top" coordsize="443865,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A9793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9793C" w:rsidRPr="00A9793C">
        <w:rPr>
          <w:noProof/>
          <w:lang w:eastAsia="en-GB"/>
        </w:rPr>
        <mc:AlternateContent>
          <mc:Choice Requires="wps">
            <w:drawing>
              <wp:anchor distT="0" distB="0" distL="114300" distR="114300" simplePos="0" relativeHeight="252873728" behindDoc="0" locked="0" layoutInCell="1" allowOverlap="1" wp14:anchorId="42C404B8" wp14:editId="74F5EDA5">
                <wp:simplePos x="0" y="0"/>
                <wp:positionH relativeFrom="column">
                  <wp:posOffset>9109301</wp:posOffset>
                </wp:positionH>
                <wp:positionV relativeFrom="paragraph">
                  <wp:posOffset>1856503</wp:posOffset>
                </wp:positionV>
                <wp:extent cx="406461" cy="367030"/>
                <wp:effectExtent l="0" t="0" r="0" b="0"/>
                <wp:wrapNone/>
                <wp:docPr id="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1"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979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2C404B8" id="_x0000_s1473" style="position:absolute;margin-left:717.25pt;margin-top:146.2pt;width:32pt;height:28.9pt;z-index:252873728;visibility:visible;mso-wrap-style:square;mso-wrap-distance-left:9pt;mso-wrap-distance-top:0;mso-wrap-distance-right:9pt;mso-wrap-distance-bottom:0;mso-position-horizontal:absolute;mso-position-horizontal-relative:text;mso-position-vertical:absolute;mso-position-vertical-relative:text;v-text-anchor:top" coordsize="406461,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" adj="-11796480,,5400" path="m,140193r155255,1l203231,r47975,140194l406461,140193,280856,226836r47978,140193l203231,280384,77627,367029,125605,226836,,140193xe" fillcolor="#7030a0" strokecolor="#375623 [1609]" strokeweight="1pt">
                <v:stroke joinstyle="miter"/>
                <v:formulas/>
                <v:path o:connecttype="custom" o:connectlocs="0,140193;155255,140194;203231,0;251206,140194;406461,140193;280856,226836;328834,367029;203231,280384;77627,367029;125605,226836;0,140193" o:connectangles="0,0,0,0,0,0,0,0,0,0,0" textboxrect="0,0,406461,367030"/>
                <v:textbox>
                  <w:txbxContent>
                    <w:p w:rsidR="006E7107" w:rsidRPr="004A45F7" w:rsidRDefault="006E7107" w:rsidP="00A9793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9793C" w:rsidRPr="00FC3509">
        <w:rPr>
          <w:noProof/>
          <w:lang w:eastAsia="en-GB"/>
        </w:rPr>
        <mc:AlternateContent>
          <mc:Choice Requires="wps">
            <w:drawing>
              <wp:anchor distT="45720" distB="45720" distL="114300" distR="114300" simplePos="0" relativeHeight="252782592" behindDoc="0" locked="0" layoutInCell="1" allowOverlap="1" wp14:anchorId="3CE85001" wp14:editId="37520E8E">
                <wp:simplePos x="0" y="0"/>
                <wp:positionH relativeFrom="margin">
                  <wp:posOffset>7733030</wp:posOffset>
                </wp:positionH>
                <wp:positionV relativeFrom="paragraph">
                  <wp:posOffset>0</wp:posOffset>
                </wp:positionV>
                <wp:extent cx="3156585" cy="2324100"/>
                <wp:effectExtent l="0" t="0" r="24765" b="19050"/>
                <wp:wrapSquare wrapText="bothSides"/>
                <wp:docPr id="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3241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 xml:space="preserve">Science </w:t>
                            </w:r>
                          </w:p>
                          <w:p w:rsidR="006E7107" w:rsidRPr="000D4CD8" w:rsidRDefault="006E7107" w:rsidP="00302D31">
                            <w:r w:rsidRPr="00302D31">
                              <w:rPr>
                                <w:u w:val="single"/>
                              </w:rPr>
                              <w:t>Knowledge:</w:t>
                            </w:r>
                            <w:r w:rsidRPr="000D4CD8">
                              <w:t xml:space="preserve"> </w:t>
                            </w:r>
                            <w:r>
                              <w:t xml:space="preserve">Space and Seasonal changes (Autumn Winter focus) and Light and Sounds as types of energy and how these types of energy move and are used. </w:t>
                            </w:r>
                          </w:p>
                          <w:p w:rsidR="006E7107" w:rsidRPr="000D4CD8" w:rsidRDefault="006E7107" w:rsidP="00FC3509">
                            <w:pPr>
                              <w:spacing w:after="0" w:line="240" w:lineRule="auto"/>
                            </w:pPr>
                            <w:r w:rsidRPr="000D4CD8">
                              <w:rPr>
                                <w:u w:val="single"/>
                              </w:rPr>
                              <w:t>Skill:</w:t>
                            </w:r>
                            <w:r w:rsidRPr="000D4CD8">
                              <w:t xml:space="preserve"> </w:t>
                            </w:r>
                            <w:r>
                              <w:t xml:space="preserve">Observe, identify and explain changes across the seasons; particularly autumn. Observe, identify and explain changes in light and sound </w:t>
                            </w:r>
                          </w:p>
                          <w:p w:rsidR="006E7107" w:rsidRPr="000D4CD8" w:rsidRDefault="006E7107" w:rsidP="00FC3509">
                            <w:pPr>
                              <w:spacing w:after="0" w:line="240" w:lineRule="auto"/>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5001" id="_x0000_s1474" type="#_x0000_t176" style="position:absolute;margin-left:608.9pt;margin-top:0;width:248.55pt;height:183pt;z-index:25278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" fillcolor="white [3201]" strokecolor="#5b9bd5 [3204]" strokeweight="1pt">
                <v:textbox>
                  <w:txbxContent>
                    <w:p w:rsidR="006E7107" w:rsidRDefault="006E7107" w:rsidP="00FC3509">
                      <w:pPr>
                        <w:rPr>
                          <w:b/>
                          <w:u w:val="single"/>
                        </w:rPr>
                      </w:pPr>
                      <w:r w:rsidRPr="006B66AF">
                        <w:rPr>
                          <w:b/>
                          <w:u w:val="single"/>
                        </w:rPr>
                        <w:t xml:space="preserve">Science </w:t>
                      </w:r>
                    </w:p>
                    <w:p w:rsidR="006E7107" w:rsidRPr="000D4CD8" w:rsidRDefault="006E7107" w:rsidP="00302D31">
                      <w:r w:rsidRPr="00302D31">
                        <w:rPr>
                          <w:u w:val="single"/>
                        </w:rPr>
                        <w:t>Knowledge:</w:t>
                      </w:r>
                      <w:r w:rsidRPr="000D4CD8">
                        <w:t xml:space="preserve"> </w:t>
                      </w:r>
                      <w:r>
                        <w:t xml:space="preserve">Space and Seasonal changes (Autumn Winter focus) and Light and Sounds as types of energy and how these types of energy move and are used. </w:t>
                      </w:r>
                    </w:p>
                    <w:p w:rsidR="006E7107" w:rsidRPr="000D4CD8" w:rsidRDefault="006E7107" w:rsidP="00FC3509">
                      <w:pPr>
                        <w:spacing w:after="0" w:line="240" w:lineRule="auto"/>
                      </w:pPr>
                      <w:r w:rsidRPr="000D4CD8">
                        <w:rPr>
                          <w:u w:val="single"/>
                        </w:rPr>
                        <w:t>Skill:</w:t>
                      </w:r>
                      <w:r w:rsidRPr="000D4CD8">
                        <w:t xml:space="preserve"> </w:t>
                      </w:r>
                      <w:r>
                        <w:t xml:space="preserve">Observe, identify and explain changes across the seasons; particularly autumn. Observe, identify and explain changes in light and sound </w:t>
                      </w:r>
                    </w:p>
                    <w:p w:rsidR="006E7107" w:rsidRPr="000D4CD8" w:rsidRDefault="006E7107" w:rsidP="00FC3509">
                      <w:pPr>
                        <w:spacing w:after="0" w:line="240" w:lineRule="auto"/>
                        <w:rPr>
                          <w:u w:val="single"/>
                        </w:rPr>
                      </w:pPr>
                      <w:r w:rsidRPr="000D4CD8">
                        <w:rPr>
                          <w:u w:val="single"/>
                        </w:rPr>
                        <w:t>Attitude:</w:t>
                      </w:r>
                    </w:p>
                  </w:txbxContent>
                </v:textbox>
                <w10:wrap type="square" anchorx="margin"/>
              </v:shape>
            </w:pict>
          </mc:Fallback>
        </mc:AlternateContent>
      </w:r>
      <w:r w:rsidR="00C956B1">
        <w:rPr>
          <w:noProof/>
          <w:lang w:eastAsia="en-GB"/>
        </w:rPr>
        <mc:AlternateContent>
          <mc:Choice Requires="wps">
            <w:drawing>
              <wp:anchor distT="0" distB="0" distL="114300" distR="114300" simplePos="0" relativeHeight="252870656" behindDoc="0" locked="0" layoutInCell="1" allowOverlap="1" wp14:anchorId="79DD0E41" wp14:editId="3078D2EB">
                <wp:simplePos x="0" y="0"/>
                <wp:positionH relativeFrom="column">
                  <wp:posOffset>1511084</wp:posOffset>
                </wp:positionH>
                <wp:positionV relativeFrom="paragraph">
                  <wp:posOffset>1759908</wp:posOffset>
                </wp:positionV>
                <wp:extent cx="378295" cy="435610"/>
                <wp:effectExtent l="0" t="0" r="0" b="0"/>
                <wp:wrapNone/>
                <wp:docPr id="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95"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956B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9DD0E41" id="_x0000_s1475" style="position:absolute;margin-left:119pt;margin-top:138.6pt;width:29.8pt;height:34.3pt;z-index:252870656;visibility:visible;mso-wrap-style:square;mso-wrap-distance-left:9pt;mso-wrap-distance-top:0;mso-wrap-distance-right:9pt;mso-wrap-distance-bottom:0;mso-position-horizontal:absolute;mso-position-horizontal-relative:text;mso-position-vertical:absolute;mso-position-vertical-relative:text;v-text-anchor:top" coordsize="378295,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" adj="-11796480,,5400" path="m,166388r144497,1l189148,r44650,166389l378295,166388,261394,269221r44653,166388l189148,332774,72248,435609,116901,269221,,166388xe" fillcolor="#70ad47 [3209]" strokecolor="#375623 [1609]" strokeweight="1pt">
                <v:stroke joinstyle="miter"/>
                <v:formulas/>
                <v:path o:connecttype="custom" o:connectlocs="0,166388;144497,166389;189148,0;233798,166389;378295,166388;261394,269221;306047,435609;189148,332774;72248,435609;116901,269221;0,166388" o:connectangles="0,0,0,0,0,0,0,0,0,0,0" textboxrect="0,0,378295,435610"/>
                <v:textbox>
                  <w:txbxContent>
                    <w:p w:rsidR="006E7107" w:rsidRPr="004A45F7" w:rsidRDefault="006E7107" w:rsidP="00C956B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956B1" w:rsidRPr="00C956B1">
        <w:rPr>
          <w:noProof/>
          <w:lang w:eastAsia="en-GB"/>
        </w:rPr>
        <mc:AlternateContent>
          <mc:Choice Requires="wps">
            <w:drawing>
              <wp:anchor distT="0" distB="0" distL="114300" distR="114300" simplePos="0" relativeHeight="252867584" behindDoc="0" locked="0" layoutInCell="1" allowOverlap="1" wp14:anchorId="3BC69B38" wp14:editId="4D3D76A1">
                <wp:simplePos x="0" y="0"/>
                <wp:positionH relativeFrom="column">
                  <wp:posOffset>494030</wp:posOffset>
                </wp:positionH>
                <wp:positionV relativeFrom="paragraph">
                  <wp:posOffset>1762125</wp:posOffset>
                </wp:positionV>
                <wp:extent cx="443865" cy="450215"/>
                <wp:effectExtent l="0" t="0" r="0" b="0"/>
                <wp:wrapNone/>
                <wp:docPr id="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C956B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BC69B38" id="_x0000_s1476" style="position:absolute;margin-left:38.9pt;margin-top:138.75pt;width:34.95pt;height:35.45pt;z-index:252867584;visibility:visible;mso-wrap-style:square;mso-wrap-distance-left:9pt;mso-wrap-distance-top:0;mso-wrap-distance-right:9pt;mso-wrap-distance-bottom:0;mso-position-horizontal:absolute;mso-position-horizontal-relative:text;mso-position-vertical:absolute;mso-position-vertical-relative:text;v-text-anchor:top" coordsize="443865,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C956B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956B1" w:rsidRPr="00C956B1">
        <w:rPr>
          <w:noProof/>
          <w:lang w:eastAsia="en-GB"/>
        </w:rPr>
        <mc:AlternateContent>
          <mc:Choice Requires="wps">
            <w:drawing>
              <wp:anchor distT="0" distB="0" distL="114300" distR="114300" simplePos="0" relativeHeight="252868608" behindDoc="0" locked="0" layoutInCell="1" allowOverlap="1" wp14:anchorId="04AA98B1" wp14:editId="1FB0687D">
                <wp:simplePos x="0" y="0"/>
                <wp:positionH relativeFrom="column">
                  <wp:posOffset>1017410</wp:posOffset>
                </wp:positionH>
                <wp:positionV relativeFrom="paragraph">
                  <wp:posOffset>1797405</wp:posOffset>
                </wp:positionV>
                <wp:extent cx="406461" cy="367030"/>
                <wp:effectExtent l="0" t="0" r="0" b="0"/>
                <wp:wrapNone/>
                <wp:docPr id="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1"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956B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4AA98B1" id="_x0000_s1477" style="position:absolute;margin-left:80.1pt;margin-top:141.55pt;width:32pt;height:28.9pt;z-index:252868608;visibility:visible;mso-wrap-style:square;mso-wrap-distance-left:9pt;mso-wrap-distance-top:0;mso-wrap-distance-right:9pt;mso-wrap-distance-bottom:0;mso-position-horizontal:absolute;mso-position-horizontal-relative:text;mso-position-vertical:absolute;mso-position-vertical-relative:text;v-text-anchor:top" coordsize="406461,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" adj="-11796480,,5400" path="m,140193r155255,1l203231,r47975,140194l406461,140193,280856,226836r47978,140193l203231,280384,77627,367029,125605,226836,,140193xe" fillcolor="#7030a0" strokecolor="#375623 [1609]" strokeweight="1pt">
                <v:stroke joinstyle="miter"/>
                <v:formulas/>
                <v:path o:connecttype="custom" o:connectlocs="0,140193;155255,140194;203231,0;251206,140194;406461,140193;280856,226836;328834,367029;203231,280384;77627,367029;125605,226836;0,140193" o:connectangles="0,0,0,0,0,0,0,0,0,0,0" textboxrect="0,0,406461,367030"/>
                <v:textbox>
                  <w:txbxContent>
                    <w:p w:rsidR="006E7107" w:rsidRPr="004A45F7" w:rsidRDefault="006E7107" w:rsidP="00C956B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956B1" w:rsidRPr="00FC3509">
        <w:rPr>
          <w:noProof/>
          <w:lang w:eastAsia="en-GB"/>
        </w:rPr>
        <mc:AlternateContent>
          <mc:Choice Requires="wps">
            <w:drawing>
              <wp:anchor distT="45720" distB="45720" distL="114300" distR="114300" simplePos="0" relativeHeight="252780544" behindDoc="0" locked="0" layoutInCell="1" allowOverlap="1" wp14:anchorId="3BEC2806" wp14:editId="6DC833DC">
                <wp:simplePos x="0" y="0"/>
                <wp:positionH relativeFrom="margin">
                  <wp:posOffset>-271780</wp:posOffset>
                </wp:positionH>
                <wp:positionV relativeFrom="paragraph">
                  <wp:posOffset>0</wp:posOffset>
                </wp:positionV>
                <wp:extent cx="4030980" cy="2409825"/>
                <wp:effectExtent l="0" t="0" r="26670" b="28575"/>
                <wp:wrapSquare wrapText="bothSides"/>
                <wp:docPr id="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240982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049DE">
                            <w:pPr>
                              <w:spacing w:after="0" w:line="240" w:lineRule="auto"/>
                              <w:rPr>
                                <w:b/>
                                <w:u w:val="single"/>
                              </w:rPr>
                            </w:pPr>
                            <w:r w:rsidRPr="006B66AF">
                              <w:rPr>
                                <w:b/>
                                <w:u w:val="single"/>
                              </w:rPr>
                              <w:t>English</w:t>
                            </w:r>
                          </w:p>
                          <w:p w:rsidR="006E7107" w:rsidRDefault="006E7107" w:rsidP="00B049DE">
                            <w:pPr>
                              <w:spacing w:after="0" w:line="240" w:lineRule="auto"/>
                              <w:rPr>
                                <w:b/>
                                <w:u w:val="single"/>
                              </w:rPr>
                            </w:pPr>
                            <w:r>
                              <w:rPr>
                                <w:b/>
                                <w:u w:val="single"/>
                              </w:rPr>
                              <w:t xml:space="preserve">Texts: </w:t>
                            </w:r>
                            <w:r w:rsidRPr="00103B6D">
                              <w:rPr>
                                <w:i/>
                              </w:rPr>
                              <w:t>Ethel and Ernest, The Railway Children, War horse</w:t>
                            </w:r>
                            <w:r>
                              <w:rPr>
                                <w:b/>
                                <w:u w:val="single"/>
                              </w:rPr>
                              <w:t xml:space="preserve"> </w:t>
                            </w:r>
                          </w:p>
                          <w:p w:rsidR="006E7107" w:rsidRDefault="006E7107" w:rsidP="00FC3509">
                            <w:r w:rsidRPr="000D4CD8">
                              <w:rPr>
                                <w:u w:val="single"/>
                              </w:rPr>
                              <w:t>Knowledge:</w:t>
                            </w:r>
                            <w:r w:rsidRPr="000D4CD8">
                              <w:t xml:space="preserve"> </w:t>
                            </w:r>
                            <w:r>
                              <w:t xml:space="preserve"> Learning about historical events through personal accounts. Developing an understanding of key people and events synonymous with the Second World War.</w:t>
                            </w:r>
                          </w:p>
                          <w:p w:rsidR="006E7107" w:rsidRDefault="006E7107" w:rsidP="00FC3509">
                            <w:r w:rsidRPr="000D4CD8">
                              <w:rPr>
                                <w:u w:val="single"/>
                              </w:rPr>
                              <w:t>Skill:</w:t>
                            </w:r>
                            <w:r w:rsidRPr="000D4CD8">
                              <w:t xml:space="preserve"> </w:t>
                            </w:r>
                            <w:r>
                              <w:t>To write a personal account. Communicating through the written word, writing a letter or sending a message. To recall real life events, identifying the difference between fact and fiction.</w:t>
                            </w:r>
                          </w:p>
                          <w:p w:rsidR="006E7107" w:rsidRDefault="006E7107" w:rsidP="00FC3509">
                            <w:pPr>
                              <w:rPr>
                                <w:u w:val="single"/>
                              </w:rPr>
                            </w:pPr>
                            <w:r>
                              <w:rPr>
                                <w:u w:val="single"/>
                              </w:rPr>
                              <w:t>Attitude:</w:t>
                            </w:r>
                          </w:p>
                          <w:p w:rsidR="006E7107" w:rsidRPr="000D4CD8" w:rsidRDefault="006E7107" w:rsidP="00FC3509">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C2806" id="_x0000_s1478" type="#_x0000_t176" style="position:absolute;margin-left:-21.4pt;margin-top:0;width:317.4pt;height:189.75pt;z-index:252780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" fillcolor="white [3201]" strokecolor="#5b9bd5 [3204]" strokeweight="1pt">
                <v:textbox>
                  <w:txbxContent>
                    <w:p w:rsidR="006E7107" w:rsidRDefault="006E7107" w:rsidP="00B049DE">
                      <w:pPr>
                        <w:spacing w:after="0" w:line="240" w:lineRule="auto"/>
                        <w:rPr>
                          <w:b/>
                          <w:u w:val="single"/>
                        </w:rPr>
                      </w:pPr>
                      <w:r w:rsidRPr="006B66AF">
                        <w:rPr>
                          <w:b/>
                          <w:u w:val="single"/>
                        </w:rPr>
                        <w:t>English</w:t>
                      </w:r>
                    </w:p>
                    <w:p w:rsidR="006E7107" w:rsidRDefault="006E7107" w:rsidP="00B049DE">
                      <w:pPr>
                        <w:spacing w:after="0" w:line="240" w:lineRule="auto"/>
                        <w:rPr>
                          <w:b/>
                          <w:u w:val="single"/>
                        </w:rPr>
                      </w:pPr>
                      <w:r>
                        <w:rPr>
                          <w:b/>
                          <w:u w:val="single"/>
                        </w:rPr>
                        <w:t xml:space="preserve">Texts: </w:t>
                      </w:r>
                      <w:r w:rsidRPr="00103B6D">
                        <w:rPr>
                          <w:i/>
                        </w:rPr>
                        <w:t>Ethel and Ernest, The Railway Children, War horse</w:t>
                      </w:r>
                      <w:r>
                        <w:rPr>
                          <w:b/>
                          <w:u w:val="single"/>
                        </w:rPr>
                        <w:t xml:space="preserve"> </w:t>
                      </w:r>
                    </w:p>
                    <w:p w:rsidR="006E7107" w:rsidRDefault="006E7107" w:rsidP="00FC3509">
                      <w:r w:rsidRPr="000D4CD8">
                        <w:rPr>
                          <w:u w:val="single"/>
                        </w:rPr>
                        <w:t>Knowledge:</w:t>
                      </w:r>
                      <w:r w:rsidRPr="000D4CD8">
                        <w:t xml:space="preserve"> </w:t>
                      </w:r>
                      <w:r>
                        <w:t xml:space="preserve"> Learning about historical events through personal accounts. Developing an understanding of key people and events synonymous with the Second World War.</w:t>
                      </w:r>
                    </w:p>
                    <w:p w:rsidR="006E7107" w:rsidRDefault="006E7107" w:rsidP="00FC3509">
                      <w:r w:rsidRPr="000D4CD8">
                        <w:rPr>
                          <w:u w:val="single"/>
                        </w:rPr>
                        <w:t>Skill:</w:t>
                      </w:r>
                      <w:r w:rsidRPr="000D4CD8">
                        <w:t xml:space="preserve"> </w:t>
                      </w:r>
                      <w:r>
                        <w:t>To write a personal account. Communicating through the written word, writing a letter or sending a message. To recall real life events, identifying the difference between fact and fiction.</w:t>
                      </w:r>
                    </w:p>
                    <w:p w:rsidR="006E7107" w:rsidRDefault="006E7107" w:rsidP="00FC3509">
                      <w:pPr>
                        <w:rPr>
                          <w:u w:val="single"/>
                        </w:rPr>
                      </w:pPr>
                      <w:r>
                        <w:rPr>
                          <w:u w:val="single"/>
                        </w:rPr>
                        <w:t>Attitude:</w:t>
                      </w:r>
                    </w:p>
                    <w:p w:rsidR="006E7107" w:rsidRPr="000D4CD8" w:rsidRDefault="006E7107" w:rsidP="00FC3509">
                      <w:pPr>
                        <w:rPr>
                          <w:u w:val="single"/>
                        </w:rPr>
                      </w:pPr>
                    </w:p>
                  </w:txbxContent>
                </v:textbox>
                <w10:wrap type="square" anchorx="margin"/>
              </v:shape>
            </w:pict>
          </mc:Fallback>
        </mc:AlternateContent>
      </w:r>
      <w:r w:rsidR="00AF7EC3" w:rsidRPr="00AF7EC3">
        <w:rPr>
          <w:noProof/>
          <w:lang w:eastAsia="en-GB"/>
        </w:rPr>
        <mc:AlternateContent>
          <mc:Choice Requires="wps">
            <w:drawing>
              <wp:anchor distT="0" distB="0" distL="114300" distR="114300" simplePos="0" relativeHeight="252864512" behindDoc="0" locked="0" layoutInCell="1" allowOverlap="1" wp14:anchorId="47971330" wp14:editId="09C803BD">
                <wp:simplePos x="0" y="0"/>
                <wp:positionH relativeFrom="column">
                  <wp:posOffset>4594860</wp:posOffset>
                </wp:positionH>
                <wp:positionV relativeFrom="paragraph">
                  <wp:posOffset>2380615</wp:posOffset>
                </wp:positionV>
                <wp:extent cx="443865" cy="450215"/>
                <wp:effectExtent l="0" t="0" r="0" b="0"/>
                <wp:wrapNone/>
                <wp:docPr id="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F7EC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7971330" id="_x0000_s1479" style="position:absolute;margin-left:361.8pt;margin-top:187.45pt;width:34.95pt;height:35.45pt;z-index:252864512;visibility:visible;mso-wrap-style:square;mso-wrap-distance-left:9pt;mso-wrap-distance-top:0;mso-wrap-distance-right:9pt;mso-wrap-distance-bottom:0;mso-position-horizontal:absolute;mso-position-horizontal-relative:text;mso-position-vertical:absolute;mso-position-vertical-relative:text;v-text-anchor:top" coordsize="443865,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AF7EC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F7EC3" w:rsidRPr="00AF7EC3">
        <w:rPr>
          <w:noProof/>
          <w:lang w:eastAsia="en-GB"/>
        </w:rPr>
        <mc:AlternateContent>
          <mc:Choice Requires="wps">
            <w:drawing>
              <wp:anchor distT="0" distB="0" distL="114300" distR="114300" simplePos="0" relativeHeight="252865536" behindDoc="0" locked="0" layoutInCell="1" allowOverlap="1" wp14:anchorId="25BF9225" wp14:editId="41566E3B">
                <wp:simplePos x="0" y="0"/>
                <wp:positionH relativeFrom="column">
                  <wp:posOffset>5118487</wp:posOffset>
                </wp:positionH>
                <wp:positionV relativeFrom="paragraph">
                  <wp:posOffset>2415733</wp:posOffset>
                </wp:positionV>
                <wp:extent cx="406461" cy="367030"/>
                <wp:effectExtent l="0" t="0" r="0" b="0"/>
                <wp:wrapNone/>
                <wp:docPr id="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1"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F7EC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5BF9225" id="_x0000_s1480" style="position:absolute;margin-left:403.05pt;margin-top:190.2pt;width:32pt;height:28.9pt;z-index:252865536;visibility:visible;mso-wrap-style:square;mso-wrap-distance-left:9pt;mso-wrap-distance-top:0;mso-wrap-distance-right:9pt;mso-wrap-distance-bottom:0;mso-position-horizontal:absolute;mso-position-horizontal-relative:text;mso-position-vertical:absolute;mso-position-vertical-relative:text;v-text-anchor:top" coordsize="406461,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" adj="-11796480,,5400" path="m,140193r155255,1l203231,r47975,140194l406461,140193,280856,226836r47978,140193l203231,280384,77627,367029,125605,226836,,140193xe" fillcolor="#7030a0" strokecolor="#375623 [1609]" strokeweight="1pt">
                <v:stroke joinstyle="miter"/>
                <v:formulas/>
                <v:path o:connecttype="custom" o:connectlocs="0,140193;155255,140194;203231,0;251206,140194;406461,140193;280856,226836;328834,367029;203231,280384;77627,367029;125605,226836;0,140193" o:connectangles="0,0,0,0,0,0,0,0,0,0,0" textboxrect="0,0,406461,367030"/>
                <v:textbox>
                  <w:txbxContent>
                    <w:p w:rsidR="006E7107" w:rsidRPr="004A45F7" w:rsidRDefault="006E7107" w:rsidP="00AF7EC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F7EC3" w:rsidRPr="00FC3509">
        <w:rPr>
          <w:noProof/>
          <w:lang w:eastAsia="en-GB"/>
        </w:rPr>
        <mc:AlternateContent>
          <mc:Choice Requires="wps">
            <w:drawing>
              <wp:anchor distT="45720" distB="45720" distL="114300" distR="114300" simplePos="0" relativeHeight="252781568" behindDoc="0" locked="0" layoutInCell="1" allowOverlap="1" wp14:anchorId="59FE8549" wp14:editId="144C2507">
                <wp:simplePos x="0" y="0"/>
                <wp:positionH relativeFrom="column">
                  <wp:posOffset>3781425</wp:posOffset>
                </wp:positionH>
                <wp:positionV relativeFrom="paragraph">
                  <wp:posOffset>0</wp:posOffset>
                </wp:positionV>
                <wp:extent cx="3850640" cy="2967355"/>
                <wp:effectExtent l="0" t="0" r="16510" b="23495"/>
                <wp:wrapSquare wrapText="bothSides"/>
                <wp:docPr id="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29673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Maths</w:t>
                            </w:r>
                            <w:r>
                              <w:rPr>
                                <w:i/>
                              </w:rPr>
                              <w:t xml:space="preserve">: Money          </w:t>
                            </w:r>
                            <w:r w:rsidRPr="0099307B">
                              <w:rPr>
                                <w:b/>
                                <w:i/>
                              </w:rPr>
                              <w:t>ASC</w:t>
                            </w:r>
                            <w:r>
                              <w:rPr>
                                <w:i/>
                              </w:rPr>
                              <w:t xml:space="preserve"> geometry-(positional language) -   colour</w:t>
                            </w:r>
                          </w:p>
                          <w:p w:rsidR="006E7107" w:rsidRPr="00B93A26" w:rsidRDefault="006E7107" w:rsidP="00FC3509">
                            <w:pPr>
                              <w:rPr>
                                <w:rFonts w:cstheme="minorHAnsi"/>
                              </w:rPr>
                            </w:pPr>
                            <w:r w:rsidRPr="000D4CD8">
                              <w:rPr>
                                <w:rFonts w:cstheme="minorHAnsi"/>
                                <w:u w:val="single"/>
                              </w:rPr>
                              <w:t>Knowledge:</w:t>
                            </w:r>
                            <w:r w:rsidRPr="00B93A26">
                              <w:rPr>
                                <w:rFonts w:cstheme="minorHAnsi"/>
                              </w:rPr>
                              <w:t xml:space="preserve"> </w:t>
                            </w:r>
                            <w:r>
                              <w:rPr>
                                <w:rFonts w:cstheme="minorHAnsi"/>
                              </w:rPr>
                              <w:t xml:space="preserve">Identify, name and recognise the value of coins and notes and the importance of money in the wider world. </w:t>
                            </w:r>
                          </w:p>
                          <w:p w:rsidR="006E7107" w:rsidRDefault="006E7107" w:rsidP="00FC3509">
                            <w:pPr>
                              <w:rPr>
                                <w:rFonts w:cstheme="minorHAnsi"/>
                              </w:rPr>
                            </w:pPr>
                            <w:r w:rsidRPr="000D4CD8">
                              <w:rPr>
                                <w:rFonts w:cstheme="minorHAnsi"/>
                                <w:u w:val="single"/>
                              </w:rPr>
                              <w:t>Skill:</w:t>
                            </w:r>
                            <w:r>
                              <w:rPr>
                                <w:rFonts w:cstheme="minorHAnsi"/>
                              </w:rPr>
                              <w:t xml:space="preserve"> Recognise coins and notes in school and the wider community. Use money to pay for different items in school and in the wider community. </w:t>
                            </w:r>
                          </w:p>
                          <w:p w:rsidR="006E7107" w:rsidRDefault="006E7107" w:rsidP="00FC3509">
                            <w:pPr>
                              <w:rPr>
                                <w:rFonts w:cstheme="minorHAnsi"/>
                              </w:rPr>
                            </w:pPr>
                          </w:p>
                          <w:p w:rsidR="006E7107" w:rsidRPr="00AF7EC3" w:rsidRDefault="006E7107" w:rsidP="00FC3509">
                            <w:pPr>
                              <w:rPr>
                                <w:rFonts w:cstheme="minorHAnsi"/>
                              </w:rPr>
                            </w:pPr>
                            <w:r w:rsidRPr="000D4CD8">
                              <w:rPr>
                                <w:rFonts w:cstheme="minorHAnsi"/>
                                <w:u w:val="single"/>
                              </w:rPr>
                              <w:t>Attitude:</w:t>
                            </w:r>
                            <w:r w:rsidRPr="00AF7EC3">
                              <w:rPr>
                                <w:rFonts w:cstheme="minorHAnsi"/>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E8549" id="_x0000_s1481" type="#_x0000_t176" style="position:absolute;margin-left:297.75pt;margin-top:0;width:303.2pt;height:233.65pt;z-index:25278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" fillcolor="white [3201]" strokecolor="#5b9bd5 [3204]" strokeweight="1pt">
                <v:textbox>
                  <w:txbxContent>
                    <w:p w:rsidR="006E7107" w:rsidRDefault="006E7107" w:rsidP="00FC3509">
                      <w:pPr>
                        <w:rPr>
                          <w:b/>
                          <w:u w:val="single"/>
                        </w:rPr>
                      </w:pPr>
                      <w:r w:rsidRPr="006B66AF">
                        <w:rPr>
                          <w:b/>
                          <w:u w:val="single"/>
                        </w:rPr>
                        <w:t>Maths</w:t>
                      </w:r>
                      <w:r>
                        <w:rPr>
                          <w:i/>
                        </w:rPr>
                        <w:t xml:space="preserve">: Money          </w:t>
                      </w:r>
                      <w:r w:rsidRPr="0099307B">
                        <w:rPr>
                          <w:b/>
                          <w:i/>
                        </w:rPr>
                        <w:t>ASC</w:t>
                      </w:r>
                      <w:r>
                        <w:rPr>
                          <w:i/>
                        </w:rPr>
                        <w:t xml:space="preserve"> geometry-(positional language) -   colour</w:t>
                      </w:r>
                    </w:p>
                    <w:p w:rsidR="006E7107" w:rsidRPr="00B93A26" w:rsidRDefault="006E7107" w:rsidP="00FC3509">
                      <w:pPr>
                        <w:rPr>
                          <w:rFonts w:cstheme="minorHAnsi"/>
                        </w:rPr>
                      </w:pPr>
                      <w:r w:rsidRPr="000D4CD8">
                        <w:rPr>
                          <w:rFonts w:cstheme="minorHAnsi"/>
                          <w:u w:val="single"/>
                        </w:rPr>
                        <w:t>Knowledge:</w:t>
                      </w:r>
                      <w:r w:rsidRPr="00B93A26">
                        <w:rPr>
                          <w:rFonts w:cstheme="minorHAnsi"/>
                        </w:rPr>
                        <w:t xml:space="preserve"> </w:t>
                      </w:r>
                      <w:r>
                        <w:rPr>
                          <w:rFonts w:cstheme="minorHAnsi"/>
                        </w:rPr>
                        <w:t xml:space="preserve">Identify, name and recognise the value of coins and notes and the importance of money in the wider world. </w:t>
                      </w:r>
                    </w:p>
                    <w:p w:rsidR="006E7107" w:rsidRDefault="006E7107" w:rsidP="00FC3509">
                      <w:pPr>
                        <w:rPr>
                          <w:rFonts w:cstheme="minorHAnsi"/>
                        </w:rPr>
                      </w:pPr>
                      <w:r w:rsidRPr="000D4CD8">
                        <w:rPr>
                          <w:rFonts w:cstheme="minorHAnsi"/>
                          <w:u w:val="single"/>
                        </w:rPr>
                        <w:t>Skill:</w:t>
                      </w:r>
                      <w:r>
                        <w:rPr>
                          <w:rFonts w:cstheme="minorHAnsi"/>
                        </w:rPr>
                        <w:t xml:space="preserve"> Recognise coins and notes in school and the wider community. Use money to pay for different items in school and in the wider community. </w:t>
                      </w:r>
                    </w:p>
                    <w:p w:rsidR="006E7107" w:rsidRDefault="006E7107" w:rsidP="00FC3509">
                      <w:pPr>
                        <w:rPr>
                          <w:rFonts w:cstheme="minorHAnsi"/>
                        </w:rPr>
                      </w:pPr>
                    </w:p>
                    <w:p w:rsidR="006E7107" w:rsidRPr="00AF7EC3" w:rsidRDefault="006E7107" w:rsidP="00FC3509">
                      <w:pPr>
                        <w:rPr>
                          <w:rFonts w:cstheme="minorHAnsi"/>
                        </w:rPr>
                      </w:pPr>
                      <w:r w:rsidRPr="000D4CD8">
                        <w:rPr>
                          <w:rFonts w:cstheme="minorHAnsi"/>
                          <w:u w:val="single"/>
                        </w:rPr>
                        <w:t>Attitude:</w:t>
                      </w:r>
                      <w:r w:rsidRPr="00AF7EC3">
                        <w:rPr>
                          <w:rFonts w:cstheme="minorHAnsi"/>
                          <w:u w:val="single"/>
                        </w:rPr>
                        <w:t xml:space="preserve"> </w:t>
                      </w:r>
                    </w:p>
                  </w:txbxContent>
                </v:textbox>
                <w10:wrap type="square"/>
              </v:shape>
            </w:pict>
          </mc:Fallback>
        </mc:AlternateContent>
      </w:r>
    </w:p>
    <w:p w:rsidR="00AC201C" w:rsidRDefault="000F416C" w:rsidP="00A772D9">
      <w:r w:rsidRPr="00FC3509">
        <w:rPr>
          <w:noProof/>
          <w:lang w:eastAsia="en-GB"/>
        </w:rPr>
        <mc:AlternateContent>
          <mc:Choice Requires="wpg">
            <w:drawing>
              <wp:anchor distT="0" distB="0" distL="114300" distR="114300" simplePos="0" relativeHeight="252792832" behindDoc="0" locked="0" layoutInCell="1" allowOverlap="1" wp14:anchorId="3F6C528E" wp14:editId="39A7D65F">
                <wp:simplePos x="0" y="0"/>
                <wp:positionH relativeFrom="page">
                  <wp:align>right</wp:align>
                </wp:positionH>
                <wp:positionV relativeFrom="paragraph">
                  <wp:posOffset>27305</wp:posOffset>
                </wp:positionV>
                <wp:extent cx="1772920" cy="3293391"/>
                <wp:effectExtent l="0" t="0" r="36830" b="21590"/>
                <wp:wrapNone/>
                <wp:docPr id="576" name="Group 576"/>
                <wp:cNvGraphicFramePr/>
                <a:graphic xmlns:a="http://schemas.openxmlformats.org/drawingml/2006/main">
                  <a:graphicData uri="http://schemas.microsoft.com/office/word/2010/wordprocessingGroup">
                    <wpg:wgp>
                      <wpg:cNvGrpSpPr/>
                      <wpg:grpSpPr>
                        <a:xfrm>
                          <a:off x="0" y="0"/>
                          <a:ext cx="1772920" cy="3293391"/>
                          <a:chOff x="314486" y="278566"/>
                          <a:chExt cx="2433975" cy="2080272"/>
                        </a:xfrm>
                      </wpg:grpSpPr>
                      <wps:wsp>
                        <wps:cNvPr id="577" name="Pentagon 577"/>
                        <wps:cNvSpPr/>
                        <wps:spPr>
                          <a:xfrm>
                            <a:off x="314486" y="278566"/>
                            <a:ext cx="2433975" cy="2080272"/>
                          </a:xfrm>
                          <a:prstGeom prst="homePlate">
                            <a:avLst>
                              <a:gd name="adj" fmla="val 2400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FC3509"/>
                            <w:p w:rsidR="006E7107" w:rsidRDefault="006E7107" w:rsidP="00FC3509">
                              <w:r>
                                <w:t xml:space="preserve">Students will further explore their understanding of the wider world and that the world is bigger than them, Derby and the UK. Students will explore what places are like in today’s time and how countries support each other. Students will explore and compare cultures from china and other places around the world. </w:t>
                              </w:r>
                            </w:p>
                            <w:p w:rsidR="006E7107" w:rsidRDefault="006E7107" w:rsidP="00FC3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Text Box 578"/>
                        <wps:cNvSpPr txBox="1"/>
                        <wps:spPr>
                          <a:xfrm>
                            <a:off x="516191" y="297715"/>
                            <a:ext cx="1412267" cy="1760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FC3509">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C528E" id="Group 576" o:spid="_x0000_s1482" style="position:absolute;margin-left:88.4pt;margin-top:2.15pt;width:139.6pt;height:259.3pt;z-index:252792832;mso-position-horizontal:right;mso-position-horizontal-relative:page;mso-width-relative:margin;mso-height-relative:margin" coordorigin="3144,2785" coordsize="24339,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">
                <v:shape id="Pentagon 577" o:spid="_x0000_s1483" type="#_x0000_t15" style="position:absolute;left:3144;top:2785;width:24340;height:20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" adj="17169" fillcolor="white [3201]" strokecolor="#5b9bd5 [3204]" strokeweight="1pt">
                  <v:textbox>
                    <w:txbxContent>
                      <w:p w:rsidR="006E7107" w:rsidRDefault="006E7107" w:rsidP="00FC3509"/>
                      <w:p w:rsidR="006E7107" w:rsidRDefault="006E7107" w:rsidP="00FC3509">
                        <w:r>
                          <w:t xml:space="preserve">Students will further explore their understanding of the wider world and that the world is bigger than them, Derby and the UK. Students will explore what places are like in today’s time and how countries support each other. Students will explore and compare cultures from china and other places around the world. </w:t>
                        </w:r>
                      </w:p>
                      <w:p w:rsidR="006E7107" w:rsidRDefault="006E7107" w:rsidP="00FC3509"/>
                    </w:txbxContent>
                  </v:textbox>
                </v:shape>
                <v:shape id="Text Box 578" o:spid="_x0000_s1484" type="#_x0000_t202" style="position:absolute;left:5161;top:2977;width:1412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" fillcolor="white [3201]" strokecolor="white [3212]" strokeweight=".5pt">
                  <v:textbox>
                    <w:txbxContent>
                      <w:p w:rsidR="006E7107" w:rsidRPr="007F6BEE" w:rsidRDefault="006E7107" w:rsidP="00FC3509">
                        <w:pPr>
                          <w:rPr>
                            <w:b/>
                            <w:u w:val="single"/>
                          </w:rPr>
                        </w:pPr>
                        <w:r>
                          <w:rPr>
                            <w:b/>
                            <w:u w:val="single"/>
                          </w:rPr>
                          <w:t>What’s next</w:t>
                        </w:r>
                      </w:p>
                    </w:txbxContent>
                  </v:textbox>
                </v:shape>
                <w10:wrap anchorx="page"/>
              </v:group>
            </w:pict>
          </mc:Fallback>
        </mc:AlternateContent>
      </w:r>
    </w:p>
    <w:p w:rsidR="005E48ED" w:rsidRDefault="00A20931" w:rsidP="00A772D9">
      <w:r w:rsidRPr="00FC3509">
        <w:rPr>
          <w:noProof/>
          <w:lang w:eastAsia="en-GB"/>
        </w:rPr>
        <mc:AlternateContent>
          <mc:Choice Requires="wps">
            <w:drawing>
              <wp:anchor distT="0" distB="0" distL="114300" distR="114300" simplePos="0" relativeHeight="252787712" behindDoc="0" locked="0" layoutInCell="1" allowOverlap="1" wp14:anchorId="790E6DB8" wp14:editId="3994163E">
                <wp:simplePos x="0" y="0"/>
                <wp:positionH relativeFrom="column">
                  <wp:posOffset>1960245</wp:posOffset>
                </wp:positionH>
                <wp:positionV relativeFrom="paragraph">
                  <wp:posOffset>202565</wp:posOffset>
                </wp:positionV>
                <wp:extent cx="2990850" cy="2153920"/>
                <wp:effectExtent l="0" t="0" r="19050" b="17780"/>
                <wp:wrapSquare wrapText="bothSides"/>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539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 xml:space="preserve">Work Related Learning </w:t>
                            </w:r>
                          </w:p>
                          <w:p w:rsidR="006E7107" w:rsidRDefault="006E7107" w:rsidP="00FC3509">
                            <w:r w:rsidRPr="000D4CD8">
                              <w:rPr>
                                <w:u w:val="single"/>
                              </w:rPr>
                              <w:t>Knowledge:</w:t>
                            </w:r>
                            <w:r>
                              <w:t xml:space="preserve"> Identify what they are good at, what their skills are and what motivates them. Understand the need to choose jobs that fit their skill set and interests.</w:t>
                            </w:r>
                          </w:p>
                          <w:p w:rsidR="006E7107" w:rsidRDefault="006E7107" w:rsidP="00FC3509">
                            <w:r w:rsidRPr="000D4CD8">
                              <w:rPr>
                                <w:u w:val="single"/>
                              </w:rPr>
                              <w:t>Skill:</w:t>
                            </w:r>
                            <w:r>
                              <w:t xml:space="preserve"> Choose a job or career that fits with their skills and motivations</w:t>
                            </w:r>
                          </w:p>
                          <w:p w:rsidR="006E7107" w:rsidRPr="000D4CD8" w:rsidRDefault="006E7107" w:rsidP="00FC3509">
                            <w:pPr>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6DB8" id="_x0000_s1485" type="#_x0000_t176" style="position:absolute;margin-left:154.35pt;margin-top:15.95pt;width:235.5pt;height:169.6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" fillcolor="white [3201]" strokecolor="#5b9bd5 [3204]" strokeweight="1pt">
                <v:textbox>
                  <w:txbxContent>
                    <w:p w:rsidR="006E7107" w:rsidRDefault="006E7107" w:rsidP="00FC3509">
                      <w:pPr>
                        <w:rPr>
                          <w:b/>
                          <w:u w:val="single"/>
                        </w:rPr>
                      </w:pPr>
                      <w:r w:rsidRPr="006B66AF">
                        <w:rPr>
                          <w:b/>
                          <w:u w:val="single"/>
                        </w:rPr>
                        <w:t xml:space="preserve">Work Related Learning </w:t>
                      </w:r>
                    </w:p>
                    <w:p w:rsidR="006E7107" w:rsidRDefault="006E7107" w:rsidP="00FC3509">
                      <w:r w:rsidRPr="000D4CD8">
                        <w:rPr>
                          <w:u w:val="single"/>
                        </w:rPr>
                        <w:t>Knowledge:</w:t>
                      </w:r>
                      <w:r>
                        <w:t xml:space="preserve"> Identify what they are good at, what their skills are and what motivates them. Understand the need to choose jobs that fit their skill set and interests.</w:t>
                      </w:r>
                    </w:p>
                    <w:p w:rsidR="006E7107" w:rsidRDefault="006E7107" w:rsidP="00FC3509">
                      <w:r w:rsidRPr="000D4CD8">
                        <w:rPr>
                          <w:u w:val="single"/>
                        </w:rPr>
                        <w:t>Skill:</w:t>
                      </w:r>
                      <w:r>
                        <w:t xml:space="preserve"> Choose a job or career that fits with their skills and motivations</w:t>
                      </w:r>
                    </w:p>
                    <w:p w:rsidR="006E7107" w:rsidRPr="000D4CD8" w:rsidRDefault="006E7107" w:rsidP="00FC3509">
                      <w:pPr>
                        <w:rPr>
                          <w:u w:val="single"/>
                        </w:rPr>
                      </w:pPr>
                      <w:r w:rsidRPr="000D4CD8">
                        <w:rPr>
                          <w:u w:val="single"/>
                        </w:rPr>
                        <w:t>Attitude:</w:t>
                      </w:r>
                    </w:p>
                  </w:txbxContent>
                </v:textbox>
                <w10:wrap type="square"/>
              </v:shape>
            </w:pict>
          </mc:Fallback>
        </mc:AlternateContent>
      </w:r>
      <w:r w:rsidR="00AF7EC3" w:rsidRPr="00FC3509">
        <w:rPr>
          <w:noProof/>
          <w:lang w:eastAsia="en-GB"/>
        </w:rPr>
        <mc:AlternateContent>
          <mc:Choice Requires="wps">
            <w:drawing>
              <wp:anchor distT="45720" distB="45720" distL="114300" distR="114300" simplePos="0" relativeHeight="252784640" behindDoc="0" locked="0" layoutInCell="1" allowOverlap="1" wp14:anchorId="56CF24F2" wp14:editId="63C92DB5">
                <wp:simplePos x="0" y="0"/>
                <wp:positionH relativeFrom="margin">
                  <wp:posOffset>5020945</wp:posOffset>
                </wp:positionH>
                <wp:positionV relativeFrom="paragraph">
                  <wp:posOffset>238189</wp:posOffset>
                </wp:positionV>
                <wp:extent cx="3055620" cy="2346960"/>
                <wp:effectExtent l="0" t="0" r="11430" b="15240"/>
                <wp:wrapSquare wrapText="bothSides"/>
                <wp:docPr id="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346960"/>
                        </a:xfrm>
                        <a:prstGeom prst="rect">
                          <a:avLst/>
                        </a:prstGeom>
                        <a:solidFill>
                          <a:srgbClr val="FFFFFF"/>
                        </a:solidFill>
                        <a:ln w="9525">
                          <a:solidFill>
                            <a:srgbClr val="000000"/>
                          </a:solidFill>
                          <a:miter lim="800000"/>
                          <a:headEnd/>
                          <a:tailEnd/>
                        </a:ln>
                      </wps:spPr>
                      <wps:txbx>
                        <w:txbxContent>
                          <w:p w:rsidR="006E7107" w:rsidRPr="00C36CA9" w:rsidRDefault="006E7107" w:rsidP="00FC3509">
                            <w:pPr>
                              <w:jc w:val="center"/>
                              <w:rPr>
                                <w:rFonts w:ascii="Comic Sans MS" w:hAnsi="Comic Sans MS"/>
                                <w:i/>
                                <w:color w:val="7030A0"/>
                                <w:sz w:val="32"/>
                              </w:rPr>
                            </w:pPr>
                            <w:r>
                              <w:rPr>
                                <w:rFonts w:ascii="Comic Sans MS" w:hAnsi="Comic Sans MS"/>
                                <w:i/>
                                <w:color w:val="7030A0"/>
                                <w:sz w:val="32"/>
                              </w:rPr>
                              <w:t>Autumn</w:t>
                            </w:r>
                            <w:r w:rsidRPr="00C36CA9">
                              <w:rPr>
                                <w:rFonts w:ascii="Comic Sans MS" w:hAnsi="Comic Sans MS"/>
                                <w:i/>
                                <w:color w:val="7030A0"/>
                                <w:sz w:val="32"/>
                              </w:rPr>
                              <w:t xml:space="preserve"> Term</w:t>
                            </w:r>
                          </w:p>
                          <w:p w:rsidR="006E7107" w:rsidRPr="00C36CA9" w:rsidRDefault="006E7107" w:rsidP="00FC3509">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0F416C">
                            <w:pPr>
                              <w:jc w:val="center"/>
                              <w:rPr>
                                <w:rFonts w:ascii="Comic Sans MS" w:hAnsi="Comic Sans MS"/>
                                <w:b/>
                                <w:color w:val="7030A0"/>
                                <w:sz w:val="32"/>
                              </w:rPr>
                            </w:pPr>
                            <w:r>
                              <w:rPr>
                                <w:rFonts w:ascii="Comic Sans MS" w:hAnsi="Comic Sans MS"/>
                                <w:b/>
                                <w:color w:val="7030A0"/>
                                <w:sz w:val="32"/>
                              </w:rPr>
                              <w:t>World War 2</w:t>
                            </w:r>
                          </w:p>
                          <w:p w:rsidR="006E7107" w:rsidRPr="00C36CA9" w:rsidRDefault="006E7107" w:rsidP="00FC3509">
                            <w:pPr>
                              <w:rPr>
                                <w:rFonts w:ascii="Comic Sans MS" w:hAnsi="Comic Sans MS"/>
                                <w:sz w:val="40"/>
                              </w:rPr>
                            </w:pPr>
                            <w:r w:rsidRPr="001E52F8">
                              <w:rPr>
                                <w:rFonts w:ascii="Comic Sans MS" w:hAnsi="Comic Sans MS"/>
                                <w:color w:val="7030A0"/>
                                <w:szCs w:val="32"/>
                              </w:rPr>
                              <w:t xml:space="preserve">Key vocab: </w:t>
                            </w:r>
                            <w:r w:rsidRPr="000F416C">
                              <w:rPr>
                                <w:rFonts w:ascii="Comic Sans MS" w:hAnsi="Comic Sans MS"/>
                                <w:szCs w:val="32"/>
                              </w:rPr>
                              <w:t xml:space="preserve">war, conflict, government, Winston Churchill, Adolf Hitler, Nazi, Holocaust, allies, air raid, ration, concentration camp, blackout, propaganda, evacuation, invade, forces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24F2" id="_x0000_s1486" type="#_x0000_t202" style="position:absolute;margin-left:395.35pt;margin-top:18.75pt;width:240.6pt;height:184.8pt;z-index:25278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">
                <v:textbox>
                  <w:txbxContent>
                    <w:p w:rsidR="006E7107" w:rsidRPr="00C36CA9" w:rsidRDefault="006E7107" w:rsidP="00FC3509">
                      <w:pPr>
                        <w:jc w:val="center"/>
                        <w:rPr>
                          <w:rFonts w:ascii="Comic Sans MS" w:hAnsi="Comic Sans MS"/>
                          <w:i/>
                          <w:color w:val="7030A0"/>
                          <w:sz w:val="32"/>
                        </w:rPr>
                      </w:pPr>
                      <w:r>
                        <w:rPr>
                          <w:rFonts w:ascii="Comic Sans MS" w:hAnsi="Comic Sans MS"/>
                          <w:i/>
                          <w:color w:val="7030A0"/>
                          <w:sz w:val="32"/>
                        </w:rPr>
                        <w:t>Autumn</w:t>
                      </w:r>
                      <w:r w:rsidRPr="00C36CA9">
                        <w:rPr>
                          <w:rFonts w:ascii="Comic Sans MS" w:hAnsi="Comic Sans MS"/>
                          <w:i/>
                          <w:color w:val="7030A0"/>
                          <w:sz w:val="32"/>
                        </w:rPr>
                        <w:t xml:space="preserve"> Term</w:t>
                      </w:r>
                    </w:p>
                    <w:p w:rsidR="006E7107" w:rsidRPr="00C36CA9" w:rsidRDefault="006E7107" w:rsidP="00FC3509">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0F416C">
                      <w:pPr>
                        <w:jc w:val="center"/>
                        <w:rPr>
                          <w:rFonts w:ascii="Comic Sans MS" w:hAnsi="Comic Sans MS"/>
                          <w:b/>
                          <w:color w:val="7030A0"/>
                          <w:sz w:val="32"/>
                        </w:rPr>
                      </w:pPr>
                      <w:r>
                        <w:rPr>
                          <w:rFonts w:ascii="Comic Sans MS" w:hAnsi="Comic Sans MS"/>
                          <w:b/>
                          <w:color w:val="7030A0"/>
                          <w:sz w:val="32"/>
                        </w:rPr>
                        <w:t>World War 2</w:t>
                      </w:r>
                    </w:p>
                    <w:p w:rsidR="006E7107" w:rsidRPr="00C36CA9" w:rsidRDefault="006E7107" w:rsidP="00FC3509">
                      <w:pPr>
                        <w:rPr>
                          <w:rFonts w:ascii="Comic Sans MS" w:hAnsi="Comic Sans MS"/>
                          <w:sz w:val="40"/>
                        </w:rPr>
                      </w:pPr>
                      <w:r w:rsidRPr="001E52F8">
                        <w:rPr>
                          <w:rFonts w:ascii="Comic Sans MS" w:hAnsi="Comic Sans MS"/>
                          <w:color w:val="7030A0"/>
                          <w:szCs w:val="32"/>
                        </w:rPr>
                        <w:t xml:space="preserve">Key vocab: </w:t>
                      </w:r>
                      <w:r w:rsidRPr="000F416C">
                        <w:rPr>
                          <w:rFonts w:ascii="Comic Sans MS" w:hAnsi="Comic Sans MS"/>
                          <w:szCs w:val="32"/>
                        </w:rPr>
                        <w:t xml:space="preserve">war, conflict, government, Winston Churchill, Adolf Hitler, Nazi, Holocaust, allies, air raid, ration, concentration camp, blackout, propaganda, evacuation, invade, forces  </w:t>
                      </w:r>
                    </w:p>
                  </w:txbxContent>
                </v:textbox>
                <w10:wrap type="square" anchorx="margin"/>
              </v:shape>
            </w:pict>
          </mc:Fallback>
        </mc:AlternateContent>
      </w:r>
    </w:p>
    <w:p w:rsidR="00464EF4" w:rsidRPr="004A45F7" w:rsidRDefault="00464EF4" w:rsidP="00A772D9"/>
    <w:p w:rsidR="000F416C" w:rsidRDefault="000F416C" w:rsidP="00863102">
      <w:pPr>
        <w:tabs>
          <w:tab w:val="left" w:pos="7988"/>
        </w:tabs>
        <w:rPr>
          <w:sz w:val="24"/>
        </w:rPr>
      </w:pPr>
      <w:r>
        <w:rPr>
          <w:sz w:val="24"/>
        </w:rPr>
        <w:t xml:space="preserve">                      </w:t>
      </w:r>
    </w:p>
    <w:p w:rsidR="000F416C" w:rsidRDefault="00194DCC" w:rsidP="00863102">
      <w:pPr>
        <w:tabs>
          <w:tab w:val="left" w:pos="7988"/>
        </w:tabs>
        <w:rPr>
          <w:sz w:val="24"/>
        </w:rPr>
      </w:pPr>
      <w:r>
        <w:rPr>
          <w:noProof/>
          <w:lang w:eastAsia="en-GB"/>
        </w:rPr>
        <mc:AlternateContent>
          <mc:Choice Requires="wps">
            <w:drawing>
              <wp:anchor distT="0" distB="0" distL="114300" distR="114300" simplePos="0" relativeHeight="252894208" behindDoc="0" locked="0" layoutInCell="1" allowOverlap="1" wp14:anchorId="19A33B1C" wp14:editId="261F6B6D">
                <wp:simplePos x="0" y="0"/>
                <wp:positionH relativeFrom="column">
                  <wp:posOffset>10590089</wp:posOffset>
                </wp:positionH>
                <wp:positionV relativeFrom="paragraph">
                  <wp:posOffset>287978</wp:posOffset>
                </wp:positionV>
                <wp:extent cx="378295" cy="435610"/>
                <wp:effectExtent l="0" t="0" r="0" b="0"/>
                <wp:wrapNone/>
                <wp:docPr id="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95"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9A33B1C" id="_x0000_s1487" style="position:absolute;margin-left:833.85pt;margin-top:22.7pt;width:29.8pt;height:34.3pt;z-index:252894208;visibility:visible;mso-wrap-style:square;mso-wrap-distance-left:9pt;mso-wrap-distance-top:0;mso-wrap-distance-right:9pt;mso-wrap-distance-bottom:0;mso-position-horizontal:absolute;mso-position-horizontal-relative:text;mso-position-vertical:absolute;mso-position-vertical-relative:text;v-text-anchor:top" coordsize="378295,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" adj="-11796480,,5400" path="m,166388r144497,1l189148,r44650,166389l378295,166388,261394,269221r44653,166388l189148,332774,72248,435609,116901,269221,,166388xe" fillcolor="#70ad47 [3209]" strokecolor="#375623 [1609]" strokeweight="1pt">
                <v:stroke joinstyle="miter"/>
                <v:formulas/>
                <v:path o:connecttype="custom" o:connectlocs="0,166388;144497,166389;189148,0;233798,166389;378295,166388;261394,269221;306047,435609;189148,332774;72248,435609;116901,269221;0,166388" o:connectangles="0,0,0,0,0,0,0,0,0,0,0" textboxrect="0,0,378295,435610"/>
                <v:textbo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892160" behindDoc="0" locked="0" layoutInCell="1" allowOverlap="1" wp14:anchorId="59C75C49" wp14:editId="502C2FC4">
                <wp:simplePos x="0" y="0"/>
                <wp:positionH relativeFrom="column">
                  <wp:posOffset>10066655</wp:posOffset>
                </wp:positionH>
                <wp:positionV relativeFrom="paragraph">
                  <wp:posOffset>301625</wp:posOffset>
                </wp:positionV>
                <wp:extent cx="441325" cy="464820"/>
                <wp:effectExtent l="19050" t="38100" r="15875" b="30480"/>
                <wp:wrapNone/>
                <wp:docPr id="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648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194DCC">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5C49" id="_x0000_s1488" style="position:absolute;margin-left:792.65pt;margin-top:23.75pt;width:34.75pt;height:36.6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1325,46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" adj="-11796480,,5400" path="m,177545r168572,1l220663,r52090,177546l441325,177545,304947,287273r52092,177546l220663,355088,84286,464819,136378,287273,,177545xe" fillcolor="#ed7d31 [3205]" strokecolor="#823b0b [1605]" strokeweight="1pt">
                <v:stroke joinstyle="miter"/>
                <v:formulas/>
                <v:path o:connecttype="custom" o:connectlocs="0,177545;168572,177546;220663,0;272753,177546;441325,177545;304947,287273;357039,464819;220663,355088;84286,464819;136378,287273;0,177545" o:connectangles="0,0,0,0,0,0,0,0,0,0,0" textboxrect="0,0,441325,464820"/>
                <v:textbox>
                  <w:txbxContent>
                    <w:p w:rsidR="006E7107" w:rsidRPr="004A45F7" w:rsidRDefault="006E7107" w:rsidP="00194DCC">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891136" behindDoc="0" locked="0" layoutInCell="1" allowOverlap="1" wp14:anchorId="44E60093" wp14:editId="46B0DA93">
                <wp:simplePos x="0" y="0"/>
                <wp:positionH relativeFrom="column">
                  <wp:posOffset>9478645</wp:posOffset>
                </wp:positionH>
                <wp:positionV relativeFrom="paragraph">
                  <wp:posOffset>307975</wp:posOffset>
                </wp:positionV>
                <wp:extent cx="477520" cy="400685"/>
                <wp:effectExtent l="0" t="0" r="0" b="0"/>
                <wp:wrapNone/>
                <wp:docPr id="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4E60093" id="_x0000_s1489" style="position:absolute;margin-left:746.35pt;margin-top:24.25pt;width:37.6pt;height:31.55pt;z-index:252891136;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890112" behindDoc="0" locked="0" layoutInCell="1" allowOverlap="1" wp14:anchorId="531416F2" wp14:editId="44C12C16">
                <wp:simplePos x="0" y="0"/>
                <wp:positionH relativeFrom="column">
                  <wp:posOffset>8988425</wp:posOffset>
                </wp:positionH>
                <wp:positionV relativeFrom="paragraph">
                  <wp:posOffset>346710</wp:posOffset>
                </wp:positionV>
                <wp:extent cx="406400" cy="367030"/>
                <wp:effectExtent l="0" t="0" r="0" b="0"/>
                <wp:wrapNone/>
                <wp:docPr id="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31416F2" id="_x0000_s1490" style="position:absolute;margin-left:707.75pt;margin-top:27.3pt;width:32pt;height:28.9pt;z-index:25289011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0F416C" w:rsidRDefault="000F416C" w:rsidP="00863102">
      <w:pPr>
        <w:tabs>
          <w:tab w:val="left" w:pos="7988"/>
        </w:tabs>
        <w:rPr>
          <w:sz w:val="24"/>
        </w:rPr>
      </w:pPr>
    </w:p>
    <w:p w:rsidR="000F416C" w:rsidRDefault="000F416C" w:rsidP="00863102">
      <w:pPr>
        <w:tabs>
          <w:tab w:val="left" w:pos="7988"/>
        </w:tabs>
        <w:rPr>
          <w:sz w:val="24"/>
        </w:rPr>
      </w:pPr>
    </w:p>
    <w:p w:rsidR="000F416C" w:rsidRDefault="00A20931" w:rsidP="00863102">
      <w:pPr>
        <w:tabs>
          <w:tab w:val="left" w:pos="7988"/>
        </w:tabs>
        <w:rPr>
          <w:sz w:val="24"/>
        </w:rPr>
      </w:pPr>
      <w:r>
        <w:rPr>
          <w:noProof/>
          <w:lang w:eastAsia="en-GB"/>
        </w:rPr>
        <mc:AlternateContent>
          <mc:Choice Requires="wps">
            <w:drawing>
              <wp:anchor distT="0" distB="0" distL="114300" distR="114300" simplePos="0" relativeHeight="252888064" behindDoc="0" locked="0" layoutInCell="1" allowOverlap="1" wp14:anchorId="76AB7858" wp14:editId="2B34CAF2">
                <wp:simplePos x="0" y="0"/>
                <wp:positionH relativeFrom="column">
                  <wp:posOffset>4328107</wp:posOffset>
                </wp:positionH>
                <wp:positionV relativeFrom="paragraph">
                  <wp:posOffset>48282</wp:posOffset>
                </wp:positionV>
                <wp:extent cx="441702" cy="464950"/>
                <wp:effectExtent l="19050" t="38100" r="15875" b="30480"/>
                <wp:wrapNone/>
                <wp:docPr id="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2" cy="46495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A2093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7858" id="_x0000_s1491" style="position:absolute;margin-left:340.8pt;margin-top:3.8pt;width:34.8pt;height:36.6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1702,46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" adj="-11796480,,5400" path="m,177595r168716,1l220851,r52135,177596l441702,177595,305207,287354r52137,177595l220851,355188,84358,464949,136495,287354,,177595xe" fillcolor="#ed7d31 [3205]" strokecolor="#823b0b [1605]" strokeweight="1pt">
                <v:stroke joinstyle="miter"/>
                <v:formulas/>
                <v:path o:connecttype="custom" o:connectlocs="0,177595;168716,177596;220851,0;272986,177596;441702,177595;305207,287354;357344,464949;220851,355188;84358,464949;136495,287354;0,177595" o:connectangles="0,0,0,0,0,0,0,0,0,0,0" textboxrect="0,0,441702,464950"/>
                <v:textbox>
                  <w:txbxContent>
                    <w:p w:rsidR="006E7107" w:rsidRPr="004A45F7" w:rsidRDefault="006E7107" w:rsidP="00A2093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886016" behindDoc="0" locked="0" layoutInCell="1" allowOverlap="1" wp14:anchorId="5E0152BC" wp14:editId="73CFDE25">
                <wp:simplePos x="0" y="0"/>
                <wp:positionH relativeFrom="column">
                  <wp:posOffset>3740010</wp:posOffset>
                </wp:positionH>
                <wp:positionV relativeFrom="paragraph">
                  <wp:posOffset>93087</wp:posOffset>
                </wp:positionV>
                <wp:extent cx="478122" cy="401052"/>
                <wp:effectExtent l="0" t="0" r="0" b="0"/>
                <wp:wrapNone/>
                <wp:docPr id="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22" cy="401052"/>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E0152BC" id="_x0000_s1492" style="position:absolute;margin-left:294.5pt;margin-top:7.35pt;width:37.65pt;height:31.6pt;z-index:252886016;visibility:visible;mso-wrap-style:square;mso-wrap-distance-left:9pt;mso-wrap-distance-top:0;mso-wrap-distance-right:9pt;mso-wrap-distance-bottom:0;mso-position-horizontal:absolute;mso-position-horizontal-relative:text;mso-position-vertical:absolute;mso-position-vertical-relative:text;v-text-anchor:top" coordsize="478122,401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" adj="-11796480,,5400" path="m1,153188r182626,1l239061,r56434,153189l478121,153188,330373,247863r56436,153188l239061,306374,91313,401051,147749,247863,1,153188xe" fillcolor="#ffc000" strokecolor="#1f4d78 [1604]" strokeweight="1pt">
                <v:stroke joinstyle="miter"/>
                <v:formulas/>
                <v:path o:connecttype="custom" o:connectlocs="1,153188;182627,153189;239061,0;295495,153189;478121,153188;330373,247863;386809,401051;239061,306374;91313,401051;147749,247863;1,153188" o:connectangles="0,0,0,0,0,0,0,0,0,0,0" textboxrect="0,0,478122,401052"/>
                <v:textbox>
                  <w:txbxContent>
                    <w:p w:rsidR="006E710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20931">
        <w:rPr>
          <w:noProof/>
          <w:lang w:eastAsia="en-GB"/>
        </w:rPr>
        <mc:AlternateContent>
          <mc:Choice Requires="wps">
            <w:drawing>
              <wp:anchor distT="0" distB="0" distL="114300" distR="114300" simplePos="0" relativeHeight="252883968" behindDoc="0" locked="0" layoutInCell="1" allowOverlap="1" wp14:anchorId="3495EAAC" wp14:editId="76589CB3">
                <wp:simplePos x="0" y="0"/>
                <wp:positionH relativeFrom="column">
                  <wp:posOffset>3249295</wp:posOffset>
                </wp:positionH>
                <wp:positionV relativeFrom="paragraph">
                  <wp:posOffset>131445</wp:posOffset>
                </wp:positionV>
                <wp:extent cx="406400" cy="367030"/>
                <wp:effectExtent l="0" t="0" r="0" b="0"/>
                <wp:wrapNone/>
                <wp:docPr id="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A2093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495EAAC" id="_x0000_s1493" style="position:absolute;margin-left:255.85pt;margin-top:10.35pt;width:32pt;height:28.9pt;z-index:252883968;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A2093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20931">
        <w:rPr>
          <w:noProof/>
          <w:lang w:eastAsia="en-GB"/>
        </w:rPr>
        <mc:AlternateContent>
          <mc:Choice Requires="wps">
            <w:drawing>
              <wp:anchor distT="0" distB="0" distL="114300" distR="114300" simplePos="0" relativeHeight="252882944" behindDoc="0" locked="0" layoutInCell="1" allowOverlap="1" wp14:anchorId="418C7D59" wp14:editId="45B19A5F">
                <wp:simplePos x="0" y="0"/>
                <wp:positionH relativeFrom="column">
                  <wp:posOffset>2726400</wp:posOffset>
                </wp:positionH>
                <wp:positionV relativeFrom="paragraph">
                  <wp:posOffset>96692</wp:posOffset>
                </wp:positionV>
                <wp:extent cx="443865" cy="450215"/>
                <wp:effectExtent l="0" t="0" r="0" b="0"/>
                <wp:wrapNone/>
                <wp:docPr id="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18C7D59" id="_x0000_s1494" style="position:absolute;margin-left:214.7pt;margin-top:7.6pt;width:34.95pt;height:35.45pt;z-index:252882944;visibility:visible;mso-wrap-style:square;mso-wrap-distance-left:9pt;mso-wrap-distance-top:0;mso-wrap-distance-right:9pt;mso-wrap-distance-bottom:0;mso-position-horizontal:absolute;mso-position-horizontal-relative:text;mso-position-vertical:absolute;mso-position-vertical-relative:text;v-text-anchor:top" coordsize="443865,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A2093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0F416C" w:rsidRDefault="000F416C" w:rsidP="00863102">
      <w:pPr>
        <w:tabs>
          <w:tab w:val="left" w:pos="7988"/>
        </w:tabs>
        <w:rPr>
          <w:sz w:val="24"/>
        </w:rPr>
      </w:pPr>
    </w:p>
    <w:p w:rsidR="00B47680" w:rsidRDefault="00194DCC" w:rsidP="00863102">
      <w:pPr>
        <w:tabs>
          <w:tab w:val="left" w:pos="7988"/>
        </w:tabs>
        <w:rPr>
          <w:sz w:val="24"/>
        </w:rPr>
      </w:pPr>
      <w:r w:rsidRPr="00194DCC">
        <w:rPr>
          <w:noProof/>
          <w:sz w:val="24"/>
          <w:lang w:eastAsia="en-GB"/>
        </w:rPr>
        <mc:AlternateContent>
          <mc:Choice Requires="wps">
            <w:drawing>
              <wp:anchor distT="0" distB="0" distL="114300" distR="114300" simplePos="0" relativeHeight="252897280" behindDoc="0" locked="0" layoutInCell="1" allowOverlap="1" wp14:anchorId="12A3FA7C" wp14:editId="37CD0FCF">
                <wp:simplePos x="0" y="0"/>
                <wp:positionH relativeFrom="column">
                  <wp:posOffset>9494520</wp:posOffset>
                </wp:positionH>
                <wp:positionV relativeFrom="paragraph">
                  <wp:posOffset>328930</wp:posOffset>
                </wp:positionV>
                <wp:extent cx="477520" cy="400685"/>
                <wp:effectExtent l="0" t="0" r="0" b="0"/>
                <wp:wrapNone/>
                <wp:docPr id="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2A3FA7C" id="_x0000_s1495" style="position:absolute;margin-left:747.6pt;margin-top:25.9pt;width:37.6pt;height:31.55pt;z-index:252897280;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94DCC">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899328" behindDoc="0" locked="0" layoutInCell="1" allowOverlap="1" wp14:anchorId="41AC8B70" wp14:editId="136E293F">
                <wp:simplePos x="0" y="0"/>
                <wp:positionH relativeFrom="column">
                  <wp:posOffset>10605770</wp:posOffset>
                </wp:positionH>
                <wp:positionV relativeFrom="paragraph">
                  <wp:posOffset>308610</wp:posOffset>
                </wp:positionV>
                <wp:extent cx="377825" cy="435610"/>
                <wp:effectExtent l="0" t="0" r="0" b="0"/>
                <wp:wrapNone/>
                <wp:docPr id="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1AC8B70" id="_x0000_s1496" style="position:absolute;margin-left:835.1pt;margin-top:24.3pt;width:29.75pt;height:34.3pt;z-index:252899328;visibility:visible;mso-wrap-style:square;mso-wrap-distance-left:9pt;mso-wrap-distance-top:0;mso-wrap-distance-right:9pt;mso-wrap-distance-bottom:0;mso-position-horizontal:absolute;mso-position-horizontal-relative:text;mso-position-vertical:absolute;mso-position-vertical-relative:text;v-text-anchor:top" coordsize="377825,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" adj="-11796480,,5400" path="m,166388r144317,1l188913,r44595,166389l377825,166388,261069,269221r44598,166388l188913,332774,72158,435609,116756,269221,,166388xe" fillcolor="#70ad47 [3209]" strokecolor="#375623 [1609]" strokeweight="1pt">
                <v:stroke joinstyle="miter"/>
                <v:formulas/>
                <v:path o:connecttype="custom" o:connectlocs="0,166388;144317,166389;188913,0;233508,166389;377825,166388;261069,269221;305667,435609;188913,332774;72158,435609;116756,269221;0,166388" o:connectangles="0,0,0,0,0,0,0,0,0,0,0" textboxrect="0,0,377825,435610"/>
                <v:textbo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898304" behindDoc="0" locked="0" layoutInCell="1" allowOverlap="1" wp14:anchorId="611827B8" wp14:editId="76B8A338">
                <wp:simplePos x="0" y="0"/>
                <wp:positionH relativeFrom="column">
                  <wp:posOffset>10082530</wp:posOffset>
                </wp:positionH>
                <wp:positionV relativeFrom="paragraph">
                  <wp:posOffset>360680</wp:posOffset>
                </wp:positionV>
                <wp:extent cx="441325" cy="464820"/>
                <wp:effectExtent l="19050" t="38100" r="15875" b="30480"/>
                <wp:wrapNone/>
                <wp:docPr id="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648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194DCC">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827B8" id="_x0000_s1497" style="position:absolute;margin-left:793.9pt;margin-top:28.4pt;width:34.75pt;height:36.6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1325,46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" adj="-11796480,,5400" path="m,177545r168572,1l220663,r52090,177546l441325,177545,304947,287273r52092,177546l220663,355088,84286,464819,136378,287273,,177545xe" fillcolor="#ed7d31 [3205]" strokecolor="#823b0b [1605]" strokeweight="1pt">
                <v:stroke joinstyle="miter"/>
                <v:formulas/>
                <v:path o:connecttype="custom" o:connectlocs="0,177545;168572,177546;220663,0;272753,177546;441325,177545;304947,287273;357039,464819;220663,355088;84286,464819;136378,287273;0,177545" o:connectangles="0,0,0,0,0,0,0,0,0,0,0" textboxrect="0,0,441325,464820"/>
                <v:textbox>
                  <w:txbxContent>
                    <w:p w:rsidR="006E7107" w:rsidRPr="004A45F7" w:rsidRDefault="006E7107" w:rsidP="00194DCC">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E87141" w:rsidRDefault="00E87141" w:rsidP="00863102">
      <w:pPr>
        <w:tabs>
          <w:tab w:val="left" w:pos="7988"/>
        </w:tabs>
        <w:rPr>
          <w:sz w:val="24"/>
        </w:rPr>
      </w:pPr>
      <w:r w:rsidRPr="00FC3509">
        <w:rPr>
          <w:noProof/>
          <w:lang w:eastAsia="en-GB"/>
        </w:rPr>
        <mc:AlternateContent>
          <mc:Choice Requires="wps">
            <w:drawing>
              <wp:anchor distT="0" distB="0" distL="114300" distR="114300" simplePos="0" relativeHeight="252789760" behindDoc="0" locked="0" layoutInCell="1" allowOverlap="1" wp14:anchorId="2D84BA74" wp14:editId="57F1B6C0">
                <wp:simplePos x="0" y="0"/>
                <wp:positionH relativeFrom="margin">
                  <wp:posOffset>-287020</wp:posOffset>
                </wp:positionH>
                <wp:positionV relativeFrom="paragraph">
                  <wp:posOffset>266065</wp:posOffset>
                </wp:positionV>
                <wp:extent cx="2431415" cy="2006600"/>
                <wp:effectExtent l="0" t="0" r="26035" b="12700"/>
                <wp:wrapSquare wrapText="bothSides"/>
                <wp:docPr id="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00660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Pr>
                                <w:b/>
                                <w:u w:val="single"/>
                              </w:rPr>
                              <w:t xml:space="preserve">P.E </w:t>
                            </w:r>
                            <w:r w:rsidRPr="00E87141">
                              <w:rPr>
                                <w:i/>
                              </w:rPr>
                              <w:t>HT1: Physical Literacy/Circuits/Yoga. HT2: Dodgeball/Dance</w:t>
                            </w:r>
                          </w:p>
                          <w:p w:rsidR="006E7107" w:rsidRDefault="006E7107" w:rsidP="00E87141">
                            <w:pPr>
                              <w:pStyle w:val="NoSpacing"/>
                            </w:pPr>
                            <w:r w:rsidRPr="00E87141">
                              <w:rPr>
                                <w:u w:val="single"/>
                              </w:rPr>
                              <w:t>Knowledge:</w:t>
                            </w:r>
                            <w:r>
                              <w:t xml:space="preserve"> What shapes and moves bodies can make </w:t>
                            </w:r>
                          </w:p>
                          <w:p w:rsidR="006E7107" w:rsidRDefault="006E7107" w:rsidP="00E87141">
                            <w:pPr>
                              <w:pStyle w:val="NoSpacing"/>
                            </w:pPr>
                            <w:r w:rsidRPr="00E87141">
                              <w:rPr>
                                <w:u w:val="single"/>
                              </w:rPr>
                              <w:t>Skill:</w:t>
                            </w:r>
                            <w:r>
                              <w:t xml:space="preserve"> move body in different ways, link moves together, perform to a small group</w:t>
                            </w:r>
                          </w:p>
                          <w:p w:rsidR="006E7107" w:rsidRPr="00E87141" w:rsidRDefault="006E7107" w:rsidP="00FC3509">
                            <w:pPr>
                              <w:spacing w:after="0" w:line="240" w:lineRule="auto"/>
                              <w:rPr>
                                <w:u w:val="single"/>
                              </w:rPr>
                            </w:pPr>
                            <w:r w:rsidRPr="00E87141">
                              <w:rPr>
                                <w:u w:val="single"/>
                              </w:rP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BA74" id="_x0000_s1498" type="#_x0000_t176" style="position:absolute;margin-left:-22.6pt;margin-top:20.95pt;width:191.45pt;height:158pt;z-index:25278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" fillcolor="white [3201]" strokecolor="#5b9bd5 [3204]" strokeweight="1pt">
                <v:textbox>
                  <w:txbxContent>
                    <w:p w:rsidR="006E7107" w:rsidRDefault="006E7107" w:rsidP="00FC3509">
                      <w:pPr>
                        <w:rPr>
                          <w:b/>
                          <w:u w:val="single"/>
                        </w:rPr>
                      </w:pPr>
                      <w:r>
                        <w:rPr>
                          <w:b/>
                          <w:u w:val="single"/>
                        </w:rPr>
                        <w:t xml:space="preserve">P.E </w:t>
                      </w:r>
                      <w:r w:rsidRPr="00E87141">
                        <w:rPr>
                          <w:i/>
                        </w:rPr>
                        <w:t>HT1: Physical Literacy/Circuits/Yoga. HT2: Dodgeball/Dance</w:t>
                      </w:r>
                    </w:p>
                    <w:p w:rsidR="006E7107" w:rsidRDefault="006E7107" w:rsidP="00E87141">
                      <w:pPr>
                        <w:pStyle w:val="NoSpacing"/>
                      </w:pPr>
                      <w:r w:rsidRPr="00E87141">
                        <w:rPr>
                          <w:u w:val="single"/>
                        </w:rPr>
                        <w:t>Knowledge:</w:t>
                      </w:r>
                      <w:r>
                        <w:t xml:space="preserve"> What shapes and moves bodies can make </w:t>
                      </w:r>
                    </w:p>
                    <w:p w:rsidR="006E7107" w:rsidRDefault="006E7107" w:rsidP="00E87141">
                      <w:pPr>
                        <w:pStyle w:val="NoSpacing"/>
                      </w:pPr>
                      <w:r w:rsidRPr="00E87141">
                        <w:rPr>
                          <w:u w:val="single"/>
                        </w:rPr>
                        <w:t>Skill:</w:t>
                      </w:r>
                      <w:r>
                        <w:t xml:space="preserve"> move body in different ways, link moves together, perform to a small group</w:t>
                      </w:r>
                    </w:p>
                    <w:p w:rsidR="006E7107" w:rsidRPr="00E87141" w:rsidRDefault="006E7107" w:rsidP="00FC3509">
                      <w:pPr>
                        <w:spacing w:after="0" w:line="240" w:lineRule="auto"/>
                        <w:rPr>
                          <w:u w:val="single"/>
                        </w:rPr>
                      </w:pPr>
                      <w:r w:rsidRPr="00E87141">
                        <w:rPr>
                          <w:u w:val="single"/>
                        </w:rPr>
                        <w:t xml:space="preserve">Attitude: </w:t>
                      </w:r>
                    </w:p>
                  </w:txbxContent>
                </v:textbox>
                <w10:wrap type="square" anchorx="margin"/>
              </v:shape>
            </w:pict>
          </mc:Fallback>
        </mc:AlternateContent>
      </w:r>
      <w:r w:rsidR="00194DCC" w:rsidRPr="00194DCC">
        <w:rPr>
          <w:noProof/>
          <w:sz w:val="24"/>
          <w:lang w:eastAsia="en-GB"/>
        </w:rPr>
        <mc:AlternateContent>
          <mc:Choice Requires="wps">
            <w:drawing>
              <wp:anchor distT="0" distB="0" distL="114300" distR="114300" simplePos="0" relativeHeight="252896256" behindDoc="0" locked="0" layoutInCell="1" allowOverlap="1" wp14:anchorId="4B37E5F9" wp14:editId="3A7E53CE">
                <wp:simplePos x="0" y="0"/>
                <wp:positionH relativeFrom="column">
                  <wp:posOffset>9004515</wp:posOffset>
                </wp:positionH>
                <wp:positionV relativeFrom="paragraph">
                  <wp:posOffset>65911</wp:posOffset>
                </wp:positionV>
                <wp:extent cx="406400" cy="367030"/>
                <wp:effectExtent l="0" t="0" r="0" b="0"/>
                <wp:wrapNone/>
                <wp:docPr id="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B37E5F9" id="_x0000_s1499" style="position:absolute;margin-left:709pt;margin-top:5.2pt;width:32pt;height:28.9pt;z-index:25289625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194DCC">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20931" w:rsidRPr="00FC3509">
        <w:rPr>
          <w:noProof/>
          <w:lang w:eastAsia="en-GB"/>
        </w:rPr>
        <mc:AlternateContent>
          <mc:Choice Requires="wps">
            <w:drawing>
              <wp:anchor distT="0" distB="0" distL="114300" distR="114300" simplePos="0" relativeHeight="252786688" behindDoc="0" locked="0" layoutInCell="1" allowOverlap="1" wp14:anchorId="0BC4A3BC" wp14:editId="11CA2BC1">
                <wp:simplePos x="0" y="0"/>
                <wp:positionH relativeFrom="column">
                  <wp:posOffset>2200275</wp:posOffset>
                </wp:positionH>
                <wp:positionV relativeFrom="paragraph">
                  <wp:posOffset>10795</wp:posOffset>
                </wp:positionV>
                <wp:extent cx="5299075" cy="4228465"/>
                <wp:effectExtent l="0" t="0" r="15875" b="19685"/>
                <wp:wrapSquare wrapText="bothSides"/>
                <wp:docPr id="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42284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FC3509">
                            <w:pPr>
                              <w:spacing w:after="0" w:line="240" w:lineRule="auto"/>
                              <w:rPr>
                                <w:rFonts w:cstheme="minorHAnsi"/>
                                <w:b/>
                                <w:i/>
                                <w:u w:val="single"/>
                              </w:rPr>
                            </w:pPr>
                            <w:r w:rsidRPr="001E52F8">
                              <w:rPr>
                                <w:rFonts w:cstheme="minorHAnsi"/>
                                <w:b/>
                                <w:i/>
                                <w:u w:val="single"/>
                              </w:rPr>
                              <w:t>Art</w:t>
                            </w:r>
                          </w:p>
                          <w:p w:rsidR="006E7107" w:rsidRPr="00895A15" w:rsidRDefault="006E7107" w:rsidP="0070355E">
                            <w:pPr>
                              <w:spacing w:after="0" w:line="240" w:lineRule="auto"/>
                              <w:rPr>
                                <w:rFonts w:cstheme="minorHAnsi"/>
                              </w:rPr>
                            </w:pPr>
                            <w:r w:rsidRPr="001E52F8">
                              <w:rPr>
                                <w:rFonts w:cstheme="minorHAnsi"/>
                                <w:u w:val="single"/>
                              </w:rPr>
                              <w:t>Knowledge:</w:t>
                            </w:r>
                            <w:r>
                              <w:rPr>
                                <w:rFonts w:cstheme="minorHAnsi"/>
                              </w:rPr>
                              <w:t xml:space="preserve"> </w:t>
                            </w:r>
                            <w:r w:rsidRPr="0070355E">
                              <w:rPr>
                                <w:rFonts w:cstheme="minorHAnsi"/>
                              </w:rPr>
                              <w:t>utiliz</w:t>
                            </w:r>
                            <w:r>
                              <w:rPr>
                                <w:rFonts w:cstheme="minorHAnsi"/>
                              </w:rPr>
                              <w:t xml:space="preserve">e various clay building methods </w:t>
                            </w:r>
                            <w:r w:rsidRPr="0070355E">
                              <w:rPr>
                                <w:rFonts w:cstheme="minorHAnsi"/>
                              </w:rPr>
                              <w:t xml:space="preserve">and techniques to manipulate form, </w:t>
                            </w:r>
                            <w:r>
                              <w:rPr>
                                <w:rFonts w:cstheme="minorHAnsi"/>
                              </w:rPr>
                              <w:t xml:space="preserve">texture and convey meaning in art </w:t>
                            </w:r>
                            <w:r w:rsidRPr="0070355E">
                              <w:rPr>
                                <w:rFonts w:cstheme="minorHAnsi"/>
                              </w:rPr>
                              <w:t>work.</w:t>
                            </w:r>
                            <w:r>
                              <w:rPr>
                                <w:rFonts w:cstheme="minorHAnsi"/>
                              </w:rPr>
                              <w:t xml:space="preserve"> Explore how ceramic decorating techniques are used. </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use knowledge on clay building and ceramics to make a ceramic poppy display</w:t>
                            </w:r>
                          </w:p>
                          <w:p w:rsidR="006E7107" w:rsidRPr="001E52F8" w:rsidRDefault="006E7107" w:rsidP="00FC3509">
                            <w:pPr>
                              <w:spacing w:after="0" w:line="240" w:lineRule="auto"/>
                              <w:rPr>
                                <w:rFonts w:cstheme="minorHAnsi"/>
                                <w:u w:val="single"/>
                              </w:rPr>
                            </w:pPr>
                            <w:r w:rsidRPr="001E52F8">
                              <w:rPr>
                                <w:rFonts w:cstheme="minorHAnsi"/>
                                <w:u w:val="single"/>
                              </w:rPr>
                              <w:t>Attitude:</w:t>
                            </w:r>
                          </w:p>
                          <w:p w:rsidR="006E7107" w:rsidRPr="00895A15" w:rsidRDefault="006E7107" w:rsidP="00FC3509">
                            <w:pPr>
                              <w:spacing w:after="0" w:line="240" w:lineRule="auto"/>
                              <w:rPr>
                                <w:rFonts w:cstheme="minorHAnsi"/>
                              </w:rPr>
                            </w:pPr>
                          </w:p>
                          <w:p w:rsidR="006E7107" w:rsidRPr="001E52F8" w:rsidRDefault="006E7107" w:rsidP="00FC3509">
                            <w:pPr>
                              <w:spacing w:after="0" w:line="240" w:lineRule="auto"/>
                              <w:rPr>
                                <w:rFonts w:cstheme="minorHAnsi"/>
                                <w:b/>
                                <w:i/>
                                <w:u w:val="single"/>
                              </w:rPr>
                            </w:pPr>
                            <w:r w:rsidRPr="001E52F8">
                              <w:rPr>
                                <w:rFonts w:cstheme="minorHAnsi"/>
                                <w:b/>
                                <w:i/>
                                <w:u w:val="single"/>
                              </w:rPr>
                              <w:t>Music</w:t>
                            </w:r>
                          </w:p>
                          <w:p w:rsidR="006E7107" w:rsidRPr="00895A15" w:rsidRDefault="006E7107" w:rsidP="00FC3509">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exploration of music that was popular during the world wars, the works of famous composers of the time, and how music is used to express emotions and boost morale.</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develop ensemble skills; to use music to express emotions</w:t>
                            </w:r>
                          </w:p>
                          <w:p w:rsidR="006E7107" w:rsidRPr="001E52F8" w:rsidRDefault="006E7107" w:rsidP="00FC3509">
                            <w:pPr>
                              <w:spacing w:after="0" w:line="240" w:lineRule="auto"/>
                              <w:rPr>
                                <w:rFonts w:cstheme="minorHAnsi"/>
                                <w:u w:val="single"/>
                              </w:rPr>
                            </w:pPr>
                            <w:r w:rsidRPr="001E52F8">
                              <w:rPr>
                                <w:rFonts w:cstheme="minorHAnsi"/>
                                <w:u w:val="single"/>
                              </w:rPr>
                              <w:t>Attitude:</w:t>
                            </w:r>
                          </w:p>
                          <w:p w:rsidR="006E7107" w:rsidRPr="00895A15" w:rsidRDefault="006E7107" w:rsidP="00FC3509">
                            <w:pPr>
                              <w:spacing w:after="0" w:line="240" w:lineRule="auto"/>
                              <w:rPr>
                                <w:rFonts w:cstheme="minorHAnsi"/>
                              </w:rPr>
                            </w:pPr>
                          </w:p>
                          <w:p w:rsidR="006E7107" w:rsidRPr="001E52F8" w:rsidRDefault="006E7107" w:rsidP="00FC3509">
                            <w:pPr>
                              <w:spacing w:after="0" w:line="240" w:lineRule="auto"/>
                              <w:rPr>
                                <w:rFonts w:cstheme="minorHAnsi"/>
                                <w:b/>
                                <w:i/>
                                <w:u w:val="single"/>
                              </w:rPr>
                            </w:pPr>
                            <w:r w:rsidRPr="001E52F8">
                              <w:rPr>
                                <w:rFonts w:cstheme="minorHAnsi"/>
                                <w:b/>
                                <w:i/>
                                <w:u w:val="single"/>
                              </w:rPr>
                              <w:t>D&amp;T</w:t>
                            </w:r>
                          </w:p>
                          <w:p w:rsidR="006E7107" w:rsidRPr="00895A15" w:rsidRDefault="006E7107" w:rsidP="00FC3509">
                            <w:pPr>
                              <w:spacing w:after="0" w:line="240" w:lineRule="auto"/>
                              <w:rPr>
                                <w:rFonts w:cstheme="minorHAnsi"/>
                              </w:rPr>
                            </w:pPr>
                            <w:r w:rsidRPr="001E52F8">
                              <w:rPr>
                                <w:rFonts w:cstheme="minorHAnsi"/>
                                <w:u w:val="single"/>
                              </w:rPr>
                              <w:t>Knowledge:</w:t>
                            </w:r>
                            <w:r>
                              <w:rPr>
                                <w:rFonts w:cstheme="minorHAnsi"/>
                              </w:rPr>
                              <w:t xml:space="preserve"> To explore a range of Mechanical Systems</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To research old and new mechanical system then compare and evaluate findings. Use D&amp;T skills to design a model using pulley or gears.</w:t>
                            </w:r>
                          </w:p>
                          <w:p w:rsidR="006E7107" w:rsidRPr="001E52F8" w:rsidRDefault="006E7107" w:rsidP="00FC3509">
                            <w:pPr>
                              <w:spacing w:after="0" w:line="240" w:lineRule="auto"/>
                              <w:rPr>
                                <w:rFonts w:ascii="Comic Sans MS" w:hAnsi="Comic Sans MS"/>
                                <w:u w:val="single"/>
                              </w:rPr>
                            </w:pPr>
                            <w:r w:rsidRPr="001E52F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3BC" id="_x0000_s1500" type="#_x0000_t176" style="position:absolute;margin-left:173.25pt;margin-top:.85pt;width:417.25pt;height:332.9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" fillcolor="white [3201]" strokecolor="#5b9bd5 [3204]" strokeweight="1pt">
                <v:textbox>
                  <w:txbxContent>
                    <w:p w:rsidR="006E7107" w:rsidRDefault="006E7107" w:rsidP="00FC3509">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FC3509">
                      <w:pPr>
                        <w:spacing w:after="0" w:line="240" w:lineRule="auto"/>
                        <w:rPr>
                          <w:rFonts w:cstheme="minorHAnsi"/>
                          <w:b/>
                          <w:i/>
                          <w:u w:val="single"/>
                        </w:rPr>
                      </w:pPr>
                      <w:r w:rsidRPr="001E52F8">
                        <w:rPr>
                          <w:rFonts w:cstheme="minorHAnsi"/>
                          <w:b/>
                          <w:i/>
                          <w:u w:val="single"/>
                        </w:rPr>
                        <w:t>Art</w:t>
                      </w:r>
                    </w:p>
                    <w:p w:rsidR="006E7107" w:rsidRPr="00895A15" w:rsidRDefault="006E7107" w:rsidP="0070355E">
                      <w:pPr>
                        <w:spacing w:after="0" w:line="240" w:lineRule="auto"/>
                        <w:rPr>
                          <w:rFonts w:cstheme="minorHAnsi"/>
                        </w:rPr>
                      </w:pPr>
                      <w:r w:rsidRPr="001E52F8">
                        <w:rPr>
                          <w:rFonts w:cstheme="minorHAnsi"/>
                          <w:u w:val="single"/>
                        </w:rPr>
                        <w:t>Knowledge:</w:t>
                      </w:r>
                      <w:r>
                        <w:rPr>
                          <w:rFonts w:cstheme="minorHAnsi"/>
                        </w:rPr>
                        <w:t xml:space="preserve"> </w:t>
                      </w:r>
                      <w:r w:rsidRPr="0070355E">
                        <w:rPr>
                          <w:rFonts w:cstheme="minorHAnsi"/>
                        </w:rPr>
                        <w:t>utiliz</w:t>
                      </w:r>
                      <w:r>
                        <w:rPr>
                          <w:rFonts w:cstheme="minorHAnsi"/>
                        </w:rPr>
                        <w:t xml:space="preserve">e various clay building methods </w:t>
                      </w:r>
                      <w:r w:rsidRPr="0070355E">
                        <w:rPr>
                          <w:rFonts w:cstheme="minorHAnsi"/>
                        </w:rPr>
                        <w:t xml:space="preserve">and techniques to manipulate form, </w:t>
                      </w:r>
                      <w:r>
                        <w:rPr>
                          <w:rFonts w:cstheme="minorHAnsi"/>
                        </w:rPr>
                        <w:t xml:space="preserve">texture and convey meaning in art </w:t>
                      </w:r>
                      <w:r w:rsidRPr="0070355E">
                        <w:rPr>
                          <w:rFonts w:cstheme="minorHAnsi"/>
                        </w:rPr>
                        <w:t>work.</w:t>
                      </w:r>
                      <w:r>
                        <w:rPr>
                          <w:rFonts w:cstheme="minorHAnsi"/>
                        </w:rPr>
                        <w:t xml:space="preserve"> Explore how ceramic decorating techniques are used. </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use knowledge on clay building and ceramics to make a ceramic poppy display</w:t>
                      </w:r>
                    </w:p>
                    <w:p w:rsidR="006E7107" w:rsidRPr="001E52F8" w:rsidRDefault="006E7107" w:rsidP="00FC3509">
                      <w:pPr>
                        <w:spacing w:after="0" w:line="240" w:lineRule="auto"/>
                        <w:rPr>
                          <w:rFonts w:cstheme="minorHAnsi"/>
                          <w:u w:val="single"/>
                        </w:rPr>
                      </w:pPr>
                      <w:r w:rsidRPr="001E52F8">
                        <w:rPr>
                          <w:rFonts w:cstheme="minorHAnsi"/>
                          <w:u w:val="single"/>
                        </w:rPr>
                        <w:t>Attitude:</w:t>
                      </w:r>
                    </w:p>
                    <w:p w:rsidR="006E7107" w:rsidRPr="00895A15" w:rsidRDefault="006E7107" w:rsidP="00FC3509">
                      <w:pPr>
                        <w:spacing w:after="0" w:line="240" w:lineRule="auto"/>
                        <w:rPr>
                          <w:rFonts w:cstheme="minorHAnsi"/>
                        </w:rPr>
                      </w:pPr>
                    </w:p>
                    <w:p w:rsidR="006E7107" w:rsidRPr="001E52F8" w:rsidRDefault="006E7107" w:rsidP="00FC3509">
                      <w:pPr>
                        <w:spacing w:after="0" w:line="240" w:lineRule="auto"/>
                        <w:rPr>
                          <w:rFonts w:cstheme="minorHAnsi"/>
                          <w:b/>
                          <w:i/>
                          <w:u w:val="single"/>
                        </w:rPr>
                      </w:pPr>
                      <w:r w:rsidRPr="001E52F8">
                        <w:rPr>
                          <w:rFonts w:cstheme="minorHAnsi"/>
                          <w:b/>
                          <w:i/>
                          <w:u w:val="single"/>
                        </w:rPr>
                        <w:t>Music</w:t>
                      </w:r>
                    </w:p>
                    <w:p w:rsidR="006E7107" w:rsidRPr="00895A15" w:rsidRDefault="006E7107" w:rsidP="00FC3509">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exploration of music that was popular during the world wars, the works of famous composers of the time, and how music is used to express emotions and boost morale.</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develop ensemble skills; to use music to express emotions</w:t>
                      </w:r>
                    </w:p>
                    <w:p w:rsidR="006E7107" w:rsidRPr="001E52F8" w:rsidRDefault="006E7107" w:rsidP="00FC3509">
                      <w:pPr>
                        <w:spacing w:after="0" w:line="240" w:lineRule="auto"/>
                        <w:rPr>
                          <w:rFonts w:cstheme="minorHAnsi"/>
                          <w:u w:val="single"/>
                        </w:rPr>
                      </w:pPr>
                      <w:r w:rsidRPr="001E52F8">
                        <w:rPr>
                          <w:rFonts w:cstheme="minorHAnsi"/>
                          <w:u w:val="single"/>
                        </w:rPr>
                        <w:t>Attitude:</w:t>
                      </w:r>
                    </w:p>
                    <w:p w:rsidR="006E7107" w:rsidRPr="00895A15" w:rsidRDefault="006E7107" w:rsidP="00FC3509">
                      <w:pPr>
                        <w:spacing w:after="0" w:line="240" w:lineRule="auto"/>
                        <w:rPr>
                          <w:rFonts w:cstheme="minorHAnsi"/>
                        </w:rPr>
                      </w:pPr>
                    </w:p>
                    <w:p w:rsidR="006E7107" w:rsidRPr="001E52F8" w:rsidRDefault="006E7107" w:rsidP="00FC3509">
                      <w:pPr>
                        <w:spacing w:after="0" w:line="240" w:lineRule="auto"/>
                        <w:rPr>
                          <w:rFonts w:cstheme="minorHAnsi"/>
                          <w:b/>
                          <w:i/>
                          <w:u w:val="single"/>
                        </w:rPr>
                      </w:pPr>
                      <w:r w:rsidRPr="001E52F8">
                        <w:rPr>
                          <w:rFonts w:cstheme="minorHAnsi"/>
                          <w:b/>
                          <w:i/>
                          <w:u w:val="single"/>
                        </w:rPr>
                        <w:t>D&amp;T</w:t>
                      </w:r>
                    </w:p>
                    <w:p w:rsidR="006E7107" w:rsidRPr="00895A15" w:rsidRDefault="006E7107" w:rsidP="00FC3509">
                      <w:pPr>
                        <w:spacing w:after="0" w:line="240" w:lineRule="auto"/>
                        <w:rPr>
                          <w:rFonts w:cstheme="minorHAnsi"/>
                        </w:rPr>
                      </w:pPr>
                      <w:r w:rsidRPr="001E52F8">
                        <w:rPr>
                          <w:rFonts w:cstheme="minorHAnsi"/>
                          <w:u w:val="single"/>
                        </w:rPr>
                        <w:t>Knowledge:</w:t>
                      </w:r>
                      <w:r>
                        <w:rPr>
                          <w:rFonts w:cstheme="minorHAnsi"/>
                        </w:rPr>
                        <w:t xml:space="preserve"> To explore a range of Mechanical Systems</w:t>
                      </w:r>
                    </w:p>
                    <w:p w:rsidR="006E7107" w:rsidRPr="00895A15" w:rsidRDefault="006E7107" w:rsidP="00FC3509">
                      <w:pPr>
                        <w:spacing w:after="0" w:line="240" w:lineRule="auto"/>
                        <w:rPr>
                          <w:rFonts w:cstheme="minorHAnsi"/>
                        </w:rPr>
                      </w:pPr>
                      <w:r w:rsidRPr="001E52F8">
                        <w:rPr>
                          <w:rFonts w:cstheme="minorHAnsi"/>
                          <w:u w:val="single"/>
                        </w:rPr>
                        <w:t>Skill:</w:t>
                      </w:r>
                      <w:r>
                        <w:rPr>
                          <w:rFonts w:cstheme="minorHAnsi"/>
                        </w:rPr>
                        <w:t xml:space="preserve"> To research old and new mechanical system then compare and evaluate findings. Use D&amp;T skills to design a model using pulley or gears.</w:t>
                      </w:r>
                    </w:p>
                    <w:p w:rsidR="006E7107" w:rsidRPr="001E52F8" w:rsidRDefault="006E7107" w:rsidP="00FC3509">
                      <w:pPr>
                        <w:spacing w:after="0" w:line="240" w:lineRule="auto"/>
                        <w:rPr>
                          <w:rFonts w:ascii="Comic Sans MS" w:hAnsi="Comic Sans MS"/>
                          <w:u w:val="single"/>
                        </w:rPr>
                      </w:pPr>
                      <w:r w:rsidRPr="001E52F8">
                        <w:rPr>
                          <w:rFonts w:cstheme="minorHAnsi"/>
                          <w:u w:val="single"/>
                        </w:rPr>
                        <w:t>Attitude:</w:t>
                      </w:r>
                    </w:p>
                  </w:txbxContent>
                </v:textbox>
                <w10:wrap type="square"/>
              </v:shape>
            </w:pict>
          </mc:Fallback>
        </mc:AlternateContent>
      </w:r>
    </w:p>
    <w:p w:rsidR="00221DDE" w:rsidRDefault="00E87141" w:rsidP="00863102">
      <w:pPr>
        <w:tabs>
          <w:tab w:val="left" w:pos="7988"/>
        </w:tabs>
        <w:rPr>
          <w:sz w:val="24"/>
        </w:rPr>
      </w:pPr>
      <w:r w:rsidRPr="00701EA5">
        <w:rPr>
          <w:noProof/>
          <w:sz w:val="24"/>
          <w:lang w:eastAsia="en-GB"/>
        </w:rPr>
        <mc:AlternateContent>
          <mc:Choice Requires="wps">
            <w:drawing>
              <wp:anchor distT="0" distB="0" distL="114300" distR="114300" simplePos="0" relativeHeight="252931072" behindDoc="0" locked="0" layoutInCell="1" allowOverlap="1" wp14:anchorId="01EC28B3" wp14:editId="5BE21EFC">
                <wp:simplePos x="0" y="0"/>
                <wp:positionH relativeFrom="column">
                  <wp:posOffset>1418364</wp:posOffset>
                </wp:positionH>
                <wp:positionV relativeFrom="paragraph">
                  <wp:posOffset>1541468</wp:posOffset>
                </wp:positionV>
                <wp:extent cx="406400" cy="367030"/>
                <wp:effectExtent l="0" t="0" r="0" b="0"/>
                <wp:wrapNone/>
                <wp:docPr id="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1EC28B3" id="_x0000_s1501" style="position:absolute;margin-left:111.7pt;margin-top:121.4pt;width:32pt;height:28.9pt;z-index:25293107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29024" behindDoc="0" locked="0" layoutInCell="1" allowOverlap="1" wp14:anchorId="61D87689" wp14:editId="48485437">
                <wp:simplePos x="0" y="0"/>
                <wp:positionH relativeFrom="column">
                  <wp:posOffset>950444</wp:posOffset>
                </wp:positionH>
                <wp:positionV relativeFrom="paragraph">
                  <wp:posOffset>1522525</wp:posOffset>
                </wp:positionV>
                <wp:extent cx="399141" cy="383540"/>
                <wp:effectExtent l="0" t="0" r="0" b="0"/>
                <wp:wrapNone/>
                <wp:docPr id="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1D87689" id="_x0000_s1502" style="position:absolute;margin-left:74.85pt;margin-top:119.9pt;width:31.45pt;height:30.2pt;z-index:252929024;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26976" behindDoc="0" locked="0" layoutInCell="1" allowOverlap="1" wp14:anchorId="2F28CD88" wp14:editId="4B619899">
                <wp:simplePos x="0" y="0"/>
                <wp:positionH relativeFrom="column">
                  <wp:posOffset>492975</wp:posOffset>
                </wp:positionH>
                <wp:positionV relativeFrom="paragraph">
                  <wp:posOffset>1542049</wp:posOffset>
                </wp:positionV>
                <wp:extent cx="395206" cy="364210"/>
                <wp:effectExtent l="38100" t="38100" r="43180" b="36195"/>
                <wp:wrapNone/>
                <wp:docPr id="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06" cy="3642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8CD88" id="_x0000_s1503" style="position:absolute;margin-left:38.8pt;margin-top:121.4pt;width:31.1pt;height:28.7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5206,364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" adj="-11796480,,5400" path="m,139115r150956,1l197603,r46647,139116l395206,139115,273079,225093r46649,139116l197603,278230,75478,364209,122127,225093,,139115xe" fillcolor="#ffc000" strokecolor="#1f4d78 [1604]" strokeweight="1pt">
                <v:stroke joinstyle="miter"/>
                <v:formulas/>
                <v:path o:connecttype="custom" o:connectlocs="0,139115;150956,139116;197603,0;244250,139116;395206,139115;273079,225093;319728,364209;197603,278230;75478,364209;122127,225093;0,139115" o:connectangles="0,0,0,0,0,0,0,0,0,0,0" textboxrect="0,0,395206,364210"/>
                <v:textbox>
                  <w:txbxContent>
                    <w:p w:rsidR="006E710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17760" behindDoc="0" locked="0" layoutInCell="1" allowOverlap="1" wp14:anchorId="396220BD" wp14:editId="048ECB01">
                <wp:simplePos x="0" y="0"/>
                <wp:positionH relativeFrom="column">
                  <wp:posOffset>3509645</wp:posOffset>
                </wp:positionH>
                <wp:positionV relativeFrom="paragraph">
                  <wp:posOffset>3447351</wp:posOffset>
                </wp:positionV>
                <wp:extent cx="399141" cy="383540"/>
                <wp:effectExtent l="0" t="0" r="0" b="0"/>
                <wp:wrapNone/>
                <wp:docPr id="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96220BD" id="_x0000_s1504" style="position:absolute;margin-left:276.35pt;margin-top:271.45pt;width:31.45pt;height:30.2pt;z-index:252917760;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15712" behindDoc="0" locked="0" layoutInCell="1" allowOverlap="1" wp14:anchorId="7B1B3CE2" wp14:editId="5EFB9506">
                <wp:simplePos x="0" y="0"/>
                <wp:positionH relativeFrom="column">
                  <wp:posOffset>3058160</wp:posOffset>
                </wp:positionH>
                <wp:positionV relativeFrom="paragraph">
                  <wp:posOffset>3483212</wp:posOffset>
                </wp:positionV>
                <wp:extent cx="406400" cy="367030"/>
                <wp:effectExtent l="0" t="0" r="0" b="0"/>
                <wp:wrapNone/>
                <wp:docPr id="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B1B3CE2" id="_x0000_s1505" style="position:absolute;margin-left:240.8pt;margin-top:274.25pt;width:32pt;height:28.9pt;z-index:25291571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845056" behindDoc="0" locked="0" layoutInCell="1" allowOverlap="1" wp14:anchorId="7BD9B2FE" wp14:editId="69B4BF92">
                <wp:simplePos x="0" y="0"/>
                <wp:positionH relativeFrom="column">
                  <wp:posOffset>480071</wp:posOffset>
                </wp:positionH>
                <wp:positionV relativeFrom="paragraph">
                  <wp:posOffset>3527824</wp:posOffset>
                </wp:positionV>
                <wp:extent cx="395206" cy="364210"/>
                <wp:effectExtent l="38100" t="38100" r="43180" b="36195"/>
                <wp:wrapNone/>
                <wp:docPr id="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06" cy="364210"/>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1B16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B16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9B2FE" id="_x0000_s1506" style="position:absolute;margin-left:37.8pt;margin-top:277.8pt;width:31.1pt;height:28.7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5206,364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" adj="-11796480,,5400" path="m,139115r150956,1l197603,r46647,139116l395206,139115,273079,225093r46649,139116l197603,278230,75478,364209,122127,225093,,139115xe" fillcolor="#ffc000" strokecolor="#1f4d78 [1604]" strokeweight="1pt">
                <v:stroke joinstyle="miter"/>
                <v:formulas/>
                <v:path o:connecttype="custom" o:connectlocs="0,139115;150956,139116;197603,0;244250,139116;395206,139115;273079,225093;319728,364209;197603,278230;75478,364209;122127,225093;0,139115" o:connectangles="0,0,0,0,0,0,0,0,0,0,0" textboxrect="0,0,395206,364210"/>
                <v:textbox>
                  <w:txbxContent>
                    <w:p w:rsidR="006E7107" w:rsidRDefault="006E7107" w:rsidP="001B16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1B167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C3509">
        <w:rPr>
          <w:noProof/>
          <w:lang w:eastAsia="en-GB"/>
        </w:rPr>
        <mc:AlternateContent>
          <mc:Choice Requires="wps">
            <w:drawing>
              <wp:anchor distT="0" distB="0" distL="114300" distR="114300" simplePos="0" relativeHeight="252785664" behindDoc="0" locked="0" layoutInCell="1" allowOverlap="1" wp14:anchorId="59ACC450" wp14:editId="53F4116B">
                <wp:simplePos x="0" y="0"/>
                <wp:positionH relativeFrom="margin">
                  <wp:posOffset>-279400</wp:posOffset>
                </wp:positionH>
                <wp:positionV relativeFrom="paragraph">
                  <wp:posOffset>2060608</wp:posOffset>
                </wp:positionV>
                <wp:extent cx="2402205" cy="1875155"/>
                <wp:effectExtent l="0" t="0" r="17145" b="10795"/>
                <wp:wrapSquare wrapText="bothSides"/>
                <wp:docPr id="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8751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 xml:space="preserve">French </w:t>
                            </w:r>
                          </w:p>
                          <w:p w:rsidR="006E7107" w:rsidRDefault="006E7107" w:rsidP="00FC3509">
                            <w:pPr>
                              <w:rPr>
                                <w:rFonts w:cstheme="minorHAnsi"/>
                              </w:rPr>
                            </w:pPr>
                            <w:r w:rsidRPr="001B1678">
                              <w:rPr>
                                <w:rFonts w:cstheme="minorHAnsi"/>
                                <w:u w:val="single"/>
                              </w:rPr>
                              <w:t>Knowledge:</w:t>
                            </w:r>
                            <w:r>
                              <w:rPr>
                                <w:rFonts w:cstheme="minorHAnsi"/>
                              </w:rPr>
                              <w:t xml:space="preserve"> Families and their pastimes in France</w:t>
                            </w:r>
                          </w:p>
                          <w:p w:rsidR="006E7107" w:rsidRPr="001B1678" w:rsidRDefault="006E7107" w:rsidP="00FC3509">
                            <w:pPr>
                              <w:rPr>
                                <w:rFonts w:cstheme="minorHAnsi"/>
                                <w:u w:val="single"/>
                              </w:rPr>
                            </w:pPr>
                            <w:r w:rsidRPr="001B1678">
                              <w:rPr>
                                <w:rFonts w:cstheme="minorHAnsi"/>
                                <w:u w:val="single"/>
                              </w:rPr>
                              <w:t>Skill:</w:t>
                            </w:r>
                            <w:r>
                              <w:rPr>
                                <w:rFonts w:cstheme="minorHAnsi"/>
                                <w:u w:val="single"/>
                              </w:rPr>
                              <w:t xml:space="preserve"> </w:t>
                            </w:r>
                            <w:r w:rsidRPr="001B1678">
                              <w:rPr>
                                <w:rFonts w:cstheme="minorHAnsi"/>
                              </w:rPr>
                              <w:t>French words for family members, describing words for family members</w:t>
                            </w:r>
                            <w:r>
                              <w:rPr>
                                <w:rFonts w:cstheme="minorHAnsi"/>
                                <w:u w:val="single"/>
                              </w:rPr>
                              <w:t xml:space="preserve"> </w:t>
                            </w:r>
                          </w:p>
                          <w:p w:rsidR="006E7107" w:rsidRPr="001B1678" w:rsidRDefault="006E7107" w:rsidP="00FC3509">
                            <w:pPr>
                              <w:rPr>
                                <w:rFonts w:cstheme="minorHAnsi"/>
                                <w:u w:val="single"/>
                              </w:rPr>
                            </w:pPr>
                            <w:r w:rsidRPr="001B1678">
                              <w:rPr>
                                <w:rFonts w:cstheme="minorHAnsi"/>
                                <w:u w:val="single"/>
                              </w:rPr>
                              <w:t xml:space="preserve">Attitude: </w:t>
                            </w:r>
                          </w:p>
                          <w:p w:rsidR="006E7107" w:rsidRPr="00F464CF" w:rsidRDefault="006E7107" w:rsidP="00FC3509">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CC450" id="_x0000_s1507" type="#_x0000_t176" style="position:absolute;margin-left:-22pt;margin-top:162.25pt;width:189.15pt;height:147.65pt;z-index:25278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" fillcolor="white [3201]" strokecolor="#5b9bd5 [3204]" strokeweight="1pt">
                <v:textbox>
                  <w:txbxContent>
                    <w:p w:rsidR="006E7107" w:rsidRDefault="006E7107" w:rsidP="00FC3509">
                      <w:pPr>
                        <w:rPr>
                          <w:b/>
                          <w:u w:val="single"/>
                        </w:rPr>
                      </w:pPr>
                      <w:r w:rsidRPr="006B66AF">
                        <w:rPr>
                          <w:b/>
                          <w:u w:val="single"/>
                        </w:rPr>
                        <w:t xml:space="preserve">French </w:t>
                      </w:r>
                    </w:p>
                    <w:p w:rsidR="006E7107" w:rsidRDefault="006E7107" w:rsidP="00FC3509">
                      <w:pPr>
                        <w:rPr>
                          <w:rFonts w:cstheme="minorHAnsi"/>
                        </w:rPr>
                      </w:pPr>
                      <w:r w:rsidRPr="001B1678">
                        <w:rPr>
                          <w:rFonts w:cstheme="minorHAnsi"/>
                          <w:u w:val="single"/>
                        </w:rPr>
                        <w:t>Knowledge:</w:t>
                      </w:r>
                      <w:r>
                        <w:rPr>
                          <w:rFonts w:cstheme="minorHAnsi"/>
                        </w:rPr>
                        <w:t xml:space="preserve"> Families and their pastimes in France</w:t>
                      </w:r>
                    </w:p>
                    <w:p w:rsidR="006E7107" w:rsidRPr="001B1678" w:rsidRDefault="006E7107" w:rsidP="00FC3509">
                      <w:pPr>
                        <w:rPr>
                          <w:rFonts w:cstheme="minorHAnsi"/>
                          <w:u w:val="single"/>
                        </w:rPr>
                      </w:pPr>
                      <w:r w:rsidRPr="001B1678">
                        <w:rPr>
                          <w:rFonts w:cstheme="minorHAnsi"/>
                          <w:u w:val="single"/>
                        </w:rPr>
                        <w:t>Skill:</w:t>
                      </w:r>
                      <w:r>
                        <w:rPr>
                          <w:rFonts w:cstheme="minorHAnsi"/>
                          <w:u w:val="single"/>
                        </w:rPr>
                        <w:t xml:space="preserve"> </w:t>
                      </w:r>
                      <w:r w:rsidRPr="001B1678">
                        <w:rPr>
                          <w:rFonts w:cstheme="minorHAnsi"/>
                        </w:rPr>
                        <w:t>French words for family members, describing words for family members</w:t>
                      </w:r>
                      <w:r>
                        <w:rPr>
                          <w:rFonts w:cstheme="minorHAnsi"/>
                          <w:u w:val="single"/>
                        </w:rPr>
                        <w:t xml:space="preserve"> </w:t>
                      </w:r>
                    </w:p>
                    <w:p w:rsidR="006E7107" w:rsidRPr="001B1678" w:rsidRDefault="006E7107" w:rsidP="00FC3509">
                      <w:pPr>
                        <w:rPr>
                          <w:rFonts w:cstheme="minorHAnsi"/>
                          <w:u w:val="single"/>
                        </w:rPr>
                      </w:pPr>
                      <w:r w:rsidRPr="001B1678">
                        <w:rPr>
                          <w:rFonts w:cstheme="minorHAnsi"/>
                          <w:u w:val="single"/>
                        </w:rPr>
                        <w:t xml:space="preserve">Attitude: </w:t>
                      </w:r>
                    </w:p>
                    <w:p w:rsidR="006E7107" w:rsidRPr="00F464CF" w:rsidRDefault="006E7107" w:rsidP="00FC3509">
                      <w:pPr>
                        <w:rPr>
                          <w:rFonts w:cstheme="minorHAnsi"/>
                        </w:rPr>
                      </w:pPr>
                    </w:p>
                  </w:txbxContent>
                </v:textbox>
                <w10:wrap type="square" anchorx="margin"/>
              </v:shape>
            </w:pict>
          </mc:Fallback>
        </mc:AlternateContent>
      </w:r>
      <w:r w:rsidRPr="00701EA5">
        <w:rPr>
          <w:noProof/>
          <w:sz w:val="24"/>
          <w:lang w:eastAsia="en-GB"/>
        </w:rPr>
        <mc:AlternateContent>
          <mc:Choice Requires="wps">
            <w:drawing>
              <wp:anchor distT="0" distB="0" distL="114300" distR="114300" simplePos="0" relativeHeight="252906496" behindDoc="0" locked="0" layoutInCell="1" allowOverlap="1" wp14:anchorId="1E62FD60" wp14:editId="569F0066">
                <wp:simplePos x="0" y="0"/>
                <wp:positionH relativeFrom="column">
                  <wp:posOffset>3068320</wp:posOffset>
                </wp:positionH>
                <wp:positionV relativeFrom="paragraph">
                  <wp:posOffset>2467610</wp:posOffset>
                </wp:positionV>
                <wp:extent cx="406400" cy="367030"/>
                <wp:effectExtent l="0" t="0" r="0" b="0"/>
                <wp:wrapNone/>
                <wp:docPr id="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E62FD60" id="_x0000_s1508" style="position:absolute;margin-left:241.6pt;margin-top:194.3pt;width:32pt;height:28.9pt;z-index:25290649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07520" behindDoc="0" locked="0" layoutInCell="1" allowOverlap="1" wp14:anchorId="09304703" wp14:editId="1C20EB33">
                <wp:simplePos x="0" y="0"/>
                <wp:positionH relativeFrom="column">
                  <wp:posOffset>3507105</wp:posOffset>
                </wp:positionH>
                <wp:positionV relativeFrom="paragraph">
                  <wp:posOffset>2439035</wp:posOffset>
                </wp:positionV>
                <wp:extent cx="377825" cy="435610"/>
                <wp:effectExtent l="0" t="0" r="0" b="0"/>
                <wp:wrapNone/>
                <wp:docPr id="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9304703" id="_x0000_s1509" style="position:absolute;margin-left:276.15pt;margin-top:192.05pt;width:29.75pt;height:34.3pt;z-index:252907520;visibility:visible;mso-wrap-style:square;mso-wrap-distance-left:9pt;mso-wrap-distance-top:0;mso-wrap-distance-right:9pt;mso-wrap-distance-bottom:0;mso-position-horizontal:absolute;mso-position-horizontal-relative:text;mso-position-vertical:absolute;mso-position-vertical-relative:text;v-text-anchor:top" coordsize="377825,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" adj="-11796480,,5400" path="m,166388r144317,1l188913,r44595,166389l377825,166388,261069,269221r44598,166388l188913,332774,72158,435609,116756,269221,,166388xe" fillcolor="#70ad47 [3209]" strokecolor="#375623 [1609]" strokeweight="1pt">
                <v:stroke joinstyle="miter"/>
                <v:formulas/>
                <v:path o:connecttype="custom" o:connectlocs="0,166388;144317,166389;188913,0;233508,166389;377825,166388;261069,269221;305667,435609;188913,332774;72158,435609;116756,269221;0,166388" o:connectangles="0,0,0,0,0,0,0,0,0,0,0" textboxrect="0,0,377825,43561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194DCC">
        <w:rPr>
          <w:noProof/>
          <w:sz w:val="24"/>
          <w:lang w:eastAsia="en-GB"/>
        </w:rPr>
        <mc:AlternateContent>
          <mc:Choice Requires="wps">
            <w:drawing>
              <wp:anchor distT="0" distB="0" distL="114300" distR="114300" simplePos="0" relativeHeight="252909568" behindDoc="0" locked="0" layoutInCell="1" allowOverlap="1" wp14:anchorId="76A9376A" wp14:editId="54BFE580">
                <wp:simplePos x="0" y="0"/>
                <wp:positionH relativeFrom="column">
                  <wp:posOffset>3956050</wp:posOffset>
                </wp:positionH>
                <wp:positionV relativeFrom="paragraph">
                  <wp:posOffset>2416810</wp:posOffset>
                </wp:positionV>
                <wp:extent cx="441325" cy="464820"/>
                <wp:effectExtent l="19050" t="38100" r="15875" b="30480"/>
                <wp:wrapNone/>
                <wp:docPr id="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648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701EA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9376A" id="_x0000_s1510" style="position:absolute;margin-left:311.5pt;margin-top:190.3pt;width:34.75pt;height:36.6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1325,46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" adj="-11796480,,5400" path="m,177545r168572,1l220663,r52090,177546l441325,177545,304947,287273r52092,177546l220663,355088,84286,464819,136378,287273,,177545xe" fillcolor="#ed7d31 [3205]" strokecolor="#823b0b [1605]" strokeweight="1pt">
                <v:stroke joinstyle="miter"/>
                <v:formulas/>
                <v:path o:connecttype="custom" o:connectlocs="0,177545;168572,177546;220663,0;272753,177546;441325,177545;304947,287273;357039,464819;220663,355088;84286,464819;136378,287273;0,177545" o:connectangles="0,0,0,0,0,0,0,0,0,0,0" textboxrect="0,0,441325,464820"/>
                <v:textbox>
                  <w:txbxContent>
                    <w:p w:rsidR="006E7107" w:rsidRPr="004A45F7" w:rsidRDefault="006E7107" w:rsidP="00701EA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11616" behindDoc="0" locked="0" layoutInCell="1" allowOverlap="1" wp14:anchorId="408CEFCF" wp14:editId="79D8A140">
                <wp:simplePos x="0" y="0"/>
                <wp:positionH relativeFrom="column">
                  <wp:posOffset>4455795</wp:posOffset>
                </wp:positionH>
                <wp:positionV relativeFrom="paragraph">
                  <wp:posOffset>2484120</wp:posOffset>
                </wp:positionV>
                <wp:extent cx="398780" cy="383540"/>
                <wp:effectExtent l="0" t="0" r="0" b="0"/>
                <wp:wrapNone/>
                <wp:docPr id="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08CEFCF" id="_x0000_s1511" style="position:absolute;margin-left:350.85pt;margin-top:195.6pt;width:31.4pt;height:30.2pt;z-index:252911616;visibility:visible;mso-wrap-style:square;mso-wrap-distance-left:9pt;mso-wrap-distance-top:0;mso-wrap-distance-right:9pt;mso-wrap-distance-bottom:0;mso-position-horizontal:absolute;mso-position-horizontal-relative:text;mso-position-vertical:absolute;mso-position-vertical-relative:text;v-text-anchor:top" coordsize="398780,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13664" behindDoc="0" locked="0" layoutInCell="1" allowOverlap="1" wp14:anchorId="507D57EB" wp14:editId="73A2ABE8">
                <wp:simplePos x="0" y="0"/>
                <wp:positionH relativeFrom="column">
                  <wp:posOffset>4909432</wp:posOffset>
                </wp:positionH>
                <wp:positionV relativeFrom="paragraph">
                  <wp:posOffset>2447624</wp:posOffset>
                </wp:positionV>
                <wp:extent cx="477520" cy="400685"/>
                <wp:effectExtent l="0" t="0" r="0" b="0"/>
                <wp:wrapNone/>
                <wp:docPr id="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07D57EB" id="_x0000_s1512" style="position:absolute;margin-left:386.55pt;margin-top:192.75pt;width:37.6pt;height:31.55pt;z-index:252913664;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g">
            <w:drawing>
              <wp:anchor distT="0" distB="0" distL="114300" distR="114300" simplePos="0" relativeHeight="252924928" behindDoc="0" locked="0" layoutInCell="1" allowOverlap="1" wp14:anchorId="69DF607E" wp14:editId="3985AC66">
                <wp:simplePos x="0" y="0"/>
                <wp:positionH relativeFrom="column">
                  <wp:posOffset>8482072</wp:posOffset>
                </wp:positionH>
                <wp:positionV relativeFrom="paragraph">
                  <wp:posOffset>3278971</wp:posOffset>
                </wp:positionV>
                <wp:extent cx="2389505" cy="450215"/>
                <wp:effectExtent l="38100" t="38100" r="10795" b="45085"/>
                <wp:wrapNone/>
                <wp:docPr id="659" name="Group 659"/>
                <wp:cNvGraphicFramePr/>
                <a:graphic xmlns:a="http://schemas.openxmlformats.org/drawingml/2006/main">
                  <a:graphicData uri="http://schemas.microsoft.com/office/word/2010/wordprocessingGroup">
                    <wpg:wgp>
                      <wpg:cNvGrpSpPr/>
                      <wpg:grpSpPr>
                        <a:xfrm>
                          <a:off x="0" y="0"/>
                          <a:ext cx="2389505" cy="450215"/>
                          <a:chOff x="0" y="0"/>
                          <a:chExt cx="2389569" cy="448575"/>
                        </a:xfrm>
                      </wpg:grpSpPr>
                      <wpg:grpSp>
                        <wpg:cNvPr id="660" name="Group 660"/>
                        <wpg:cNvGrpSpPr/>
                        <wpg:grpSpPr>
                          <a:xfrm>
                            <a:off x="0" y="0"/>
                            <a:ext cx="1442085" cy="416747"/>
                            <a:chOff x="0" y="28876"/>
                            <a:chExt cx="1442147" cy="470869"/>
                          </a:xfrm>
                        </wpg:grpSpPr>
                        <wps:wsp>
                          <wps:cNvPr id="661" name="Text Box 2"/>
                          <wps:cNvSpPr txBox="1">
                            <a:spLocks noChangeArrowheads="1"/>
                          </wps:cNvSpPr>
                          <wps:spPr bwMode="auto">
                            <a:xfrm>
                              <a:off x="0" y="38501"/>
                              <a:ext cx="478155" cy="4514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62" name="Text Box 2"/>
                          <wps:cNvSpPr txBox="1">
                            <a:spLocks noChangeArrowheads="1"/>
                          </wps:cNvSpPr>
                          <wps:spPr bwMode="auto">
                            <a:xfrm>
                              <a:off x="529390" y="28876"/>
                              <a:ext cx="444357" cy="463209"/>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63" name="Text Box 2"/>
                          <wps:cNvSpPr txBox="1">
                            <a:spLocks noChangeArrowheads="1"/>
                          </wps:cNvSpPr>
                          <wps:spPr bwMode="auto">
                            <a:xfrm>
                              <a:off x="1058607" y="56147"/>
                              <a:ext cx="383540" cy="443598"/>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E8714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664" name="Text Box 2"/>
                        <wps:cNvSpPr txBox="1">
                          <a:spLocks noChangeArrowheads="1"/>
                        </wps:cNvSpPr>
                        <wps:spPr bwMode="auto">
                          <a:xfrm flipH="1">
                            <a:off x="1497106" y="26894"/>
                            <a:ext cx="349623" cy="412376"/>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65" name="Text Box 2"/>
                        <wps:cNvSpPr txBox="1">
                          <a:spLocks noChangeArrowheads="1"/>
                        </wps:cNvSpPr>
                        <wps:spPr bwMode="auto">
                          <a:xfrm>
                            <a:off x="1945341" y="0"/>
                            <a:ext cx="444228" cy="44857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9DF607E" id="Group 659" o:spid="_x0000_s1513" style="position:absolute;margin-left:667.9pt;margin-top:258.2pt;width:188.15pt;height:35.45pt;z-index:252924928;mso-height-relative:margin" coordsize="23895,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">
                <v:group id="Group 660" o:spid="_x0000_s1514" style="position:absolute;width:14420;height:4167" coordorigin=",288" coordsize="14421,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_x0000_s1515" style="position:absolute;top:385;width:4781;height:4514;visibility:visible;mso-wrap-style:square;v-text-anchor:top" coordsize="478155,451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" adj="-11796480,,5400" path="m1,172451r182639,2l239078,r56437,172453l478154,172451,330395,279032r56440,172452l239078,344901,91320,451484,147760,279032,1,172451xe" fillcolor="#ffc000" strokecolor="#1f4d78 [1604]" strokeweight="1pt">
                    <v:stroke joinstyle="miter"/>
                    <v:formulas/>
                    <v:path o:connecttype="custom" o:connectlocs="1,172451;182640,172453;239078,0;295515,172453;478154,172451;330395,279032;386835,451484;239078,344901;91320,451484;147760,279032;1,172451" o:connectangles="0,0,0,0,0,0,0,0,0,0,0" textboxrect="0,0,478155,451485"/>
                    <v:textbox>
                      <w:txbxContent>
                        <w:p w:rsidR="006E710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16" style="position:absolute;left:5293;top:288;width:4444;height:4632;visibility:visible;mso-wrap-style:square;v-text-anchor:top" coordsize="444357,463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" adj="-11796480,,5400" path="m,176930r169730,1l222179,r52448,176931l444357,176930,307042,286278r52450,176930l222179,353858,84865,463208,137315,286278,,176930xe" fillcolor="#7030a0" strokecolor="#375623 [1609]" strokeweight="1pt">
                    <v:stroke joinstyle="miter"/>
                    <v:formulas/>
                    <v:path o:connecttype="custom" o:connectlocs="0,176930;169730,176931;222179,0;274627,176931;444357,176930;307042,286278;359492,463208;222179,353858;84865,463208;137315,286278;0,176930" o:connectangles="0,0,0,0,0,0,0,0,0,0,0" textboxrect="0,0,444357,463209"/>
                    <v:textbo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17" style="position:absolute;left:10586;top:561;width:3835;height:4436;visibility:visible;mso-wrap-style:square;v-text-anchor:top" coordsize="383540,443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" adj="-11796480,,5400" path="m,169439r146500,1l191770,r45270,169440l383540,169439,265018,274157r45272,169440l191770,338876,73250,443597,118522,274157,,169439xe" fillcolor="#ed7d31 [3205]" strokecolor="#823b0b [1605]" strokeweight="1pt">
                    <v:stroke joinstyle="miter"/>
                    <v:formulas/>
                    <v:path o:connecttype="custom" o:connectlocs="0,169439;146500,169440;191770,0;237040,169440;383540,169439;265018,274157;310290,443597;191770,338876;73250,443597;118522,274157;0,169439" o:connectangles="0,0,0,0,0,0,0,0,0,0,0" textboxrect="0,0,383540,443598"/>
                    <v:textbox>
                      <w:txbxContent>
                        <w:p w:rsidR="006E7107" w:rsidRPr="004A45F7" w:rsidRDefault="006E7107" w:rsidP="00E87141">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_x0000_s1518" style="position:absolute;left:14971;top:268;width:3496;height:4124;flip:x;visibility:visible;mso-wrap-style:square;v-text-anchor:top" coordsize="349623,412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" adj="-11796480,,5400" path="m,157513r133545,1l174812,r41266,157514l349623,157513,241582,254861r41269,157514l174812,315025,66772,412375,108041,254861,,157513xe" fillcolor="#70ad47 [3209]" strokecolor="#375623 [1609]" strokeweight="1pt">
                  <v:stroke joinstyle="miter"/>
                  <v:formulas/>
                  <v:path o:connecttype="custom" o:connectlocs="0,157513;133545,157514;174812,0;216078,157514;349623,157513;241582,254861;282851,412375;174812,315025;66772,412375;108041,254861;0,157513" o:connectangles="0,0,0,0,0,0,0,0,0,0,0" textboxrect="0,0,349623,412376"/>
                  <v:textbox>
                    <w:txbxContent>
                      <w:p w:rsidR="006E7107" w:rsidRPr="004A45F7" w:rsidRDefault="006E7107" w:rsidP="00E87141">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19" style="position:absolute;left:19453;width:4442;height:4485;visibility:visible;mso-wrap-style:square;v-text-anchor:top" coordsize="444228,448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" adj="-11796480,,5400" path="m,171340r169681,1l222114,r52433,171341l444228,171340,306952,277233r52436,171341l222114,342678,84840,448574,137276,277233,,171340xe" fillcolor="#5b9bd5 [3204]" strokecolor="#1f4d78 [1604]" strokeweight="1pt">
                  <v:stroke joinstyle="miter"/>
                  <v:formulas/>
                  <v:path o:connecttype="custom" o:connectlocs="0,171340;169681,171341;222114,0;274547,171341;444228,171340;306952,277233;359388,448574;222114,342678;84840,448574;137276,277233;0,171340" o:connectangles="0,0,0,0,0,0,0,0,0,0,0" textboxrect="0,0,444228,448575"/>
                  <v:textbox>
                    <w:txbxContent>
                      <w:p w:rsidR="006E7107" w:rsidRPr="004A45F7" w:rsidRDefault="006E7107" w:rsidP="00E87141">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Pr="00701EA5">
        <w:rPr>
          <w:noProof/>
          <w:sz w:val="24"/>
          <w:lang w:eastAsia="en-GB"/>
        </w:rPr>
        <mc:AlternateContent>
          <mc:Choice Requires="wps">
            <w:drawing>
              <wp:anchor distT="0" distB="0" distL="114300" distR="114300" simplePos="0" relativeHeight="252922880" behindDoc="0" locked="0" layoutInCell="1" allowOverlap="1" wp14:anchorId="240FCA99" wp14:editId="0CDC10D9">
                <wp:simplePos x="0" y="0"/>
                <wp:positionH relativeFrom="column">
                  <wp:posOffset>9966325</wp:posOffset>
                </wp:positionH>
                <wp:positionV relativeFrom="paragraph">
                  <wp:posOffset>1849120</wp:posOffset>
                </wp:positionV>
                <wp:extent cx="377825" cy="435610"/>
                <wp:effectExtent l="0" t="0" r="0" b="0"/>
                <wp:wrapNone/>
                <wp:docPr id="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35610"/>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40FCA99" id="_x0000_s1520" style="position:absolute;margin-left:784.75pt;margin-top:145.6pt;width:29.75pt;height:34.3pt;z-index:252922880;visibility:visible;mso-wrap-style:square;mso-wrap-distance-left:9pt;mso-wrap-distance-top:0;mso-wrap-distance-right:9pt;mso-wrap-distance-bottom:0;mso-position-horizontal:absolute;mso-position-horizontal-relative:text;mso-position-vertical:absolute;mso-position-vertical-relative:text;v-text-anchor:top" coordsize="377825,435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" adj="-11796480,,5400" path="m,166388r144317,1l188913,r44595,166389l377825,166388,261069,269221r44598,166388l188913,332774,72158,435609,116756,269221,,166388xe" fillcolor="#70ad47 [3209]" strokecolor="#375623 [1609]" strokeweight="1pt">
                <v:stroke joinstyle="miter"/>
                <v:formulas/>
                <v:path o:connecttype="custom" o:connectlocs="0,166388;144317,166389;188913,0;233508,166389;377825,166388;261069,269221;305667,435609;188913,332774;72158,435609;116756,269221;0,166388" o:connectangles="0,0,0,0,0,0,0,0,0,0,0" textboxrect="0,0,377825,43561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21856" behindDoc="0" locked="0" layoutInCell="1" allowOverlap="1" wp14:anchorId="521B140A" wp14:editId="73DCA124">
                <wp:simplePos x="0" y="0"/>
                <wp:positionH relativeFrom="column">
                  <wp:posOffset>9473565</wp:posOffset>
                </wp:positionH>
                <wp:positionV relativeFrom="paragraph">
                  <wp:posOffset>1826260</wp:posOffset>
                </wp:positionV>
                <wp:extent cx="441325" cy="464820"/>
                <wp:effectExtent l="19050" t="38100" r="15875" b="30480"/>
                <wp:wrapNone/>
                <wp:docPr id="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6482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701EA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B140A" id="_x0000_s1521" style="position:absolute;margin-left:745.95pt;margin-top:143.8pt;width:34.75pt;height:36.6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1325,46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" adj="-11796480,,5400" path="m,177545r168572,1l220663,r52090,177546l441325,177545,304947,287273r52092,177546l220663,355088,84286,464819,136378,287273,,177545xe" fillcolor="#ed7d31 [3205]" strokecolor="#823b0b [1605]" strokeweight="1pt">
                <v:stroke joinstyle="miter"/>
                <v:formulas/>
                <v:path o:connecttype="custom" o:connectlocs="0,177545;168572,177546;220663,0;272753,177546;441325,177545;304947,287273;357039,464819;220663,355088;84286,464819;136378,287273;0,177545" o:connectangles="0,0,0,0,0,0,0,0,0,0,0" textboxrect="0,0,441325,464820"/>
                <v:textbox>
                  <w:txbxContent>
                    <w:p w:rsidR="006E7107" w:rsidRPr="004A45F7" w:rsidRDefault="006E7107" w:rsidP="00701EA5">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19808" behindDoc="0" locked="0" layoutInCell="1" allowOverlap="1" wp14:anchorId="481A4DDC" wp14:editId="3429C8D0">
                <wp:simplePos x="0" y="0"/>
                <wp:positionH relativeFrom="column">
                  <wp:posOffset>8434705</wp:posOffset>
                </wp:positionH>
                <wp:positionV relativeFrom="paragraph">
                  <wp:posOffset>1910080</wp:posOffset>
                </wp:positionV>
                <wp:extent cx="406400" cy="367030"/>
                <wp:effectExtent l="0" t="0" r="0" b="0"/>
                <wp:wrapNone/>
                <wp:docPr id="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81A4DDC" id="_x0000_s1522" style="position:absolute;margin-left:664.15pt;margin-top:150.4pt;width:32pt;height:28.9pt;z-index:252919808;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20832" behindDoc="0" locked="0" layoutInCell="1" allowOverlap="1" wp14:anchorId="08ACF5D3" wp14:editId="6E5F6422">
                <wp:simplePos x="0" y="0"/>
                <wp:positionH relativeFrom="column">
                  <wp:posOffset>8925391</wp:posOffset>
                </wp:positionH>
                <wp:positionV relativeFrom="paragraph">
                  <wp:posOffset>1871431</wp:posOffset>
                </wp:positionV>
                <wp:extent cx="477520" cy="400685"/>
                <wp:effectExtent l="0" t="0" r="0" b="0"/>
                <wp:wrapNone/>
                <wp:docPr id="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8ACF5D3" id="_x0000_s1523" style="position:absolute;margin-left:702.8pt;margin-top:147.35pt;width:37.6pt;height:31.55pt;z-index:252920832;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C3509">
        <w:rPr>
          <w:noProof/>
          <w:lang w:eastAsia="en-GB"/>
        </w:rPr>
        <mc:AlternateContent>
          <mc:Choice Requires="wps">
            <w:drawing>
              <wp:anchor distT="0" distB="0" distL="114300" distR="114300" simplePos="0" relativeHeight="252790784" behindDoc="0" locked="0" layoutInCell="1" allowOverlap="1" wp14:anchorId="73C25BD7" wp14:editId="024A3AB9">
                <wp:simplePos x="0" y="0"/>
                <wp:positionH relativeFrom="page">
                  <wp:posOffset>8051165</wp:posOffset>
                </wp:positionH>
                <wp:positionV relativeFrom="paragraph">
                  <wp:posOffset>420370</wp:posOffset>
                </wp:positionV>
                <wp:extent cx="6951980" cy="3432810"/>
                <wp:effectExtent l="0" t="0" r="20320" b="15240"/>
                <wp:wrapSquare wrapText="bothSides"/>
                <wp:docPr id="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343281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FC3509">
                            <w:pPr>
                              <w:rPr>
                                <w:b/>
                                <w:u w:val="single"/>
                              </w:rPr>
                            </w:pPr>
                            <w:r w:rsidRPr="006B66AF">
                              <w:rPr>
                                <w:b/>
                                <w:u w:val="single"/>
                              </w:rPr>
                              <w:t xml:space="preserve">Humanities topic </w:t>
                            </w:r>
                          </w:p>
                          <w:p w:rsidR="006E7107" w:rsidRDefault="006E7107" w:rsidP="00FC3509">
                            <w:r w:rsidRPr="00E64269">
                              <w:rPr>
                                <w:u w:val="single"/>
                              </w:rPr>
                              <w:t>Knowledge:</w:t>
                            </w:r>
                            <w:r>
                              <w:t xml:space="preserve"> Key facts about people and decisions made during WW2 including rationing and the holocaust. Students to explore what it was like to live in WW2 Britain how the rest of the world played their part in the war. </w:t>
                            </w:r>
                          </w:p>
                          <w:p w:rsidR="006E7107" w:rsidRDefault="006E7107" w:rsidP="00FC3509">
                            <w:r w:rsidRPr="00E64269">
                              <w:rPr>
                                <w:u w:val="single"/>
                              </w:rPr>
                              <w:t>Skill:</w:t>
                            </w:r>
                            <w:r>
                              <w:t xml:space="preserve"> Understand a significant moment in history. Compare world conflict in 1939-1945 to war and conflict today. Discuss, share, and explore how things are different or the same. Develop empathy for others in war torn countries. </w:t>
                            </w:r>
                          </w:p>
                          <w:p w:rsidR="006E7107" w:rsidRDefault="006E7107" w:rsidP="00FC3509">
                            <w:pPr>
                              <w:rPr>
                                <w:u w:val="single"/>
                              </w:rPr>
                            </w:pPr>
                            <w:r w:rsidRPr="00E64269">
                              <w:rPr>
                                <w:u w:val="single"/>
                              </w:rPr>
                              <w:t>Attitude:</w:t>
                            </w:r>
                          </w:p>
                          <w:p w:rsidR="006E7107" w:rsidRPr="00FC3509" w:rsidRDefault="006E7107" w:rsidP="00FC3509">
                            <w:pPr>
                              <w:rPr>
                                <w:b/>
                                <w:i/>
                                <w:u w:val="single"/>
                              </w:rPr>
                            </w:pPr>
                            <w:r w:rsidRPr="00FC3509">
                              <w:rPr>
                                <w:b/>
                                <w:i/>
                                <w:u w:val="single"/>
                              </w:rPr>
                              <w:t>R.E</w:t>
                            </w:r>
                          </w:p>
                          <w:p w:rsidR="006E7107" w:rsidRPr="008C7635" w:rsidRDefault="006E7107" w:rsidP="00FC3509">
                            <w:r>
                              <w:rPr>
                                <w:u w:val="single"/>
                              </w:rPr>
                              <w:t>Knowledge:</w:t>
                            </w:r>
                            <w:r w:rsidRPr="008C7635">
                              <w:t xml:space="preserve"> </w:t>
                            </w:r>
                            <w:r>
                              <w:t xml:space="preserve">What marriage and divorce look like for different religions. How is marriage celebrated in different religions.  </w:t>
                            </w:r>
                          </w:p>
                          <w:p w:rsidR="006E7107" w:rsidRPr="008C7635" w:rsidRDefault="006E7107" w:rsidP="00FC3509">
                            <w:r>
                              <w:rPr>
                                <w:u w:val="single"/>
                              </w:rPr>
                              <w:t>Skill:</w:t>
                            </w:r>
                            <w:r w:rsidRPr="00E87141">
                              <w:t xml:space="preserve"> Make informed decisions about own beliefs and ways of celebrating. Share these in an appropriate way</w:t>
                            </w:r>
                          </w:p>
                          <w:p w:rsidR="006E7107" w:rsidRPr="00E64269" w:rsidRDefault="006E7107" w:rsidP="00FC3509">
                            <w:pPr>
                              <w:rPr>
                                <w:u w:val="single"/>
                              </w:rPr>
                            </w:pPr>
                            <w:r>
                              <w:rPr>
                                <w:u w:val="single"/>
                              </w:rPr>
                              <w:t>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5BD7" id="_x0000_s1524" type="#_x0000_t176" style="position:absolute;margin-left:633.95pt;margin-top:33.1pt;width:547.4pt;height:270.3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" fillcolor="white [3201]" strokecolor="#5b9bd5 [3204]" strokeweight="1pt">
                <v:textbox>
                  <w:txbxContent>
                    <w:p w:rsidR="006E7107" w:rsidRDefault="006E7107" w:rsidP="00FC3509">
                      <w:pPr>
                        <w:rPr>
                          <w:b/>
                          <w:u w:val="single"/>
                        </w:rPr>
                      </w:pPr>
                      <w:r w:rsidRPr="006B66AF">
                        <w:rPr>
                          <w:b/>
                          <w:u w:val="single"/>
                        </w:rPr>
                        <w:t xml:space="preserve">Humanities topic </w:t>
                      </w:r>
                    </w:p>
                    <w:p w:rsidR="006E7107" w:rsidRDefault="006E7107" w:rsidP="00FC3509">
                      <w:r w:rsidRPr="00E64269">
                        <w:rPr>
                          <w:u w:val="single"/>
                        </w:rPr>
                        <w:t>Knowledge:</w:t>
                      </w:r>
                      <w:r>
                        <w:t xml:space="preserve"> Key facts about people and decisions made during WW2 including rationing and the holocaust. Students to explore what it was like to live in WW2 Britain how the rest of the world played their part in the war. </w:t>
                      </w:r>
                    </w:p>
                    <w:p w:rsidR="006E7107" w:rsidRDefault="006E7107" w:rsidP="00FC3509">
                      <w:r w:rsidRPr="00E64269">
                        <w:rPr>
                          <w:u w:val="single"/>
                        </w:rPr>
                        <w:t>Skill:</w:t>
                      </w:r>
                      <w:r>
                        <w:t xml:space="preserve"> Understand a significant moment in history. Compare world conflict in 1939-1945 to war and conflict today. Discuss, share, and explore how things are different or the same. Develop empathy for others in war torn countries. </w:t>
                      </w:r>
                    </w:p>
                    <w:p w:rsidR="006E7107" w:rsidRDefault="006E7107" w:rsidP="00FC3509">
                      <w:pPr>
                        <w:rPr>
                          <w:u w:val="single"/>
                        </w:rPr>
                      </w:pPr>
                      <w:r w:rsidRPr="00E64269">
                        <w:rPr>
                          <w:u w:val="single"/>
                        </w:rPr>
                        <w:t>Attitude:</w:t>
                      </w:r>
                    </w:p>
                    <w:p w:rsidR="006E7107" w:rsidRPr="00FC3509" w:rsidRDefault="006E7107" w:rsidP="00FC3509">
                      <w:pPr>
                        <w:rPr>
                          <w:b/>
                          <w:i/>
                          <w:u w:val="single"/>
                        </w:rPr>
                      </w:pPr>
                      <w:r w:rsidRPr="00FC3509">
                        <w:rPr>
                          <w:b/>
                          <w:i/>
                          <w:u w:val="single"/>
                        </w:rPr>
                        <w:t>R.E</w:t>
                      </w:r>
                    </w:p>
                    <w:p w:rsidR="006E7107" w:rsidRPr="008C7635" w:rsidRDefault="006E7107" w:rsidP="00FC3509">
                      <w:r>
                        <w:rPr>
                          <w:u w:val="single"/>
                        </w:rPr>
                        <w:t>Knowledge:</w:t>
                      </w:r>
                      <w:r w:rsidRPr="008C7635">
                        <w:t xml:space="preserve"> </w:t>
                      </w:r>
                      <w:r>
                        <w:t xml:space="preserve">What marriage and divorce look like for different religions. How is marriage celebrated in different religions.  </w:t>
                      </w:r>
                    </w:p>
                    <w:p w:rsidR="006E7107" w:rsidRPr="008C7635" w:rsidRDefault="006E7107" w:rsidP="00FC3509">
                      <w:r>
                        <w:rPr>
                          <w:u w:val="single"/>
                        </w:rPr>
                        <w:t>Skill:</w:t>
                      </w:r>
                      <w:r w:rsidRPr="00E87141">
                        <w:t xml:space="preserve"> Make informed decisions about own beliefs and ways of celebrating. Share these in an appropriate way</w:t>
                      </w:r>
                    </w:p>
                    <w:p w:rsidR="006E7107" w:rsidRPr="00E64269" w:rsidRDefault="006E7107" w:rsidP="00FC3509">
                      <w:pPr>
                        <w:rPr>
                          <w:u w:val="single"/>
                        </w:rPr>
                      </w:pPr>
                      <w:r>
                        <w:rPr>
                          <w:u w:val="single"/>
                        </w:rPr>
                        <w:t>Attitudes</w:t>
                      </w:r>
                    </w:p>
                  </w:txbxContent>
                </v:textbox>
                <w10:wrap type="square" anchorx="page"/>
              </v:shape>
            </w:pict>
          </mc:Fallback>
        </mc:AlternateContent>
      </w:r>
      <w:r w:rsidR="00701EA5">
        <w:rPr>
          <w:noProof/>
          <w:lang w:eastAsia="en-GB"/>
        </w:rPr>
        <mc:AlternateContent>
          <mc:Choice Requires="wps">
            <w:drawing>
              <wp:anchor distT="0" distB="0" distL="114300" distR="114300" simplePos="0" relativeHeight="252904448" behindDoc="0" locked="0" layoutInCell="1" allowOverlap="1" wp14:anchorId="1C6BB70D" wp14:editId="6B5A1F9F">
                <wp:simplePos x="0" y="0"/>
                <wp:positionH relativeFrom="column">
                  <wp:posOffset>4080607</wp:posOffset>
                </wp:positionH>
                <wp:positionV relativeFrom="paragraph">
                  <wp:posOffset>1122185</wp:posOffset>
                </wp:positionV>
                <wp:extent cx="399141" cy="383540"/>
                <wp:effectExtent l="0" t="0" r="0" b="0"/>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C6BB70D" id="_x0000_s1525" style="position:absolute;margin-left:321.3pt;margin-top:88.35pt;width:31.45pt;height:30.2pt;z-index:252904448;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01EA5" w:rsidRPr="00701EA5">
        <w:rPr>
          <w:noProof/>
          <w:sz w:val="24"/>
          <w:lang w:eastAsia="en-GB"/>
        </w:rPr>
        <mc:AlternateContent>
          <mc:Choice Requires="wps">
            <w:drawing>
              <wp:anchor distT="0" distB="0" distL="114300" distR="114300" simplePos="0" relativeHeight="252902400" behindDoc="0" locked="0" layoutInCell="1" allowOverlap="1" wp14:anchorId="4B9CEE69" wp14:editId="5E73071D">
                <wp:simplePos x="0" y="0"/>
                <wp:positionH relativeFrom="column">
                  <wp:posOffset>3535045</wp:posOffset>
                </wp:positionH>
                <wp:positionV relativeFrom="paragraph">
                  <wp:posOffset>1099185</wp:posOffset>
                </wp:positionV>
                <wp:extent cx="477520" cy="400685"/>
                <wp:effectExtent l="0" t="0" r="0" b="0"/>
                <wp:wrapNone/>
                <wp:docPr id="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B9CEE69" id="_x0000_s1526" style="position:absolute;margin-left:278.35pt;margin-top:86.55pt;width:37.6pt;height:31.55pt;z-index:252902400;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01EA5">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01EA5" w:rsidRPr="00701EA5">
        <w:rPr>
          <w:noProof/>
          <w:sz w:val="24"/>
          <w:lang w:eastAsia="en-GB"/>
        </w:rPr>
        <mc:AlternateContent>
          <mc:Choice Requires="wps">
            <w:drawing>
              <wp:anchor distT="0" distB="0" distL="114300" distR="114300" simplePos="0" relativeHeight="252901376" behindDoc="0" locked="0" layoutInCell="1" allowOverlap="1" wp14:anchorId="5B51788A" wp14:editId="5F8A2152">
                <wp:simplePos x="0" y="0"/>
                <wp:positionH relativeFrom="column">
                  <wp:posOffset>3045417</wp:posOffset>
                </wp:positionH>
                <wp:positionV relativeFrom="paragraph">
                  <wp:posOffset>1138393</wp:posOffset>
                </wp:positionV>
                <wp:extent cx="406400" cy="367030"/>
                <wp:effectExtent l="0" t="0" r="0" b="0"/>
                <wp:wrapNone/>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B51788A" id="_x0000_s1527" style="position:absolute;margin-left:239.8pt;margin-top:89.65pt;width:32pt;height:28.9pt;z-index:25290137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01EA5">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21DDE" w:rsidRDefault="007245CD" w:rsidP="00863102">
      <w:pPr>
        <w:tabs>
          <w:tab w:val="left" w:pos="7988"/>
        </w:tabs>
        <w:rPr>
          <w:sz w:val="24"/>
        </w:rPr>
      </w:pPr>
      <w:r>
        <w:rPr>
          <w:noProof/>
          <w:lang w:eastAsia="en-GB"/>
        </w:rPr>
        <w:lastRenderedPageBreak/>
        <mc:AlternateContent>
          <mc:Choice Requires="wps">
            <w:drawing>
              <wp:anchor distT="0" distB="0" distL="114300" distR="114300" simplePos="0" relativeHeight="252943360" behindDoc="0" locked="0" layoutInCell="1" allowOverlap="1" wp14:anchorId="57A9BC59" wp14:editId="25AB7CC6">
                <wp:simplePos x="0" y="0"/>
                <wp:positionH relativeFrom="column">
                  <wp:posOffset>5005137</wp:posOffset>
                </wp:positionH>
                <wp:positionV relativeFrom="paragraph">
                  <wp:posOffset>2189747</wp:posOffset>
                </wp:positionV>
                <wp:extent cx="444216" cy="410110"/>
                <wp:effectExtent l="38100" t="38100" r="13335" b="47625"/>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16" cy="410110"/>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A9BC59" id="_x0000_s1528" style="position:absolute;margin-left:394.1pt;margin-top:172.4pt;width:35pt;height:32.3pt;z-index:25294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4216,410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" adj="-11796480,,5400" path="m,156648r169676,1l222108,r52432,156649l444216,156648,306944,253461r52434,156648l222108,313294,84838,410109,137272,253461,,156648xe" fillcolor="#5b9bd5 [3204]" strokecolor="#1f4d78 [1604]" strokeweight="1pt">
                <v:stroke joinstyle="miter"/>
                <v:formulas/>
                <v:path o:connecttype="custom" o:connectlocs="0,156648;169676,156649;222108,0;274540,156649;444216,156648;306944,253461;359378,410109;222108,313294;84838,410109;137272,253461;0,156648" o:connectangles="0,0,0,0,0,0,0,0,0,0,0" textboxrect="0,0,444216,410110"/>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41312" behindDoc="0" locked="0" layoutInCell="1" allowOverlap="1" wp14:anchorId="669A0425" wp14:editId="3D9DFA06">
                <wp:simplePos x="0" y="0"/>
                <wp:positionH relativeFrom="column">
                  <wp:posOffset>4519138</wp:posOffset>
                </wp:positionH>
                <wp:positionV relativeFrom="paragraph">
                  <wp:posOffset>2188143</wp:posOffset>
                </wp:positionV>
                <wp:extent cx="406400" cy="367030"/>
                <wp:effectExtent l="0" t="0" r="0" b="0"/>
                <wp:wrapNone/>
                <wp:docPr id="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69A0425" id="_x0000_s1529" style="position:absolute;margin-left:355.85pt;margin-top:172.3pt;width:32pt;height:28.9pt;z-index:25294131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221DDE">
        <w:rPr>
          <w:noProof/>
          <w:sz w:val="24"/>
          <w:lang w:eastAsia="en-GB"/>
        </w:rPr>
        <mc:AlternateContent>
          <mc:Choice Requires="wps">
            <w:drawing>
              <wp:anchor distT="45720" distB="45720" distL="114300" distR="114300" simplePos="0" relativeHeight="252851200" behindDoc="0" locked="0" layoutInCell="1" allowOverlap="1" wp14:anchorId="2DED1946" wp14:editId="7BEF6F1D">
                <wp:simplePos x="0" y="0"/>
                <wp:positionH relativeFrom="column">
                  <wp:posOffset>3737610</wp:posOffset>
                </wp:positionH>
                <wp:positionV relativeFrom="paragraph">
                  <wp:posOffset>0</wp:posOffset>
                </wp:positionV>
                <wp:extent cx="3514090" cy="2662555"/>
                <wp:effectExtent l="0" t="0" r="10160" b="23495"/>
                <wp:wrapSquare wrapText="bothSides"/>
                <wp:docPr id="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6625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sidRPr="006B66AF">
                              <w:rPr>
                                <w:b/>
                                <w:u w:val="single"/>
                              </w:rPr>
                              <w:t>Maths</w:t>
                            </w:r>
                            <w:r>
                              <w:rPr>
                                <w:b/>
                                <w:u w:val="single"/>
                              </w:rPr>
                              <w:t xml:space="preserve">: </w:t>
                            </w:r>
                            <w:r>
                              <w:rPr>
                                <w:i/>
                              </w:rPr>
                              <w:t xml:space="preserve">Data                          </w:t>
                            </w:r>
                            <w:r w:rsidRPr="0099307B">
                              <w:rPr>
                                <w:b/>
                                <w:i/>
                              </w:rPr>
                              <w:t>ASC</w:t>
                            </w:r>
                            <w:r>
                              <w:rPr>
                                <w:i/>
                              </w:rPr>
                              <w:t xml:space="preserve"> capacity-measure</w:t>
                            </w:r>
                          </w:p>
                          <w:p w:rsidR="006E7107" w:rsidRPr="00B93A26" w:rsidRDefault="006E7107" w:rsidP="00221DDE">
                            <w:pPr>
                              <w:rPr>
                                <w:rFonts w:cstheme="minorHAnsi"/>
                              </w:rPr>
                            </w:pPr>
                            <w:r w:rsidRPr="000D4CD8">
                              <w:rPr>
                                <w:rFonts w:cstheme="minorHAnsi"/>
                                <w:u w:val="single"/>
                              </w:rPr>
                              <w:t>Knowledge:</w:t>
                            </w:r>
                            <w:r w:rsidRPr="00B93A26">
                              <w:rPr>
                                <w:rFonts w:cstheme="minorHAnsi"/>
                              </w:rPr>
                              <w:t xml:space="preserve"> </w:t>
                            </w:r>
                            <w:r w:rsidRPr="003A096D">
                              <w:t>how to use and create tally charts, pictographs and bar charts.</w:t>
                            </w:r>
                            <w:r>
                              <w:t xml:space="preserve"> Recognise colours consistently</w:t>
                            </w:r>
                            <w:r w:rsidR="000B7042">
                              <w:t>.</w:t>
                            </w:r>
                          </w:p>
                          <w:p w:rsidR="006E7107" w:rsidRPr="00B93A26" w:rsidRDefault="006E7107" w:rsidP="00221DDE">
                            <w:pPr>
                              <w:rPr>
                                <w:rFonts w:cstheme="minorHAnsi"/>
                              </w:rPr>
                            </w:pPr>
                            <w:r w:rsidRPr="000D4CD8">
                              <w:rPr>
                                <w:rFonts w:cstheme="minorHAnsi"/>
                                <w:u w:val="single"/>
                              </w:rPr>
                              <w:t>Skill:</w:t>
                            </w:r>
                            <w:r>
                              <w:rPr>
                                <w:rFonts w:cstheme="minorHAnsi"/>
                              </w:rPr>
                              <w:t xml:space="preserve"> sort data into categories/piles using given criteria. </w:t>
                            </w:r>
                            <w:r>
                              <w:t>A</w:t>
                            </w:r>
                            <w:r w:rsidRPr="003A096D">
                              <w:t>nswer questions about data by comparing and analysing it.</w:t>
                            </w:r>
                            <w:r>
                              <w:t xml:space="preserve"> Carry out data collection using a range of methods. </w:t>
                            </w:r>
                          </w:p>
                          <w:p w:rsidR="006E7107" w:rsidRPr="000D4CD8" w:rsidRDefault="006E7107" w:rsidP="00221DDE">
                            <w:pPr>
                              <w:rPr>
                                <w:rFonts w:cstheme="minorHAnsi"/>
                                <w:u w:val="single"/>
                              </w:rPr>
                            </w:pPr>
                            <w:r w:rsidRPr="000D4CD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D19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0" type="#_x0000_t176" style="position:absolute;margin-left:294.3pt;margin-top:0;width:276.7pt;height:209.65pt;z-index:25285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" fillcolor="white [3201]" strokecolor="#5b9bd5 [3204]" strokeweight="1pt">
                <v:textbox>
                  <w:txbxContent>
                    <w:p w:rsidR="006E7107" w:rsidRDefault="006E7107" w:rsidP="00221DDE">
                      <w:pPr>
                        <w:rPr>
                          <w:b/>
                          <w:u w:val="single"/>
                        </w:rPr>
                      </w:pPr>
                      <w:r w:rsidRPr="006B66AF">
                        <w:rPr>
                          <w:b/>
                          <w:u w:val="single"/>
                        </w:rPr>
                        <w:t>Maths</w:t>
                      </w:r>
                      <w:r>
                        <w:rPr>
                          <w:b/>
                          <w:u w:val="single"/>
                        </w:rPr>
                        <w:t xml:space="preserve">: </w:t>
                      </w:r>
                      <w:r>
                        <w:rPr>
                          <w:i/>
                        </w:rPr>
                        <w:t xml:space="preserve">Data                          </w:t>
                      </w:r>
                      <w:r w:rsidRPr="0099307B">
                        <w:rPr>
                          <w:b/>
                          <w:i/>
                        </w:rPr>
                        <w:t>ASC</w:t>
                      </w:r>
                      <w:r>
                        <w:rPr>
                          <w:i/>
                        </w:rPr>
                        <w:t xml:space="preserve"> capacity-measure</w:t>
                      </w:r>
                    </w:p>
                    <w:p w:rsidR="006E7107" w:rsidRPr="00B93A26" w:rsidRDefault="006E7107" w:rsidP="00221DDE">
                      <w:pPr>
                        <w:rPr>
                          <w:rFonts w:cstheme="minorHAnsi"/>
                        </w:rPr>
                      </w:pPr>
                      <w:r w:rsidRPr="000D4CD8">
                        <w:rPr>
                          <w:rFonts w:cstheme="minorHAnsi"/>
                          <w:u w:val="single"/>
                        </w:rPr>
                        <w:t>Knowledge:</w:t>
                      </w:r>
                      <w:r w:rsidRPr="00B93A26">
                        <w:rPr>
                          <w:rFonts w:cstheme="minorHAnsi"/>
                        </w:rPr>
                        <w:t xml:space="preserve"> </w:t>
                      </w:r>
                      <w:r w:rsidRPr="003A096D">
                        <w:t>how to use and create tally charts, pictographs and bar charts.</w:t>
                      </w:r>
                      <w:r>
                        <w:t xml:space="preserve"> Recognise colours consistently</w:t>
                      </w:r>
                      <w:r w:rsidR="000B7042">
                        <w:t>.</w:t>
                      </w:r>
                      <w:bookmarkStart w:id="1" w:name="_GoBack"/>
                      <w:bookmarkEnd w:id="1"/>
                    </w:p>
                    <w:p w:rsidR="006E7107" w:rsidRPr="00B93A26" w:rsidRDefault="006E7107" w:rsidP="00221DDE">
                      <w:pPr>
                        <w:rPr>
                          <w:rFonts w:cstheme="minorHAnsi"/>
                        </w:rPr>
                      </w:pPr>
                      <w:r w:rsidRPr="000D4CD8">
                        <w:rPr>
                          <w:rFonts w:cstheme="minorHAnsi"/>
                          <w:u w:val="single"/>
                        </w:rPr>
                        <w:t>Skill:</w:t>
                      </w:r>
                      <w:r>
                        <w:rPr>
                          <w:rFonts w:cstheme="minorHAnsi"/>
                        </w:rPr>
                        <w:t xml:space="preserve"> sort data into categories/piles using given criteria. </w:t>
                      </w:r>
                      <w:r>
                        <w:t>A</w:t>
                      </w:r>
                      <w:r w:rsidRPr="003A096D">
                        <w:t>nswer questions about data by comparing and analysing it.</w:t>
                      </w:r>
                      <w:r>
                        <w:t xml:space="preserve"> Carry out data collection using a range of methods. </w:t>
                      </w:r>
                    </w:p>
                    <w:p w:rsidR="006E7107" w:rsidRPr="000D4CD8" w:rsidRDefault="006E7107" w:rsidP="00221DDE">
                      <w:pPr>
                        <w:rPr>
                          <w:rFonts w:cstheme="minorHAnsi"/>
                          <w:u w:val="single"/>
                        </w:rPr>
                      </w:pPr>
                      <w:r w:rsidRPr="000D4CD8">
                        <w:rPr>
                          <w:rFonts w:cstheme="minorHAnsi"/>
                          <w:u w:val="single"/>
                        </w:rPr>
                        <w:t>Attitude:</w:t>
                      </w:r>
                    </w:p>
                  </w:txbxContent>
                </v:textbox>
                <w10:wrap type="square"/>
              </v:shape>
            </w:pict>
          </mc:Fallback>
        </mc:AlternateContent>
      </w:r>
      <w:r w:rsidR="0064761F" w:rsidRPr="00221DDE">
        <w:rPr>
          <w:noProof/>
          <w:sz w:val="24"/>
          <w:lang w:eastAsia="en-GB"/>
        </w:rPr>
        <mc:AlternateContent>
          <mc:Choice Requires="wps">
            <w:drawing>
              <wp:anchor distT="0" distB="0" distL="114300" distR="114300" simplePos="0" relativeHeight="252858368" behindDoc="0" locked="0" layoutInCell="1" allowOverlap="1" wp14:anchorId="159451A1" wp14:editId="760C55CB">
                <wp:simplePos x="0" y="0"/>
                <wp:positionH relativeFrom="column">
                  <wp:posOffset>8366760</wp:posOffset>
                </wp:positionH>
                <wp:positionV relativeFrom="paragraph">
                  <wp:posOffset>2224672</wp:posOffset>
                </wp:positionV>
                <wp:extent cx="4637405" cy="4065905"/>
                <wp:effectExtent l="0" t="0" r="10795" b="10795"/>
                <wp:wrapSquare wrapText="bothSides"/>
                <wp:docPr id="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6590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sidRPr="006B66AF">
                              <w:rPr>
                                <w:b/>
                                <w:u w:val="single"/>
                              </w:rPr>
                              <w:t>PSHE/RSE</w:t>
                            </w:r>
                          </w:p>
                          <w:p w:rsidR="006E7107" w:rsidRPr="008C7635" w:rsidRDefault="006E7107" w:rsidP="00221DDE">
                            <w:pPr>
                              <w:rPr>
                                <w:b/>
                                <w:i/>
                                <w:u w:val="single"/>
                              </w:rPr>
                            </w:pPr>
                            <w:r w:rsidRPr="008C7635">
                              <w:rPr>
                                <w:b/>
                                <w:i/>
                                <w:u w:val="single"/>
                              </w:rPr>
                              <w:t>PSHE</w:t>
                            </w:r>
                          </w:p>
                          <w:p w:rsidR="006E7107" w:rsidRDefault="006E7107" w:rsidP="00221DDE">
                            <w:r w:rsidRPr="008C7635">
                              <w:rPr>
                                <w:u w:val="single"/>
                              </w:rPr>
                              <w:t>Knowledge:</w:t>
                            </w:r>
                            <w:r>
                              <w:t xml:space="preserve"> </w:t>
                            </w:r>
                            <w:r w:rsidRPr="00BA27A9">
                              <w:rPr>
                                <w:rFonts w:cstheme="minorHAnsi"/>
                                <w:szCs w:val="24"/>
                              </w:rPr>
                              <w:t xml:space="preserve">Friendships and bullying- </w:t>
                            </w:r>
                            <w:r w:rsidRPr="00BA27A9">
                              <w:rPr>
                                <w:rFonts w:cstheme="minorHAnsi"/>
                                <w:i/>
                                <w:szCs w:val="24"/>
                              </w:rPr>
                              <w:t>(being a good friend, building positive relationships)</w:t>
                            </w:r>
                          </w:p>
                          <w:p w:rsidR="006E7107" w:rsidRDefault="006E7107" w:rsidP="00221DDE">
                            <w:r w:rsidRPr="008C7635">
                              <w:rPr>
                                <w:u w:val="single"/>
                              </w:rPr>
                              <w:t>Skill:</w:t>
                            </w:r>
                            <w:r>
                              <w:t xml:space="preserve"> Begin to develop understanding of what a positive relationship looks like.</w:t>
                            </w:r>
                          </w:p>
                          <w:p w:rsidR="006E7107" w:rsidRPr="008C7635" w:rsidRDefault="006E7107" w:rsidP="00221DDE">
                            <w:pPr>
                              <w:rPr>
                                <w:u w:val="single"/>
                              </w:rPr>
                            </w:pPr>
                            <w:r w:rsidRPr="008C7635">
                              <w:rPr>
                                <w:u w:val="single"/>
                              </w:rPr>
                              <w:t xml:space="preserve">Attitude: </w:t>
                            </w:r>
                          </w:p>
                          <w:p w:rsidR="006E7107" w:rsidRPr="008C7635" w:rsidRDefault="006E7107" w:rsidP="00221DDE">
                            <w:pPr>
                              <w:rPr>
                                <w:b/>
                                <w:i/>
                                <w:u w:val="single"/>
                              </w:rPr>
                            </w:pPr>
                            <w:r w:rsidRPr="008C7635">
                              <w:rPr>
                                <w:b/>
                                <w:i/>
                                <w:u w:val="single"/>
                              </w:rPr>
                              <w:t>RSE</w:t>
                            </w:r>
                          </w:p>
                          <w:p w:rsidR="006E7107" w:rsidRPr="008D71D3" w:rsidRDefault="006E7107" w:rsidP="00221DDE">
                            <w:pPr>
                              <w:rPr>
                                <w:rFonts w:ascii="Arial" w:hAnsi="Arial" w:cs="Arial"/>
                                <w:sz w:val="24"/>
                                <w:szCs w:val="24"/>
                              </w:rPr>
                            </w:pPr>
                            <w:r w:rsidRPr="008C7635">
                              <w:rPr>
                                <w:u w:val="single"/>
                              </w:rPr>
                              <w:t>Knowledge:</w:t>
                            </w:r>
                            <w:r>
                              <w:t xml:space="preserve"> </w:t>
                            </w:r>
                            <w:r w:rsidRPr="00BA27A9">
                              <w:rPr>
                                <w:rFonts w:cstheme="minorHAnsi"/>
                                <w:szCs w:val="24"/>
                              </w:rPr>
                              <w:t>Relationships- Different types of relationships (family, friends, ‘professional’, boyfriend/girlfriend, fancying someone-Coping with break ups)</w:t>
                            </w:r>
                          </w:p>
                          <w:p w:rsidR="006E7107" w:rsidRDefault="006E7107" w:rsidP="00221DDE">
                            <w:r w:rsidRPr="008C7635">
                              <w:rPr>
                                <w:u w:val="single"/>
                              </w:rPr>
                              <w:t>Skill:</w:t>
                            </w:r>
                            <w:r>
                              <w:t xml:space="preserve"> Understanding appropriate touch in different relationships. Understand qualities of healthy relationships and what that looks/feels like.</w:t>
                            </w:r>
                          </w:p>
                          <w:p w:rsidR="006E7107" w:rsidRPr="00FC0AAF" w:rsidRDefault="006E7107" w:rsidP="00221DDE">
                            <w:pPr>
                              <w:rPr>
                                <w:u w:val="single"/>
                              </w:rPr>
                            </w:pPr>
                            <w:r w:rsidRPr="00FC0AA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451A1" id="_x0000_s1531" type="#_x0000_t176" style="position:absolute;margin-left:658.8pt;margin-top:175.15pt;width:365.15pt;height:320.1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" fillcolor="white [3201]" strokecolor="#5b9bd5 [3204]" strokeweight="1pt">
                <v:textbox>
                  <w:txbxContent>
                    <w:p w:rsidR="006E7107" w:rsidRDefault="006E7107" w:rsidP="00221DDE">
                      <w:pPr>
                        <w:rPr>
                          <w:b/>
                          <w:u w:val="single"/>
                        </w:rPr>
                      </w:pPr>
                      <w:r w:rsidRPr="006B66AF">
                        <w:rPr>
                          <w:b/>
                          <w:u w:val="single"/>
                        </w:rPr>
                        <w:t>PSHE/RSE</w:t>
                      </w:r>
                    </w:p>
                    <w:p w:rsidR="006E7107" w:rsidRPr="008C7635" w:rsidRDefault="006E7107" w:rsidP="00221DDE">
                      <w:pPr>
                        <w:rPr>
                          <w:b/>
                          <w:i/>
                          <w:u w:val="single"/>
                        </w:rPr>
                      </w:pPr>
                      <w:r w:rsidRPr="008C7635">
                        <w:rPr>
                          <w:b/>
                          <w:i/>
                          <w:u w:val="single"/>
                        </w:rPr>
                        <w:t>PSHE</w:t>
                      </w:r>
                    </w:p>
                    <w:p w:rsidR="006E7107" w:rsidRDefault="006E7107" w:rsidP="00221DDE">
                      <w:r w:rsidRPr="008C7635">
                        <w:rPr>
                          <w:u w:val="single"/>
                        </w:rPr>
                        <w:t>Knowledge:</w:t>
                      </w:r>
                      <w:r>
                        <w:t xml:space="preserve"> </w:t>
                      </w:r>
                      <w:r w:rsidRPr="00BA27A9">
                        <w:rPr>
                          <w:rFonts w:cstheme="minorHAnsi"/>
                          <w:szCs w:val="24"/>
                        </w:rPr>
                        <w:t xml:space="preserve">Friendships and bullying- </w:t>
                      </w:r>
                      <w:r w:rsidRPr="00BA27A9">
                        <w:rPr>
                          <w:rFonts w:cstheme="minorHAnsi"/>
                          <w:i/>
                          <w:szCs w:val="24"/>
                        </w:rPr>
                        <w:t>(being a good friend, building positive relationships)</w:t>
                      </w:r>
                    </w:p>
                    <w:p w:rsidR="006E7107" w:rsidRDefault="006E7107" w:rsidP="00221DDE">
                      <w:r w:rsidRPr="008C7635">
                        <w:rPr>
                          <w:u w:val="single"/>
                        </w:rPr>
                        <w:t>Skill:</w:t>
                      </w:r>
                      <w:r>
                        <w:t xml:space="preserve"> Begin to develop understanding of what a positive relationship looks like.</w:t>
                      </w:r>
                    </w:p>
                    <w:p w:rsidR="006E7107" w:rsidRPr="008C7635" w:rsidRDefault="006E7107" w:rsidP="00221DDE">
                      <w:pPr>
                        <w:rPr>
                          <w:u w:val="single"/>
                        </w:rPr>
                      </w:pPr>
                      <w:r w:rsidRPr="008C7635">
                        <w:rPr>
                          <w:u w:val="single"/>
                        </w:rPr>
                        <w:t xml:space="preserve">Attitude: </w:t>
                      </w:r>
                    </w:p>
                    <w:p w:rsidR="006E7107" w:rsidRPr="008C7635" w:rsidRDefault="006E7107" w:rsidP="00221DDE">
                      <w:pPr>
                        <w:rPr>
                          <w:b/>
                          <w:i/>
                          <w:u w:val="single"/>
                        </w:rPr>
                      </w:pPr>
                      <w:r w:rsidRPr="008C7635">
                        <w:rPr>
                          <w:b/>
                          <w:i/>
                          <w:u w:val="single"/>
                        </w:rPr>
                        <w:t>RSE</w:t>
                      </w:r>
                    </w:p>
                    <w:p w:rsidR="006E7107" w:rsidRPr="008D71D3" w:rsidRDefault="006E7107" w:rsidP="00221DDE">
                      <w:pPr>
                        <w:rPr>
                          <w:rFonts w:ascii="Arial" w:hAnsi="Arial" w:cs="Arial"/>
                          <w:sz w:val="24"/>
                          <w:szCs w:val="24"/>
                        </w:rPr>
                      </w:pPr>
                      <w:r w:rsidRPr="008C7635">
                        <w:rPr>
                          <w:u w:val="single"/>
                        </w:rPr>
                        <w:t>Knowledge:</w:t>
                      </w:r>
                      <w:r>
                        <w:t xml:space="preserve"> </w:t>
                      </w:r>
                      <w:r w:rsidRPr="00BA27A9">
                        <w:rPr>
                          <w:rFonts w:cstheme="minorHAnsi"/>
                          <w:szCs w:val="24"/>
                        </w:rPr>
                        <w:t>Relationships- Different types of relationships (family, friends, ‘professional’, boyfriend/girlfriend, fancying someone-Coping with break ups)</w:t>
                      </w:r>
                    </w:p>
                    <w:p w:rsidR="006E7107" w:rsidRDefault="006E7107" w:rsidP="00221DDE">
                      <w:r w:rsidRPr="008C7635">
                        <w:rPr>
                          <w:u w:val="single"/>
                        </w:rPr>
                        <w:t>Skill:</w:t>
                      </w:r>
                      <w:r>
                        <w:t xml:space="preserve"> Understanding appropriate touch in different relationships. Understand qualities of healthy relationships and what that looks/feels like.</w:t>
                      </w:r>
                    </w:p>
                    <w:p w:rsidR="006E7107" w:rsidRPr="00FC0AAF" w:rsidRDefault="006E7107" w:rsidP="00221DDE">
                      <w:pPr>
                        <w:rPr>
                          <w:u w:val="single"/>
                        </w:rPr>
                      </w:pPr>
                      <w:r w:rsidRPr="00FC0AAF">
                        <w:rPr>
                          <w:u w:val="single"/>
                        </w:rPr>
                        <w:t>Attitude:</w:t>
                      </w:r>
                    </w:p>
                  </w:txbxContent>
                </v:textbox>
                <w10:wrap type="square"/>
              </v:shape>
            </w:pict>
          </mc:Fallback>
        </mc:AlternateContent>
      </w:r>
      <w:r w:rsidR="0064761F" w:rsidRPr="00221DDE">
        <w:rPr>
          <w:noProof/>
          <w:sz w:val="24"/>
          <w:lang w:eastAsia="en-GB"/>
        </w:rPr>
        <mc:AlternateContent>
          <mc:Choice Requires="wps">
            <w:drawing>
              <wp:anchor distT="45720" distB="45720" distL="114300" distR="114300" simplePos="0" relativeHeight="252853248" behindDoc="0" locked="0" layoutInCell="1" allowOverlap="1" wp14:anchorId="4899CB54" wp14:editId="4F1A30DA">
                <wp:simplePos x="0" y="0"/>
                <wp:positionH relativeFrom="page">
                  <wp:posOffset>10571480</wp:posOffset>
                </wp:positionH>
                <wp:positionV relativeFrom="paragraph">
                  <wp:posOffset>0</wp:posOffset>
                </wp:positionV>
                <wp:extent cx="4428490" cy="2141220"/>
                <wp:effectExtent l="0" t="0" r="10160" b="11430"/>
                <wp:wrapSquare wrapText="bothSides"/>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21412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Pr>
                                <w:b/>
                                <w:u w:val="single"/>
                              </w:rPr>
                              <w:t>ICT</w:t>
                            </w:r>
                          </w:p>
                          <w:p w:rsidR="006E7107" w:rsidRDefault="006E7107" w:rsidP="0064761F">
                            <w:pPr>
                              <w:spacing w:after="0" w:line="240" w:lineRule="auto"/>
                              <w:rPr>
                                <w:rFonts w:cstheme="minorHAnsi"/>
                              </w:rPr>
                            </w:pPr>
                            <w:r w:rsidRPr="00FC0AAF">
                              <w:rPr>
                                <w:rFonts w:cstheme="minorHAnsi"/>
                                <w:u w:val="single"/>
                              </w:rPr>
                              <w:t>Knowledge:</w:t>
                            </w:r>
                            <w:r>
                              <w:rPr>
                                <w:rFonts w:cstheme="minorHAnsi"/>
                              </w:rPr>
                              <w:t xml:space="preserve"> explore reviewing images and footage and delete unwanted content. Explore computer networks, what they are and why they are needed. </w:t>
                            </w:r>
                          </w:p>
                          <w:p w:rsidR="006E7107" w:rsidRDefault="006E7107" w:rsidP="0064761F">
                            <w:pPr>
                              <w:spacing w:after="0" w:line="240" w:lineRule="auto"/>
                              <w:rPr>
                                <w:rFonts w:cstheme="minorHAnsi"/>
                              </w:rPr>
                            </w:pPr>
                            <w:r w:rsidRPr="00FC0AAF">
                              <w:rPr>
                                <w:rFonts w:cstheme="minorHAnsi"/>
                                <w:u w:val="single"/>
                              </w:rPr>
                              <w:t>Skill:</w:t>
                            </w:r>
                            <w:r>
                              <w:rPr>
                                <w:rFonts w:cstheme="minorHAnsi"/>
                              </w:rPr>
                              <w:t xml:space="preserve"> use a photo editing program to edit photos and images, download images and videos from a camera into files on a computer. Name hardware that connects computers, create an online resource explaining how to use a piece of technology</w:t>
                            </w:r>
                          </w:p>
                          <w:p w:rsidR="006E7107" w:rsidRPr="00F43897" w:rsidRDefault="006E7107" w:rsidP="00221DDE">
                            <w:pPr>
                              <w:spacing w:after="0" w:line="240" w:lineRule="auto"/>
                              <w:rPr>
                                <w:rFonts w:cstheme="minorHAnsi"/>
                              </w:rPr>
                            </w:pPr>
                            <w:r w:rsidRPr="00FC0AA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9CB54" id="_x0000_s1532" type="#_x0000_t176" style="position:absolute;margin-left:832.4pt;margin-top:0;width:348.7pt;height:168.6pt;z-index:252853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" fillcolor="white [3201]" strokecolor="#5b9bd5 [3204]" strokeweight="1pt">
                <v:textbox>
                  <w:txbxContent>
                    <w:p w:rsidR="006E7107" w:rsidRDefault="006E7107" w:rsidP="00221DDE">
                      <w:pPr>
                        <w:rPr>
                          <w:b/>
                          <w:u w:val="single"/>
                        </w:rPr>
                      </w:pPr>
                      <w:r>
                        <w:rPr>
                          <w:b/>
                          <w:u w:val="single"/>
                        </w:rPr>
                        <w:t>ICT</w:t>
                      </w:r>
                    </w:p>
                    <w:p w:rsidR="006E7107" w:rsidRDefault="006E7107" w:rsidP="0064761F">
                      <w:pPr>
                        <w:spacing w:after="0" w:line="240" w:lineRule="auto"/>
                        <w:rPr>
                          <w:rFonts w:cstheme="minorHAnsi"/>
                        </w:rPr>
                      </w:pPr>
                      <w:r w:rsidRPr="00FC0AAF">
                        <w:rPr>
                          <w:rFonts w:cstheme="minorHAnsi"/>
                          <w:u w:val="single"/>
                        </w:rPr>
                        <w:t>Knowledge:</w:t>
                      </w:r>
                      <w:r>
                        <w:rPr>
                          <w:rFonts w:cstheme="minorHAnsi"/>
                        </w:rPr>
                        <w:t xml:space="preserve"> explore reviewing images and footage and delete unwanted content. Explore computer networks, what they are and why they are needed. </w:t>
                      </w:r>
                    </w:p>
                    <w:p w:rsidR="006E7107" w:rsidRDefault="006E7107" w:rsidP="0064761F">
                      <w:pPr>
                        <w:spacing w:after="0" w:line="240" w:lineRule="auto"/>
                        <w:rPr>
                          <w:rFonts w:cstheme="minorHAnsi"/>
                        </w:rPr>
                      </w:pPr>
                      <w:r w:rsidRPr="00FC0AAF">
                        <w:rPr>
                          <w:rFonts w:cstheme="minorHAnsi"/>
                          <w:u w:val="single"/>
                        </w:rPr>
                        <w:t>Skill:</w:t>
                      </w:r>
                      <w:r>
                        <w:rPr>
                          <w:rFonts w:cstheme="minorHAnsi"/>
                        </w:rPr>
                        <w:t xml:space="preserve"> use a photo editing program to edit photos and images, download images and videos from a camera into files on a computer. Name hardware that connects computers, create an online resource explaining how to use a piece of technology</w:t>
                      </w:r>
                    </w:p>
                    <w:p w:rsidR="006E7107" w:rsidRPr="00F43897" w:rsidRDefault="006E7107" w:rsidP="00221DDE">
                      <w:pPr>
                        <w:spacing w:after="0" w:line="240" w:lineRule="auto"/>
                        <w:rPr>
                          <w:rFonts w:cstheme="minorHAnsi"/>
                        </w:rPr>
                      </w:pPr>
                      <w:r w:rsidRPr="00FC0AAF">
                        <w:rPr>
                          <w:rFonts w:cstheme="minorHAnsi"/>
                          <w:u w:val="single"/>
                        </w:rPr>
                        <w:t>Attitude:</w:t>
                      </w:r>
                    </w:p>
                  </w:txbxContent>
                </v:textbox>
                <w10:wrap type="square" anchorx="page"/>
              </v:shape>
            </w:pict>
          </mc:Fallback>
        </mc:AlternateContent>
      </w:r>
      <w:r w:rsidR="0064761F" w:rsidRPr="00701EA5">
        <w:rPr>
          <w:noProof/>
          <w:sz w:val="24"/>
          <w:lang w:eastAsia="en-GB"/>
        </w:rPr>
        <mc:AlternateContent>
          <mc:Choice Requires="wps">
            <w:drawing>
              <wp:anchor distT="0" distB="0" distL="114300" distR="114300" simplePos="0" relativeHeight="252951552" behindDoc="0" locked="0" layoutInCell="1" allowOverlap="1" wp14:anchorId="6958CF26" wp14:editId="0F0FC4F1">
                <wp:simplePos x="0" y="0"/>
                <wp:positionH relativeFrom="column">
                  <wp:posOffset>11454999</wp:posOffset>
                </wp:positionH>
                <wp:positionV relativeFrom="paragraph">
                  <wp:posOffset>1679742</wp:posOffset>
                </wp:positionV>
                <wp:extent cx="406400" cy="367030"/>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958CF26" id="_x0000_s1533" style="position:absolute;margin-left:901.95pt;margin-top:132.25pt;width:32pt;height:28.9pt;z-index:25295155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Pr>
          <w:noProof/>
          <w:lang w:eastAsia="en-GB"/>
        </w:rPr>
        <mc:AlternateContent>
          <mc:Choice Requires="wps">
            <w:drawing>
              <wp:anchor distT="0" distB="0" distL="114300" distR="114300" simplePos="0" relativeHeight="252949504" behindDoc="0" locked="0" layoutInCell="1" allowOverlap="1" wp14:anchorId="1F69CF49" wp14:editId="3941EC33">
                <wp:simplePos x="0" y="0"/>
                <wp:positionH relativeFrom="column">
                  <wp:posOffset>10924373</wp:posOffset>
                </wp:positionH>
                <wp:positionV relativeFrom="paragraph">
                  <wp:posOffset>1675865</wp:posOffset>
                </wp:positionV>
                <wp:extent cx="443865" cy="401052"/>
                <wp:effectExtent l="38100" t="38100" r="32385" b="37465"/>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01052"/>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69CF49" id="_x0000_s1534" style="position:absolute;margin-left:860.2pt;margin-top:131.95pt;width:34.95pt;height:31.6pt;z-index:25294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3865,401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" adj="-11796480,,5400" path="m,153188r169542,1l221933,r52390,153189l443865,153188,306702,247863r52392,153188l221933,306374,84771,401051,137163,247863,,153188xe" fillcolor="#5b9bd5 [3204]" strokecolor="#1f4d78 [1604]" strokeweight="1pt">
                <v:stroke joinstyle="miter"/>
                <v:formulas/>
                <v:path o:connecttype="custom" o:connectlocs="0,153188;169542,153189;221933,0;274323,153189;443865,153188;306702,247863;359094,401051;221933,306374;84771,401051;137163,247863;0,153188" o:connectangles="0,0,0,0,0,0,0,0,0,0,0" textboxrect="0,0,443865,401052"/>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701EA5">
        <w:rPr>
          <w:noProof/>
          <w:sz w:val="24"/>
          <w:lang w:eastAsia="en-GB"/>
        </w:rPr>
        <mc:AlternateContent>
          <mc:Choice Requires="wps">
            <w:drawing>
              <wp:anchor distT="0" distB="0" distL="114300" distR="114300" simplePos="0" relativeHeight="252947456" behindDoc="0" locked="0" layoutInCell="1" allowOverlap="1" wp14:anchorId="5F714D49" wp14:editId="18AECD2D">
                <wp:simplePos x="0" y="0"/>
                <wp:positionH relativeFrom="column">
                  <wp:posOffset>8618120</wp:posOffset>
                </wp:positionH>
                <wp:positionV relativeFrom="paragraph">
                  <wp:posOffset>1649797</wp:posOffset>
                </wp:positionV>
                <wp:extent cx="406400" cy="367030"/>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F714D49" id="_x0000_s1535" style="position:absolute;margin-left:678.6pt;margin-top:129.9pt;width:32pt;height:28.9pt;z-index:25294745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Pr>
          <w:noProof/>
          <w:lang w:eastAsia="en-GB"/>
        </w:rPr>
        <mc:AlternateContent>
          <mc:Choice Requires="wps">
            <w:drawing>
              <wp:anchor distT="0" distB="0" distL="114300" distR="114300" simplePos="0" relativeHeight="252945408" behindDoc="0" locked="0" layoutInCell="1" allowOverlap="1" wp14:anchorId="56D05866" wp14:editId="11DC35FC">
                <wp:simplePos x="0" y="0"/>
                <wp:positionH relativeFrom="column">
                  <wp:posOffset>8036226</wp:posOffset>
                </wp:positionH>
                <wp:positionV relativeFrom="paragraph">
                  <wp:posOffset>1670819</wp:posOffset>
                </wp:positionV>
                <wp:extent cx="477520" cy="400685"/>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6D05866" id="_x0000_s1536" style="position:absolute;margin-left:632.75pt;margin-top:131.55pt;width:37.6pt;height:31.55pt;z-index:252945408;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221DDE">
        <w:rPr>
          <w:noProof/>
          <w:sz w:val="24"/>
          <w:lang w:eastAsia="en-GB"/>
        </w:rPr>
        <mc:AlternateContent>
          <mc:Choice Requires="wps">
            <w:drawing>
              <wp:anchor distT="45720" distB="45720" distL="114300" distR="114300" simplePos="0" relativeHeight="252852224" behindDoc="0" locked="0" layoutInCell="1" allowOverlap="1" wp14:anchorId="66AE37E5" wp14:editId="44A328A7">
                <wp:simplePos x="0" y="0"/>
                <wp:positionH relativeFrom="margin">
                  <wp:posOffset>7300428</wp:posOffset>
                </wp:positionH>
                <wp:positionV relativeFrom="paragraph">
                  <wp:posOffset>3810</wp:posOffset>
                </wp:positionV>
                <wp:extent cx="2769235" cy="2121535"/>
                <wp:effectExtent l="0" t="0" r="12065" b="12065"/>
                <wp:wrapSquare wrapText="bothSides"/>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1215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sidRPr="006B66AF">
                              <w:rPr>
                                <w:b/>
                                <w:u w:val="single"/>
                              </w:rPr>
                              <w:t xml:space="preserve">Science </w:t>
                            </w:r>
                          </w:p>
                          <w:p w:rsidR="006E7107" w:rsidRDefault="006E7107" w:rsidP="00221DDE">
                            <w:pPr>
                              <w:pStyle w:val="NoSpacing"/>
                            </w:pPr>
                            <w:r w:rsidRPr="00EC5DD1">
                              <w:rPr>
                                <w:u w:val="single"/>
                              </w:rPr>
                              <w:t>Knowledge:</w:t>
                            </w:r>
                            <w:r w:rsidRPr="000D4CD8">
                              <w:t xml:space="preserve"> </w:t>
                            </w:r>
                            <w:r>
                              <w:t>Food, exercise and staying healthy – human body</w:t>
                            </w:r>
                          </w:p>
                          <w:p w:rsidR="006E7107" w:rsidRDefault="006E7107" w:rsidP="00221DDE">
                            <w:pPr>
                              <w:pStyle w:val="NoSpacing"/>
                            </w:pPr>
                            <w:r>
                              <w:t>Teeth and dental care</w:t>
                            </w:r>
                          </w:p>
                          <w:p w:rsidR="006E7107" w:rsidRDefault="006E7107" w:rsidP="00221DDE">
                            <w:pPr>
                              <w:pStyle w:val="NoSpacing"/>
                            </w:pPr>
                            <w:r>
                              <w:t>Hygiene (hand and respiratory)</w:t>
                            </w:r>
                          </w:p>
                          <w:p w:rsidR="006E7107" w:rsidRPr="000D4CD8" w:rsidRDefault="006E7107" w:rsidP="00221DDE">
                            <w:pPr>
                              <w:spacing w:after="0" w:line="240" w:lineRule="auto"/>
                            </w:pPr>
                          </w:p>
                          <w:p w:rsidR="006E7107" w:rsidRPr="000D4CD8" w:rsidRDefault="006E7107" w:rsidP="00221DDE">
                            <w:pPr>
                              <w:spacing w:after="0" w:line="240" w:lineRule="auto"/>
                            </w:pPr>
                            <w:r w:rsidRPr="000D4CD8">
                              <w:rPr>
                                <w:u w:val="single"/>
                              </w:rPr>
                              <w:t>Skill:</w:t>
                            </w:r>
                            <w:r w:rsidRPr="000D4CD8">
                              <w:t xml:space="preserve"> </w:t>
                            </w:r>
                            <w:r>
                              <w:t>To develop an awareness of how to stay healthy.</w:t>
                            </w:r>
                          </w:p>
                          <w:p w:rsidR="006E7107" w:rsidRPr="000D4CD8" w:rsidRDefault="006E7107" w:rsidP="00221DDE">
                            <w:pPr>
                              <w:spacing w:after="0" w:line="240" w:lineRule="auto"/>
                            </w:pPr>
                          </w:p>
                          <w:p w:rsidR="006E7107" w:rsidRPr="000D4CD8" w:rsidRDefault="006E7107" w:rsidP="00221DDE">
                            <w:pPr>
                              <w:spacing w:after="0" w:line="240" w:lineRule="auto"/>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E37E5" id="_x0000_s1537" type="#_x0000_t176" style="position:absolute;margin-left:574.85pt;margin-top:.3pt;width:218.05pt;height:167.05pt;z-index:25285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" fillcolor="white [3201]" strokecolor="#5b9bd5 [3204]" strokeweight="1pt">
                <v:textbox>
                  <w:txbxContent>
                    <w:p w:rsidR="006E7107" w:rsidRDefault="006E7107" w:rsidP="00221DDE">
                      <w:pPr>
                        <w:rPr>
                          <w:b/>
                          <w:u w:val="single"/>
                        </w:rPr>
                      </w:pPr>
                      <w:r w:rsidRPr="006B66AF">
                        <w:rPr>
                          <w:b/>
                          <w:u w:val="single"/>
                        </w:rPr>
                        <w:t xml:space="preserve">Science </w:t>
                      </w:r>
                    </w:p>
                    <w:p w:rsidR="006E7107" w:rsidRDefault="006E7107" w:rsidP="00221DDE">
                      <w:pPr>
                        <w:pStyle w:val="NoSpacing"/>
                      </w:pPr>
                      <w:r w:rsidRPr="00EC5DD1">
                        <w:rPr>
                          <w:u w:val="single"/>
                        </w:rPr>
                        <w:t>Knowledge:</w:t>
                      </w:r>
                      <w:r w:rsidRPr="000D4CD8">
                        <w:t xml:space="preserve"> </w:t>
                      </w:r>
                      <w:r>
                        <w:t>Food, exercise and staying healthy – human body</w:t>
                      </w:r>
                    </w:p>
                    <w:p w:rsidR="006E7107" w:rsidRDefault="006E7107" w:rsidP="00221DDE">
                      <w:pPr>
                        <w:pStyle w:val="NoSpacing"/>
                      </w:pPr>
                      <w:r>
                        <w:t>Teeth and dental care</w:t>
                      </w:r>
                    </w:p>
                    <w:p w:rsidR="006E7107" w:rsidRDefault="006E7107" w:rsidP="00221DDE">
                      <w:pPr>
                        <w:pStyle w:val="NoSpacing"/>
                      </w:pPr>
                      <w:r>
                        <w:t>Hygiene (hand and respiratory)</w:t>
                      </w:r>
                    </w:p>
                    <w:p w:rsidR="006E7107" w:rsidRPr="000D4CD8" w:rsidRDefault="006E7107" w:rsidP="00221DDE">
                      <w:pPr>
                        <w:spacing w:after="0" w:line="240" w:lineRule="auto"/>
                      </w:pPr>
                    </w:p>
                    <w:p w:rsidR="006E7107" w:rsidRPr="000D4CD8" w:rsidRDefault="006E7107" w:rsidP="00221DDE">
                      <w:pPr>
                        <w:spacing w:after="0" w:line="240" w:lineRule="auto"/>
                      </w:pPr>
                      <w:r w:rsidRPr="000D4CD8">
                        <w:rPr>
                          <w:u w:val="single"/>
                        </w:rPr>
                        <w:t>Skill:</w:t>
                      </w:r>
                      <w:r w:rsidRPr="000D4CD8">
                        <w:t xml:space="preserve"> </w:t>
                      </w:r>
                      <w:r>
                        <w:t>To develop an awareness of how to stay healthy.</w:t>
                      </w:r>
                    </w:p>
                    <w:p w:rsidR="006E7107" w:rsidRPr="000D4CD8" w:rsidRDefault="006E7107" w:rsidP="00221DDE">
                      <w:pPr>
                        <w:spacing w:after="0" w:line="240" w:lineRule="auto"/>
                      </w:pPr>
                    </w:p>
                    <w:p w:rsidR="006E7107" w:rsidRPr="000D4CD8" w:rsidRDefault="006E7107" w:rsidP="00221DDE">
                      <w:pPr>
                        <w:spacing w:after="0" w:line="240" w:lineRule="auto"/>
                        <w:rPr>
                          <w:u w:val="single"/>
                        </w:rPr>
                      </w:pPr>
                      <w:r w:rsidRPr="000D4CD8">
                        <w:rPr>
                          <w:u w:val="single"/>
                        </w:rPr>
                        <w:t>Attitude:</w:t>
                      </w:r>
                    </w:p>
                  </w:txbxContent>
                </v:textbox>
                <w10:wrap type="square" anchorx="margin"/>
              </v:shape>
            </w:pict>
          </mc:Fallback>
        </mc:AlternateContent>
      </w:r>
      <w:r w:rsidR="008D71D3" w:rsidRPr="00221DDE">
        <w:rPr>
          <w:noProof/>
          <w:sz w:val="24"/>
          <w:lang w:eastAsia="en-GB"/>
        </w:rPr>
        <mc:AlternateContent>
          <mc:Choice Requires="wpg">
            <w:drawing>
              <wp:anchor distT="0" distB="0" distL="114300" distR="114300" simplePos="0" relativeHeight="252861440" behindDoc="0" locked="0" layoutInCell="1" allowOverlap="1" wp14:anchorId="799CE3C3" wp14:editId="12DA98D1">
                <wp:simplePos x="0" y="0"/>
                <wp:positionH relativeFrom="margin">
                  <wp:posOffset>-200025</wp:posOffset>
                </wp:positionH>
                <wp:positionV relativeFrom="paragraph">
                  <wp:posOffset>2436495</wp:posOffset>
                </wp:positionV>
                <wp:extent cx="1867535" cy="3107055"/>
                <wp:effectExtent l="0" t="0" r="37465" b="17145"/>
                <wp:wrapNone/>
                <wp:docPr id="616" name="Group 616"/>
                <wp:cNvGraphicFramePr/>
                <a:graphic xmlns:a="http://schemas.openxmlformats.org/drawingml/2006/main">
                  <a:graphicData uri="http://schemas.microsoft.com/office/word/2010/wordprocessingGroup">
                    <wpg:wgp>
                      <wpg:cNvGrpSpPr/>
                      <wpg:grpSpPr>
                        <a:xfrm>
                          <a:off x="0" y="0"/>
                          <a:ext cx="1867535" cy="3107055"/>
                          <a:chOff x="-98140" y="22366"/>
                          <a:chExt cx="2068938" cy="2131459"/>
                        </a:xfrm>
                      </wpg:grpSpPr>
                      <wps:wsp>
                        <wps:cNvPr id="617" name="Pentagon 617"/>
                        <wps:cNvSpPr/>
                        <wps:spPr>
                          <a:xfrm>
                            <a:off x="-98140" y="22366"/>
                            <a:ext cx="2068938" cy="2131459"/>
                          </a:xfrm>
                          <a:prstGeom prst="homePlate">
                            <a:avLst>
                              <a:gd name="adj" fmla="val 19908"/>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221DDE"/>
                            <w:p w:rsidR="006E7107" w:rsidRDefault="006E7107" w:rsidP="00221DDE"/>
                            <w:p w:rsidR="006E7107" w:rsidRDefault="006E7107" w:rsidP="00221DDE">
                              <w:r>
                                <w:t xml:space="preserve">Students would have explored the wider world when covering extreme Earth. Students will have an emerging awareness that there is a big wide world outside of them and their family. Students will have developed comparison skills and should be able to use these when comparing their culture to others. </w:t>
                              </w:r>
                            </w:p>
                            <w:p w:rsidR="006E7107" w:rsidRDefault="006E7107" w:rsidP="00221D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Text Box 618"/>
                        <wps:cNvSpPr txBox="1"/>
                        <wps:spPr>
                          <a:xfrm>
                            <a:off x="26070" y="69115"/>
                            <a:ext cx="1525897" cy="33578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221DDE">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CE3C3" id="Group 616" o:spid="_x0000_s1538" style="position:absolute;margin-left:-15.75pt;margin-top:191.85pt;width:147.05pt;height:244.65pt;z-index:252861440;mso-position-horizontal-relative:margin;mso-width-relative:margin;mso-height-relative:margin" coordorigin="-981,223" coordsize="20689,2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">
                <v:shape id="Pentagon 617" o:spid="_x0000_s1539" type="#_x0000_t15" style="position:absolute;left:-981;top:223;width:20688;height:2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" adj="17300" fillcolor="white [3201]" strokecolor="#5b9bd5 [3204]" strokeweight="1pt">
                  <v:textbox>
                    <w:txbxContent>
                      <w:p w:rsidR="006E7107" w:rsidRDefault="006E7107" w:rsidP="00221DDE"/>
                      <w:p w:rsidR="006E7107" w:rsidRDefault="006E7107" w:rsidP="00221DDE"/>
                      <w:p w:rsidR="006E7107" w:rsidRDefault="006E7107" w:rsidP="00221DDE">
                        <w:r>
                          <w:t xml:space="preserve">Students would have explored the wider world when covering extreme Earth. Students will have an emerging awareness that there is a big wide world outside of them and their family. Students will have developed comparison skills and should be able to use these when comparing their culture to others. </w:t>
                        </w:r>
                      </w:p>
                      <w:p w:rsidR="006E7107" w:rsidRDefault="006E7107" w:rsidP="00221DDE"/>
                    </w:txbxContent>
                  </v:textbox>
                </v:shape>
                <v:shape id="Text Box 618" o:spid="_x0000_s1540" type="#_x0000_t202" style="position:absolute;left:260;top:691;width:15259;height: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" fillcolor="white [3201]" strokecolor="white [3212]" strokeweight=".5pt">
                  <v:textbox>
                    <w:txbxContent>
                      <w:p w:rsidR="006E7107" w:rsidRPr="007F6BEE" w:rsidRDefault="006E7107" w:rsidP="00221DDE">
                        <w:pPr>
                          <w:rPr>
                            <w:b/>
                            <w:u w:val="single"/>
                          </w:rPr>
                        </w:pPr>
                        <w:r w:rsidRPr="007F6BEE">
                          <w:rPr>
                            <w:b/>
                            <w:u w:val="single"/>
                          </w:rPr>
                          <w:t>Prior Knowledge, skills and attitude</w:t>
                        </w:r>
                      </w:p>
                    </w:txbxContent>
                  </v:textbox>
                </v:shape>
                <w10:wrap anchorx="margin"/>
              </v:group>
            </w:pict>
          </mc:Fallback>
        </mc:AlternateContent>
      </w:r>
      <w:r w:rsidR="008D71D3" w:rsidRPr="00221DDE">
        <w:rPr>
          <w:noProof/>
          <w:sz w:val="24"/>
          <w:lang w:eastAsia="en-GB"/>
        </w:rPr>
        <mc:AlternateContent>
          <mc:Choice Requires="wps">
            <w:drawing>
              <wp:anchor distT="45720" distB="45720" distL="114300" distR="114300" simplePos="0" relativeHeight="252850176" behindDoc="0" locked="0" layoutInCell="1" allowOverlap="1" wp14:anchorId="6F413A9A" wp14:editId="34720A5A">
                <wp:simplePos x="0" y="0"/>
                <wp:positionH relativeFrom="margin">
                  <wp:posOffset>-271145</wp:posOffset>
                </wp:positionH>
                <wp:positionV relativeFrom="paragraph">
                  <wp:posOffset>3810</wp:posOffset>
                </wp:positionV>
                <wp:extent cx="3945890" cy="2372995"/>
                <wp:effectExtent l="0" t="0" r="16510" b="27305"/>
                <wp:wrapSquare wrapText="bothSides"/>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237299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6707">
                            <w:pPr>
                              <w:spacing w:after="0" w:line="240" w:lineRule="auto"/>
                              <w:rPr>
                                <w:b/>
                                <w:u w:val="single"/>
                              </w:rPr>
                            </w:pPr>
                            <w:r w:rsidRPr="006B66AF">
                              <w:rPr>
                                <w:b/>
                                <w:u w:val="single"/>
                              </w:rPr>
                              <w:t>English</w:t>
                            </w:r>
                            <w:r w:rsidRPr="00226707">
                              <w:rPr>
                                <w:b/>
                                <w:u w:val="single"/>
                              </w:rPr>
                              <w:t xml:space="preserve"> </w:t>
                            </w:r>
                          </w:p>
                          <w:p w:rsidR="006E7107" w:rsidRPr="00226707" w:rsidRDefault="006E7107" w:rsidP="00226707">
                            <w:pPr>
                              <w:spacing w:after="0" w:line="240" w:lineRule="auto"/>
                              <w:rPr>
                                <w:b/>
                                <w:u w:val="single"/>
                              </w:rPr>
                            </w:pPr>
                            <w:r w:rsidRPr="00226707">
                              <w:rPr>
                                <w:b/>
                                <w:u w:val="single"/>
                              </w:rPr>
                              <w:t>Texts:</w:t>
                            </w:r>
                            <w:r>
                              <w:rPr>
                                <w:i/>
                              </w:rPr>
                              <w:t xml:space="preserve"> </w:t>
                            </w:r>
                            <w:r w:rsidRPr="00226707">
                              <w:rPr>
                                <w:i/>
                              </w:rPr>
                              <w:t>Traditional tales, Chinese Tales. Instructions, recipes.</w:t>
                            </w:r>
                            <w:r>
                              <w:rPr>
                                <w:b/>
                                <w:u w:val="single"/>
                              </w:rPr>
                              <w:t xml:space="preserve">     </w:t>
                            </w:r>
                            <w:r w:rsidRPr="00226707">
                              <w:rPr>
                                <w:u w:val="single"/>
                              </w:rPr>
                              <w:t xml:space="preserve"> </w:t>
                            </w:r>
                            <w:r w:rsidRPr="000D4CD8">
                              <w:rPr>
                                <w:u w:val="single"/>
                              </w:rPr>
                              <w:t>Knowledge:</w:t>
                            </w:r>
                            <w:r w:rsidRPr="000D4CD8">
                              <w:t xml:space="preserve"> </w:t>
                            </w:r>
                            <w:r>
                              <w:t>To recognise and name characters and themes within Chinese folk tales. Identifying what a moral is. To learn to read, follow and write a simple instruction texts including recipes. Identify and use imperative (bossy) verbs. Know how instructions are laid out.</w:t>
                            </w:r>
                          </w:p>
                          <w:p w:rsidR="006E7107" w:rsidRDefault="006E7107" w:rsidP="00801C76">
                            <w:pPr>
                              <w:spacing w:after="0"/>
                            </w:pPr>
                            <w:r w:rsidRPr="000D4CD8">
                              <w:rPr>
                                <w:u w:val="single"/>
                              </w:rPr>
                              <w:t>Skill:</w:t>
                            </w:r>
                            <w:r w:rsidRPr="000D4CD8">
                              <w:t xml:space="preserve"> </w:t>
                            </w:r>
                            <w:r w:rsidRPr="00801C76">
                              <w:t>Write a synopsis of a Chinese folk tale. Write a short story with a moral. Create</w:t>
                            </w:r>
                            <w:r>
                              <w:t xml:space="preserve"> instructions and recipe cards for a</w:t>
                            </w:r>
                            <w:r w:rsidRPr="00801C76">
                              <w:t xml:space="preserve"> Chinese t</w:t>
                            </w:r>
                            <w:r>
                              <w:t>hemed menu for a special event.</w:t>
                            </w:r>
                          </w:p>
                          <w:p w:rsidR="006E7107" w:rsidRPr="00801C76" w:rsidRDefault="006E7107" w:rsidP="00801C76">
                            <w:pPr>
                              <w:spacing w:after="0"/>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13A9A" id="_x0000_s1541" type="#_x0000_t176" style="position:absolute;margin-left:-21.35pt;margin-top:.3pt;width:310.7pt;height:186.85pt;z-index:25285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" fillcolor="white [3201]" strokecolor="#5b9bd5 [3204]" strokeweight="1pt">
                <v:textbox>
                  <w:txbxContent>
                    <w:p w:rsidR="006E7107" w:rsidRDefault="006E7107" w:rsidP="00226707">
                      <w:pPr>
                        <w:spacing w:after="0" w:line="240" w:lineRule="auto"/>
                        <w:rPr>
                          <w:b/>
                          <w:u w:val="single"/>
                        </w:rPr>
                      </w:pPr>
                      <w:r w:rsidRPr="006B66AF">
                        <w:rPr>
                          <w:b/>
                          <w:u w:val="single"/>
                        </w:rPr>
                        <w:t>English</w:t>
                      </w:r>
                      <w:r w:rsidRPr="00226707">
                        <w:rPr>
                          <w:b/>
                          <w:u w:val="single"/>
                        </w:rPr>
                        <w:t xml:space="preserve"> </w:t>
                      </w:r>
                    </w:p>
                    <w:p w:rsidR="006E7107" w:rsidRPr="00226707" w:rsidRDefault="006E7107" w:rsidP="00226707">
                      <w:pPr>
                        <w:spacing w:after="0" w:line="240" w:lineRule="auto"/>
                        <w:rPr>
                          <w:b/>
                          <w:u w:val="single"/>
                        </w:rPr>
                      </w:pPr>
                      <w:r w:rsidRPr="00226707">
                        <w:rPr>
                          <w:b/>
                          <w:u w:val="single"/>
                        </w:rPr>
                        <w:t>Texts:</w:t>
                      </w:r>
                      <w:r>
                        <w:rPr>
                          <w:i/>
                        </w:rPr>
                        <w:t xml:space="preserve"> </w:t>
                      </w:r>
                      <w:r w:rsidRPr="00226707">
                        <w:rPr>
                          <w:i/>
                        </w:rPr>
                        <w:t>Traditional tales, Chinese Tales. Instructions, recipes.</w:t>
                      </w:r>
                      <w:r>
                        <w:rPr>
                          <w:b/>
                          <w:u w:val="single"/>
                        </w:rPr>
                        <w:t xml:space="preserve">     </w:t>
                      </w:r>
                      <w:r w:rsidRPr="00226707">
                        <w:rPr>
                          <w:u w:val="single"/>
                        </w:rPr>
                        <w:t xml:space="preserve"> </w:t>
                      </w:r>
                      <w:r w:rsidRPr="000D4CD8">
                        <w:rPr>
                          <w:u w:val="single"/>
                        </w:rPr>
                        <w:t>Knowledge:</w:t>
                      </w:r>
                      <w:r w:rsidRPr="000D4CD8">
                        <w:t xml:space="preserve"> </w:t>
                      </w:r>
                      <w:r>
                        <w:t>To recognise and name characters and themes within Chinese folk tales. Identifying what a moral is. To learn to read, follow and write a simple instruction texts including recipes. Identify and use imperative (bossy) verbs. Know how instructions are laid out.</w:t>
                      </w:r>
                    </w:p>
                    <w:p w:rsidR="006E7107" w:rsidRDefault="006E7107" w:rsidP="00801C76">
                      <w:pPr>
                        <w:spacing w:after="0"/>
                      </w:pPr>
                      <w:r w:rsidRPr="000D4CD8">
                        <w:rPr>
                          <w:u w:val="single"/>
                        </w:rPr>
                        <w:t>Skill:</w:t>
                      </w:r>
                      <w:r w:rsidRPr="000D4CD8">
                        <w:t xml:space="preserve"> </w:t>
                      </w:r>
                      <w:r w:rsidRPr="00801C76">
                        <w:t>Write a synopsis of a Chinese folk tale. Write a short story with a moral. Create</w:t>
                      </w:r>
                      <w:r>
                        <w:t xml:space="preserve"> instructions and recipe cards for a</w:t>
                      </w:r>
                      <w:r w:rsidRPr="00801C76">
                        <w:t xml:space="preserve"> Chinese t</w:t>
                      </w:r>
                      <w:r>
                        <w:t>hemed menu for a special event.</w:t>
                      </w:r>
                    </w:p>
                    <w:p w:rsidR="006E7107" w:rsidRPr="00801C76" w:rsidRDefault="006E7107" w:rsidP="00801C76">
                      <w:pPr>
                        <w:spacing w:after="0"/>
                      </w:pPr>
                      <w:r w:rsidRPr="000D4CD8">
                        <w:rPr>
                          <w:u w:val="single"/>
                        </w:rPr>
                        <w:t>Attitude:</w:t>
                      </w:r>
                    </w:p>
                  </w:txbxContent>
                </v:textbox>
                <w10:wrap type="square" anchorx="margin"/>
              </v:shape>
            </w:pict>
          </mc:Fallback>
        </mc:AlternateContent>
      </w:r>
      <w:r w:rsidR="003C61F7">
        <w:rPr>
          <w:noProof/>
          <w:lang w:eastAsia="en-GB"/>
        </w:rPr>
        <mc:AlternateContent>
          <mc:Choice Requires="wps">
            <w:drawing>
              <wp:anchor distT="0" distB="0" distL="114300" distR="114300" simplePos="0" relativeHeight="252939264" behindDoc="0" locked="0" layoutInCell="1" allowOverlap="1" wp14:anchorId="4FFAAEFA" wp14:editId="5F17823D">
                <wp:simplePos x="0" y="0"/>
                <wp:positionH relativeFrom="column">
                  <wp:posOffset>2152552</wp:posOffset>
                </wp:positionH>
                <wp:positionV relativeFrom="paragraph">
                  <wp:posOffset>1886437</wp:posOffset>
                </wp:positionV>
                <wp:extent cx="349614" cy="413884"/>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614" cy="413884"/>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FFAAEFA" id="_x0000_s1542" style="position:absolute;margin-left:169.5pt;margin-top:148.55pt;width:27.55pt;height:32.6pt;flip:x;z-index:252939264;visibility:visible;mso-wrap-style:square;mso-wrap-distance-left:9pt;mso-wrap-distance-top:0;mso-wrap-distance-right:9pt;mso-wrap-distance-bottom:0;mso-position-horizontal:absolute;mso-position-horizontal-relative:text;mso-position-vertical:absolute;mso-position-vertical-relative:text;v-text-anchor:top" coordsize="349614,4138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" adj="-11796480,,5400" path="m,158089r133541,1l174807,r41266,158090l349614,158089,241576,255793r41267,158090l174807,316177,66771,413883,108038,255793,,158089xe" fillcolor="#70ad47 [3209]" strokecolor="#375623 [1609]" strokeweight="1pt">
                <v:stroke joinstyle="miter"/>
                <v:formulas/>
                <v:path o:connecttype="custom" o:connectlocs="0,158089;133541,158090;174807,0;216073,158090;349614,158089;241576,255793;282843,413883;174807,316177;66771,413883;108038,255793;0,158089" o:connectangles="0,0,0,0,0,0,0,0,0,0,0" textboxrect="0,0,349614,413884"/>
                <v:textbo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61F7">
        <w:rPr>
          <w:noProof/>
          <w:lang w:eastAsia="en-GB"/>
        </w:rPr>
        <mc:AlternateContent>
          <mc:Choice Requires="wps">
            <w:drawing>
              <wp:anchor distT="0" distB="0" distL="114300" distR="114300" simplePos="0" relativeHeight="252937216" behindDoc="0" locked="0" layoutInCell="1" allowOverlap="1" wp14:anchorId="045147C2" wp14:editId="3D3A9DB1">
                <wp:simplePos x="0" y="0"/>
                <wp:positionH relativeFrom="column">
                  <wp:posOffset>1602136</wp:posOffset>
                </wp:positionH>
                <wp:positionV relativeFrom="paragraph">
                  <wp:posOffset>1878256</wp:posOffset>
                </wp:positionV>
                <wp:extent cx="444216" cy="450215"/>
                <wp:effectExtent l="0" t="0" r="0" b="0"/>
                <wp:wrapNone/>
                <wp:docPr id="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16"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3C61F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45147C2" id="_x0000_s1543" style="position:absolute;margin-left:126.15pt;margin-top:147.9pt;width:35pt;height:35.45pt;z-index:252937216;visibility:visible;mso-wrap-style:square;mso-wrap-distance-left:9pt;mso-wrap-distance-top:0;mso-wrap-distance-right:9pt;mso-wrap-distance-bottom:0;mso-position-horizontal:absolute;mso-position-horizontal-relative:text;mso-position-vertical:absolute;mso-position-vertical-relative:text;v-text-anchor:top" coordsize="444216,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" adj="-11796480,,5400" path="m,171966r169676,2l222108,r52432,171968l444216,171966,306944,278247r52434,171967l222108,343931,84838,450214,137272,278247,,171966xe" fillcolor="#5b9bd5 [3204]" strokecolor="#1f4d78 [1604]" strokeweight="1pt">
                <v:stroke joinstyle="miter"/>
                <v:formulas/>
                <v:path o:connecttype="custom" o:connectlocs="0,171966;169676,171968;222108,0;274540,171968;444216,171966;306944,278247;359378,450214;222108,343931;84838,450214;137272,278247;0,171966" o:connectangles="0,0,0,0,0,0,0,0,0,0,0" textboxrect="0,0,444216,450215"/>
                <v:textbox>
                  <w:txbxContent>
                    <w:p w:rsidR="006E7107" w:rsidRPr="004A45F7" w:rsidRDefault="006E7107" w:rsidP="003C61F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61F7" w:rsidRPr="00701EA5">
        <w:rPr>
          <w:noProof/>
          <w:sz w:val="24"/>
          <w:lang w:eastAsia="en-GB"/>
        </w:rPr>
        <mc:AlternateContent>
          <mc:Choice Requires="wps">
            <w:drawing>
              <wp:anchor distT="0" distB="0" distL="114300" distR="114300" simplePos="0" relativeHeight="252935168" behindDoc="0" locked="0" layoutInCell="1" allowOverlap="1" wp14:anchorId="0AC4BDA0" wp14:editId="38AB4C1D">
                <wp:simplePos x="0" y="0"/>
                <wp:positionH relativeFrom="column">
                  <wp:posOffset>1133186</wp:posOffset>
                </wp:positionH>
                <wp:positionV relativeFrom="paragraph">
                  <wp:posOffset>1910573</wp:posOffset>
                </wp:positionV>
                <wp:extent cx="406400" cy="367030"/>
                <wp:effectExtent l="0" t="0" r="0" b="0"/>
                <wp:wrapNone/>
                <wp:docPr id="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AC4BDA0" id="_x0000_s1544" style="position:absolute;margin-left:89.25pt;margin-top:150.45pt;width:32pt;height:28.9pt;z-index:252935168;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61F7">
        <w:rPr>
          <w:noProof/>
          <w:lang w:eastAsia="en-GB"/>
        </w:rPr>
        <mc:AlternateContent>
          <mc:Choice Requires="wps">
            <w:drawing>
              <wp:anchor distT="0" distB="0" distL="114300" distR="114300" simplePos="0" relativeHeight="252933120" behindDoc="0" locked="0" layoutInCell="1" allowOverlap="1" wp14:anchorId="17BF29C1" wp14:editId="1BB18BC9">
                <wp:simplePos x="0" y="0"/>
                <wp:positionH relativeFrom="column">
                  <wp:posOffset>662662</wp:posOffset>
                </wp:positionH>
                <wp:positionV relativeFrom="paragraph">
                  <wp:posOffset>1905272</wp:posOffset>
                </wp:positionV>
                <wp:extent cx="399141" cy="383540"/>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7BF29C1" id="_x0000_s1545" style="position:absolute;margin-left:52.2pt;margin-top:150pt;width:31.45pt;height:30.2pt;z-index:252933120;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3C61F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21DDE" w:rsidRDefault="007245CD" w:rsidP="00863102">
      <w:pPr>
        <w:tabs>
          <w:tab w:val="left" w:pos="7988"/>
        </w:tabs>
        <w:rPr>
          <w:sz w:val="24"/>
        </w:rPr>
      </w:pPr>
      <w:r w:rsidRPr="00221DDE">
        <w:rPr>
          <w:noProof/>
          <w:sz w:val="24"/>
          <w:lang w:eastAsia="en-GB"/>
        </w:rPr>
        <mc:AlternateContent>
          <mc:Choice Requires="wps">
            <w:drawing>
              <wp:anchor distT="0" distB="0" distL="114300" distR="114300" simplePos="0" relativeHeight="252857344" behindDoc="0" locked="0" layoutInCell="1" allowOverlap="1" wp14:anchorId="2D6716ED" wp14:editId="66E743BC">
                <wp:simplePos x="0" y="0"/>
                <wp:positionH relativeFrom="column">
                  <wp:posOffset>1704239</wp:posOffset>
                </wp:positionH>
                <wp:positionV relativeFrom="paragraph">
                  <wp:posOffset>187893</wp:posOffset>
                </wp:positionV>
                <wp:extent cx="3176270" cy="2840355"/>
                <wp:effectExtent l="0" t="0" r="24130" b="17145"/>
                <wp:wrapSquare wrapText="bothSides"/>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8403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sidRPr="006B66AF">
                              <w:rPr>
                                <w:b/>
                                <w:u w:val="single"/>
                              </w:rPr>
                              <w:t xml:space="preserve">Work Related Learning </w:t>
                            </w:r>
                          </w:p>
                          <w:p w:rsidR="006E7107" w:rsidRDefault="006E7107" w:rsidP="00221DDE">
                            <w:r w:rsidRPr="000D4CD8">
                              <w:rPr>
                                <w:u w:val="single"/>
                              </w:rPr>
                              <w:t>Knowledge:</w:t>
                            </w:r>
                            <w:r>
                              <w:t xml:space="preserve"> What personal targets are and why they are important. Know how to set targets for yourself and for your career.</w:t>
                            </w:r>
                          </w:p>
                          <w:p w:rsidR="006E7107" w:rsidRDefault="006E7107" w:rsidP="00221DDE">
                            <w:r>
                              <w:t>Have knowledge of all the stages of an enterprise project</w:t>
                            </w:r>
                          </w:p>
                          <w:p w:rsidR="006E7107" w:rsidRDefault="006E7107" w:rsidP="00221DDE">
                            <w:r w:rsidRPr="000D4CD8">
                              <w:rPr>
                                <w:u w:val="single"/>
                              </w:rPr>
                              <w:t>Skill:</w:t>
                            </w:r>
                            <w:r>
                              <w:t xml:space="preserve"> Set suitable targets for yourself and your career. Engage in all stages of an enterprise project</w:t>
                            </w:r>
                          </w:p>
                          <w:p w:rsidR="006E7107" w:rsidRPr="000D4CD8" w:rsidRDefault="006E7107" w:rsidP="00221DDE">
                            <w:pPr>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716ED" id="_x0000_s1546" type="#_x0000_t176" style="position:absolute;margin-left:134.2pt;margin-top:14.8pt;width:250.1pt;height:223.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" fillcolor="white [3201]" strokecolor="#5b9bd5 [3204]" strokeweight="1pt">
                <v:textbox>
                  <w:txbxContent>
                    <w:p w:rsidR="006E7107" w:rsidRDefault="006E7107" w:rsidP="00221DDE">
                      <w:pPr>
                        <w:rPr>
                          <w:b/>
                          <w:u w:val="single"/>
                        </w:rPr>
                      </w:pPr>
                      <w:r w:rsidRPr="006B66AF">
                        <w:rPr>
                          <w:b/>
                          <w:u w:val="single"/>
                        </w:rPr>
                        <w:t xml:space="preserve">Work Related Learning </w:t>
                      </w:r>
                    </w:p>
                    <w:p w:rsidR="006E7107" w:rsidRDefault="006E7107" w:rsidP="00221DDE">
                      <w:r w:rsidRPr="000D4CD8">
                        <w:rPr>
                          <w:u w:val="single"/>
                        </w:rPr>
                        <w:t>Knowledge:</w:t>
                      </w:r>
                      <w:r>
                        <w:t xml:space="preserve"> What personal targets are and why they are important. Know how to set targets for yourself and for your career.</w:t>
                      </w:r>
                    </w:p>
                    <w:p w:rsidR="006E7107" w:rsidRDefault="006E7107" w:rsidP="00221DDE">
                      <w:r>
                        <w:t>Have knowledge of all the stages of an enterprise project</w:t>
                      </w:r>
                    </w:p>
                    <w:p w:rsidR="006E7107" w:rsidRDefault="006E7107" w:rsidP="00221DDE">
                      <w:r w:rsidRPr="000D4CD8">
                        <w:rPr>
                          <w:u w:val="single"/>
                        </w:rPr>
                        <w:t>Skill:</w:t>
                      </w:r>
                      <w:r>
                        <w:t xml:space="preserve"> Set suitable targets for yourself and your career. Engage in all stages of an enterprise project</w:t>
                      </w:r>
                    </w:p>
                    <w:p w:rsidR="006E7107" w:rsidRPr="000D4CD8" w:rsidRDefault="006E7107" w:rsidP="00221DDE">
                      <w:pPr>
                        <w:rPr>
                          <w:u w:val="single"/>
                        </w:rPr>
                      </w:pPr>
                      <w:r w:rsidRPr="000D4CD8">
                        <w:rPr>
                          <w:u w:val="single"/>
                        </w:rPr>
                        <w:t>Attitude:</w:t>
                      </w:r>
                    </w:p>
                  </w:txbxContent>
                </v:textbox>
                <w10:wrap type="square"/>
              </v:shape>
            </w:pict>
          </mc:Fallback>
        </mc:AlternateContent>
      </w:r>
      <w:r w:rsidR="008D71D3" w:rsidRPr="00221DDE">
        <w:rPr>
          <w:noProof/>
          <w:sz w:val="24"/>
          <w:lang w:eastAsia="en-GB"/>
        </w:rPr>
        <mc:AlternateContent>
          <mc:Choice Requires="wpg">
            <w:drawing>
              <wp:anchor distT="0" distB="0" distL="114300" distR="114300" simplePos="0" relativeHeight="252862464" behindDoc="0" locked="0" layoutInCell="1" allowOverlap="1" wp14:anchorId="1D748A47" wp14:editId="1AE98EDA">
                <wp:simplePos x="0" y="0"/>
                <wp:positionH relativeFrom="column">
                  <wp:posOffset>13063491</wp:posOffset>
                </wp:positionH>
                <wp:positionV relativeFrom="paragraph">
                  <wp:posOffset>49185</wp:posOffset>
                </wp:positionV>
                <wp:extent cx="1526540" cy="3710865"/>
                <wp:effectExtent l="0" t="0" r="35560" b="23495"/>
                <wp:wrapNone/>
                <wp:docPr id="619" name="Group 619"/>
                <wp:cNvGraphicFramePr/>
                <a:graphic xmlns:a="http://schemas.openxmlformats.org/drawingml/2006/main">
                  <a:graphicData uri="http://schemas.microsoft.com/office/word/2010/wordprocessingGroup">
                    <wpg:wgp>
                      <wpg:cNvGrpSpPr/>
                      <wpg:grpSpPr>
                        <a:xfrm>
                          <a:off x="0" y="0"/>
                          <a:ext cx="1526540" cy="3710865"/>
                          <a:chOff x="801889" y="138363"/>
                          <a:chExt cx="2095890" cy="2344180"/>
                        </a:xfrm>
                      </wpg:grpSpPr>
                      <wps:wsp>
                        <wps:cNvPr id="620" name="Pentagon 620"/>
                        <wps:cNvSpPr/>
                        <wps:spPr>
                          <a:xfrm>
                            <a:off x="801889" y="138363"/>
                            <a:ext cx="2095890" cy="2344180"/>
                          </a:xfrm>
                          <a:prstGeom prst="homePlate">
                            <a:avLst>
                              <a:gd name="adj" fmla="val 2400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221DDE"/>
                            <w:p w:rsidR="006E7107" w:rsidRDefault="006E7107" w:rsidP="00221DDE">
                              <w:r>
                                <w:t>Students will explore the wider world in more depth in KS4 including discussing stereotypes and racism. Students will use their knowledge of China to support their understanding of 20</w:t>
                              </w:r>
                              <w:r w:rsidRPr="008D71D3">
                                <w:rPr>
                                  <w:vertAlign w:val="superscript"/>
                                </w:rPr>
                                <w:t>th</w:t>
                              </w:r>
                              <w:r>
                                <w:t xml:space="preserve"> century inventions and how china has supported a move forward with technology.</w:t>
                              </w:r>
                            </w:p>
                            <w:p w:rsidR="006E7107" w:rsidRDefault="006E7107" w:rsidP="00221D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Text Box 621"/>
                        <wps:cNvSpPr txBox="1"/>
                        <wps:spPr>
                          <a:xfrm>
                            <a:off x="906100" y="182128"/>
                            <a:ext cx="1412267" cy="1760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221DDE">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48A47" id="Group 619" o:spid="_x0000_s1547" style="position:absolute;margin-left:1028.6pt;margin-top:3.85pt;width:120.2pt;height:292.2pt;z-index:252862464;mso-width-relative:margin;mso-height-relative:margin" coordorigin="8018,1383" coordsize="20958,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">
                <v:shape id="Pentagon 620" o:spid="_x0000_s1548" type="#_x0000_t15" style="position:absolute;left:8018;top:1383;width:20959;height:2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" adj="16415" fillcolor="white [3201]" strokecolor="#5b9bd5 [3204]" strokeweight="1pt">
                  <v:textbox>
                    <w:txbxContent>
                      <w:p w:rsidR="006E7107" w:rsidRDefault="006E7107" w:rsidP="00221DDE"/>
                      <w:p w:rsidR="006E7107" w:rsidRDefault="006E7107" w:rsidP="00221DDE">
                        <w:r>
                          <w:t>Students will explore the wider world in more depth in KS4 including discussing stereotypes and racism. Students will use their knowledge of China to support their understanding of 20</w:t>
                        </w:r>
                        <w:r w:rsidRPr="008D71D3">
                          <w:rPr>
                            <w:vertAlign w:val="superscript"/>
                          </w:rPr>
                          <w:t>th</w:t>
                        </w:r>
                        <w:r>
                          <w:t xml:space="preserve"> century inventions and how china has supported a move forward with technology.</w:t>
                        </w:r>
                      </w:p>
                      <w:p w:rsidR="006E7107" w:rsidRDefault="006E7107" w:rsidP="00221DDE"/>
                    </w:txbxContent>
                  </v:textbox>
                </v:shape>
                <v:shape id="Text Box 621" o:spid="_x0000_s1549" type="#_x0000_t202" style="position:absolute;left:9061;top:1821;width:1412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" fillcolor="white [3201]" strokecolor="white [3212]" strokeweight=".5pt">
                  <v:textbox>
                    <w:txbxContent>
                      <w:p w:rsidR="006E7107" w:rsidRPr="007F6BEE" w:rsidRDefault="006E7107" w:rsidP="00221DDE">
                        <w:pPr>
                          <w:rPr>
                            <w:b/>
                            <w:u w:val="single"/>
                          </w:rPr>
                        </w:pPr>
                        <w:r>
                          <w:rPr>
                            <w:b/>
                            <w:u w:val="single"/>
                          </w:rPr>
                          <w:t>What’s next</w:t>
                        </w:r>
                      </w:p>
                    </w:txbxContent>
                  </v:textbox>
                </v:shape>
              </v:group>
            </w:pict>
          </mc:Fallback>
        </mc:AlternateContent>
      </w:r>
    </w:p>
    <w:p w:rsidR="00221DDE" w:rsidRDefault="007245CD" w:rsidP="00863102">
      <w:pPr>
        <w:tabs>
          <w:tab w:val="left" w:pos="7988"/>
        </w:tabs>
        <w:rPr>
          <w:sz w:val="24"/>
        </w:rPr>
      </w:pPr>
      <w:r w:rsidRPr="00221DDE">
        <w:rPr>
          <w:noProof/>
          <w:sz w:val="24"/>
          <w:lang w:eastAsia="en-GB"/>
        </w:rPr>
        <mc:AlternateContent>
          <mc:Choice Requires="wps">
            <w:drawing>
              <wp:anchor distT="45720" distB="45720" distL="114300" distR="114300" simplePos="0" relativeHeight="252854272" behindDoc="0" locked="0" layoutInCell="1" allowOverlap="1" wp14:anchorId="7FBF3022" wp14:editId="64A6846E">
                <wp:simplePos x="0" y="0"/>
                <wp:positionH relativeFrom="margin">
                  <wp:posOffset>5029200</wp:posOffset>
                </wp:positionH>
                <wp:positionV relativeFrom="paragraph">
                  <wp:posOffset>11430</wp:posOffset>
                </wp:positionV>
                <wp:extent cx="3277235" cy="2661920"/>
                <wp:effectExtent l="0" t="0" r="18415" b="24130"/>
                <wp:wrapSquare wrapText="bothSides"/>
                <wp:docPr id="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661920"/>
                        </a:xfrm>
                        <a:prstGeom prst="rect">
                          <a:avLst/>
                        </a:prstGeom>
                        <a:solidFill>
                          <a:srgbClr val="FFFFFF"/>
                        </a:solidFill>
                        <a:ln w="9525">
                          <a:solidFill>
                            <a:srgbClr val="000000"/>
                          </a:solidFill>
                          <a:miter lim="800000"/>
                          <a:headEnd/>
                          <a:tailEnd/>
                        </a:ln>
                      </wps:spPr>
                      <wps:txbx>
                        <w:txbxContent>
                          <w:p w:rsidR="006E7107" w:rsidRPr="00C36CA9" w:rsidRDefault="006E7107" w:rsidP="00221DDE">
                            <w:pPr>
                              <w:jc w:val="center"/>
                              <w:rPr>
                                <w:rFonts w:ascii="Comic Sans MS" w:hAnsi="Comic Sans MS"/>
                                <w:i/>
                                <w:color w:val="7030A0"/>
                                <w:sz w:val="32"/>
                              </w:rPr>
                            </w:pPr>
                            <w:r>
                              <w:rPr>
                                <w:rFonts w:ascii="Comic Sans MS" w:hAnsi="Comic Sans MS"/>
                                <w:i/>
                                <w:color w:val="7030A0"/>
                                <w:sz w:val="32"/>
                              </w:rPr>
                              <w:t>Spring</w:t>
                            </w:r>
                            <w:r w:rsidRPr="00C36CA9">
                              <w:rPr>
                                <w:rFonts w:ascii="Comic Sans MS" w:hAnsi="Comic Sans MS"/>
                                <w:i/>
                                <w:color w:val="7030A0"/>
                                <w:sz w:val="32"/>
                              </w:rPr>
                              <w:t xml:space="preserve"> Term</w:t>
                            </w:r>
                          </w:p>
                          <w:p w:rsidR="006E7107" w:rsidRPr="00C36CA9" w:rsidRDefault="006E7107" w:rsidP="00221DDE">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221DDE">
                            <w:pPr>
                              <w:jc w:val="center"/>
                              <w:rPr>
                                <w:rFonts w:ascii="Comic Sans MS" w:hAnsi="Comic Sans MS"/>
                                <w:b/>
                                <w:i/>
                                <w:szCs w:val="32"/>
                              </w:rPr>
                            </w:pPr>
                            <w:r>
                              <w:rPr>
                                <w:rFonts w:ascii="Comic Sans MS" w:hAnsi="Comic Sans MS"/>
                                <w:b/>
                                <w:color w:val="7030A0"/>
                                <w:sz w:val="32"/>
                              </w:rPr>
                              <w:t>Welcome to China</w:t>
                            </w:r>
                            <w:r w:rsidRPr="00C36CA9">
                              <w:rPr>
                                <w:rFonts w:ascii="Comic Sans MS" w:hAnsi="Comic Sans MS"/>
                                <w:b/>
                                <w:i/>
                                <w:szCs w:val="32"/>
                              </w:rPr>
                              <w:t xml:space="preserve"> </w:t>
                            </w:r>
                          </w:p>
                          <w:p w:rsidR="006E7107" w:rsidRPr="00C36CA9" w:rsidRDefault="006E7107" w:rsidP="00221DDE">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szCs w:val="32"/>
                              </w:rPr>
                              <w:t>Beijing, bamboo, calligraphy, canal, Chang Jiang, chop stick, culture, dragon, emperor, great wall, Hong Kong, innovation, Kung fu, mandarin, paper making, Shanghai, technology, trade, City,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F3022" id="_x0000_s1550" type="#_x0000_t202" style="position:absolute;margin-left:396pt;margin-top:.9pt;width:258.05pt;height:209.6pt;z-index:25285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">
                <v:textbox>
                  <w:txbxContent>
                    <w:p w:rsidR="006E7107" w:rsidRPr="00C36CA9" w:rsidRDefault="006E7107" w:rsidP="00221DDE">
                      <w:pPr>
                        <w:jc w:val="center"/>
                        <w:rPr>
                          <w:rFonts w:ascii="Comic Sans MS" w:hAnsi="Comic Sans MS"/>
                          <w:i/>
                          <w:color w:val="7030A0"/>
                          <w:sz w:val="32"/>
                        </w:rPr>
                      </w:pPr>
                      <w:r>
                        <w:rPr>
                          <w:rFonts w:ascii="Comic Sans MS" w:hAnsi="Comic Sans MS"/>
                          <w:i/>
                          <w:color w:val="7030A0"/>
                          <w:sz w:val="32"/>
                        </w:rPr>
                        <w:t>Spring</w:t>
                      </w:r>
                      <w:r w:rsidRPr="00C36CA9">
                        <w:rPr>
                          <w:rFonts w:ascii="Comic Sans MS" w:hAnsi="Comic Sans MS"/>
                          <w:i/>
                          <w:color w:val="7030A0"/>
                          <w:sz w:val="32"/>
                        </w:rPr>
                        <w:t xml:space="preserve"> Term</w:t>
                      </w:r>
                    </w:p>
                    <w:p w:rsidR="006E7107" w:rsidRPr="00C36CA9" w:rsidRDefault="006E7107" w:rsidP="00221DDE">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221DDE">
                      <w:pPr>
                        <w:jc w:val="center"/>
                        <w:rPr>
                          <w:rFonts w:ascii="Comic Sans MS" w:hAnsi="Comic Sans MS"/>
                          <w:b/>
                          <w:i/>
                          <w:szCs w:val="32"/>
                        </w:rPr>
                      </w:pPr>
                      <w:r>
                        <w:rPr>
                          <w:rFonts w:ascii="Comic Sans MS" w:hAnsi="Comic Sans MS"/>
                          <w:b/>
                          <w:color w:val="7030A0"/>
                          <w:sz w:val="32"/>
                        </w:rPr>
                        <w:t>Welcome to China</w:t>
                      </w:r>
                      <w:r w:rsidRPr="00C36CA9">
                        <w:rPr>
                          <w:rFonts w:ascii="Comic Sans MS" w:hAnsi="Comic Sans MS"/>
                          <w:b/>
                          <w:i/>
                          <w:szCs w:val="32"/>
                        </w:rPr>
                        <w:t xml:space="preserve"> </w:t>
                      </w:r>
                    </w:p>
                    <w:p w:rsidR="006E7107" w:rsidRPr="00C36CA9" w:rsidRDefault="006E7107" w:rsidP="00221DDE">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szCs w:val="32"/>
                        </w:rPr>
                        <w:t>Beijing, bamboo, calligraphy, canal, Chang Jiang, chop stick, culture, dragon, emperor, great wall, Hong Kong, innovation, Kung fu, mandarin, paper making, Shanghai, technology, trade, City, population</w:t>
                      </w:r>
                    </w:p>
                  </w:txbxContent>
                </v:textbox>
                <w10:wrap type="square" anchorx="margin"/>
              </v:shape>
            </w:pict>
          </mc:Fallback>
        </mc:AlternateContent>
      </w:r>
    </w:p>
    <w:p w:rsidR="00221DDE" w:rsidRDefault="00221DDE" w:rsidP="00863102">
      <w:pPr>
        <w:tabs>
          <w:tab w:val="left" w:pos="7988"/>
        </w:tabs>
        <w:rPr>
          <w:sz w:val="24"/>
        </w:rPr>
      </w:pPr>
    </w:p>
    <w:p w:rsidR="00221DDE" w:rsidRDefault="00221DDE" w:rsidP="00863102">
      <w:pPr>
        <w:tabs>
          <w:tab w:val="left" w:pos="7988"/>
        </w:tabs>
        <w:rPr>
          <w:sz w:val="24"/>
        </w:rPr>
      </w:pPr>
    </w:p>
    <w:p w:rsidR="00221DDE" w:rsidRDefault="008D71D3" w:rsidP="00863102">
      <w:pPr>
        <w:tabs>
          <w:tab w:val="left" w:pos="7988"/>
        </w:tabs>
        <w:rPr>
          <w:sz w:val="24"/>
        </w:rPr>
      </w:pPr>
      <w:r>
        <w:rPr>
          <w:noProof/>
          <w:lang w:eastAsia="en-GB"/>
        </w:rPr>
        <mc:AlternateContent>
          <mc:Choice Requires="wps">
            <w:drawing>
              <wp:anchor distT="0" distB="0" distL="114300" distR="114300" simplePos="0" relativeHeight="252959744" behindDoc="0" locked="0" layoutInCell="1" allowOverlap="1" wp14:anchorId="40711266" wp14:editId="4CDBB270">
                <wp:simplePos x="0" y="0"/>
                <wp:positionH relativeFrom="column">
                  <wp:posOffset>10603865</wp:posOffset>
                </wp:positionH>
                <wp:positionV relativeFrom="paragraph">
                  <wp:posOffset>141605</wp:posOffset>
                </wp:positionV>
                <wp:extent cx="382905" cy="393700"/>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0711266" id="_x0000_s1551" style="position:absolute;margin-left:834.95pt;margin-top:11.15pt;width:30.15pt;height:31pt;z-index:252959744;visibility:visible;mso-wrap-style:square;mso-wrap-distance-left:9pt;mso-wrap-distance-top:0;mso-wrap-distance-right:9pt;mso-wrap-distance-bottom:0;mso-position-horizontal:absolute;mso-position-horizontal-relative:text;mso-position-vertical:absolute;mso-position-vertical-relative:text;v-text-anchor:top" coordsize="382905,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57696" behindDoc="0" locked="0" layoutInCell="1" allowOverlap="1" wp14:anchorId="6FC65D9B" wp14:editId="28020469">
                <wp:simplePos x="0" y="0"/>
                <wp:positionH relativeFrom="column">
                  <wp:posOffset>10179050</wp:posOffset>
                </wp:positionH>
                <wp:positionV relativeFrom="paragraph">
                  <wp:posOffset>149860</wp:posOffset>
                </wp:positionV>
                <wp:extent cx="349250" cy="413385"/>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FC65D9B" id="_x0000_s1552" style="position:absolute;margin-left:801.5pt;margin-top:11.8pt;width:27.5pt;height:32.55pt;flip:x;z-index:252957696;visibility:visible;mso-wrap-style:square;mso-wrap-distance-left:9pt;mso-wrap-distance-top:0;mso-wrap-distance-right:9pt;mso-wrap-distance-bottom:0;mso-position-horizontal:absolute;mso-position-horizontal-relative:text;mso-position-vertical:absolute;mso-position-vertical-relative:text;v-text-anchor:top" coordsize="349250,41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01EA5">
        <w:rPr>
          <w:noProof/>
          <w:sz w:val="24"/>
          <w:lang w:eastAsia="en-GB"/>
        </w:rPr>
        <mc:AlternateContent>
          <mc:Choice Requires="wps">
            <w:drawing>
              <wp:anchor distT="0" distB="0" distL="114300" distR="114300" simplePos="0" relativeHeight="252955648" behindDoc="0" locked="0" layoutInCell="1" allowOverlap="1" wp14:anchorId="7AB53C22" wp14:editId="15D0E3A8">
                <wp:simplePos x="0" y="0"/>
                <wp:positionH relativeFrom="column">
                  <wp:posOffset>9690735</wp:posOffset>
                </wp:positionH>
                <wp:positionV relativeFrom="paragraph">
                  <wp:posOffset>196215</wp:posOffset>
                </wp:positionV>
                <wp:extent cx="406400" cy="367030"/>
                <wp:effectExtent l="0" t="0" r="0" b="0"/>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AB53C22" id="_x0000_s1553" style="position:absolute;margin-left:763.05pt;margin-top:15.45pt;width:32pt;height:28.9pt;z-index:252955648;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53600" behindDoc="0" locked="0" layoutInCell="1" allowOverlap="1" wp14:anchorId="6979217A" wp14:editId="67063509">
                <wp:simplePos x="0" y="0"/>
                <wp:positionH relativeFrom="column">
                  <wp:posOffset>9158056</wp:posOffset>
                </wp:positionH>
                <wp:positionV relativeFrom="paragraph">
                  <wp:posOffset>187646</wp:posOffset>
                </wp:positionV>
                <wp:extent cx="478122" cy="401052"/>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22" cy="401052"/>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979217A" id="_x0000_s1554" style="position:absolute;margin-left:721.1pt;margin-top:14.8pt;width:37.65pt;height:31.6pt;z-index:252953600;visibility:visible;mso-wrap-style:square;mso-wrap-distance-left:9pt;mso-wrap-distance-top:0;mso-wrap-distance-right:9pt;mso-wrap-distance-bottom:0;mso-position-horizontal:absolute;mso-position-horizontal-relative:text;mso-position-vertical:absolute;mso-position-vertical-relative:text;v-text-anchor:top" coordsize="478122,401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" adj="-11796480,,5400" path="m1,153188r182626,1l239061,r56434,153189l478121,153188,330373,247863r56436,153188l239061,306374,91313,401051,147749,247863,1,153188xe" fillcolor="#ffc000" strokecolor="#1f4d78 [1604]" strokeweight="1pt">
                <v:stroke joinstyle="miter"/>
                <v:formulas/>
                <v:path o:connecttype="custom" o:connectlocs="1,153188;182627,153189;239061,0;295495,153189;478121,153188;330373,247863;386809,401051;239061,306374;91313,401051;147749,247863;1,153188" o:connectangles="0,0,0,0,0,0,0,0,0,0,0" textboxrect="0,0,478122,401052"/>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21DDE" w:rsidRDefault="00221DDE" w:rsidP="00863102">
      <w:pPr>
        <w:tabs>
          <w:tab w:val="left" w:pos="7988"/>
        </w:tabs>
        <w:rPr>
          <w:sz w:val="24"/>
        </w:rPr>
      </w:pPr>
    </w:p>
    <w:p w:rsidR="00221DDE" w:rsidRDefault="00221DDE" w:rsidP="00863102">
      <w:pPr>
        <w:tabs>
          <w:tab w:val="left" w:pos="7988"/>
        </w:tabs>
        <w:rPr>
          <w:sz w:val="24"/>
        </w:rPr>
      </w:pPr>
    </w:p>
    <w:p w:rsidR="00221DDE" w:rsidRDefault="007245CD" w:rsidP="00863102">
      <w:pPr>
        <w:tabs>
          <w:tab w:val="left" w:pos="7988"/>
        </w:tabs>
        <w:rPr>
          <w:sz w:val="24"/>
        </w:rPr>
      </w:pPr>
      <w:r>
        <w:rPr>
          <w:noProof/>
          <w:sz w:val="24"/>
          <w:lang w:eastAsia="en-GB"/>
        </w:rPr>
        <mc:AlternateContent>
          <mc:Choice Requires="wpg">
            <w:drawing>
              <wp:anchor distT="0" distB="0" distL="114300" distR="114300" simplePos="0" relativeHeight="252998656" behindDoc="0" locked="0" layoutInCell="1" allowOverlap="1">
                <wp:simplePos x="0" y="0"/>
                <wp:positionH relativeFrom="column">
                  <wp:posOffset>2451033</wp:posOffset>
                </wp:positionH>
                <wp:positionV relativeFrom="paragraph">
                  <wp:posOffset>152868</wp:posOffset>
                </wp:positionV>
                <wp:extent cx="2310163" cy="706321"/>
                <wp:effectExtent l="38100" t="38100" r="13970" b="36830"/>
                <wp:wrapNone/>
                <wp:docPr id="730" name="Group 730"/>
                <wp:cNvGraphicFramePr/>
                <a:graphic xmlns:a="http://schemas.openxmlformats.org/drawingml/2006/main">
                  <a:graphicData uri="http://schemas.microsoft.com/office/word/2010/wordprocessingGroup">
                    <wpg:wgp>
                      <wpg:cNvGrpSpPr/>
                      <wpg:grpSpPr>
                        <a:xfrm>
                          <a:off x="0" y="0"/>
                          <a:ext cx="2310163" cy="706321"/>
                          <a:chOff x="0" y="0"/>
                          <a:chExt cx="2387133" cy="779056"/>
                        </a:xfrm>
                      </wpg:grpSpPr>
                      <wps:wsp>
                        <wps:cNvPr id="698" name="Text Box 2"/>
                        <wps:cNvSpPr txBox="1">
                          <a:spLocks noChangeArrowheads="1"/>
                        </wps:cNvSpPr>
                        <wps:spPr bwMode="auto">
                          <a:xfrm>
                            <a:off x="0" y="32084"/>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99" name="Text Box 2"/>
                        <wps:cNvSpPr txBox="1">
                          <a:spLocks noChangeArrowheads="1"/>
                        </wps:cNvSpPr>
                        <wps:spPr bwMode="auto">
                          <a:xfrm>
                            <a:off x="465221" y="32084"/>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00" name="Text Box 2"/>
                        <wps:cNvSpPr txBox="1">
                          <a:spLocks noChangeArrowheads="1"/>
                        </wps:cNvSpPr>
                        <wps:spPr bwMode="auto">
                          <a:xfrm>
                            <a:off x="938464" y="0"/>
                            <a:ext cx="443865" cy="45021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01" name="Text Box 2"/>
                        <wps:cNvSpPr txBox="1">
                          <a:spLocks noChangeArrowheads="1"/>
                        </wps:cNvSpPr>
                        <wps:spPr bwMode="auto">
                          <a:xfrm flipH="1">
                            <a:off x="1483895" y="8021"/>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02" name="Text Box 2"/>
                        <wps:cNvSpPr txBox="1">
                          <a:spLocks noChangeArrowheads="1"/>
                        </wps:cNvSpPr>
                        <wps:spPr bwMode="auto">
                          <a:xfrm>
                            <a:off x="1909011" y="16042"/>
                            <a:ext cx="478122" cy="401052"/>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03" name="Text Box 2"/>
                        <wps:cNvSpPr txBox="1">
                          <a:spLocks noChangeArrowheads="1"/>
                        </wps:cNvSpPr>
                        <wps:spPr bwMode="auto">
                          <a:xfrm>
                            <a:off x="224590" y="385010"/>
                            <a:ext cx="383513" cy="394046"/>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30" o:spid="_x0000_s1555" style="position:absolute;margin-left:193pt;margin-top:12.05pt;width:181.9pt;height:55.6pt;z-index:252998656;mso-width-relative:margin;mso-height-relative:margin" coordsize="23871,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">
                <v:shape id="_x0000_s1556" style="position:absolute;top:320;width:3991;height:3836;visibility:visible;mso-wrap-style:square;v-text-anchor:top" coordsize="399141,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57" style="position:absolute;left:4652;top:320;width:4064;height:3671;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58" style="position:absolute;left:9384;width:4439;height:4502;visibility:visible;mso-wrap-style:square;v-text-anchor:top" coordsize="443865,450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" adj="-11796480,,5400" path="m,171966r169542,2l221933,r52390,171968l443865,171966,306702,278247r52392,171967l221933,343931,84771,450214,137163,278247,,171966xe" fillcolor="#5b9bd5 [3204]" strokecolor="#1f4d78 [1604]" strokeweight="1pt">
                  <v:stroke joinstyle="miter"/>
                  <v:formulas/>
                  <v:path o:connecttype="custom" o:connectlocs="0,171966;169542,171968;221933,0;274323,171968;443865,171966;306702,278247;359094,450214;221933,343931;84771,450214;137163,278247;0,171966" o:connectangles="0,0,0,0,0,0,0,0,0,0,0" textboxrect="0,0,443865,450215"/>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59" style="position:absolute;left:14838;top:80;width:3493;height:4134;flip:x;visibility:visible;mso-wrap-style:square;v-text-anchor:top" coordsize="349250,41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60" style="position:absolute;left:19090;top:160;width:4781;height:4010;visibility:visible;mso-wrap-style:square;v-text-anchor:top" coordsize="478122,4010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" adj="-11796480,,5400" path="m1,153188r182626,1l239061,r56434,153189l478121,153188,330373,247863r56436,153188l239061,306374,91313,401051,147749,247863,1,153188xe" fillcolor="#ffc000" strokecolor="#1f4d78 [1604]" strokeweight="1pt">
                  <v:stroke joinstyle="miter"/>
                  <v:formulas/>
                  <v:path o:connecttype="custom" o:connectlocs="1,153188;182627,153189;239061,0;295495,153189;478121,153188;330373,247863;386809,401051;239061,306374;91313,401051;147749,247863;1,153188" o:connectangles="0,0,0,0,0,0,0,0,0,0,0" textboxrect="0,0,478122,401052"/>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61" style="position:absolute;left:2245;top:3850;width:3836;height:3940;visibility:visible;mso-wrap-style:square;v-text-anchor:top" coordsize="383513,394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" adj="-11796480,,5400" path="m,150512r146490,1l191757,r45266,150513l383513,150512,265000,243533r45268,150512l191757,301022,73245,394045,118513,243533,,150512xe" fillcolor="#ed7d31 [3205]" strokecolor="#823b0b [1605]" strokeweight="1pt">
                  <v:stroke joinstyle="miter"/>
                  <v:formulas/>
                  <v:path o:connecttype="custom" o:connectlocs="0,150512;146490,150513;191757,0;237023,150513;383513,150512;265000,243533;310268,394045;191757,301022;73245,394045;118513,243533;0,150512" o:connectangles="0,0,0,0,0,0,0,0,0,0,0" textboxrect="0,0,383513,394046"/>
                  <v:textbo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rsidR="00221DDE" w:rsidRDefault="00221DDE" w:rsidP="00863102">
      <w:pPr>
        <w:tabs>
          <w:tab w:val="left" w:pos="7988"/>
        </w:tabs>
        <w:rPr>
          <w:sz w:val="24"/>
        </w:rPr>
      </w:pPr>
    </w:p>
    <w:p w:rsidR="00221DDE" w:rsidRDefault="00221DDE" w:rsidP="00863102">
      <w:pPr>
        <w:tabs>
          <w:tab w:val="left" w:pos="7988"/>
        </w:tabs>
        <w:rPr>
          <w:sz w:val="24"/>
        </w:rPr>
      </w:pPr>
    </w:p>
    <w:p w:rsidR="00221DDE" w:rsidRDefault="008D71D3" w:rsidP="00863102">
      <w:pPr>
        <w:tabs>
          <w:tab w:val="left" w:pos="7988"/>
        </w:tabs>
        <w:rPr>
          <w:sz w:val="24"/>
        </w:rPr>
      </w:pPr>
      <w:r w:rsidRPr="008D71D3">
        <w:rPr>
          <w:noProof/>
          <w:sz w:val="24"/>
          <w:lang w:eastAsia="en-GB"/>
        </w:rPr>
        <mc:AlternateContent>
          <mc:Choice Requires="wps">
            <w:drawing>
              <wp:anchor distT="0" distB="0" distL="114300" distR="114300" simplePos="0" relativeHeight="252964864" behindDoc="0" locked="0" layoutInCell="1" allowOverlap="1" wp14:anchorId="25DEEA89" wp14:editId="73D85153">
                <wp:simplePos x="0" y="0"/>
                <wp:positionH relativeFrom="column">
                  <wp:posOffset>10598150</wp:posOffset>
                </wp:positionH>
                <wp:positionV relativeFrom="paragraph">
                  <wp:posOffset>200025</wp:posOffset>
                </wp:positionV>
                <wp:extent cx="382905" cy="393700"/>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5DEEA89" id="_x0000_s1562" style="position:absolute;margin-left:834.5pt;margin-top:15.75pt;width:30.15pt;height:31pt;z-index:252964864;visibility:visible;mso-wrap-style:square;mso-wrap-distance-left:9pt;mso-wrap-distance-top:0;mso-wrap-distance-right:9pt;mso-wrap-distance-bottom:0;mso-position-horizontal:absolute;mso-position-horizontal-relative:text;mso-position-vertical:absolute;mso-position-vertical-relative:text;v-text-anchor:top" coordsize="382905,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8D71D3">
        <w:rPr>
          <w:noProof/>
          <w:sz w:val="24"/>
          <w:lang w:eastAsia="en-GB"/>
        </w:rPr>
        <mc:AlternateContent>
          <mc:Choice Requires="wps">
            <w:drawing>
              <wp:anchor distT="0" distB="0" distL="114300" distR="114300" simplePos="0" relativeHeight="252963840" behindDoc="0" locked="0" layoutInCell="1" allowOverlap="1" wp14:anchorId="1DCFDFDD" wp14:editId="4ACBE2C6">
                <wp:simplePos x="0" y="0"/>
                <wp:positionH relativeFrom="column">
                  <wp:posOffset>10173335</wp:posOffset>
                </wp:positionH>
                <wp:positionV relativeFrom="paragraph">
                  <wp:posOffset>208280</wp:posOffset>
                </wp:positionV>
                <wp:extent cx="349250" cy="413385"/>
                <wp:effectExtent l="0" t="0" r="0"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DCFDFDD" id="_x0000_s1563" style="position:absolute;margin-left:801.05pt;margin-top:16.4pt;width:27.5pt;height:32.55pt;flip:x;z-index:252963840;visibility:visible;mso-wrap-style:square;mso-wrap-distance-left:9pt;mso-wrap-distance-top:0;mso-wrap-distance-right:9pt;mso-wrap-distance-bottom:0;mso-position-horizontal:absolute;mso-position-horizontal-relative:text;mso-position-vertical:absolute;mso-position-vertical-relative:text;v-text-anchor:top" coordsize="349250,41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8D71D3">
        <w:rPr>
          <w:noProof/>
          <w:sz w:val="24"/>
          <w:lang w:eastAsia="en-GB"/>
        </w:rPr>
        <mc:AlternateContent>
          <mc:Choice Requires="wps">
            <w:drawing>
              <wp:anchor distT="0" distB="0" distL="114300" distR="114300" simplePos="0" relativeHeight="252962816" behindDoc="0" locked="0" layoutInCell="1" allowOverlap="1" wp14:anchorId="47943C7E" wp14:editId="1CE18511">
                <wp:simplePos x="0" y="0"/>
                <wp:positionH relativeFrom="column">
                  <wp:posOffset>9685020</wp:posOffset>
                </wp:positionH>
                <wp:positionV relativeFrom="paragraph">
                  <wp:posOffset>254635</wp:posOffset>
                </wp:positionV>
                <wp:extent cx="406400" cy="367030"/>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7943C7E" id="_x0000_s1564" style="position:absolute;margin-left:762.6pt;margin-top:20.05pt;width:32pt;height:28.9pt;z-index:25296281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8D71D3">
        <w:rPr>
          <w:noProof/>
          <w:sz w:val="24"/>
          <w:lang w:eastAsia="en-GB"/>
        </w:rPr>
        <mc:AlternateContent>
          <mc:Choice Requires="wps">
            <w:drawing>
              <wp:anchor distT="0" distB="0" distL="114300" distR="114300" simplePos="0" relativeHeight="252961792" behindDoc="0" locked="0" layoutInCell="1" allowOverlap="1" wp14:anchorId="74241DD6" wp14:editId="28998691">
                <wp:simplePos x="0" y="0"/>
                <wp:positionH relativeFrom="column">
                  <wp:posOffset>9152440</wp:posOffset>
                </wp:positionH>
                <wp:positionV relativeFrom="paragraph">
                  <wp:posOffset>246140</wp:posOffset>
                </wp:positionV>
                <wp:extent cx="477520" cy="400685"/>
                <wp:effectExtent l="0" t="0" r="0" b="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4241DD6" id="_x0000_s1565" style="position:absolute;margin-left:720.65pt;margin-top:19.4pt;width:37.6pt;height:31.55pt;z-index:252961792;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221DDE">
        <w:rPr>
          <w:noProof/>
          <w:sz w:val="24"/>
          <w:lang w:eastAsia="en-GB"/>
        </w:rPr>
        <mc:AlternateContent>
          <mc:Choice Requires="wps">
            <w:drawing>
              <wp:anchor distT="0" distB="0" distL="114300" distR="114300" simplePos="0" relativeHeight="252859392" behindDoc="0" locked="0" layoutInCell="1" allowOverlap="1" wp14:anchorId="1D29E76A" wp14:editId="6B9F90CB">
                <wp:simplePos x="0" y="0"/>
                <wp:positionH relativeFrom="margin">
                  <wp:posOffset>-289560</wp:posOffset>
                </wp:positionH>
                <wp:positionV relativeFrom="paragraph">
                  <wp:posOffset>76835</wp:posOffset>
                </wp:positionV>
                <wp:extent cx="2875915" cy="2121535"/>
                <wp:effectExtent l="0" t="0" r="19685" b="12065"/>
                <wp:wrapSquare wrapText="bothSides"/>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21215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Pr="008D71D3" w:rsidRDefault="006E7107" w:rsidP="00221DDE">
                            <w:pPr>
                              <w:rPr>
                                <w:i/>
                              </w:rPr>
                            </w:pPr>
                            <w:r>
                              <w:rPr>
                                <w:b/>
                                <w:u w:val="single"/>
                              </w:rPr>
                              <w:t xml:space="preserve">P.E </w:t>
                            </w:r>
                            <w:r>
                              <w:rPr>
                                <w:i/>
                              </w:rPr>
                              <w:t>HT1: Dodgeball, Rebound, Table Cricket HT2: Goal ball, OAA, Circuits</w:t>
                            </w:r>
                          </w:p>
                          <w:p w:rsidR="006E7107" w:rsidRDefault="006E7107" w:rsidP="00221DDE">
                            <w:pPr>
                              <w:spacing w:after="0" w:line="240" w:lineRule="auto"/>
                            </w:pPr>
                            <w:r>
                              <w:t xml:space="preserve">Knowledge: To explore a range of different activities and be able to describe what they like and do not like </w:t>
                            </w:r>
                          </w:p>
                          <w:p w:rsidR="006E7107" w:rsidRDefault="006E7107" w:rsidP="00221DDE">
                            <w:pPr>
                              <w:spacing w:after="0" w:line="240" w:lineRule="auto"/>
                            </w:pPr>
                          </w:p>
                          <w:p w:rsidR="006E7107" w:rsidRDefault="006E7107" w:rsidP="00221DDE">
                            <w:pPr>
                              <w:spacing w:after="0" w:line="240" w:lineRule="auto"/>
                            </w:pPr>
                            <w:r>
                              <w:t xml:space="preserve">Skill: develop skills with a ball, team work and tactics. </w:t>
                            </w:r>
                          </w:p>
                          <w:p w:rsidR="006E7107" w:rsidRDefault="006E7107" w:rsidP="00221DDE">
                            <w:pPr>
                              <w:spacing w:after="0" w:line="240" w:lineRule="auto"/>
                            </w:pPr>
                          </w:p>
                          <w:p w:rsidR="006E7107" w:rsidRPr="00F54CC1" w:rsidRDefault="006E7107" w:rsidP="00221DDE">
                            <w:pPr>
                              <w:spacing w:after="0" w:line="240" w:lineRule="auto"/>
                            </w:pPr>
                            <w:r>
                              <w:t xml:space="preserve">Attitude: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9E76A" id="_x0000_s1566" type="#_x0000_t176" style="position:absolute;margin-left:-22.8pt;margin-top:6.05pt;width:226.45pt;height:167.05pt;z-index:25285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" fillcolor="white [3201]" strokecolor="#5b9bd5 [3204]" strokeweight="1pt">
                <v:textbox>
                  <w:txbxContent>
                    <w:p w:rsidR="006E7107" w:rsidRPr="008D71D3" w:rsidRDefault="006E7107" w:rsidP="00221DDE">
                      <w:pPr>
                        <w:rPr>
                          <w:i/>
                        </w:rPr>
                      </w:pPr>
                      <w:r>
                        <w:rPr>
                          <w:b/>
                          <w:u w:val="single"/>
                        </w:rPr>
                        <w:t xml:space="preserve">P.E </w:t>
                      </w:r>
                      <w:r>
                        <w:rPr>
                          <w:i/>
                        </w:rPr>
                        <w:t>HT1: Dodgeball, Rebound, Table Cricket HT2: Goal ball, OAA, Circuits</w:t>
                      </w:r>
                    </w:p>
                    <w:p w:rsidR="006E7107" w:rsidRDefault="006E7107" w:rsidP="00221DDE">
                      <w:pPr>
                        <w:spacing w:after="0" w:line="240" w:lineRule="auto"/>
                      </w:pPr>
                      <w:r>
                        <w:t xml:space="preserve">Knowledge: To explore a range of different activities and be able to describe what they like and do not like </w:t>
                      </w:r>
                    </w:p>
                    <w:p w:rsidR="006E7107" w:rsidRDefault="006E7107" w:rsidP="00221DDE">
                      <w:pPr>
                        <w:spacing w:after="0" w:line="240" w:lineRule="auto"/>
                      </w:pPr>
                    </w:p>
                    <w:p w:rsidR="006E7107" w:rsidRDefault="006E7107" w:rsidP="00221DDE">
                      <w:pPr>
                        <w:spacing w:after="0" w:line="240" w:lineRule="auto"/>
                      </w:pPr>
                      <w:r>
                        <w:t xml:space="preserve">Skill: develop skills with a ball, team work and tactics. </w:t>
                      </w:r>
                    </w:p>
                    <w:p w:rsidR="006E7107" w:rsidRDefault="006E7107" w:rsidP="00221DDE">
                      <w:pPr>
                        <w:spacing w:after="0" w:line="240" w:lineRule="auto"/>
                      </w:pPr>
                    </w:p>
                    <w:p w:rsidR="006E7107" w:rsidRPr="00F54CC1" w:rsidRDefault="006E7107" w:rsidP="00221DDE">
                      <w:pPr>
                        <w:spacing w:after="0" w:line="240" w:lineRule="auto"/>
                      </w:pPr>
                      <w:r>
                        <w:t xml:space="preserve">Attitude: </w:t>
                      </w:r>
                    </w:p>
                  </w:txbxContent>
                </v:textbox>
                <w10:wrap type="square" anchorx="margin"/>
              </v:shape>
            </w:pict>
          </mc:Fallback>
        </mc:AlternateContent>
      </w:r>
    </w:p>
    <w:p w:rsidR="00221DDE" w:rsidRDefault="007245CD" w:rsidP="00863102">
      <w:pPr>
        <w:tabs>
          <w:tab w:val="left" w:pos="7988"/>
        </w:tabs>
        <w:rPr>
          <w:sz w:val="24"/>
        </w:rPr>
      </w:pPr>
      <w:r w:rsidRPr="00221DDE">
        <w:rPr>
          <w:noProof/>
          <w:sz w:val="24"/>
          <w:lang w:eastAsia="en-GB"/>
        </w:rPr>
        <mc:AlternateContent>
          <mc:Choice Requires="wps">
            <w:drawing>
              <wp:anchor distT="0" distB="0" distL="114300" distR="114300" simplePos="0" relativeHeight="252856320" behindDoc="0" locked="0" layoutInCell="1" allowOverlap="1" wp14:anchorId="285C489D" wp14:editId="775A759D">
                <wp:simplePos x="0" y="0"/>
                <wp:positionH relativeFrom="column">
                  <wp:posOffset>2640096</wp:posOffset>
                </wp:positionH>
                <wp:positionV relativeFrom="paragraph">
                  <wp:posOffset>-265497</wp:posOffset>
                </wp:positionV>
                <wp:extent cx="4563110" cy="4207510"/>
                <wp:effectExtent l="0" t="0" r="27940" b="21590"/>
                <wp:wrapSquare wrapText="bothSides"/>
                <wp:docPr id="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20751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221DDE">
                            <w:pPr>
                              <w:spacing w:after="0" w:line="240" w:lineRule="auto"/>
                              <w:rPr>
                                <w:rFonts w:cstheme="minorHAnsi"/>
                                <w:b/>
                                <w:i/>
                                <w:u w:val="single"/>
                              </w:rPr>
                            </w:pPr>
                            <w:r w:rsidRPr="001E52F8">
                              <w:rPr>
                                <w:rFonts w:cstheme="minorHAnsi"/>
                                <w:b/>
                                <w:i/>
                                <w:u w:val="single"/>
                              </w:rPr>
                              <w:t>Art</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t>
                            </w:r>
                            <w:r w:rsidRPr="0070355E">
                              <w:rPr>
                                <w:rFonts w:cstheme="minorHAnsi"/>
                              </w:rPr>
                              <w:t>Explore colour using watercolour paints, wet on wet and</w:t>
                            </w:r>
                            <w:r>
                              <w:rPr>
                                <w:rFonts w:cstheme="minorHAnsi"/>
                              </w:rPr>
                              <w:t xml:space="preserve"> look at the work of Monet and </w:t>
                            </w:r>
                            <w:r w:rsidRPr="0070355E">
                              <w:rPr>
                                <w:rFonts w:cstheme="minorHAnsi"/>
                              </w:rPr>
                              <w:t>his waterlilies</w:t>
                            </w:r>
                            <w:r>
                              <w:rPr>
                                <w:rFonts w:cstheme="minorHAnsi"/>
                              </w:rPr>
                              <w:t>. Explore how water colours are used in traditional Chinese artwork</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use water colours to create pieces of traditional Chinese art </w:t>
                            </w:r>
                          </w:p>
                          <w:p w:rsidR="006E7107" w:rsidRPr="001E52F8" w:rsidRDefault="006E7107" w:rsidP="00221DDE">
                            <w:pPr>
                              <w:spacing w:after="0" w:line="240" w:lineRule="auto"/>
                              <w:rPr>
                                <w:rFonts w:cstheme="minorHAnsi"/>
                                <w:u w:val="single"/>
                              </w:rPr>
                            </w:pPr>
                            <w:r w:rsidRPr="001E52F8">
                              <w:rPr>
                                <w:rFonts w:cstheme="minorHAnsi"/>
                                <w:u w:val="single"/>
                              </w:rPr>
                              <w:t>Attitude:</w:t>
                            </w:r>
                          </w:p>
                          <w:p w:rsidR="006E7107" w:rsidRPr="00895A15" w:rsidRDefault="006E7107" w:rsidP="00221DDE">
                            <w:pPr>
                              <w:spacing w:after="0" w:line="240" w:lineRule="auto"/>
                              <w:rPr>
                                <w:rFonts w:cstheme="minorHAnsi"/>
                              </w:rPr>
                            </w:pPr>
                          </w:p>
                          <w:p w:rsidR="006E7107" w:rsidRPr="001E52F8" w:rsidRDefault="006E7107" w:rsidP="00221DDE">
                            <w:pPr>
                              <w:spacing w:after="0" w:line="240" w:lineRule="auto"/>
                              <w:rPr>
                                <w:rFonts w:cstheme="minorHAnsi"/>
                                <w:b/>
                                <w:i/>
                                <w:u w:val="single"/>
                              </w:rPr>
                            </w:pPr>
                            <w:r w:rsidRPr="001E52F8">
                              <w:rPr>
                                <w:rFonts w:cstheme="minorHAnsi"/>
                                <w:b/>
                                <w:i/>
                                <w:u w:val="single"/>
                              </w:rPr>
                              <w:t>Music</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introduction to traditional Chinese music, with a focus on composing melodic music using the Chinese pentatonic scale.</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compose melodic music using the Chinese pentatonic scale</w:t>
                            </w:r>
                          </w:p>
                          <w:p w:rsidR="006E7107" w:rsidRPr="001E52F8" w:rsidRDefault="006E7107" w:rsidP="00221DDE">
                            <w:pPr>
                              <w:spacing w:after="0" w:line="240" w:lineRule="auto"/>
                              <w:rPr>
                                <w:rFonts w:cstheme="minorHAnsi"/>
                                <w:u w:val="single"/>
                              </w:rPr>
                            </w:pPr>
                            <w:r w:rsidRPr="001E52F8">
                              <w:rPr>
                                <w:rFonts w:cstheme="minorHAnsi"/>
                                <w:u w:val="single"/>
                              </w:rPr>
                              <w:t>Attitude:</w:t>
                            </w:r>
                          </w:p>
                          <w:p w:rsidR="006E7107" w:rsidRPr="00895A15" w:rsidRDefault="006E7107" w:rsidP="00221DDE">
                            <w:pPr>
                              <w:spacing w:after="0" w:line="240" w:lineRule="auto"/>
                              <w:rPr>
                                <w:rFonts w:cstheme="minorHAnsi"/>
                              </w:rPr>
                            </w:pPr>
                          </w:p>
                          <w:p w:rsidR="006E7107" w:rsidRPr="001E52F8" w:rsidRDefault="006E7107" w:rsidP="00221DDE">
                            <w:pPr>
                              <w:spacing w:after="0" w:line="240" w:lineRule="auto"/>
                              <w:rPr>
                                <w:rFonts w:cstheme="minorHAnsi"/>
                                <w:b/>
                                <w:i/>
                                <w:u w:val="single"/>
                              </w:rPr>
                            </w:pPr>
                            <w:r w:rsidRPr="001E52F8">
                              <w:rPr>
                                <w:rFonts w:cstheme="minorHAnsi"/>
                                <w:b/>
                                <w:i/>
                                <w:u w:val="single"/>
                              </w:rPr>
                              <w:t>D&amp;T</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What food comes from China and how it is cooked. Share likes and dislikes appropriately. </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Use knowledge of Chinese food in an enterprise project. </w:t>
                            </w:r>
                          </w:p>
                          <w:p w:rsidR="006E7107" w:rsidRPr="001E52F8" w:rsidRDefault="006E7107" w:rsidP="00221DDE">
                            <w:pPr>
                              <w:spacing w:after="0" w:line="240" w:lineRule="auto"/>
                              <w:rPr>
                                <w:rFonts w:ascii="Comic Sans MS" w:hAnsi="Comic Sans MS"/>
                                <w:u w:val="single"/>
                              </w:rPr>
                            </w:pPr>
                            <w:r w:rsidRPr="001E52F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489D" id="_x0000_s1567" type="#_x0000_t176" style="position:absolute;margin-left:207.9pt;margin-top:-20.9pt;width:359.3pt;height:331.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" fillcolor="white [3201]" strokecolor="#5b9bd5 [3204]" strokeweight="1pt">
                <v:textbox>
                  <w:txbxContent>
                    <w:p w:rsidR="006E7107" w:rsidRDefault="006E7107" w:rsidP="00221DDE">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1E52F8" w:rsidRDefault="006E7107" w:rsidP="00221DDE">
                      <w:pPr>
                        <w:spacing w:after="0" w:line="240" w:lineRule="auto"/>
                        <w:rPr>
                          <w:rFonts w:cstheme="minorHAnsi"/>
                          <w:b/>
                          <w:i/>
                          <w:u w:val="single"/>
                        </w:rPr>
                      </w:pPr>
                      <w:r w:rsidRPr="001E52F8">
                        <w:rPr>
                          <w:rFonts w:cstheme="minorHAnsi"/>
                          <w:b/>
                          <w:i/>
                          <w:u w:val="single"/>
                        </w:rPr>
                        <w:t>Art</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t>
                      </w:r>
                      <w:r w:rsidRPr="0070355E">
                        <w:rPr>
                          <w:rFonts w:cstheme="minorHAnsi"/>
                        </w:rPr>
                        <w:t>Explore colour using watercolour paints, wet on wet and</w:t>
                      </w:r>
                      <w:r>
                        <w:rPr>
                          <w:rFonts w:cstheme="minorHAnsi"/>
                        </w:rPr>
                        <w:t xml:space="preserve"> look at the work of Monet and </w:t>
                      </w:r>
                      <w:r w:rsidRPr="0070355E">
                        <w:rPr>
                          <w:rFonts w:cstheme="minorHAnsi"/>
                        </w:rPr>
                        <w:t>his waterlilies</w:t>
                      </w:r>
                      <w:r>
                        <w:rPr>
                          <w:rFonts w:cstheme="minorHAnsi"/>
                        </w:rPr>
                        <w:t>. Explore how water colours are used in traditional Chinese artwork</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use water colours to create pieces of traditional Chinese art </w:t>
                      </w:r>
                    </w:p>
                    <w:p w:rsidR="006E7107" w:rsidRPr="001E52F8" w:rsidRDefault="006E7107" w:rsidP="00221DDE">
                      <w:pPr>
                        <w:spacing w:after="0" w:line="240" w:lineRule="auto"/>
                        <w:rPr>
                          <w:rFonts w:cstheme="minorHAnsi"/>
                          <w:u w:val="single"/>
                        </w:rPr>
                      </w:pPr>
                      <w:r w:rsidRPr="001E52F8">
                        <w:rPr>
                          <w:rFonts w:cstheme="minorHAnsi"/>
                          <w:u w:val="single"/>
                        </w:rPr>
                        <w:t>Attitude:</w:t>
                      </w:r>
                    </w:p>
                    <w:p w:rsidR="006E7107" w:rsidRPr="00895A15" w:rsidRDefault="006E7107" w:rsidP="00221DDE">
                      <w:pPr>
                        <w:spacing w:after="0" w:line="240" w:lineRule="auto"/>
                        <w:rPr>
                          <w:rFonts w:cstheme="minorHAnsi"/>
                        </w:rPr>
                      </w:pPr>
                    </w:p>
                    <w:p w:rsidR="006E7107" w:rsidRPr="001E52F8" w:rsidRDefault="006E7107" w:rsidP="00221DDE">
                      <w:pPr>
                        <w:spacing w:after="0" w:line="240" w:lineRule="auto"/>
                        <w:rPr>
                          <w:rFonts w:cstheme="minorHAnsi"/>
                          <w:b/>
                          <w:i/>
                          <w:u w:val="single"/>
                        </w:rPr>
                      </w:pPr>
                      <w:r w:rsidRPr="001E52F8">
                        <w:rPr>
                          <w:rFonts w:cstheme="minorHAnsi"/>
                          <w:b/>
                          <w:i/>
                          <w:u w:val="single"/>
                        </w:rPr>
                        <w:t>Music</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t>
                      </w:r>
                      <w:r w:rsidRPr="008D0BAC">
                        <w:rPr>
                          <w:rFonts w:cstheme="minorHAnsi"/>
                        </w:rPr>
                        <w:t>An introduction to traditional Chinese music, with a focus on composing melodic music using the Chinese pentatonic scale.</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w:t>
                      </w:r>
                      <w:r w:rsidRPr="008D0BAC">
                        <w:rPr>
                          <w:rFonts w:cstheme="minorHAnsi"/>
                        </w:rPr>
                        <w:t>To compose melodic music using the Chinese pentatonic scale</w:t>
                      </w:r>
                    </w:p>
                    <w:p w:rsidR="006E7107" w:rsidRPr="001E52F8" w:rsidRDefault="006E7107" w:rsidP="00221DDE">
                      <w:pPr>
                        <w:spacing w:after="0" w:line="240" w:lineRule="auto"/>
                        <w:rPr>
                          <w:rFonts w:cstheme="minorHAnsi"/>
                          <w:u w:val="single"/>
                        </w:rPr>
                      </w:pPr>
                      <w:r w:rsidRPr="001E52F8">
                        <w:rPr>
                          <w:rFonts w:cstheme="minorHAnsi"/>
                          <w:u w:val="single"/>
                        </w:rPr>
                        <w:t>Attitude:</w:t>
                      </w:r>
                    </w:p>
                    <w:p w:rsidR="006E7107" w:rsidRPr="00895A15" w:rsidRDefault="006E7107" w:rsidP="00221DDE">
                      <w:pPr>
                        <w:spacing w:after="0" w:line="240" w:lineRule="auto"/>
                        <w:rPr>
                          <w:rFonts w:cstheme="minorHAnsi"/>
                        </w:rPr>
                      </w:pPr>
                    </w:p>
                    <w:p w:rsidR="006E7107" w:rsidRPr="001E52F8" w:rsidRDefault="006E7107" w:rsidP="00221DDE">
                      <w:pPr>
                        <w:spacing w:after="0" w:line="240" w:lineRule="auto"/>
                        <w:rPr>
                          <w:rFonts w:cstheme="minorHAnsi"/>
                          <w:b/>
                          <w:i/>
                          <w:u w:val="single"/>
                        </w:rPr>
                      </w:pPr>
                      <w:r w:rsidRPr="001E52F8">
                        <w:rPr>
                          <w:rFonts w:cstheme="minorHAnsi"/>
                          <w:b/>
                          <w:i/>
                          <w:u w:val="single"/>
                        </w:rPr>
                        <w:t>D&amp;T</w:t>
                      </w:r>
                    </w:p>
                    <w:p w:rsidR="006E7107" w:rsidRPr="00895A15" w:rsidRDefault="006E7107" w:rsidP="00221DDE">
                      <w:pPr>
                        <w:spacing w:after="0" w:line="240" w:lineRule="auto"/>
                        <w:rPr>
                          <w:rFonts w:cstheme="minorHAnsi"/>
                        </w:rPr>
                      </w:pPr>
                      <w:r w:rsidRPr="001E52F8">
                        <w:rPr>
                          <w:rFonts w:cstheme="minorHAnsi"/>
                          <w:u w:val="single"/>
                        </w:rPr>
                        <w:t>Knowledge:</w:t>
                      </w:r>
                      <w:r>
                        <w:rPr>
                          <w:rFonts w:cstheme="minorHAnsi"/>
                        </w:rPr>
                        <w:t xml:space="preserve"> What food comes from China and how it is cooked. Share likes and dislikes appropriately. </w:t>
                      </w:r>
                    </w:p>
                    <w:p w:rsidR="006E7107" w:rsidRPr="00895A15" w:rsidRDefault="006E7107" w:rsidP="00221DDE">
                      <w:pPr>
                        <w:spacing w:after="0" w:line="240" w:lineRule="auto"/>
                        <w:rPr>
                          <w:rFonts w:cstheme="minorHAnsi"/>
                        </w:rPr>
                      </w:pPr>
                      <w:r w:rsidRPr="001E52F8">
                        <w:rPr>
                          <w:rFonts w:cstheme="minorHAnsi"/>
                          <w:u w:val="single"/>
                        </w:rPr>
                        <w:t>Skill:</w:t>
                      </w:r>
                      <w:r>
                        <w:rPr>
                          <w:rFonts w:cstheme="minorHAnsi"/>
                        </w:rPr>
                        <w:t xml:space="preserve"> Use knowledge of Chinese food in an enterprise project. </w:t>
                      </w:r>
                    </w:p>
                    <w:p w:rsidR="006E7107" w:rsidRPr="001E52F8" w:rsidRDefault="006E7107" w:rsidP="00221DDE">
                      <w:pPr>
                        <w:spacing w:after="0" w:line="240" w:lineRule="auto"/>
                        <w:rPr>
                          <w:rFonts w:ascii="Comic Sans MS" w:hAnsi="Comic Sans MS"/>
                          <w:u w:val="single"/>
                        </w:rPr>
                      </w:pPr>
                      <w:r w:rsidRPr="001E52F8">
                        <w:rPr>
                          <w:rFonts w:cstheme="minorHAnsi"/>
                          <w:u w:val="single"/>
                        </w:rPr>
                        <w:t>Attitude:</w:t>
                      </w:r>
                    </w:p>
                  </w:txbxContent>
                </v:textbox>
                <w10:wrap type="square"/>
              </v:shape>
            </w:pict>
          </mc:Fallback>
        </mc:AlternateContent>
      </w:r>
    </w:p>
    <w:p w:rsidR="00221DDE" w:rsidRDefault="007245CD" w:rsidP="00863102">
      <w:pPr>
        <w:tabs>
          <w:tab w:val="left" w:pos="7988"/>
        </w:tabs>
        <w:rPr>
          <w:sz w:val="24"/>
        </w:rPr>
      </w:pPr>
      <w:r>
        <w:rPr>
          <w:noProof/>
          <w:lang w:eastAsia="en-GB"/>
        </w:rPr>
        <mc:AlternateContent>
          <mc:Choice Requires="wps">
            <w:drawing>
              <wp:anchor distT="0" distB="0" distL="114300" distR="114300" simplePos="0" relativeHeight="252976128" behindDoc="0" locked="0" layoutInCell="1" allowOverlap="1" wp14:anchorId="592175F4" wp14:editId="73B6E542">
                <wp:simplePos x="0" y="0"/>
                <wp:positionH relativeFrom="column">
                  <wp:posOffset>3523448</wp:posOffset>
                </wp:positionH>
                <wp:positionV relativeFrom="paragraph">
                  <wp:posOffset>840673</wp:posOffset>
                </wp:positionV>
                <wp:extent cx="399141" cy="383540"/>
                <wp:effectExtent l="0" t="0" r="0" b="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41"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92175F4" id="_x0000_s1568" style="position:absolute;margin-left:277.45pt;margin-top:66.2pt;width:31.45pt;height:30.2pt;z-index:252976128;visibility:visible;mso-wrap-style:square;mso-wrap-distance-left:9pt;mso-wrap-distance-top:0;mso-wrap-distance-right:9pt;mso-wrap-distance-bottom:0;mso-position-horizontal:absolute;mso-position-horizontal-relative:text;mso-position-vertical:absolute;mso-position-vertical-relative:text;v-text-anchor:top" coordsize="399141,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" adj="-11796480,,5400" path="m,146499r152459,1l199571,r47111,146500l399141,146499,275798,237040r47114,146499l199571,292996,76229,383539,123343,237040,,146499xe" fillcolor="#f69" strokecolor="#375623 [1609]" strokeweight="1pt">
                <v:stroke joinstyle="miter"/>
                <v:formulas/>
                <v:path o:connecttype="custom" o:connectlocs="0,146499;152459,146500;199571,0;246682,146500;399141,146499;275798,237040;322912,383539;199571,292996;76229,383539;123343,237040;0,146499" o:connectangles="0,0,0,0,0,0,0,0,0,0,0" textboxrect="0,0,399141,38354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2980224" behindDoc="0" locked="0" layoutInCell="1" allowOverlap="1" wp14:anchorId="2B943165" wp14:editId="6F37A723">
                <wp:simplePos x="0" y="0"/>
                <wp:positionH relativeFrom="column">
                  <wp:posOffset>4009557</wp:posOffset>
                </wp:positionH>
                <wp:positionV relativeFrom="paragraph">
                  <wp:posOffset>2013752</wp:posOffset>
                </wp:positionV>
                <wp:extent cx="328295" cy="419735"/>
                <wp:effectExtent l="19050" t="38100" r="33655" b="56515"/>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3165" id="_x0000_s1569" style="position:absolute;margin-left:315.7pt;margin-top:158.55pt;width:25.85pt;height:33.0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8295,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8D71D3">
        <w:rPr>
          <w:noProof/>
          <w:sz w:val="24"/>
          <w:lang w:eastAsia="en-GB"/>
        </w:rPr>
        <mc:AlternateContent>
          <mc:Choice Requires="wps">
            <w:drawing>
              <wp:anchor distT="0" distB="0" distL="114300" distR="114300" simplePos="0" relativeHeight="252978176" behindDoc="0" locked="0" layoutInCell="1" allowOverlap="1" wp14:anchorId="2E6A0C54" wp14:editId="3567B9A0">
                <wp:simplePos x="0" y="0"/>
                <wp:positionH relativeFrom="column">
                  <wp:posOffset>3518702</wp:posOffset>
                </wp:positionH>
                <wp:positionV relativeFrom="paragraph">
                  <wp:posOffset>2029795</wp:posOffset>
                </wp:positionV>
                <wp:extent cx="406400" cy="367030"/>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E6A0C54" id="_x0000_s1570" style="position:absolute;margin-left:277.05pt;margin-top:159.85pt;width:32pt;height:28.9pt;z-index:25297817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sz w:val="24"/>
          <w:lang w:eastAsia="en-GB"/>
        </w:rPr>
        <mc:AlternateContent>
          <mc:Choice Requires="wpg">
            <w:drawing>
              <wp:anchor distT="0" distB="0" distL="114300" distR="114300" simplePos="0" relativeHeight="252988416" behindDoc="0" locked="0" layoutInCell="1" allowOverlap="1">
                <wp:simplePos x="0" y="0"/>
                <wp:positionH relativeFrom="column">
                  <wp:posOffset>3505066</wp:posOffset>
                </wp:positionH>
                <wp:positionV relativeFrom="paragraph">
                  <wp:posOffset>3084463</wp:posOffset>
                </wp:positionV>
                <wp:extent cx="1818506" cy="427756"/>
                <wp:effectExtent l="38100" t="38100" r="10795" b="48895"/>
                <wp:wrapNone/>
                <wp:docPr id="729" name="Group 729"/>
                <wp:cNvGraphicFramePr/>
                <a:graphic xmlns:a="http://schemas.openxmlformats.org/drawingml/2006/main">
                  <a:graphicData uri="http://schemas.microsoft.com/office/word/2010/wordprocessingGroup">
                    <wpg:wgp>
                      <wpg:cNvGrpSpPr/>
                      <wpg:grpSpPr>
                        <a:xfrm>
                          <a:off x="0" y="0"/>
                          <a:ext cx="1818506" cy="427756"/>
                          <a:chOff x="0" y="0"/>
                          <a:chExt cx="1818506" cy="427756"/>
                        </a:xfrm>
                      </wpg:grpSpPr>
                      <wps:wsp>
                        <wps:cNvPr id="694" name="Text Box 2"/>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95" name="Text Box 2"/>
                        <wps:cNvSpPr txBox="1">
                          <a:spLocks noChangeArrowheads="1"/>
                        </wps:cNvSpPr>
                        <wps:spPr bwMode="auto">
                          <a:xfrm>
                            <a:off x="465221" y="8021"/>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96" name="Text Box 2"/>
                        <wps:cNvSpPr txBox="1">
                          <a:spLocks noChangeArrowheads="1"/>
                        </wps:cNvSpPr>
                        <wps:spPr bwMode="auto">
                          <a:xfrm>
                            <a:off x="858252" y="8021"/>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697" name="Text Box 2"/>
                        <wps:cNvSpPr txBox="1">
                          <a:spLocks noChangeArrowheads="1"/>
                        </wps:cNvSpPr>
                        <wps:spPr bwMode="auto">
                          <a:xfrm>
                            <a:off x="1419726" y="24063"/>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29" o:spid="_x0000_s1571" style="position:absolute;margin-left:276pt;margin-top:242.85pt;width:143.2pt;height:33.7pt;z-index:252988416" coordsize="18185,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">
                <v:shape id="_x0000_s1572" style="position:absolute;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73" style="position:absolute;left:4652;top:80;width:3283;height:4197;visibility:visible;mso-wrap-style:square;v-text-anchor:top" coordsize="328295,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74" style="position:absolute;left:8582;top:80;width:4775;height:4007;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575" style="position:absolute;left:14197;top:240;width:3988;height:3836;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Pr="0064761F">
        <w:rPr>
          <w:noProof/>
          <w:sz w:val="24"/>
          <w:lang w:eastAsia="en-GB"/>
        </w:rPr>
        <mc:AlternateContent>
          <mc:Choice Requires="wps">
            <w:drawing>
              <wp:anchor distT="0" distB="0" distL="114300" distR="114300" simplePos="0" relativeHeight="253009920" behindDoc="0" locked="0" layoutInCell="1" allowOverlap="1" wp14:anchorId="5A968CDE" wp14:editId="5CA70CEB">
                <wp:simplePos x="0" y="0"/>
                <wp:positionH relativeFrom="column">
                  <wp:posOffset>8957243</wp:posOffset>
                </wp:positionH>
                <wp:positionV relativeFrom="paragraph">
                  <wp:posOffset>3162099</wp:posOffset>
                </wp:positionV>
                <wp:extent cx="477520" cy="400685"/>
                <wp:effectExtent l="0" t="0" r="0" b="0"/>
                <wp:wrapNone/>
                <wp:docPr id="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A968CDE" id="_x0000_s1576" style="position:absolute;margin-left:705.3pt;margin-top:249pt;width:37.6pt;height:31.55pt;z-index:253009920;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D2430" w:rsidRPr="0064761F">
        <w:rPr>
          <w:noProof/>
          <w:sz w:val="24"/>
          <w:lang w:eastAsia="en-GB"/>
        </w:rPr>
        <mc:AlternateContent>
          <mc:Choice Requires="wps">
            <w:drawing>
              <wp:anchor distT="0" distB="0" distL="114300" distR="114300" simplePos="0" relativeHeight="253008896" behindDoc="0" locked="0" layoutInCell="1" allowOverlap="1" wp14:anchorId="114BD3CE" wp14:editId="25092FCD">
                <wp:simplePos x="0" y="0"/>
                <wp:positionH relativeFrom="column">
                  <wp:posOffset>8534400</wp:posOffset>
                </wp:positionH>
                <wp:positionV relativeFrom="paragraph">
                  <wp:posOffset>3166578</wp:posOffset>
                </wp:positionV>
                <wp:extent cx="385011" cy="419735"/>
                <wp:effectExtent l="19050" t="38100" r="34290" b="37465"/>
                <wp:wrapNone/>
                <wp:docPr id="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11"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D3CE" id="_x0000_s1577" style="position:absolute;margin-left:672pt;margin-top:249.35pt;width:30.3pt;height:33.0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5011,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" adj="-11796480,,5400" path="m,160324r147062,1l192506,r45443,160325l385011,160324,266035,259409r45445,160325l192506,320647,73531,419734,118976,259409,,160324xe" fillcolor="#5b9bd5 [3204]" strokecolor="#1f4d78 [1604]" strokeweight="1pt">
                <v:stroke joinstyle="miter"/>
                <v:formulas/>
                <v:path o:connecttype="custom" o:connectlocs="0,160324;147062,160325;192506,0;237949,160325;385011,160324;266035,259409;311480,419734;192506,320647;73531,419734;118976,259409;0,160324" o:connectangles="0,0,0,0,0,0,0,0,0,0,0" textboxrect="0,0,385011,419735"/>
                <v:textbox>
                  <w:txbxContent>
                    <w:p w:rsidR="006E7107" w:rsidRPr="004A45F7" w:rsidRDefault="006E7107" w:rsidP="0064761F">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64761F">
        <w:rPr>
          <w:noProof/>
          <w:sz w:val="24"/>
          <w:lang w:eastAsia="en-GB"/>
        </w:rPr>
        <mc:AlternateContent>
          <mc:Choice Requires="wps">
            <w:drawing>
              <wp:anchor distT="0" distB="0" distL="114300" distR="114300" simplePos="0" relativeHeight="253007872" behindDoc="0" locked="0" layoutInCell="1" allowOverlap="1" wp14:anchorId="3EB7C2C9" wp14:editId="2AB87AF4">
                <wp:simplePos x="0" y="0"/>
                <wp:positionH relativeFrom="column">
                  <wp:posOffset>8105775</wp:posOffset>
                </wp:positionH>
                <wp:positionV relativeFrom="paragraph">
                  <wp:posOffset>3145155</wp:posOffset>
                </wp:positionV>
                <wp:extent cx="406400" cy="367030"/>
                <wp:effectExtent l="0" t="0" r="0" b="0"/>
                <wp:wrapNone/>
                <wp:docPr id="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4761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3EB7C2C9" id="_x0000_s1578" style="position:absolute;margin-left:638.25pt;margin-top:247.65pt;width:32pt;height:28.9pt;z-index:25300787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4761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64761F">
        <w:rPr>
          <w:noProof/>
          <w:sz w:val="24"/>
          <w:lang w:eastAsia="en-GB"/>
        </w:rPr>
        <mc:AlternateContent>
          <mc:Choice Requires="wps">
            <w:drawing>
              <wp:anchor distT="0" distB="0" distL="114300" distR="114300" simplePos="0" relativeHeight="253010944" behindDoc="0" locked="0" layoutInCell="1" allowOverlap="1" wp14:anchorId="27CA4320" wp14:editId="157DD9ED">
                <wp:simplePos x="0" y="0"/>
                <wp:positionH relativeFrom="column">
                  <wp:posOffset>9478010</wp:posOffset>
                </wp:positionH>
                <wp:positionV relativeFrom="paragraph">
                  <wp:posOffset>3100705</wp:posOffset>
                </wp:positionV>
                <wp:extent cx="349250" cy="413385"/>
                <wp:effectExtent l="0" t="0" r="0" b="0"/>
                <wp:wrapNone/>
                <wp:docPr id="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4761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7CA4320" id="_x0000_s1579" style="position:absolute;margin-left:746.3pt;margin-top:244.15pt;width:27.5pt;height:32.55pt;flip:x;z-index:253010944;visibility:visible;mso-wrap-style:square;mso-wrap-distance-left:9pt;mso-wrap-distance-top:0;mso-wrap-distance-right:9pt;mso-wrap-distance-bottom:0;mso-position-horizontal:absolute;mso-position-horizontal-relative:text;mso-position-vertical:absolute;mso-position-vertical-relative:text;v-text-anchor:top" coordsize="349250,41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64761F">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64761F">
        <w:rPr>
          <w:noProof/>
          <w:sz w:val="24"/>
          <w:lang w:eastAsia="en-GB"/>
        </w:rPr>
        <mc:AlternateContent>
          <mc:Choice Requires="wps">
            <w:drawing>
              <wp:anchor distT="0" distB="0" distL="114300" distR="114300" simplePos="0" relativeHeight="253011968" behindDoc="0" locked="0" layoutInCell="1" allowOverlap="1" wp14:anchorId="541FF1B6" wp14:editId="6888B472">
                <wp:simplePos x="0" y="0"/>
                <wp:positionH relativeFrom="column">
                  <wp:posOffset>9894537</wp:posOffset>
                </wp:positionH>
                <wp:positionV relativeFrom="paragraph">
                  <wp:posOffset>3121393</wp:posOffset>
                </wp:positionV>
                <wp:extent cx="382905" cy="393700"/>
                <wp:effectExtent l="0" t="0" r="0" b="0"/>
                <wp:wrapNone/>
                <wp:docPr id="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64761F">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41FF1B6" id="_x0000_s1580" style="position:absolute;margin-left:779.1pt;margin-top:245.8pt;width:30.15pt;height:31pt;z-index:253011968;visibility:visible;mso-wrap-style:square;mso-wrap-distance-left:9pt;mso-wrap-distance-top:0;mso-wrap-distance-right:9pt;mso-wrap-distance-bottom:0;mso-position-horizontal:absolute;mso-position-horizontal-relative:text;mso-position-vertical:absolute;mso-position-vertical-relative:text;v-text-anchor:top" coordsize="382905,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64761F">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B386F" w:rsidRPr="00221DDE">
        <w:rPr>
          <w:noProof/>
          <w:sz w:val="24"/>
          <w:lang w:eastAsia="en-GB"/>
        </w:rPr>
        <mc:AlternateContent>
          <mc:Choice Requires="wps">
            <w:drawing>
              <wp:anchor distT="0" distB="0" distL="114300" distR="114300" simplePos="0" relativeHeight="252860416" behindDoc="0" locked="0" layoutInCell="1" allowOverlap="1" wp14:anchorId="245825BD" wp14:editId="64AC9B2D">
                <wp:simplePos x="0" y="0"/>
                <wp:positionH relativeFrom="page">
                  <wp:posOffset>7748270</wp:posOffset>
                </wp:positionH>
                <wp:positionV relativeFrom="paragraph">
                  <wp:posOffset>286652</wp:posOffset>
                </wp:positionV>
                <wp:extent cx="7190105" cy="3344545"/>
                <wp:effectExtent l="0" t="0" r="10795" b="27305"/>
                <wp:wrapSquare wrapText="bothSides"/>
                <wp:docPr id="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0105" cy="334454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EB386F">
                            <w:pPr>
                              <w:spacing w:after="0"/>
                              <w:rPr>
                                <w:b/>
                                <w:u w:val="single"/>
                              </w:rPr>
                            </w:pPr>
                            <w:r w:rsidRPr="006B66AF">
                              <w:rPr>
                                <w:b/>
                                <w:u w:val="single"/>
                              </w:rPr>
                              <w:t xml:space="preserve">Humanities topic </w:t>
                            </w:r>
                          </w:p>
                          <w:p w:rsidR="006E7107" w:rsidRDefault="006E7107" w:rsidP="00EB386F">
                            <w:pPr>
                              <w:spacing w:after="0" w:line="240" w:lineRule="auto"/>
                            </w:pPr>
                            <w:r w:rsidRPr="00E64269">
                              <w:rPr>
                                <w:u w:val="single"/>
                              </w:rPr>
                              <w:t>Knowledge:</w:t>
                            </w:r>
                            <w:r>
                              <w:t xml:space="preserve"> Develop a knowledge of the country China. Including names of major cities and key physical and human features of China e.g. rivers, mountains, buildings. Compare and contrast these features with another location in the world. Begin to develop a knowledge of how human and physical processes have interacted to change landscapes, environments and climate over time e.g. population increase, pollution etc. </w:t>
                            </w:r>
                          </w:p>
                          <w:p w:rsidR="006E7107" w:rsidRDefault="006E7107" w:rsidP="008D71D3">
                            <w:pPr>
                              <w:spacing w:line="240" w:lineRule="auto"/>
                            </w:pPr>
                            <w:r w:rsidRPr="00E64269">
                              <w:rPr>
                                <w:u w:val="single"/>
                              </w:rPr>
                              <w:t>Skill:</w:t>
                            </w:r>
                            <w:r>
                              <w:t xml:space="preserve"> use of maps, globes, diagrams, aerial photographs and geographical information systems to analyse, compare and communicate about the country of China.</w:t>
                            </w:r>
                          </w:p>
                          <w:p w:rsidR="006E7107" w:rsidRDefault="006E7107" w:rsidP="00221DDE">
                            <w:pPr>
                              <w:rPr>
                                <w:u w:val="single"/>
                              </w:rPr>
                            </w:pPr>
                            <w:r w:rsidRPr="00E64269">
                              <w:rPr>
                                <w:u w:val="single"/>
                              </w:rPr>
                              <w:t>Attitude:</w:t>
                            </w:r>
                            <w:r>
                              <w:rPr>
                                <w:u w:val="single"/>
                              </w:rPr>
                              <w:t xml:space="preserve"> </w:t>
                            </w:r>
                          </w:p>
                          <w:p w:rsidR="006E7107" w:rsidRPr="00FC3509" w:rsidRDefault="006E7107" w:rsidP="00EB386F">
                            <w:pPr>
                              <w:spacing w:after="0" w:line="240" w:lineRule="auto"/>
                              <w:rPr>
                                <w:b/>
                                <w:i/>
                                <w:u w:val="single"/>
                              </w:rPr>
                            </w:pPr>
                            <w:r w:rsidRPr="00FC3509">
                              <w:rPr>
                                <w:b/>
                                <w:i/>
                                <w:u w:val="single"/>
                              </w:rPr>
                              <w:t>R.E</w:t>
                            </w:r>
                          </w:p>
                          <w:p w:rsidR="006E7107" w:rsidRPr="008C7635" w:rsidRDefault="006E7107" w:rsidP="00EB386F">
                            <w:pPr>
                              <w:spacing w:after="0" w:line="240" w:lineRule="auto"/>
                            </w:pPr>
                            <w:r>
                              <w:rPr>
                                <w:u w:val="single"/>
                              </w:rPr>
                              <w:t>Knowledge:</w:t>
                            </w:r>
                            <w:r w:rsidRPr="008C7635">
                              <w:t xml:space="preserve"> </w:t>
                            </w:r>
                            <w:r>
                              <w:t xml:space="preserve">What is suffering, identify different types of suffering. Develop a knowledge of other religions beliefs and teachings on suffering as well as their own belief. Engage in discussion about how suffering can impact peoples beliefs. </w:t>
                            </w:r>
                          </w:p>
                          <w:p w:rsidR="006E7107" w:rsidRDefault="006E7107" w:rsidP="00221DDE">
                            <w:r>
                              <w:rPr>
                                <w:u w:val="single"/>
                              </w:rPr>
                              <w:t xml:space="preserve">Skill: </w:t>
                            </w:r>
                            <w:r w:rsidRPr="00EB386F">
                              <w:t>Compare and contrast other people’s views and beliefs on suffering. Make an informed decision about what they believe in, in terms of suffering.</w:t>
                            </w:r>
                            <w:r>
                              <w:rPr>
                                <w:u w:val="single"/>
                              </w:rPr>
                              <w:t xml:space="preserve"> </w:t>
                            </w:r>
                          </w:p>
                          <w:p w:rsidR="006E7107" w:rsidRPr="00E64269" w:rsidRDefault="006E7107" w:rsidP="00221DDE">
                            <w:pPr>
                              <w:rPr>
                                <w:u w:val="single"/>
                              </w:rPr>
                            </w:pPr>
                            <w:r>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25BD" id="_x0000_s1581" type="#_x0000_t176" style="position:absolute;margin-left:610.1pt;margin-top:22.55pt;width:566.15pt;height:263.35pt;z-index:2528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" fillcolor="white [3201]" strokecolor="#5b9bd5 [3204]" strokeweight="1pt">
                <v:textbox>
                  <w:txbxContent>
                    <w:p w:rsidR="006E7107" w:rsidRDefault="006E7107" w:rsidP="00EB386F">
                      <w:pPr>
                        <w:spacing w:after="0"/>
                        <w:rPr>
                          <w:b/>
                          <w:u w:val="single"/>
                        </w:rPr>
                      </w:pPr>
                      <w:r w:rsidRPr="006B66AF">
                        <w:rPr>
                          <w:b/>
                          <w:u w:val="single"/>
                        </w:rPr>
                        <w:t xml:space="preserve">Humanities topic </w:t>
                      </w:r>
                    </w:p>
                    <w:p w:rsidR="006E7107" w:rsidRDefault="006E7107" w:rsidP="00EB386F">
                      <w:pPr>
                        <w:spacing w:after="0" w:line="240" w:lineRule="auto"/>
                      </w:pPr>
                      <w:r w:rsidRPr="00E64269">
                        <w:rPr>
                          <w:u w:val="single"/>
                        </w:rPr>
                        <w:t>Knowledge:</w:t>
                      </w:r>
                      <w:r>
                        <w:t xml:space="preserve"> Develop a knowledge of the country China. Including names of major cities and key physical and human features of China e.g. rivers, mountains, buildings. Compare and contrast these features with another location in the world. Begin to develop a knowledge of how human and physical processes have interacted to change landscapes, environments and climate over time e.g. population increase, pollution etc. </w:t>
                      </w:r>
                    </w:p>
                    <w:p w:rsidR="006E7107" w:rsidRDefault="006E7107" w:rsidP="008D71D3">
                      <w:pPr>
                        <w:spacing w:line="240" w:lineRule="auto"/>
                      </w:pPr>
                      <w:r w:rsidRPr="00E64269">
                        <w:rPr>
                          <w:u w:val="single"/>
                        </w:rPr>
                        <w:t>Skill:</w:t>
                      </w:r>
                      <w:r>
                        <w:t xml:space="preserve"> use of maps, globes, diagrams, aerial photographs and geographical information systems to analyse, compare and communicate about the country of China.</w:t>
                      </w:r>
                    </w:p>
                    <w:p w:rsidR="006E7107" w:rsidRDefault="006E7107" w:rsidP="00221DDE">
                      <w:pPr>
                        <w:rPr>
                          <w:u w:val="single"/>
                        </w:rPr>
                      </w:pPr>
                      <w:r w:rsidRPr="00E64269">
                        <w:rPr>
                          <w:u w:val="single"/>
                        </w:rPr>
                        <w:t>Attitude:</w:t>
                      </w:r>
                      <w:r>
                        <w:rPr>
                          <w:u w:val="single"/>
                        </w:rPr>
                        <w:t xml:space="preserve"> </w:t>
                      </w:r>
                    </w:p>
                    <w:p w:rsidR="006E7107" w:rsidRPr="00FC3509" w:rsidRDefault="006E7107" w:rsidP="00EB386F">
                      <w:pPr>
                        <w:spacing w:after="0" w:line="240" w:lineRule="auto"/>
                        <w:rPr>
                          <w:b/>
                          <w:i/>
                          <w:u w:val="single"/>
                        </w:rPr>
                      </w:pPr>
                      <w:r w:rsidRPr="00FC3509">
                        <w:rPr>
                          <w:b/>
                          <w:i/>
                          <w:u w:val="single"/>
                        </w:rPr>
                        <w:t>R.E</w:t>
                      </w:r>
                    </w:p>
                    <w:p w:rsidR="006E7107" w:rsidRPr="008C7635" w:rsidRDefault="006E7107" w:rsidP="00EB386F">
                      <w:pPr>
                        <w:spacing w:after="0" w:line="240" w:lineRule="auto"/>
                      </w:pPr>
                      <w:r>
                        <w:rPr>
                          <w:u w:val="single"/>
                        </w:rPr>
                        <w:t>Knowledge:</w:t>
                      </w:r>
                      <w:r w:rsidRPr="008C7635">
                        <w:t xml:space="preserve"> </w:t>
                      </w:r>
                      <w:r>
                        <w:t xml:space="preserve">What is suffering, identify different types of suffering. Develop a knowledge of other religions beliefs and teachings on suffering as well as their own belief. Engage in discussion about how suffering can impact peoples beliefs. </w:t>
                      </w:r>
                    </w:p>
                    <w:p w:rsidR="006E7107" w:rsidRDefault="006E7107" w:rsidP="00221DDE">
                      <w:r>
                        <w:rPr>
                          <w:u w:val="single"/>
                        </w:rPr>
                        <w:t xml:space="preserve">Skill: </w:t>
                      </w:r>
                      <w:r w:rsidRPr="00EB386F">
                        <w:t>Compare and contrast other people’s views and beliefs on suffering. Make an informed decision about what they believe in, in terms of suffering.</w:t>
                      </w:r>
                      <w:r>
                        <w:rPr>
                          <w:u w:val="single"/>
                        </w:rPr>
                        <w:t xml:space="preserve"> </w:t>
                      </w:r>
                    </w:p>
                    <w:p w:rsidR="006E7107" w:rsidRPr="00E64269" w:rsidRDefault="006E7107" w:rsidP="00221DDE">
                      <w:pPr>
                        <w:rPr>
                          <w:u w:val="single"/>
                        </w:rPr>
                      </w:pPr>
                      <w:r>
                        <w:rPr>
                          <w:u w:val="single"/>
                        </w:rPr>
                        <w:t>Attitude:</w:t>
                      </w:r>
                    </w:p>
                  </w:txbxContent>
                </v:textbox>
                <w10:wrap type="square" anchorx="page"/>
              </v:shape>
            </w:pict>
          </mc:Fallback>
        </mc:AlternateContent>
      </w:r>
      <w:r w:rsidR="00EB386F" w:rsidRPr="008D71D3">
        <w:rPr>
          <w:noProof/>
          <w:sz w:val="24"/>
          <w:lang w:eastAsia="en-GB"/>
        </w:rPr>
        <mc:AlternateContent>
          <mc:Choice Requires="wps">
            <w:drawing>
              <wp:anchor distT="0" distB="0" distL="114300" distR="114300" simplePos="0" relativeHeight="253002752" behindDoc="0" locked="0" layoutInCell="1" allowOverlap="1" wp14:anchorId="5BEDEFD9" wp14:editId="52174A06">
                <wp:simplePos x="0" y="0"/>
                <wp:positionH relativeFrom="column">
                  <wp:posOffset>8902065</wp:posOffset>
                </wp:positionH>
                <wp:positionV relativeFrom="paragraph">
                  <wp:posOffset>1695450</wp:posOffset>
                </wp:positionV>
                <wp:extent cx="477520" cy="400685"/>
                <wp:effectExtent l="0" t="0" r="0" b="0"/>
                <wp:wrapNone/>
                <wp:docPr id="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BEDEFD9" id="_x0000_s1582" style="position:absolute;margin-left:700.95pt;margin-top:133.5pt;width:37.6pt;height:31.55pt;z-index:253002752;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B386F" w:rsidRPr="008D71D3">
        <w:rPr>
          <w:noProof/>
          <w:sz w:val="24"/>
          <w:lang w:eastAsia="en-GB"/>
        </w:rPr>
        <mc:AlternateContent>
          <mc:Choice Requires="wps">
            <w:drawing>
              <wp:anchor distT="0" distB="0" distL="114300" distR="114300" simplePos="0" relativeHeight="253001728" behindDoc="0" locked="0" layoutInCell="1" allowOverlap="1" wp14:anchorId="4F1BEAAC" wp14:editId="7D06A072">
                <wp:simplePos x="0" y="0"/>
                <wp:positionH relativeFrom="column">
                  <wp:posOffset>8509635</wp:posOffset>
                </wp:positionH>
                <wp:positionV relativeFrom="paragraph">
                  <wp:posOffset>1730375</wp:posOffset>
                </wp:positionV>
                <wp:extent cx="328295" cy="419735"/>
                <wp:effectExtent l="19050" t="38100" r="33655" b="56515"/>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EAAC" id="_x0000_s1583" style="position:absolute;margin-left:670.05pt;margin-top:136.25pt;width:25.85pt;height:33.0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8295,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B386F" w:rsidRPr="008D71D3">
        <w:rPr>
          <w:noProof/>
          <w:sz w:val="24"/>
          <w:lang w:eastAsia="en-GB"/>
        </w:rPr>
        <mc:AlternateContent>
          <mc:Choice Requires="wps">
            <w:drawing>
              <wp:anchor distT="0" distB="0" distL="114300" distR="114300" simplePos="0" relativeHeight="253000704" behindDoc="0" locked="0" layoutInCell="1" allowOverlap="1" wp14:anchorId="73CF6B2B" wp14:editId="774F4A87">
                <wp:simplePos x="0" y="0"/>
                <wp:positionH relativeFrom="column">
                  <wp:posOffset>8074660</wp:posOffset>
                </wp:positionH>
                <wp:positionV relativeFrom="paragraph">
                  <wp:posOffset>1750695</wp:posOffset>
                </wp:positionV>
                <wp:extent cx="406400" cy="367030"/>
                <wp:effectExtent l="0" t="0" r="0"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3CF6B2B" id="_x0000_s1584" style="position:absolute;margin-left:635.8pt;margin-top:137.85pt;width:32pt;height:28.9pt;z-index:253000704;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B386F" w:rsidRPr="008D71D3">
        <w:rPr>
          <w:noProof/>
          <w:sz w:val="24"/>
          <w:lang w:eastAsia="en-GB"/>
        </w:rPr>
        <mc:AlternateContent>
          <mc:Choice Requires="wps">
            <w:drawing>
              <wp:anchor distT="0" distB="0" distL="114300" distR="114300" simplePos="0" relativeHeight="253004800" behindDoc="0" locked="0" layoutInCell="1" allowOverlap="1" wp14:anchorId="61BEFE3E" wp14:editId="772C7320">
                <wp:simplePos x="0" y="0"/>
                <wp:positionH relativeFrom="column">
                  <wp:posOffset>9446895</wp:posOffset>
                </wp:positionH>
                <wp:positionV relativeFrom="paragraph">
                  <wp:posOffset>1706245</wp:posOffset>
                </wp:positionV>
                <wp:extent cx="349250" cy="413385"/>
                <wp:effectExtent l="0" t="0" r="0" b="0"/>
                <wp:wrapNone/>
                <wp:docPr id="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1BEFE3E" id="_x0000_s1585" style="position:absolute;margin-left:743.85pt;margin-top:134.35pt;width:27.5pt;height:32.55pt;flip:x;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349250,413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B386F" w:rsidRPr="008D71D3">
        <w:rPr>
          <w:noProof/>
          <w:sz w:val="24"/>
          <w:lang w:eastAsia="en-GB"/>
        </w:rPr>
        <mc:AlternateContent>
          <mc:Choice Requires="wps">
            <w:drawing>
              <wp:anchor distT="0" distB="0" distL="114300" distR="114300" simplePos="0" relativeHeight="253005824" behindDoc="0" locked="0" layoutInCell="1" allowOverlap="1" wp14:anchorId="44CC1E2D" wp14:editId="65AE7F15">
                <wp:simplePos x="0" y="0"/>
                <wp:positionH relativeFrom="column">
                  <wp:posOffset>9863288</wp:posOffset>
                </wp:positionH>
                <wp:positionV relativeFrom="paragraph">
                  <wp:posOffset>1727133</wp:posOffset>
                </wp:positionV>
                <wp:extent cx="382905" cy="393700"/>
                <wp:effectExtent l="0" t="0" r="0" b="0"/>
                <wp:wrapNone/>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4CC1E2D" id="_x0000_s1586" style="position:absolute;margin-left:776.65pt;margin-top:136pt;width:30.15pt;height:31pt;z-index:253005824;visibility:visible;mso-wrap-style:square;mso-wrap-distance-left:9pt;mso-wrap-distance-top:0;mso-wrap-distance-right:9pt;mso-wrap-distance-bottom:0;mso-position-horizontal:absolute;mso-position-horizontal-relative:text;mso-position-vertical:absolute;mso-position-vertical-relative:text;v-text-anchor:top" coordsize="382905,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8D71D3">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71D3" w:rsidRPr="008D71D3">
        <w:rPr>
          <w:noProof/>
          <w:sz w:val="24"/>
          <w:lang w:eastAsia="en-GB"/>
        </w:rPr>
        <mc:AlternateContent>
          <mc:Choice Requires="wps">
            <w:drawing>
              <wp:anchor distT="0" distB="0" distL="114300" distR="114300" simplePos="0" relativeHeight="252972032" behindDoc="0" locked="0" layoutInCell="1" allowOverlap="1" wp14:anchorId="0146D427" wp14:editId="15458B27">
                <wp:simplePos x="0" y="0"/>
                <wp:positionH relativeFrom="column">
                  <wp:posOffset>430530</wp:posOffset>
                </wp:positionH>
                <wp:positionV relativeFrom="paragraph">
                  <wp:posOffset>3044190</wp:posOffset>
                </wp:positionV>
                <wp:extent cx="477520" cy="400685"/>
                <wp:effectExtent l="0" t="0" r="0"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146D427" id="_x0000_s1587" style="position:absolute;margin-left:33.9pt;margin-top:239.7pt;width:37.6pt;height:31.55pt;z-index:252972032;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71D3" w:rsidRPr="008D71D3">
        <w:rPr>
          <w:noProof/>
          <w:sz w:val="24"/>
          <w:lang w:eastAsia="en-GB"/>
        </w:rPr>
        <mc:AlternateContent>
          <mc:Choice Requires="wps">
            <w:drawing>
              <wp:anchor distT="0" distB="0" distL="114300" distR="114300" simplePos="0" relativeHeight="252974080" behindDoc="0" locked="0" layoutInCell="1" allowOverlap="1" wp14:anchorId="67CC3507" wp14:editId="201B30D3">
                <wp:simplePos x="0" y="0"/>
                <wp:positionH relativeFrom="column">
                  <wp:posOffset>972771</wp:posOffset>
                </wp:positionH>
                <wp:positionV relativeFrom="paragraph">
                  <wp:posOffset>3044776</wp:posOffset>
                </wp:positionV>
                <wp:extent cx="406400" cy="367030"/>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67CC3507" id="_x0000_s1588" style="position:absolute;margin-left:76.6pt;margin-top:239.75pt;width:32pt;height:28.9pt;z-index:252974080;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71D3" w:rsidRPr="00221DDE">
        <w:rPr>
          <w:noProof/>
          <w:sz w:val="24"/>
          <w:lang w:eastAsia="en-GB"/>
        </w:rPr>
        <mc:AlternateContent>
          <mc:Choice Requires="wps">
            <w:drawing>
              <wp:anchor distT="0" distB="0" distL="114300" distR="114300" simplePos="0" relativeHeight="252855296" behindDoc="0" locked="0" layoutInCell="1" allowOverlap="1" wp14:anchorId="4637DA61" wp14:editId="67C19B38">
                <wp:simplePos x="0" y="0"/>
                <wp:positionH relativeFrom="margin">
                  <wp:posOffset>-306070</wp:posOffset>
                </wp:positionH>
                <wp:positionV relativeFrom="paragraph">
                  <wp:posOffset>1671307</wp:posOffset>
                </wp:positionV>
                <wp:extent cx="2884170" cy="1837677"/>
                <wp:effectExtent l="0" t="0" r="11430" b="10795"/>
                <wp:wrapSquare wrapText="bothSides"/>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837677"/>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221DDE">
                            <w:pPr>
                              <w:rPr>
                                <w:b/>
                                <w:u w:val="single"/>
                              </w:rPr>
                            </w:pPr>
                            <w:r w:rsidRPr="006B66AF">
                              <w:rPr>
                                <w:b/>
                                <w:u w:val="single"/>
                              </w:rPr>
                              <w:t xml:space="preserve">French </w:t>
                            </w:r>
                          </w:p>
                          <w:p w:rsidR="006E7107" w:rsidRDefault="006E7107" w:rsidP="00221DDE">
                            <w:pPr>
                              <w:rPr>
                                <w:rFonts w:cstheme="minorHAnsi"/>
                              </w:rPr>
                            </w:pPr>
                            <w:r>
                              <w:rPr>
                                <w:rFonts w:cstheme="minorHAnsi"/>
                              </w:rPr>
                              <w:t>Knowledge: Weather and climate in France</w:t>
                            </w:r>
                          </w:p>
                          <w:p w:rsidR="006E7107" w:rsidRDefault="006E7107" w:rsidP="00221DDE">
                            <w:pPr>
                              <w:rPr>
                                <w:rFonts w:cstheme="minorHAnsi"/>
                              </w:rPr>
                            </w:pPr>
                            <w:r>
                              <w:rPr>
                                <w:rFonts w:cstheme="minorHAnsi"/>
                              </w:rPr>
                              <w:t>Skill: French words for describing weather and weather relating to months in the year. Students to say when their birthday is in French.</w:t>
                            </w:r>
                          </w:p>
                          <w:p w:rsidR="006E7107" w:rsidRPr="00895A15" w:rsidRDefault="006E7107" w:rsidP="00221DDE">
                            <w:pPr>
                              <w:rPr>
                                <w:rFonts w:cstheme="minorHAnsi"/>
                              </w:rPr>
                            </w:pPr>
                            <w:r>
                              <w:rPr>
                                <w:rFonts w:cstheme="minorHAnsi"/>
                              </w:rPr>
                              <w:t>Attitude:</w:t>
                            </w:r>
                          </w:p>
                          <w:p w:rsidR="006E7107" w:rsidRPr="00F464CF" w:rsidRDefault="006E7107" w:rsidP="00221DD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7DA61" id="_x0000_s1589" type="#_x0000_t176" style="position:absolute;margin-left:-24.1pt;margin-top:131.6pt;width:227.1pt;height:144.7pt;z-index:25285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" fillcolor="white [3201]" strokecolor="#5b9bd5 [3204]" strokeweight="1pt">
                <v:textbox>
                  <w:txbxContent>
                    <w:p w:rsidR="006E7107" w:rsidRDefault="006E7107" w:rsidP="00221DDE">
                      <w:pPr>
                        <w:rPr>
                          <w:b/>
                          <w:u w:val="single"/>
                        </w:rPr>
                      </w:pPr>
                      <w:r w:rsidRPr="006B66AF">
                        <w:rPr>
                          <w:b/>
                          <w:u w:val="single"/>
                        </w:rPr>
                        <w:t xml:space="preserve">French </w:t>
                      </w:r>
                    </w:p>
                    <w:p w:rsidR="006E7107" w:rsidRDefault="006E7107" w:rsidP="00221DDE">
                      <w:pPr>
                        <w:rPr>
                          <w:rFonts w:cstheme="minorHAnsi"/>
                        </w:rPr>
                      </w:pPr>
                      <w:r>
                        <w:rPr>
                          <w:rFonts w:cstheme="minorHAnsi"/>
                        </w:rPr>
                        <w:t>Knowledge: Weather and climate in France</w:t>
                      </w:r>
                    </w:p>
                    <w:p w:rsidR="006E7107" w:rsidRDefault="006E7107" w:rsidP="00221DDE">
                      <w:pPr>
                        <w:rPr>
                          <w:rFonts w:cstheme="minorHAnsi"/>
                        </w:rPr>
                      </w:pPr>
                      <w:r>
                        <w:rPr>
                          <w:rFonts w:cstheme="minorHAnsi"/>
                        </w:rPr>
                        <w:t>Skill: French words for describing weather and weather relating to months in the year. Students to say when their birthday is in French.</w:t>
                      </w:r>
                    </w:p>
                    <w:p w:rsidR="006E7107" w:rsidRPr="00895A15" w:rsidRDefault="006E7107" w:rsidP="00221DDE">
                      <w:pPr>
                        <w:rPr>
                          <w:rFonts w:cstheme="minorHAnsi"/>
                        </w:rPr>
                      </w:pPr>
                      <w:r>
                        <w:rPr>
                          <w:rFonts w:cstheme="minorHAnsi"/>
                        </w:rPr>
                        <w:t>Attitude:</w:t>
                      </w:r>
                    </w:p>
                    <w:p w:rsidR="006E7107" w:rsidRPr="00F464CF" w:rsidRDefault="006E7107" w:rsidP="00221DDE">
                      <w:pPr>
                        <w:rPr>
                          <w:rFonts w:cstheme="minorHAnsi"/>
                        </w:rPr>
                      </w:pPr>
                    </w:p>
                  </w:txbxContent>
                </v:textbox>
                <w10:wrap type="square" anchorx="margin"/>
              </v:shape>
            </w:pict>
          </mc:Fallback>
        </mc:AlternateContent>
      </w:r>
      <w:r w:rsidR="008D71D3">
        <w:rPr>
          <w:noProof/>
          <w:lang w:eastAsia="en-GB"/>
        </w:rPr>
        <mc:AlternateContent>
          <mc:Choice Requires="wps">
            <w:drawing>
              <wp:anchor distT="0" distB="0" distL="114300" distR="114300" simplePos="0" relativeHeight="252969984" behindDoc="0" locked="0" layoutInCell="1" allowOverlap="1" wp14:anchorId="12F06258" wp14:editId="2AF98F6E">
                <wp:simplePos x="0" y="0"/>
                <wp:positionH relativeFrom="column">
                  <wp:posOffset>1431925</wp:posOffset>
                </wp:positionH>
                <wp:positionV relativeFrom="paragraph">
                  <wp:posOffset>1089025</wp:posOffset>
                </wp:positionV>
                <wp:extent cx="328295" cy="419735"/>
                <wp:effectExtent l="19050" t="38100" r="33655" b="56515"/>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06258" id="_x0000_s1590" style="position:absolute;margin-left:112.75pt;margin-top:85.75pt;width:25.85pt;height:33.0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8295,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71D3" w:rsidRPr="008D71D3">
        <w:rPr>
          <w:noProof/>
          <w:sz w:val="24"/>
          <w:lang w:eastAsia="en-GB"/>
        </w:rPr>
        <mc:AlternateContent>
          <mc:Choice Requires="wps">
            <w:drawing>
              <wp:anchor distT="0" distB="0" distL="114300" distR="114300" simplePos="0" relativeHeight="252966912" behindDoc="0" locked="0" layoutInCell="1" allowOverlap="1" wp14:anchorId="0B4892C7" wp14:editId="7A33A08D">
                <wp:simplePos x="0" y="0"/>
                <wp:positionH relativeFrom="column">
                  <wp:posOffset>433705</wp:posOffset>
                </wp:positionH>
                <wp:positionV relativeFrom="paragraph">
                  <wp:posOffset>1089025</wp:posOffset>
                </wp:positionV>
                <wp:extent cx="477520" cy="400685"/>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0B4892C7" id="_x0000_s1591" style="position:absolute;margin-left:34.15pt;margin-top:85.75pt;width:37.6pt;height:31.55pt;z-index:252966912;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8D71D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71D3" w:rsidRPr="008D71D3">
        <w:rPr>
          <w:noProof/>
          <w:sz w:val="24"/>
          <w:lang w:eastAsia="en-GB"/>
        </w:rPr>
        <mc:AlternateContent>
          <mc:Choice Requires="wps">
            <w:drawing>
              <wp:anchor distT="0" distB="0" distL="114300" distR="114300" simplePos="0" relativeHeight="252967936" behindDoc="0" locked="0" layoutInCell="1" allowOverlap="1" wp14:anchorId="740C8735" wp14:editId="1FABDF9C">
                <wp:simplePos x="0" y="0"/>
                <wp:positionH relativeFrom="column">
                  <wp:posOffset>966495</wp:posOffset>
                </wp:positionH>
                <wp:positionV relativeFrom="paragraph">
                  <wp:posOffset>1098538</wp:posOffset>
                </wp:positionV>
                <wp:extent cx="406400" cy="36703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40C8735" id="_x0000_s1592" style="position:absolute;margin-left:76.1pt;margin-top:86.5pt;width:32pt;height:28.9pt;z-index:25296793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8D71D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863102" w:rsidRPr="00863102" w:rsidRDefault="00865478" w:rsidP="00863102">
      <w:pPr>
        <w:tabs>
          <w:tab w:val="left" w:pos="7988"/>
        </w:tabs>
        <w:rPr>
          <w:sz w:val="24"/>
        </w:rPr>
      </w:pPr>
      <w:r w:rsidRPr="00B47680">
        <w:rPr>
          <w:noProof/>
          <w:sz w:val="24"/>
          <w:lang w:eastAsia="en-GB"/>
        </w:rPr>
        <w:lastRenderedPageBreak/>
        <mc:AlternateContent>
          <mc:Choice Requires="wpg">
            <w:drawing>
              <wp:anchor distT="0" distB="0" distL="114300" distR="114300" simplePos="0" relativeHeight="252807168" behindDoc="0" locked="0" layoutInCell="1" allowOverlap="1" wp14:anchorId="3F6C528E" wp14:editId="39A7D65F">
                <wp:simplePos x="0" y="0"/>
                <wp:positionH relativeFrom="page">
                  <wp:posOffset>13189919</wp:posOffset>
                </wp:positionH>
                <wp:positionV relativeFrom="paragraph">
                  <wp:posOffset>2849011</wp:posOffset>
                </wp:positionV>
                <wp:extent cx="1772920" cy="3029585"/>
                <wp:effectExtent l="0" t="0" r="36830" b="18415"/>
                <wp:wrapNone/>
                <wp:docPr id="593" name="Group 593"/>
                <wp:cNvGraphicFramePr/>
                <a:graphic xmlns:a="http://schemas.openxmlformats.org/drawingml/2006/main">
                  <a:graphicData uri="http://schemas.microsoft.com/office/word/2010/wordprocessingGroup">
                    <wpg:wgp>
                      <wpg:cNvGrpSpPr/>
                      <wpg:grpSpPr>
                        <a:xfrm>
                          <a:off x="0" y="0"/>
                          <a:ext cx="1772920" cy="3029585"/>
                          <a:chOff x="314486" y="278566"/>
                          <a:chExt cx="2433975" cy="1913639"/>
                        </a:xfrm>
                      </wpg:grpSpPr>
                      <wps:wsp>
                        <wps:cNvPr id="594" name="Pentagon 594"/>
                        <wps:cNvSpPr/>
                        <wps:spPr>
                          <a:xfrm>
                            <a:off x="314486" y="278566"/>
                            <a:ext cx="2433975" cy="1913639"/>
                          </a:xfrm>
                          <a:prstGeom prst="homePlate">
                            <a:avLst>
                              <a:gd name="adj" fmla="val 24004"/>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B47680"/>
                            <w:p w:rsidR="006E7107" w:rsidRDefault="006E7107" w:rsidP="00B47680"/>
                            <w:p w:rsidR="006E7107" w:rsidRDefault="006E7107" w:rsidP="00B47680">
                              <w:r>
                                <w:t xml:space="preserve">Students will use their knowledge, skills and attitudes, developed throughout KS3, and apply them in more functional contexts on a more regular basis in KS4. Students will study the attitudes to life in more detail and these will become skills to live a healthy and fulfilled life. </w:t>
                              </w:r>
                            </w:p>
                            <w:p w:rsidR="006E7107" w:rsidRDefault="006E7107" w:rsidP="00B476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Text Box 595"/>
                        <wps:cNvSpPr txBox="1"/>
                        <wps:spPr>
                          <a:xfrm>
                            <a:off x="571239" y="368646"/>
                            <a:ext cx="1412267" cy="1760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B47680">
                              <w:pPr>
                                <w:rPr>
                                  <w:b/>
                                  <w:u w:val="single"/>
                                </w:rPr>
                              </w:pPr>
                              <w:r>
                                <w:rPr>
                                  <w:b/>
                                  <w:u w:val="single"/>
                                </w:rPr>
                                <w:t>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C528E" id="Group 593" o:spid="_x0000_s1593" style="position:absolute;margin-left:1038.6pt;margin-top:224.35pt;width:139.6pt;height:238.55pt;z-index:252807168;mso-position-horizontal-relative:page;mso-width-relative:margin;mso-height-relative:margin" coordorigin="3144,2785" coordsize="24339,1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">
                <v:shape id="Pentagon 594" o:spid="_x0000_s1594" type="#_x0000_t15" style="position:absolute;left:3144;top:2785;width:24340;height:19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" adj="17524" fillcolor="white [3201]" strokecolor="#5b9bd5 [3204]" strokeweight="1pt">
                  <v:textbox>
                    <w:txbxContent>
                      <w:p w:rsidR="006E7107" w:rsidRDefault="006E7107" w:rsidP="00B47680"/>
                      <w:p w:rsidR="006E7107" w:rsidRDefault="006E7107" w:rsidP="00B47680"/>
                      <w:p w:rsidR="006E7107" w:rsidRDefault="006E7107" w:rsidP="00B47680">
                        <w:r>
                          <w:t xml:space="preserve">Students will use their knowledge, skills and attitudes, developed throughout KS3, and apply them in more functional contexts on a more regular basis in KS4. Students will study the attitudes to life in more detail and these will become skills to live a healthy and fulfilled life. </w:t>
                        </w:r>
                      </w:p>
                      <w:p w:rsidR="006E7107" w:rsidRDefault="006E7107" w:rsidP="00B47680"/>
                    </w:txbxContent>
                  </v:textbox>
                </v:shape>
                <v:shape id="Text Box 595" o:spid="_x0000_s1595" type="#_x0000_t202" style="position:absolute;left:5712;top:3686;width:1412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" fillcolor="white [3201]" strokecolor="white [3212]" strokeweight=".5pt">
                  <v:textbox>
                    <w:txbxContent>
                      <w:p w:rsidR="006E7107" w:rsidRPr="007F6BEE" w:rsidRDefault="006E7107" w:rsidP="00B47680">
                        <w:pPr>
                          <w:rPr>
                            <w:b/>
                            <w:u w:val="single"/>
                          </w:rPr>
                        </w:pPr>
                        <w:r>
                          <w:rPr>
                            <w:b/>
                            <w:u w:val="single"/>
                          </w:rPr>
                          <w:t>What’s next</w:t>
                        </w:r>
                      </w:p>
                    </w:txbxContent>
                  </v:textbox>
                </v:shape>
                <w10:wrap anchorx="page"/>
              </v:group>
            </w:pict>
          </mc:Fallback>
        </mc:AlternateContent>
      </w:r>
      <w:r w:rsidRPr="00B47680">
        <w:rPr>
          <w:noProof/>
          <w:sz w:val="24"/>
          <w:lang w:eastAsia="en-GB"/>
        </w:rPr>
        <mc:AlternateContent>
          <mc:Choice Requires="wps">
            <w:drawing>
              <wp:anchor distT="45720" distB="45720" distL="114300" distR="114300" simplePos="0" relativeHeight="252798976" behindDoc="0" locked="0" layoutInCell="1" allowOverlap="1" wp14:anchorId="56CF24F2" wp14:editId="63C92DB5">
                <wp:simplePos x="0" y="0"/>
                <wp:positionH relativeFrom="margin">
                  <wp:posOffset>4809858</wp:posOffset>
                </wp:positionH>
                <wp:positionV relativeFrom="paragraph">
                  <wp:posOffset>2639695</wp:posOffset>
                </wp:positionV>
                <wp:extent cx="3055620" cy="2581275"/>
                <wp:effectExtent l="0" t="0" r="11430" b="28575"/>
                <wp:wrapSquare wrapText="bothSides"/>
                <wp:docPr id="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581275"/>
                        </a:xfrm>
                        <a:prstGeom prst="rect">
                          <a:avLst/>
                        </a:prstGeom>
                        <a:solidFill>
                          <a:srgbClr val="FFFFFF"/>
                        </a:solidFill>
                        <a:ln w="9525">
                          <a:solidFill>
                            <a:srgbClr val="000000"/>
                          </a:solidFill>
                          <a:miter lim="800000"/>
                          <a:headEnd/>
                          <a:tailEnd/>
                        </a:ln>
                      </wps:spPr>
                      <wps:txbx>
                        <w:txbxContent>
                          <w:p w:rsidR="006E7107" w:rsidRPr="00C36CA9" w:rsidRDefault="006E7107" w:rsidP="00B47680">
                            <w:pPr>
                              <w:jc w:val="center"/>
                              <w:rPr>
                                <w:rFonts w:ascii="Comic Sans MS" w:hAnsi="Comic Sans MS"/>
                                <w:i/>
                                <w:color w:val="7030A0"/>
                                <w:sz w:val="32"/>
                              </w:rPr>
                            </w:pPr>
                            <w:r>
                              <w:rPr>
                                <w:rFonts w:ascii="Comic Sans MS" w:hAnsi="Comic Sans MS"/>
                                <w:i/>
                                <w:color w:val="7030A0"/>
                                <w:sz w:val="32"/>
                              </w:rPr>
                              <w:t>Summer</w:t>
                            </w:r>
                            <w:r w:rsidRPr="00C36CA9">
                              <w:rPr>
                                <w:rFonts w:ascii="Comic Sans MS" w:hAnsi="Comic Sans MS"/>
                                <w:i/>
                                <w:color w:val="7030A0"/>
                                <w:sz w:val="32"/>
                              </w:rPr>
                              <w:t xml:space="preserve"> Term</w:t>
                            </w:r>
                          </w:p>
                          <w:p w:rsidR="006E7107" w:rsidRPr="00C36CA9" w:rsidRDefault="006E7107" w:rsidP="00B47680">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B47680">
                            <w:pPr>
                              <w:jc w:val="center"/>
                              <w:rPr>
                                <w:rFonts w:ascii="Comic Sans MS" w:hAnsi="Comic Sans MS"/>
                                <w:b/>
                                <w:i/>
                                <w:szCs w:val="32"/>
                              </w:rPr>
                            </w:pPr>
                            <w:r>
                              <w:rPr>
                                <w:rFonts w:ascii="Comic Sans MS" w:hAnsi="Comic Sans MS"/>
                                <w:b/>
                                <w:color w:val="7030A0"/>
                                <w:sz w:val="32"/>
                              </w:rPr>
                              <w:t>20</w:t>
                            </w:r>
                            <w:r w:rsidRPr="00221DDE">
                              <w:rPr>
                                <w:rFonts w:ascii="Comic Sans MS" w:hAnsi="Comic Sans MS"/>
                                <w:b/>
                                <w:color w:val="7030A0"/>
                                <w:sz w:val="32"/>
                                <w:vertAlign w:val="superscript"/>
                              </w:rPr>
                              <w:t>th</w:t>
                            </w:r>
                            <w:r>
                              <w:rPr>
                                <w:rFonts w:ascii="Comic Sans MS" w:hAnsi="Comic Sans MS"/>
                                <w:b/>
                                <w:color w:val="7030A0"/>
                                <w:sz w:val="32"/>
                              </w:rPr>
                              <w:t xml:space="preserve"> century inventions</w:t>
                            </w:r>
                            <w:r w:rsidRPr="00C36CA9">
                              <w:rPr>
                                <w:rFonts w:ascii="Comic Sans MS" w:hAnsi="Comic Sans MS"/>
                                <w:b/>
                                <w:i/>
                                <w:szCs w:val="32"/>
                              </w:rPr>
                              <w:t xml:space="preserve"> </w:t>
                            </w:r>
                          </w:p>
                          <w:p w:rsidR="006E7107" w:rsidRPr="00C36CA9" w:rsidRDefault="006E7107" w:rsidP="00B47680">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color w:val="7030A0"/>
                                <w:szCs w:val="32"/>
                              </w:rPr>
                              <w:t>Invention, inventor, scientist, engineer, technology, create, design, plan, prototype, radio, television, telephone, computer, aeroplanes, Internet/World Wide Web, Thomas Edison, Alexander Graham Bell, Tim Berners-Lee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24F2" id="_x0000_s1596" type="#_x0000_t202" style="position:absolute;margin-left:378.75pt;margin-top:207.85pt;width:240.6pt;height:203.25pt;z-index:25279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">
                <v:textbox>
                  <w:txbxContent>
                    <w:p w:rsidR="006E7107" w:rsidRPr="00C36CA9" w:rsidRDefault="006E7107" w:rsidP="00B47680">
                      <w:pPr>
                        <w:jc w:val="center"/>
                        <w:rPr>
                          <w:rFonts w:ascii="Comic Sans MS" w:hAnsi="Comic Sans MS"/>
                          <w:i/>
                          <w:color w:val="7030A0"/>
                          <w:sz w:val="32"/>
                        </w:rPr>
                      </w:pPr>
                      <w:r>
                        <w:rPr>
                          <w:rFonts w:ascii="Comic Sans MS" w:hAnsi="Comic Sans MS"/>
                          <w:i/>
                          <w:color w:val="7030A0"/>
                          <w:sz w:val="32"/>
                        </w:rPr>
                        <w:t>Summer</w:t>
                      </w:r>
                      <w:r w:rsidRPr="00C36CA9">
                        <w:rPr>
                          <w:rFonts w:ascii="Comic Sans MS" w:hAnsi="Comic Sans MS"/>
                          <w:i/>
                          <w:color w:val="7030A0"/>
                          <w:sz w:val="32"/>
                        </w:rPr>
                        <w:t xml:space="preserve"> Term</w:t>
                      </w:r>
                    </w:p>
                    <w:p w:rsidR="006E7107" w:rsidRPr="00C36CA9" w:rsidRDefault="006E7107" w:rsidP="00B47680">
                      <w:pPr>
                        <w:jc w:val="center"/>
                        <w:rPr>
                          <w:rFonts w:ascii="Comic Sans MS" w:hAnsi="Comic Sans MS"/>
                          <w:i/>
                          <w:color w:val="7030A0"/>
                          <w:sz w:val="32"/>
                        </w:rPr>
                      </w:pPr>
                      <w:r>
                        <w:rPr>
                          <w:rFonts w:ascii="Comic Sans MS" w:hAnsi="Comic Sans MS"/>
                          <w:i/>
                          <w:color w:val="7030A0"/>
                          <w:sz w:val="32"/>
                        </w:rPr>
                        <w:t>Year 8/9 (2</w:t>
                      </w:r>
                      <w:r w:rsidRPr="00C36CA9">
                        <w:rPr>
                          <w:rFonts w:ascii="Comic Sans MS" w:hAnsi="Comic Sans MS"/>
                          <w:i/>
                          <w:color w:val="7030A0"/>
                          <w:sz w:val="32"/>
                        </w:rPr>
                        <w:t>)</w:t>
                      </w:r>
                    </w:p>
                    <w:p w:rsidR="006E7107" w:rsidRDefault="006E7107" w:rsidP="00B47680">
                      <w:pPr>
                        <w:jc w:val="center"/>
                        <w:rPr>
                          <w:rFonts w:ascii="Comic Sans MS" w:hAnsi="Comic Sans MS"/>
                          <w:b/>
                          <w:i/>
                          <w:szCs w:val="32"/>
                        </w:rPr>
                      </w:pPr>
                      <w:r>
                        <w:rPr>
                          <w:rFonts w:ascii="Comic Sans MS" w:hAnsi="Comic Sans MS"/>
                          <w:b/>
                          <w:color w:val="7030A0"/>
                          <w:sz w:val="32"/>
                        </w:rPr>
                        <w:t>20</w:t>
                      </w:r>
                      <w:r w:rsidRPr="00221DDE">
                        <w:rPr>
                          <w:rFonts w:ascii="Comic Sans MS" w:hAnsi="Comic Sans MS"/>
                          <w:b/>
                          <w:color w:val="7030A0"/>
                          <w:sz w:val="32"/>
                          <w:vertAlign w:val="superscript"/>
                        </w:rPr>
                        <w:t>th</w:t>
                      </w:r>
                      <w:r>
                        <w:rPr>
                          <w:rFonts w:ascii="Comic Sans MS" w:hAnsi="Comic Sans MS"/>
                          <w:b/>
                          <w:color w:val="7030A0"/>
                          <w:sz w:val="32"/>
                        </w:rPr>
                        <w:t xml:space="preserve"> century inventions</w:t>
                      </w:r>
                      <w:r w:rsidRPr="00C36CA9">
                        <w:rPr>
                          <w:rFonts w:ascii="Comic Sans MS" w:hAnsi="Comic Sans MS"/>
                          <w:b/>
                          <w:i/>
                          <w:szCs w:val="32"/>
                        </w:rPr>
                        <w:t xml:space="preserve"> </w:t>
                      </w:r>
                    </w:p>
                    <w:p w:rsidR="006E7107" w:rsidRPr="00C36CA9" w:rsidRDefault="006E7107" w:rsidP="00B47680">
                      <w:pPr>
                        <w:rPr>
                          <w:rFonts w:ascii="Comic Sans MS" w:hAnsi="Comic Sans MS"/>
                          <w:sz w:val="40"/>
                        </w:rPr>
                      </w:pPr>
                      <w:r w:rsidRPr="001E52F8">
                        <w:rPr>
                          <w:rFonts w:ascii="Comic Sans MS" w:hAnsi="Comic Sans MS"/>
                          <w:color w:val="7030A0"/>
                          <w:szCs w:val="32"/>
                        </w:rPr>
                        <w:t xml:space="preserve">Key vocab: </w:t>
                      </w:r>
                      <w:r>
                        <w:rPr>
                          <w:rFonts w:ascii="Comic Sans MS" w:hAnsi="Comic Sans MS"/>
                          <w:color w:val="7030A0"/>
                          <w:szCs w:val="32"/>
                        </w:rPr>
                        <w:t>Invention, inventor, scientist, engineer, technology, create, design, plan, prototype, radio, television, telephone, computer, aeroplanes, Internet/World Wide Web, Thomas Edison, Alexander Graham Bell, Tim Berners-Lee</w:t>
                      </w:r>
                    </w:p>
                  </w:txbxContent>
                </v:textbox>
                <w10:wrap type="square" anchorx="margin"/>
              </v:shape>
            </w:pict>
          </mc:Fallback>
        </mc:AlternateContent>
      </w:r>
      <w:r w:rsidRPr="00B47680">
        <w:rPr>
          <w:noProof/>
          <w:sz w:val="24"/>
          <w:lang w:eastAsia="en-GB"/>
        </w:rPr>
        <mc:AlternateContent>
          <mc:Choice Requires="wps">
            <w:drawing>
              <wp:anchor distT="0" distB="0" distL="114300" distR="114300" simplePos="0" relativeHeight="252804096" behindDoc="0" locked="0" layoutInCell="1" allowOverlap="1" wp14:anchorId="2D84BA74" wp14:editId="57F1B6C0">
                <wp:simplePos x="0" y="0"/>
                <wp:positionH relativeFrom="margin">
                  <wp:posOffset>-304800</wp:posOffset>
                </wp:positionH>
                <wp:positionV relativeFrom="paragraph">
                  <wp:posOffset>5205095</wp:posOffset>
                </wp:positionV>
                <wp:extent cx="2871470" cy="2077085"/>
                <wp:effectExtent l="0" t="0" r="24130" b="18415"/>
                <wp:wrapSquare wrapText="bothSides"/>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207708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Pr>
                                <w:b/>
                                <w:u w:val="single"/>
                              </w:rPr>
                              <w:t>P.E</w:t>
                            </w:r>
                          </w:p>
                          <w:p w:rsidR="006E7107" w:rsidRDefault="006E7107" w:rsidP="00B47680">
                            <w:pPr>
                              <w:spacing w:after="0" w:line="240" w:lineRule="auto"/>
                            </w:pPr>
                            <w:r>
                              <w:t xml:space="preserve">Knowledge: HT1 Athletics and circuits, HT2 Cricket, Rounders, Football, Rugby </w:t>
                            </w:r>
                          </w:p>
                          <w:p w:rsidR="006E7107" w:rsidRDefault="006E7107" w:rsidP="00B47680">
                            <w:pPr>
                              <w:spacing w:after="0" w:line="240" w:lineRule="auto"/>
                            </w:pPr>
                            <w:r>
                              <w:t>To explore a range of different activities and be able to describe what they like and do not like</w:t>
                            </w:r>
                          </w:p>
                          <w:p w:rsidR="006E7107" w:rsidRDefault="006E7107" w:rsidP="00B47680">
                            <w:pPr>
                              <w:spacing w:after="0" w:line="240" w:lineRule="auto"/>
                            </w:pPr>
                            <w:r>
                              <w:t xml:space="preserve">Skill: Running, Jumping, throwing (athletics) Teamwork, Cooperation, </w:t>
                            </w:r>
                          </w:p>
                          <w:p w:rsidR="006E7107" w:rsidRDefault="006E7107" w:rsidP="00B47680">
                            <w:pPr>
                              <w:spacing w:after="0" w:line="240" w:lineRule="auto"/>
                            </w:pPr>
                          </w:p>
                          <w:p w:rsidR="006E7107" w:rsidRDefault="006E7107" w:rsidP="00B47680">
                            <w:pPr>
                              <w:spacing w:after="0" w:line="240" w:lineRule="auto"/>
                            </w:pPr>
                          </w:p>
                          <w:p w:rsidR="006E7107" w:rsidRPr="00F54CC1" w:rsidRDefault="006E7107" w:rsidP="00B47680">
                            <w:pPr>
                              <w:spacing w:after="0" w:line="240" w:lineRule="auto"/>
                            </w:pPr>
                            <w: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BA74" id="_x0000_s1597" type="#_x0000_t176" style="position:absolute;margin-left:-24pt;margin-top:409.85pt;width:226.1pt;height:163.55pt;z-index:25280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" fillcolor="white [3201]" strokecolor="#5b9bd5 [3204]" strokeweight="1pt">
                <v:textbox>
                  <w:txbxContent>
                    <w:p w:rsidR="006E7107" w:rsidRDefault="006E7107" w:rsidP="00B47680">
                      <w:pPr>
                        <w:rPr>
                          <w:b/>
                          <w:u w:val="single"/>
                        </w:rPr>
                      </w:pPr>
                      <w:r>
                        <w:rPr>
                          <w:b/>
                          <w:u w:val="single"/>
                        </w:rPr>
                        <w:t>P.E</w:t>
                      </w:r>
                    </w:p>
                    <w:p w:rsidR="006E7107" w:rsidRDefault="006E7107" w:rsidP="00B47680">
                      <w:pPr>
                        <w:spacing w:after="0" w:line="240" w:lineRule="auto"/>
                      </w:pPr>
                      <w:r>
                        <w:t xml:space="preserve">Knowledge: HT1 Athletics and circuits, HT2 Cricket, Rounders, Football, Rugby </w:t>
                      </w:r>
                    </w:p>
                    <w:p w:rsidR="006E7107" w:rsidRDefault="006E7107" w:rsidP="00B47680">
                      <w:pPr>
                        <w:spacing w:after="0" w:line="240" w:lineRule="auto"/>
                      </w:pPr>
                      <w:r>
                        <w:t>To explore a range of different activities and be able to describe what they like and do not like</w:t>
                      </w:r>
                    </w:p>
                    <w:p w:rsidR="006E7107" w:rsidRDefault="006E7107" w:rsidP="00B47680">
                      <w:pPr>
                        <w:spacing w:after="0" w:line="240" w:lineRule="auto"/>
                      </w:pPr>
                      <w:r>
                        <w:t xml:space="preserve">Skill: Running, Jumping, throwing (athletics) Teamwork, Cooperation, </w:t>
                      </w:r>
                    </w:p>
                    <w:p w:rsidR="006E7107" w:rsidRDefault="006E7107" w:rsidP="00B47680">
                      <w:pPr>
                        <w:spacing w:after="0" w:line="240" w:lineRule="auto"/>
                      </w:pPr>
                    </w:p>
                    <w:p w:rsidR="006E7107" w:rsidRDefault="006E7107" w:rsidP="00B47680">
                      <w:pPr>
                        <w:spacing w:after="0" w:line="240" w:lineRule="auto"/>
                      </w:pPr>
                    </w:p>
                    <w:p w:rsidR="006E7107" w:rsidRPr="00F54CC1" w:rsidRDefault="006E7107" w:rsidP="00B47680">
                      <w:pPr>
                        <w:spacing w:after="0" w:line="240" w:lineRule="auto"/>
                      </w:pPr>
                      <w:r>
                        <w:t>Attitude:</w:t>
                      </w:r>
                    </w:p>
                  </w:txbxContent>
                </v:textbox>
                <w10:wrap type="square" anchorx="margin"/>
              </v:shape>
            </w:pict>
          </mc:Fallback>
        </mc:AlternateContent>
      </w:r>
      <w:r>
        <w:rPr>
          <w:noProof/>
          <w:sz w:val="24"/>
          <w:lang w:eastAsia="en-GB"/>
        </w:rPr>
        <mc:AlternateContent>
          <mc:Choice Requires="wpg">
            <w:drawing>
              <wp:anchor distT="0" distB="0" distL="114300" distR="114300" simplePos="0" relativeHeight="253079552" behindDoc="0" locked="0" layoutInCell="1" allowOverlap="1">
                <wp:simplePos x="0" y="0"/>
                <wp:positionH relativeFrom="column">
                  <wp:posOffset>-248117</wp:posOffset>
                </wp:positionH>
                <wp:positionV relativeFrom="paragraph">
                  <wp:posOffset>7402997</wp:posOffset>
                </wp:positionV>
                <wp:extent cx="2895600" cy="2341880"/>
                <wp:effectExtent l="0" t="0" r="19050" b="20320"/>
                <wp:wrapNone/>
                <wp:docPr id="773" name="Group 773"/>
                <wp:cNvGraphicFramePr/>
                <a:graphic xmlns:a="http://schemas.openxmlformats.org/drawingml/2006/main">
                  <a:graphicData uri="http://schemas.microsoft.com/office/word/2010/wordprocessingGroup">
                    <wpg:wgp>
                      <wpg:cNvGrpSpPr/>
                      <wpg:grpSpPr>
                        <a:xfrm>
                          <a:off x="0" y="0"/>
                          <a:ext cx="2895600" cy="2341880"/>
                          <a:chOff x="0" y="0"/>
                          <a:chExt cx="2895600" cy="2341880"/>
                        </a:xfrm>
                      </wpg:grpSpPr>
                      <wps:wsp>
                        <wps:cNvPr id="584" name="Text Box 2"/>
                        <wps:cNvSpPr txBox="1">
                          <a:spLocks noChangeArrowheads="1"/>
                        </wps:cNvSpPr>
                        <wps:spPr bwMode="auto">
                          <a:xfrm>
                            <a:off x="0" y="0"/>
                            <a:ext cx="2895600" cy="234188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 xml:space="preserve">French </w:t>
                              </w:r>
                            </w:p>
                            <w:p w:rsidR="006E7107" w:rsidRDefault="006E7107" w:rsidP="00B47680">
                              <w:pPr>
                                <w:rPr>
                                  <w:rFonts w:cstheme="minorHAnsi"/>
                                </w:rPr>
                              </w:pPr>
                              <w:r w:rsidRPr="00CD10E3">
                                <w:rPr>
                                  <w:rFonts w:cstheme="minorHAnsi"/>
                                  <w:u w:val="single"/>
                                </w:rPr>
                                <w:t>Knowledge</w:t>
                              </w:r>
                              <w:r>
                                <w:rPr>
                                  <w:rFonts w:cstheme="minorHAnsi"/>
                                </w:rPr>
                                <w:t>: what it is like to visit a café in France. Traditional dishes found in cafes. What money is used in France.</w:t>
                              </w:r>
                            </w:p>
                            <w:p w:rsidR="006E7107" w:rsidRDefault="006E7107" w:rsidP="00B47680">
                              <w:pPr>
                                <w:rPr>
                                  <w:rFonts w:cstheme="minorHAnsi"/>
                                </w:rPr>
                              </w:pPr>
                              <w:r w:rsidRPr="00CD10E3">
                                <w:rPr>
                                  <w:rFonts w:cstheme="minorHAnsi"/>
                                  <w:u w:val="single"/>
                                </w:rPr>
                                <w:t>Skill:</w:t>
                              </w:r>
                              <w:r>
                                <w:rPr>
                                  <w:rFonts w:cstheme="minorHAnsi"/>
                                </w:rPr>
                                <w:t xml:space="preserve"> Use French words to order food and drink from a menu; using please and thank you. Use Euros to pay for items in role play of a French café. </w:t>
                              </w:r>
                            </w:p>
                            <w:p w:rsidR="006E7107" w:rsidRPr="00CD10E3" w:rsidRDefault="006E7107" w:rsidP="00B47680">
                              <w:pPr>
                                <w:rPr>
                                  <w:rFonts w:cstheme="minorHAnsi"/>
                                  <w:u w:val="single"/>
                                </w:rPr>
                              </w:pPr>
                              <w:r w:rsidRPr="00CD10E3">
                                <w:rPr>
                                  <w:rFonts w:cstheme="minorHAnsi"/>
                                  <w:u w:val="single"/>
                                </w:rPr>
                                <w:t>Attitude</w:t>
                              </w:r>
                              <w:r>
                                <w:rPr>
                                  <w:rFonts w:cstheme="minorHAnsi"/>
                                  <w:u w:val="single"/>
                                </w:rPr>
                                <w:t xml:space="preserve"> </w:t>
                              </w:r>
                            </w:p>
                            <w:p w:rsidR="006E7107" w:rsidRPr="00F464CF" w:rsidRDefault="006E7107" w:rsidP="00B47680">
                              <w:pPr>
                                <w:rPr>
                                  <w:rFonts w:cstheme="minorHAnsi"/>
                                </w:rPr>
                              </w:pPr>
                            </w:p>
                          </w:txbxContent>
                        </wps:txbx>
                        <wps:bodyPr rot="0" vert="horz" wrap="square" lIns="91440" tIns="45720" rIns="91440" bIns="45720" anchor="t" anchorCtr="0">
                          <a:noAutofit/>
                        </wps:bodyPr>
                      </wps:wsp>
                      <wpg:grpSp>
                        <wpg:cNvPr id="768" name="Group 768"/>
                        <wpg:cNvGrpSpPr/>
                        <wpg:grpSpPr>
                          <a:xfrm>
                            <a:off x="753979" y="1852864"/>
                            <a:ext cx="950763" cy="400685"/>
                            <a:chOff x="0" y="0"/>
                            <a:chExt cx="950763" cy="400685"/>
                          </a:xfrm>
                        </wpg:grpSpPr>
                        <wps:wsp>
                          <wps:cNvPr id="747" name="Text Box 2"/>
                          <wps:cNvSpPr txBox="1">
                            <a:spLocks noChangeArrowheads="1"/>
                          </wps:cNvSpPr>
                          <wps:spPr bwMode="auto">
                            <a:xfrm>
                              <a:off x="0" y="24063"/>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8" name="Text Box 2"/>
                          <wps:cNvSpPr txBox="1">
                            <a:spLocks noChangeArrowheads="1"/>
                          </wps:cNvSpPr>
                          <wps:spPr bwMode="auto">
                            <a:xfrm>
                              <a:off x="473243"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g:wgp>
                  </a:graphicData>
                </a:graphic>
              </wp:anchor>
            </w:drawing>
          </mc:Choice>
          <mc:Fallback>
            <w:pict>
              <v:group id="Group 773" o:spid="_x0000_s1598" style="position:absolute;margin-left:-19.55pt;margin-top:582.9pt;width:228pt;height:184.4pt;z-index:253079552" coordsize="28956,2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">
                <v:shape id="_x0000_s1599" type="#_x0000_t176" style="position:absolute;width:28956;height:2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" fillcolor="white [3201]" strokecolor="#5b9bd5 [3204]" strokeweight="1pt">
                  <v:textbox>
                    <w:txbxContent>
                      <w:p w:rsidR="006E7107" w:rsidRDefault="006E7107" w:rsidP="00B47680">
                        <w:pPr>
                          <w:rPr>
                            <w:b/>
                            <w:u w:val="single"/>
                          </w:rPr>
                        </w:pPr>
                        <w:r w:rsidRPr="006B66AF">
                          <w:rPr>
                            <w:b/>
                            <w:u w:val="single"/>
                          </w:rPr>
                          <w:t xml:space="preserve">French </w:t>
                        </w:r>
                      </w:p>
                      <w:p w:rsidR="006E7107" w:rsidRDefault="006E7107" w:rsidP="00B47680">
                        <w:pPr>
                          <w:rPr>
                            <w:rFonts w:cstheme="minorHAnsi"/>
                          </w:rPr>
                        </w:pPr>
                        <w:r w:rsidRPr="00CD10E3">
                          <w:rPr>
                            <w:rFonts w:cstheme="minorHAnsi"/>
                            <w:u w:val="single"/>
                          </w:rPr>
                          <w:t>Knowledge</w:t>
                        </w:r>
                        <w:r>
                          <w:rPr>
                            <w:rFonts w:cstheme="minorHAnsi"/>
                          </w:rPr>
                          <w:t>: what it is like to visit a café in France. Traditional dishes found in cafes. What money is used in France.</w:t>
                        </w:r>
                      </w:p>
                      <w:p w:rsidR="006E7107" w:rsidRDefault="006E7107" w:rsidP="00B47680">
                        <w:pPr>
                          <w:rPr>
                            <w:rFonts w:cstheme="minorHAnsi"/>
                          </w:rPr>
                        </w:pPr>
                        <w:r w:rsidRPr="00CD10E3">
                          <w:rPr>
                            <w:rFonts w:cstheme="minorHAnsi"/>
                            <w:u w:val="single"/>
                          </w:rPr>
                          <w:t>Skill:</w:t>
                        </w:r>
                        <w:r>
                          <w:rPr>
                            <w:rFonts w:cstheme="minorHAnsi"/>
                          </w:rPr>
                          <w:t xml:space="preserve"> Use French words to order food and drink from a menu; using please and thank you. Use Euros to pay for items in role play of a French café. </w:t>
                        </w:r>
                      </w:p>
                      <w:p w:rsidR="006E7107" w:rsidRPr="00CD10E3" w:rsidRDefault="006E7107" w:rsidP="00B47680">
                        <w:pPr>
                          <w:rPr>
                            <w:rFonts w:cstheme="minorHAnsi"/>
                            <w:u w:val="single"/>
                          </w:rPr>
                        </w:pPr>
                        <w:r w:rsidRPr="00CD10E3">
                          <w:rPr>
                            <w:rFonts w:cstheme="minorHAnsi"/>
                            <w:u w:val="single"/>
                          </w:rPr>
                          <w:t>Attitude</w:t>
                        </w:r>
                        <w:r>
                          <w:rPr>
                            <w:rFonts w:cstheme="minorHAnsi"/>
                            <w:u w:val="single"/>
                          </w:rPr>
                          <w:t xml:space="preserve"> </w:t>
                        </w:r>
                      </w:p>
                      <w:p w:rsidR="006E7107" w:rsidRPr="00F464CF" w:rsidRDefault="006E7107" w:rsidP="00B47680">
                        <w:pPr>
                          <w:rPr>
                            <w:rFonts w:cstheme="minorHAnsi"/>
                          </w:rPr>
                        </w:pPr>
                      </w:p>
                    </w:txbxContent>
                  </v:textbox>
                </v:shape>
                <v:group id="Group 768" o:spid="_x0000_s1600" style="position:absolute;left:7539;top:18528;width:9508;height:4007" coordsize="9507,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_x0000_s1601" style="position:absolute;top:240;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02" style="position:absolute;left:4732;width:4775;height:4006;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group>
            </w:pict>
          </mc:Fallback>
        </mc:AlternateContent>
      </w:r>
      <w:r>
        <w:rPr>
          <w:noProof/>
          <w:sz w:val="24"/>
          <w:lang w:eastAsia="en-GB"/>
        </w:rPr>
        <mc:AlternateContent>
          <mc:Choice Requires="wpg">
            <w:drawing>
              <wp:anchor distT="0" distB="0" distL="114300" distR="114300" simplePos="0" relativeHeight="253061120" behindDoc="0" locked="0" layoutInCell="1" allowOverlap="1">
                <wp:simplePos x="0" y="0"/>
                <wp:positionH relativeFrom="column">
                  <wp:posOffset>2462262</wp:posOffset>
                </wp:positionH>
                <wp:positionV relativeFrom="paragraph">
                  <wp:posOffset>4523373</wp:posOffset>
                </wp:positionV>
                <wp:extent cx="1892969" cy="432769"/>
                <wp:effectExtent l="38100" t="38100" r="12065" b="43815"/>
                <wp:wrapNone/>
                <wp:docPr id="759" name="Group 759"/>
                <wp:cNvGraphicFramePr/>
                <a:graphic xmlns:a="http://schemas.openxmlformats.org/drawingml/2006/main">
                  <a:graphicData uri="http://schemas.microsoft.com/office/word/2010/wordprocessingGroup">
                    <wpg:wgp>
                      <wpg:cNvGrpSpPr/>
                      <wpg:grpSpPr>
                        <a:xfrm>
                          <a:off x="0" y="0"/>
                          <a:ext cx="1892969" cy="432769"/>
                          <a:chOff x="0" y="0"/>
                          <a:chExt cx="1892969" cy="432769"/>
                        </a:xfrm>
                      </wpg:grpSpPr>
                      <wps:wsp>
                        <wps:cNvPr id="737" name="Text Box 2"/>
                        <wps:cNvSpPr txBox="1">
                          <a:spLocks noChangeArrowheads="1"/>
                        </wps:cNvSpPr>
                        <wps:spPr bwMode="auto">
                          <a:xfrm>
                            <a:off x="0" y="32084"/>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38" name="Text Box 2"/>
                        <wps:cNvSpPr txBox="1">
                          <a:spLocks noChangeArrowheads="1"/>
                        </wps:cNvSpPr>
                        <wps:spPr bwMode="auto">
                          <a:xfrm>
                            <a:off x="553452" y="40105"/>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39" name="Text Box 2"/>
                        <wps:cNvSpPr txBox="1">
                          <a:spLocks noChangeArrowheads="1"/>
                        </wps:cNvSpPr>
                        <wps:spPr bwMode="auto">
                          <a:xfrm>
                            <a:off x="1026695" y="24063"/>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0" name="Text Box 2"/>
                        <wps:cNvSpPr txBox="1">
                          <a:spLocks noChangeArrowheads="1"/>
                        </wps:cNvSpPr>
                        <wps:spPr bwMode="auto">
                          <a:xfrm>
                            <a:off x="1483895" y="0"/>
                            <a:ext cx="409074"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59" o:spid="_x0000_s1603" style="position:absolute;margin-left:193.9pt;margin-top:356.15pt;width:149.05pt;height:34.1pt;z-index:253061120" coordsize="18929,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">
                <v:shape id="_x0000_s1604" style="position:absolute;top:320;width:4775;height:4007;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05" style="position:absolute;left:5534;top:401;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06" style="position:absolute;left:10266;top:240;width:3988;height:3836;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07" style="position:absolute;left:14838;width:4091;height:4197;visibility:visible;mso-wrap-style:square;v-text-anchor:top" coordsize="409074,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" adj="-11796480,,5400" path="m,160324r156253,1l204537,r48284,160325l409074,160324,282662,259409r48286,160325l204537,320647,78126,419734,126412,259409,,160324xe" fillcolor="#5b9bd5 [3204]" strokecolor="#1f4d78 [1604]" strokeweight="1pt">
                  <v:stroke joinstyle="miter"/>
                  <v:formulas/>
                  <v:path o:connecttype="custom" o:connectlocs="0,160324;156253,160325;204537,0;252821,160325;409074,160324;282662,259409;330948,419734;204537,320647;78126,419734;126412,259409;0,160324" o:connectangles="0,0,0,0,0,0,0,0,0,0,0" textboxrect="0,0,409074,419735"/>
                  <v:textbox>
                    <w:txbxContent>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Pr="00B47680">
        <w:rPr>
          <w:noProof/>
          <w:sz w:val="24"/>
          <w:lang w:eastAsia="en-GB"/>
        </w:rPr>
        <mc:AlternateContent>
          <mc:Choice Requires="wps">
            <w:drawing>
              <wp:anchor distT="0" distB="0" distL="114300" distR="114300" simplePos="0" relativeHeight="252802048" behindDoc="0" locked="0" layoutInCell="1" allowOverlap="1" wp14:anchorId="790E6DB8" wp14:editId="3994163E">
                <wp:simplePos x="0" y="0"/>
                <wp:positionH relativeFrom="column">
                  <wp:posOffset>1916430</wp:posOffset>
                </wp:positionH>
                <wp:positionV relativeFrom="paragraph">
                  <wp:posOffset>2847340</wp:posOffset>
                </wp:positionV>
                <wp:extent cx="2750185" cy="2205355"/>
                <wp:effectExtent l="0" t="0" r="12065" b="23495"/>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20535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 xml:space="preserve">Work Related Learning </w:t>
                            </w:r>
                          </w:p>
                          <w:p w:rsidR="006E7107" w:rsidRDefault="006E7107" w:rsidP="00B47680">
                            <w:r w:rsidRPr="000D4CD8">
                              <w:rPr>
                                <w:u w:val="single"/>
                              </w:rPr>
                              <w:t>Knowledge:</w:t>
                            </w:r>
                            <w:r>
                              <w:t xml:space="preserve"> What a portfolio should look like and what it should contain</w:t>
                            </w:r>
                          </w:p>
                          <w:p w:rsidR="006E7107" w:rsidRDefault="006E7107" w:rsidP="00B47680">
                            <w:r w:rsidRPr="000D4CD8">
                              <w:rPr>
                                <w:u w:val="single"/>
                              </w:rPr>
                              <w:t>Skill:</w:t>
                            </w:r>
                            <w:r>
                              <w:t xml:space="preserve"> Develop and devise their own portfolio to present their work related learning skills, abilities and experiences. </w:t>
                            </w:r>
                          </w:p>
                          <w:p w:rsidR="006E7107" w:rsidRPr="000D4CD8" w:rsidRDefault="006E7107" w:rsidP="00B47680">
                            <w:pPr>
                              <w:rPr>
                                <w:u w:val="single"/>
                              </w:rPr>
                            </w:pPr>
                            <w:r w:rsidRPr="000D4CD8">
                              <w:rPr>
                                <w:u w:val="single"/>
                              </w:rPr>
                              <w:t>Attitude:</w:t>
                            </w: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6DB8" id="_x0000_s1608" type="#_x0000_t176" style="position:absolute;margin-left:150.9pt;margin-top:224.2pt;width:216.55pt;height:173.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" fillcolor="white [3201]" strokecolor="#5b9bd5 [3204]" strokeweight="1pt">
                <v:textbox>
                  <w:txbxContent>
                    <w:p w:rsidR="006E7107" w:rsidRDefault="006E7107" w:rsidP="00B47680">
                      <w:pPr>
                        <w:rPr>
                          <w:b/>
                          <w:u w:val="single"/>
                        </w:rPr>
                      </w:pPr>
                      <w:r w:rsidRPr="006B66AF">
                        <w:rPr>
                          <w:b/>
                          <w:u w:val="single"/>
                        </w:rPr>
                        <w:t xml:space="preserve">Work Related Learning </w:t>
                      </w:r>
                    </w:p>
                    <w:p w:rsidR="006E7107" w:rsidRDefault="006E7107" w:rsidP="00B47680">
                      <w:r w:rsidRPr="000D4CD8">
                        <w:rPr>
                          <w:u w:val="single"/>
                        </w:rPr>
                        <w:t>Knowledge:</w:t>
                      </w:r>
                      <w:r>
                        <w:t xml:space="preserve"> What a portfolio should look like and what it should contain</w:t>
                      </w:r>
                    </w:p>
                    <w:p w:rsidR="006E7107" w:rsidRDefault="006E7107" w:rsidP="00B47680">
                      <w:r w:rsidRPr="000D4CD8">
                        <w:rPr>
                          <w:u w:val="single"/>
                        </w:rPr>
                        <w:t>Skill:</w:t>
                      </w:r>
                      <w:r>
                        <w:t xml:space="preserve"> Develop and devise their own portfolio to present their work related learning skills, abilities and experiences. </w:t>
                      </w:r>
                    </w:p>
                    <w:p w:rsidR="006E7107" w:rsidRPr="000D4CD8" w:rsidRDefault="006E7107" w:rsidP="00B47680">
                      <w:pPr>
                        <w:rPr>
                          <w:u w:val="single"/>
                        </w:rPr>
                      </w:pPr>
                      <w:r w:rsidRPr="000D4CD8">
                        <w:rPr>
                          <w:u w:val="single"/>
                        </w:rPr>
                        <w:t>Attitude:</w:t>
                      </w:r>
                      <w:r>
                        <w:rPr>
                          <w:u w:val="single"/>
                        </w:rPr>
                        <w:t xml:space="preserve"> </w:t>
                      </w:r>
                    </w:p>
                  </w:txbxContent>
                </v:textbox>
                <w10:wrap type="square"/>
              </v:shape>
            </w:pict>
          </mc:Fallback>
        </mc:AlternateContent>
      </w:r>
      <w:r>
        <w:rPr>
          <w:noProof/>
          <w:sz w:val="24"/>
          <w:lang w:eastAsia="en-GB"/>
        </w:rPr>
        <mc:AlternateContent>
          <mc:Choice Requires="wpg">
            <w:drawing>
              <wp:anchor distT="0" distB="0" distL="114300" distR="114300" simplePos="0" relativeHeight="253074432" behindDoc="0" locked="0" layoutInCell="1" allowOverlap="1">
                <wp:simplePos x="0" y="0"/>
                <wp:positionH relativeFrom="column">
                  <wp:posOffset>2719070</wp:posOffset>
                </wp:positionH>
                <wp:positionV relativeFrom="paragraph">
                  <wp:posOffset>5582586</wp:posOffset>
                </wp:positionV>
                <wp:extent cx="4977765" cy="4074160"/>
                <wp:effectExtent l="0" t="0" r="13335" b="21590"/>
                <wp:wrapNone/>
                <wp:docPr id="772" name="Group 772"/>
                <wp:cNvGraphicFramePr/>
                <a:graphic xmlns:a="http://schemas.openxmlformats.org/drawingml/2006/main">
                  <a:graphicData uri="http://schemas.microsoft.com/office/word/2010/wordprocessingGroup">
                    <wpg:wgp>
                      <wpg:cNvGrpSpPr/>
                      <wpg:grpSpPr>
                        <a:xfrm>
                          <a:off x="0" y="0"/>
                          <a:ext cx="4977765" cy="4074160"/>
                          <a:chOff x="0" y="0"/>
                          <a:chExt cx="4977765" cy="4074160"/>
                        </a:xfrm>
                      </wpg:grpSpPr>
                      <wps:wsp>
                        <wps:cNvPr id="585" name="Text Box 2"/>
                        <wps:cNvSpPr txBox="1">
                          <a:spLocks noChangeArrowheads="1"/>
                        </wps:cNvSpPr>
                        <wps:spPr bwMode="auto">
                          <a:xfrm>
                            <a:off x="0" y="0"/>
                            <a:ext cx="4977765" cy="407416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727D90" w:rsidRDefault="006E7107" w:rsidP="00B47680">
                              <w:pPr>
                                <w:spacing w:after="0" w:line="240" w:lineRule="auto"/>
                                <w:rPr>
                                  <w:rFonts w:cstheme="minorHAnsi"/>
                                </w:rPr>
                              </w:pPr>
                              <w:r w:rsidRPr="001E52F8">
                                <w:rPr>
                                  <w:rFonts w:cstheme="minorHAnsi"/>
                                  <w:b/>
                                  <w:i/>
                                  <w:u w:val="single"/>
                                </w:rPr>
                                <w:t>Art</w:t>
                              </w:r>
                              <w:r>
                                <w:rPr>
                                  <w:rFonts w:cstheme="minorHAnsi"/>
                                  <w:b/>
                                  <w:i/>
                                  <w:u w:val="single"/>
                                </w:rPr>
                                <w:t xml:space="preserve">   </w:t>
                              </w:r>
                            </w:p>
                            <w:p w:rsidR="006E7107" w:rsidRDefault="006E7107" w:rsidP="00727D90">
                              <w:pPr>
                                <w:spacing w:after="0" w:line="240" w:lineRule="auto"/>
                                <w:rPr>
                                  <w:rFonts w:cstheme="minorHAnsi"/>
                                </w:rPr>
                              </w:pPr>
                              <w:r w:rsidRPr="001E52F8">
                                <w:rPr>
                                  <w:rFonts w:cstheme="minorHAnsi"/>
                                  <w:u w:val="single"/>
                                </w:rPr>
                                <w:t>Knowledge:</w:t>
                              </w:r>
                              <w:r w:rsidR="00E36521">
                                <w:rPr>
                                  <w:rFonts w:cstheme="minorHAnsi"/>
                                </w:rPr>
                                <w:t xml:space="preserve"> explore </w:t>
                              </w:r>
                              <w:r w:rsidR="008C5B16">
                                <w:rPr>
                                  <w:rFonts w:cstheme="minorHAnsi"/>
                                </w:rPr>
                                <w:t xml:space="preserve">iconic </w:t>
                              </w:r>
                              <w:bookmarkStart w:id="0" w:name="_GoBack"/>
                              <w:bookmarkEnd w:id="0"/>
                              <w:r w:rsidR="00E36521">
                                <w:rPr>
                                  <w:rFonts w:cstheme="minorHAnsi"/>
                                </w:rPr>
                                <w:t xml:space="preserve"> 20th</w:t>
                              </w:r>
                              <w:r>
                                <w:rPr>
                                  <w:rFonts w:cstheme="minorHAnsi"/>
                                </w:rPr>
                                <w:t xml:space="preserve"> century artists such as Andy Warhol</w:t>
                              </w:r>
                              <w:r w:rsidRPr="00727D90">
                                <w:rPr>
                                  <w:rFonts w:cstheme="minorHAnsi"/>
                                </w:rPr>
                                <w:t xml:space="preserve"> </w:t>
                              </w:r>
                            </w:p>
                            <w:p w:rsidR="006E7107" w:rsidRPr="00895A15" w:rsidRDefault="006E7107" w:rsidP="00B47680">
                              <w:pPr>
                                <w:spacing w:after="0" w:line="240" w:lineRule="auto"/>
                                <w:rPr>
                                  <w:rFonts w:cstheme="minorHAnsi"/>
                                </w:rPr>
                              </w:pPr>
                              <w:r w:rsidRPr="001E52F8">
                                <w:rPr>
                                  <w:rFonts w:cstheme="minorHAnsi"/>
                                  <w:u w:val="single"/>
                                </w:rPr>
                                <w:t>Skill:</w:t>
                              </w:r>
                              <w:r>
                                <w:rPr>
                                  <w:rFonts w:cstheme="minorHAnsi"/>
                                </w:rPr>
                                <w:t xml:space="preserve">  </w:t>
                              </w:r>
                              <w:r w:rsidRPr="00727D90">
                                <w:rPr>
                                  <w:rFonts w:cstheme="minorHAnsi"/>
                                </w:rPr>
                                <w:t>produce a repeat image of an iconic or modern-day image</w:t>
                              </w:r>
                            </w:p>
                            <w:p w:rsidR="006E7107" w:rsidRPr="001E52F8" w:rsidRDefault="006E7107" w:rsidP="00B47680">
                              <w:pPr>
                                <w:spacing w:after="0" w:line="240" w:lineRule="auto"/>
                                <w:rPr>
                                  <w:rFonts w:cstheme="minorHAnsi"/>
                                  <w:u w:val="single"/>
                                </w:rPr>
                              </w:pPr>
                              <w:r w:rsidRPr="001E52F8">
                                <w:rPr>
                                  <w:rFonts w:cstheme="minorHAnsi"/>
                                  <w:u w:val="single"/>
                                </w:rPr>
                                <w:t>Attitude:</w:t>
                              </w:r>
                              <w:r>
                                <w:rPr>
                                  <w:rFonts w:cstheme="minorHAnsi"/>
                                  <w:u w:val="single"/>
                                </w:rPr>
                                <w:t xml:space="preserve"> </w:t>
                              </w:r>
                            </w:p>
                            <w:p w:rsidR="006E7107" w:rsidRDefault="006E7107" w:rsidP="00B47680">
                              <w:pPr>
                                <w:spacing w:after="0" w:line="240" w:lineRule="auto"/>
                                <w:rPr>
                                  <w:rFonts w:cstheme="minorHAnsi"/>
                                </w:rPr>
                              </w:pPr>
                            </w:p>
                            <w:p w:rsidR="006E7107" w:rsidRPr="00895A15" w:rsidRDefault="006E7107" w:rsidP="00B47680">
                              <w:pPr>
                                <w:spacing w:after="0" w:line="240" w:lineRule="auto"/>
                                <w:rPr>
                                  <w:rFonts w:cstheme="minorHAnsi"/>
                                </w:rPr>
                              </w:pPr>
                            </w:p>
                            <w:p w:rsidR="006E7107" w:rsidRPr="001E52F8" w:rsidRDefault="006E7107" w:rsidP="00B47680">
                              <w:pPr>
                                <w:spacing w:after="0" w:line="240" w:lineRule="auto"/>
                                <w:rPr>
                                  <w:rFonts w:cstheme="minorHAnsi"/>
                                  <w:b/>
                                  <w:i/>
                                  <w:u w:val="single"/>
                                </w:rPr>
                              </w:pPr>
                              <w:r w:rsidRPr="001E52F8">
                                <w:rPr>
                                  <w:rFonts w:cstheme="minorHAnsi"/>
                                  <w:b/>
                                  <w:i/>
                                  <w:u w:val="single"/>
                                </w:rPr>
                                <w:t>Music</w:t>
                              </w:r>
                            </w:p>
                            <w:p w:rsidR="006E7107" w:rsidRPr="00895A15" w:rsidRDefault="006E7107" w:rsidP="00B47680">
                              <w:pPr>
                                <w:spacing w:after="0" w:line="240" w:lineRule="auto"/>
                                <w:rPr>
                                  <w:rFonts w:cstheme="minorHAnsi"/>
                                </w:rPr>
                              </w:pPr>
                              <w:r w:rsidRPr="001E52F8">
                                <w:rPr>
                                  <w:rFonts w:cstheme="minorHAnsi"/>
                                  <w:u w:val="single"/>
                                </w:rPr>
                                <w:t>Knowledge:</w:t>
                              </w:r>
                              <w:r>
                                <w:rPr>
                                  <w:rFonts w:cstheme="minorHAnsi"/>
                                </w:rPr>
                                <w:t xml:space="preserve"> Introduction to musical technology. Engage with music technology to record, combine and alter own sound/music.</w:t>
                              </w:r>
                            </w:p>
                            <w:p w:rsidR="006E7107" w:rsidRPr="00895A15" w:rsidRDefault="006E7107" w:rsidP="00B47680">
                              <w:pPr>
                                <w:spacing w:after="0" w:line="240" w:lineRule="auto"/>
                                <w:rPr>
                                  <w:rFonts w:cstheme="minorHAnsi"/>
                                </w:rPr>
                              </w:pPr>
                              <w:r w:rsidRPr="001E52F8">
                                <w:rPr>
                                  <w:rFonts w:cstheme="minorHAnsi"/>
                                  <w:u w:val="single"/>
                                </w:rPr>
                                <w:t>Skill:</w:t>
                              </w:r>
                              <w:r>
                                <w:rPr>
                                  <w:rFonts w:cstheme="minorHAnsi"/>
                                </w:rPr>
                                <w:t xml:space="preserve"> combine or alter music/sound using technology. Engage in group compositions</w:t>
                              </w:r>
                            </w:p>
                            <w:p w:rsidR="006E7107" w:rsidRPr="001E52F8" w:rsidRDefault="006E7107" w:rsidP="00B47680">
                              <w:pPr>
                                <w:spacing w:after="0" w:line="240" w:lineRule="auto"/>
                                <w:rPr>
                                  <w:rFonts w:cstheme="minorHAnsi"/>
                                  <w:u w:val="single"/>
                                </w:rPr>
                              </w:pPr>
                              <w:r w:rsidRPr="001E52F8">
                                <w:rPr>
                                  <w:rFonts w:cstheme="minorHAnsi"/>
                                  <w:u w:val="single"/>
                                </w:rPr>
                                <w:t>Attitude:</w:t>
                              </w:r>
                            </w:p>
                            <w:p w:rsidR="006E7107" w:rsidRPr="00895A15" w:rsidRDefault="006E7107" w:rsidP="00B47680">
                              <w:pPr>
                                <w:spacing w:after="0" w:line="240" w:lineRule="auto"/>
                                <w:rPr>
                                  <w:rFonts w:cstheme="minorHAnsi"/>
                                </w:rPr>
                              </w:pPr>
                            </w:p>
                            <w:p w:rsidR="006E7107" w:rsidRPr="001E52F8" w:rsidRDefault="006E7107" w:rsidP="00B47680">
                              <w:pPr>
                                <w:spacing w:after="0" w:line="240" w:lineRule="auto"/>
                                <w:rPr>
                                  <w:rFonts w:cstheme="minorHAnsi"/>
                                  <w:b/>
                                  <w:i/>
                                  <w:u w:val="single"/>
                                </w:rPr>
                              </w:pPr>
                              <w:r w:rsidRPr="001E52F8">
                                <w:rPr>
                                  <w:rFonts w:cstheme="minorHAnsi"/>
                                  <w:b/>
                                  <w:i/>
                                  <w:u w:val="single"/>
                                </w:rPr>
                                <w:t>D&amp;T</w:t>
                              </w:r>
                            </w:p>
                            <w:p w:rsidR="006E7107" w:rsidRPr="00895A15" w:rsidRDefault="006E7107" w:rsidP="00B47680">
                              <w:pPr>
                                <w:spacing w:after="0" w:line="240" w:lineRule="auto"/>
                                <w:rPr>
                                  <w:rFonts w:cstheme="minorHAnsi"/>
                                </w:rPr>
                              </w:pPr>
                              <w:r w:rsidRPr="001E52F8">
                                <w:rPr>
                                  <w:rFonts w:cstheme="minorHAnsi"/>
                                  <w:u w:val="single"/>
                                </w:rPr>
                                <w:t>Knowledge:</w:t>
                              </w:r>
                              <w:r>
                                <w:rPr>
                                  <w:rFonts w:cstheme="minorHAnsi"/>
                                </w:rPr>
                                <w:t xml:space="preserve"> Develop a knowledge of Electrical systems and 20</w:t>
                              </w:r>
                              <w:r w:rsidRPr="00DD29F2">
                                <w:rPr>
                                  <w:rFonts w:cstheme="minorHAnsi"/>
                                  <w:vertAlign w:val="superscript"/>
                                </w:rPr>
                                <w:t>th</w:t>
                              </w:r>
                              <w:r>
                                <w:rPr>
                                  <w:rFonts w:cstheme="minorHAnsi"/>
                                </w:rPr>
                                <w:t xml:space="preserve"> century inventions</w:t>
                              </w:r>
                            </w:p>
                            <w:p w:rsidR="006E7107" w:rsidRPr="00895A15" w:rsidRDefault="006E7107" w:rsidP="004C56D8">
                              <w:pPr>
                                <w:spacing w:after="0" w:line="240" w:lineRule="auto"/>
                                <w:rPr>
                                  <w:rFonts w:cstheme="minorHAnsi"/>
                                </w:rPr>
                              </w:pPr>
                              <w:r w:rsidRPr="001E52F8">
                                <w:rPr>
                                  <w:rFonts w:cstheme="minorHAnsi"/>
                                  <w:u w:val="single"/>
                                </w:rPr>
                                <w:t>Skill:</w:t>
                              </w:r>
                              <w:r>
                                <w:rPr>
                                  <w:rFonts w:cstheme="minorHAnsi"/>
                                </w:rPr>
                                <w:t xml:space="preserve"> design, create and evaluate a moving product using electrical circuits, motors and switches. </w:t>
                              </w:r>
                            </w:p>
                            <w:p w:rsidR="006E7107" w:rsidRPr="001E52F8" w:rsidRDefault="006E7107" w:rsidP="00B47680">
                              <w:pPr>
                                <w:spacing w:after="0" w:line="240" w:lineRule="auto"/>
                                <w:rPr>
                                  <w:rFonts w:ascii="Comic Sans MS" w:hAnsi="Comic Sans MS"/>
                                  <w:u w:val="single"/>
                                </w:rPr>
                              </w:pPr>
                              <w:r w:rsidRPr="001E52F8">
                                <w:rPr>
                                  <w:rFonts w:cstheme="minorHAnsi"/>
                                  <w:u w:val="single"/>
                                </w:rPr>
                                <w:t>Attitude:</w:t>
                              </w:r>
                            </w:p>
                          </w:txbxContent>
                        </wps:txbx>
                        <wps:bodyPr rot="0" vert="horz" wrap="square" lIns="91440" tIns="45720" rIns="91440" bIns="45720" anchor="t" anchorCtr="0">
                          <a:noAutofit/>
                        </wps:bodyPr>
                      </wps:wsp>
                      <wpg:grpSp>
                        <wpg:cNvPr id="769" name="Group 769"/>
                        <wpg:cNvGrpSpPr/>
                        <wpg:grpSpPr>
                          <a:xfrm>
                            <a:off x="882316" y="1082842"/>
                            <a:ext cx="887664" cy="383540"/>
                            <a:chOff x="0" y="0"/>
                            <a:chExt cx="887664" cy="383540"/>
                          </a:xfrm>
                        </wpg:grpSpPr>
                        <wps:wsp>
                          <wps:cNvPr id="715" name="Text Box 2"/>
                          <wps:cNvSpPr txBox="1">
                            <a:spLocks noChangeArrowheads="1"/>
                          </wps:cNvSpPr>
                          <wps:spPr bwMode="auto">
                            <a:xfrm>
                              <a:off x="0" y="0"/>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16" name="Text Box 2"/>
                          <wps:cNvSpPr txBox="1">
                            <a:spLocks noChangeArrowheads="1"/>
                          </wps:cNvSpPr>
                          <wps:spPr bwMode="auto">
                            <a:xfrm>
                              <a:off x="481264"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g:grpSp>
                        <wpg:cNvPr id="770" name="Group 770"/>
                        <wpg:cNvGrpSpPr/>
                        <wpg:grpSpPr>
                          <a:xfrm>
                            <a:off x="946484" y="2366210"/>
                            <a:ext cx="1432026" cy="400685"/>
                            <a:chOff x="0" y="0"/>
                            <a:chExt cx="1432026" cy="400685"/>
                          </a:xfrm>
                        </wpg:grpSpPr>
                        <wps:wsp>
                          <wps:cNvPr id="741" name="Text Box 2"/>
                          <wps:cNvSpPr txBox="1">
                            <a:spLocks noChangeArrowheads="1"/>
                          </wps:cNvSpPr>
                          <wps:spPr bwMode="auto">
                            <a:xfrm>
                              <a:off x="0" y="16042"/>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2" name="Text Box 2"/>
                          <wps:cNvSpPr txBox="1">
                            <a:spLocks noChangeArrowheads="1"/>
                          </wps:cNvSpPr>
                          <wps:spPr bwMode="auto">
                            <a:xfrm>
                              <a:off x="481264" y="16042"/>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3" name="Text Box 2"/>
                          <wps:cNvSpPr txBox="1">
                            <a:spLocks noChangeArrowheads="1"/>
                          </wps:cNvSpPr>
                          <wps:spPr bwMode="auto">
                            <a:xfrm>
                              <a:off x="954506"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g:grpSp>
                        <wpg:cNvPr id="771" name="Group 771"/>
                        <wpg:cNvGrpSpPr/>
                        <wpg:grpSpPr>
                          <a:xfrm>
                            <a:off x="906379" y="3577389"/>
                            <a:ext cx="1387643" cy="419735"/>
                            <a:chOff x="0" y="0"/>
                            <a:chExt cx="1387643" cy="419735"/>
                          </a:xfrm>
                        </wpg:grpSpPr>
                        <wps:wsp>
                          <wps:cNvPr id="744" name="Text Box 2"/>
                          <wps:cNvSpPr txBox="1">
                            <a:spLocks noChangeArrowheads="1"/>
                          </wps:cNvSpPr>
                          <wps:spPr bwMode="auto">
                            <a:xfrm>
                              <a:off x="0" y="32084"/>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5" name="Text Box 2"/>
                          <wps:cNvSpPr txBox="1">
                            <a:spLocks noChangeArrowheads="1"/>
                          </wps:cNvSpPr>
                          <wps:spPr bwMode="auto">
                            <a:xfrm>
                              <a:off x="481263" y="32084"/>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46" name="Text Box 2"/>
                          <wps:cNvSpPr txBox="1">
                            <a:spLocks noChangeArrowheads="1"/>
                          </wps:cNvSpPr>
                          <wps:spPr bwMode="auto">
                            <a:xfrm>
                              <a:off x="978569" y="0"/>
                              <a:ext cx="409074"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g:wgp>
                  </a:graphicData>
                </a:graphic>
              </wp:anchor>
            </w:drawing>
          </mc:Choice>
          <mc:Fallback>
            <w:pict>
              <v:group id="Group 772" o:spid="_x0000_s1609" style="position:absolute;margin-left:214.1pt;margin-top:439.55pt;width:391.95pt;height:320.8pt;z-index:253074432" coordsize="49777,4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10" type="#_x0000_t176" style="position:absolute;width:49777;height:40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" fillcolor="white [3201]" strokecolor="#5b9bd5 [3204]" strokeweight="1pt">
                  <v:textbox>
                    <w:txbxContent>
                      <w:p w:rsidR="006E7107" w:rsidRDefault="006E7107" w:rsidP="00B47680">
                        <w:pPr>
                          <w:rPr>
                            <w:b/>
                            <w:u w:val="single"/>
                          </w:rPr>
                        </w:pPr>
                        <w:r>
                          <w:rPr>
                            <w:b/>
                            <w:u w:val="single"/>
                          </w:rPr>
                          <w:t>Art, Music and D &amp; T</w:t>
                        </w:r>
                        <w:r w:rsidRPr="009C68DD">
                          <w:rPr>
                            <w:b/>
                            <w:i/>
                            <w:u w:val="single"/>
                          </w:rPr>
                          <w:t xml:space="preserve"> inc</w:t>
                        </w:r>
                        <w:r>
                          <w:rPr>
                            <w:b/>
                            <w:i/>
                            <w:u w:val="single"/>
                          </w:rPr>
                          <w:t>luding</w:t>
                        </w:r>
                        <w:r>
                          <w:rPr>
                            <w:b/>
                            <w:u w:val="single"/>
                          </w:rPr>
                          <w:t xml:space="preserve"> food technology</w:t>
                        </w:r>
                      </w:p>
                      <w:p w:rsidR="006E7107" w:rsidRPr="00727D90" w:rsidRDefault="006E7107" w:rsidP="00B47680">
                        <w:pPr>
                          <w:spacing w:after="0" w:line="240" w:lineRule="auto"/>
                          <w:rPr>
                            <w:rFonts w:cstheme="minorHAnsi"/>
                          </w:rPr>
                        </w:pPr>
                        <w:r w:rsidRPr="001E52F8">
                          <w:rPr>
                            <w:rFonts w:cstheme="minorHAnsi"/>
                            <w:b/>
                            <w:i/>
                            <w:u w:val="single"/>
                          </w:rPr>
                          <w:t>Art</w:t>
                        </w:r>
                        <w:r>
                          <w:rPr>
                            <w:rFonts w:cstheme="minorHAnsi"/>
                            <w:b/>
                            <w:i/>
                            <w:u w:val="single"/>
                          </w:rPr>
                          <w:t xml:space="preserve">   </w:t>
                        </w:r>
                      </w:p>
                      <w:p w:rsidR="006E7107" w:rsidRDefault="006E7107" w:rsidP="00727D90">
                        <w:pPr>
                          <w:spacing w:after="0" w:line="240" w:lineRule="auto"/>
                          <w:rPr>
                            <w:rFonts w:cstheme="minorHAnsi"/>
                          </w:rPr>
                        </w:pPr>
                        <w:r w:rsidRPr="001E52F8">
                          <w:rPr>
                            <w:rFonts w:cstheme="minorHAnsi"/>
                            <w:u w:val="single"/>
                          </w:rPr>
                          <w:t>Knowledge:</w:t>
                        </w:r>
                        <w:r w:rsidR="00E36521">
                          <w:rPr>
                            <w:rFonts w:cstheme="minorHAnsi"/>
                          </w:rPr>
                          <w:t xml:space="preserve"> explore </w:t>
                        </w:r>
                        <w:r w:rsidR="008C5B16">
                          <w:rPr>
                            <w:rFonts w:cstheme="minorHAnsi"/>
                          </w:rPr>
                          <w:t xml:space="preserve">iconic </w:t>
                        </w:r>
                        <w:bookmarkStart w:id="1" w:name="_GoBack"/>
                        <w:bookmarkEnd w:id="1"/>
                        <w:r w:rsidR="00E36521">
                          <w:rPr>
                            <w:rFonts w:cstheme="minorHAnsi"/>
                          </w:rPr>
                          <w:t xml:space="preserve"> 20th</w:t>
                        </w:r>
                        <w:r>
                          <w:rPr>
                            <w:rFonts w:cstheme="minorHAnsi"/>
                          </w:rPr>
                          <w:t xml:space="preserve"> century artists such as Andy Warhol</w:t>
                        </w:r>
                        <w:r w:rsidRPr="00727D90">
                          <w:rPr>
                            <w:rFonts w:cstheme="minorHAnsi"/>
                          </w:rPr>
                          <w:t xml:space="preserve"> </w:t>
                        </w:r>
                      </w:p>
                      <w:p w:rsidR="006E7107" w:rsidRPr="00895A15" w:rsidRDefault="006E7107" w:rsidP="00B47680">
                        <w:pPr>
                          <w:spacing w:after="0" w:line="240" w:lineRule="auto"/>
                          <w:rPr>
                            <w:rFonts w:cstheme="minorHAnsi"/>
                          </w:rPr>
                        </w:pPr>
                        <w:r w:rsidRPr="001E52F8">
                          <w:rPr>
                            <w:rFonts w:cstheme="minorHAnsi"/>
                            <w:u w:val="single"/>
                          </w:rPr>
                          <w:t>Skill:</w:t>
                        </w:r>
                        <w:r>
                          <w:rPr>
                            <w:rFonts w:cstheme="minorHAnsi"/>
                          </w:rPr>
                          <w:t xml:space="preserve">  </w:t>
                        </w:r>
                        <w:r w:rsidRPr="00727D90">
                          <w:rPr>
                            <w:rFonts w:cstheme="minorHAnsi"/>
                          </w:rPr>
                          <w:t>produce a repeat image of an iconic or modern-day image</w:t>
                        </w:r>
                      </w:p>
                      <w:p w:rsidR="006E7107" w:rsidRPr="001E52F8" w:rsidRDefault="006E7107" w:rsidP="00B47680">
                        <w:pPr>
                          <w:spacing w:after="0" w:line="240" w:lineRule="auto"/>
                          <w:rPr>
                            <w:rFonts w:cstheme="minorHAnsi"/>
                            <w:u w:val="single"/>
                          </w:rPr>
                        </w:pPr>
                        <w:r w:rsidRPr="001E52F8">
                          <w:rPr>
                            <w:rFonts w:cstheme="minorHAnsi"/>
                            <w:u w:val="single"/>
                          </w:rPr>
                          <w:t>Attitude:</w:t>
                        </w:r>
                        <w:r>
                          <w:rPr>
                            <w:rFonts w:cstheme="minorHAnsi"/>
                            <w:u w:val="single"/>
                          </w:rPr>
                          <w:t xml:space="preserve"> </w:t>
                        </w:r>
                      </w:p>
                      <w:p w:rsidR="006E7107" w:rsidRDefault="006E7107" w:rsidP="00B47680">
                        <w:pPr>
                          <w:spacing w:after="0" w:line="240" w:lineRule="auto"/>
                          <w:rPr>
                            <w:rFonts w:cstheme="minorHAnsi"/>
                          </w:rPr>
                        </w:pPr>
                      </w:p>
                      <w:p w:rsidR="006E7107" w:rsidRPr="00895A15" w:rsidRDefault="006E7107" w:rsidP="00B47680">
                        <w:pPr>
                          <w:spacing w:after="0" w:line="240" w:lineRule="auto"/>
                          <w:rPr>
                            <w:rFonts w:cstheme="minorHAnsi"/>
                          </w:rPr>
                        </w:pPr>
                      </w:p>
                      <w:p w:rsidR="006E7107" w:rsidRPr="001E52F8" w:rsidRDefault="006E7107" w:rsidP="00B47680">
                        <w:pPr>
                          <w:spacing w:after="0" w:line="240" w:lineRule="auto"/>
                          <w:rPr>
                            <w:rFonts w:cstheme="minorHAnsi"/>
                            <w:b/>
                            <w:i/>
                            <w:u w:val="single"/>
                          </w:rPr>
                        </w:pPr>
                        <w:r w:rsidRPr="001E52F8">
                          <w:rPr>
                            <w:rFonts w:cstheme="minorHAnsi"/>
                            <w:b/>
                            <w:i/>
                            <w:u w:val="single"/>
                          </w:rPr>
                          <w:t>Music</w:t>
                        </w:r>
                      </w:p>
                      <w:p w:rsidR="006E7107" w:rsidRPr="00895A15" w:rsidRDefault="006E7107" w:rsidP="00B47680">
                        <w:pPr>
                          <w:spacing w:after="0" w:line="240" w:lineRule="auto"/>
                          <w:rPr>
                            <w:rFonts w:cstheme="minorHAnsi"/>
                          </w:rPr>
                        </w:pPr>
                        <w:r w:rsidRPr="001E52F8">
                          <w:rPr>
                            <w:rFonts w:cstheme="minorHAnsi"/>
                            <w:u w:val="single"/>
                          </w:rPr>
                          <w:t>Knowledge:</w:t>
                        </w:r>
                        <w:r>
                          <w:rPr>
                            <w:rFonts w:cstheme="minorHAnsi"/>
                          </w:rPr>
                          <w:t xml:space="preserve"> Introduction to musical technology. Engage with music technology to record, combine and alter own sound/music.</w:t>
                        </w:r>
                      </w:p>
                      <w:p w:rsidR="006E7107" w:rsidRPr="00895A15" w:rsidRDefault="006E7107" w:rsidP="00B47680">
                        <w:pPr>
                          <w:spacing w:after="0" w:line="240" w:lineRule="auto"/>
                          <w:rPr>
                            <w:rFonts w:cstheme="minorHAnsi"/>
                          </w:rPr>
                        </w:pPr>
                        <w:r w:rsidRPr="001E52F8">
                          <w:rPr>
                            <w:rFonts w:cstheme="minorHAnsi"/>
                            <w:u w:val="single"/>
                          </w:rPr>
                          <w:t>Skill:</w:t>
                        </w:r>
                        <w:r>
                          <w:rPr>
                            <w:rFonts w:cstheme="minorHAnsi"/>
                          </w:rPr>
                          <w:t xml:space="preserve"> combine or alter music/sound using technology. Engage in group compositions</w:t>
                        </w:r>
                      </w:p>
                      <w:p w:rsidR="006E7107" w:rsidRPr="001E52F8" w:rsidRDefault="006E7107" w:rsidP="00B47680">
                        <w:pPr>
                          <w:spacing w:after="0" w:line="240" w:lineRule="auto"/>
                          <w:rPr>
                            <w:rFonts w:cstheme="minorHAnsi"/>
                            <w:u w:val="single"/>
                          </w:rPr>
                        </w:pPr>
                        <w:r w:rsidRPr="001E52F8">
                          <w:rPr>
                            <w:rFonts w:cstheme="minorHAnsi"/>
                            <w:u w:val="single"/>
                          </w:rPr>
                          <w:t>Attitude:</w:t>
                        </w:r>
                      </w:p>
                      <w:p w:rsidR="006E7107" w:rsidRPr="00895A15" w:rsidRDefault="006E7107" w:rsidP="00B47680">
                        <w:pPr>
                          <w:spacing w:after="0" w:line="240" w:lineRule="auto"/>
                          <w:rPr>
                            <w:rFonts w:cstheme="minorHAnsi"/>
                          </w:rPr>
                        </w:pPr>
                      </w:p>
                      <w:p w:rsidR="006E7107" w:rsidRPr="001E52F8" w:rsidRDefault="006E7107" w:rsidP="00B47680">
                        <w:pPr>
                          <w:spacing w:after="0" w:line="240" w:lineRule="auto"/>
                          <w:rPr>
                            <w:rFonts w:cstheme="minorHAnsi"/>
                            <w:b/>
                            <w:i/>
                            <w:u w:val="single"/>
                          </w:rPr>
                        </w:pPr>
                        <w:r w:rsidRPr="001E52F8">
                          <w:rPr>
                            <w:rFonts w:cstheme="minorHAnsi"/>
                            <w:b/>
                            <w:i/>
                            <w:u w:val="single"/>
                          </w:rPr>
                          <w:t>D&amp;T</w:t>
                        </w:r>
                      </w:p>
                      <w:p w:rsidR="006E7107" w:rsidRPr="00895A15" w:rsidRDefault="006E7107" w:rsidP="00B47680">
                        <w:pPr>
                          <w:spacing w:after="0" w:line="240" w:lineRule="auto"/>
                          <w:rPr>
                            <w:rFonts w:cstheme="minorHAnsi"/>
                          </w:rPr>
                        </w:pPr>
                        <w:r w:rsidRPr="001E52F8">
                          <w:rPr>
                            <w:rFonts w:cstheme="minorHAnsi"/>
                            <w:u w:val="single"/>
                          </w:rPr>
                          <w:t>Knowledge:</w:t>
                        </w:r>
                        <w:r>
                          <w:rPr>
                            <w:rFonts w:cstheme="minorHAnsi"/>
                          </w:rPr>
                          <w:t xml:space="preserve"> Develop a knowledge of Electrical systems and 20</w:t>
                        </w:r>
                        <w:r w:rsidRPr="00DD29F2">
                          <w:rPr>
                            <w:rFonts w:cstheme="minorHAnsi"/>
                            <w:vertAlign w:val="superscript"/>
                          </w:rPr>
                          <w:t>th</w:t>
                        </w:r>
                        <w:r>
                          <w:rPr>
                            <w:rFonts w:cstheme="minorHAnsi"/>
                          </w:rPr>
                          <w:t xml:space="preserve"> century inventions</w:t>
                        </w:r>
                      </w:p>
                      <w:p w:rsidR="006E7107" w:rsidRPr="00895A15" w:rsidRDefault="006E7107" w:rsidP="004C56D8">
                        <w:pPr>
                          <w:spacing w:after="0" w:line="240" w:lineRule="auto"/>
                          <w:rPr>
                            <w:rFonts w:cstheme="minorHAnsi"/>
                          </w:rPr>
                        </w:pPr>
                        <w:r w:rsidRPr="001E52F8">
                          <w:rPr>
                            <w:rFonts w:cstheme="minorHAnsi"/>
                            <w:u w:val="single"/>
                          </w:rPr>
                          <w:t>Skill:</w:t>
                        </w:r>
                        <w:r>
                          <w:rPr>
                            <w:rFonts w:cstheme="minorHAnsi"/>
                          </w:rPr>
                          <w:t xml:space="preserve"> design, create and evaluate a moving product using electrical circuits, motors and switches. </w:t>
                        </w:r>
                      </w:p>
                      <w:p w:rsidR="006E7107" w:rsidRPr="001E52F8" w:rsidRDefault="006E7107" w:rsidP="00B47680">
                        <w:pPr>
                          <w:spacing w:after="0" w:line="240" w:lineRule="auto"/>
                          <w:rPr>
                            <w:rFonts w:ascii="Comic Sans MS" w:hAnsi="Comic Sans MS"/>
                            <w:u w:val="single"/>
                          </w:rPr>
                        </w:pPr>
                        <w:r w:rsidRPr="001E52F8">
                          <w:rPr>
                            <w:rFonts w:cstheme="minorHAnsi"/>
                            <w:u w:val="single"/>
                          </w:rPr>
                          <w:t>Attitude:</w:t>
                        </w:r>
                      </w:p>
                    </w:txbxContent>
                  </v:textbox>
                </v:shape>
                <v:group id="Group 769" o:spid="_x0000_s1611" style="position:absolute;left:8823;top:10828;width:8876;height:3835" coordsize="8876,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_x0000_s1612" style="position:absolute;width:3987;height:3835;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13" style="position:absolute;left:4812;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group id="Group 770" o:spid="_x0000_s1614" style="position:absolute;left:9464;top:23662;width:14321;height:4006" coordsize="14320,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_x0000_s1615" style="position:absolute;top:160;width:3987;height:3835;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16" style="position:absolute;left:4812;top:160;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DD29F2">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17" style="position:absolute;left:9545;width:4775;height:4006;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DD29F2">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group id="Group 771" o:spid="_x0000_s1618" style="position:absolute;left:9063;top:35773;width:13877;height:4198" coordsize="13876,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_x0000_s1619" style="position:absolute;top:320;width:3987;height:3836;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20" style="position:absolute;left:4812;top:320;width:4064;height:3671;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CD10E3">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21" style="position:absolute;left:9785;width:4091;height:4197;visibility:visible;mso-wrap-style:square;v-text-anchor:top" coordsize="409074,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" adj="-11796480,,5400" path="m,160324r156253,1l204537,r48284,160325l409074,160324,282662,259409r48286,160325l204537,320647,78126,419734,126412,259409,,160324xe" fillcolor="#5b9bd5 [3204]" strokecolor="#1f4d78 [1604]" strokeweight="1pt">
                    <v:stroke joinstyle="miter"/>
                    <v:formulas/>
                    <v:path o:connecttype="custom" o:connectlocs="0,160324;156253,160325;204537,0;252821,160325;409074,160324;282662,259409;330948,419734;204537,320647;78126,419734;126412,259409;0,160324" o:connectangles="0,0,0,0,0,0,0,0,0,0,0" textboxrect="0,0,409074,419735"/>
                    <v:textbox>
                      <w:txbxContent>
                        <w:p w:rsidR="006E7107" w:rsidRPr="004A45F7" w:rsidRDefault="006E7107" w:rsidP="00CD10E3">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group>
            </w:pict>
          </mc:Fallback>
        </mc:AlternateContent>
      </w:r>
      <w:r w:rsidR="00CA5538" w:rsidRPr="00CA5538">
        <w:rPr>
          <w:noProof/>
          <w:sz w:val="24"/>
          <w:lang w:eastAsia="en-GB"/>
        </w:rPr>
        <mc:AlternateContent>
          <mc:Choice Requires="wps">
            <w:drawing>
              <wp:anchor distT="0" distB="0" distL="114300" distR="114300" simplePos="0" relativeHeight="253105152" behindDoc="0" locked="0" layoutInCell="1" allowOverlap="1" wp14:anchorId="570CB197" wp14:editId="1D05D0C3">
                <wp:simplePos x="0" y="0"/>
                <wp:positionH relativeFrom="column">
                  <wp:posOffset>10530840</wp:posOffset>
                </wp:positionH>
                <wp:positionV relativeFrom="paragraph">
                  <wp:posOffset>9092565</wp:posOffset>
                </wp:positionV>
                <wp:extent cx="382270" cy="393065"/>
                <wp:effectExtent l="0" t="0" r="0" b="0"/>
                <wp:wrapNone/>
                <wp:docPr id="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93065"/>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CA553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70CB197" id="_x0000_s1622" style="position:absolute;margin-left:829.2pt;margin-top:715.95pt;width:30.1pt;height:30.95pt;z-index:253105152;visibility:visible;mso-wrap-style:square;mso-wrap-distance-left:9pt;mso-wrap-distance-top:0;mso-wrap-distance-right:9pt;mso-wrap-distance-bottom:0;mso-position-horizontal:absolute;mso-position-horizontal-relative:text;mso-position-vertical:absolute;mso-position-vertical-relative:text;v-text-anchor:top" coordsize="382270,393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" adj="-11796480,,5400" path="m,150137r146015,1l191135,r45120,150138l382270,150137,264141,242927r45122,150137l191135,300273,73007,393064,118129,242927,,150137xe" fillcolor="#ed7d31 [3205]" strokecolor="#823b0b [1605]" strokeweight="1pt">
                <v:stroke joinstyle="miter"/>
                <v:formulas/>
                <v:path o:connecttype="custom" o:connectlocs="0,150137;146015,150138;191135,0;236255,150138;382270,150137;264141,242927;309263,393064;191135,300273;73007,393064;118129,242927;0,150137" o:connectangles="0,0,0,0,0,0,0,0,0,0,0" textboxrect="0,0,382270,393065"/>
                <v:textbox>
                  <w:txbxContent>
                    <w:p w:rsidR="006E7107" w:rsidRPr="004A45F7" w:rsidRDefault="006E7107" w:rsidP="00CA5538">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A5538" w:rsidRPr="00CA5538">
        <w:rPr>
          <w:noProof/>
          <w:sz w:val="24"/>
          <w:lang w:eastAsia="en-GB"/>
        </w:rPr>
        <mc:AlternateContent>
          <mc:Choice Requires="wps">
            <w:drawing>
              <wp:anchor distT="0" distB="0" distL="114300" distR="114300" simplePos="0" relativeHeight="253104128" behindDoc="0" locked="0" layoutInCell="1" allowOverlap="1" wp14:anchorId="10EDEC48" wp14:editId="128E5369">
                <wp:simplePos x="0" y="0"/>
                <wp:positionH relativeFrom="column">
                  <wp:posOffset>10114146</wp:posOffset>
                </wp:positionH>
                <wp:positionV relativeFrom="paragraph">
                  <wp:posOffset>9069304</wp:posOffset>
                </wp:positionV>
                <wp:extent cx="349150" cy="413066"/>
                <wp:effectExtent l="0" t="0" r="0" b="0"/>
                <wp:wrapNone/>
                <wp:docPr id="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150" cy="413066"/>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0EDEC48" id="_x0000_s1623" style="position:absolute;margin-left:796.4pt;margin-top:714.1pt;width:27.5pt;height:32.5pt;flip:x;z-index:253104128;visibility:visible;mso-wrap-style:square;mso-wrap-distance-left:9pt;mso-wrap-distance-top:0;mso-wrap-distance-right:9pt;mso-wrap-distance-bottom:0;mso-position-horizontal:absolute;mso-position-horizontal-relative:text;mso-position-vertical:absolute;mso-position-vertical-relative:text;v-text-anchor:top" coordsize="349150,413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" adj="-11796480,,5400" path="m,157777r133364,1l174575,r41211,157778l349150,157777,241256,255288r41212,157777l174575,315552,66682,413065,107894,255288,,157777xe" fillcolor="#70ad47 [3209]" strokecolor="#375623 [1609]" strokeweight="1pt">
                <v:stroke joinstyle="miter"/>
                <v:formulas/>
                <v:path o:connecttype="custom" o:connectlocs="0,157777;133364,157778;174575,0;215786,157778;349150,157777;241256,255288;282468,413065;174575,315552;66682,413065;107894,255288;0,157777" o:connectangles="0,0,0,0,0,0,0,0,0,0,0" textboxrect="0,0,349150,413066"/>
                <v:textbo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A5538" w:rsidRPr="006D2430">
        <w:rPr>
          <w:noProof/>
          <w:sz w:val="24"/>
          <w:lang w:eastAsia="en-GB"/>
        </w:rPr>
        <mc:AlternateContent>
          <mc:Choice Requires="wps">
            <w:drawing>
              <wp:anchor distT="0" distB="0" distL="114300" distR="114300" simplePos="0" relativeHeight="253102080" behindDoc="0" locked="0" layoutInCell="1" allowOverlap="1" wp14:anchorId="5E40FD29" wp14:editId="7E3CFCA3">
                <wp:simplePos x="0" y="0"/>
                <wp:positionH relativeFrom="column">
                  <wp:posOffset>9649039</wp:posOffset>
                </wp:positionH>
                <wp:positionV relativeFrom="paragraph">
                  <wp:posOffset>9084678</wp:posOffset>
                </wp:positionV>
                <wp:extent cx="409074" cy="419735"/>
                <wp:effectExtent l="19050" t="38100" r="29210" b="37465"/>
                <wp:wrapNone/>
                <wp:docPr id="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74"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0FD29" id="_x0000_s1624" style="position:absolute;margin-left:759.75pt;margin-top:715.35pt;width:32.2pt;height:33.0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074,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" adj="-11796480,,5400" path="m,160324r156253,1l204537,r48284,160325l409074,160324,282662,259409r48286,160325l204537,320647,78126,419734,126412,259409,,160324xe" fillcolor="#5b9bd5 [3204]" strokecolor="#1f4d78 [1604]" strokeweight="1pt">
                <v:stroke joinstyle="miter"/>
                <v:formulas/>
                <v:path o:connecttype="custom" o:connectlocs="0,160324;156253,160325;204537,0;252821,160325;409074,160324;282662,259409;330948,419734;204537,320647;78126,419734;126412,259409;0,160324" o:connectangles="0,0,0,0,0,0,0,0,0,0,0" textboxrect="0,0,409074,419735"/>
                <v:textbox>
                  <w:txbxContent>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A5538" w:rsidRPr="00DD29F2">
        <w:rPr>
          <w:noProof/>
          <w:sz w:val="24"/>
          <w:lang w:eastAsia="en-GB"/>
        </w:rPr>
        <mc:AlternateContent>
          <mc:Choice Requires="wps">
            <w:drawing>
              <wp:anchor distT="0" distB="0" distL="114300" distR="114300" simplePos="0" relativeHeight="253100032" behindDoc="0" locked="0" layoutInCell="1" allowOverlap="1" wp14:anchorId="127C1121" wp14:editId="3CA9ED4A">
                <wp:simplePos x="0" y="0"/>
                <wp:positionH relativeFrom="column">
                  <wp:posOffset>9175115</wp:posOffset>
                </wp:positionH>
                <wp:positionV relativeFrom="paragraph">
                  <wp:posOffset>9117965</wp:posOffset>
                </wp:positionV>
                <wp:extent cx="406400" cy="367030"/>
                <wp:effectExtent l="0" t="0" r="0" b="0"/>
                <wp:wrapNone/>
                <wp:docPr id="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127C1121" id="_x0000_s1625" style="position:absolute;margin-left:722.45pt;margin-top:717.95pt;width:32pt;height:28.9pt;z-index:25310003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A5538" w:rsidRPr="006D2430">
        <w:rPr>
          <w:noProof/>
          <w:sz w:val="24"/>
          <w:lang w:eastAsia="en-GB"/>
        </w:rPr>
        <mc:AlternateContent>
          <mc:Choice Requires="wps">
            <w:drawing>
              <wp:anchor distT="0" distB="0" distL="114300" distR="114300" simplePos="0" relativeHeight="253097984" behindDoc="0" locked="0" layoutInCell="1" allowOverlap="1" wp14:anchorId="20F5D383" wp14:editId="11C01E29">
                <wp:simplePos x="0" y="0"/>
                <wp:positionH relativeFrom="column">
                  <wp:posOffset>8638540</wp:posOffset>
                </wp:positionH>
                <wp:positionV relativeFrom="paragraph">
                  <wp:posOffset>9103394</wp:posOffset>
                </wp:positionV>
                <wp:extent cx="477520" cy="400685"/>
                <wp:effectExtent l="0" t="0" r="0" b="0"/>
                <wp:wrapNone/>
                <wp:docPr id="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20F5D383" id="_x0000_s1626" style="position:absolute;margin-left:680.2pt;margin-top:716.8pt;width:37.6pt;height:31.55pt;z-index:253097984;visibility:visible;mso-wrap-style:square;mso-wrap-distance-left:9pt;mso-wrap-distance-top:0;mso-wrap-distance-right:9pt;mso-wrap-distance-bottom:0;mso-position-horizontal:absolute;mso-position-horizontal-relative:text;mso-position-vertical:absolute;mso-position-vertical-relative:text;v-text-anchor:top" coordsize="477520,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A5538">
        <w:rPr>
          <w:noProof/>
          <w:sz w:val="24"/>
          <w:lang w:eastAsia="en-GB"/>
        </w:rPr>
        <mc:AlternateContent>
          <mc:Choice Requires="wpg">
            <w:drawing>
              <wp:anchor distT="0" distB="0" distL="114300" distR="114300" simplePos="0" relativeHeight="253095936" behindDoc="0" locked="0" layoutInCell="1" allowOverlap="1">
                <wp:simplePos x="0" y="0"/>
                <wp:positionH relativeFrom="column">
                  <wp:posOffset>8678010</wp:posOffset>
                </wp:positionH>
                <wp:positionV relativeFrom="paragraph">
                  <wp:posOffset>7787941</wp:posOffset>
                </wp:positionV>
                <wp:extent cx="2323832" cy="435777"/>
                <wp:effectExtent l="38100" t="38100" r="19685" b="40640"/>
                <wp:wrapNone/>
                <wp:docPr id="758" name="Group 758"/>
                <wp:cNvGraphicFramePr/>
                <a:graphic xmlns:a="http://schemas.openxmlformats.org/drawingml/2006/main">
                  <a:graphicData uri="http://schemas.microsoft.com/office/word/2010/wordprocessingGroup">
                    <wpg:wgp>
                      <wpg:cNvGrpSpPr/>
                      <wpg:grpSpPr>
                        <a:xfrm>
                          <a:off x="0" y="0"/>
                          <a:ext cx="2323832" cy="435777"/>
                          <a:chOff x="0" y="0"/>
                          <a:chExt cx="2323832" cy="435777"/>
                        </a:xfrm>
                      </wpg:grpSpPr>
                      <wps:wsp>
                        <wps:cNvPr id="753" name="Text Box 2"/>
                        <wps:cNvSpPr txBox="1">
                          <a:spLocks noChangeArrowheads="1"/>
                        </wps:cNvSpPr>
                        <wps:spPr bwMode="auto">
                          <a:xfrm>
                            <a:off x="0" y="16042"/>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54" name="Text Box 2"/>
                        <wps:cNvSpPr txBox="1">
                          <a:spLocks noChangeArrowheads="1"/>
                        </wps:cNvSpPr>
                        <wps:spPr bwMode="auto">
                          <a:xfrm>
                            <a:off x="497305" y="16042"/>
                            <a:ext cx="408940"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55" name="Text Box 2"/>
                        <wps:cNvSpPr txBox="1">
                          <a:spLocks noChangeArrowheads="1"/>
                        </wps:cNvSpPr>
                        <wps:spPr bwMode="auto">
                          <a:xfrm flipH="1">
                            <a:off x="970547" y="8021"/>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56" name="Text Box 2"/>
                        <wps:cNvSpPr txBox="1">
                          <a:spLocks noChangeArrowheads="1"/>
                        </wps:cNvSpPr>
                        <wps:spPr bwMode="auto">
                          <a:xfrm>
                            <a:off x="1371600" y="8021"/>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57" name="Text Box 2"/>
                        <wps:cNvSpPr txBox="1">
                          <a:spLocks noChangeArrowheads="1"/>
                        </wps:cNvSpPr>
                        <wps:spPr bwMode="auto">
                          <a:xfrm>
                            <a:off x="1925052" y="0"/>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58" o:spid="_x0000_s1627" style="position:absolute;margin-left:683.3pt;margin-top:613.2pt;width:183pt;height:34.3pt;z-index:253095936" coordsize="23238,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">
                <v:shape id="_x0000_s1628" style="position:absolute;top:160;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29" style="position:absolute;left:4973;top:160;width:4089;height:4197;visibility:visible;mso-wrap-style:square;v-text-anchor:top" coordsize="408940,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" adj="-11796480,,5400" path="m,160324r156202,1l204470,r48268,160325l408940,160324,282569,259409r48270,160325l204470,320647,78101,419734,126371,259409,,160324xe" fillcolor="#5b9bd5 [3204]" strokecolor="#1f4d78 [1604]" strokeweight="1pt">
                  <v:stroke joinstyle="miter"/>
                  <v:formulas/>
                  <v:path o:connecttype="custom" o:connectlocs="0,160324;156202,160325;204470,0;252738,160325;408940,160324;282569,259409;330839,419734;204470,320647;78101,419734;126371,259409;0,160324" o:connectangles="0,0,0,0,0,0,0,0,0,0,0" textboxrect="0,0,408940,419735"/>
                  <v:textbox>
                    <w:txbxContent>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0" style="position:absolute;left:9705;top:80;width:3492;height:4134;flip:x;visibility:visible;mso-wrap-style:square;v-text-anchor:top" coordsize="349250,41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1" style="position:absolute;left:13716;top:80;width:4775;height:4007;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CA5538">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2" style="position:absolute;left:19250;width:3988;height:3835;visibility:visible;mso-wrap-style:square;v-text-anchor:top" coordsize="398780,38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CA5538">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CA5538" w:rsidRPr="00B47680">
        <w:rPr>
          <w:noProof/>
          <w:sz w:val="24"/>
          <w:lang w:eastAsia="en-GB"/>
        </w:rPr>
        <mc:AlternateContent>
          <mc:Choice Requires="wps">
            <w:drawing>
              <wp:anchor distT="0" distB="0" distL="114300" distR="114300" simplePos="0" relativeHeight="252805120" behindDoc="0" locked="0" layoutInCell="1" allowOverlap="1" wp14:anchorId="73C25BD7" wp14:editId="024A3AB9">
                <wp:simplePos x="0" y="0"/>
                <wp:positionH relativeFrom="column">
                  <wp:posOffset>7827645</wp:posOffset>
                </wp:positionH>
                <wp:positionV relativeFrom="paragraph">
                  <wp:posOffset>6080626</wp:posOffset>
                </wp:positionV>
                <wp:extent cx="6557010" cy="3561347"/>
                <wp:effectExtent l="0" t="0" r="15240" b="20320"/>
                <wp:wrapSquare wrapText="bothSides"/>
                <wp:docPr id="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561347"/>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 xml:space="preserve">Humanities topic </w:t>
                            </w:r>
                          </w:p>
                          <w:p w:rsidR="006E7107" w:rsidRDefault="006E7107" w:rsidP="00B47680">
                            <w:r w:rsidRPr="00E64269">
                              <w:rPr>
                                <w:u w:val="single"/>
                              </w:rPr>
                              <w:t>Knowledge:</w:t>
                            </w:r>
                            <w:r>
                              <w:t xml:space="preserve"> Develop a knowledge of what has been invented during the 20</w:t>
                            </w:r>
                            <w:r w:rsidRPr="00CD10E3">
                              <w:rPr>
                                <w:vertAlign w:val="superscript"/>
                              </w:rPr>
                              <w:t>th</w:t>
                            </w:r>
                            <w:r>
                              <w:t xml:space="preserve"> Century. Name some inventors and their inventions. Know how these inventions have changed the way people live and work. Know how inventors develop their ideas, test them and make changes. </w:t>
                            </w:r>
                          </w:p>
                          <w:p w:rsidR="006E7107" w:rsidRDefault="006E7107" w:rsidP="00B47680">
                            <w:r w:rsidRPr="00E64269">
                              <w:rPr>
                                <w:u w:val="single"/>
                              </w:rPr>
                              <w:t>Skill:</w:t>
                            </w:r>
                            <w:r>
                              <w:t xml:space="preserve"> Use</w:t>
                            </w:r>
                            <w:r w:rsidRPr="00CD10E3">
                              <w:t xml:space="preserve"> meaningful and re</w:t>
                            </w:r>
                            <w:r>
                              <w:t>latable experiences to</w:t>
                            </w:r>
                            <w:r w:rsidRPr="00CD10E3">
                              <w:t xml:space="preserve"> compare and contrast inventions past and present as well as discuss the impact they hav</w:t>
                            </w:r>
                            <w:r>
                              <w:t>e on the lives of people around the world</w:t>
                            </w:r>
                            <w:r w:rsidRPr="00CD10E3">
                              <w:t>.</w:t>
                            </w:r>
                            <w:r>
                              <w:t xml:space="preserve"> Design their own invention to solve a problem or make something better in today’s time. </w:t>
                            </w:r>
                          </w:p>
                          <w:p w:rsidR="006E7107" w:rsidRDefault="006E7107" w:rsidP="00B47680">
                            <w:pPr>
                              <w:rPr>
                                <w:u w:val="single"/>
                              </w:rPr>
                            </w:pPr>
                            <w:r w:rsidRPr="00E64269">
                              <w:rPr>
                                <w:u w:val="single"/>
                              </w:rPr>
                              <w:t>Attitude:</w:t>
                            </w:r>
                            <w:r>
                              <w:rPr>
                                <w:u w:val="single"/>
                              </w:rPr>
                              <w:t xml:space="preserve"> </w:t>
                            </w:r>
                          </w:p>
                          <w:p w:rsidR="006E7107" w:rsidRPr="00FC3509" w:rsidRDefault="006E7107" w:rsidP="00B47680">
                            <w:pPr>
                              <w:rPr>
                                <w:b/>
                                <w:i/>
                                <w:u w:val="single"/>
                              </w:rPr>
                            </w:pPr>
                            <w:r w:rsidRPr="00FC3509">
                              <w:rPr>
                                <w:b/>
                                <w:i/>
                                <w:u w:val="single"/>
                              </w:rPr>
                              <w:t>R.E</w:t>
                            </w:r>
                          </w:p>
                          <w:p w:rsidR="006E7107" w:rsidRPr="008C7635" w:rsidRDefault="006E7107" w:rsidP="00B47680">
                            <w:r>
                              <w:rPr>
                                <w:u w:val="single"/>
                              </w:rPr>
                              <w:t>Knowledge:</w:t>
                            </w:r>
                            <w:r w:rsidRPr="008C7635">
                              <w:t xml:space="preserve"> </w:t>
                            </w:r>
                            <w:r>
                              <w:t>Explore ethical issues in a variety of religions and cultures including crime and punishment and war and conflict including terrorism and capital punishment.</w:t>
                            </w:r>
                          </w:p>
                          <w:p w:rsidR="006E7107" w:rsidRPr="00CA5538" w:rsidRDefault="006E7107" w:rsidP="00B47680">
                            <w:r>
                              <w:rPr>
                                <w:u w:val="single"/>
                              </w:rPr>
                              <w:t>Skill:</w:t>
                            </w:r>
                            <w:r>
                              <w:t xml:space="preserve"> Make informed decisions about own beliefs. Share own beliefs in an appropriate way. </w:t>
                            </w:r>
                          </w:p>
                          <w:p w:rsidR="006E7107" w:rsidRPr="00E64269" w:rsidRDefault="006E7107" w:rsidP="00B47680">
                            <w:pPr>
                              <w:rPr>
                                <w:u w:val="single"/>
                              </w:rPr>
                            </w:pPr>
                            <w:r>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5BD7" id="_x0000_s1633" type="#_x0000_t176" style="position:absolute;margin-left:616.35pt;margin-top:478.8pt;width:516.3pt;height:280.4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" fillcolor="white [3201]" strokecolor="#5b9bd5 [3204]" strokeweight="1pt">
                <v:textbox>
                  <w:txbxContent>
                    <w:p w:rsidR="006E7107" w:rsidRDefault="006E7107" w:rsidP="00B47680">
                      <w:pPr>
                        <w:rPr>
                          <w:b/>
                          <w:u w:val="single"/>
                        </w:rPr>
                      </w:pPr>
                      <w:r w:rsidRPr="006B66AF">
                        <w:rPr>
                          <w:b/>
                          <w:u w:val="single"/>
                        </w:rPr>
                        <w:t xml:space="preserve">Humanities topic </w:t>
                      </w:r>
                    </w:p>
                    <w:p w:rsidR="006E7107" w:rsidRDefault="006E7107" w:rsidP="00B47680">
                      <w:r w:rsidRPr="00E64269">
                        <w:rPr>
                          <w:u w:val="single"/>
                        </w:rPr>
                        <w:t>Knowledge:</w:t>
                      </w:r>
                      <w:r>
                        <w:t xml:space="preserve"> Develop a knowledge of what has been invented during the 20</w:t>
                      </w:r>
                      <w:r w:rsidRPr="00CD10E3">
                        <w:rPr>
                          <w:vertAlign w:val="superscript"/>
                        </w:rPr>
                        <w:t>th</w:t>
                      </w:r>
                      <w:r>
                        <w:t xml:space="preserve"> Century. Name some inventors and their inventions. Know how these inventions have changed the way people live and work. Know how inventors develop their ideas, test them and make changes. </w:t>
                      </w:r>
                    </w:p>
                    <w:p w:rsidR="006E7107" w:rsidRDefault="006E7107" w:rsidP="00B47680">
                      <w:r w:rsidRPr="00E64269">
                        <w:rPr>
                          <w:u w:val="single"/>
                        </w:rPr>
                        <w:t>Skill:</w:t>
                      </w:r>
                      <w:r>
                        <w:t xml:space="preserve"> Use</w:t>
                      </w:r>
                      <w:r w:rsidRPr="00CD10E3">
                        <w:t xml:space="preserve"> meaningful and re</w:t>
                      </w:r>
                      <w:r>
                        <w:t>latable experiences to</w:t>
                      </w:r>
                      <w:r w:rsidRPr="00CD10E3">
                        <w:t xml:space="preserve"> compare and contrast inventions past and present as well as discuss the impact they hav</w:t>
                      </w:r>
                      <w:r>
                        <w:t>e on the lives of people around the world</w:t>
                      </w:r>
                      <w:r w:rsidRPr="00CD10E3">
                        <w:t>.</w:t>
                      </w:r>
                      <w:r>
                        <w:t xml:space="preserve"> Design their own invention to solve a problem or make something better in today’s time. </w:t>
                      </w:r>
                    </w:p>
                    <w:p w:rsidR="006E7107" w:rsidRDefault="006E7107" w:rsidP="00B47680">
                      <w:pPr>
                        <w:rPr>
                          <w:u w:val="single"/>
                        </w:rPr>
                      </w:pPr>
                      <w:r w:rsidRPr="00E64269">
                        <w:rPr>
                          <w:u w:val="single"/>
                        </w:rPr>
                        <w:t>Attitude:</w:t>
                      </w:r>
                      <w:r>
                        <w:rPr>
                          <w:u w:val="single"/>
                        </w:rPr>
                        <w:t xml:space="preserve"> </w:t>
                      </w:r>
                    </w:p>
                    <w:p w:rsidR="006E7107" w:rsidRPr="00FC3509" w:rsidRDefault="006E7107" w:rsidP="00B47680">
                      <w:pPr>
                        <w:rPr>
                          <w:b/>
                          <w:i/>
                          <w:u w:val="single"/>
                        </w:rPr>
                      </w:pPr>
                      <w:r w:rsidRPr="00FC3509">
                        <w:rPr>
                          <w:b/>
                          <w:i/>
                          <w:u w:val="single"/>
                        </w:rPr>
                        <w:t>R.E</w:t>
                      </w:r>
                    </w:p>
                    <w:p w:rsidR="006E7107" w:rsidRPr="008C7635" w:rsidRDefault="006E7107" w:rsidP="00B47680">
                      <w:r>
                        <w:rPr>
                          <w:u w:val="single"/>
                        </w:rPr>
                        <w:t>Knowledge:</w:t>
                      </w:r>
                      <w:r w:rsidRPr="008C7635">
                        <w:t xml:space="preserve"> </w:t>
                      </w:r>
                      <w:r>
                        <w:t>Explore ethical issues in a variety of religions and cultures including crime and punishment and war and conflict including terrorism and capital punishment.</w:t>
                      </w:r>
                    </w:p>
                    <w:p w:rsidR="006E7107" w:rsidRPr="00CA5538" w:rsidRDefault="006E7107" w:rsidP="00B47680">
                      <w:r>
                        <w:rPr>
                          <w:u w:val="single"/>
                        </w:rPr>
                        <w:t>Skill:</w:t>
                      </w:r>
                      <w:r>
                        <w:t xml:space="preserve"> Make informed decisions about own beliefs. Share own beliefs in an appropriate way. </w:t>
                      </w:r>
                    </w:p>
                    <w:p w:rsidR="006E7107" w:rsidRPr="00E64269" w:rsidRDefault="006E7107" w:rsidP="00B47680">
                      <w:pPr>
                        <w:rPr>
                          <w:u w:val="single"/>
                        </w:rPr>
                      </w:pPr>
                      <w:r>
                        <w:rPr>
                          <w:u w:val="single"/>
                        </w:rPr>
                        <w:t>Attitude:</w:t>
                      </w:r>
                    </w:p>
                  </w:txbxContent>
                </v:textbox>
                <w10:wrap type="square"/>
              </v:shape>
            </w:pict>
          </mc:Fallback>
        </mc:AlternateContent>
      </w:r>
      <w:r w:rsidR="00CA5538">
        <w:rPr>
          <w:noProof/>
          <w:sz w:val="24"/>
          <w:lang w:eastAsia="en-GB"/>
        </w:rPr>
        <mc:AlternateContent>
          <mc:Choice Requires="wpg">
            <w:drawing>
              <wp:anchor distT="0" distB="0" distL="114300" distR="114300" simplePos="0" relativeHeight="253036544" behindDoc="0" locked="0" layoutInCell="1" allowOverlap="1">
                <wp:simplePos x="0" y="0"/>
                <wp:positionH relativeFrom="column">
                  <wp:posOffset>8847020</wp:posOffset>
                </wp:positionH>
                <wp:positionV relativeFrom="paragraph">
                  <wp:posOffset>5444457</wp:posOffset>
                </wp:positionV>
                <wp:extent cx="1866799" cy="432769"/>
                <wp:effectExtent l="38100" t="38100" r="19685" b="43815"/>
                <wp:wrapNone/>
                <wp:docPr id="762" name="Group 762"/>
                <wp:cNvGraphicFramePr/>
                <a:graphic xmlns:a="http://schemas.openxmlformats.org/drawingml/2006/main">
                  <a:graphicData uri="http://schemas.microsoft.com/office/word/2010/wordprocessingGroup">
                    <wpg:wgp>
                      <wpg:cNvGrpSpPr/>
                      <wpg:grpSpPr>
                        <a:xfrm>
                          <a:off x="0" y="0"/>
                          <a:ext cx="1866799" cy="432769"/>
                          <a:chOff x="0" y="0"/>
                          <a:chExt cx="1866799" cy="432769"/>
                        </a:xfrm>
                      </wpg:grpSpPr>
                      <wps:wsp>
                        <wps:cNvPr id="721" name="Text Box 2"/>
                        <wps:cNvSpPr txBox="1">
                          <a:spLocks noChangeArrowheads="1"/>
                        </wps:cNvSpPr>
                        <wps:spPr bwMode="auto">
                          <a:xfrm>
                            <a:off x="0" y="32084"/>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24" name="Text Box 2"/>
                        <wps:cNvSpPr txBox="1">
                          <a:spLocks noChangeArrowheads="1"/>
                        </wps:cNvSpPr>
                        <wps:spPr bwMode="auto">
                          <a:xfrm>
                            <a:off x="585536" y="48126"/>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25" name="Text Box 2"/>
                        <wps:cNvSpPr txBox="1">
                          <a:spLocks noChangeArrowheads="1"/>
                        </wps:cNvSpPr>
                        <wps:spPr bwMode="auto">
                          <a:xfrm flipH="1">
                            <a:off x="1066800" y="0"/>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26" name="Text Box 2"/>
                        <wps:cNvSpPr txBox="1">
                          <a:spLocks noChangeArrowheads="1"/>
                        </wps:cNvSpPr>
                        <wps:spPr bwMode="auto">
                          <a:xfrm>
                            <a:off x="1483894" y="24063"/>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6D243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62" o:spid="_x0000_s1634" style="position:absolute;margin-left:696.6pt;margin-top:428.7pt;width:147pt;height:34.1pt;z-index:253036544" coordsize="18667,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">
                <v:shape id="_x0000_s1635" style="position:absolute;top:320;width:4775;height:4007;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6" style="position:absolute;left:5855;top:481;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7" style="position:absolute;left:10668;width:3492;height:4133;flip:x;visibility:visible;mso-wrap-style:square;v-text-anchor:top" coordsize="349250,41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38" style="position:absolute;left:14838;top:240;width:3829;height:3937;visibility:visible;mso-wrap-style:square;v-text-anchor:top" coordsize="382905,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6D243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CA5538">
        <w:rPr>
          <w:noProof/>
          <w:sz w:val="24"/>
          <w:lang w:eastAsia="en-GB"/>
        </w:rPr>
        <mc:AlternateContent>
          <mc:Choice Requires="wpg">
            <w:drawing>
              <wp:anchor distT="0" distB="0" distL="114300" distR="114300" simplePos="0" relativeHeight="253028352" behindDoc="0" locked="0" layoutInCell="1" allowOverlap="1">
                <wp:simplePos x="0" y="0"/>
                <wp:positionH relativeFrom="column">
                  <wp:posOffset>8942472</wp:posOffset>
                </wp:positionH>
                <wp:positionV relativeFrom="paragraph">
                  <wp:posOffset>3970422</wp:posOffset>
                </wp:positionV>
                <wp:extent cx="1826695" cy="429427"/>
                <wp:effectExtent l="38100" t="19050" r="21590" b="46990"/>
                <wp:wrapNone/>
                <wp:docPr id="761" name="Group 761"/>
                <wp:cNvGraphicFramePr/>
                <a:graphic xmlns:a="http://schemas.openxmlformats.org/drawingml/2006/main">
                  <a:graphicData uri="http://schemas.microsoft.com/office/word/2010/wordprocessingGroup">
                    <wpg:wgp>
                      <wpg:cNvGrpSpPr/>
                      <wpg:grpSpPr>
                        <a:xfrm>
                          <a:off x="0" y="0"/>
                          <a:ext cx="1826695" cy="429427"/>
                          <a:chOff x="0" y="0"/>
                          <a:chExt cx="1826695" cy="429427"/>
                        </a:xfrm>
                      </wpg:grpSpPr>
                      <wps:wsp>
                        <wps:cNvPr id="717" name="Text Box 2"/>
                        <wps:cNvSpPr txBox="1">
                          <a:spLocks noChangeArrowheads="1"/>
                        </wps:cNvSpPr>
                        <wps:spPr bwMode="auto">
                          <a:xfrm>
                            <a:off x="0" y="40105"/>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18" name="Text Box 2"/>
                        <wps:cNvSpPr txBox="1">
                          <a:spLocks noChangeArrowheads="1"/>
                        </wps:cNvSpPr>
                        <wps:spPr bwMode="auto">
                          <a:xfrm>
                            <a:off x="489285" y="0"/>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19" name="Text Box 2"/>
                        <wps:cNvSpPr txBox="1">
                          <a:spLocks noChangeArrowheads="1"/>
                        </wps:cNvSpPr>
                        <wps:spPr bwMode="auto">
                          <a:xfrm flipH="1">
                            <a:off x="1034716" y="16042"/>
                            <a:ext cx="349250" cy="413385"/>
                          </a:xfrm>
                          <a:prstGeom prst="star5">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20" name="Text Box 2"/>
                        <wps:cNvSpPr txBox="1">
                          <a:spLocks noChangeArrowheads="1"/>
                        </wps:cNvSpPr>
                        <wps:spPr bwMode="auto">
                          <a:xfrm>
                            <a:off x="1443790" y="32084"/>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6D243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61" o:spid="_x0000_s1639" style="position:absolute;margin-left:704.15pt;margin-top:312.65pt;width:143.85pt;height:33.8pt;z-index:253028352" coordsize="18266,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">
                <v:shape id="_x0000_s1640" style="position:absolute;top:401;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41" style="position:absolute;left:4892;width:4776;height:4006;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42" style="position:absolute;left:10347;top:160;width:3492;height:4134;flip:x;visibility:visible;mso-wrap-style:square;v-text-anchor:top" coordsize="349250,41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" adj="-11796480,,5400" path="m,157899r133402,1l174625,r41223,157900l349250,157899,241325,255485r41224,157899l174625,315796,66701,413384,107925,255485,,157899xe" fillcolor="#70ad47 [3209]" strokecolor="#375623 [1609]" strokeweight="1pt">
                  <v:stroke joinstyle="miter"/>
                  <v:formulas/>
                  <v:path o:connecttype="custom" o:connectlocs="0,157899;133402,157900;174625,0;215848,157900;349250,157899;241325,255485;282549,413384;174625,315796;66701,413384;107925,255485;0,157899" o:connectangles="0,0,0,0,0,0,0,0,0,0,0" textboxrect="0,0,349250,413385"/>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43" style="position:absolute;left:14437;top:320;width:3829;height:3937;visibility:visible;mso-wrap-style:square;v-text-anchor:top" coordsize="382905,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6D2430">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CA5538" w:rsidRPr="00B47680">
        <w:rPr>
          <w:noProof/>
          <w:sz w:val="24"/>
          <w:lang w:eastAsia="en-GB"/>
        </w:rPr>
        <mc:AlternateContent>
          <mc:Choice Requires="wps">
            <w:drawing>
              <wp:anchor distT="0" distB="0" distL="114300" distR="114300" simplePos="0" relativeHeight="252803072" behindDoc="0" locked="0" layoutInCell="1" allowOverlap="1" wp14:anchorId="2E99A01D" wp14:editId="56A04CD4">
                <wp:simplePos x="0" y="0"/>
                <wp:positionH relativeFrom="column">
                  <wp:posOffset>8029074</wp:posOffset>
                </wp:positionH>
                <wp:positionV relativeFrom="paragraph">
                  <wp:posOffset>2534519</wp:posOffset>
                </wp:positionV>
                <wp:extent cx="4637405" cy="3488690"/>
                <wp:effectExtent l="0" t="0" r="10795" b="16510"/>
                <wp:wrapSquare wrapText="bothSides"/>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48869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PSHE/RSE</w:t>
                            </w:r>
                          </w:p>
                          <w:p w:rsidR="006E7107" w:rsidRPr="008C7635" w:rsidRDefault="006E7107" w:rsidP="00B47680">
                            <w:pPr>
                              <w:rPr>
                                <w:b/>
                                <w:i/>
                                <w:u w:val="single"/>
                              </w:rPr>
                            </w:pPr>
                            <w:r w:rsidRPr="008C7635">
                              <w:rPr>
                                <w:b/>
                                <w:i/>
                                <w:u w:val="single"/>
                              </w:rPr>
                              <w:t>PSHE</w:t>
                            </w:r>
                          </w:p>
                          <w:p w:rsidR="006E7107" w:rsidRDefault="006E7107" w:rsidP="00B47680">
                            <w:r w:rsidRPr="008C7635">
                              <w:rPr>
                                <w:u w:val="single"/>
                              </w:rPr>
                              <w:t>Knowledge:</w:t>
                            </w:r>
                            <w:r>
                              <w:t xml:space="preserve"> </w:t>
                            </w:r>
                            <w:r w:rsidRPr="00BA27A9">
                              <w:rPr>
                                <w:rFonts w:cstheme="minorHAnsi"/>
                                <w:szCs w:val="24"/>
                              </w:rPr>
                              <w:t>Personal wellbeing- Developing self- confidence, being happy with who we are, recognising we all have different qualities</w:t>
                            </w:r>
                          </w:p>
                          <w:p w:rsidR="006E7107" w:rsidRDefault="006E7107" w:rsidP="00B47680">
                            <w:r w:rsidRPr="008C7635">
                              <w:rPr>
                                <w:u w:val="single"/>
                              </w:rPr>
                              <w:t>Skill:</w:t>
                            </w:r>
                            <w:r>
                              <w:t xml:space="preserve"> Building up self-esteem and knowing what we are good at</w:t>
                            </w:r>
                          </w:p>
                          <w:p w:rsidR="006E7107" w:rsidRPr="008C7635" w:rsidRDefault="006E7107" w:rsidP="00B47680">
                            <w:pPr>
                              <w:rPr>
                                <w:u w:val="single"/>
                              </w:rPr>
                            </w:pPr>
                            <w:r w:rsidRPr="008C7635">
                              <w:rPr>
                                <w:u w:val="single"/>
                              </w:rPr>
                              <w:t xml:space="preserve">Attitude: </w:t>
                            </w:r>
                          </w:p>
                          <w:p w:rsidR="006E7107" w:rsidRPr="008C7635" w:rsidRDefault="006E7107" w:rsidP="00B47680">
                            <w:pPr>
                              <w:rPr>
                                <w:b/>
                                <w:i/>
                                <w:u w:val="single"/>
                              </w:rPr>
                            </w:pPr>
                            <w:r w:rsidRPr="008C7635">
                              <w:rPr>
                                <w:b/>
                                <w:i/>
                                <w:u w:val="single"/>
                              </w:rPr>
                              <w:t>RSE</w:t>
                            </w:r>
                          </w:p>
                          <w:p w:rsidR="006E7107" w:rsidRPr="006D2430" w:rsidRDefault="006E7107" w:rsidP="00B47680">
                            <w:pPr>
                              <w:rPr>
                                <w:rFonts w:ascii="Arial" w:hAnsi="Arial" w:cs="Arial"/>
                                <w:sz w:val="24"/>
                                <w:szCs w:val="24"/>
                              </w:rPr>
                            </w:pPr>
                            <w:r w:rsidRPr="008C7635">
                              <w:rPr>
                                <w:u w:val="single"/>
                              </w:rPr>
                              <w:t>Knowledge:</w:t>
                            </w:r>
                            <w:r>
                              <w:t xml:space="preserve"> </w:t>
                            </w:r>
                            <w:r w:rsidRPr="00BA27A9">
                              <w:rPr>
                                <w:rFonts w:cstheme="minorHAnsi"/>
                                <w:szCs w:val="24"/>
                              </w:rPr>
                              <w:t xml:space="preserve">Touch. </w:t>
                            </w:r>
                            <w:r w:rsidRPr="00BA27A9">
                              <w:rPr>
                                <w:rFonts w:cstheme="minorHAnsi"/>
                                <w:i/>
                                <w:szCs w:val="24"/>
                              </w:rPr>
                              <w:t>(Personal space- where is private for us to touch ourselves. What is appropriate and not appropriate in public and at home</w:t>
                            </w:r>
                          </w:p>
                          <w:p w:rsidR="006E7107" w:rsidRDefault="006E7107" w:rsidP="00B47680">
                            <w:r w:rsidRPr="008C7635">
                              <w:rPr>
                                <w:u w:val="single"/>
                              </w:rPr>
                              <w:t>Skill:</w:t>
                            </w:r>
                            <w:r>
                              <w:t xml:space="preserve"> Awareness of public and private and appropriate touch.</w:t>
                            </w:r>
                          </w:p>
                          <w:p w:rsidR="006E7107" w:rsidRPr="00FC0AAF" w:rsidRDefault="006E7107" w:rsidP="00B47680">
                            <w:pPr>
                              <w:rPr>
                                <w:u w:val="single"/>
                              </w:rPr>
                            </w:pPr>
                            <w:r w:rsidRPr="00FC0AAF">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9A01D" id="_x0000_s1644" type="#_x0000_t176" style="position:absolute;margin-left:632.2pt;margin-top:199.55pt;width:365.15pt;height:274.7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" fillcolor="white [3201]" strokecolor="#5b9bd5 [3204]" strokeweight="1pt">
                <v:textbox>
                  <w:txbxContent>
                    <w:p w:rsidR="006E7107" w:rsidRDefault="006E7107" w:rsidP="00B47680">
                      <w:pPr>
                        <w:rPr>
                          <w:b/>
                          <w:u w:val="single"/>
                        </w:rPr>
                      </w:pPr>
                      <w:r w:rsidRPr="006B66AF">
                        <w:rPr>
                          <w:b/>
                          <w:u w:val="single"/>
                        </w:rPr>
                        <w:t>PSHE/RSE</w:t>
                      </w:r>
                    </w:p>
                    <w:p w:rsidR="006E7107" w:rsidRPr="008C7635" w:rsidRDefault="006E7107" w:rsidP="00B47680">
                      <w:pPr>
                        <w:rPr>
                          <w:b/>
                          <w:i/>
                          <w:u w:val="single"/>
                        </w:rPr>
                      </w:pPr>
                      <w:r w:rsidRPr="008C7635">
                        <w:rPr>
                          <w:b/>
                          <w:i/>
                          <w:u w:val="single"/>
                        </w:rPr>
                        <w:t>PSHE</w:t>
                      </w:r>
                    </w:p>
                    <w:p w:rsidR="006E7107" w:rsidRDefault="006E7107" w:rsidP="00B47680">
                      <w:r w:rsidRPr="008C7635">
                        <w:rPr>
                          <w:u w:val="single"/>
                        </w:rPr>
                        <w:t>Knowledge:</w:t>
                      </w:r>
                      <w:r>
                        <w:t xml:space="preserve"> </w:t>
                      </w:r>
                      <w:r w:rsidRPr="00BA27A9">
                        <w:rPr>
                          <w:rFonts w:cstheme="minorHAnsi"/>
                          <w:szCs w:val="24"/>
                        </w:rPr>
                        <w:t>Personal wellbeing- Developing self- confidence, being happy with who we are, recognising we all have different qualities</w:t>
                      </w:r>
                    </w:p>
                    <w:p w:rsidR="006E7107" w:rsidRDefault="006E7107" w:rsidP="00B47680">
                      <w:r w:rsidRPr="008C7635">
                        <w:rPr>
                          <w:u w:val="single"/>
                        </w:rPr>
                        <w:t>Skill:</w:t>
                      </w:r>
                      <w:r>
                        <w:t xml:space="preserve"> Building up self-esteem and knowing what we are good at</w:t>
                      </w:r>
                    </w:p>
                    <w:p w:rsidR="006E7107" w:rsidRPr="008C7635" w:rsidRDefault="006E7107" w:rsidP="00B47680">
                      <w:pPr>
                        <w:rPr>
                          <w:u w:val="single"/>
                        </w:rPr>
                      </w:pPr>
                      <w:r w:rsidRPr="008C7635">
                        <w:rPr>
                          <w:u w:val="single"/>
                        </w:rPr>
                        <w:t xml:space="preserve">Attitude: </w:t>
                      </w:r>
                    </w:p>
                    <w:p w:rsidR="006E7107" w:rsidRPr="008C7635" w:rsidRDefault="006E7107" w:rsidP="00B47680">
                      <w:pPr>
                        <w:rPr>
                          <w:b/>
                          <w:i/>
                          <w:u w:val="single"/>
                        </w:rPr>
                      </w:pPr>
                      <w:r w:rsidRPr="008C7635">
                        <w:rPr>
                          <w:b/>
                          <w:i/>
                          <w:u w:val="single"/>
                        </w:rPr>
                        <w:t>RSE</w:t>
                      </w:r>
                    </w:p>
                    <w:p w:rsidR="006E7107" w:rsidRPr="006D2430" w:rsidRDefault="006E7107" w:rsidP="00B47680">
                      <w:pPr>
                        <w:rPr>
                          <w:rFonts w:ascii="Arial" w:hAnsi="Arial" w:cs="Arial"/>
                          <w:sz w:val="24"/>
                          <w:szCs w:val="24"/>
                        </w:rPr>
                      </w:pPr>
                      <w:r w:rsidRPr="008C7635">
                        <w:rPr>
                          <w:u w:val="single"/>
                        </w:rPr>
                        <w:t>Knowledge:</w:t>
                      </w:r>
                      <w:r>
                        <w:t xml:space="preserve"> </w:t>
                      </w:r>
                      <w:r w:rsidRPr="00BA27A9">
                        <w:rPr>
                          <w:rFonts w:cstheme="minorHAnsi"/>
                          <w:szCs w:val="24"/>
                        </w:rPr>
                        <w:t xml:space="preserve">Touch. </w:t>
                      </w:r>
                      <w:r w:rsidRPr="00BA27A9">
                        <w:rPr>
                          <w:rFonts w:cstheme="minorHAnsi"/>
                          <w:i/>
                          <w:szCs w:val="24"/>
                        </w:rPr>
                        <w:t>(Personal space- where is private for us to touch ourselves. What is appropriate and not appropriate in public and at home</w:t>
                      </w:r>
                    </w:p>
                    <w:p w:rsidR="006E7107" w:rsidRDefault="006E7107" w:rsidP="00B47680">
                      <w:r w:rsidRPr="008C7635">
                        <w:rPr>
                          <w:u w:val="single"/>
                        </w:rPr>
                        <w:t>Skill:</w:t>
                      </w:r>
                      <w:r>
                        <w:t xml:space="preserve"> Awareness of public and private and appropriate touch.</w:t>
                      </w:r>
                    </w:p>
                    <w:p w:rsidR="006E7107" w:rsidRPr="00FC0AAF" w:rsidRDefault="006E7107" w:rsidP="00B47680">
                      <w:pPr>
                        <w:rPr>
                          <w:u w:val="single"/>
                        </w:rPr>
                      </w:pPr>
                      <w:r w:rsidRPr="00FC0AAF">
                        <w:rPr>
                          <w:u w:val="single"/>
                        </w:rPr>
                        <w:t>Attitude:</w:t>
                      </w:r>
                    </w:p>
                  </w:txbxContent>
                </v:textbox>
                <w10:wrap type="square"/>
              </v:shape>
            </w:pict>
          </mc:Fallback>
        </mc:AlternateContent>
      </w:r>
      <w:r w:rsidR="00CA5538" w:rsidRPr="00B47680">
        <w:rPr>
          <w:noProof/>
          <w:sz w:val="24"/>
          <w:lang w:eastAsia="en-GB"/>
        </w:rPr>
        <mc:AlternateContent>
          <mc:Choice Requires="wps">
            <w:drawing>
              <wp:anchor distT="45720" distB="45720" distL="114300" distR="114300" simplePos="0" relativeHeight="252797952" behindDoc="0" locked="0" layoutInCell="1" allowOverlap="1" wp14:anchorId="7BF8901B" wp14:editId="09BD4829">
                <wp:simplePos x="0" y="0"/>
                <wp:positionH relativeFrom="margin">
                  <wp:posOffset>10627360</wp:posOffset>
                </wp:positionH>
                <wp:positionV relativeFrom="paragraph">
                  <wp:posOffset>0</wp:posOffset>
                </wp:positionV>
                <wp:extent cx="3918585" cy="2486025"/>
                <wp:effectExtent l="0" t="0" r="24765" b="28575"/>
                <wp:wrapSquare wrapText="bothSides"/>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248602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Pr>
                                <w:b/>
                                <w:u w:val="single"/>
                              </w:rPr>
                              <w:t>ICT</w:t>
                            </w:r>
                          </w:p>
                          <w:p w:rsidR="006E7107" w:rsidRDefault="006E7107" w:rsidP="00B47680">
                            <w:pPr>
                              <w:rPr>
                                <w:rFonts w:cstheme="minorHAnsi"/>
                              </w:rPr>
                            </w:pPr>
                            <w:r w:rsidRPr="00FC0AAF">
                              <w:rPr>
                                <w:rFonts w:cstheme="minorHAnsi"/>
                                <w:u w:val="single"/>
                              </w:rPr>
                              <w:t>Knowledge:</w:t>
                            </w:r>
                            <w:r>
                              <w:rPr>
                                <w:rFonts w:cstheme="minorHAnsi"/>
                              </w:rPr>
                              <w:t xml:space="preserve"> know how video calling works and that the internet is needed. Know what a database is and why it is important to be careful with data. </w:t>
                            </w:r>
                          </w:p>
                          <w:p w:rsidR="006E7107" w:rsidRDefault="006E7107" w:rsidP="00F43897">
                            <w:pPr>
                              <w:spacing w:after="0" w:line="240" w:lineRule="auto"/>
                              <w:rPr>
                                <w:rFonts w:cstheme="minorHAnsi"/>
                              </w:rPr>
                            </w:pPr>
                            <w:r w:rsidRPr="00FC0AAF">
                              <w:rPr>
                                <w:rFonts w:cstheme="minorHAnsi"/>
                                <w:u w:val="single"/>
                              </w:rPr>
                              <w:t>Skill:</w:t>
                            </w:r>
                            <w:r>
                              <w:rPr>
                                <w:rFonts w:cstheme="minorHAnsi"/>
                              </w:rPr>
                              <w:t xml:space="preserve"> Use email, text and video calling to communicate with others. Send an attachment via email. demonstrate how to be safe when using the internet to video call and email. Input data into a prepared database. Sort and search a database to answer a question. </w:t>
                            </w:r>
                          </w:p>
                          <w:p w:rsidR="006E7107" w:rsidRDefault="006E7107" w:rsidP="00F43897">
                            <w:pPr>
                              <w:spacing w:after="0" w:line="240" w:lineRule="auto"/>
                              <w:rPr>
                                <w:rFonts w:cstheme="minorHAnsi"/>
                              </w:rPr>
                            </w:pPr>
                          </w:p>
                          <w:p w:rsidR="006E7107" w:rsidRPr="00F43897" w:rsidRDefault="006E7107" w:rsidP="00F43897">
                            <w:pPr>
                              <w:spacing w:after="0" w:line="240" w:lineRule="auto"/>
                              <w:rPr>
                                <w:rFonts w:cstheme="minorHAnsi"/>
                              </w:rPr>
                            </w:pPr>
                            <w:r w:rsidRPr="00FC0AAF">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8901B" id="_x0000_s1645" type="#_x0000_t176" style="position:absolute;margin-left:836.8pt;margin-top:0;width:308.55pt;height:195.75pt;z-index:25279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" fillcolor="white [3201]" strokecolor="#5b9bd5 [3204]" strokeweight="1pt">
                <v:textbox>
                  <w:txbxContent>
                    <w:p w:rsidR="006E7107" w:rsidRDefault="006E7107" w:rsidP="00B47680">
                      <w:pPr>
                        <w:rPr>
                          <w:b/>
                          <w:u w:val="single"/>
                        </w:rPr>
                      </w:pPr>
                      <w:r>
                        <w:rPr>
                          <w:b/>
                          <w:u w:val="single"/>
                        </w:rPr>
                        <w:t>ICT</w:t>
                      </w:r>
                    </w:p>
                    <w:p w:rsidR="006E7107" w:rsidRDefault="006E7107" w:rsidP="00B47680">
                      <w:pPr>
                        <w:rPr>
                          <w:rFonts w:cstheme="minorHAnsi"/>
                        </w:rPr>
                      </w:pPr>
                      <w:r w:rsidRPr="00FC0AAF">
                        <w:rPr>
                          <w:rFonts w:cstheme="minorHAnsi"/>
                          <w:u w:val="single"/>
                        </w:rPr>
                        <w:t>Knowledge:</w:t>
                      </w:r>
                      <w:r>
                        <w:rPr>
                          <w:rFonts w:cstheme="minorHAnsi"/>
                        </w:rPr>
                        <w:t xml:space="preserve"> know how video calling works and that the internet is needed. Know what a database is and why it is important to be careful with data. </w:t>
                      </w:r>
                    </w:p>
                    <w:p w:rsidR="006E7107" w:rsidRDefault="006E7107" w:rsidP="00F43897">
                      <w:pPr>
                        <w:spacing w:after="0" w:line="240" w:lineRule="auto"/>
                        <w:rPr>
                          <w:rFonts w:cstheme="minorHAnsi"/>
                        </w:rPr>
                      </w:pPr>
                      <w:r w:rsidRPr="00FC0AAF">
                        <w:rPr>
                          <w:rFonts w:cstheme="minorHAnsi"/>
                          <w:u w:val="single"/>
                        </w:rPr>
                        <w:t>Skill:</w:t>
                      </w:r>
                      <w:r>
                        <w:rPr>
                          <w:rFonts w:cstheme="minorHAnsi"/>
                        </w:rPr>
                        <w:t xml:space="preserve"> Use email, text and video calling to communicate with others. Send an attachment via email. demonstrate how to be safe when using the internet to video call and email. Input data into a prepared database. Sort and search a database to answer a question. </w:t>
                      </w:r>
                    </w:p>
                    <w:p w:rsidR="006E7107" w:rsidRDefault="006E7107" w:rsidP="00F43897">
                      <w:pPr>
                        <w:spacing w:after="0" w:line="240" w:lineRule="auto"/>
                        <w:rPr>
                          <w:rFonts w:cstheme="minorHAnsi"/>
                        </w:rPr>
                      </w:pPr>
                    </w:p>
                    <w:p w:rsidR="006E7107" w:rsidRPr="00F43897" w:rsidRDefault="006E7107" w:rsidP="00F43897">
                      <w:pPr>
                        <w:spacing w:after="0" w:line="240" w:lineRule="auto"/>
                        <w:rPr>
                          <w:rFonts w:cstheme="minorHAnsi"/>
                        </w:rPr>
                      </w:pPr>
                      <w:r w:rsidRPr="00FC0AAF">
                        <w:rPr>
                          <w:rFonts w:cstheme="minorHAnsi"/>
                          <w:u w:val="single"/>
                        </w:rPr>
                        <w:t>Attitude:</w:t>
                      </w:r>
                    </w:p>
                  </w:txbxContent>
                </v:textbox>
                <w10:wrap type="square" anchorx="margin"/>
              </v:shape>
            </w:pict>
          </mc:Fallback>
        </mc:AlternateContent>
      </w:r>
      <w:r w:rsidR="00CA5538">
        <w:rPr>
          <w:noProof/>
          <w:sz w:val="24"/>
          <w:lang w:eastAsia="en-GB"/>
        </w:rPr>
        <mc:AlternateContent>
          <mc:Choice Requires="wpg">
            <w:drawing>
              <wp:anchor distT="0" distB="0" distL="114300" distR="114300" simplePos="0" relativeHeight="253051904" behindDoc="0" locked="0" layoutInCell="1" allowOverlap="1">
                <wp:simplePos x="0" y="0"/>
                <wp:positionH relativeFrom="column">
                  <wp:posOffset>11413390</wp:posOffset>
                </wp:positionH>
                <wp:positionV relativeFrom="paragraph">
                  <wp:posOffset>1940694</wp:posOffset>
                </wp:positionV>
                <wp:extent cx="1794610" cy="451819"/>
                <wp:effectExtent l="38100" t="38100" r="15240" b="62865"/>
                <wp:wrapNone/>
                <wp:docPr id="760" name="Group 760"/>
                <wp:cNvGraphicFramePr/>
                <a:graphic xmlns:a="http://schemas.openxmlformats.org/drawingml/2006/main">
                  <a:graphicData uri="http://schemas.microsoft.com/office/word/2010/wordprocessingGroup">
                    <wpg:wgp>
                      <wpg:cNvGrpSpPr/>
                      <wpg:grpSpPr>
                        <a:xfrm>
                          <a:off x="0" y="0"/>
                          <a:ext cx="1794610" cy="451819"/>
                          <a:chOff x="0" y="0"/>
                          <a:chExt cx="1794610" cy="451819"/>
                        </a:xfrm>
                      </wpg:grpSpPr>
                      <wps:wsp>
                        <wps:cNvPr id="733" name="Text Box 2"/>
                        <wps:cNvSpPr txBox="1">
                          <a:spLocks noChangeArrowheads="1"/>
                        </wps:cNvSpPr>
                        <wps:spPr bwMode="auto">
                          <a:xfrm>
                            <a:off x="0" y="64168"/>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566A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34" name="Text Box 2"/>
                        <wps:cNvSpPr txBox="1">
                          <a:spLocks noChangeArrowheads="1"/>
                        </wps:cNvSpPr>
                        <wps:spPr bwMode="auto">
                          <a:xfrm>
                            <a:off x="465221" y="32084"/>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35" name="Text Box 2"/>
                        <wps:cNvSpPr txBox="1">
                          <a:spLocks noChangeArrowheads="1"/>
                        </wps:cNvSpPr>
                        <wps:spPr bwMode="auto">
                          <a:xfrm>
                            <a:off x="866274" y="24063"/>
                            <a:ext cx="477520" cy="400685"/>
                          </a:xfrm>
                          <a:prstGeom prst="star5">
                            <a:avLst/>
                          </a:prstGeom>
                          <a:solidFill>
                            <a:srgbClr val="FFC000"/>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s:wsp>
                        <wps:cNvPr id="736" name="Text Box 2"/>
                        <wps:cNvSpPr txBox="1">
                          <a:spLocks noChangeArrowheads="1"/>
                        </wps:cNvSpPr>
                        <wps:spPr bwMode="auto">
                          <a:xfrm>
                            <a:off x="1411705" y="0"/>
                            <a:ext cx="382905" cy="393700"/>
                          </a:xfrm>
                          <a:prstGeom prst="star5">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6E7107" w:rsidRPr="004A45F7" w:rsidRDefault="006E7107" w:rsidP="007566A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wgp>
                  </a:graphicData>
                </a:graphic>
              </wp:anchor>
            </w:drawing>
          </mc:Choice>
          <mc:Fallback>
            <w:pict>
              <v:group id="Group 760" o:spid="_x0000_s1646" style="position:absolute;margin-left:898.7pt;margin-top:152.8pt;width:141.3pt;height:35.6pt;z-index:253051904" coordsize="17946,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">
                <v:shape id="_x0000_s1647" style="position:absolute;top:641;width:4064;height:3670;visibility:visible;mso-wrap-style:square;v-text-anchor:top" coordsize="40640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566A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48" style="position:absolute;left:4652;top:320;width:3283;height:4198;visibility:visible;mso-wrap-style:square;v-text-anchor:top" coordsize="328295,419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49" style="position:absolute;left:8662;top:240;width:4775;height:4007;visibility:visible;mso-wrap-style:square;v-text-anchor:top" coordsize="477520,400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" adj="-11796480,,5400" path="m1,153048r182396,1l238760,r56363,153049l477519,153048,329957,247636r56364,153048l238760,306094,91199,400684,147563,247636,1,153048xe" fillcolor="#ffc000" strokecolor="#1f4d78 [1604]" strokeweight="1pt">
                  <v:stroke joinstyle="miter"/>
                  <v:formulas/>
                  <v:path o:connecttype="custom" o:connectlocs="1,153048;182397,153049;238760,0;295123,153049;477519,153048;329957,247636;386321,400684;238760,306094;91199,400684;147563,247636;1,153048" o:connectangles="0,0,0,0,0,0,0,0,0,0,0" textboxrect="0,0,477520,400685"/>
                  <v:textbox>
                    <w:txbxContent>
                      <w:p w:rsidR="006E710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_x0000_s1650" style="position:absolute;left:14117;width:3829;height:3937;visibility:visible;mso-wrap-style:square;v-text-anchor:top" coordsize="382905,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" adj="-11796480,,5400" path="m,150380r146258,1l191453,r45194,150381l382905,150380,264580,243319r45196,150380l191453,300758,73129,393699,118325,243319,,150380xe" fillcolor="#ed7d31 [3205]" strokecolor="#823b0b [1605]" strokeweight="1pt">
                  <v:stroke joinstyle="miter"/>
                  <v:formulas/>
                  <v:path o:connecttype="custom" o:connectlocs="0,150380;146258,150381;191453,0;236647,150381;382905,150380;264580,243319;309776,393699;191453,300758;73129,393699;118325,243319;0,150380" o:connectangles="0,0,0,0,0,0,0,0,0,0,0" textboxrect="0,0,382905,393700"/>
                  <v:textbox>
                    <w:txbxContent>
                      <w:p w:rsidR="006E7107" w:rsidRPr="004A45F7" w:rsidRDefault="006E7107" w:rsidP="007566A7">
                        <w:pPr>
                          <w:spacing w:after="0"/>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CA5538" w:rsidRPr="00B47680">
        <w:rPr>
          <w:noProof/>
          <w:sz w:val="24"/>
          <w:lang w:eastAsia="en-GB"/>
        </w:rPr>
        <mc:AlternateContent>
          <mc:Choice Requires="wpg">
            <w:drawing>
              <wp:anchor distT="0" distB="0" distL="114300" distR="114300" simplePos="0" relativeHeight="252806144" behindDoc="0" locked="0" layoutInCell="1" allowOverlap="1" wp14:anchorId="598A3F24" wp14:editId="27A5370C">
                <wp:simplePos x="0" y="0"/>
                <wp:positionH relativeFrom="margin">
                  <wp:posOffset>-264795</wp:posOffset>
                </wp:positionH>
                <wp:positionV relativeFrom="paragraph">
                  <wp:posOffset>2919329</wp:posOffset>
                </wp:positionV>
                <wp:extent cx="1971675" cy="2164715"/>
                <wp:effectExtent l="0" t="0" r="47625" b="26035"/>
                <wp:wrapNone/>
                <wp:docPr id="590" name="Group 590"/>
                <wp:cNvGraphicFramePr/>
                <a:graphic xmlns:a="http://schemas.openxmlformats.org/drawingml/2006/main">
                  <a:graphicData uri="http://schemas.microsoft.com/office/word/2010/wordprocessingGroup">
                    <wpg:wgp>
                      <wpg:cNvGrpSpPr/>
                      <wpg:grpSpPr>
                        <a:xfrm>
                          <a:off x="0" y="0"/>
                          <a:ext cx="1971675" cy="2164715"/>
                          <a:chOff x="34805" y="423253"/>
                          <a:chExt cx="2184677" cy="2204114"/>
                        </a:xfrm>
                      </wpg:grpSpPr>
                      <wps:wsp>
                        <wps:cNvPr id="591" name="Pentagon 591"/>
                        <wps:cNvSpPr/>
                        <wps:spPr>
                          <a:xfrm>
                            <a:off x="34805" y="423253"/>
                            <a:ext cx="2184677" cy="2204114"/>
                          </a:xfrm>
                          <a:prstGeom prst="homePlate">
                            <a:avLst>
                              <a:gd name="adj" fmla="val 19908"/>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7107" w:rsidRDefault="006E7107" w:rsidP="00B47680"/>
                            <w:p w:rsidR="006E7107" w:rsidRDefault="006E7107" w:rsidP="00B47680"/>
                            <w:p w:rsidR="006E7107" w:rsidRDefault="006E7107" w:rsidP="00B47680">
                              <w:r>
                                <w:t xml:space="preserve">Students will have knowledge and experience of technologies in the modern age. Students will be able to express their desires in terms of technology usage e.g. internet. </w:t>
                              </w:r>
                            </w:p>
                            <w:p w:rsidR="006E7107" w:rsidRDefault="006E7107" w:rsidP="00B476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Text Box 592"/>
                        <wps:cNvSpPr txBox="1"/>
                        <wps:spPr>
                          <a:xfrm>
                            <a:off x="90179" y="463105"/>
                            <a:ext cx="1633266" cy="4640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107" w:rsidRPr="007F6BEE" w:rsidRDefault="006E7107" w:rsidP="00B47680">
                              <w:pPr>
                                <w:rPr>
                                  <w:b/>
                                  <w:u w:val="single"/>
                                </w:rPr>
                              </w:pPr>
                              <w:r w:rsidRPr="007F6BEE">
                                <w:rPr>
                                  <w:b/>
                                  <w:u w:val="single"/>
                                </w:rPr>
                                <w:t>Prior Knowledge, skills and 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A3F24" id="Group 590" o:spid="_x0000_s1651" style="position:absolute;margin-left:-20.85pt;margin-top:229.85pt;width:155.25pt;height:170.45pt;z-index:252806144;mso-position-horizontal-relative:margin;mso-width-relative:margin;mso-height-relative:margin" coordorigin="348,4232" coordsize="21846,2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">
                <v:shape id="Pentagon 591" o:spid="_x0000_s1652" type="#_x0000_t15" style="position:absolute;left:348;top:4232;width:21846;height:2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" adj="17300" fillcolor="white [3201]" strokecolor="#5b9bd5 [3204]" strokeweight="1pt">
                  <v:textbox>
                    <w:txbxContent>
                      <w:p w:rsidR="006E7107" w:rsidRDefault="006E7107" w:rsidP="00B47680"/>
                      <w:p w:rsidR="006E7107" w:rsidRDefault="006E7107" w:rsidP="00B47680"/>
                      <w:p w:rsidR="006E7107" w:rsidRDefault="006E7107" w:rsidP="00B47680">
                        <w:r>
                          <w:t xml:space="preserve">Students will have knowledge and experience of technologies in the modern age. Students will be able to express their desires in terms of technology usage e.g. internet. </w:t>
                        </w:r>
                      </w:p>
                      <w:p w:rsidR="006E7107" w:rsidRDefault="006E7107" w:rsidP="00B47680"/>
                    </w:txbxContent>
                  </v:textbox>
                </v:shape>
                <v:shape id="Text Box 592" o:spid="_x0000_s1653" type="#_x0000_t202" style="position:absolute;left:901;top:4631;width:16333;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" fillcolor="white [3201]" strokecolor="white [3212]" strokeweight=".5pt">
                  <v:textbox>
                    <w:txbxContent>
                      <w:p w:rsidR="006E7107" w:rsidRPr="007F6BEE" w:rsidRDefault="006E7107" w:rsidP="00B47680">
                        <w:pPr>
                          <w:rPr>
                            <w:b/>
                            <w:u w:val="single"/>
                          </w:rPr>
                        </w:pPr>
                        <w:r w:rsidRPr="007F6BEE">
                          <w:rPr>
                            <w:b/>
                            <w:u w:val="single"/>
                          </w:rPr>
                          <w:t>Prior Knowledge, skills and attitude</w:t>
                        </w:r>
                      </w:p>
                    </w:txbxContent>
                  </v:textbox>
                </v:shape>
                <w10:wrap anchorx="margin"/>
              </v:group>
            </w:pict>
          </mc:Fallback>
        </mc:AlternateContent>
      </w:r>
      <w:r w:rsidR="00DD29F2" w:rsidRPr="006D2430">
        <w:rPr>
          <w:noProof/>
          <w:sz w:val="24"/>
          <w:lang w:eastAsia="en-GB"/>
        </w:rPr>
        <mc:AlternateContent>
          <mc:Choice Requires="wps">
            <w:drawing>
              <wp:anchor distT="0" distB="0" distL="114300" distR="114300" simplePos="0" relativeHeight="253039616" behindDoc="0" locked="0" layoutInCell="1" allowOverlap="1" wp14:anchorId="7CC3AE88" wp14:editId="7A0B9608">
                <wp:simplePos x="0" y="0"/>
                <wp:positionH relativeFrom="column">
                  <wp:posOffset>5037221</wp:posOffset>
                </wp:positionH>
                <wp:positionV relativeFrom="paragraph">
                  <wp:posOffset>1668379</wp:posOffset>
                </wp:positionV>
                <wp:extent cx="409074" cy="419735"/>
                <wp:effectExtent l="19050" t="38100" r="29210" b="37465"/>
                <wp:wrapNone/>
                <wp:docPr id="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74"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AE88" id="_x0000_s1654" style="position:absolute;margin-left:396.65pt;margin-top:131.35pt;width:32.2pt;height:33.0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074,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" adj="-11796480,,5400" path="m,160324r156253,1l204537,r48284,160325l409074,160324,282662,259409r48286,160325l204537,320647,78126,419734,126412,259409,,160324xe" fillcolor="#5b9bd5 [3204]" strokecolor="#1f4d78 [1604]" strokeweight="1pt">
                <v:stroke joinstyle="miter"/>
                <v:formulas/>
                <v:path o:connecttype="custom" o:connectlocs="0,160324;156253,160325;204537,0;252821,160325;409074,160324;282662,259409;330948,419734;204537,320647;78126,419734;126412,259409;0,160324" o:connectangles="0,0,0,0,0,0,0,0,0,0,0" textboxrect="0,0,409074,419735"/>
                <v:textbox>
                  <w:txbxContent>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566A7" w:rsidRPr="00B47680">
        <w:rPr>
          <w:noProof/>
          <w:sz w:val="24"/>
          <w:lang w:eastAsia="en-GB"/>
        </w:rPr>
        <mc:AlternateContent>
          <mc:Choice Requires="wps">
            <w:drawing>
              <wp:anchor distT="45720" distB="45720" distL="114300" distR="114300" simplePos="0" relativeHeight="252794880" behindDoc="0" locked="0" layoutInCell="1" allowOverlap="1" wp14:anchorId="3BEC2806" wp14:editId="6DC833DC">
                <wp:simplePos x="0" y="0"/>
                <wp:positionH relativeFrom="margin">
                  <wp:posOffset>-274621</wp:posOffset>
                </wp:positionH>
                <wp:positionV relativeFrom="paragraph">
                  <wp:posOffset>167</wp:posOffset>
                </wp:positionV>
                <wp:extent cx="3945890" cy="2750820"/>
                <wp:effectExtent l="0" t="0" r="16510" b="11430"/>
                <wp:wrapSquare wrapText="bothSides"/>
                <wp:docPr id="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2750820"/>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64761F">
                            <w:pPr>
                              <w:spacing w:after="0" w:line="240" w:lineRule="auto"/>
                              <w:rPr>
                                <w:b/>
                                <w:u w:val="single"/>
                              </w:rPr>
                            </w:pPr>
                            <w:r w:rsidRPr="006B66AF">
                              <w:rPr>
                                <w:b/>
                                <w:u w:val="single"/>
                              </w:rPr>
                              <w:t>English</w:t>
                            </w:r>
                          </w:p>
                          <w:p w:rsidR="006E7107" w:rsidRDefault="006E7107" w:rsidP="0064761F">
                            <w:pPr>
                              <w:spacing w:after="0" w:line="240" w:lineRule="auto"/>
                              <w:rPr>
                                <w:b/>
                                <w:u w:val="single"/>
                              </w:rPr>
                            </w:pPr>
                            <w:r>
                              <w:rPr>
                                <w:b/>
                                <w:u w:val="single"/>
                              </w:rPr>
                              <w:t xml:space="preserve">Texts: </w:t>
                            </w:r>
                            <w:r w:rsidRPr="00A8760D">
                              <w:rPr>
                                <w:i/>
                              </w:rPr>
                              <w:t>Charlie and the Chocolate Factory/ The Iron Giant.</w:t>
                            </w:r>
                          </w:p>
                          <w:p w:rsidR="006E7107" w:rsidRDefault="006E7107" w:rsidP="0064761F">
                            <w:pPr>
                              <w:spacing w:after="0" w:line="240" w:lineRule="auto"/>
                              <w:rPr>
                                <w:b/>
                                <w:u w:val="single"/>
                              </w:rPr>
                            </w:pPr>
                          </w:p>
                          <w:p w:rsidR="006E7107" w:rsidRPr="000D4CD8" w:rsidRDefault="006E7107" w:rsidP="00B47680">
                            <w:r w:rsidRPr="000D4CD8">
                              <w:rPr>
                                <w:u w:val="single"/>
                              </w:rPr>
                              <w:t>Knowledge:</w:t>
                            </w:r>
                            <w:r w:rsidRPr="000D4CD8">
                              <w:t xml:space="preserve"> </w:t>
                            </w:r>
                            <w:r>
                              <w:t>To explore classic modern fiction and Science fiction, learning about different styles of writing which combine technology and fiction.</w:t>
                            </w:r>
                          </w:p>
                          <w:p w:rsidR="006E7107" w:rsidRPr="000D4CD8" w:rsidRDefault="006E7107" w:rsidP="00B47680">
                            <w:r w:rsidRPr="000D4CD8">
                              <w:rPr>
                                <w:u w:val="single"/>
                              </w:rPr>
                              <w:t>Skill:</w:t>
                            </w:r>
                            <w:r w:rsidRPr="000D4CD8">
                              <w:t xml:space="preserve"> </w:t>
                            </w:r>
                            <w:r>
                              <w:t>Produce a piece of descriptive writing developing a narrative based on an everyday object. Discuss the difference between what is real and what is fantasy and identify this within texts covered. Produce a comparison of 20</w:t>
                            </w:r>
                            <w:r w:rsidRPr="00996322">
                              <w:rPr>
                                <w:vertAlign w:val="superscript"/>
                              </w:rPr>
                              <w:t>th</w:t>
                            </w:r>
                            <w:r>
                              <w:t xml:space="preserve"> century and 19</w:t>
                            </w:r>
                            <w:r w:rsidRPr="00996322">
                              <w:rPr>
                                <w:vertAlign w:val="superscript"/>
                              </w:rPr>
                              <w:t>th</w:t>
                            </w:r>
                            <w:r>
                              <w:t xml:space="preserve"> Century technologies.</w:t>
                            </w:r>
                          </w:p>
                          <w:p w:rsidR="006E7107" w:rsidRPr="000D4CD8" w:rsidRDefault="006E7107" w:rsidP="00B47680">
                            <w:pPr>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C2806" id="_x0000_s1655" type="#_x0000_t176" style="position:absolute;margin-left:-21.6pt;margin-top:0;width:310.7pt;height:216.6pt;z-index:25279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" fillcolor="white [3201]" strokecolor="#5b9bd5 [3204]" strokeweight="1pt">
                <v:textbox>
                  <w:txbxContent>
                    <w:p w:rsidR="006E7107" w:rsidRDefault="006E7107" w:rsidP="0064761F">
                      <w:pPr>
                        <w:spacing w:after="0" w:line="240" w:lineRule="auto"/>
                        <w:rPr>
                          <w:b/>
                          <w:u w:val="single"/>
                        </w:rPr>
                      </w:pPr>
                      <w:r w:rsidRPr="006B66AF">
                        <w:rPr>
                          <w:b/>
                          <w:u w:val="single"/>
                        </w:rPr>
                        <w:t>English</w:t>
                      </w:r>
                    </w:p>
                    <w:p w:rsidR="006E7107" w:rsidRDefault="006E7107" w:rsidP="0064761F">
                      <w:pPr>
                        <w:spacing w:after="0" w:line="240" w:lineRule="auto"/>
                        <w:rPr>
                          <w:b/>
                          <w:u w:val="single"/>
                        </w:rPr>
                      </w:pPr>
                      <w:r>
                        <w:rPr>
                          <w:b/>
                          <w:u w:val="single"/>
                        </w:rPr>
                        <w:t xml:space="preserve">Texts: </w:t>
                      </w:r>
                      <w:r w:rsidRPr="00A8760D">
                        <w:rPr>
                          <w:i/>
                        </w:rPr>
                        <w:t>Charlie and the Chocolate Factory/ The Iron Giant.</w:t>
                      </w:r>
                    </w:p>
                    <w:p w:rsidR="006E7107" w:rsidRDefault="006E7107" w:rsidP="0064761F">
                      <w:pPr>
                        <w:spacing w:after="0" w:line="240" w:lineRule="auto"/>
                        <w:rPr>
                          <w:b/>
                          <w:u w:val="single"/>
                        </w:rPr>
                      </w:pPr>
                    </w:p>
                    <w:p w:rsidR="006E7107" w:rsidRPr="000D4CD8" w:rsidRDefault="006E7107" w:rsidP="00B47680">
                      <w:r w:rsidRPr="000D4CD8">
                        <w:rPr>
                          <w:u w:val="single"/>
                        </w:rPr>
                        <w:t>Knowledge:</w:t>
                      </w:r>
                      <w:r w:rsidRPr="000D4CD8">
                        <w:t xml:space="preserve"> </w:t>
                      </w:r>
                      <w:r>
                        <w:t>To explore classic modern fiction and Science fiction, learning about different styles of writing which combine technology and fiction.</w:t>
                      </w:r>
                    </w:p>
                    <w:p w:rsidR="006E7107" w:rsidRPr="000D4CD8" w:rsidRDefault="006E7107" w:rsidP="00B47680">
                      <w:r w:rsidRPr="000D4CD8">
                        <w:rPr>
                          <w:u w:val="single"/>
                        </w:rPr>
                        <w:t>Skill:</w:t>
                      </w:r>
                      <w:r w:rsidRPr="000D4CD8">
                        <w:t xml:space="preserve"> </w:t>
                      </w:r>
                      <w:r>
                        <w:t>Produce a piece of descriptive writing developing a narrative based on an everyday object. Discuss the difference between what is real and what is fantasy and identify this within texts covered. Produce a comparison of 20</w:t>
                      </w:r>
                      <w:r w:rsidRPr="00996322">
                        <w:rPr>
                          <w:vertAlign w:val="superscript"/>
                        </w:rPr>
                        <w:t>th</w:t>
                      </w:r>
                      <w:r>
                        <w:t xml:space="preserve"> century and 19</w:t>
                      </w:r>
                      <w:r w:rsidRPr="00996322">
                        <w:rPr>
                          <w:vertAlign w:val="superscript"/>
                        </w:rPr>
                        <w:t>th</w:t>
                      </w:r>
                      <w:r>
                        <w:t xml:space="preserve"> Century technologies.</w:t>
                      </w:r>
                    </w:p>
                    <w:p w:rsidR="006E7107" w:rsidRPr="000D4CD8" w:rsidRDefault="006E7107" w:rsidP="00B47680">
                      <w:pPr>
                        <w:rPr>
                          <w:u w:val="single"/>
                        </w:rPr>
                      </w:pPr>
                      <w:r w:rsidRPr="000D4CD8">
                        <w:rPr>
                          <w:u w:val="single"/>
                        </w:rPr>
                        <w:t>Attitude:</w:t>
                      </w:r>
                    </w:p>
                  </w:txbxContent>
                </v:textbox>
                <w10:wrap type="square" anchorx="margin"/>
              </v:shape>
            </w:pict>
          </mc:Fallback>
        </mc:AlternateContent>
      </w:r>
      <w:r w:rsidR="007566A7" w:rsidRPr="007566A7">
        <w:rPr>
          <w:noProof/>
          <w:sz w:val="24"/>
          <w:lang w:eastAsia="en-GB"/>
        </w:rPr>
        <mc:AlternateContent>
          <mc:Choice Requires="wps">
            <w:drawing>
              <wp:anchor distT="0" distB="0" distL="114300" distR="114300" simplePos="0" relativeHeight="253042688" behindDoc="0" locked="0" layoutInCell="1" allowOverlap="1" wp14:anchorId="4D492B2F" wp14:editId="0B0A94A0">
                <wp:simplePos x="0" y="0"/>
                <wp:positionH relativeFrom="column">
                  <wp:posOffset>8618220</wp:posOffset>
                </wp:positionH>
                <wp:positionV relativeFrom="paragraph">
                  <wp:posOffset>1661160</wp:posOffset>
                </wp:positionV>
                <wp:extent cx="328295" cy="419735"/>
                <wp:effectExtent l="19050" t="38100" r="33655" b="56515"/>
                <wp:wrapNone/>
                <wp:docPr id="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92B2F" id="_x0000_s1656" style="position:absolute;margin-left:678.6pt;margin-top:130.8pt;width:25.85pt;height:33.0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8295,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7566A7">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566A7" w:rsidRPr="007566A7">
        <w:rPr>
          <w:noProof/>
          <w:sz w:val="24"/>
          <w:lang w:eastAsia="en-GB"/>
        </w:rPr>
        <mc:AlternateContent>
          <mc:Choice Requires="wps">
            <w:drawing>
              <wp:anchor distT="0" distB="0" distL="114300" distR="114300" simplePos="0" relativeHeight="253041664" behindDoc="0" locked="0" layoutInCell="1" allowOverlap="1" wp14:anchorId="52F0B9CB" wp14:editId="781487EB">
                <wp:simplePos x="0" y="0"/>
                <wp:positionH relativeFrom="column">
                  <wp:posOffset>8111189</wp:posOffset>
                </wp:positionH>
                <wp:positionV relativeFrom="paragraph">
                  <wp:posOffset>1637431</wp:posOffset>
                </wp:positionV>
                <wp:extent cx="406400" cy="367030"/>
                <wp:effectExtent l="0" t="0" r="0" b="0"/>
                <wp:wrapNone/>
                <wp:docPr id="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7566A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0B9CB" id="_x0000_s1657" style="position:absolute;margin-left:638.7pt;margin-top:128.95pt;width:32pt;height:28.9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7566A7">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566A7" w:rsidRPr="006D2430">
        <w:rPr>
          <w:noProof/>
          <w:sz w:val="24"/>
          <w:lang w:eastAsia="en-GB"/>
        </w:rPr>
        <mc:AlternateContent>
          <mc:Choice Requires="wps">
            <w:drawing>
              <wp:anchor distT="0" distB="0" distL="114300" distR="114300" simplePos="0" relativeHeight="253038592" behindDoc="0" locked="0" layoutInCell="1" allowOverlap="1" wp14:anchorId="4F7F7913" wp14:editId="6854C0C4">
                <wp:simplePos x="0" y="0"/>
                <wp:positionH relativeFrom="column">
                  <wp:posOffset>4536740</wp:posOffset>
                </wp:positionH>
                <wp:positionV relativeFrom="paragraph">
                  <wp:posOffset>1684020</wp:posOffset>
                </wp:positionV>
                <wp:extent cx="406400" cy="367030"/>
                <wp:effectExtent l="0" t="0" r="0" b="0"/>
                <wp:wrapNone/>
                <wp:docPr id="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4F7F7913" id="_x0000_s1658" style="position:absolute;margin-left:357.2pt;margin-top:132.6pt;width:32pt;height:28.9pt;z-index:253038592;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566A7" w:rsidRPr="00B47680">
        <w:rPr>
          <w:noProof/>
          <w:sz w:val="24"/>
          <w:lang w:eastAsia="en-GB"/>
        </w:rPr>
        <mc:AlternateContent>
          <mc:Choice Requires="wps">
            <w:drawing>
              <wp:anchor distT="45720" distB="45720" distL="114300" distR="114300" simplePos="0" relativeHeight="252795904" behindDoc="0" locked="0" layoutInCell="1" allowOverlap="1" wp14:anchorId="59FE8549" wp14:editId="144C2507">
                <wp:simplePos x="0" y="0"/>
                <wp:positionH relativeFrom="column">
                  <wp:posOffset>3761740</wp:posOffset>
                </wp:positionH>
                <wp:positionV relativeFrom="paragraph">
                  <wp:posOffset>7620</wp:posOffset>
                </wp:positionV>
                <wp:extent cx="3514090" cy="2157095"/>
                <wp:effectExtent l="0" t="0" r="10160" b="14605"/>
                <wp:wrapSquare wrapText="bothSides"/>
                <wp:docPr id="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15709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Maths</w:t>
                            </w:r>
                            <w:r>
                              <w:rPr>
                                <w:b/>
                                <w:u w:val="single"/>
                              </w:rPr>
                              <w:t>:</w:t>
                            </w:r>
                            <w:r w:rsidRPr="007566A7">
                              <w:rPr>
                                <w:i/>
                              </w:rPr>
                              <w:t xml:space="preserve"> Measure</w:t>
                            </w:r>
                            <w:r>
                              <w:rPr>
                                <w:i/>
                              </w:rPr>
                              <w:t xml:space="preserve">                   </w:t>
                            </w:r>
                            <w:r w:rsidRPr="0099307B">
                              <w:rPr>
                                <w:b/>
                                <w:i/>
                              </w:rPr>
                              <w:t xml:space="preserve"> ASC</w:t>
                            </w:r>
                            <w:r>
                              <w:rPr>
                                <w:b/>
                                <w:i/>
                              </w:rPr>
                              <w:t xml:space="preserve"> </w:t>
                            </w:r>
                            <w:r w:rsidRPr="0099307B">
                              <w:rPr>
                                <w:i/>
                              </w:rPr>
                              <w:t>money-time</w:t>
                            </w:r>
                          </w:p>
                          <w:p w:rsidR="006E7107" w:rsidRPr="00B93A26" w:rsidRDefault="006E7107" w:rsidP="00B47680">
                            <w:pPr>
                              <w:rPr>
                                <w:rFonts w:cstheme="minorHAnsi"/>
                              </w:rPr>
                            </w:pPr>
                            <w:r w:rsidRPr="000D4CD8">
                              <w:rPr>
                                <w:rFonts w:cstheme="minorHAnsi"/>
                                <w:u w:val="single"/>
                              </w:rPr>
                              <w:t>Knowledge:</w:t>
                            </w:r>
                            <w:r w:rsidRPr="00B93A26">
                              <w:rPr>
                                <w:rFonts w:cstheme="minorHAnsi"/>
                              </w:rPr>
                              <w:t xml:space="preserve"> </w:t>
                            </w:r>
                            <w:r>
                              <w:rPr>
                                <w:rFonts w:cstheme="minorHAnsi"/>
                              </w:rPr>
                              <w:t xml:space="preserve">How measuring volume, weight and length is used functionally.  </w:t>
                            </w:r>
                          </w:p>
                          <w:p w:rsidR="006E7107" w:rsidRPr="00B93A26" w:rsidRDefault="006E7107" w:rsidP="00B47680">
                            <w:pPr>
                              <w:rPr>
                                <w:rFonts w:cstheme="minorHAnsi"/>
                              </w:rPr>
                            </w:pPr>
                            <w:r w:rsidRPr="000D4CD8">
                              <w:rPr>
                                <w:rFonts w:cstheme="minorHAnsi"/>
                                <w:u w:val="single"/>
                              </w:rPr>
                              <w:t>Skill:</w:t>
                            </w:r>
                            <w:r>
                              <w:rPr>
                                <w:rFonts w:cstheme="minorHAnsi"/>
                              </w:rPr>
                              <w:t xml:space="preserve"> Use standard units to measure length, weight and volume in a variety of functional situations. Solve practical problems involving length, weight and volume. </w:t>
                            </w:r>
                          </w:p>
                          <w:p w:rsidR="006E7107" w:rsidRPr="000D4CD8" w:rsidRDefault="006E7107" w:rsidP="00B47680">
                            <w:pPr>
                              <w:rPr>
                                <w:rFonts w:cstheme="minorHAnsi"/>
                                <w:u w:val="single"/>
                              </w:rPr>
                            </w:pPr>
                            <w:r w:rsidRPr="000D4CD8">
                              <w:rPr>
                                <w:rFonts w:cstheme="minorHAnsi"/>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E8549" id="_x0000_s1659" type="#_x0000_t176" style="position:absolute;margin-left:296.2pt;margin-top:.6pt;width:276.7pt;height:169.85pt;z-index:25279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" fillcolor="white [3201]" strokecolor="#5b9bd5 [3204]" strokeweight="1pt">
                <v:textbox>
                  <w:txbxContent>
                    <w:p w:rsidR="006E7107" w:rsidRDefault="006E7107" w:rsidP="00B47680">
                      <w:pPr>
                        <w:rPr>
                          <w:b/>
                          <w:u w:val="single"/>
                        </w:rPr>
                      </w:pPr>
                      <w:r w:rsidRPr="006B66AF">
                        <w:rPr>
                          <w:b/>
                          <w:u w:val="single"/>
                        </w:rPr>
                        <w:t>Maths</w:t>
                      </w:r>
                      <w:r>
                        <w:rPr>
                          <w:b/>
                          <w:u w:val="single"/>
                        </w:rPr>
                        <w:t>:</w:t>
                      </w:r>
                      <w:r w:rsidRPr="007566A7">
                        <w:rPr>
                          <w:i/>
                        </w:rPr>
                        <w:t xml:space="preserve"> Measure</w:t>
                      </w:r>
                      <w:r>
                        <w:rPr>
                          <w:i/>
                        </w:rPr>
                        <w:t xml:space="preserve">                   </w:t>
                      </w:r>
                      <w:r w:rsidRPr="0099307B">
                        <w:rPr>
                          <w:b/>
                          <w:i/>
                        </w:rPr>
                        <w:t xml:space="preserve"> ASC</w:t>
                      </w:r>
                      <w:r>
                        <w:rPr>
                          <w:b/>
                          <w:i/>
                        </w:rPr>
                        <w:t xml:space="preserve"> </w:t>
                      </w:r>
                      <w:r w:rsidRPr="0099307B">
                        <w:rPr>
                          <w:i/>
                        </w:rPr>
                        <w:t>money-time</w:t>
                      </w:r>
                    </w:p>
                    <w:p w:rsidR="006E7107" w:rsidRPr="00B93A26" w:rsidRDefault="006E7107" w:rsidP="00B47680">
                      <w:pPr>
                        <w:rPr>
                          <w:rFonts w:cstheme="minorHAnsi"/>
                        </w:rPr>
                      </w:pPr>
                      <w:r w:rsidRPr="000D4CD8">
                        <w:rPr>
                          <w:rFonts w:cstheme="minorHAnsi"/>
                          <w:u w:val="single"/>
                        </w:rPr>
                        <w:t>Knowledge:</w:t>
                      </w:r>
                      <w:r w:rsidRPr="00B93A26">
                        <w:rPr>
                          <w:rFonts w:cstheme="minorHAnsi"/>
                        </w:rPr>
                        <w:t xml:space="preserve"> </w:t>
                      </w:r>
                      <w:r>
                        <w:rPr>
                          <w:rFonts w:cstheme="minorHAnsi"/>
                        </w:rPr>
                        <w:t xml:space="preserve">How measuring volume, weight and length is used functionally.  </w:t>
                      </w:r>
                    </w:p>
                    <w:p w:rsidR="006E7107" w:rsidRPr="00B93A26" w:rsidRDefault="006E7107" w:rsidP="00B47680">
                      <w:pPr>
                        <w:rPr>
                          <w:rFonts w:cstheme="minorHAnsi"/>
                        </w:rPr>
                      </w:pPr>
                      <w:r w:rsidRPr="000D4CD8">
                        <w:rPr>
                          <w:rFonts w:cstheme="minorHAnsi"/>
                          <w:u w:val="single"/>
                        </w:rPr>
                        <w:t>Skill:</w:t>
                      </w:r>
                      <w:r>
                        <w:rPr>
                          <w:rFonts w:cstheme="minorHAnsi"/>
                        </w:rPr>
                        <w:t xml:space="preserve"> Use standard units to measure length, weight and volume in a variety of functional situations. Solve practical problems involving length, weight and volume. </w:t>
                      </w:r>
                    </w:p>
                    <w:p w:rsidR="006E7107" w:rsidRPr="000D4CD8" w:rsidRDefault="006E7107" w:rsidP="00B47680">
                      <w:pPr>
                        <w:rPr>
                          <w:rFonts w:cstheme="minorHAnsi"/>
                          <w:u w:val="single"/>
                        </w:rPr>
                      </w:pPr>
                      <w:r w:rsidRPr="000D4CD8">
                        <w:rPr>
                          <w:rFonts w:cstheme="minorHAnsi"/>
                          <w:u w:val="single"/>
                        </w:rPr>
                        <w:t>Attitude:</w:t>
                      </w:r>
                    </w:p>
                  </w:txbxContent>
                </v:textbox>
                <w10:wrap type="square"/>
              </v:shape>
            </w:pict>
          </mc:Fallback>
        </mc:AlternateContent>
      </w:r>
      <w:r w:rsidR="006D2430" w:rsidRPr="006D2430">
        <w:rPr>
          <w:noProof/>
          <w:sz w:val="24"/>
          <w:lang w:eastAsia="en-GB"/>
        </w:rPr>
        <mc:AlternateContent>
          <mc:Choice Requires="wps">
            <w:drawing>
              <wp:anchor distT="0" distB="0" distL="114300" distR="114300" simplePos="0" relativeHeight="253016064" behindDoc="0" locked="0" layoutInCell="1" allowOverlap="1" wp14:anchorId="51B6D757" wp14:editId="6E700496">
                <wp:simplePos x="0" y="0"/>
                <wp:positionH relativeFrom="column">
                  <wp:posOffset>1414145</wp:posOffset>
                </wp:positionH>
                <wp:positionV relativeFrom="paragraph">
                  <wp:posOffset>2251777</wp:posOffset>
                </wp:positionV>
                <wp:extent cx="398780" cy="383540"/>
                <wp:effectExtent l="0" t="0" r="0" b="0"/>
                <wp:wrapNone/>
                <wp:docPr id="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83540"/>
                        </a:xfrm>
                        <a:prstGeom prst="star5">
                          <a:avLst/>
                        </a:prstGeom>
                        <a:solidFill>
                          <a:srgbClr val="FF6699"/>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51B6D757" id="_x0000_s1660" style="position:absolute;margin-left:111.35pt;margin-top:177.3pt;width:31.4pt;height:30.2pt;z-index:253016064;visibility:visible;mso-wrap-style:square;mso-wrap-distance-left:9pt;mso-wrap-distance-top:0;mso-wrap-distance-right:9pt;mso-wrap-distance-bottom:0;mso-position-horizontal:absolute;mso-position-horizontal-relative:text;mso-position-vertical:absolute;mso-position-vertical-relative:text;v-text-anchor:top" coordsize="398780,383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" adj="-11796480,,5400" path="m,146499r152321,1l199390,r47069,146500l398780,146499,275549,237040r47071,146499l199390,292996,76160,383539,123231,237040,,146499xe" fillcolor="#f69" strokecolor="#375623 [1609]" strokeweight="1pt">
                <v:stroke joinstyle="miter"/>
                <v:formulas/>
                <v:path o:connecttype="custom" o:connectlocs="0,146499;152321,146500;199390,0;246459,146500;398780,146499;275549,237040;322620,383539;199390,292996;76160,383539;123231,237040;0,146499" o:connectangles="0,0,0,0,0,0,0,0,0,0,0" textboxrect="0,0,398780,38354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D2430" w:rsidRPr="006D2430">
        <w:rPr>
          <w:noProof/>
          <w:sz w:val="24"/>
          <w:lang w:eastAsia="en-GB"/>
        </w:rPr>
        <mc:AlternateContent>
          <mc:Choice Requires="wps">
            <w:drawing>
              <wp:anchor distT="0" distB="0" distL="114300" distR="114300" simplePos="0" relativeHeight="253015040" behindDoc="0" locked="0" layoutInCell="1" allowOverlap="1" wp14:anchorId="12A3F83F" wp14:editId="37774F3F">
                <wp:simplePos x="0" y="0"/>
                <wp:positionH relativeFrom="column">
                  <wp:posOffset>1018072</wp:posOffset>
                </wp:positionH>
                <wp:positionV relativeFrom="paragraph">
                  <wp:posOffset>2252412</wp:posOffset>
                </wp:positionV>
                <wp:extent cx="328295" cy="419735"/>
                <wp:effectExtent l="19050" t="38100" r="33655" b="56515"/>
                <wp:wrapNone/>
                <wp:docPr id="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735"/>
                        </a:xfrm>
                        <a:prstGeom prst="star5">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3F83F" id="_x0000_s1661" style="position:absolute;margin-left:80.15pt;margin-top:177.35pt;width:25.85pt;height:33.0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8295,41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" adj="-11796480,,5400" path="m,160324r125398,1l164148,r38749,160325l328295,160324,226845,259409r38751,160325l164148,320647,62699,419734,101450,259409,,160324xe" fillcolor="#5b9bd5 [3204]" strokecolor="#1f4d78 [1604]" strokeweight="1pt">
                <v:stroke joinstyle="miter"/>
                <v:formulas/>
                <v:path o:connecttype="custom" o:connectlocs="0,160324;125398,160325;164148,0;202897,160325;328295,160324;226845,259409;265596,419734;164148,320647;62699,419734;101450,259409;0,160324" o:connectangles="0,0,0,0,0,0,0,0,0,0,0" textboxrect="0,0,328295,419735"/>
                <v:textbox>
                  <w:txbxContent>
                    <w:p w:rsidR="006E7107" w:rsidRPr="004A45F7" w:rsidRDefault="006E7107" w:rsidP="006D2430">
                      <w:pPr>
                        <w:jc w:val="center"/>
                        <w:rPr>
                          <w:b/>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D2430" w:rsidRPr="006D2430">
        <w:rPr>
          <w:noProof/>
          <w:sz w:val="24"/>
          <w:lang w:eastAsia="en-GB"/>
        </w:rPr>
        <mc:AlternateContent>
          <mc:Choice Requires="wps">
            <w:drawing>
              <wp:anchor distT="0" distB="0" distL="114300" distR="114300" simplePos="0" relativeHeight="253014016" behindDoc="0" locked="0" layoutInCell="1" allowOverlap="1" wp14:anchorId="77453384" wp14:editId="34D64E68">
                <wp:simplePos x="0" y="0"/>
                <wp:positionH relativeFrom="column">
                  <wp:posOffset>532364</wp:posOffset>
                </wp:positionH>
                <wp:positionV relativeFrom="paragraph">
                  <wp:posOffset>2274068</wp:posOffset>
                </wp:positionV>
                <wp:extent cx="406400" cy="367030"/>
                <wp:effectExtent l="0" t="0" r="0" b="0"/>
                <wp:wrapNone/>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67030"/>
                        </a:xfrm>
                        <a:prstGeom prst="star5">
                          <a:avLst/>
                        </a:prstGeom>
                        <a:solidFill>
                          <a:srgbClr val="7030A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 w14:anchorId="77453384" id="_x0000_s1662" style="position:absolute;margin-left:41.9pt;margin-top:179.05pt;width:32pt;height:28.9pt;z-index:253014016;visibility:visible;mso-wrap-style:square;mso-wrap-distance-left:9pt;mso-wrap-distance-top:0;mso-wrap-distance-right:9pt;mso-wrap-distance-bottom:0;mso-position-horizontal:absolute;mso-position-horizontal-relative:text;mso-position-vertical:absolute;mso-position-vertical-relative:text;v-text-anchor:top" coordsize="406400,367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" adj="-11796480,,5400" path="m,140193r155232,1l203200,r47968,140194l406400,140193,280814,226836r47970,140193l203200,280384,77616,367029,125586,226836,,140193xe" fillcolor="#7030a0" strokecolor="#375623 [1609]" strokeweight="1pt">
                <v:stroke joinstyle="miter"/>
                <v:formulas/>
                <v:path o:connecttype="custom" o:connectlocs="0,140193;155232,140194;203200,0;251168,140194;406400,140193;280814,226836;328784,367029;203200,280384;77616,367029;125586,226836;0,140193" o:connectangles="0,0,0,0,0,0,0,0,0,0,0" textboxrect="0,0,406400,367030"/>
                <v:textbox>
                  <w:txbxContent>
                    <w:p w:rsidR="006E7107" w:rsidRPr="004A45F7" w:rsidRDefault="006E7107" w:rsidP="006D2430">
                      <w:pPr>
                        <w:jc w:val="center"/>
                        <w:rPr>
                          <w:b/>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4761F" w:rsidRPr="00B47680">
        <w:rPr>
          <w:noProof/>
          <w:sz w:val="24"/>
          <w:lang w:eastAsia="en-GB"/>
        </w:rPr>
        <mc:AlternateContent>
          <mc:Choice Requires="wps">
            <w:drawing>
              <wp:anchor distT="45720" distB="45720" distL="114300" distR="114300" simplePos="0" relativeHeight="252796928" behindDoc="0" locked="0" layoutInCell="1" allowOverlap="1" wp14:anchorId="3CE85001" wp14:editId="37520E8E">
                <wp:simplePos x="0" y="0"/>
                <wp:positionH relativeFrom="margin">
                  <wp:posOffset>7374088</wp:posOffset>
                </wp:positionH>
                <wp:positionV relativeFrom="paragraph">
                  <wp:posOffset>9959</wp:posOffset>
                </wp:positionV>
                <wp:extent cx="3156585" cy="2247265"/>
                <wp:effectExtent l="0" t="0" r="24765" b="19685"/>
                <wp:wrapSquare wrapText="bothSides"/>
                <wp:docPr id="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24726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6E7107" w:rsidRDefault="006E7107" w:rsidP="00B47680">
                            <w:pPr>
                              <w:rPr>
                                <w:b/>
                                <w:u w:val="single"/>
                              </w:rPr>
                            </w:pPr>
                            <w:r w:rsidRPr="006B66AF">
                              <w:rPr>
                                <w:b/>
                                <w:u w:val="single"/>
                              </w:rPr>
                              <w:t xml:space="preserve">Science </w:t>
                            </w:r>
                          </w:p>
                          <w:p w:rsidR="006E7107" w:rsidRPr="000D4CD8" w:rsidRDefault="006E7107" w:rsidP="003738D3">
                            <w:r w:rsidRPr="00EC5DD1">
                              <w:rPr>
                                <w:u w:val="single"/>
                              </w:rPr>
                              <w:t>Knowledge:</w:t>
                            </w:r>
                            <w:r w:rsidRPr="000D4CD8">
                              <w:t xml:space="preserve"> </w:t>
                            </w:r>
                            <w:r>
                              <w:t xml:space="preserve">Physical processes: Forces &amp; Electricity. </w:t>
                            </w:r>
                          </w:p>
                          <w:p w:rsidR="006E7107" w:rsidRPr="000D4CD8" w:rsidRDefault="006E7107" w:rsidP="00B47680">
                            <w:pPr>
                              <w:spacing w:after="0" w:line="240" w:lineRule="auto"/>
                            </w:pPr>
                            <w:r w:rsidRPr="000D4CD8">
                              <w:rPr>
                                <w:u w:val="single"/>
                              </w:rPr>
                              <w:t>Skill:</w:t>
                            </w:r>
                            <w:r w:rsidRPr="000D4CD8">
                              <w:t xml:space="preserve"> </w:t>
                            </w:r>
                            <w:r>
                              <w:t xml:space="preserve">To identify a range of forces and movement as well as how electricity is used. Create a functioning circuit to make something move/light up </w:t>
                            </w:r>
                          </w:p>
                          <w:p w:rsidR="006E7107" w:rsidRPr="000D4CD8" w:rsidRDefault="006E7107" w:rsidP="00B47680">
                            <w:pPr>
                              <w:spacing w:after="0" w:line="240" w:lineRule="auto"/>
                            </w:pPr>
                          </w:p>
                          <w:p w:rsidR="006E7107" w:rsidRPr="000D4CD8" w:rsidRDefault="006E7107" w:rsidP="00B47680">
                            <w:pPr>
                              <w:spacing w:after="0" w:line="240" w:lineRule="auto"/>
                              <w:rPr>
                                <w:u w:val="single"/>
                              </w:rPr>
                            </w:pPr>
                            <w:r w:rsidRPr="000D4CD8">
                              <w:rPr>
                                <w:u w:val="single"/>
                              </w:rPr>
                              <w:t>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5001" id="_x0000_s1663" type="#_x0000_t176" style="position:absolute;margin-left:580.65pt;margin-top:.8pt;width:248.55pt;height:176.95pt;z-index:25279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" fillcolor="white [3201]" strokecolor="#5b9bd5 [3204]" strokeweight="1pt">
                <v:textbox>
                  <w:txbxContent>
                    <w:p w:rsidR="006E7107" w:rsidRDefault="006E7107" w:rsidP="00B47680">
                      <w:pPr>
                        <w:rPr>
                          <w:b/>
                          <w:u w:val="single"/>
                        </w:rPr>
                      </w:pPr>
                      <w:r w:rsidRPr="006B66AF">
                        <w:rPr>
                          <w:b/>
                          <w:u w:val="single"/>
                        </w:rPr>
                        <w:t xml:space="preserve">Science </w:t>
                      </w:r>
                    </w:p>
                    <w:p w:rsidR="006E7107" w:rsidRPr="000D4CD8" w:rsidRDefault="006E7107" w:rsidP="003738D3">
                      <w:r w:rsidRPr="00EC5DD1">
                        <w:rPr>
                          <w:u w:val="single"/>
                        </w:rPr>
                        <w:t>Knowledge:</w:t>
                      </w:r>
                      <w:r w:rsidRPr="000D4CD8">
                        <w:t xml:space="preserve"> </w:t>
                      </w:r>
                      <w:r>
                        <w:t xml:space="preserve">Physical processes: Forces &amp; Electricity. </w:t>
                      </w:r>
                    </w:p>
                    <w:p w:rsidR="006E7107" w:rsidRPr="000D4CD8" w:rsidRDefault="006E7107" w:rsidP="00B47680">
                      <w:pPr>
                        <w:spacing w:after="0" w:line="240" w:lineRule="auto"/>
                      </w:pPr>
                      <w:r w:rsidRPr="000D4CD8">
                        <w:rPr>
                          <w:u w:val="single"/>
                        </w:rPr>
                        <w:t>Skill:</w:t>
                      </w:r>
                      <w:r w:rsidRPr="000D4CD8">
                        <w:t xml:space="preserve"> </w:t>
                      </w:r>
                      <w:r>
                        <w:t xml:space="preserve">To identify a range of forces and movement as well as how electricity is used. Create a functioning circuit to make something move/light up </w:t>
                      </w:r>
                    </w:p>
                    <w:p w:rsidR="006E7107" w:rsidRPr="000D4CD8" w:rsidRDefault="006E7107" w:rsidP="00B47680">
                      <w:pPr>
                        <w:spacing w:after="0" w:line="240" w:lineRule="auto"/>
                      </w:pPr>
                    </w:p>
                    <w:p w:rsidR="006E7107" w:rsidRPr="000D4CD8" w:rsidRDefault="006E7107" w:rsidP="00B47680">
                      <w:pPr>
                        <w:spacing w:after="0" w:line="240" w:lineRule="auto"/>
                        <w:rPr>
                          <w:u w:val="single"/>
                        </w:rPr>
                      </w:pPr>
                      <w:r w:rsidRPr="000D4CD8">
                        <w:rPr>
                          <w:u w:val="single"/>
                        </w:rPr>
                        <w:t>Attitude:</w:t>
                      </w:r>
                    </w:p>
                  </w:txbxContent>
                </v:textbox>
                <w10:wrap type="square" anchorx="margin"/>
              </v:shape>
            </w:pict>
          </mc:Fallback>
        </mc:AlternateContent>
      </w:r>
    </w:p>
    <w:sectPr w:rsidR="00863102" w:rsidRPr="00863102" w:rsidSect="007A405F">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07" w:rsidRDefault="006E7107" w:rsidP="002B2425">
      <w:pPr>
        <w:spacing w:after="0" w:line="240" w:lineRule="auto"/>
      </w:pPr>
      <w:r>
        <w:separator/>
      </w:r>
    </w:p>
  </w:endnote>
  <w:endnote w:type="continuationSeparator" w:id="0">
    <w:p w:rsidR="006E7107" w:rsidRDefault="006E7107" w:rsidP="002B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07" w:rsidRDefault="006E7107" w:rsidP="002B2425">
      <w:pPr>
        <w:spacing w:after="0" w:line="240" w:lineRule="auto"/>
      </w:pPr>
      <w:r>
        <w:separator/>
      </w:r>
    </w:p>
  </w:footnote>
  <w:footnote w:type="continuationSeparator" w:id="0">
    <w:p w:rsidR="006E7107" w:rsidRDefault="006E7107" w:rsidP="002B2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510"/>
    <w:multiLevelType w:val="hybridMultilevel"/>
    <w:tmpl w:val="26B8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C7F"/>
    <w:multiLevelType w:val="hybridMultilevel"/>
    <w:tmpl w:val="073AA6B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047478AD"/>
    <w:multiLevelType w:val="hybridMultilevel"/>
    <w:tmpl w:val="8AE4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4684E"/>
    <w:multiLevelType w:val="hybridMultilevel"/>
    <w:tmpl w:val="9156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524CB"/>
    <w:multiLevelType w:val="hybridMultilevel"/>
    <w:tmpl w:val="8D66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5100"/>
    <w:multiLevelType w:val="hybridMultilevel"/>
    <w:tmpl w:val="CAE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052E4"/>
    <w:multiLevelType w:val="hybridMultilevel"/>
    <w:tmpl w:val="85AC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B6571"/>
    <w:multiLevelType w:val="hybridMultilevel"/>
    <w:tmpl w:val="22D0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21F87"/>
    <w:multiLevelType w:val="hybridMultilevel"/>
    <w:tmpl w:val="884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B5F62"/>
    <w:multiLevelType w:val="hybridMultilevel"/>
    <w:tmpl w:val="EAC4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97557"/>
    <w:multiLevelType w:val="hybridMultilevel"/>
    <w:tmpl w:val="D2B0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C6BEE"/>
    <w:multiLevelType w:val="hybridMultilevel"/>
    <w:tmpl w:val="8A3C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83BD7"/>
    <w:multiLevelType w:val="hybridMultilevel"/>
    <w:tmpl w:val="BCA0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44CD2"/>
    <w:multiLevelType w:val="hybridMultilevel"/>
    <w:tmpl w:val="BEF0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805CA"/>
    <w:multiLevelType w:val="hybridMultilevel"/>
    <w:tmpl w:val="70EC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74063"/>
    <w:multiLevelType w:val="hybridMultilevel"/>
    <w:tmpl w:val="0988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B7964"/>
    <w:multiLevelType w:val="hybridMultilevel"/>
    <w:tmpl w:val="73BC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7AEF"/>
    <w:multiLevelType w:val="hybridMultilevel"/>
    <w:tmpl w:val="1F38283A"/>
    <w:lvl w:ilvl="0" w:tplc="A70285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F4443"/>
    <w:multiLevelType w:val="hybridMultilevel"/>
    <w:tmpl w:val="254C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15A7E"/>
    <w:multiLevelType w:val="hybridMultilevel"/>
    <w:tmpl w:val="9BA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A23F5"/>
    <w:multiLevelType w:val="hybridMultilevel"/>
    <w:tmpl w:val="DB0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97B25"/>
    <w:multiLevelType w:val="hybridMultilevel"/>
    <w:tmpl w:val="1BF8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1442A"/>
    <w:multiLevelType w:val="hybridMultilevel"/>
    <w:tmpl w:val="F88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926E8"/>
    <w:multiLevelType w:val="hybridMultilevel"/>
    <w:tmpl w:val="8DC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C390C"/>
    <w:multiLevelType w:val="hybridMultilevel"/>
    <w:tmpl w:val="76E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56DC3"/>
    <w:multiLevelType w:val="hybridMultilevel"/>
    <w:tmpl w:val="78BC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96F21"/>
    <w:multiLevelType w:val="hybridMultilevel"/>
    <w:tmpl w:val="D00E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23E7E"/>
    <w:multiLevelType w:val="hybridMultilevel"/>
    <w:tmpl w:val="43A2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24494"/>
    <w:multiLevelType w:val="hybridMultilevel"/>
    <w:tmpl w:val="656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F265D"/>
    <w:multiLevelType w:val="hybridMultilevel"/>
    <w:tmpl w:val="E828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A0F20"/>
    <w:multiLevelType w:val="hybridMultilevel"/>
    <w:tmpl w:val="0260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65595"/>
    <w:multiLevelType w:val="hybridMultilevel"/>
    <w:tmpl w:val="08A2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4"/>
  </w:num>
  <w:num w:numId="4">
    <w:abstractNumId w:val="18"/>
  </w:num>
  <w:num w:numId="5">
    <w:abstractNumId w:val="25"/>
  </w:num>
  <w:num w:numId="6">
    <w:abstractNumId w:val="1"/>
  </w:num>
  <w:num w:numId="7">
    <w:abstractNumId w:val="19"/>
  </w:num>
  <w:num w:numId="8">
    <w:abstractNumId w:val="30"/>
  </w:num>
  <w:num w:numId="9">
    <w:abstractNumId w:val="7"/>
  </w:num>
  <w:num w:numId="10">
    <w:abstractNumId w:val="28"/>
  </w:num>
  <w:num w:numId="11">
    <w:abstractNumId w:val="13"/>
  </w:num>
  <w:num w:numId="12">
    <w:abstractNumId w:val="24"/>
  </w:num>
  <w:num w:numId="13">
    <w:abstractNumId w:val="5"/>
  </w:num>
  <w:num w:numId="14">
    <w:abstractNumId w:val="11"/>
  </w:num>
  <w:num w:numId="15">
    <w:abstractNumId w:val="26"/>
  </w:num>
  <w:num w:numId="16">
    <w:abstractNumId w:val="9"/>
  </w:num>
  <w:num w:numId="17">
    <w:abstractNumId w:val="0"/>
  </w:num>
  <w:num w:numId="18">
    <w:abstractNumId w:val="12"/>
  </w:num>
  <w:num w:numId="19">
    <w:abstractNumId w:val="22"/>
  </w:num>
  <w:num w:numId="20">
    <w:abstractNumId w:val="4"/>
  </w:num>
  <w:num w:numId="21">
    <w:abstractNumId w:val="23"/>
  </w:num>
  <w:num w:numId="22">
    <w:abstractNumId w:val="8"/>
  </w:num>
  <w:num w:numId="23">
    <w:abstractNumId w:val="16"/>
  </w:num>
  <w:num w:numId="24">
    <w:abstractNumId w:val="2"/>
  </w:num>
  <w:num w:numId="25">
    <w:abstractNumId w:val="29"/>
  </w:num>
  <w:num w:numId="26">
    <w:abstractNumId w:val="20"/>
  </w:num>
  <w:num w:numId="27">
    <w:abstractNumId w:val="15"/>
  </w:num>
  <w:num w:numId="28">
    <w:abstractNumId w:val="3"/>
  </w:num>
  <w:num w:numId="29">
    <w:abstractNumId w:val="21"/>
  </w:num>
  <w:num w:numId="30">
    <w:abstractNumId w:val="6"/>
  </w:num>
  <w:num w:numId="31">
    <w:abstractNumId w:val="31"/>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C"/>
    <w:rsid w:val="00012CB5"/>
    <w:rsid w:val="00021F11"/>
    <w:rsid w:val="00022504"/>
    <w:rsid w:val="00041C89"/>
    <w:rsid w:val="00044614"/>
    <w:rsid w:val="00044F8B"/>
    <w:rsid w:val="00063C2C"/>
    <w:rsid w:val="00066EAC"/>
    <w:rsid w:val="00083BCD"/>
    <w:rsid w:val="00085960"/>
    <w:rsid w:val="000A0747"/>
    <w:rsid w:val="000A13B7"/>
    <w:rsid w:val="000B0F13"/>
    <w:rsid w:val="000B7042"/>
    <w:rsid w:val="000C70DD"/>
    <w:rsid w:val="000D2B6E"/>
    <w:rsid w:val="000D49B9"/>
    <w:rsid w:val="000D4CD8"/>
    <w:rsid w:val="000E09A0"/>
    <w:rsid w:val="000F416C"/>
    <w:rsid w:val="00103B6D"/>
    <w:rsid w:val="00116BD5"/>
    <w:rsid w:val="00120699"/>
    <w:rsid w:val="001214E4"/>
    <w:rsid w:val="00123933"/>
    <w:rsid w:val="00130A3B"/>
    <w:rsid w:val="00140C52"/>
    <w:rsid w:val="0015160E"/>
    <w:rsid w:val="001571A3"/>
    <w:rsid w:val="001667BE"/>
    <w:rsid w:val="00174772"/>
    <w:rsid w:val="00177FBD"/>
    <w:rsid w:val="00181CE9"/>
    <w:rsid w:val="00185019"/>
    <w:rsid w:val="001926B4"/>
    <w:rsid w:val="00194DCC"/>
    <w:rsid w:val="001A45C7"/>
    <w:rsid w:val="001A53C7"/>
    <w:rsid w:val="001B1678"/>
    <w:rsid w:val="001B36BD"/>
    <w:rsid w:val="001C38E8"/>
    <w:rsid w:val="001C75E1"/>
    <w:rsid w:val="001D5885"/>
    <w:rsid w:val="001E52F8"/>
    <w:rsid w:val="002217D2"/>
    <w:rsid w:val="00221DDE"/>
    <w:rsid w:val="00226707"/>
    <w:rsid w:val="00236B28"/>
    <w:rsid w:val="002423EE"/>
    <w:rsid w:val="00252EBF"/>
    <w:rsid w:val="00260482"/>
    <w:rsid w:val="00260B3F"/>
    <w:rsid w:val="002621F8"/>
    <w:rsid w:val="00277897"/>
    <w:rsid w:val="0029273B"/>
    <w:rsid w:val="002A078D"/>
    <w:rsid w:val="002A79FB"/>
    <w:rsid w:val="002B2425"/>
    <w:rsid w:val="002C01FE"/>
    <w:rsid w:val="002C1568"/>
    <w:rsid w:val="002D0FE2"/>
    <w:rsid w:val="002E0CDE"/>
    <w:rsid w:val="002E4919"/>
    <w:rsid w:val="002F32B0"/>
    <w:rsid w:val="002F76ED"/>
    <w:rsid w:val="0030283C"/>
    <w:rsid w:val="00302D31"/>
    <w:rsid w:val="0031568D"/>
    <w:rsid w:val="0032435A"/>
    <w:rsid w:val="00345254"/>
    <w:rsid w:val="00367BF8"/>
    <w:rsid w:val="003738D3"/>
    <w:rsid w:val="00395A64"/>
    <w:rsid w:val="00397EAB"/>
    <w:rsid w:val="003A096D"/>
    <w:rsid w:val="003A2876"/>
    <w:rsid w:val="003A31E2"/>
    <w:rsid w:val="003A589C"/>
    <w:rsid w:val="003C5806"/>
    <w:rsid w:val="003C61F7"/>
    <w:rsid w:val="003D5DD6"/>
    <w:rsid w:val="003F1C8F"/>
    <w:rsid w:val="00407F3C"/>
    <w:rsid w:val="0041382C"/>
    <w:rsid w:val="0042718E"/>
    <w:rsid w:val="00437378"/>
    <w:rsid w:val="004434BF"/>
    <w:rsid w:val="004622E5"/>
    <w:rsid w:val="00464EF4"/>
    <w:rsid w:val="00472B63"/>
    <w:rsid w:val="00474A00"/>
    <w:rsid w:val="00484357"/>
    <w:rsid w:val="00491EB8"/>
    <w:rsid w:val="004A3E51"/>
    <w:rsid w:val="004A45F7"/>
    <w:rsid w:val="004B6D0D"/>
    <w:rsid w:val="004C56D8"/>
    <w:rsid w:val="004C64FC"/>
    <w:rsid w:val="004D5C14"/>
    <w:rsid w:val="004D6AB0"/>
    <w:rsid w:val="004E3FE7"/>
    <w:rsid w:val="004E4CBE"/>
    <w:rsid w:val="004F05AC"/>
    <w:rsid w:val="004F33C2"/>
    <w:rsid w:val="004F53FD"/>
    <w:rsid w:val="004F70EC"/>
    <w:rsid w:val="005127EE"/>
    <w:rsid w:val="00522124"/>
    <w:rsid w:val="005375D5"/>
    <w:rsid w:val="00540335"/>
    <w:rsid w:val="0054138D"/>
    <w:rsid w:val="00557B44"/>
    <w:rsid w:val="00570331"/>
    <w:rsid w:val="005724F4"/>
    <w:rsid w:val="00582AD0"/>
    <w:rsid w:val="00583585"/>
    <w:rsid w:val="005856C1"/>
    <w:rsid w:val="00586462"/>
    <w:rsid w:val="0059024C"/>
    <w:rsid w:val="00592997"/>
    <w:rsid w:val="005E4062"/>
    <w:rsid w:val="005E48ED"/>
    <w:rsid w:val="00604A30"/>
    <w:rsid w:val="00604B89"/>
    <w:rsid w:val="006213B9"/>
    <w:rsid w:val="0064761F"/>
    <w:rsid w:val="00651ABD"/>
    <w:rsid w:val="006569A5"/>
    <w:rsid w:val="00663CC1"/>
    <w:rsid w:val="00667BDC"/>
    <w:rsid w:val="00673CDB"/>
    <w:rsid w:val="00677468"/>
    <w:rsid w:val="006777D3"/>
    <w:rsid w:val="00685724"/>
    <w:rsid w:val="00686F43"/>
    <w:rsid w:val="006903BA"/>
    <w:rsid w:val="00693B5F"/>
    <w:rsid w:val="006A31B7"/>
    <w:rsid w:val="006B2F13"/>
    <w:rsid w:val="006B66AF"/>
    <w:rsid w:val="006C1270"/>
    <w:rsid w:val="006D2430"/>
    <w:rsid w:val="006D7B18"/>
    <w:rsid w:val="006E6D44"/>
    <w:rsid w:val="006E7107"/>
    <w:rsid w:val="006F151D"/>
    <w:rsid w:val="006F28BB"/>
    <w:rsid w:val="006F414A"/>
    <w:rsid w:val="006F459D"/>
    <w:rsid w:val="00701EA5"/>
    <w:rsid w:val="0070355E"/>
    <w:rsid w:val="007134D5"/>
    <w:rsid w:val="007245CD"/>
    <w:rsid w:val="00727D90"/>
    <w:rsid w:val="00733B3D"/>
    <w:rsid w:val="00735239"/>
    <w:rsid w:val="00737AA5"/>
    <w:rsid w:val="00741ED4"/>
    <w:rsid w:val="00744129"/>
    <w:rsid w:val="00745481"/>
    <w:rsid w:val="00746F20"/>
    <w:rsid w:val="007566A7"/>
    <w:rsid w:val="00767C7B"/>
    <w:rsid w:val="00771E2E"/>
    <w:rsid w:val="007A405F"/>
    <w:rsid w:val="007F6BEE"/>
    <w:rsid w:val="00801C76"/>
    <w:rsid w:val="008068C5"/>
    <w:rsid w:val="00807402"/>
    <w:rsid w:val="00816FB5"/>
    <w:rsid w:val="008258BB"/>
    <w:rsid w:val="0083377B"/>
    <w:rsid w:val="0083416F"/>
    <w:rsid w:val="00842C17"/>
    <w:rsid w:val="008442CE"/>
    <w:rsid w:val="00852066"/>
    <w:rsid w:val="00852845"/>
    <w:rsid w:val="00862269"/>
    <w:rsid w:val="00863102"/>
    <w:rsid w:val="00865478"/>
    <w:rsid w:val="00885CBA"/>
    <w:rsid w:val="00886C3F"/>
    <w:rsid w:val="00895A15"/>
    <w:rsid w:val="0089792E"/>
    <w:rsid w:val="008A3F71"/>
    <w:rsid w:val="008B0793"/>
    <w:rsid w:val="008C114C"/>
    <w:rsid w:val="008C1742"/>
    <w:rsid w:val="008C5B16"/>
    <w:rsid w:val="008C7635"/>
    <w:rsid w:val="008D0BAC"/>
    <w:rsid w:val="008D528B"/>
    <w:rsid w:val="008D5B5A"/>
    <w:rsid w:val="008D71D3"/>
    <w:rsid w:val="008E46CB"/>
    <w:rsid w:val="008E6DBC"/>
    <w:rsid w:val="008F5150"/>
    <w:rsid w:val="008F53DC"/>
    <w:rsid w:val="009146E3"/>
    <w:rsid w:val="00917AD1"/>
    <w:rsid w:val="009205B2"/>
    <w:rsid w:val="0092224A"/>
    <w:rsid w:val="00946459"/>
    <w:rsid w:val="00946CEF"/>
    <w:rsid w:val="00956561"/>
    <w:rsid w:val="00987C08"/>
    <w:rsid w:val="0099307B"/>
    <w:rsid w:val="009A1527"/>
    <w:rsid w:val="009B0788"/>
    <w:rsid w:val="009B2AD5"/>
    <w:rsid w:val="009B3E7D"/>
    <w:rsid w:val="009B62AA"/>
    <w:rsid w:val="009C0CEC"/>
    <w:rsid w:val="009C68DD"/>
    <w:rsid w:val="009D1306"/>
    <w:rsid w:val="009D651B"/>
    <w:rsid w:val="009E27C6"/>
    <w:rsid w:val="009E57EE"/>
    <w:rsid w:val="00A005C8"/>
    <w:rsid w:val="00A05126"/>
    <w:rsid w:val="00A14715"/>
    <w:rsid w:val="00A14E72"/>
    <w:rsid w:val="00A20931"/>
    <w:rsid w:val="00A772D9"/>
    <w:rsid w:val="00A9793C"/>
    <w:rsid w:val="00AB6357"/>
    <w:rsid w:val="00AC08F6"/>
    <w:rsid w:val="00AC201C"/>
    <w:rsid w:val="00AD0492"/>
    <w:rsid w:val="00AD12BE"/>
    <w:rsid w:val="00AD4B09"/>
    <w:rsid w:val="00AD6879"/>
    <w:rsid w:val="00AE038D"/>
    <w:rsid w:val="00AE1699"/>
    <w:rsid w:val="00AE2026"/>
    <w:rsid w:val="00AE606A"/>
    <w:rsid w:val="00AF7EC3"/>
    <w:rsid w:val="00B049DE"/>
    <w:rsid w:val="00B2213D"/>
    <w:rsid w:val="00B25016"/>
    <w:rsid w:val="00B367CC"/>
    <w:rsid w:val="00B47680"/>
    <w:rsid w:val="00B60F62"/>
    <w:rsid w:val="00B66898"/>
    <w:rsid w:val="00B76A0E"/>
    <w:rsid w:val="00B81960"/>
    <w:rsid w:val="00B856F3"/>
    <w:rsid w:val="00B932FE"/>
    <w:rsid w:val="00B93A26"/>
    <w:rsid w:val="00B94573"/>
    <w:rsid w:val="00BB5BD3"/>
    <w:rsid w:val="00BC0983"/>
    <w:rsid w:val="00BC47E1"/>
    <w:rsid w:val="00BD04DA"/>
    <w:rsid w:val="00BE5021"/>
    <w:rsid w:val="00BF471C"/>
    <w:rsid w:val="00C27977"/>
    <w:rsid w:val="00C32FC8"/>
    <w:rsid w:val="00C36371"/>
    <w:rsid w:val="00C36CA9"/>
    <w:rsid w:val="00C8340F"/>
    <w:rsid w:val="00C845E4"/>
    <w:rsid w:val="00C90829"/>
    <w:rsid w:val="00C946E4"/>
    <w:rsid w:val="00C956B1"/>
    <w:rsid w:val="00C967D8"/>
    <w:rsid w:val="00CA4DF7"/>
    <w:rsid w:val="00CA5538"/>
    <w:rsid w:val="00CD10E3"/>
    <w:rsid w:val="00D04060"/>
    <w:rsid w:val="00D0506A"/>
    <w:rsid w:val="00D061BD"/>
    <w:rsid w:val="00D12C6B"/>
    <w:rsid w:val="00D33EDC"/>
    <w:rsid w:val="00D36B65"/>
    <w:rsid w:val="00D44BE9"/>
    <w:rsid w:val="00D55231"/>
    <w:rsid w:val="00D95EE1"/>
    <w:rsid w:val="00D9760E"/>
    <w:rsid w:val="00DB3BD3"/>
    <w:rsid w:val="00DC1453"/>
    <w:rsid w:val="00DD29F2"/>
    <w:rsid w:val="00E36521"/>
    <w:rsid w:val="00E505EB"/>
    <w:rsid w:val="00E5796D"/>
    <w:rsid w:val="00E64269"/>
    <w:rsid w:val="00E64E18"/>
    <w:rsid w:val="00E65AA2"/>
    <w:rsid w:val="00E671C9"/>
    <w:rsid w:val="00E709FA"/>
    <w:rsid w:val="00E71C30"/>
    <w:rsid w:val="00E8457F"/>
    <w:rsid w:val="00E87141"/>
    <w:rsid w:val="00E90CCD"/>
    <w:rsid w:val="00E97E50"/>
    <w:rsid w:val="00EA7727"/>
    <w:rsid w:val="00EA7CB7"/>
    <w:rsid w:val="00EB386F"/>
    <w:rsid w:val="00EC0FA6"/>
    <w:rsid w:val="00EC15E2"/>
    <w:rsid w:val="00EC3DB7"/>
    <w:rsid w:val="00EC49F0"/>
    <w:rsid w:val="00EC5DD1"/>
    <w:rsid w:val="00ED6CC5"/>
    <w:rsid w:val="00EE4506"/>
    <w:rsid w:val="00EE5556"/>
    <w:rsid w:val="00EE627C"/>
    <w:rsid w:val="00EF0CB2"/>
    <w:rsid w:val="00F0484D"/>
    <w:rsid w:val="00F14B66"/>
    <w:rsid w:val="00F319A2"/>
    <w:rsid w:val="00F40B82"/>
    <w:rsid w:val="00F43897"/>
    <w:rsid w:val="00F464CF"/>
    <w:rsid w:val="00F5300B"/>
    <w:rsid w:val="00F54318"/>
    <w:rsid w:val="00F54CC1"/>
    <w:rsid w:val="00F611FD"/>
    <w:rsid w:val="00F82AF3"/>
    <w:rsid w:val="00F83381"/>
    <w:rsid w:val="00F93647"/>
    <w:rsid w:val="00FA2770"/>
    <w:rsid w:val="00FA4AF5"/>
    <w:rsid w:val="00FC0AAF"/>
    <w:rsid w:val="00FC2549"/>
    <w:rsid w:val="00FC3509"/>
    <w:rsid w:val="00FD4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170590B"/>
  <w15:chartTrackingRefBased/>
  <w15:docId w15:val="{A953AC12-0ADA-43AF-B5FE-031DF1A2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2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25"/>
  </w:style>
  <w:style w:type="paragraph" w:styleId="Footer">
    <w:name w:val="footer"/>
    <w:basedOn w:val="Normal"/>
    <w:link w:val="FooterChar"/>
    <w:uiPriority w:val="99"/>
    <w:unhideWhenUsed/>
    <w:rsid w:val="002B2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25"/>
  </w:style>
  <w:style w:type="character" w:styleId="Hyperlink">
    <w:name w:val="Hyperlink"/>
    <w:basedOn w:val="DefaultParagraphFont"/>
    <w:uiPriority w:val="99"/>
    <w:semiHidden/>
    <w:unhideWhenUsed/>
    <w:rsid w:val="00D95EE1"/>
    <w:rPr>
      <w:color w:val="0000FF"/>
      <w:u w:val="single"/>
    </w:rPr>
  </w:style>
  <w:style w:type="table" w:styleId="TableGrid">
    <w:name w:val="Table Grid"/>
    <w:basedOn w:val="TableNormal"/>
    <w:uiPriority w:val="39"/>
    <w:rsid w:val="0047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E7D"/>
    <w:pPr>
      <w:ind w:left="720"/>
      <w:contextualSpacing/>
    </w:pPr>
  </w:style>
  <w:style w:type="paragraph" w:styleId="BalloonText">
    <w:name w:val="Balloon Text"/>
    <w:basedOn w:val="Normal"/>
    <w:link w:val="BalloonTextChar"/>
    <w:uiPriority w:val="99"/>
    <w:semiHidden/>
    <w:unhideWhenUsed/>
    <w:rsid w:val="00D5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231"/>
    <w:rPr>
      <w:rFonts w:ascii="Segoe UI" w:hAnsi="Segoe UI" w:cs="Segoe UI"/>
      <w:sz w:val="18"/>
      <w:szCs w:val="18"/>
    </w:rPr>
  </w:style>
  <w:style w:type="paragraph" w:styleId="NoSpacing">
    <w:name w:val="No Spacing"/>
    <w:uiPriority w:val="1"/>
    <w:qFormat/>
    <w:rsid w:val="00EC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14</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Hurt</dc:creator>
  <cp:keywords/>
  <dc:description/>
  <cp:lastModifiedBy>Joanne  Inquieti</cp:lastModifiedBy>
  <cp:revision>15</cp:revision>
  <cp:lastPrinted>2022-11-03T11:41:00Z</cp:lastPrinted>
  <dcterms:created xsi:type="dcterms:W3CDTF">2022-07-13T18:03:00Z</dcterms:created>
  <dcterms:modified xsi:type="dcterms:W3CDTF">2023-02-15T10:33:00Z</dcterms:modified>
</cp:coreProperties>
</file>