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4EED" w14:textId="28B14B06" w:rsidR="007C0DB5" w:rsidRPr="00AE7115" w:rsidRDefault="00A51A90" w:rsidP="00AE7115">
      <w:pPr>
        <w:jc w:val="center"/>
        <w:rPr>
          <w:sz w:val="20"/>
          <w:szCs w:val="20"/>
        </w:rPr>
      </w:pP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 w:rsidR="005D405D">
        <w:rPr>
          <w:rStyle w:val="CommentReference"/>
        </w:rPr>
        <w:commentReference w:id="1"/>
      </w:r>
      <w:r w:rsidR="003F0433">
        <w:rPr>
          <w:b/>
          <w:bCs/>
          <w:sz w:val="56"/>
          <w:szCs w:val="56"/>
        </w:rPr>
        <w:t xml:space="preserve">Autumn </w:t>
      </w:r>
      <w:r w:rsidR="0071402D">
        <w:rPr>
          <w:b/>
          <w:bCs/>
          <w:sz w:val="56"/>
          <w:szCs w:val="56"/>
        </w:rPr>
        <w:t>2</w:t>
      </w:r>
    </w:p>
    <w:tbl>
      <w:tblPr>
        <w:tblStyle w:val="TableGrid"/>
        <w:tblW w:w="16622" w:type="dxa"/>
        <w:tblInd w:w="-1344" w:type="dxa"/>
        <w:tblLook w:val="04A0" w:firstRow="1" w:lastRow="0" w:firstColumn="1" w:lastColumn="0" w:noHBand="0" w:noVBand="1"/>
      </w:tblPr>
      <w:tblGrid>
        <w:gridCol w:w="2767"/>
        <w:gridCol w:w="2240"/>
        <w:gridCol w:w="3076"/>
        <w:gridCol w:w="2287"/>
        <w:gridCol w:w="3176"/>
        <w:gridCol w:w="3076"/>
      </w:tblGrid>
      <w:tr w:rsidR="00A17C2D" w14:paraId="269EED6C" w14:textId="77777777" w:rsidTr="00A86FFF">
        <w:tc>
          <w:tcPr>
            <w:tcW w:w="2767" w:type="dxa"/>
            <w:shd w:val="clear" w:color="auto" w:fill="BFBFBF" w:themeFill="background1" w:themeFillShade="BF"/>
          </w:tcPr>
          <w:p w14:paraId="04C40E26" w14:textId="7400FB0E" w:rsidR="00A17C2D" w:rsidRPr="007C0DB5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 w:rsidRPr="007C0DB5">
              <w:rPr>
                <w:b/>
                <w:bCs/>
                <w:sz w:val="48"/>
                <w:szCs w:val="48"/>
              </w:rPr>
              <w:t>Day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05F88B1" w14:textId="417F864C" w:rsidR="00A17C2D" w:rsidRPr="007C0DB5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 w:rsidRPr="007C0DB5">
              <w:rPr>
                <w:b/>
                <w:bCs/>
                <w:sz w:val="48"/>
                <w:szCs w:val="48"/>
              </w:rPr>
              <w:t>ASTRO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14:paraId="1C0BD3AE" w14:textId="20EF5CA9" w:rsidR="00A17C2D" w:rsidRPr="007C0DB5" w:rsidRDefault="00644E1F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KS2</w:t>
            </w:r>
            <w:r w:rsidR="00295203">
              <w:rPr>
                <w:b/>
                <w:bCs/>
                <w:sz w:val="48"/>
                <w:szCs w:val="48"/>
              </w:rPr>
              <w:t xml:space="preserve"> </w:t>
            </w:r>
            <w:r w:rsidR="00A17C2D">
              <w:rPr>
                <w:b/>
                <w:bCs/>
                <w:sz w:val="48"/>
                <w:szCs w:val="48"/>
              </w:rPr>
              <w:t>CLASSROOM</w:t>
            </w:r>
          </w:p>
        </w:tc>
        <w:tc>
          <w:tcPr>
            <w:tcW w:w="2287" w:type="dxa"/>
            <w:shd w:val="clear" w:color="auto" w:fill="BFBFBF" w:themeFill="background1" w:themeFillShade="BF"/>
          </w:tcPr>
          <w:p w14:paraId="0CC48AEA" w14:textId="40386997" w:rsidR="00A17C2D" w:rsidRPr="007C0DB5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GARDEN</w:t>
            </w:r>
          </w:p>
        </w:tc>
        <w:tc>
          <w:tcPr>
            <w:tcW w:w="3202" w:type="dxa"/>
            <w:shd w:val="clear" w:color="auto" w:fill="BFBFBF" w:themeFill="background1" w:themeFillShade="BF"/>
          </w:tcPr>
          <w:p w14:paraId="5F617C2D" w14:textId="0C2E1EDB" w:rsidR="00A17C2D" w:rsidRDefault="00295203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10B</w:t>
            </w:r>
          </w:p>
          <w:p w14:paraId="32A3824A" w14:textId="3340AF55" w:rsidR="00A17C2D" w:rsidRPr="007C0DB5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CLASSROOM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14:paraId="6B11D82C" w14:textId="4DFB0A9D" w:rsidR="00A17C2D" w:rsidRPr="007C0DB5" w:rsidRDefault="00C97720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7</w:t>
            </w:r>
            <w:r w:rsidR="00A81A2F">
              <w:rPr>
                <w:b/>
                <w:bCs/>
                <w:sz w:val="48"/>
                <w:szCs w:val="48"/>
              </w:rPr>
              <w:t>B CLASSROOM</w:t>
            </w:r>
          </w:p>
        </w:tc>
      </w:tr>
      <w:tr w:rsidR="00A17C2D" w14:paraId="68AC659F" w14:textId="77777777" w:rsidTr="00A86FFF">
        <w:tc>
          <w:tcPr>
            <w:tcW w:w="2767" w:type="dxa"/>
            <w:shd w:val="clear" w:color="auto" w:fill="D9F2D0" w:themeFill="accent6" w:themeFillTint="33"/>
          </w:tcPr>
          <w:p w14:paraId="2F23E29D" w14:textId="3590CBDA" w:rsidR="00A17C2D" w:rsidRPr="007C0DB5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 w:rsidRPr="007C0DB5">
              <w:rPr>
                <w:b/>
                <w:bCs/>
                <w:sz w:val="48"/>
                <w:szCs w:val="48"/>
              </w:rPr>
              <w:t>Monday</w:t>
            </w:r>
          </w:p>
        </w:tc>
        <w:tc>
          <w:tcPr>
            <w:tcW w:w="2340" w:type="dxa"/>
            <w:shd w:val="clear" w:color="auto" w:fill="D9F2D0" w:themeFill="accent6" w:themeFillTint="33"/>
          </w:tcPr>
          <w:p w14:paraId="2BFDFE5E" w14:textId="77777777" w:rsidR="00A17C2D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397827">
              <w:rPr>
                <w:b/>
                <w:bCs/>
                <w:color w:val="FF0000"/>
                <w:sz w:val="44"/>
                <w:szCs w:val="44"/>
              </w:rPr>
              <w:t>Football</w:t>
            </w:r>
          </w:p>
          <w:p w14:paraId="0EB9690B" w14:textId="5A984630" w:rsidR="004A044A" w:rsidRPr="00397827" w:rsidRDefault="004A044A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3076" w:type="dxa"/>
            <w:shd w:val="clear" w:color="auto" w:fill="7F7F7F" w:themeFill="text1" w:themeFillTint="80"/>
          </w:tcPr>
          <w:p w14:paraId="79FF93D3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2287" w:type="dxa"/>
            <w:shd w:val="clear" w:color="auto" w:fill="D9F2D0" w:themeFill="accent6" w:themeFillTint="33"/>
          </w:tcPr>
          <w:p w14:paraId="061ECB35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397827">
              <w:rPr>
                <w:b/>
                <w:bCs/>
                <w:color w:val="FF0000"/>
                <w:sz w:val="44"/>
                <w:szCs w:val="44"/>
              </w:rPr>
              <w:t>Gardening Club</w:t>
            </w:r>
          </w:p>
          <w:p w14:paraId="5CD6F4C5" w14:textId="7954CD94" w:rsidR="00A17C2D" w:rsidRPr="00397827" w:rsidRDefault="00A17C2D" w:rsidP="007C0DB5">
            <w:pPr>
              <w:jc w:val="center"/>
              <w:rPr>
                <w:b/>
                <w:bCs/>
                <w:sz w:val="44"/>
                <w:szCs w:val="44"/>
              </w:rPr>
            </w:pPr>
            <w:r w:rsidRPr="00397827">
              <w:rPr>
                <w:b/>
                <w:bCs/>
                <w:sz w:val="44"/>
                <w:szCs w:val="44"/>
              </w:rPr>
              <w:t>(Carol. M)</w:t>
            </w:r>
          </w:p>
        </w:tc>
        <w:tc>
          <w:tcPr>
            <w:tcW w:w="3202" w:type="dxa"/>
            <w:shd w:val="clear" w:color="auto" w:fill="808080" w:themeFill="background1" w:themeFillShade="80"/>
          </w:tcPr>
          <w:p w14:paraId="7806AAAD" w14:textId="1303376B" w:rsidR="00D53ED3" w:rsidRPr="00D53ED3" w:rsidRDefault="00D53ED3" w:rsidP="007C0DB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50" w:type="dxa"/>
            <w:shd w:val="clear" w:color="auto" w:fill="808080" w:themeFill="background1" w:themeFillShade="80"/>
          </w:tcPr>
          <w:p w14:paraId="3D7911CB" w14:textId="500DDC4D" w:rsidR="00A17C2D" w:rsidRPr="00397827" w:rsidRDefault="00A17C2D" w:rsidP="004A044A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</w:tr>
      <w:tr w:rsidR="00A17C2D" w14:paraId="0A3C982D" w14:textId="77777777" w:rsidTr="00A86FFF">
        <w:tc>
          <w:tcPr>
            <w:tcW w:w="2767" w:type="dxa"/>
            <w:shd w:val="clear" w:color="auto" w:fill="95DCF7" w:themeFill="accent4" w:themeFillTint="66"/>
          </w:tcPr>
          <w:p w14:paraId="3A070F31" w14:textId="76AA46DA" w:rsidR="00A17C2D" w:rsidRPr="007C0DB5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 w:rsidRPr="007C0DB5">
              <w:rPr>
                <w:b/>
                <w:bCs/>
                <w:sz w:val="48"/>
                <w:szCs w:val="48"/>
              </w:rPr>
              <w:t>Tuesday</w:t>
            </w:r>
          </w:p>
        </w:tc>
        <w:tc>
          <w:tcPr>
            <w:tcW w:w="2340" w:type="dxa"/>
            <w:shd w:val="clear" w:color="auto" w:fill="95DCF7" w:themeFill="accent4" w:themeFillTint="66"/>
          </w:tcPr>
          <w:p w14:paraId="3BDEA52A" w14:textId="1FC4D707" w:rsidR="004A044A" w:rsidRPr="00397827" w:rsidRDefault="0071402D" w:rsidP="006F4BF0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Hockey</w:t>
            </w:r>
          </w:p>
        </w:tc>
        <w:tc>
          <w:tcPr>
            <w:tcW w:w="3076" w:type="dxa"/>
            <w:shd w:val="clear" w:color="auto" w:fill="808080" w:themeFill="background1" w:themeFillShade="80"/>
          </w:tcPr>
          <w:p w14:paraId="67731858" w14:textId="2411F9D9" w:rsidR="00A17C2D" w:rsidRPr="00397827" w:rsidRDefault="00A17C2D" w:rsidP="007C0DB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287" w:type="dxa"/>
            <w:shd w:val="clear" w:color="auto" w:fill="7F7F7F" w:themeFill="text1" w:themeFillTint="80"/>
          </w:tcPr>
          <w:p w14:paraId="4579CAE0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3202" w:type="dxa"/>
            <w:shd w:val="clear" w:color="auto" w:fill="83CAEB" w:themeFill="accent1" w:themeFillTint="66"/>
          </w:tcPr>
          <w:p w14:paraId="3F0CECD0" w14:textId="1121FED8" w:rsidR="00A17C2D" w:rsidRPr="00397827" w:rsidRDefault="00A86FFF" w:rsidP="00A86FFF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Board Game</w:t>
            </w:r>
            <w:r w:rsidR="007D494F">
              <w:rPr>
                <w:b/>
                <w:bCs/>
                <w:color w:val="FF0000"/>
                <w:sz w:val="44"/>
                <w:szCs w:val="44"/>
              </w:rPr>
              <w:t>s</w:t>
            </w:r>
            <w:r w:rsidR="00295203" w:rsidRPr="00397827">
              <w:rPr>
                <w:b/>
                <w:bCs/>
                <w:color w:val="FF0000"/>
                <w:sz w:val="44"/>
                <w:szCs w:val="44"/>
              </w:rPr>
              <w:t xml:space="preserve"> Club</w:t>
            </w:r>
            <w:r>
              <w:rPr>
                <w:b/>
                <w:bCs/>
                <w:color w:val="FF0000"/>
                <w:sz w:val="44"/>
                <w:szCs w:val="44"/>
              </w:rPr>
              <w:t xml:space="preserve"> </w:t>
            </w:r>
            <w:r w:rsidR="00295203" w:rsidRPr="00397827">
              <w:rPr>
                <w:b/>
                <w:bCs/>
                <w:sz w:val="44"/>
                <w:szCs w:val="44"/>
              </w:rPr>
              <w:t>(Joe)</w:t>
            </w:r>
          </w:p>
        </w:tc>
        <w:tc>
          <w:tcPr>
            <w:tcW w:w="2950" w:type="dxa"/>
            <w:shd w:val="clear" w:color="auto" w:fill="808080" w:themeFill="background1" w:themeFillShade="80"/>
          </w:tcPr>
          <w:p w14:paraId="6C68C438" w14:textId="3EC94A31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</w:tr>
      <w:tr w:rsidR="00A17C2D" w14:paraId="638B1F0A" w14:textId="77777777" w:rsidTr="00A86FFF">
        <w:tc>
          <w:tcPr>
            <w:tcW w:w="2767" w:type="dxa"/>
            <w:shd w:val="clear" w:color="auto" w:fill="F6C5AC" w:themeFill="accent2" w:themeFillTint="66"/>
          </w:tcPr>
          <w:p w14:paraId="51A6A554" w14:textId="1E2D055C" w:rsidR="00A17C2D" w:rsidRPr="007C0DB5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 w:rsidRPr="007C0DB5">
              <w:rPr>
                <w:b/>
                <w:bCs/>
                <w:sz w:val="48"/>
                <w:szCs w:val="48"/>
              </w:rPr>
              <w:t>Wednesday</w:t>
            </w:r>
          </w:p>
        </w:tc>
        <w:tc>
          <w:tcPr>
            <w:tcW w:w="2340" w:type="dxa"/>
            <w:shd w:val="clear" w:color="auto" w:fill="F6C5AC" w:themeFill="accent2" w:themeFillTint="66"/>
          </w:tcPr>
          <w:p w14:paraId="01215D17" w14:textId="44812AC0" w:rsidR="00A17C2D" w:rsidRPr="00397827" w:rsidRDefault="00630EB1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Rugby Netball</w:t>
            </w:r>
          </w:p>
        </w:tc>
        <w:tc>
          <w:tcPr>
            <w:tcW w:w="3076" w:type="dxa"/>
            <w:shd w:val="clear" w:color="auto" w:fill="F6C5AC" w:themeFill="accent2" w:themeFillTint="66"/>
          </w:tcPr>
          <w:p w14:paraId="26519AD8" w14:textId="09222969" w:rsidR="00A17C2D" w:rsidRPr="00397827" w:rsidRDefault="00A17C2D" w:rsidP="004A4F47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397827">
              <w:rPr>
                <w:b/>
                <w:bCs/>
                <w:color w:val="FF0000"/>
                <w:sz w:val="44"/>
                <w:szCs w:val="44"/>
              </w:rPr>
              <w:t>Maths Club</w:t>
            </w:r>
          </w:p>
          <w:p w14:paraId="77FCD919" w14:textId="76A92801" w:rsidR="00A17C2D" w:rsidRPr="00397827" w:rsidRDefault="00A17C2D" w:rsidP="007C0DB5">
            <w:pPr>
              <w:jc w:val="center"/>
              <w:rPr>
                <w:b/>
                <w:bCs/>
                <w:sz w:val="44"/>
                <w:szCs w:val="44"/>
              </w:rPr>
            </w:pPr>
            <w:r w:rsidRPr="00397827">
              <w:rPr>
                <w:b/>
                <w:bCs/>
                <w:sz w:val="44"/>
                <w:szCs w:val="44"/>
              </w:rPr>
              <w:t>(Hope)</w:t>
            </w:r>
          </w:p>
        </w:tc>
        <w:tc>
          <w:tcPr>
            <w:tcW w:w="2287" w:type="dxa"/>
            <w:shd w:val="clear" w:color="auto" w:fill="7F7F7F" w:themeFill="text1" w:themeFillTint="80"/>
          </w:tcPr>
          <w:p w14:paraId="3A21988F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3202" w:type="dxa"/>
            <w:shd w:val="clear" w:color="auto" w:fill="7F7F7F" w:themeFill="text1" w:themeFillTint="80"/>
          </w:tcPr>
          <w:p w14:paraId="1EFAA378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2950" w:type="dxa"/>
            <w:shd w:val="clear" w:color="auto" w:fill="808080" w:themeFill="background1" w:themeFillShade="80"/>
          </w:tcPr>
          <w:p w14:paraId="35E66A5C" w14:textId="183939C5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</w:tr>
      <w:tr w:rsidR="00A17C2D" w14:paraId="515D6F60" w14:textId="77777777" w:rsidTr="00346FA6">
        <w:tc>
          <w:tcPr>
            <w:tcW w:w="2767" w:type="dxa"/>
            <w:shd w:val="clear" w:color="auto" w:fill="84E290" w:themeFill="accent3" w:themeFillTint="66"/>
          </w:tcPr>
          <w:p w14:paraId="6B32B7BE" w14:textId="5373370A" w:rsidR="00A17C2D" w:rsidRPr="007C0DB5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 w:rsidRPr="007C0DB5">
              <w:rPr>
                <w:b/>
                <w:bCs/>
                <w:sz w:val="48"/>
                <w:szCs w:val="48"/>
              </w:rPr>
              <w:t>Thursday</w:t>
            </w:r>
          </w:p>
        </w:tc>
        <w:tc>
          <w:tcPr>
            <w:tcW w:w="2340" w:type="dxa"/>
            <w:shd w:val="clear" w:color="auto" w:fill="84E290" w:themeFill="accent3" w:themeFillTint="66"/>
          </w:tcPr>
          <w:p w14:paraId="13BFF08F" w14:textId="7E015456" w:rsidR="00A17C2D" w:rsidRPr="00397827" w:rsidRDefault="00BC4328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Capture The Flag</w:t>
            </w:r>
          </w:p>
        </w:tc>
        <w:tc>
          <w:tcPr>
            <w:tcW w:w="3076" w:type="dxa"/>
            <w:shd w:val="clear" w:color="auto" w:fill="7F7F7F" w:themeFill="text1" w:themeFillTint="80"/>
          </w:tcPr>
          <w:p w14:paraId="457C4D3B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2287" w:type="dxa"/>
            <w:shd w:val="clear" w:color="auto" w:fill="7F7F7F" w:themeFill="text1" w:themeFillTint="80"/>
          </w:tcPr>
          <w:p w14:paraId="4CAB9B83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3202" w:type="dxa"/>
            <w:shd w:val="clear" w:color="auto" w:fill="808080" w:themeFill="background1" w:themeFillShade="80"/>
          </w:tcPr>
          <w:p w14:paraId="7D83CFE1" w14:textId="4B6C63B0" w:rsidR="00A81A2F" w:rsidRPr="00A81A2F" w:rsidRDefault="00A81A2F" w:rsidP="007C0DB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950" w:type="dxa"/>
            <w:shd w:val="clear" w:color="auto" w:fill="8DD873" w:themeFill="accent6" w:themeFillTint="99"/>
          </w:tcPr>
          <w:p w14:paraId="12162367" w14:textId="77777777" w:rsidR="00A81A2F" w:rsidRDefault="00A81A2F" w:rsidP="00A81A2F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Lego Club</w:t>
            </w:r>
          </w:p>
          <w:p w14:paraId="6E79CA94" w14:textId="7658E594" w:rsidR="00AD6F92" w:rsidRPr="00397827" w:rsidRDefault="00A81A2F" w:rsidP="00A81A2F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(Adrian)</w:t>
            </w:r>
          </w:p>
        </w:tc>
      </w:tr>
      <w:tr w:rsidR="00A17C2D" w14:paraId="6A851446" w14:textId="77777777" w:rsidTr="00A86FFF">
        <w:tc>
          <w:tcPr>
            <w:tcW w:w="2767" w:type="dxa"/>
            <w:shd w:val="clear" w:color="auto" w:fill="FFFF00"/>
          </w:tcPr>
          <w:p w14:paraId="0C396701" w14:textId="77777777" w:rsidR="00A17C2D" w:rsidRDefault="00A17C2D" w:rsidP="007C0DB5">
            <w:pPr>
              <w:jc w:val="center"/>
              <w:rPr>
                <w:b/>
                <w:bCs/>
                <w:sz w:val="48"/>
                <w:szCs w:val="48"/>
              </w:rPr>
            </w:pPr>
            <w:r w:rsidRPr="007C0DB5">
              <w:rPr>
                <w:b/>
                <w:bCs/>
                <w:sz w:val="48"/>
                <w:szCs w:val="48"/>
              </w:rPr>
              <w:t>Friday</w:t>
            </w:r>
          </w:p>
          <w:p w14:paraId="08868707" w14:textId="1085F0A0" w:rsidR="00A81A2F" w:rsidRPr="007C0DB5" w:rsidRDefault="00A81A2F" w:rsidP="007C0DB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340" w:type="dxa"/>
            <w:shd w:val="clear" w:color="auto" w:fill="FFFF00"/>
          </w:tcPr>
          <w:p w14:paraId="2BF6C028" w14:textId="10A5CB22" w:rsidR="00A17C2D" w:rsidRPr="00397827" w:rsidRDefault="00BC4328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Football</w:t>
            </w:r>
          </w:p>
        </w:tc>
        <w:tc>
          <w:tcPr>
            <w:tcW w:w="3076" w:type="dxa"/>
            <w:shd w:val="clear" w:color="auto" w:fill="7F7F7F" w:themeFill="text1" w:themeFillTint="80"/>
          </w:tcPr>
          <w:p w14:paraId="3436833E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2287" w:type="dxa"/>
            <w:shd w:val="clear" w:color="auto" w:fill="7F7F7F" w:themeFill="text1" w:themeFillTint="80"/>
          </w:tcPr>
          <w:p w14:paraId="2A55AAA8" w14:textId="77777777" w:rsidR="00A17C2D" w:rsidRPr="00397827" w:rsidRDefault="00A17C2D" w:rsidP="007C0DB5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3202" w:type="dxa"/>
            <w:shd w:val="clear" w:color="auto" w:fill="7F7F7F" w:themeFill="text1" w:themeFillTint="80"/>
          </w:tcPr>
          <w:p w14:paraId="37F46DAD" w14:textId="77777777" w:rsidR="00A17C2D" w:rsidRPr="00397827" w:rsidRDefault="00A17C2D" w:rsidP="003A120D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2950" w:type="dxa"/>
            <w:shd w:val="clear" w:color="auto" w:fill="808080" w:themeFill="background1" w:themeFillShade="80"/>
          </w:tcPr>
          <w:p w14:paraId="3380AD4C" w14:textId="065087FA" w:rsidR="00EB2293" w:rsidRPr="00397827" w:rsidRDefault="00EB2293" w:rsidP="003A12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49021B05" w14:textId="164E59DA" w:rsidR="002B0D2F" w:rsidRDefault="002B0D2F" w:rsidP="00197BD2">
      <w:pPr>
        <w:rPr>
          <w:b/>
          <w:bCs/>
          <w:sz w:val="40"/>
          <w:szCs w:val="40"/>
        </w:rPr>
      </w:pPr>
    </w:p>
    <w:sectPr w:rsidR="002B0D2F" w:rsidSect="007C0DB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assy Stamatov" w:date="2024-10-24T10:47:00Z" w:initials="VS">
    <w:p w14:paraId="36976430" w14:textId="77777777" w:rsidR="0046305A" w:rsidRDefault="00A51A90" w:rsidP="0046305A">
      <w:pPr>
        <w:pStyle w:val="CommentText"/>
      </w:pPr>
      <w:r>
        <w:rPr>
          <w:rStyle w:val="CommentReference"/>
        </w:rPr>
        <w:annotationRef/>
      </w:r>
      <w:r w:rsidR="0046305A">
        <w:t>ASTRO Duties:</w:t>
      </w:r>
    </w:p>
    <w:p w14:paraId="68EB5EE6" w14:textId="77777777" w:rsidR="0046305A" w:rsidRDefault="0046305A" w:rsidP="0046305A">
      <w:pPr>
        <w:pStyle w:val="CommentText"/>
      </w:pPr>
      <w:r>
        <w:br/>
      </w:r>
      <w:r>
        <w:rPr>
          <w:b/>
          <w:bCs/>
        </w:rPr>
        <w:t>Monday</w:t>
      </w:r>
      <w:r>
        <w:t xml:space="preserve"> - Vassy &amp; Amanda. W</w:t>
      </w:r>
    </w:p>
    <w:p w14:paraId="28A4991D" w14:textId="77777777" w:rsidR="0046305A" w:rsidRDefault="0046305A" w:rsidP="0046305A">
      <w:pPr>
        <w:pStyle w:val="CommentText"/>
      </w:pPr>
      <w:r>
        <w:rPr>
          <w:b/>
          <w:bCs/>
        </w:rPr>
        <w:t>Tuesday</w:t>
      </w:r>
      <w:r>
        <w:t xml:space="preserve"> - Paula &amp; Jim</w:t>
      </w:r>
    </w:p>
    <w:p w14:paraId="4D92B52B" w14:textId="77777777" w:rsidR="0046305A" w:rsidRDefault="0046305A" w:rsidP="0046305A">
      <w:pPr>
        <w:pStyle w:val="CommentText"/>
      </w:pPr>
      <w:r>
        <w:rPr>
          <w:b/>
          <w:bCs/>
        </w:rPr>
        <w:t>Wednesday</w:t>
      </w:r>
      <w:r>
        <w:t xml:space="preserve"> - Paula &amp; Amanda. W</w:t>
      </w:r>
    </w:p>
    <w:p w14:paraId="103CFEFA" w14:textId="77777777" w:rsidR="0046305A" w:rsidRDefault="0046305A" w:rsidP="0046305A">
      <w:pPr>
        <w:pStyle w:val="CommentText"/>
      </w:pPr>
      <w:r>
        <w:rPr>
          <w:b/>
          <w:bCs/>
        </w:rPr>
        <w:t>Thursday</w:t>
      </w:r>
      <w:r>
        <w:t xml:space="preserve"> - Vassy &amp; Jim</w:t>
      </w:r>
    </w:p>
    <w:p w14:paraId="1960AC75" w14:textId="77777777" w:rsidR="0046305A" w:rsidRDefault="0046305A" w:rsidP="0046305A">
      <w:pPr>
        <w:pStyle w:val="CommentText"/>
      </w:pPr>
      <w:r>
        <w:rPr>
          <w:b/>
          <w:bCs/>
        </w:rPr>
        <w:t>Friday</w:t>
      </w:r>
      <w:r>
        <w:t xml:space="preserve"> - Vassy &amp; Amanda. W</w:t>
      </w:r>
    </w:p>
  </w:comment>
  <w:comment w:id="1" w:author="Vassy Stamatov" w:date="2025-09-02T14:58:00Z" w:initials="VS">
    <w:p w14:paraId="3BCA1E0A" w14:textId="387DFF34" w:rsidR="005D405D" w:rsidRDefault="005D405D" w:rsidP="005D405D">
      <w:pPr>
        <w:pStyle w:val="CommentText"/>
      </w:pPr>
      <w:r>
        <w:rPr>
          <w:rStyle w:val="CommentReference"/>
        </w:rPr>
        <w:annotationRef/>
      </w:r>
      <w:r>
        <w:t>Emma. L - on her duty day, ‘How To Draw’ in old KS2B classroom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60AC75" w15:done="0"/>
  <w15:commentEx w15:paraId="3BCA1E0A" w15:paraIdParent="1960AC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09A6AE5" w16cex:dateUtc="2024-10-24T09:47:00Z"/>
  <w16cex:commentExtensible w16cex:durableId="44C91F8D" w16cex:dateUtc="2025-09-02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60AC75" w16cid:durableId="009A6AE5"/>
  <w16cid:commentId w16cid:paraId="3BCA1E0A" w16cid:durableId="44C91F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FA81" w14:textId="77777777" w:rsidR="007C0DB5" w:rsidRDefault="007C0DB5" w:rsidP="007C0DB5">
      <w:pPr>
        <w:spacing w:after="0" w:line="240" w:lineRule="auto"/>
      </w:pPr>
      <w:r>
        <w:separator/>
      </w:r>
    </w:p>
  </w:endnote>
  <w:endnote w:type="continuationSeparator" w:id="0">
    <w:p w14:paraId="62D04FAF" w14:textId="77777777" w:rsidR="007C0DB5" w:rsidRDefault="007C0DB5" w:rsidP="007C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D1E5" w14:textId="4DC6EE92" w:rsidR="003F0433" w:rsidRPr="0046305A" w:rsidRDefault="00A81A2F" w:rsidP="00A81A2F">
    <w:pPr>
      <w:pStyle w:val="Footer"/>
      <w:tabs>
        <w:tab w:val="clear" w:pos="4513"/>
        <w:tab w:val="clear" w:pos="9026"/>
        <w:tab w:val="left" w:pos="10860"/>
      </w:tabs>
      <w:rPr>
        <w:b/>
        <w:bCs/>
        <w:color w:val="EE0000"/>
      </w:rPr>
    </w:pPr>
    <w:r w:rsidRPr="00A81A2F">
      <w:rPr>
        <w:b/>
        <w:bCs/>
        <w:color w:val="FF0000"/>
      </w:rPr>
      <w:t>WET BREAK: GYM OPEN FOR ACTIVITIES</w:t>
    </w:r>
    <w:r w:rsidR="003F0433">
      <w:tab/>
    </w:r>
    <w:r>
      <w:t xml:space="preserve">                                                   </w:t>
    </w:r>
    <w:r w:rsidR="003F0433" w:rsidRPr="0046305A">
      <w:rPr>
        <w:b/>
        <w:bCs/>
        <w:color w:val="EE0000"/>
      </w:rPr>
      <w:t>2025-26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0E02" w14:textId="77777777" w:rsidR="007C0DB5" w:rsidRDefault="007C0DB5" w:rsidP="007C0DB5">
      <w:pPr>
        <w:spacing w:after="0" w:line="240" w:lineRule="auto"/>
      </w:pPr>
      <w:r>
        <w:separator/>
      </w:r>
    </w:p>
  </w:footnote>
  <w:footnote w:type="continuationSeparator" w:id="0">
    <w:p w14:paraId="76345140" w14:textId="77777777" w:rsidR="007C0DB5" w:rsidRDefault="007C0DB5" w:rsidP="007C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F4F6" w14:textId="399EA91C" w:rsidR="007C0DB5" w:rsidRPr="007C0DB5" w:rsidRDefault="007C0DB5" w:rsidP="007C0DB5">
    <w:pPr>
      <w:pStyle w:val="Header"/>
      <w:jc w:val="center"/>
      <w:rPr>
        <w:b/>
        <w:bCs/>
        <w:color w:val="FF0000"/>
        <w:sz w:val="96"/>
        <w:szCs w:val="96"/>
      </w:rPr>
    </w:pPr>
    <w:r w:rsidRPr="007C0DB5">
      <w:rPr>
        <w:b/>
        <w:bCs/>
        <w:color w:val="FF0000"/>
        <w:sz w:val="96"/>
        <w:szCs w:val="96"/>
      </w:rPr>
      <w:t>LUNCH TIME ACTIVITIES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ssy Stamatov">
    <w15:presenceInfo w15:providerId="AD" w15:userId="S::VassyStamatov@standrewsschool.co.uk::ceeb590b-fb38-4684-9a4c-a0e07b340b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B5"/>
    <w:rsid w:val="001253A0"/>
    <w:rsid w:val="00197BD2"/>
    <w:rsid w:val="001A2051"/>
    <w:rsid w:val="0020638D"/>
    <w:rsid w:val="002656A6"/>
    <w:rsid w:val="00295203"/>
    <w:rsid w:val="002A5FF1"/>
    <w:rsid w:val="002B0D2F"/>
    <w:rsid w:val="002B7D3B"/>
    <w:rsid w:val="002F26DC"/>
    <w:rsid w:val="00333CE0"/>
    <w:rsid w:val="00346FA6"/>
    <w:rsid w:val="003531B3"/>
    <w:rsid w:val="0037115F"/>
    <w:rsid w:val="00397827"/>
    <w:rsid w:val="003A120D"/>
    <w:rsid w:val="003B6A64"/>
    <w:rsid w:val="003F0433"/>
    <w:rsid w:val="00420B0F"/>
    <w:rsid w:val="00431352"/>
    <w:rsid w:val="00433BDA"/>
    <w:rsid w:val="00452E0A"/>
    <w:rsid w:val="0046305A"/>
    <w:rsid w:val="004728D0"/>
    <w:rsid w:val="004A044A"/>
    <w:rsid w:val="004A4F47"/>
    <w:rsid w:val="004B409B"/>
    <w:rsid w:val="004E3E30"/>
    <w:rsid w:val="004F6368"/>
    <w:rsid w:val="0057252F"/>
    <w:rsid w:val="005B1837"/>
    <w:rsid w:val="005D405D"/>
    <w:rsid w:val="00614850"/>
    <w:rsid w:val="00630EB1"/>
    <w:rsid w:val="00644E1F"/>
    <w:rsid w:val="006F4BF0"/>
    <w:rsid w:val="007047EE"/>
    <w:rsid w:val="0071402D"/>
    <w:rsid w:val="00735B1F"/>
    <w:rsid w:val="007447A1"/>
    <w:rsid w:val="007B5540"/>
    <w:rsid w:val="007C0DB5"/>
    <w:rsid w:val="007D494F"/>
    <w:rsid w:val="00840042"/>
    <w:rsid w:val="008579DB"/>
    <w:rsid w:val="00911474"/>
    <w:rsid w:val="009166DE"/>
    <w:rsid w:val="0091706D"/>
    <w:rsid w:val="00933350"/>
    <w:rsid w:val="00987FCC"/>
    <w:rsid w:val="00A17C2D"/>
    <w:rsid w:val="00A51A90"/>
    <w:rsid w:val="00A609F3"/>
    <w:rsid w:val="00A6333C"/>
    <w:rsid w:val="00A81705"/>
    <w:rsid w:val="00A81A2F"/>
    <w:rsid w:val="00A86FFF"/>
    <w:rsid w:val="00AB266B"/>
    <w:rsid w:val="00AD6F92"/>
    <w:rsid w:val="00AE7115"/>
    <w:rsid w:val="00B05B60"/>
    <w:rsid w:val="00BC4328"/>
    <w:rsid w:val="00BD6D43"/>
    <w:rsid w:val="00BF4134"/>
    <w:rsid w:val="00C47504"/>
    <w:rsid w:val="00C53D7C"/>
    <w:rsid w:val="00C90B16"/>
    <w:rsid w:val="00C97720"/>
    <w:rsid w:val="00CB2F34"/>
    <w:rsid w:val="00CD6DA8"/>
    <w:rsid w:val="00D370B0"/>
    <w:rsid w:val="00D53ED3"/>
    <w:rsid w:val="00DF3321"/>
    <w:rsid w:val="00E1719D"/>
    <w:rsid w:val="00E75DEF"/>
    <w:rsid w:val="00EB2293"/>
    <w:rsid w:val="00EF483D"/>
    <w:rsid w:val="00F0174E"/>
    <w:rsid w:val="00F502D3"/>
    <w:rsid w:val="00F94AF3"/>
    <w:rsid w:val="00F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5740"/>
  <w15:chartTrackingRefBased/>
  <w15:docId w15:val="{D86C5417-A1DB-429B-8B26-E82A8F27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D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DB5"/>
  </w:style>
  <w:style w:type="paragraph" w:styleId="Footer">
    <w:name w:val="footer"/>
    <w:basedOn w:val="Normal"/>
    <w:link w:val="FooterChar"/>
    <w:uiPriority w:val="99"/>
    <w:unhideWhenUsed/>
    <w:rsid w:val="007C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B5"/>
  </w:style>
  <w:style w:type="table" w:styleId="TableGrid">
    <w:name w:val="Table Grid"/>
    <w:basedOn w:val="TableNormal"/>
    <w:uiPriority w:val="39"/>
    <w:rsid w:val="007C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1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Vassy Stamatov</dc:creator>
  <cp:keywords/>
  <dc:description/>
  <cp:lastModifiedBy>Vassy Stamatov</cp:lastModifiedBy>
  <cp:revision>45</cp:revision>
  <dcterms:created xsi:type="dcterms:W3CDTF">2024-09-05T08:27:00Z</dcterms:created>
  <dcterms:modified xsi:type="dcterms:W3CDTF">2025-10-23T15:27:00Z</dcterms:modified>
</cp:coreProperties>
</file>