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18AD3D" w14:textId="37805A2E" w:rsidR="00F30668" w:rsidRPr="00F80C27" w:rsidRDefault="00E23CFF" w:rsidP="00F80C27">
      <w:r>
        <w:rPr>
          <w:rStyle w:val="EndnoteReference"/>
        </w:rPr>
        <w:endnoteReference w:id="1"/>
      </w:r>
      <w:r w:rsidR="00DB5951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E9E0F0A" wp14:editId="030FFCBD">
                <wp:simplePos x="0" y="0"/>
                <wp:positionH relativeFrom="column">
                  <wp:posOffset>-666750</wp:posOffset>
                </wp:positionH>
                <wp:positionV relativeFrom="paragraph">
                  <wp:posOffset>248285</wp:posOffset>
                </wp:positionV>
                <wp:extent cx="7134860" cy="2971800"/>
                <wp:effectExtent l="0" t="0" r="27940" b="19050"/>
                <wp:wrapSquare wrapText="bothSides"/>
                <wp:docPr id="522933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860" cy="2971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79E2C" w14:textId="6B14822D" w:rsidR="00F30668" w:rsidRDefault="00F30668" w:rsidP="00A812CD">
                            <w:pPr>
                              <w:jc w:val="center"/>
                            </w:pPr>
                            <w:r w:rsidRPr="00A93587">
                              <w:rPr>
                                <w:b/>
                                <w:bCs/>
                              </w:rPr>
                              <w:t>Head</w:t>
                            </w:r>
                            <w:r w:rsidR="005550E3">
                              <w:rPr>
                                <w:b/>
                                <w:bCs/>
                              </w:rPr>
                              <w:t>’</w:t>
                            </w:r>
                            <w:r w:rsidRPr="00A93587">
                              <w:rPr>
                                <w:b/>
                                <w:bCs/>
                              </w:rPr>
                              <w:t xml:space="preserve">s </w:t>
                            </w:r>
                            <w:r w:rsidR="005A1062">
                              <w:rPr>
                                <w:b/>
                                <w:bCs/>
                              </w:rPr>
                              <w:t>Message</w:t>
                            </w:r>
                          </w:p>
                          <w:p w14:paraId="335625A8" w14:textId="7F0B36CD" w:rsidR="00A125C6" w:rsidRDefault="004E676A" w:rsidP="00F30668">
                            <w:r>
                              <w:t xml:space="preserve">Dear Parents and Carers, </w:t>
                            </w:r>
                          </w:p>
                          <w:p w14:paraId="481832B1" w14:textId="77777777" w:rsidR="004E676A" w:rsidRDefault="004E676A" w:rsidP="00F30668"/>
                          <w:p w14:paraId="17978C99" w14:textId="280A64E4" w:rsidR="004E676A" w:rsidRDefault="004E676A" w:rsidP="00F30668">
                            <w:r>
                              <w:t>It has been an absol</w:t>
                            </w:r>
                            <w:r w:rsidR="005550E3">
                              <w:t xml:space="preserve">ute pleasure to </w:t>
                            </w:r>
                            <w:r w:rsidR="0028305A">
                              <w:t>see so many children enjoying their learning</w:t>
                            </w:r>
                            <w:r w:rsidR="005A0CB9">
                              <w:t xml:space="preserve"> this term</w:t>
                            </w:r>
                            <w:r w:rsidR="0028305A">
                              <w:t xml:space="preserve">.  Their enthusiasm and </w:t>
                            </w:r>
                            <w:r w:rsidR="00B437A5">
                              <w:t>engagement ha</w:t>
                            </w:r>
                            <w:r w:rsidR="00C06174">
                              <w:t>ve</w:t>
                            </w:r>
                            <w:r w:rsidR="00136BA9">
                              <w:t xml:space="preserve"> both</w:t>
                            </w:r>
                            <w:r w:rsidR="00B437A5">
                              <w:t xml:space="preserve"> been fantastic and I have really enjoyed getting to know </w:t>
                            </w:r>
                            <w:r w:rsidR="000E19DB">
                              <w:t xml:space="preserve">each of the students as the term has gone on.  </w:t>
                            </w:r>
                            <w:r w:rsidR="00E75E6E">
                              <w:t>St Andrew’s is a very spe</w:t>
                            </w:r>
                            <w:r w:rsidR="00125702">
                              <w:t>cial community indeed</w:t>
                            </w:r>
                            <w:r w:rsidR="002D6667">
                              <w:t>, which I am grateful to be a part of</w:t>
                            </w:r>
                            <w:r w:rsidR="00125702">
                              <w:t>.</w:t>
                            </w:r>
                          </w:p>
                          <w:p w14:paraId="7892BB52" w14:textId="77777777" w:rsidR="00195BC2" w:rsidRDefault="00195BC2" w:rsidP="00F30668"/>
                          <w:p w14:paraId="56DCCF1A" w14:textId="3F3396DF" w:rsidR="007A47F6" w:rsidRDefault="00195BC2" w:rsidP="00F30668">
                            <w:r>
                              <w:t xml:space="preserve">Thank you for completing the </w:t>
                            </w:r>
                            <w:r w:rsidR="00007F5C">
                              <w:t>parental questionn</w:t>
                            </w:r>
                            <w:r w:rsidR="00066B7D">
                              <w:t xml:space="preserve">aires.  </w:t>
                            </w:r>
                            <w:r w:rsidR="00591381">
                              <w:t xml:space="preserve"> It was lovely </w:t>
                            </w:r>
                            <w:r w:rsidR="00815BD1">
                              <w:t xml:space="preserve">for the school </w:t>
                            </w:r>
                            <w:r w:rsidR="00591381">
                              <w:t>to read such positive</w:t>
                            </w:r>
                            <w:r w:rsidR="00007F5C">
                              <w:t xml:space="preserve"> </w:t>
                            </w:r>
                            <w:proofErr w:type="gramStart"/>
                            <w:r w:rsidR="00066B7D">
                              <w:t>feedback</w:t>
                            </w:r>
                            <w:proofErr w:type="gramEnd"/>
                            <w:r w:rsidR="007403A0">
                              <w:t xml:space="preserve"> and </w:t>
                            </w:r>
                            <w:r w:rsidR="00007F5C">
                              <w:t>we are already</w:t>
                            </w:r>
                            <w:r w:rsidR="007403A0">
                              <w:t xml:space="preserve"> making some changes based on</w:t>
                            </w:r>
                            <w:r w:rsidR="00F74E23">
                              <w:t xml:space="preserve"> some of the </w:t>
                            </w:r>
                            <w:r w:rsidR="007C0976">
                              <w:t xml:space="preserve">things you told us.  </w:t>
                            </w:r>
                          </w:p>
                          <w:p w14:paraId="176D9889" w14:textId="77777777" w:rsidR="007A47F6" w:rsidRDefault="007A47F6" w:rsidP="00F30668"/>
                          <w:p w14:paraId="54574526" w14:textId="671BF5F8" w:rsidR="005A1062" w:rsidRDefault="007A47F6" w:rsidP="00F30668">
                            <w:r>
                              <w:t xml:space="preserve">I would like to wish you and your families a very </w:t>
                            </w:r>
                            <w:r w:rsidR="005A1062">
                              <w:t>enjoyable half-term break</w:t>
                            </w:r>
                            <w:r w:rsidR="007C0976">
                              <w:t xml:space="preserve"> and I look forward to working with you all again when we return.</w:t>
                            </w:r>
                          </w:p>
                          <w:p w14:paraId="73D1D407" w14:textId="77777777" w:rsidR="00432E7B" w:rsidRDefault="00432E7B" w:rsidP="00F30668"/>
                          <w:p w14:paraId="0A7A5F46" w14:textId="31949A2C" w:rsidR="00432E7B" w:rsidRDefault="00136BA9" w:rsidP="00F30668">
                            <w:r>
                              <w:t>With best wishes,</w:t>
                            </w:r>
                          </w:p>
                          <w:p w14:paraId="56E28A9B" w14:textId="77777777" w:rsidR="005A1062" w:rsidRDefault="005A1062" w:rsidP="00F30668"/>
                          <w:p w14:paraId="38DDF5A0" w14:textId="76C1E1D6" w:rsidR="00195BC2" w:rsidRDefault="005A1062" w:rsidP="00F30668">
                            <w:r>
                              <w:t xml:space="preserve">Adrian </w:t>
                            </w:r>
                            <w:r w:rsidR="00007F5C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E0F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.5pt;margin-top:19.55pt;width:561.8pt;height:23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" fillcolor="white [3201]" strokecolor="#70ad47 [3209]" strokeweight="1pt">
                <v:textbox>
                  <w:txbxContent>
                    <w:p w14:paraId="75C79E2C" w14:textId="6B14822D" w:rsidR="00F30668" w:rsidRDefault="00F30668" w:rsidP="00A812CD">
                      <w:pPr>
                        <w:jc w:val="center"/>
                      </w:pPr>
                      <w:r w:rsidRPr="00A93587">
                        <w:rPr>
                          <w:b/>
                          <w:bCs/>
                        </w:rPr>
                        <w:t>Head</w:t>
                      </w:r>
                      <w:r w:rsidR="005550E3">
                        <w:rPr>
                          <w:b/>
                          <w:bCs/>
                        </w:rPr>
                        <w:t>’</w:t>
                      </w:r>
                      <w:r w:rsidRPr="00A93587">
                        <w:rPr>
                          <w:b/>
                          <w:bCs/>
                        </w:rPr>
                        <w:t xml:space="preserve">s </w:t>
                      </w:r>
                      <w:r w:rsidR="005A1062">
                        <w:rPr>
                          <w:b/>
                          <w:bCs/>
                        </w:rPr>
                        <w:t>Message</w:t>
                      </w:r>
                    </w:p>
                    <w:p w14:paraId="335625A8" w14:textId="7F0B36CD" w:rsidR="00A125C6" w:rsidRDefault="004E676A" w:rsidP="00F30668">
                      <w:r>
                        <w:t xml:space="preserve">Dear Parents and Carers, </w:t>
                      </w:r>
                    </w:p>
                    <w:p w14:paraId="481832B1" w14:textId="77777777" w:rsidR="004E676A" w:rsidRDefault="004E676A" w:rsidP="00F30668"/>
                    <w:p w14:paraId="17978C99" w14:textId="280A64E4" w:rsidR="004E676A" w:rsidRDefault="004E676A" w:rsidP="00F30668">
                      <w:r>
                        <w:t>It has been an absol</w:t>
                      </w:r>
                      <w:r w:rsidR="005550E3">
                        <w:t xml:space="preserve">ute pleasure to </w:t>
                      </w:r>
                      <w:r w:rsidR="0028305A">
                        <w:t>see so many children enjoying their learning</w:t>
                      </w:r>
                      <w:r w:rsidR="005A0CB9">
                        <w:t xml:space="preserve"> this term</w:t>
                      </w:r>
                      <w:r w:rsidR="0028305A">
                        <w:t xml:space="preserve">.  Their enthusiasm and </w:t>
                      </w:r>
                      <w:r w:rsidR="00B437A5">
                        <w:t>engagement ha</w:t>
                      </w:r>
                      <w:r w:rsidR="00C06174">
                        <w:t>ve</w:t>
                      </w:r>
                      <w:r w:rsidR="00136BA9">
                        <w:t xml:space="preserve"> both</w:t>
                      </w:r>
                      <w:r w:rsidR="00B437A5">
                        <w:t xml:space="preserve"> been fantastic and I have really enjoyed getting to know </w:t>
                      </w:r>
                      <w:r w:rsidR="000E19DB">
                        <w:t xml:space="preserve">each of the students as the term has gone on.  </w:t>
                      </w:r>
                      <w:r w:rsidR="00E75E6E">
                        <w:t>St Andrew’s is a very spe</w:t>
                      </w:r>
                      <w:r w:rsidR="00125702">
                        <w:t>cial community indeed</w:t>
                      </w:r>
                      <w:r w:rsidR="002D6667">
                        <w:t>, which I am grateful to be a part of</w:t>
                      </w:r>
                      <w:r w:rsidR="00125702">
                        <w:t>.</w:t>
                      </w:r>
                    </w:p>
                    <w:p w14:paraId="7892BB52" w14:textId="77777777" w:rsidR="00195BC2" w:rsidRDefault="00195BC2" w:rsidP="00F30668"/>
                    <w:p w14:paraId="56DCCF1A" w14:textId="3F3396DF" w:rsidR="007A47F6" w:rsidRDefault="00195BC2" w:rsidP="00F30668">
                      <w:r>
                        <w:t xml:space="preserve">Thank you for completing the </w:t>
                      </w:r>
                      <w:r w:rsidR="00007F5C">
                        <w:t>parental questionn</w:t>
                      </w:r>
                      <w:r w:rsidR="00066B7D">
                        <w:t xml:space="preserve">aires.  </w:t>
                      </w:r>
                      <w:r w:rsidR="00591381">
                        <w:t xml:space="preserve"> It was lovely </w:t>
                      </w:r>
                      <w:r w:rsidR="00815BD1">
                        <w:t xml:space="preserve">for the school </w:t>
                      </w:r>
                      <w:r w:rsidR="00591381">
                        <w:t>to read such positive</w:t>
                      </w:r>
                      <w:r w:rsidR="00007F5C">
                        <w:t xml:space="preserve"> </w:t>
                      </w:r>
                      <w:proofErr w:type="gramStart"/>
                      <w:r w:rsidR="00066B7D">
                        <w:t>feedback</w:t>
                      </w:r>
                      <w:proofErr w:type="gramEnd"/>
                      <w:r w:rsidR="007403A0">
                        <w:t xml:space="preserve"> and </w:t>
                      </w:r>
                      <w:r w:rsidR="00007F5C">
                        <w:t>we are already</w:t>
                      </w:r>
                      <w:r w:rsidR="007403A0">
                        <w:t xml:space="preserve"> making some changes based on</w:t>
                      </w:r>
                      <w:r w:rsidR="00F74E23">
                        <w:t xml:space="preserve"> some of the </w:t>
                      </w:r>
                      <w:r w:rsidR="007C0976">
                        <w:t xml:space="preserve">things you told us.  </w:t>
                      </w:r>
                    </w:p>
                    <w:p w14:paraId="176D9889" w14:textId="77777777" w:rsidR="007A47F6" w:rsidRDefault="007A47F6" w:rsidP="00F30668"/>
                    <w:p w14:paraId="54574526" w14:textId="671BF5F8" w:rsidR="005A1062" w:rsidRDefault="007A47F6" w:rsidP="00F30668">
                      <w:r>
                        <w:t xml:space="preserve">I would like to wish you and your families a very </w:t>
                      </w:r>
                      <w:r w:rsidR="005A1062">
                        <w:t>enjoyable half-term break</w:t>
                      </w:r>
                      <w:r w:rsidR="007C0976">
                        <w:t xml:space="preserve"> and I look forward to working with you all again when we return.</w:t>
                      </w:r>
                    </w:p>
                    <w:p w14:paraId="73D1D407" w14:textId="77777777" w:rsidR="00432E7B" w:rsidRDefault="00432E7B" w:rsidP="00F30668"/>
                    <w:p w14:paraId="0A7A5F46" w14:textId="31949A2C" w:rsidR="00432E7B" w:rsidRDefault="00136BA9" w:rsidP="00F30668">
                      <w:r>
                        <w:t>With best wishes,</w:t>
                      </w:r>
                    </w:p>
                    <w:p w14:paraId="56E28A9B" w14:textId="77777777" w:rsidR="005A1062" w:rsidRDefault="005A1062" w:rsidP="00F30668"/>
                    <w:p w14:paraId="38DDF5A0" w14:textId="76C1E1D6" w:rsidR="00195BC2" w:rsidRDefault="005A1062" w:rsidP="00F30668">
                      <w:r>
                        <w:t xml:space="preserve">Adrian </w:t>
                      </w:r>
                      <w:r w:rsidR="00007F5C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595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BAE28A" wp14:editId="481308F7">
                <wp:simplePos x="0" y="0"/>
                <wp:positionH relativeFrom="column">
                  <wp:posOffset>-666750</wp:posOffset>
                </wp:positionH>
                <wp:positionV relativeFrom="paragraph">
                  <wp:posOffset>3267709</wp:posOffset>
                </wp:positionV>
                <wp:extent cx="7160895" cy="2505075"/>
                <wp:effectExtent l="0" t="0" r="20955" b="28575"/>
                <wp:wrapNone/>
                <wp:docPr id="18669804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0895" cy="2505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856DC" w14:textId="77777777" w:rsidR="008F7908" w:rsidRDefault="00F30668" w:rsidP="008F790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00A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Gentle Reminders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8CA9ABE" w14:textId="77777777" w:rsidR="00A125C6" w:rsidRDefault="00A125C6" w:rsidP="00E73669">
                            <w:pPr>
                              <w:spacing w:line="259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3317CCED" w14:textId="1359D845" w:rsidR="00E73669" w:rsidRDefault="00E73669" w:rsidP="00E73669">
                            <w:pPr>
                              <w:spacing w:line="259" w:lineRule="auto"/>
                              <w:rPr>
                                <w:b/>
                                <w:bCs/>
                              </w:rPr>
                            </w:pPr>
                            <w:r w:rsidRPr="00E73669">
                              <w:rPr>
                                <w:b/>
                                <w:bCs/>
                              </w:rPr>
                              <w:t>Inclement weather</w:t>
                            </w:r>
                          </w:p>
                          <w:p w14:paraId="0C772264" w14:textId="4E52DDCC" w:rsidR="00E73669" w:rsidRPr="00E73669" w:rsidRDefault="00E73669" w:rsidP="00E73669">
                            <w:pPr>
                              <w:spacing w:after="160" w:line="259" w:lineRule="auto"/>
                            </w:pPr>
                            <w:r w:rsidRPr="00E73669">
                              <w:t>Please could we ask you to ensure that your child is sent in with appropriate clothing to cope with the changes in the weather.</w:t>
                            </w:r>
                          </w:p>
                          <w:p w14:paraId="516F0023" w14:textId="77777777" w:rsidR="00E73669" w:rsidRPr="00E73669" w:rsidRDefault="00E73669" w:rsidP="00E73669">
                            <w:pPr>
                              <w:spacing w:line="259" w:lineRule="auto"/>
                              <w:rPr>
                                <w:b/>
                                <w:bCs/>
                              </w:rPr>
                            </w:pPr>
                            <w:r w:rsidRPr="00E73669">
                              <w:rPr>
                                <w:b/>
                                <w:bCs/>
                              </w:rPr>
                              <w:t>Sickness</w:t>
                            </w:r>
                          </w:p>
                          <w:p w14:paraId="2A652631" w14:textId="02F25D89" w:rsidR="00E73669" w:rsidRDefault="00E73669" w:rsidP="00E73669">
                            <w:pPr>
                              <w:spacing w:line="259" w:lineRule="auto"/>
                            </w:pPr>
                            <w:r w:rsidRPr="00E73669">
                              <w:t>As the weather changes</w:t>
                            </w:r>
                            <w:r w:rsidR="00B77A49">
                              <w:t>,</w:t>
                            </w:r>
                            <w:r w:rsidRPr="00E73669">
                              <w:t xml:space="preserve"> the multitude of viruses and bugs seem to become prominent in the school environment.  It is fine for your child to attend school if they have a cold or sore throat but please do keep them at home if they have a temperature, sickness, or diarrhea.  We have a </w:t>
                            </w:r>
                            <w:proofErr w:type="gramStart"/>
                            <w:r w:rsidRPr="00E73669">
                              <w:t>48</w:t>
                            </w:r>
                            <w:r w:rsidR="00120D04">
                              <w:t xml:space="preserve"> </w:t>
                            </w:r>
                            <w:r w:rsidRPr="00E73669">
                              <w:t>hour</w:t>
                            </w:r>
                            <w:proofErr w:type="gramEnd"/>
                            <w:r w:rsidRPr="00E73669">
                              <w:t xml:space="preserve"> clear policy for both sickness and diarrhea so please do not send your child to school during this period.</w:t>
                            </w:r>
                          </w:p>
                          <w:p w14:paraId="71215BE8" w14:textId="77777777" w:rsidR="00E73669" w:rsidRPr="00E73669" w:rsidRDefault="00E73669" w:rsidP="00E73669">
                            <w:pPr>
                              <w:spacing w:line="259" w:lineRule="auto"/>
                            </w:pPr>
                          </w:p>
                          <w:p w14:paraId="0576F9B9" w14:textId="5CE368A5" w:rsidR="00E73669" w:rsidRPr="00E73669" w:rsidRDefault="00E73669" w:rsidP="00E73669">
                            <w:pPr>
                              <w:spacing w:after="160" w:line="259" w:lineRule="auto"/>
                              <w:rPr>
                                <w:b/>
                                <w:bCs/>
                              </w:rPr>
                            </w:pPr>
                            <w:r w:rsidRPr="00E73669">
                              <w:rPr>
                                <w:b/>
                                <w:bCs/>
                              </w:rPr>
                              <w:t xml:space="preserve">All absences should be reported to the school on 01263 837927 before </w:t>
                            </w:r>
                            <w:r w:rsidR="00195BC2">
                              <w:rPr>
                                <w:b/>
                                <w:bCs/>
                              </w:rPr>
                              <w:t>8:30</w:t>
                            </w:r>
                            <w:r w:rsidRPr="00E73669">
                              <w:rPr>
                                <w:b/>
                                <w:bCs/>
                              </w:rPr>
                              <w:t>am please.</w:t>
                            </w:r>
                          </w:p>
                          <w:p w14:paraId="522F25BD" w14:textId="77777777" w:rsidR="00F30668" w:rsidRDefault="00F306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AE28A" id="Text Box 3" o:spid="_x0000_s1027" type="#_x0000_t202" style="position:absolute;margin-left:-52.5pt;margin-top:257.3pt;width:563.85pt;height:19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" fillcolor="white [3201]" strokecolor="#4472c4 [3204]" strokeweight="1pt">
                <v:textbox>
                  <w:txbxContent>
                    <w:p w14:paraId="461856DC" w14:textId="77777777" w:rsidR="008F7908" w:rsidRDefault="00F30668" w:rsidP="008F790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000AF">
                        <w:rPr>
                          <w:b/>
                          <w:bCs/>
                          <w:sz w:val="24"/>
                          <w:szCs w:val="24"/>
                        </w:rPr>
                        <w:t>Gentle Reminders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8CA9ABE" w14:textId="77777777" w:rsidR="00A125C6" w:rsidRDefault="00A125C6" w:rsidP="00E73669">
                      <w:pPr>
                        <w:spacing w:line="259" w:lineRule="auto"/>
                        <w:rPr>
                          <w:b/>
                          <w:bCs/>
                        </w:rPr>
                      </w:pPr>
                    </w:p>
                    <w:p w14:paraId="3317CCED" w14:textId="1359D845" w:rsidR="00E73669" w:rsidRDefault="00E73669" w:rsidP="00E73669">
                      <w:pPr>
                        <w:spacing w:line="259" w:lineRule="auto"/>
                        <w:rPr>
                          <w:b/>
                          <w:bCs/>
                        </w:rPr>
                      </w:pPr>
                      <w:r w:rsidRPr="00E73669">
                        <w:rPr>
                          <w:b/>
                          <w:bCs/>
                        </w:rPr>
                        <w:t>Inclement weather</w:t>
                      </w:r>
                    </w:p>
                    <w:p w14:paraId="0C772264" w14:textId="4E52DDCC" w:rsidR="00E73669" w:rsidRPr="00E73669" w:rsidRDefault="00E73669" w:rsidP="00E73669">
                      <w:pPr>
                        <w:spacing w:after="160" w:line="259" w:lineRule="auto"/>
                      </w:pPr>
                      <w:r w:rsidRPr="00E73669">
                        <w:t>Please could we ask you to ensure that your child is sent in with appropriate clothing to cope with the changes in the weather.</w:t>
                      </w:r>
                    </w:p>
                    <w:p w14:paraId="516F0023" w14:textId="77777777" w:rsidR="00E73669" w:rsidRPr="00E73669" w:rsidRDefault="00E73669" w:rsidP="00E73669">
                      <w:pPr>
                        <w:spacing w:line="259" w:lineRule="auto"/>
                        <w:rPr>
                          <w:b/>
                          <w:bCs/>
                        </w:rPr>
                      </w:pPr>
                      <w:r w:rsidRPr="00E73669">
                        <w:rPr>
                          <w:b/>
                          <w:bCs/>
                        </w:rPr>
                        <w:t>Sickness</w:t>
                      </w:r>
                    </w:p>
                    <w:p w14:paraId="2A652631" w14:textId="02F25D89" w:rsidR="00E73669" w:rsidRDefault="00E73669" w:rsidP="00E73669">
                      <w:pPr>
                        <w:spacing w:line="259" w:lineRule="auto"/>
                      </w:pPr>
                      <w:r w:rsidRPr="00E73669">
                        <w:t>As the weather changes</w:t>
                      </w:r>
                      <w:r w:rsidR="00B77A49">
                        <w:t>,</w:t>
                      </w:r>
                      <w:r w:rsidRPr="00E73669">
                        <w:t xml:space="preserve"> the multitude of viruses and bugs seem to become prominent in the school environment.  It is fine for your child to attend school if they have a cold or sore throat but please do keep them at home if they have a temperature, sickness, or diarrhea.  We have a </w:t>
                      </w:r>
                      <w:proofErr w:type="gramStart"/>
                      <w:r w:rsidRPr="00E73669">
                        <w:t>48</w:t>
                      </w:r>
                      <w:r w:rsidR="00120D04">
                        <w:t xml:space="preserve"> </w:t>
                      </w:r>
                      <w:r w:rsidRPr="00E73669">
                        <w:t>hour</w:t>
                      </w:r>
                      <w:proofErr w:type="gramEnd"/>
                      <w:r w:rsidRPr="00E73669">
                        <w:t xml:space="preserve"> clear policy for both sickness and diarrhea so please do not send your child to school during this period.</w:t>
                      </w:r>
                    </w:p>
                    <w:p w14:paraId="71215BE8" w14:textId="77777777" w:rsidR="00E73669" w:rsidRPr="00E73669" w:rsidRDefault="00E73669" w:rsidP="00E73669">
                      <w:pPr>
                        <w:spacing w:line="259" w:lineRule="auto"/>
                      </w:pPr>
                    </w:p>
                    <w:p w14:paraId="0576F9B9" w14:textId="5CE368A5" w:rsidR="00E73669" w:rsidRPr="00E73669" w:rsidRDefault="00E73669" w:rsidP="00E73669">
                      <w:pPr>
                        <w:spacing w:after="160" w:line="259" w:lineRule="auto"/>
                        <w:rPr>
                          <w:b/>
                          <w:bCs/>
                        </w:rPr>
                      </w:pPr>
                      <w:r w:rsidRPr="00E73669">
                        <w:rPr>
                          <w:b/>
                          <w:bCs/>
                        </w:rPr>
                        <w:t xml:space="preserve">All absences should be reported to the school on 01263 837927 before </w:t>
                      </w:r>
                      <w:r w:rsidR="00195BC2">
                        <w:rPr>
                          <w:b/>
                          <w:bCs/>
                        </w:rPr>
                        <w:t>8:30</w:t>
                      </w:r>
                      <w:r w:rsidRPr="00E73669">
                        <w:rPr>
                          <w:b/>
                          <w:bCs/>
                        </w:rPr>
                        <w:t>am please.</w:t>
                      </w:r>
                    </w:p>
                    <w:p w14:paraId="522F25BD" w14:textId="77777777" w:rsidR="00F30668" w:rsidRDefault="00F30668"/>
                  </w:txbxContent>
                </v:textbox>
              </v:shape>
            </w:pict>
          </mc:Fallback>
        </mc:AlternateContent>
      </w:r>
    </w:p>
    <w:p w14:paraId="3C824A9C" w14:textId="15565C0F" w:rsidR="00F30668" w:rsidRDefault="00F306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D751205" wp14:editId="225E1D66">
                <wp:simplePos x="0" y="0"/>
                <wp:positionH relativeFrom="margin">
                  <wp:posOffset>47625</wp:posOffset>
                </wp:positionH>
                <wp:positionV relativeFrom="paragraph">
                  <wp:posOffset>5721985</wp:posOffset>
                </wp:positionV>
                <wp:extent cx="5953125" cy="1990725"/>
                <wp:effectExtent l="0" t="0" r="28575" b="28575"/>
                <wp:wrapSquare wrapText="bothSides"/>
                <wp:docPr id="11384315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19907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9118D" w14:textId="187BC619" w:rsidR="00F30668" w:rsidRDefault="00F30668" w:rsidP="004959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51205" id="_x0000_s1028" type="#_x0000_t202" style="position:absolute;margin-left:3.75pt;margin-top:450.55pt;width:468.75pt;height:156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" fillcolor="white [3201]" strokecolor="#ed7d31 [3205]" strokeweight="1pt">
                <v:textbox>
                  <w:txbxContent>
                    <w:p w14:paraId="7B29118D" w14:textId="187BC619" w:rsidR="00F30668" w:rsidRDefault="00F30668" w:rsidP="004959C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1E056C4" wp14:editId="466D97C9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5924550" cy="4362450"/>
                <wp:effectExtent l="0" t="0" r="19050" b="19050"/>
                <wp:wrapSquare wrapText="bothSides"/>
                <wp:docPr id="152812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4362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3BB3B" w14:textId="50E5BC75" w:rsidR="00F30668" w:rsidRPr="00677B7E" w:rsidRDefault="00F30668">
                            <w:pPr>
                              <w:rPr>
                                <w:bdr w:val="single" w:sz="6" w:space="0" w:color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056C4" id="_x0000_s1029" type="#_x0000_t202" style="position:absolute;margin-left:415.3pt;margin-top:7.5pt;width:466.5pt;height:343.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" fillcolor="white [3201]" strokecolor="#5b9bd5 [3208]" strokeweight="1pt">
                <v:textbox>
                  <w:txbxContent>
                    <w:p w14:paraId="60D3BB3B" w14:textId="50E5BC75" w:rsidR="00F30668" w:rsidRPr="00677B7E" w:rsidRDefault="00F30668">
                      <w:pPr>
                        <w:rPr>
                          <w:bdr w:val="single" w:sz="6" w:space="0" w:color="auto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F98950" w14:textId="77777777" w:rsidR="00FB1E45" w:rsidRDefault="00FB1E45" w:rsidP="005C7038">
      <w:pPr>
        <w:jc w:val="center"/>
        <w:rPr>
          <w:color w:val="0070C0"/>
          <w:sz w:val="36"/>
          <w:szCs w:val="36"/>
        </w:rPr>
      </w:pPr>
    </w:p>
    <w:p w14:paraId="605D984F" w14:textId="26C39C07" w:rsidR="00FB1E45" w:rsidRDefault="00FB1E45" w:rsidP="005C7038">
      <w:pPr>
        <w:jc w:val="center"/>
        <w:rPr>
          <w:color w:val="0070C0"/>
          <w:sz w:val="36"/>
          <w:szCs w:val="36"/>
        </w:rPr>
      </w:pPr>
    </w:p>
    <w:p w14:paraId="49077B21" w14:textId="39457BD4" w:rsidR="00FB1E45" w:rsidRDefault="00DB5951" w:rsidP="00225D0A">
      <w:pPr>
        <w:jc w:val="center"/>
        <w:rPr>
          <w:color w:val="0070C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206485" wp14:editId="7A646735">
                <wp:simplePos x="0" y="0"/>
                <wp:positionH relativeFrom="column">
                  <wp:posOffset>-666750</wp:posOffset>
                </wp:positionH>
                <wp:positionV relativeFrom="paragraph">
                  <wp:posOffset>474979</wp:posOffset>
                </wp:positionV>
                <wp:extent cx="7153275" cy="2314575"/>
                <wp:effectExtent l="0" t="0" r="28575" b="28575"/>
                <wp:wrapNone/>
                <wp:docPr id="8637367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2314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1A643" w14:textId="77777777" w:rsidR="00F30668" w:rsidRDefault="00F30668" w:rsidP="006000A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00A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Key Dates:</w:t>
                            </w:r>
                          </w:p>
                          <w:p w14:paraId="6DBC71E1" w14:textId="18143BF9" w:rsidR="000247BB" w:rsidRPr="00F52F4A" w:rsidRDefault="000247BB" w:rsidP="004E676A"/>
                          <w:p w14:paraId="2B5447EB" w14:textId="6EBCFC3A" w:rsidR="000247BB" w:rsidRPr="00F52F4A" w:rsidRDefault="000247BB" w:rsidP="006000AF">
                            <w:pPr>
                              <w:jc w:val="center"/>
                            </w:pPr>
                            <w:r w:rsidRPr="00F52F4A">
                              <w:t>2</w:t>
                            </w:r>
                            <w:r w:rsidR="00F801A3">
                              <w:t>5</w:t>
                            </w:r>
                            <w:r w:rsidRPr="00F52F4A">
                              <w:rPr>
                                <w:vertAlign w:val="superscript"/>
                              </w:rPr>
                              <w:t>th</w:t>
                            </w:r>
                            <w:r w:rsidRPr="00F52F4A">
                              <w:t xml:space="preserve"> October – Last Day of Term</w:t>
                            </w:r>
                          </w:p>
                          <w:p w14:paraId="2C7A1017" w14:textId="32096AE5" w:rsidR="000247BB" w:rsidRPr="00F52F4A" w:rsidRDefault="000247BB" w:rsidP="006000AF">
                            <w:pPr>
                              <w:jc w:val="center"/>
                            </w:pPr>
                            <w:r w:rsidRPr="00F52F4A">
                              <w:t>11</w:t>
                            </w:r>
                            <w:r w:rsidRPr="00F52F4A">
                              <w:rPr>
                                <w:vertAlign w:val="superscript"/>
                              </w:rPr>
                              <w:t>th</w:t>
                            </w:r>
                            <w:r w:rsidRPr="00F52F4A">
                              <w:t xml:space="preserve"> November – Students Return</w:t>
                            </w:r>
                          </w:p>
                          <w:p w14:paraId="4B226124" w14:textId="013537C1" w:rsidR="000247BB" w:rsidRPr="00F52F4A" w:rsidRDefault="000247BB" w:rsidP="006000AF">
                            <w:pPr>
                              <w:jc w:val="center"/>
                            </w:pPr>
                            <w:r w:rsidRPr="00F52F4A">
                              <w:t>13</w:t>
                            </w:r>
                            <w:r w:rsidRPr="00F52F4A">
                              <w:rPr>
                                <w:vertAlign w:val="superscript"/>
                              </w:rPr>
                              <w:t>th</w:t>
                            </w:r>
                            <w:r w:rsidRPr="00F52F4A">
                              <w:t xml:space="preserve"> November – 7A Science Trip to Sea Life Centre, Hunstanton</w:t>
                            </w:r>
                          </w:p>
                          <w:p w14:paraId="6BAFAAFE" w14:textId="4DD81266" w:rsidR="000247BB" w:rsidRPr="00F52F4A" w:rsidRDefault="000247BB" w:rsidP="006000AF">
                            <w:pPr>
                              <w:jc w:val="center"/>
                            </w:pPr>
                            <w:r w:rsidRPr="00F52F4A">
                              <w:t>15</w:t>
                            </w:r>
                            <w:r w:rsidRPr="00F52F4A">
                              <w:rPr>
                                <w:vertAlign w:val="superscript"/>
                              </w:rPr>
                              <w:t>th</w:t>
                            </w:r>
                            <w:r w:rsidRPr="00F52F4A">
                              <w:t xml:space="preserve"> November – 7B Science Trip to Sea Life Centre, Hunstanton</w:t>
                            </w:r>
                          </w:p>
                          <w:p w14:paraId="31CB713B" w14:textId="0B3547E9" w:rsidR="000247BB" w:rsidRDefault="000721C7" w:rsidP="006000AF">
                            <w:pPr>
                              <w:jc w:val="center"/>
                            </w:pPr>
                            <w:r>
                              <w:t>25</w:t>
                            </w:r>
                            <w:r w:rsidRPr="000721C7">
                              <w:rPr>
                                <w:vertAlign w:val="superscript"/>
                              </w:rPr>
                              <w:t>th</w:t>
                            </w:r>
                            <w:r w:rsidR="000247BB" w:rsidRPr="00F52F4A">
                              <w:t xml:space="preserve"> – 2</w:t>
                            </w:r>
                            <w:r>
                              <w:t>9</w:t>
                            </w:r>
                            <w:r w:rsidRPr="000721C7">
                              <w:rPr>
                                <w:vertAlign w:val="superscript"/>
                              </w:rPr>
                              <w:t>th</w:t>
                            </w:r>
                            <w:r w:rsidR="000247BB" w:rsidRPr="00F52F4A">
                              <w:t xml:space="preserve"> November – Year 11 Mock Examinations</w:t>
                            </w:r>
                            <w:r w:rsidR="00053DB5" w:rsidRPr="00F52F4A">
                              <w:t xml:space="preserve"> in </w:t>
                            </w:r>
                            <w:proofErr w:type="spellStart"/>
                            <w:r w:rsidR="00053DB5" w:rsidRPr="00F52F4A">
                              <w:t>Maths</w:t>
                            </w:r>
                            <w:proofErr w:type="spellEnd"/>
                          </w:p>
                          <w:p w14:paraId="44328D16" w14:textId="4159B18B" w:rsidR="00F52F4A" w:rsidRDefault="00F52F4A" w:rsidP="006000AF">
                            <w:pPr>
                              <w:jc w:val="center"/>
                            </w:pPr>
                            <w:r>
                              <w:t>20</w:t>
                            </w:r>
                            <w:r w:rsidRPr="00F52F4A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November - Football Festival, FDC Bowthorpe </w:t>
                            </w:r>
                          </w:p>
                          <w:p w14:paraId="5481A17E" w14:textId="74C4AD11" w:rsidR="00963720" w:rsidRPr="00F52F4A" w:rsidRDefault="00963720" w:rsidP="006000AF">
                            <w:pPr>
                              <w:jc w:val="center"/>
                            </w:pPr>
                            <w:r>
                              <w:t>13</w:t>
                            </w:r>
                            <w:r w:rsidRPr="00963720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December – Alice in Wonderland Production</w:t>
                            </w:r>
                          </w:p>
                          <w:p w14:paraId="526B4291" w14:textId="23D658AF" w:rsidR="000247BB" w:rsidRPr="00F52F4A" w:rsidRDefault="000247BB" w:rsidP="006000AF">
                            <w:pPr>
                              <w:jc w:val="center"/>
                            </w:pPr>
                            <w:r w:rsidRPr="00F52F4A">
                              <w:t>20</w:t>
                            </w:r>
                            <w:r w:rsidRPr="00F52F4A">
                              <w:rPr>
                                <w:vertAlign w:val="superscript"/>
                              </w:rPr>
                              <w:t>th</w:t>
                            </w:r>
                            <w:r w:rsidRPr="00F52F4A">
                              <w:t xml:space="preserve"> December – Last Day of Term</w:t>
                            </w:r>
                          </w:p>
                          <w:p w14:paraId="4D78294B" w14:textId="3D528BC9" w:rsidR="000247BB" w:rsidRPr="00F52F4A" w:rsidRDefault="000247BB" w:rsidP="006000AF">
                            <w:pPr>
                              <w:jc w:val="center"/>
                            </w:pPr>
                            <w:r w:rsidRPr="00F52F4A">
                              <w:t>7</w:t>
                            </w:r>
                            <w:r w:rsidRPr="00F52F4A">
                              <w:rPr>
                                <w:vertAlign w:val="superscript"/>
                              </w:rPr>
                              <w:t>th</w:t>
                            </w:r>
                            <w:r w:rsidRPr="00F52F4A">
                              <w:t xml:space="preserve"> January 2025 – Students Return</w:t>
                            </w:r>
                          </w:p>
                          <w:p w14:paraId="75B23C38" w14:textId="77777777" w:rsidR="00A125C6" w:rsidRDefault="00A125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06485" id="_x0000_s1030" type="#_x0000_t202" style="position:absolute;left:0;text-align:left;margin-left:-52.5pt;margin-top:37.4pt;width:563.25pt;height:18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" fillcolor="white [3201]" strokecolor="#ed7d31 [3205]" strokeweight="1pt">
                <v:textbox>
                  <w:txbxContent>
                    <w:p w14:paraId="0551A643" w14:textId="77777777" w:rsidR="00F30668" w:rsidRDefault="00F30668" w:rsidP="006000A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000AF">
                        <w:rPr>
                          <w:b/>
                          <w:bCs/>
                          <w:sz w:val="24"/>
                          <w:szCs w:val="24"/>
                        </w:rPr>
                        <w:t>Key Dates:</w:t>
                      </w:r>
                    </w:p>
                    <w:p w14:paraId="6DBC71E1" w14:textId="18143BF9" w:rsidR="000247BB" w:rsidRPr="00F52F4A" w:rsidRDefault="000247BB" w:rsidP="004E676A"/>
                    <w:p w14:paraId="2B5447EB" w14:textId="6EBCFC3A" w:rsidR="000247BB" w:rsidRPr="00F52F4A" w:rsidRDefault="000247BB" w:rsidP="006000AF">
                      <w:pPr>
                        <w:jc w:val="center"/>
                      </w:pPr>
                      <w:r w:rsidRPr="00F52F4A">
                        <w:t>2</w:t>
                      </w:r>
                      <w:r w:rsidR="00F801A3">
                        <w:t>5</w:t>
                      </w:r>
                      <w:r w:rsidRPr="00F52F4A">
                        <w:rPr>
                          <w:vertAlign w:val="superscript"/>
                        </w:rPr>
                        <w:t>th</w:t>
                      </w:r>
                      <w:r w:rsidRPr="00F52F4A">
                        <w:t xml:space="preserve"> October – Last Day of Term</w:t>
                      </w:r>
                    </w:p>
                    <w:p w14:paraId="2C7A1017" w14:textId="32096AE5" w:rsidR="000247BB" w:rsidRPr="00F52F4A" w:rsidRDefault="000247BB" w:rsidP="006000AF">
                      <w:pPr>
                        <w:jc w:val="center"/>
                      </w:pPr>
                      <w:r w:rsidRPr="00F52F4A">
                        <w:t>11</w:t>
                      </w:r>
                      <w:r w:rsidRPr="00F52F4A">
                        <w:rPr>
                          <w:vertAlign w:val="superscript"/>
                        </w:rPr>
                        <w:t>th</w:t>
                      </w:r>
                      <w:r w:rsidRPr="00F52F4A">
                        <w:t xml:space="preserve"> November – Students Return</w:t>
                      </w:r>
                    </w:p>
                    <w:p w14:paraId="4B226124" w14:textId="013537C1" w:rsidR="000247BB" w:rsidRPr="00F52F4A" w:rsidRDefault="000247BB" w:rsidP="006000AF">
                      <w:pPr>
                        <w:jc w:val="center"/>
                      </w:pPr>
                      <w:r w:rsidRPr="00F52F4A">
                        <w:t>13</w:t>
                      </w:r>
                      <w:r w:rsidRPr="00F52F4A">
                        <w:rPr>
                          <w:vertAlign w:val="superscript"/>
                        </w:rPr>
                        <w:t>th</w:t>
                      </w:r>
                      <w:r w:rsidRPr="00F52F4A">
                        <w:t xml:space="preserve"> November – 7A Science Trip to Sea Life Centre, Hunstanton</w:t>
                      </w:r>
                    </w:p>
                    <w:p w14:paraId="6BAFAAFE" w14:textId="4DD81266" w:rsidR="000247BB" w:rsidRPr="00F52F4A" w:rsidRDefault="000247BB" w:rsidP="006000AF">
                      <w:pPr>
                        <w:jc w:val="center"/>
                      </w:pPr>
                      <w:r w:rsidRPr="00F52F4A">
                        <w:t>15</w:t>
                      </w:r>
                      <w:r w:rsidRPr="00F52F4A">
                        <w:rPr>
                          <w:vertAlign w:val="superscript"/>
                        </w:rPr>
                        <w:t>th</w:t>
                      </w:r>
                      <w:r w:rsidRPr="00F52F4A">
                        <w:t xml:space="preserve"> November – 7B Science Trip to Sea Life Centre, Hunstanton</w:t>
                      </w:r>
                    </w:p>
                    <w:p w14:paraId="31CB713B" w14:textId="0B3547E9" w:rsidR="000247BB" w:rsidRDefault="000721C7" w:rsidP="006000AF">
                      <w:pPr>
                        <w:jc w:val="center"/>
                      </w:pPr>
                      <w:r>
                        <w:t>25</w:t>
                      </w:r>
                      <w:r w:rsidRPr="000721C7">
                        <w:rPr>
                          <w:vertAlign w:val="superscript"/>
                        </w:rPr>
                        <w:t>th</w:t>
                      </w:r>
                      <w:r w:rsidR="000247BB" w:rsidRPr="00F52F4A">
                        <w:t xml:space="preserve"> – 2</w:t>
                      </w:r>
                      <w:r>
                        <w:t>9</w:t>
                      </w:r>
                      <w:r w:rsidRPr="000721C7">
                        <w:rPr>
                          <w:vertAlign w:val="superscript"/>
                        </w:rPr>
                        <w:t>th</w:t>
                      </w:r>
                      <w:r w:rsidR="000247BB" w:rsidRPr="00F52F4A">
                        <w:t xml:space="preserve"> November – Year 11 Mock Examinations</w:t>
                      </w:r>
                      <w:r w:rsidR="00053DB5" w:rsidRPr="00F52F4A">
                        <w:t xml:space="preserve"> in </w:t>
                      </w:r>
                      <w:proofErr w:type="spellStart"/>
                      <w:r w:rsidR="00053DB5" w:rsidRPr="00F52F4A">
                        <w:t>Maths</w:t>
                      </w:r>
                      <w:proofErr w:type="spellEnd"/>
                    </w:p>
                    <w:p w14:paraId="44328D16" w14:textId="4159B18B" w:rsidR="00F52F4A" w:rsidRDefault="00F52F4A" w:rsidP="006000AF">
                      <w:pPr>
                        <w:jc w:val="center"/>
                      </w:pPr>
                      <w:r>
                        <w:t>20</w:t>
                      </w:r>
                      <w:r w:rsidRPr="00F52F4A">
                        <w:rPr>
                          <w:vertAlign w:val="superscript"/>
                        </w:rPr>
                        <w:t>th</w:t>
                      </w:r>
                      <w:r>
                        <w:t xml:space="preserve"> November - Football Festival, FDC Bowthorpe </w:t>
                      </w:r>
                    </w:p>
                    <w:p w14:paraId="5481A17E" w14:textId="74C4AD11" w:rsidR="00963720" w:rsidRPr="00F52F4A" w:rsidRDefault="00963720" w:rsidP="006000AF">
                      <w:pPr>
                        <w:jc w:val="center"/>
                      </w:pPr>
                      <w:r>
                        <w:t>13</w:t>
                      </w:r>
                      <w:r w:rsidRPr="00963720">
                        <w:rPr>
                          <w:vertAlign w:val="superscript"/>
                        </w:rPr>
                        <w:t>th</w:t>
                      </w:r>
                      <w:r>
                        <w:t xml:space="preserve"> December – Alice in Wonderland Production</w:t>
                      </w:r>
                    </w:p>
                    <w:p w14:paraId="526B4291" w14:textId="23D658AF" w:rsidR="000247BB" w:rsidRPr="00F52F4A" w:rsidRDefault="000247BB" w:rsidP="006000AF">
                      <w:pPr>
                        <w:jc w:val="center"/>
                      </w:pPr>
                      <w:r w:rsidRPr="00F52F4A">
                        <w:t>20</w:t>
                      </w:r>
                      <w:r w:rsidRPr="00F52F4A">
                        <w:rPr>
                          <w:vertAlign w:val="superscript"/>
                        </w:rPr>
                        <w:t>th</w:t>
                      </w:r>
                      <w:r w:rsidRPr="00F52F4A">
                        <w:t xml:space="preserve"> December – Last Day of Term</w:t>
                      </w:r>
                    </w:p>
                    <w:p w14:paraId="4D78294B" w14:textId="3D528BC9" w:rsidR="000247BB" w:rsidRPr="00F52F4A" w:rsidRDefault="000247BB" w:rsidP="006000AF">
                      <w:pPr>
                        <w:jc w:val="center"/>
                      </w:pPr>
                      <w:r w:rsidRPr="00F52F4A">
                        <w:t>7</w:t>
                      </w:r>
                      <w:r w:rsidRPr="00F52F4A">
                        <w:rPr>
                          <w:vertAlign w:val="superscript"/>
                        </w:rPr>
                        <w:t>th</w:t>
                      </w:r>
                      <w:r w:rsidRPr="00F52F4A">
                        <w:t xml:space="preserve"> January 2025 – Students Return</w:t>
                      </w:r>
                    </w:p>
                    <w:p w14:paraId="75B23C38" w14:textId="77777777" w:rsidR="00A125C6" w:rsidRDefault="00A125C6"/>
                  </w:txbxContent>
                </v:textbox>
              </v:shape>
            </w:pict>
          </mc:Fallback>
        </mc:AlternateContent>
      </w:r>
    </w:p>
    <w:p w14:paraId="0B967521" w14:textId="52866BB4" w:rsidR="002613A0" w:rsidRDefault="00C95D57" w:rsidP="004E676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E9A492" wp14:editId="774520D3">
                <wp:simplePos x="0" y="0"/>
                <wp:positionH relativeFrom="column">
                  <wp:posOffset>3017519</wp:posOffset>
                </wp:positionH>
                <wp:positionV relativeFrom="paragraph">
                  <wp:posOffset>4366260</wp:posOffset>
                </wp:positionV>
                <wp:extent cx="3568065" cy="4366260"/>
                <wp:effectExtent l="0" t="0" r="13335" b="15240"/>
                <wp:wrapNone/>
                <wp:docPr id="48047569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065" cy="4366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FF023" w14:textId="520C7396" w:rsidR="003476A3" w:rsidRDefault="00F325CD" w:rsidP="00F325C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725E77" wp14:editId="02A5D912">
                                  <wp:extent cx="2795270" cy="2179955"/>
                                  <wp:effectExtent l="0" t="0" r="5080" b="0"/>
                                  <wp:docPr id="1852911523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5270" cy="2179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C08F89" w14:textId="65D9991A" w:rsidR="00F325CD" w:rsidRDefault="00F325CD" w:rsidP="00F325CD">
                            <w:pPr>
                              <w:rPr>
                                <w:rFonts w:cstheme="minorHAnsi"/>
                              </w:rPr>
                            </w:pPr>
                            <w:r w:rsidRPr="005C3BB0">
                              <w:rPr>
                                <w:rFonts w:cstheme="minorHAnsi"/>
                              </w:rPr>
                              <w:t>The students in 7B have been exploring tree growth and learning how to work out how old a tree is.</w:t>
                            </w:r>
                          </w:p>
                          <w:p w14:paraId="276F0BFF" w14:textId="77777777" w:rsidR="00303ED1" w:rsidRPr="005C3BB0" w:rsidRDefault="00303ED1" w:rsidP="00F325CD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569D1F7F" w14:textId="2DA0B4D6" w:rsidR="005C3BB0" w:rsidRPr="005C3BB0" w:rsidRDefault="00303ED1" w:rsidP="005C3BB0">
                            <w:pPr>
                              <w:rPr>
                                <w:rFonts w:eastAsia="Times New Roman" w:cstheme="minorHAnsi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</w:rPr>
                              <w:t>Students have</w:t>
                            </w:r>
                            <w:r w:rsidR="005C3BB0" w:rsidRPr="005C3BB0">
                              <w:rPr>
                                <w:rFonts w:eastAsia="Times New Roman" w:cstheme="minorHAnsi"/>
                                <w:color w:val="000000"/>
                              </w:rPr>
                              <w:t xml:space="preserve"> also been learning how animals adapt to their environment 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</w:rPr>
                              <w:t xml:space="preserve">and </w:t>
                            </w:r>
                            <w:r w:rsidR="005C3BB0" w:rsidRPr="005C3BB0">
                              <w:rPr>
                                <w:rFonts w:eastAsia="Times New Roman" w:cstheme="minorHAnsi"/>
                                <w:color w:val="000000"/>
                              </w:rPr>
                              <w:t xml:space="preserve">have enjoyed doing their own research on </w:t>
                            </w:r>
                            <w:r w:rsidR="00DE0FFC">
                              <w:rPr>
                                <w:rFonts w:eastAsia="Times New Roman" w:cstheme="minorHAnsi"/>
                                <w:color w:val="000000"/>
                              </w:rPr>
                              <w:t>t</w:t>
                            </w:r>
                            <w:r w:rsidR="005C3BB0" w:rsidRPr="005C3BB0">
                              <w:rPr>
                                <w:rFonts w:eastAsia="Times New Roman" w:cstheme="minorHAnsi"/>
                                <w:color w:val="000000"/>
                              </w:rPr>
                              <w:t xml:space="preserve">ortoises and making a fact file using the laptops. </w:t>
                            </w:r>
                          </w:p>
                          <w:p w14:paraId="623ECD02" w14:textId="29C57743" w:rsidR="005C3BB0" w:rsidRDefault="005C3BB0" w:rsidP="005C3BB0">
                            <w:pPr>
                              <w:rPr>
                                <w:rFonts w:eastAsia="Times New Roman" w:cstheme="minorHAnsi"/>
                                <w:color w:val="000000"/>
                              </w:rPr>
                            </w:pPr>
                            <w:r w:rsidRPr="005C3BB0">
                              <w:rPr>
                                <w:rFonts w:eastAsia="Times New Roman" w:cstheme="minorHAnsi"/>
                                <w:color w:val="000000"/>
                              </w:rPr>
                              <w:t>‘Prince Phillip’</w:t>
                            </w:r>
                            <w:r w:rsidR="00726DF0">
                              <w:rPr>
                                <w:rFonts w:eastAsia="Times New Roman" w:cstheme="minorHAnsi"/>
                                <w:color w:val="000000"/>
                              </w:rPr>
                              <w:t>-</w:t>
                            </w:r>
                            <w:r w:rsidRPr="005C3BB0">
                              <w:rPr>
                                <w:rFonts w:eastAsia="Times New Roman" w:cstheme="minorHAnsi"/>
                                <w:color w:val="000000"/>
                              </w:rPr>
                              <w:t xml:space="preserve"> one of the school tortoises</w:t>
                            </w:r>
                            <w:r w:rsidR="00726DF0">
                              <w:rPr>
                                <w:rFonts w:eastAsia="Times New Roman" w:cstheme="minorHAnsi"/>
                                <w:color w:val="000000"/>
                              </w:rPr>
                              <w:t xml:space="preserve"> -</w:t>
                            </w:r>
                            <w:r w:rsidRPr="005C3BB0">
                              <w:rPr>
                                <w:rFonts w:eastAsia="Times New Roman" w:cstheme="minorHAnsi"/>
                                <w:color w:val="000000"/>
                              </w:rPr>
                              <w:t xml:space="preserve"> was very accommodating and students found it funny as he kept banging his shell against their feet!</w:t>
                            </w:r>
                          </w:p>
                          <w:p w14:paraId="373AEE6A" w14:textId="77777777" w:rsidR="00303ED1" w:rsidRDefault="00303ED1" w:rsidP="005C3BB0">
                            <w:pPr>
                              <w:rPr>
                                <w:rFonts w:eastAsia="Times New Roman" w:cstheme="minorHAnsi"/>
                                <w:color w:val="000000"/>
                              </w:rPr>
                            </w:pPr>
                          </w:p>
                          <w:p w14:paraId="3DD4472C" w14:textId="13BB2932" w:rsidR="00D23648" w:rsidRPr="005C3BB0" w:rsidRDefault="005C3BB0" w:rsidP="00F325CD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</w:t>
                            </w:r>
                            <w:r w:rsidRPr="005C3BB0">
                              <w:rPr>
                                <w:rFonts w:cstheme="minorHAnsi"/>
                              </w:rPr>
                              <w:t>aula Mayes - Science Teacher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9A492" id="Text Box 9" o:spid="_x0000_s1031" type="#_x0000_t202" style="position:absolute;margin-left:237.6pt;margin-top:343.8pt;width:280.95pt;height:343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" fillcolor="white [3201]" strokecolor="#ed7d31 [3205]" strokeweight="1pt">
                <v:textbox>
                  <w:txbxContent>
                    <w:p w14:paraId="01CFF023" w14:textId="520C7396" w:rsidR="003476A3" w:rsidRDefault="00F325CD" w:rsidP="00F325C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725E77" wp14:editId="02A5D912">
                            <wp:extent cx="2795270" cy="2179955"/>
                            <wp:effectExtent l="0" t="0" r="5080" b="0"/>
                            <wp:docPr id="1852911523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5270" cy="2179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C08F89" w14:textId="65D9991A" w:rsidR="00F325CD" w:rsidRDefault="00F325CD" w:rsidP="00F325CD">
                      <w:pPr>
                        <w:rPr>
                          <w:rFonts w:cstheme="minorHAnsi"/>
                        </w:rPr>
                      </w:pPr>
                      <w:r w:rsidRPr="005C3BB0">
                        <w:rPr>
                          <w:rFonts w:cstheme="minorHAnsi"/>
                        </w:rPr>
                        <w:t>The students in 7B have been exploring tree growth and learning how to work out how old a tree is.</w:t>
                      </w:r>
                    </w:p>
                    <w:p w14:paraId="276F0BFF" w14:textId="77777777" w:rsidR="00303ED1" w:rsidRPr="005C3BB0" w:rsidRDefault="00303ED1" w:rsidP="00F325CD">
                      <w:pPr>
                        <w:rPr>
                          <w:rFonts w:cstheme="minorHAnsi"/>
                        </w:rPr>
                      </w:pPr>
                    </w:p>
                    <w:p w14:paraId="569D1F7F" w14:textId="2DA0B4D6" w:rsidR="005C3BB0" w:rsidRPr="005C3BB0" w:rsidRDefault="00303ED1" w:rsidP="005C3BB0">
                      <w:pPr>
                        <w:rPr>
                          <w:rFonts w:eastAsia="Times New Roman" w:cstheme="minorHAnsi"/>
                          <w:color w:val="000000"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</w:rPr>
                        <w:t>Students have</w:t>
                      </w:r>
                      <w:r w:rsidR="005C3BB0" w:rsidRPr="005C3BB0">
                        <w:rPr>
                          <w:rFonts w:eastAsia="Times New Roman" w:cstheme="minorHAnsi"/>
                          <w:color w:val="000000"/>
                        </w:rPr>
                        <w:t xml:space="preserve"> also been learning how animals adapt to their environment </w:t>
                      </w:r>
                      <w:r>
                        <w:rPr>
                          <w:rFonts w:eastAsia="Times New Roman" w:cstheme="minorHAnsi"/>
                          <w:color w:val="000000"/>
                        </w:rPr>
                        <w:t xml:space="preserve">and </w:t>
                      </w:r>
                      <w:r w:rsidR="005C3BB0" w:rsidRPr="005C3BB0">
                        <w:rPr>
                          <w:rFonts w:eastAsia="Times New Roman" w:cstheme="minorHAnsi"/>
                          <w:color w:val="000000"/>
                        </w:rPr>
                        <w:t xml:space="preserve">have enjoyed doing their own research on </w:t>
                      </w:r>
                      <w:r w:rsidR="00DE0FFC">
                        <w:rPr>
                          <w:rFonts w:eastAsia="Times New Roman" w:cstheme="minorHAnsi"/>
                          <w:color w:val="000000"/>
                        </w:rPr>
                        <w:t>t</w:t>
                      </w:r>
                      <w:r w:rsidR="005C3BB0" w:rsidRPr="005C3BB0">
                        <w:rPr>
                          <w:rFonts w:eastAsia="Times New Roman" w:cstheme="minorHAnsi"/>
                          <w:color w:val="000000"/>
                        </w:rPr>
                        <w:t xml:space="preserve">ortoises and making a fact file using the laptops. </w:t>
                      </w:r>
                    </w:p>
                    <w:p w14:paraId="623ECD02" w14:textId="29C57743" w:rsidR="005C3BB0" w:rsidRDefault="005C3BB0" w:rsidP="005C3BB0">
                      <w:pPr>
                        <w:rPr>
                          <w:rFonts w:eastAsia="Times New Roman" w:cstheme="minorHAnsi"/>
                          <w:color w:val="000000"/>
                        </w:rPr>
                      </w:pPr>
                      <w:r w:rsidRPr="005C3BB0">
                        <w:rPr>
                          <w:rFonts w:eastAsia="Times New Roman" w:cstheme="minorHAnsi"/>
                          <w:color w:val="000000"/>
                        </w:rPr>
                        <w:t>‘Prince Phillip’</w:t>
                      </w:r>
                      <w:r w:rsidR="00726DF0">
                        <w:rPr>
                          <w:rFonts w:eastAsia="Times New Roman" w:cstheme="minorHAnsi"/>
                          <w:color w:val="000000"/>
                        </w:rPr>
                        <w:t>-</w:t>
                      </w:r>
                      <w:r w:rsidRPr="005C3BB0">
                        <w:rPr>
                          <w:rFonts w:eastAsia="Times New Roman" w:cstheme="minorHAnsi"/>
                          <w:color w:val="000000"/>
                        </w:rPr>
                        <w:t xml:space="preserve"> one of the school tortoises</w:t>
                      </w:r>
                      <w:r w:rsidR="00726DF0">
                        <w:rPr>
                          <w:rFonts w:eastAsia="Times New Roman" w:cstheme="minorHAnsi"/>
                          <w:color w:val="000000"/>
                        </w:rPr>
                        <w:t xml:space="preserve"> -</w:t>
                      </w:r>
                      <w:r w:rsidRPr="005C3BB0">
                        <w:rPr>
                          <w:rFonts w:eastAsia="Times New Roman" w:cstheme="minorHAnsi"/>
                          <w:color w:val="000000"/>
                        </w:rPr>
                        <w:t xml:space="preserve"> was very accommodating and students found it funny as he kept banging his shell against their feet!</w:t>
                      </w:r>
                    </w:p>
                    <w:p w14:paraId="373AEE6A" w14:textId="77777777" w:rsidR="00303ED1" w:rsidRDefault="00303ED1" w:rsidP="005C3BB0">
                      <w:pPr>
                        <w:rPr>
                          <w:rFonts w:eastAsia="Times New Roman" w:cstheme="minorHAnsi"/>
                          <w:color w:val="000000"/>
                        </w:rPr>
                      </w:pPr>
                    </w:p>
                    <w:p w14:paraId="3DD4472C" w14:textId="13BB2932" w:rsidR="00D23648" w:rsidRPr="005C3BB0" w:rsidRDefault="005C3BB0" w:rsidP="00F325CD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</w:t>
                      </w:r>
                      <w:r w:rsidRPr="005C3BB0">
                        <w:rPr>
                          <w:rFonts w:cstheme="minorHAnsi"/>
                        </w:rPr>
                        <w:t>aula Mayes - Science Teacher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330615" wp14:editId="278F9273">
                <wp:simplePos x="0" y="0"/>
                <wp:positionH relativeFrom="column">
                  <wp:posOffset>-590550</wp:posOffset>
                </wp:positionH>
                <wp:positionV relativeFrom="paragraph">
                  <wp:posOffset>4362451</wp:posOffset>
                </wp:positionV>
                <wp:extent cx="3486150" cy="4366260"/>
                <wp:effectExtent l="0" t="0" r="19050" b="15240"/>
                <wp:wrapNone/>
                <wp:docPr id="95685197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4366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1F0E1" w14:textId="77777777" w:rsidR="001C4961" w:rsidRPr="005C3BB0" w:rsidRDefault="001C4961" w:rsidP="001C4961">
                            <w:pPr>
                              <w:rPr>
                                <w:rFonts w:eastAsia="Times New Roman" w:cstheme="minorHAnsi"/>
                                <w:color w:val="000000"/>
                              </w:rPr>
                            </w:pPr>
                            <w:r w:rsidRPr="005C3BB0">
                              <w:rPr>
                                <w:rFonts w:eastAsia="Times New Roman" w:cstheme="minorHAnsi"/>
                                <w:color w:val="000000"/>
                                <w:u w:val="single"/>
                              </w:rPr>
                              <w:t>Year 7 Science</w:t>
                            </w:r>
                          </w:p>
                          <w:p w14:paraId="50E2BEE1" w14:textId="77777777" w:rsidR="001C4961" w:rsidRPr="005C3BB0" w:rsidRDefault="001C4961" w:rsidP="001C4961">
                            <w:pPr>
                              <w:rPr>
                                <w:rFonts w:eastAsia="Times New Roman" w:cstheme="minorHAnsi"/>
                                <w:color w:val="000000"/>
                              </w:rPr>
                            </w:pPr>
                          </w:p>
                          <w:p w14:paraId="25C1A118" w14:textId="162F2544" w:rsidR="001C4961" w:rsidRDefault="001C4961" w:rsidP="001C4961">
                            <w:pPr>
                              <w:rPr>
                                <w:rFonts w:eastAsia="Times New Roman" w:cstheme="minorHAnsi"/>
                                <w:color w:val="000000"/>
                              </w:rPr>
                            </w:pPr>
                            <w:r w:rsidRPr="005C3BB0">
                              <w:rPr>
                                <w:rFonts w:eastAsia="Times New Roman" w:cstheme="minorHAnsi"/>
                                <w:color w:val="000000"/>
                              </w:rPr>
                              <w:t>We have been looking at how organisms develop in different conditions and both Year 7</w:t>
                            </w:r>
                            <w:r w:rsidR="00126EF5">
                              <w:rPr>
                                <w:rFonts w:eastAsia="Times New Roman" w:cstheme="minorHAnsi"/>
                                <w:color w:val="000000"/>
                              </w:rPr>
                              <w:t xml:space="preserve"> classes</w:t>
                            </w:r>
                            <w:r w:rsidRPr="005C3BB0">
                              <w:rPr>
                                <w:rFonts w:eastAsia="Times New Roman" w:cstheme="minorHAnsi"/>
                                <w:color w:val="000000"/>
                              </w:rPr>
                              <w:t xml:space="preserve"> completed an experiment to discover whether there is a link between moisture and growth of plants.</w:t>
                            </w:r>
                          </w:p>
                          <w:p w14:paraId="5A557C95" w14:textId="77777777" w:rsidR="00280C22" w:rsidRPr="005C3BB0" w:rsidRDefault="00280C22" w:rsidP="001C4961">
                            <w:pPr>
                              <w:rPr>
                                <w:rFonts w:eastAsia="Times New Roman" w:cstheme="minorHAnsi"/>
                                <w:color w:val="000000"/>
                              </w:rPr>
                            </w:pPr>
                          </w:p>
                          <w:p w14:paraId="104DEA04" w14:textId="057DFA0B" w:rsidR="001C4961" w:rsidRPr="005C3BB0" w:rsidRDefault="001C4961" w:rsidP="001C4961">
                            <w:pPr>
                              <w:rPr>
                                <w:rFonts w:eastAsia="Times New Roman" w:cstheme="minorHAnsi"/>
                                <w:color w:val="000000"/>
                              </w:rPr>
                            </w:pPr>
                            <w:r w:rsidRPr="005C3BB0">
                              <w:rPr>
                                <w:rFonts w:eastAsia="Times New Roman" w:cstheme="minorHAnsi"/>
                                <w:color w:val="000000"/>
                              </w:rPr>
                              <w:t>S</w:t>
                            </w:r>
                            <w:r w:rsidR="00280C22">
                              <w:rPr>
                                <w:rFonts w:eastAsia="Times New Roman" w:cstheme="minorHAnsi"/>
                                <w:color w:val="000000"/>
                              </w:rPr>
                              <w:t>tudents</w:t>
                            </w:r>
                            <w:r w:rsidRPr="005C3BB0">
                              <w:rPr>
                                <w:rFonts w:eastAsia="Times New Roman" w:cstheme="minorHAnsi"/>
                                <w:color w:val="000000"/>
                              </w:rPr>
                              <w:t xml:space="preserve"> used </w:t>
                            </w:r>
                            <w:r w:rsidRPr="005C3BB0">
                              <w:rPr>
                                <w:rFonts w:eastAsia="Times New Roman" w:cstheme="minorHAnsi"/>
                                <w:color w:val="000000"/>
                              </w:rPr>
                              <w:t>quadra</w:t>
                            </w:r>
                            <w:r w:rsidR="003E393F">
                              <w:rPr>
                                <w:rFonts w:eastAsia="Times New Roman" w:cstheme="minorHAnsi"/>
                                <w:color w:val="000000"/>
                              </w:rPr>
                              <w:t>n</w:t>
                            </w:r>
                            <w:r w:rsidRPr="005C3BB0">
                              <w:rPr>
                                <w:rFonts w:eastAsia="Times New Roman" w:cstheme="minorHAnsi"/>
                                <w:color w:val="000000"/>
                              </w:rPr>
                              <w:t xml:space="preserve">ts to </w:t>
                            </w:r>
                            <w:r w:rsidR="00280C22" w:rsidRPr="005C3BB0">
                              <w:rPr>
                                <w:rFonts w:eastAsia="Times New Roman" w:cstheme="minorHAnsi"/>
                                <w:color w:val="000000"/>
                              </w:rPr>
                              <w:t>help learn</w:t>
                            </w:r>
                            <w:r w:rsidRPr="005C3BB0">
                              <w:rPr>
                                <w:rFonts w:eastAsia="Times New Roman" w:cstheme="minorHAnsi"/>
                                <w:color w:val="000000"/>
                              </w:rPr>
                              <w:t xml:space="preserve"> how plants grow in different areas and places.</w:t>
                            </w:r>
                          </w:p>
                          <w:p w14:paraId="18175C32" w14:textId="70C28367" w:rsidR="001C4961" w:rsidRDefault="001C4961" w:rsidP="001C4961">
                            <w:pPr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  <w:p w14:paraId="53389B3E" w14:textId="77777777" w:rsidR="001C4961" w:rsidRDefault="001C4961" w:rsidP="001C4961">
                            <w:pPr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  <w:p w14:paraId="0E6587DF" w14:textId="77777777" w:rsidR="001C4961" w:rsidRDefault="001C4961" w:rsidP="001C4961">
                            <w:pPr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  <w:p w14:paraId="519C10B7" w14:textId="68F92976" w:rsidR="001C4961" w:rsidRDefault="001C4961" w:rsidP="00F325CD">
                            <w:pPr>
                              <w:jc w:val="center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223EE1">
                              <w:rPr>
                                <w:noProof/>
                              </w:rPr>
                              <w:drawing>
                                <wp:inline distT="0" distB="0" distL="0" distR="0" wp14:anchorId="39B87B7E" wp14:editId="3745ECAA">
                                  <wp:extent cx="2092823" cy="2441301"/>
                                  <wp:effectExtent l="0" t="2857" r="317" b="318"/>
                                  <wp:docPr id="58619374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186480" cy="2550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09875B" w14:textId="77777777" w:rsidR="001C4961" w:rsidRDefault="001C4961" w:rsidP="001C4961">
                            <w:pPr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  <w:p w14:paraId="5B175754" w14:textId="77777777" w:rsidR="001C4961" w:rsidRDefault="001C4961" w:rsidP="001C4961">
                            <w:pPr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  <w:p w14:paraId="66CDCDF7" w14:textId="77777777" w:rsidR="001C4961" w:rsidRDefault="001C4961" w:rsidP="001C4961">
                            <w:pPr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  <w:p w14:paraId="018F0797" w14:textId="77777777" w:rsidR="001C4961" w:rsidRDefault="001C4961" w:rsidP="001C4961">
                            <w:pPr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  <w:p w14:paraId="3DA87264" w14:textId="00636E67" w:rsidR="001C4961" w:rsidRDefault="001C4961" w:rsidP="001C4961">
                            <w:pPr>
                              <w:rPr>
                                <w:rFonts w:eastAsia="Times New Roman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</w:rPr>
                              <w:t>We have been learning how animals adapt to their environment. </w:t>
                            </w:r>
                          </w:p>
                          <w:p w14:paraId="02392A24" w14:textId="77777777" w:rsidR="001C4961" w:rsidRDefault="001C4961" w:rsidP="001C4961">
                            <w:pPr>
                              <w:rPr>
                                <w:rFonts w:eastAsia="Times New Roman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</w:rPr>
                              <w:t>Lily 7A " I enjoyed doing my own research on Tortoises and making a fact file using the laptops. Having the tortoise in my lesson was amazing and funny!"</w:t>
                            </w:r>
                          </w:p>
                          <w:p w14:paraId="66126950" w14:textId="77777777" w:rsidR="001C4961" w:rsidRDefault="001C4961" w:rsidP="001C4961">
                            <w:pPr>
                              <w:rPr>
                                <w:rFonts w:eastAsia="Times New Roman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</w:rPr>
                              <w:t>Ben 7B "Prince Phillip the tortoise was funny as he kept banging his shell against our feet!" </w:t>
                            </w:r>
                          </w:p>
                          <w:p w14:paraId="5EB615B6" w14:textId="11814E85" w:rsidR="00D456D2" w:rsidRDefault="00D456D2" w:rsidP="003476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30615" id="Text Box 7" o:spid="_x0000_s1032" type="#_x0000_t202" style="position:absolute;margin-left:-46.5pt;margin-top:343.5pt;width:274.5pt;height:343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" fillcolor="white [3201]" strokecolor="#4472c4 [3204]" strokeweight="1pt">
                <v:textbox>
                  <w:txbxContent>
                    <w:p w14:paraId="22E1F0E1" w14:textId="77777777" w:rsidR="001C4961" w:rsidRPr="005C3BB0" w:rsidRDefault="001C4961" w:rsidP="001C4961">
                      <w:pPr>
                        <w:rPr>
                          <w:rFonts w:eastAsia="Times New Roman" w:cstheme="minorHAnsi"/>
                          <w:color w:val="000000"/>
                        </w:rPr>
                      </w:pPr>
                      <w:r w:rsidRPr="005C3BB0">
                        <w:rPr>
                          <w:rFonts w:eastAsia="Times New Roman" w:cstheme="minorHAnsi"/>
                          <w:color w:val="000000"/>
                          <w:u w:val="single"/>
                        </w:rPr>
                        <w:t>Year 7 Science</w:t>
                      </w:r>
                    </w:p>
                    <w:p w14:paraId="50E2BEE1" w14:textId="77777777" w:rsidR="001C4961" w:rsidRPr="005C3BB0" w:rsidRDefault="001C4961" w:rsidP="001C4961">
                      <w:pPr>
                        <w:rPr>
                          <w:rFonts w:eastAsia="Times New Roman" w:cstheme="minorHAnsi"/>
                          <w:color w:val="000000"/>
                        </w:rPr>
                      </w:pPr>
                    </w:p>
                    <w:p w14:paraId="25C1A118" w14:textId="162F2544" w:rsidR="001C4961" w:rsidRDefault="001C4961" w:rsidP="001C4961">
                      <w:pPr>
                        <w:rPr>
                          <w:rFonts w:eastAsia="Times New Roman" w:cstheme="minorHAnsi"/>
                          <w:color w:val="000000"/>
                        </w:rPr>
                      </w:pPr>
                      <w:r w:rsidRPr="005C3BB0">
                        <w:rPr>
                          <w:rFonts w:eastAsia="Times New Roman" w:cstheme="minorHAnsi"/>
                          <w:color w:val="000000"/>
                        </w:rPr>
                        <w:t>We have been looking at how organisms develop in different conditions and both Year 7</w:t>
                      </w:r>
                      <w:r w:rsidR="00126EF5">
                        <w:rPr>
                          <w:rFonts w:eastAsia="Times New Roman" w:cstheme="minorHAnsi"/>
                          <w:color w:val="000000"/>
                        </w:rPr>
                        <w:t xml:space="preserve"> classes</w:t>
                      </w:r>
                      <w:r w:rsidRPr="005C3BB0">
                        <w:rPr>
                          <w:rFonts w:eastAsia="Times New Roman" w:cstheme="minorHAnsi"/>
                          <w:color w:val="000000"/>
                        </w:rPr>
                        <w:t xml:space="preserve"> completed an experiment to discover whether there is a link between moisture and growth of plants.</w:t>
                      </w:r>
                    </w:p>
                    <w:p w14:paraId="5A557C95" w14:textId="77777777" w:rsidR="00280C22" w:rsidRPr="005C3BB0" w:rsidRDefault="00280C22" w:rsidP="001C4961">
                      <w:pPr>
                        <w:rPr>
                          <w:rFonts w:eastAsia="Times New Roman" w:cstheme="minorHAnsi"/>
                          <w:color w:val="000000"/>
                        </w:rPr>
                      </w:pPr>
                    </w:p>
                    <w:p w14:paraId="104DEA04" w14:textId="057DFA0B" w:rsidR="001C4961" w:rsidRPr="005C3BB0" w:rsidRDefault="001C4961" w:rsidP="001C4961">
                      <w:pPr>
                        <w:rPr>
                          <w:rFonts w:eastAsia="Times New Roman" w:cstheme="minorHAnsi"/>
                          <w:color w:val="000000"/>
                        </w:rPr>
                      </w:pPr>
                      <w:r w:rsidRPr="005C3BB0">
                        <w:rPr>
                          <w:rFonts w:eastAsia="Times New Roman" w:cstheme="minorHAnsi"/>
                          <w:color w:val="000000"/>
                        </w:rPr>
                        <w:t>S</w:t>
                      </w:r>
                      <w:r w:rsidR="00280C22">
                        <w:rPr>
                          <w:rFonts w:eastAsia="Times New Roman" w:cstheme="minorHAnsi"/>
                          <w:color w:val="000000"/>
                        </w:rPr>
                        <w:t>tudents</w:t>
                      </w:r>
                      <w:r w:rsidRPr="005C3BB0">
                        <w:rPr>
                          <w:rFonts w:eastAsia="Times New Roman" w:cstheme="minorHAnsi"/>
                          <w:color w:val="000000"/>
                        </w:rPr>
                        <w:t xml:space="preserve"> used </w:t>
                      </w:r>
                      <w:r w:rsidRPr="005C3BB0">
                        <w:rPr>
                          <w:rFonts w:eastAsia="Times New Roman" w:cstheme="minorHAnsi"/>
                          <w:color w:val="000000"/>
                        </w:rPr>
                        <w:t>quadra</w:t>
                      </w:r>
                      <w:r w:rsidR="003E393F">
                        <w:rPr>
                          <w:rFonts w:eastAsia="Times New Roman" w:cstheme="minorHAnsi"/>
                          <w:color w:val="000000"/>
                        </w:rPr>
                        <w:t>n</w:t>
                      </w:r>
                      <w:r w:rsidRPr="005C3BB0">
                        <w:rPr>
                          <w:rFonts w:eastAsia="Times New Roman" w:cstheme="minorHAnsi"/>
                          <w:color w:val="000000"/>
                        </w:rPr>
                        <w:t xml:space="preserve">ts to </w:t>
                      </w:r>
                      <w:r w:rsidR="00280C22" w:rsidRPr="005C3BB0">
                        <w:rPr>
                          <w:rFonts w:eastAsia="Times New Roman" w:cstheme="minorHAnsi"/>
                          <w:color w:val="000000"/>
                        </w:rPr>
                        <w:t>help learn</w:t>
                      </w:r>
                      <w:r w:rsidRPr="005C3BB0">
                        <w:rPr>
                          <w:rFonts w:eastAsia="Times New Roman" w:cstheme="minorHAnsi"/>
                          <w:color w:val="000000"/>
                        </w:rPr>
                        <w:t xml:space="preserve"> how plants grow in different areas and places.</w:t>
                      </w:r>
                    </w:p>
                    <w:p w14:paraId="18175C32" w14:textId="70C28367" w:rsidR="001C4961" w:rsidRDefault="001C4961" w:rsidP="001C4961">
                      <w:pPr>
                        <w:rPr>
                          <w:rFonts w:eastAsia="Times New Roman"/>
                          <w:color w:val="000000"/>
                        </w:rPr>
                      </w:pPr>
                    </w:p>
                    <w:p w14:paraId="53389B3E" w14:textId="77777777" w:rsidR="001C4961" w:rsidRDefault="001C4961" w:rsidP="001C4961">
                      <w:pPr>
                        <w:rPr>
                          <w:rFonts w:eastAsia="Times New Roman"/>
                          <w:color w:val="000000"/>
                        </w:rPr>
                      </w:pPr>
                    </w:p>
                    <w:p w14:paraId="0E6587DF" w14:textId="77777777" w:rsidR="001C4961" w:rsidRDefault="001C4961" w:rsidP="001C4961">
                      <w:pPr>
                        <w:rPr>
                          <w:rFonts w:eastAsia="Times New Roman"/>
                          <w:color w:val="000000"/>
                        </w:rPr>
                      </w:pPr>
                    </w:p>
                    <w:p w14:paraId="519C10B7" w14:textId="68F92976" w:rsidR="001C4961" w:rsidRDefault="001C4961" w:rsidP="00F325CD">
                      <w:pPr>
                        <w:jc w:val="center"/>
                        <w:rPr>
                          <w:rFonts w:eastAsia="Times New Roman"/>
                          <w:color w:val="000000"/>
                        </w:rPr>
                      </w:pPr>
                      <w:r w:rsidRPr="00223EE1">
                        <w:rPr>
                          <w:noProof/>
                        </w:rPr>
                        <w:drawing>
                          <wp:inline distT="0" distB="0" distL="0" distR="0" wp14:anchorId="39B87B7E" wp14:editId="3745ECAA">
                            <wp:extent cx="2092823" cy="2441301"/>
                            <wp:effectExtent l="0" t="2857" r="317" b="318"/>
                            <wp:docPr id="58619374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186480" cy="2550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09875B" w14:textId="77777777" w:rsidR="001C4961" w:rsidRDefault="001C4961" w:rsidP="001C4961">
                      <w:pPr>
                        <w:rPr>
                          <w:rFonts w:eastAsia="Times New Roman"/>
                          <w:color w:val="000000"/>
                        </w:rPr>
                      </w:pPr>
                    </w:p>
                    <w:p w14:paraId="5B175754" w14:textId="77777777" w:rsidR="001C4961" w:rsidRDefault="001C4961" w:rsidP="001C4961">
                      <w:pPr>
                        <w:rPr>
                          <w:rFonts w:eastAsia="Times New Roman"/>
                          <w:color w:val="000000"/>
                        </w:rPr>
                      </w:pPr>
                    </w:p>
                    <w:p w14:paraId="66CDCDF7" w14:textId="77777777" w:rsidR="001C4961" w:rsidRDefault="001C4961" w:rsidP="001C4961">
                      <w:pPr>
                        <w:rPr>
                          <w:rFonts w:eastAsia="Times New Roman"/>
                          <w:color w:val="000000"/>
                        </w:rPr>
                      </w:pPr>
                    </w:p>
                    <w:p w14:paraId="018F0797" w14:textId="77777777" w:rsidR="001C4961" w:rsidRDefault="001C4961" w:rsidP="001C4961">
                      <w:pPr>
                        <w:rPr>
                          <w:rFonts w:eastAsia="Times New Roman"/>
                          <w:color w:val="000000"/>
                        </w:rPr>
                      </w:pPr>
                    </w:p>
                    <w:p w14:paraId="3DA87264" w14:textId="00636E67" w:rsidR="001C4961" w:rsidRDefault="001C4961" w:rsidP="001C4961">
                      <w:pPr>
                        <w:rPr>
                          <w:rFonts w:eastAsia="Times New Roman"/>
                          <w:color w:val="000000"/>
                        </w:rPr>
                      </w:pPr>
                      <w:r>
                        <w:rPr>
                          <w:rFonts w:eastAsia="Times New Roman"/>
                          <w:color w:val="000000"/>
                        </w:rPr>
                        <w:t>We have been learning how animals adapt to their environment. </w:t>
                      </w:r>
                    </w:p>
                    <w:p w14:paraId="02392A24" w14:textId="77777777" w:rsidR="001C4961" w:rsidRDefault="001C4961" w:rsidP="001C4961">
                      <w:pPr>
                        <w:rPr>
                          <w:rFonts w:eastAsia="Times New Roman"/>
                          <w:color w:val="000000"/>
                        </w:rPr>
                      </w:pPr>
                      <w:r>
                        <w:rPr>
                          <w:rFonts w:eastAsia="Times New Roman"/>
                          <w:color w:val="000000"/>
                        </w:rPr>
                        <w:t>Lily 7A " I enjoyed doing my own research on Tortoises and making a fact file using the laptops. Having the tortoise in my lesson was amazing and funny!"</w:t>
                      </w:r>
                    </w:p>
                    <w:p w14:paraId="66126950" w14:textId="77777777" w:rsidR="001C4961" w:rsidRDefault="001C4961" w:rsidP="001C4961">
                      <w:pPr>
                        <w:rPr>
                          <w:rFonts w:eastAsia="Times New Roman"/>
                          <w:color w:val="000000"/>
                        </w:rPr>
                      </w:pPr>
                      <w:r>
                        <w:rPr>
                          <w:rFonts w:eastAsia="Times New Roman"/>
                          <w:color w:val="000000"/>
                        </w:rPr>
                        <w:t>Ben 7B "Prince Phillip the tortoise was funny as he kept banging his shell against our feet!" </w:t>
                      </w:r>
                    </w:p>
                    <w:p w14:paraId="5EB615B6" w14:textId="11814E85" w:rsidR="00D456D2" w:rsidRDefault="00D456D2" w:rsidP="003476A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AADECE" wp14:editId="7C3B0180">
                <wp:simplePos x="0" y="0"/>
                <wp:positionH relativeFrom="margin">
                  <wp:posOffset>-590550</wp:posOffset>
                </wp:positionH>
                <wp:positionV relativeFrom="paragraph">
                  <wp:posOffset>0</wp:posOffset>
                </wp:positionV>
                <wp:extent cx="7172325" cy="425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4257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F08F0" w14:textId="77777777" w:rsidR="00B50031" w:rsidRPr="000A7B5B" w:rsidRDefault="00B50031" w:rsidP="00B50031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0A7B5B">
                              <w:rPr>
                                <w:b/>
                                <w:bCs/>
                                <w:u w:val="single"/>
                              </w:rPr>
                              <w:t>Music</w:t>
                            </w:r>
                          </w:p>
                          <w:p w14:paraId="0D56CE16" w14:textId="77777777" w:rsidR="00B50031" w:rsidRDefault="00B50031" w:rsidP="00B50031"/>
                          <w:p w14:paraId="1626E917" w14:textId="77777777" w:rsidR="0035569E" w:rsidRDefault="00CC59B6" w:rsidP="00CC59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36CEDF" wp14:editId="09D7863F">
                                  <wp:extent cx="2694940" cy="3676650"/>
                                  <wp:effectExtent l="0" t="0" r="0" b="0"/>
                                  <wp:docPr id="49167205" name="Picture 2" descr="A drum set with a black drum se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 descr="A drum set with a black drum se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7111" cy="3761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04DE15" w14:textId="1C65B5C3" w:rsidR="00FB1E45" w:rsidRDefault="00FB1E45" w:rsidP="00FB1E45">
                            <w:pPr>
                              <w:jc w:val="both"/>
                            </w:pPr>
                          </w:p>
                          <w:p w14:paraId="66AD1CD9" w14:textId="30109FAB" w:rsidR="005813D9" w:rsidRDefault="005813D9" w:rsidP="00FB1E4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ADECE" id="_x0000_s1033" type="#_x0000_t202" style="position:absolute;margin-left:-46.5pt;margin-top:0;width:564.75pt;height:33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" fillcolor="white [3201]" strokecolor="#5b9bd5 [3208]" strokeweight="1pt">
                <v:textbox>
                  <w:txbxContent>
                    <w:p w14:paraId="5F8F08F0" w14:textId="77777777" w:rsidR="00B50031" w:rsidRPr="000A7B5B" w:rsidRDefault="00B50031" w:rsidP="00B50031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0A7B5B">
                        <w:rPr>
                          <w:b/>
                          <w:bCs/>
                          <w:u w:val="single"/>
                        </w:rPr>
                        <w:t>Music</w:t>
                      </w:r>
                    </w:p>
                    <w:p w14:paraId="0D56CE16" w14:textId="77777777" w:rsidR="00B50031" w:rsidRDefault="00B50031" w:rsidP="00B50031"/>
                    <w:p w14:paraId="1626E917" w14:textId="77777777" w:rsidR="0035569E" w:rsidRDefault="00CC59B6" w:rsidP="00CC59B6">
                      <w:r>
                        <w:rPr>
                          <w:noProof/>
                        </w:rPr>
                        <w:drawing>
                          <wp:inline distT="0" distB="0" distL="0" distR="0" wp14:anchorId="3136CEDF" wp14:editId="09D7863F">
                            <wp:extent cx="2694940" cy="3676650"/>
                            <wp:effectExtent l="0" t="0" r="0" b="0"/>
                            <wp:docPr id="49167205" name="Picture 2" descr="A drum set with a black drum se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 descr="A drum set with a black drum se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7111" cy="3761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04DE15" w14:textId="1C65B5C3" w:rsidR="00FB1E45" w:rsidRDefault="00FB1E45" w:rsidP="00FB1E45">
                      <w:pPr>
                        <w:jc w:val="both"/>
                      </w:pPr>
                    </w:p>
                    <w:p w14:paraId="66AD1CD9" w14:textId="30109FAB" w:rsidR="005813D9" w:rsidRDefault="005813D9" w:rsidP="00FB1E45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BFBE48" wp14:editId="5D7D44EF">
                <wp:simplePos x="0" y="0"/>
                <wp:positionH relativeFrom="column">
                  <wp:posOffset>2390775</wp:posOffset>
                </wp:positionH>
                <wp:positionV relativeFrom="paragraph">
                  <wp:posOffset>390526</wp:posOffset>
                </wp:positionV>
                <wp:extent cx="3924300" cy="3676650"/>
                <wp:effectExtent l="0" t="0" r="19050" b="19050"/>
                <wp:wrapNone/>
                <wp:docPr id="2142709895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3676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71E9C0" w14:textId="030283F7" w:rsidR="005813D9" w:rsidRDefault="005813D9" w:rsidP="005813D9">
                            <w:r>
                              <w:t>Peripatetic lessons are up and running for another term</w:t>
                            </w:r>
                            <w:r w:rsidR="00486385">
                              <w:t>,</w:t>
                            </w:r>
                            <w:r>
                              <w:t xml:space="preserve"> with students learning keyboard, guitar and violin</w:t>
                            </w:r>
                            <w:r w:rsidR="00486385">
                              <w:t xml:space="preserve">. </w:t>
                            </w:r>
                            <w:r>
                              <w:t xml:space="preserve"> </w:t>
                            </w:r>
                            <w:r w:rsidR="001A6F54">
                              <w:t>O</w:t>
                            </w:r>
                            <w:r>
                              <w:t xml:space="preserve">ne </w:t>
                            </w:r>
                            <w:r w:rsidR="001A6F54">
                              <w:t xml:space="preserve">student is </w:t>
                            </w:r>
                            <w:r>
                              <w:t>getting ready for their first Associated Board exam, with another passing his Grade Three exam in trombone outside school. Congratulations to those students</w:t>
                            </w:r>
                            <w:r w:rsidR="001A6F54">
                              <w:t>!</w:t>
                            </w:r>
                          </w:p>
                          <w:p w14:paraId="57AA2D57" w14:textId="77777777" w:rsidR="00C95D57" w:rsidRDefault="005813D9" w:rsidP="005813D9">
                            <w:r>
                              <w:t xml:space="preserve"> </w:t>
                            </w:r>
                          </w:p>
                          <w:p w14:paraId="08211982" w14:textId="4F82D582" w:rsidR="005813D9" w:rsidRDefault="00C95D57" w:rsidP="005813D9">
                            <w:r>
                              <w:t>S</w:t>
                            </w:r>
                            <w:r w:rsidR="005813D9">
                              <w:t xml:space="preserve">tudents are now accessing the County Music Hub </w:t>
                            </w:r>
                            <w:proofErr w:type="spellStart"/>
                            <w:r w:rsidR="005813D9">
                              <w:t>Yumu</w:t>
                            </w:r>
                            <w:proofErr w:type="spellEnd"/>
                            <w:r w:rsidR="005813D9">
                              <w:t xml:space="preserve"> digital music resource from home and others are fitting in a little extra practical music</w:t>
                            </w:r>
                            <w:r w:rsidR="001A6F54">
                              <w:t>-</w:t>
                            </w:r>
                            <w:r w:rsidR="005813D9">
                              <w:t>making as and when opportunities allow, on top of their timetabled music lessons.</w:t>
                            </w:r>
                          </w:p>
                          <w:p w14:paraId="75E6366B" w14:textId="77777777" w:rsidR="005813D9" w:rsidRDefault="005813D9" w:rsidP="005813D9"/>
                          <w:p w14:paraId="511E5491" w14:textId="37C0E79F" w:rsidR="005813D9" w:rsidRDefault="005813D9" w:rsidP="005813D9">
                            <w:proofErr w:type="gramStart"/>
                            <w:r>
                              <w:t>At the moment</w:t>
                            </w:r>
                            <w:proofErr w:type="gramEnd"/>
                            <w:r>
                              <w:t xml:space="preserve"> in </w:t>
                            </w:r>
                            <w:r w:rsidR="00C95D57">
                              <w:t>lessons,</w:t>
                            </w:r>
                            <w:r>
                              <w:t xml:space="preserve"> we are celebrating Black History Month by listening to a wide variety of </w:t>
                            </w:r>
                            <w:r w:rsidR="001A6F54">
                              <w:t>m</w:t>
                            </w:r>
                            <w:r>
                              <w:t>usic composed and performed by Black musicians from 1946 onwards</w:t>
                            </w:r>
                            <w:r w:rsidR="00B566A9">
                              <w:t>,</w:t>
                            </w:r>
                            <w:r>
                              <w:t xml:space="preserve"> which is both fun and informative.</w:t>
                            </w:r>
                          </w:p>
                          <w:p w14:paraId="32BFE313" w14:textId="77777777" w:rsidR="00C95D57" w:rsidRDefault="00C95D57" w:rsidP="005813D9"/>
                          <w:p w14:paraId="139F0E07" w14:textId="73E2D514" w:rsidR="005813D9" w:rsidRDefault="005813D9" w:rsidP="005813D9">
                            <w:r>
                              <w:t xml:space="preserve">There is so much musical potential in the </w:t>
                            </w:r>
                            <w:r w:rsidR="00791C53">
                              <w:t>school</w:t>
                            </w:r>
                            <w:r w:rsidR="00B566A9">
                              <w:t>:</w:t>
                            </w:r>
                            <w:r w:rsidR="00791C53">
                              <w:t xml:space="preserve"> discussions</w:t>
                            </w:r>
                            <w:r>
                              <w:t xml:space="preserve"> are ongoing as to how we can build on this and make the most of all the talent and enthusiasm we have.  All ideas welcome!</w:t>
                            </w:r>
                          </w:p>
                          <w:p w14:paraId="55E265F4" w14:textId="77777777" w:rsidR="005813D9" w:rsidRDefault="005813D9"/>
                          <w:p w14:paraId="21B7B029" w14:textId="78646FF8" w:rsidR="00C95D57" w:rsidRDefault="00C95D57">
                            <w:r>
                              <w:t>Judith Crass – Music Teacher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FBE48" id="Text Box 14" o:spid="_x0000_s1034" type="#_x0000_t202" style="position:absolute;margin-left:188.25pt;margin-top:30.75pt;width:309pt;height:28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" fillcolor="white [3201]" strokeweight=".5pt">
                <v:textbox>
                  <w:txbxContent>
                    <w:p w14:paraId="1771E9C0" w14:textId="030283F7" w:rsidR="005813D9" w:rsidRDefault="005813D9" w:rsidP="005813D9">
                      <w:r>
                        <w:t>Peripatetic lessons are up and running for another term</w:t>
                      </w:r>
                      <w:r w:rsidR="00486385">
                        <w:t>,</w:t>
                      </w:r>
                      <w:r>
                        <w:t xml:space="preserve"> with students learning keyboard, guitar and violin</w:t>
                      </w:r>
                      <w:r w:rsidR="00486385">
                        <w:t xml:space="preserve">. </w:t>
                      </w:r>
                      <w:r>
                        <w:t xml:space="preserve"> </w:t>
                      </w:r>
                      <w:r w:rsidR="001A6F54">
                        <w:t>O</w:t>
                      </w:r>
                      <w:r>
                        <w:t xml:space="preserve">ne </w:t>
                      </w:r>
                      <w:r w:rsidR="001A6F54">
                        <w:t xml:space="preserve">student is </w:t>
                      </w:r>
                      <w:r>
                        <w:t>getting ready for their first Associated Board exam, with another passing his Grade Three exam in trombone outside school. Congratulations to those students</w:t>
                      </w:r>
                      <w:r w:rsidR="001A6F54">
                        <w:t>!</w:t>
                      </w:r>
                    </w:p>
                    <w:p w14:paraId="57AA2D57" w14:textId="77777777" w:rsidR="00C95D57" w:rsidRDefault="005813D9" w:rsidP="005813D9">
                      <w:r>
                        <w:t xml:space="preserve"> </w:t>
                      </w:r>
                    </w:p>
                    <w:p w14:paraId="08211982" w14:textId="4F82D582" w:rsidR="005813D9" w:rsidRDefault="00C95D57" w:rsidP="005813D9">
                      <w:r>
                        <w:t>S</w:t>
                      </w:r>
                      <w:r w:rsidR="005813D9">
                        <w:t xml:space="preserve">tudents are now accessing the County Music Hub </w:t>
                      </w:r>
                      <w:proofErr w:type="spellStart"/>
                      <w:r w:rsidR="005813D9">
                        <w:t>Yumu</w:t>
                      </w:r>
                      <w:proofErr w:type="spellEnd"/>
                      <w:r w:rsidR="005813D9">
                        <w:t xml:space="preserve"> digital music resource from home and others are fitting in a little extra practical music</w:t>
                      </w:r>
                      <w:r w:rsidR="001A6F54">
                        <w:t>-</w:t>
                      </w:r>
                      <w:r w:rsidR="005813D9">
                        <w:t>making as and when opportunities allow, on top of their timetabled music lessons.</w:t>
                      </w:r>
                    </w:p>
                    <w:p w14:paraId="75E6366B" w14:textId="77777777" w:rsidR="005813D9" w:rsidRDefault="005813D9" w:rsidP="005813D9"/>
                    <w:p w14:paraId="511E5491" w14:textId="37C0E79F" w:rsidR="005813D9" w:rsidRDefault="005813D9" w:rsidP="005813D9">
                      <w:proofErr w:type="gramStart"/>
                      <w:r>
                        <w:t>At the moment</w:t>
                      </w:r>
                      <w:proofErr w:type="gramEnd"/>
                      <w:r>
                        <w:t xml:space="preserve"> in </w:t>
                      </w:r>
                      <w:r w:rsidR="00C95D57">
                        <w:t>lessons,</w:t>
                      </w:r>
                      <w:r>
                        <w:t xml:space="preserve"> we are celebrating Black History Month by listening to a wide variety of </w:t>
                      </w:r>
                      <w:r w:rsidR="001A6F54">
                        <w:t>m</w:t>
                      </w:r>
                      <w:r>
                        <w:t>usic composed and performed by Black musicians from 1946 onwards</w:t>
                      </w:r>
                      <w:r w:rsidR="00B566A9">
                        <w:t>,</w:t>
                      </w:r>
                      <w:r>
                        <w:t xml:space="preserve"> which is both fun and informative.</w:t>
                      </w:r>
                    </w:p>
                    <w:p w14:paraId="32BFE313" w14:textId="77777777" w:rsidR="00C95D57" w:rsidRDefault="00C95D57" w:rsidP="005813D9"/>
                    <w:p w14:paraId="139F0E07" w14:textId="73E2D514" w:rsidR="005813D9" w:rsidRDefault="005813D9" w:rsidP="005813D9">
                      <w:r>
                        <w:t xml:space="preserve">There is so much musical potential in the </w:t>
                      </w:r>
                      <w:r w:rsidR="00791C53">
                        <w:t>school</w:t>
                      </w:r>
                      <w:r w:rsidR="00B566A9">
                        <w:t>:</w:t>
                      </w:r>
                      <w:r w:rsidR="00791C53">
                        <w:t xml:space="preserve"> discussions</w:t>
                      </w:r>
                      <w:r>
                        <w:t xml:space="preserve"> are ongoing as to how we can build on this and make the most of all the talent and enthusiasm we have.  All ideas welcome!</w:t>
                      </w:r>
                    </w:p>
                    <w:p w14:paraId="55E265F4" w14:textId="77777777" w:rsidR="005813D9" w:rsidRDefault="005813D9"/>
                    <w:p w14:paraId="21B7B029" w14:textId="78646FF8" w:rsidR="00C95D57" w:rsidRDefault="00C95D57">
                      <w:r>
                        <w:t>Judith Crass – Music Teacher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613A0" w:rsidSect="004E676A">
      <w:headerReference w:type="default" r:id="rId10"/>
      <w:footerReference w:type="default" r:id="rId11"/>
      <w:head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B7ED74" w14:textId="77777777" w:rsidR="00EF3C82" w:rsidRDefault="00EF3C82" w:rsidP="00F30668">
      <w:r>
        <w:separator/>
      </w:r>
    </w:p>
  </w:endnote>
  <w:endnote w:type="continuationSeparator" w:id="0">
    <w:p w14:paraId="6F214090" w14:textId="77777777" w:rsidR="00EF3C82" w:rsidRDefault="00EF3C82" w:rsidP="00F30668">
      <w:r>
        <w:continuationSeparator/>
      </w:r>
    </w:p>
  </w:endnote>
  <w:endnote w:id="1">
    <w:p w14:paraId="52107977" w14:textId="64C33D91" w:rsidR="00E23CFF" w:rsidRDefault="00E23CFF">
      <w:pPr>
        <w:pStyle w:val="EndnoteText"/>
        <w:rPr>
          <w:lang w:val="en-GB"/>
        </w:rPr>
      </w:pPr>
      <w:r>
        <w:rPr>
          <w:rStyle w:val="EndnoteReference"/>
        </w:rPr>
        <w:endnoteRef/>
      </w:r>
      <w:r>
        <w:t xml:space="preserve"> </w:t>
      </w:r>
    </w:p>
    <w:p w14:paraId="0B33400C" w14:textId="77777777" w:rsidR="00923004" w:rsidRDefault="00923004">
      <w:pPr>
        <w:pStyle w:val="EndnoteText"/>
        <w:rPr>
          <w:lang w:val="en-GB"/>
        </w:rPr>
      </w:pPr>
    </w:p>
    <w:p w14:paraId="75FC5B1A" w14:textId="77777777" w:rsidR="00923004" w:rsidRDefault="00923004">
      <w:pPr>
        <w:pStyle w:val="EndnoteText"/>
        <w:rPr>
          <w:lang w:val="en-GB"/>
        </w:rPr>
      </w:pPr>
    </w:p>
    <w:p w14:paraId="4A9C0A69" w14:textId="77777777" w:rsidR="00923004" w:rsidRDefault="00923004">
      <w:pPr>
        <w:pStyle w:val="EndnoteText"/>
        <w:rPr>
          <w:lang w:val="en-GB"/>
        </w:rPr>
      </w:pPr>
    </w:p>
    <w:p w14:paraId="737E2EDA" w14:textId="77777777" w:rsidR="00923004" w:rsidRDefault="00923004">
      <w:pPr>
        <w:pStyle w:val="EndnoteText"/>
        <w:rPr>
          <w:lang w:val="en-GB"/>
        </w:rPr>
      </w:pPr>
    </w:p>
    <w:p w14:paraId="65F007E9" w14:textId="77777777" w:rsidR="00923004" w:rsidRDefault="00923004">
      <w:pPr>
        <w:pStyle w:val="EndnoteText"/>
        <w:rPr>
          <w:lang w:val="en-GB"/>
        </w:rPr>
      </w:pPr>
    </w:p>
    <w:p w14:paraId="0AF2B10F" w14:textId="77777777" w:rsidR="00923004" w:rsidRDefault="00923004">
      <w:pPr>
        <w:pStyle w:val="EndnoteText"/>
        <w:rPr>
          <w:lang w:val="en-GB"/>
        </w:rPr>
      </w:pPr>
    </w:p>
    <w:p w14:paraId="7A90A69B" w14:textId="77777777" w:rsidR="00923004" w:rsidRDefault="00923004">
      <w:pPr>
        <w:pStyle w:val="EndnoteText"/>
        <w:rPr>
          <w:lang w:val="en-GB"/>
        </w:rPr>
      </w:pPr>
    </w:p>
    <w:p w14:paraId="350C1DAF" w14:textId="77777777" w:rsidR="00923004" w:rsidRDefault="00923004">
      <w:pPr>
        <w:pStyle w:val="EndnoteText"/>
        <w:rPr>
          <w:lang w:val="en-GB"/>
        </w:rPr>
      </w:pPr>
    </w:p>
    <w:p w14:paraId="7F010C34" w14:textId="77777777" w:rsidR="00923004" w:rsidRDefault="00923004">
      <w:pPr>
        <w:pStyle w:val="EndnoteText"/>
        <w:rPr>
          <w:lang w:val="en-GB"/>
        </w:rPr>
      </w:pPr>
    </w:p>
    <w:p w14:paraId="794EF6CF" w14:textId="77777777" w:rsidR="00923004" w:rsidRDefault="00923004">
      <w:pPr>
        <w:pStyle w:val="EndnoteText"/>
        <w:rPr>
          <w:lang w:val="en-GB"/>
        </w:rPr>
      </w:pPr>
    </w:p>
    <w:p w14:paraId="186F4CFE" w14:textId="77777777" w:rsidR="00923004" w:rsidRDefault="00923004">
      <w:pPr>
        <w:pStyle w:val="EndnoteText"/>
        <w:rPr>
          <w:lang w:val="en-GB"/>
        </w:rPr>
      </w:pPr>
    </w:p>
    <w:p w14:paraId="1413BA09" w14:textId="77777777" w:rsidR="00923004" w:rsidRDefault="00923004">
      <w:pPr>
        <w:pStyle w:val="EndnoteText"/>
        <w:rPr>
          <w:lang w:val="en-GB"/>
        </w:rPr>
      </w:pPr>
    </w:p>
    <w:p w14:paraId="22AF1676" w14:textId="77777777" w:rsidR="00923004" w:rsidRDefault="00923004">
      <w:pPr>
        <w:pStyle w:val="EndnoteText"/>
        <w:rPr>
          <w:lang w:val="en-GB"/>
        </w:rPr>
      </w:pPr>
    </w:p>
    <w:p w14:paraId="64A750A0" w14:textId="77777777" w:rsidR="00923004" w:rsidRDefault="00923004">
      <w:pPr>
        <w:pStyle w:val="EndnoteText"/>
        <w:rPr>
          <w:lang w:val="en-GB"/>
        </w:rPr>
      </w:pPr>
    </w:p>
    <w:p w14:paraId="2DE79A2B" w14:textId="77777777" w:rsidR="00923004" w:rsidRDefault="00923004">
      <w:pPr>
        <w:pStyle w:val="EndnoteText"/>
        <w:rPr>
          <w:lang w:val="en-GB"/>
        </w:rPr>
      </w:pPr>
    </w:p>
    <w:p w14:paraId="3AE3EB05" w14:textId="77777777" w:rsidR="00923004" w:rsidRDefault="00923004">
      <w:pPr>
        <w:pStyle w:val="EndnoteText"/>
        <w:rPr>
          <w:lang w:val="en-GB"/>
        </w:rPr>
      </w:pPr>
    </w:p>
    <w:p w14:paraId="471A3AEA" w14:textId="77777777" w:rsidR="00923004" w:rsidRDefault="00923004">
      <w:pPr>
        <w:pStyle w:val="EndnoteText"/>
        <w:rPr>
          <w:lang w:val="en-GB"/>
        </w:rPr>
      </w:pPr>
    </w:p>
    <w:p w14:paraId="0F1C9E1C" w14:textId="77777777" w:rsidR="00923004" w:rsidRDefault="00923004">
      <w:pPr>
        <w:pStyle w:val="EndnoteText"/>
        <w:rPr>
          <w:lang w:val="en-GB"/>
        </w:rPr>
      </w:pPr>
    </w:p>
    <w:p w14:paraId="54535ABB" w14:textId="77777777" w:rsidR="00923004" w:rsidRDefault="00923004">
      <w:pPr>
        <w:pStyle w:val="EndnoteText"/>
        <w:rPr>
          <w:lang w:val="en-GB"/>
        </w:rPr>
      </w:pPr>
    </w:p>
    <w:p w14:paraId="71F248B7" w14:textId="77777777" w:rsidR="00923004" w:rsidRDefault="00923004">
      <w:pPr>
        <w:pStyle w:val="EndnoteText"/>
        <w:rPr>
          <w:lang w:val="en-GB"/>
        </w:rPr>
      </w:pPr>
    </w:p>
    <w:p w14:paraId="07350869" w14:textId="77777777" w:rsidR="00923004" w:rsidRDefault="00923004">
      <w:pPr>
        <w:pStyle w:val="EndnoteText"/>
        <w:rPr>
          <w:lang w:val="en-GB"/>
        </w:rPr>
      </w:pPr>
    </w:p>
    <w:p w14:paraId="71F77D87" w14:textId="77777777" w:rsidR="00923004" w:rsidRPr="00E23CFF" w:rsidRDefault="00923004">
      <w:pPr>
        <w:pStyle w:val="EndnoteText"/>
        <w:rPr>
          <w:lang w:val="en-GB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179A2F" w14:textId="77777777" w:rsidR="004E676A" w:rsidRDefault="004E676A">
    <w:pPr>
      <w:pStyle w:val="Footer"/>
    </w:pPr>
  </w:p>
  <w:p w14:paraId="4E99F37A" w14:textId="77777777" w:rsidR="004E676A" w:rsidRDefault="004E67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3776F9" w14:textId="77777777" w:rsidR="00EF3C82" w:rsidRDefault="00EF3C82" w:rsidP="00F30668">
      <w:r>
        <w:separator/>
      </w:r>
    </w:p>
  </w:footnote>
  <w:footnote w:type="continuationSeparator" w:id="0">
    <w:p w14:paraId="69972995" w14:textId="77777777" w:rsidR="00EF3C82" w:rsidRDefault="00EF3C82" w:rsidP="00F306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CA23D0" w14:textId="3612CD52" w:rsidR="008F7908" w:rsidRPr="008F7908" w:rsidRDefault="008F7908" w:rsidP="008F7908">
    <w:pPr>
      <w:pStyle w:val="Header"/>
      <w:jc w:val="cent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32A3E" w14:textId="0A200EC3" w:rsidR="006E2EB6" w:rsidRDefault="00054809" w:rsidP="00284F5E">
    <w:pPr>
      <w:pStyle w:val="Header"/>
      <w:rPr>
        <w:rFonts w:ascii="Lucida Handwriting" w:hAnsi="Lucida Handwriting"/>
        <w:color w:val="FF0000"/>
        <w:sz w:val="36"/>
        <w:szCs w:val="36"/>
      </w:rPr>
    </w:pPr>
    <w:r w:rsidRPr="00054809">
      <w:rPr>
        <w:rFonts w:ascii="Lucida Handwriting" w:hAnsi="Lucida Handwriting"/>
        <w:color w:val="FF0000"/>
        <w:sz w:val="36"/>
        <w:szCs w:val="36"/>
      </w:rPr>
      <w:t xml:space="preserve">St Andrew’s School Newsletter </w:t>
    </w:r>
    <w:r w:rsidR="00120D04">
      <w:rPr>
        <w:rFonts w:ascii="Lucida Handwriting" w:hAnsi="Lucida Handwriting"/>
        <w:color w:val="FF0000"/>
        <w:sz w:val="36"/>
        <w:szCs w:val="36"/>
      </w:rPr>
      <w:t>October</w:t>
    </w:r>
    <w:r w:rsidR="009C75BA">
      <w:rPr>
        <w:rFonts w:ascii="Lucida Handwriting" w:hAnsi="Lucida Handwriting"/>
        <w:color w:val="FF0000"/>
        <w:sz w:val="36"/>
        <w:szCs w:val="36"/>
      </w:rPr>
      <w:t xml:space="preserve"> 2024</w:t>
    </w:r>
  </w:p>
  <w:p w14:paraId="2984CF8D" w14:textId="39A9FC8F" w:rsidR="00054809" w:rsidRDefault="00120D04" w:rsidP="00120D04">
    <w:pPr>
      <w:pStyle w:val="Header"/>
      <w:jc w:val="center"/>
    </w:pPr>
    <w:r>
      <w:t>Head Teacher: Adrian Crossland</w:t>
    </w:r>
  </w:p>
  <w:p w14:paraId="1E1B2CE3" w14:textId="77777777" w:rsidR="00120D04" w:rsidRDefault="00120D04" w:rsidP="00120D0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14F"/>
    <w:rsid w:val="00007F5C"/>
    <w:rsid w:val="000247BB"/>
    <w:rsid w:val="00042814"/>
    <w:rsid w:val="00053DB5"/>
    <w:rsid w:val="00054809"/>
    <w:rsid w:val="00066B7D"/>
    <w:rsid w:val="000721C7"/>
    <w:rsid w:val="000E19DB"/>
    <w:rsid w:val="00120D04"/>
    <w:rsid w:val="00122019"/>
    <w:rsid w:val="00125702"/>
    <w:rsid w:val="00126EF5"/>
    <w:rsid w:val="00136BA9"/>
    <w:rsid w:val="00195BC2"/>
    <w:rsid w:val="001A6F54"/>
    <w:rsid w:val="001C3D75"/>
    <w:rsid w:val="001C4961"/>
    <w:rsid w:val="0022129B"/>
    <w:rsid w:val="00225D0A"/>
    <w:rsid w:val="002315FD"/>
    <w:rsid w:val="00237C23"/>
    <w:rsid w:val="002613A0"/>
    <w:rsid w:val="00280C22"/>
    <w:rsid w:val="0028305A"/>
    <w:rsid w:val="00284F5E"/>
    <w:rsid w:val="002A2965"/>
    <w:rsid w:val="002C5265"/>
    <w:rsid w:val="002D6667"/>
    <w:rsid w:val="00303ED1"/>
    <w:rsid w:val="003440D4"/>
    <w:rsid w:val="003476A3"/>
    <w:rsid w:val="003552D5"/>
    <w:rsid w:val="0035569E"/>
    <w:rsid w:val="00375EBB"/>
    <w:rsid w:val="00377383"/>
    <w:rsid w:val="003B0B85"/>
    <w:rsid w:val="003E0D9B"/>
    <w:rsid w:val="003E393F"/>
    <w:rsid w:val="00432040"/>
    <w:rsid w:val="00432E7B"/>
    <w:rsid w:val="00485A5E"/>
    <w:rsid w:val="00486385"/>
    <w:rsid w:val="004B0B47"/>
    <w:rsid w:val="004B214F"/>
    <w:rsid w:val="004C497E"/>
    <w:rsid w:val="004E676A"/>
    <w:rsid w:val="0050360E"/>
    <w:rsid w:val="00523413"/>
    <w:rsid w:val="00531BF6"/>
    <w:rsid w:val="005550E3"/>
    <w:rsid w:val="005609AD"/>
    <w:rsid w:val="00564E4B"/>
    <w:rsid w:val="00566E47"/>
    <w:rsid w:val="005813D9"/>
    <w:rsid w:val="00591381"/>
    <w:rsid w:val="005A0CB9"/>
    <w:rsid w:val="005A1062"/>
    <w:rsid w:val="005C3BB0"/>
    <w:rsid w:val="00611C6B"/>
    <w:rsid w:val="00677B7E"/>
    <w:rsid w:val="006C3A36"/>
    <w:rsid w:val="006C461B"/>
    <w:rsid w:val="006E2EB6"/>
    <w:rsid w:val="007230FB"/>
    <w:rsid w:val="00726DF0"/>
    <w:rsid w:val="007403A0"/>
    <w:rsid w:val="007671CA"/>
    <w:rsid w:val="00791C53"/>
    <w:rsid w:val="007A47F6"/>
    <w:rsid w:val="007B28A5"/>
    <w:rsid w:val="007C0976"/>
    <w:rsid w:val="007D1627"/>
    <w:rsid w:val="007E4761"/>
    <w:rsid w:val="007F535F"/>
    <w:rsid w:val="00815BD1"/>
    <w:rsid w:val="00815E2A"/>
    <w:rsid w:val="00825BF6"/>
    <w:rsid w:val="008722C1"/>
    <w:rsid w:val="008E7B75"/>
    <w:rsid w:val="008F7908"/>
    <w:rsid w:val="00923004"/>
    <w:rsid w:val="00936BC0"/>
    <w:rsid w:val="009555BE"/>
    <w:rsid w:val="00963720"/>
    <w:rsid w:val="00967A0D"/>
    <w:rsid w:val="009C75BA"/>
    <w:rsid w:val="00A125C6"/>
    <w:rsid w:val="00A6002B"/>
    <w:rsid w:val="00B10289"/>
    <w:rsid w:val="00B27EF9"/>
    <w:rsid w:val="00B437A5"/>
    <w:rsid w:val="00B44C5D"/>
    <w:rsid w:val="00B50031"/>
    <w:rsid w:val="00B566A9"/>
    <w:rsid w:val="00B77A49"/>
    <w:rsid w:val="00BC5D93"/>
    <w:rsid w:val="00BD64F8"/>
    <w:rsid w:val="00C02C9F"/>
    <w:rsid w:val="00C02E00"/>
    <w:rsid w:val="00C06174"/>
    <w:rsid w:val="00C145FF"/>
    <w:rsid w:val="00C25507"/>
    <w:rsid w:val="00C4197B"/>
    <w:rsid w:val="00C46DC2"/>
    <w:rsid w:val="00C95D57"/>
    <w:rsid w:val="00CC59B6"/>
    <w:rsid w:val="00CD3C4C"/>
    <w:rsid w:val="00CE67AC"/>
    <w:rsid w:val="00D23648"/>
    <w:rsid w:val="00D422CF"/>
    <w:rsid w:val="00D456D2"/>
    <w:rsid w:val="00D67FF4"/>
    <w:rsid w:val="00D83D21"/>
    <w:rsid w:val="00DB5951"/>
    <w:rsid w:val="00DE0FFC"/>
    <w:rsid w:val="00E23CFF"/>
    <w:rsid w:val="00E444C2"/>
    <w:rsid w:val="00E50849"/>
    <w:rsid w:val="00E5241A"/>
    <w:rsid w:val="00E73669"/>
    <w:rsid w:val="00E75E6E"/>
    <w:rsid w:val="00E969CF"/>
    <w:rsid w:val="00E96B1E"/>
    <w:rsid w:val="00EF3C82"/>
    <w:rsid w:val="00F0468A"/>
    <w:rsid w:val="00F30668"/>
    <w:rsid w:val="00F325CD"/>
    <w:rsid w:val="00F45D50"/>
    <w:rsid w:val="00F52F4A"/>
    <w:rsid w:val="00F74E23"/>
    <w:rsid w:val="00F801A3"/>
    <w:rsid w:val="00FB1E45"/>
    <w:rsid w:val="00FF2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D464B"/>
  <w15:chartTrackingRefBased/>
  <w15:docId w15:val="{24CBB3F2-A253-4EF3-B7CC-1490E61D6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06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0668"/>
  </w:style>
  <w:style w:type="paragraph" w:styleId="Footer">
    <w:name w:val="footer"/>
    <w:basedOn w:val="Normal"/>
    <w:link w:val="FooterChar"/>
    <w:uiPriority w:val="99"/>
    <w:unhideWhenUsed/>
    <w:rsid w:val="00F306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0668"/>
  </w:style>
  <w:style w:type="paragraph" w:styleId="NormalWeb">
    <w:name w:val="Normal (Web)"/>
    <w:basedOn w:val="Normal"/>
    <w:uiPriority w:val="99"/>
    <w:semiHidden/>
    <w:unhideWhenUsed/>
    <w:rsid w:val="00CC59B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23CFF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23CF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23CF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48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4FEEB-37DB-4D2D-968D-C2B087A71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Ashby</dc:creator>
  <cp:keywords/>
  <dc:description/>
  <cp:lastModifiedBy>Julie Vincent</cp:lastModifiedBy>
  <cp:revision>4</cp:revision>
  <cp:lastPrinted>2024-10-25T11:04:00Z</cp:lastPrinted>
  <dcterms:created xsi:type="dcterms:W3CDTF">2024-10-25T11:02:00Z</dcterms:created>
  <dcterms:modified xsi:type="dcterms:W3CDTF">2024-10-30T10:18:00Z</dcterms:modified>
</cp:coreProperties>
</file>