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54940" w14:textId="4AC2F339" w:rsidR="001F7BFA" w:rsidRPr="00BF3863" w:rsidRDefault="0014385B" w:rsidP="001F7BFA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  <w:r w:rsidRPr="00BF3863">
        <w:rPr>
          <w:rFonts w:ascii="Aptos" w:eastAsia="Aptos" w:hAnsi="Aptos" w:cs="Arial"/>
          <w:b/>
          <w:bCs/>
          <w:kern w:val="3"/>
          <w14:ligatures w14:val="none"/>
        </w:rPr>
        <w:t>St Andrew’s</w:t>
      </w:r>
      <w:r w:rsidR="00641913" w:rsidRPr="00BF3863">
        <w:rPr>
          <w:rFonts w:ascii="Aptos" w:eastAsia="Aptos" w:hAnsi="Aptos" w:cs="Arial"/>
          <w:b/>
          <w:bCs/>
          <w:kern w:val="3"/>
          <w14:ligatures w14:val="none"/>
        </w:rPr>
        <w:t xml:space="preserve"> </w:t>
      </w:r>
      <w:r w:rsidR="001F7BFA" w:rsidRPr="00BF3863">
        <w:rPr>
          <w:rFonts w:ascii="Aptos" w:eastAsia="Aptos" w:hAnsi="Aptos" w:cs="Arial"/>
          <w:b/>
          <w:bCs/>
          <w:kern w:val="3"/>
          <w14:ligatures w14:val="none"/>
        </w:rPr>
        <w:t>School Day – Monday to Thursday</w:t>
      </w:r>
    </w:p>
    <w:tbl>
      <w:tblPr>
        <w:tblW w:w="109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6402"/>
      </w:tblGrid>
      <w:tr w:rsidR="001F7BFA" w:rsidRPr="00BF3863" w14:paraId="26098A59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079E" w14:textId="59309DB6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9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7B898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Arrival at school and registration</w:t>
            </w:r>
          </w:p>
          <w:p w14:paraId="2CD943C4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</w:tr>
      <w:tr w:rsidR="001F7BFA" w:rsidRPr="00BF3863" w14:paraId="4F4ED467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308A" w14:textId="63370E9D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9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570D517F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C54D2" w14:textId="0B6C1119" w:rsidR="001F7BFA" w:rsidRPr="00BF3863" w:rsidRDefault="002A5DA4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Class activity</w:t>
            </w:r>
          </w:p>
        </w:tc>
      </w:tr>
      <w:tr w:rsidR="001F7BFA" w:rsidRPr="00BF3863" w14:paraId="3758FD95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8E62" w14:textId="0F9A6554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1E3764A3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864C" w14:textId="5CEA257B" w:rsidR="001F7BFA" w:rsidRPr="00BF3863" w:rsidRDefault="00551F49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</w:t>
            </w:r>
            <w:r w:rsidR="00922CBE" w:rsidRPr="00BF3863">
              <w:rPr>
                <w:rFonts w:ascii="Aptos" w:eastAsia="Aptos" w:hAnsi="Aptos" w:cs="Times New Roman"/>
                <w:kern w:val="3"/>
                <w14:ligatures w14:val="none"/>
              </w:rPr>
              <w:t>1</w:t>
            </w:r>
          </w:p>
        </w:tc>
      </w:tr>
      <w:tr w:rsidR="001F7BFA" w:rsidRPr="00BF3863" w14:paraId="74C87DF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52A7" w14:textId="287D9EDB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6C050D26" w14:textId="391F2E94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6AB6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Snack and morning break</w:t>
            </w:r>
          </w:p>
        </w:tc>
      </w:tr>
      <w:tr w:rsidR="001F7BFA" w:rsidRPr="00BF3863" w14:paraId="267E2BC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779F" w14:textId="2D6CB5BD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11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4A9643C0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0BDF" w14:textId="1EC40D4C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2</w:t>
            </w:r>
          </w:p>
        </w:tc>
      </w:tr>
      <w:tr w:rsidR="001F7BFA" w:rsidRPr="00BF3863" w14:paraId="4116C611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4461" w14:textId="3C9CCD0D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11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12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51631D62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1523" w14:textId="3E57822A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3</w:t>
            </w:r>
          </w:p>
        </w:tc>
      </w:tr>
      <w:tr w:rsidR="001F7BFA" w:rsidRPr="00BF3863" w14:paraId="1B681D3D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F2EB" w14:textId="51E3D47D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25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="00CB6067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AC251E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21B958AA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271B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Lunch</w:t>
            </w:r>
          </w:p>
        </w:tc>
      </w:tr>
      <w:tr w:rsidR="001F7BFA" w:rsidRPr="00BF3863" w14:paraId="1A5FA268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4F77" w14:textId="5CE4A5D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304A0637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D2EF8" w14:textId="61B67560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4</w:t>
            </w:r>
          </w:p>
        </w:tc>
      </w:tr>
      <w:tr w:rsidR="001F7BFA" w:rsidRPr="00BF3863" w14:paraId="0BB1359A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9B91" w14:textId="68B6B5A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61E6401A" w14:textId="7C4AA6F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1ADB" w14:textId="2C3D0DD9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5</w:t>
            </w:r>
          </w:p>
        </w:tc>
      </w:tr>
      <w:tr w:rsidR="001F7BFA" w:rsidRPr="00BF3863" w14:paraId="1BF5B017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17ED" w14:textId="7B642155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50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2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55</w:t>
            </w:r>
            <w:r w:rsidR="00FA604D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286219F5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8AA5" w14:textId="5378D2C8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Afternoon </w:t>
            </w:r>
            <w:r w:rsidR="0067294E" w:rsidRPr="00BF3863">
              <w:rPr>
                <w:rFonts w:ascii="Aptos" w:eastAsia="Aptos" w:hAnsi="Aptos" w:cs="Times New Roman"/>
                <w:kern w:val="3"/>
                <w14:ligatures w14:val="none"/>
              </w:rPr>
              <w:t>b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reak</w:t>
            </w:r>
          </w:p>
        </w:tc>
      </w:tr>
      <w:tr w:rsidR="001F7BFA" w:rsidRPr="00BF3863" w14:paraId="112E3919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A3E9" w14:textId="02E456CA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3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3B711528" w14:textId="77777777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7F36" w14:textId="56F49C09" w:rsidR="001F7BFA" w:rsidRPr="00BF3863" w:rsidRDefault="00922CB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6</w:t>
            </w:r>
          </w:p>
        </w:tc>
      </w:tr>
      <w:tr w:rsidR="001F7BFA" w:rsidRPr="00BF3863" w14:paraId="51433D0A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7157" w14:textId="2E00FD18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4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35513EF0" w14:textId="0112EF99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4246" w14:textId="4E7E6A64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Reflection</w:t>
            </w:r>
          </w:p>
        </w:tc>
      </w:tr>
      <w:tr w:rsidR="001F7BFA" w:rsidRPr="00BF3863" w14:paraId="415E2333" w14:textId="77777777" w:rsidTr="001F7BFA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978A9" w14:textId="40386503" w:rsidR="001F7BFA" w:rsidRPr="00BF3863" w:rsidRDefault="001F7BFA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4:00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</w:tc>
        <w:tc>
          <w:tcPr>
            <w:tcW w:w="6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E4F3A" w14:textId="5AA586CE" w:rsidR="001F7BFA" w:rsidRPr="00BF3863" w:rsidRDefault="0067294E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End of school day</w:t>
            </w:r>
          </w:p>
          <w:p w14:paraId="03E69E93" w14:textId="77777777" w:rsidR="00641913" w:rsidRPr="00BF3863" w:rsidRDefault="00641913" w:rsidP="00270A3A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</w:tr>
    </w:tbl>
    <w:p w14:paraId="0F28BC3B" w14:textId="77777777" w:rsidR="000908DB" w:rsidRDefault="000908DB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</w:p>
    <w:p w14:paraId="64E71C0D" w14:textId="77777777" w:rsidR="000908DB" w:rsidRDefault="000908DB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</w:p>
    <w:p w14:paraId="32645E48" w14:textId="28C9E872" w:rsidR="001F7BFA" w:rsidRPr="00BF3863" w:rsidRDefault="00C77841" w:rsidP="00EE44EE">
      <w:pPr>
        <w:suppressAutoHyphens/>
        <w:autoSpaceDN w:val="0"/>
        <w:spacing w:line="256" w:lineRule="auto"/>
        <w:rPr>
          <w:rFonts w:ascii="Aptos" w:eastAsia="Aptos" w:hAnsi="Aptos" w:cs="Arial"/>
          <w:b/>
          <w:bCs/>
          <w:kern w:val="3"/>
          <w14:ligatures w14:val="none"/>
        </w:rPr>
      </w:pPr>
      <w:r w:rsidRPr="00BF3863">
        <w:rPr>
          <w:rFonts w:ascii="Aptos" w:eastAsia="Aptos" w:hAnsi="Aptos" w:cs="Arial"/>
          <w:b/>
          <w:bCs/>
          <w:kern w:val="3"/>
          <w14:ligatures w14:val="none"/>
        </w:rPr>
        <w:lastRenderedPageBreak/>
        <w:t>St Andrew’s</w:t>
      </w:r>
      <w:r w:rsidR="00C5114B" w:rsidRPr="00BF3863">
        <w:rPr>
          <w:rFonts w:ascii="Aptos" w:eastAsia="Aptos" w:hAnsi="Aptos" w:cs="Arial"/>
          <w:b/>
          <w:bCs/>
          <w:kern w:val="3"/>
          <w14:ligatures w14:val="none"/>
        </w:rPr>
        <w:t xml:space="preserve"> </w:t>
      </w:r>
      <w:r w:rsidR="00641913" w:rsidRPr="00BF3863">
        <w:rPr>
          <w:rFonts w:ascii="Aptos" w:eastAsia="Aptos" w:hAnsi="Aptos" w:cs="Arial"/>
          <w:b/>
          <w:bCs/>
          <w:kern w:val="3"/>
          <w14:ligatures w14:val="none"/>
        </w:rPr>
        <w:t>S</w:t>
      </w:r>
      <w:r w:rsidR="001F7BFA" w:rsidRPr="00BF3863">
        <w:rPr>
          <w:rFonts w:ascii="Aptos" w:eastAsia="Aptos" w:hAnsi="Aptos" w:cs="Arial"/>
          <w:b/>
          <w:bCs/>
          <w:kern w:val="3"/>
          <w14:ligatures w14:val="none"/>
        </w:rPr>
        <w:t xml:space="preserve">chool </w:t>
      </w:r>
      <w:r w:rsidR="00C5114B" w:rsidRPr="00BF3863">
        <w:rPr>
          <w:rFonts w:ascii="Aptos" w:eastAsia="Aptos" w:hAnsi="Aptos" w:cs="Arial"/>
          <w:b/>
          <w:bCs/>
          <w:kern w:val="3"/>
          <w14:ligatures w14:val="none"/>
        </w:rPr>
        <w:t>D</w:t>
      </w:r>
      <w:r w:rsidR="001F7BFA" w:rsidRPr="00BF3863">
        <w:rPr>
          <w:rFonts w:ascii="Aptos" w:eastAsia="Aptos" w:hAnsi="Aptos" w:cs="Arial"/>
          <w:b/>
          <w:bCs/>
          <w:kern w:val="3"/>
          <w14:ligatures w14:val="none"/>
        </w:rPr>
        <w:t>ay – Friday</w:t>
      </w:r>
    </w:p>
    <w:tbl>
      <w:tblPr>
        <w:tblpPr w:leftFromText="180" w:rightFromText="180" w:vertAnchor="text" w:tblpY="1"/>
        <w:tblOverlap w:val="never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1F7BFA" w:rsidRPr="00BF3863" w14:paraId="3F69BCE6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941" w14:textId="1FB6FB19" w:rsidR="00641913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9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4F81C1E7" w14:textId="704C7591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9B47" w14:textId="77777777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Arrival at school and registration</w:t>
            </w:r>
          </w:p>
        </w:tc>
      </w:tr>
      <w:tr w:rsidR="001F7BFA" w:rsidRPr="00BF3863" w14:paraId="4809002F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960A" w14:textId="1F878B73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9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56808FAE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508" w14:textId="73A375F0" w:rsidR="001F7BFA" w:rsidRPr="00BF3863" w:rsidRDefault="002A5DA4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>
              <w:rPr>
                <w:rFonts w:ascii="Aptos" w:eastAsia="Aptos" w:hAnsi="Aptos" w:cs="Times New Roman"/>
                <w:kern w:val="3"/>
                <w14:ligatures w14:val="none"/>
              </w:rPr>
              <w:t>Class activity</w:t>
            </w:r>
          </w:p>
        </w:tc>
      </w:tr>
      <w:tr w:rsidR="001F7BFA" w:rsidRPr="00BF3863" w14:paraId="449003A1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5410" w14:textId="6FE682CC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9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1C58E178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E7CA2" w14:textId="2675B55A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1</w:t>
            </w:r>
          </w:p>
        </w:tc>
      </w:tr>
      <w:tr w:rsidR="001F7BFA" w:rsidRPr="00BF3863" w14:paraId="626FB3F0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D073" w14:textId="24DB3018" w:rsidR="00641913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10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485FAF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63E81AD7" w14:textId="404737E8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A4C3" w14:textId="77777777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Snack and morning break</w:t>
            </w:r>
          </w:p>
        </w:tc>
      </w:tr>
      <w:tr w:rsidR="001F7BFA" w:rsidRPr="00BF3863" w14:paraId="4DC0E10A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51F4" w14:textId="29D9AEA2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45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11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</w:p>
          <w:p w14:paraId="7256FBFD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1824" w14:textId="734920EA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2</w:t>
            </w:r>
          </w:p>
        </w:tc>
      </w:tr>
      <w:tr w:rsidR="001F7BFA" w:rsidRPr="00BF3863" w14:paraId="607F2B0E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D290" w14:textId="7D9BA7C3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11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35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am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12:25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7B860CCE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224F" w14:textId="69A2FC5E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3</w:t>
            </w:r>
          </w:p>
        </w:tc>
      </w:tr>
      <w:tr w:rsidR="001F7BFA" w:rsidRPr="00BF3863" w14:paraId="3802384C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9689" w14:textId="12730215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12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25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1</w:t>
            </w:r>
            <w:r w:rsidR="00F15B33">
              <w:rPr>
                <w:rFonts w:ascii="Aptos" w:eastAsia="Aptos" w:hAnsi="Aptos" w:cs="Times New Roman"/>
                <w:kern w:val="3"/>
                <w14:ligatures w14:val="none"/>
              </w:rPr>
              <w:t>.10</w:t>
            </w:r>
            <w:r w:rsidR="00735D90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09A3A9AE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39C5" w14:textId="77777777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Lunch</w:t>
            </w:r>
          </w:p>
        </w:tc>
      </w:tr>
      <w:tr w:rsidR="001F7BFA" w:rsidRPr="00BF3863" w14:paraId="08C05A27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4415" w14:textId="448FC952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10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2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182FC96E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496A" w14:textId="54AD5818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4</w:t>
            </w:r>
          </w:p>
        </w:tc>
      </w:tr>
      <w:tr w:rsidR="001F7BFA" w:rsidRPr="00BF3863" w14:paraId="5D8F913C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83DE8" w14:textId="42C7B19C" w:rsidR="00641913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2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564F3A59" w14:textId="07389F6B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3A4E" w14:textId="77E11926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Lesson 5</w:t>
            </w:r>
          </w:p>
        </w:tc>
      </w:tr>
      <w:tr w:rsidR="001F7BFA" w:rsidRPr="00BF3863" w14:paraId="4F8FB2E0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59BBB" w14:textId="0F1DAABD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2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50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 xml:space="preserve"> – 3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.</w:t>
            </w: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3219B9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67C38EE6" w14:textId="77777777" w:rsidR="00641913" w:rsidRPr="00BF3863" w:rsidRDefault="00641913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012B" w14:textId="22488113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Reflection</w:t>
            </w:r>
          </w:p>
        </w:tc>
      </w:tr>
      <w:tr w:rsidR="001F7BFA" w:rsidRPr="00BF3863" w14:paraId="4B494217" w14:textId="77777777" w:rsidTr="00BF3863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7D1E" w14:textId="58DB7AE2" w:rsidR="00641913" w:rsidRPr="00BF3863" w:rsidRDefault="00F940E1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3.</w:t>
            </w:r>
            <w:r w:rsidR="001F7BFA" w:rsidRPr="00BF3863">
              <w:rPr>
                <w:rFonts w:ascii="Aptos" w:eastAsia="Aptos" w:hAnsi="Aptos" w:cs="Times New Roman"/>
                <w:kern w:val="3"/>
                <w14:ligatures w14:val="none"/>
              </w:rPr>
              <w:t>00</w:t>
            </w:r>
            <w:r w:rsidR="00BF3863" w:rsidRPr="00BF3863">
              <w:rPr>
                <w:rFonts w:ascii="Aptos" w:eastAsia="Aptos" w:hAnsi="Aptos" w:cs="Times New Roman"/>
                <w:kern w:val="3"/>
                <w14:ligatures w14:val="none"/>
              </w:rPr>
              <w:t>pm</w:t>
            </w:r>
          </w:p>
          <w:p w14:paraId="56CE1690" w14:textId="528C6807" w:rsidR="001F7BFA" w:rsidRPr="00BF3863" w:rsidRDefault="001F7BFA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6E53" w14:textId="40F8CC8F" w:rsidR="001F7BFA" w:rsidRPr="00BF3863" w:rsidRDefault="0014385B" w:rsidP="00BF3863">
            <w:pPr>
              <w:suppressAutoHyphens/>
              <w:autoSpaceDN w:val="0"/>
              <w:spacing w:after="0" w:line="240" w:lineRule="auto"/>
              <w:jc w:val="center"/>
              <w:rPr>
                <w:rFonts w:ascii="Aptos" w:eastAsia="Aptos" w:hAnsi="Aptos" w:cs="Times New Roman"/>
                <w:kern w:val="3"/>
                <w14:ligatures w14:val="none"/>
              </w:rPr>
            </w:pPr>
            <w:r w:rsidRPr="00BF3863">
              <w:rPr>
                <w:rFonts w:ascii="Aptos" w:eastAsia="Aptos" w:hAnsi="Aptos" w:cs="Times New Roman"/>
                <w:kern w:val="3"/>
                <w14:ligatures w14:val="none"/>
              </w:rPr>
              <w:t>End of school day</w:t>
            </w:r>
          </w:p>
        </w:tc>
      </w:tr>
    </w:tbl>
    <w:p w14:paraId="56CEF6D9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36BE0C9F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23FC4FD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45948136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11BDAB86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E8DB2E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1E20C5C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07E90F0D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14E0B6C5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52BF11A2" w14:textId="77777777" w:rsidR="00BF3863" w:rsidRPr="00BF3863" w:rsidRDefault="00BF3863" w:rsidP="00BF3863">
      <w:pPr>
        <w:rPr>
          <w:rFonts w:ascii="PT Sans" w:eastAsia="Times New Roman" w:hAnsi="PT Sans" w:cs="Times New Roman"/>
          <w:sz w:val="30"/>
          <w:szCs w:val="30"/>
          <w:lang w:eastAsia="en-GB"/>
        </w:rPr>
      </w:pPr>
    </w:p>
    <w:p w14:paraId="31B30870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04D4B572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p w14:paraId="1535EF27" w14:textId="77777777" w:rsidR="00BF3863" w:rsidRDefault="00BF3863" w:rsidP="004C16BD">
      <w:pPr>
        <w:shd w:val="clear" w:color="auto" w:fill="FFFFFF"/>
        <w:spacing w:after="240" w:line="240" w:lineRule="auto"/>
        <w:rPr>
          <w:rFonts w:ascii="PT Sans" w:eastAsia="Times New Roman" w:hAnsi="PT Sans" w:cs="Times New Roman"/>
          <w:color w:val="022E8C"/>
          <w:kern w:val="0"/>
          <w:sz w:val="30"/>
          <w:szCs w:val="30"/>
          <w:lang w:eastAsia="en-GB"/>
          <w14:ligatures w14:val="none"/>
        </w:rPr>
      </w:pPr>
    </w:p>
    <w:sectPr w:rsidR="00BF3863" w:rsidSect="004F62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4"/>
    <w:rsid w:val="000276C2"/>
    <w:rsid w:val="000908DB"/>
    <w:rsid w:val="0014385B"/>
    <w:rsid w:val="00146DF9"/>
    <w:rsid w:val="001568AF"/>
    <w:rsid w:val="001F7BFA"/>
    <w:rsid w:val="002616AA"/>
    <w:rsid w:val="00270A3A"/>
    <w:rsid w:val="002A5DA4"/>
    <w:rsid w:val="00301FFF"/>
    <w:rsid w:val="003219B9"/>
    <w:rsid w:val="00345796"/>
    <w:rsid w:val="00360BF9"/>
    <w:rsid w:val="003631EB"/>
    <w:rsid w:val="00371901"/>
    <w:rsid w:val="00376A6A"/>
    <w:rsid w:val="003C3FD0"/>
    <w:rsid w:val="00423918"/>
    <w:rsid w:val="00451762"/>
    <w:rsid w:val="00485FAF"/>
    <w:rsid w:val="004C16BD"/>
    <w:rsid w:val="004E6B6A"/>
    <w:rsid w:val="004F6254"/>
    <w:rsid w:val="00524A85"/>
    <w:rsid w:val="00551F49"/>
    <w:rsid w:val="00584286"/>
    <w:rsid w:val="00641913"/>
    <w:rsid w:val="0067294E"/>
    <w:rsid w:val="00731C9D"/>
    <w:rsid w:val="00735D90"/>
    <w:rsid w:val="0074752D"/>
    <w:rsid w:val="007510C8"/>
    <w:rsid w:val="007B2525"/>
    <w:rsid w:val="00814FEE"/>
    <w:rsid w:val="00850FAE"/>
    <w:rsid w:val="00922CBE"/>
    <w:rsid w:val="00972A0A"/>
    <w:rsid w:val="00975344"/>
    <w:rsid w:val="00A44BD4"/>
    <w:rsid w:val="00AA29D4"/>
    <w:rsid w:val="00AC251E"/>
    <w:rsid w:val="00BF3863"/>
    <w:rsid w:val="00C10C70"/>
    <w:rsid w:val="00C5114B"/>
    <w:rsid w:val="00C77841"/>
    <w:rsid w:val="00C82F36"/>
    <w:rsid w:val="00CA1FBC"/>
    <w:rsid w:val="00CA532B"/>
    <w:rsid w:val="00CB6067"/>
    <w:rsid w:val="00D07EA6"/>
    <w:rsid w:val="00D52EB5"/>
    <w:rsid w:val="00D91BEE"/>
    <w:rsid w:val="00DC37BB"/>
    <w:rsid w:val="00DF155E"/>
    <w:rsid w:val="00E556DD"/>
    <w:rsid w:val="00EE44EE"/>
    <w:rsid w:val="00F15B33"/>
    <w:rsid w:val="00F55E51"/>
    <w:rsid w:val="00F940E1"/>
    <w:rsid w:val="00F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6FFD"/>
  <w15:chartTrackingRefBased/>
  <w15:docId w15:val="{08688210-82E2-4725-B544-F8CFA342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25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F6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1473-81A3-46C2-AA4C-C86DA736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Crossland</dc:creator>
  <cp:keywords/>
  <dc:description/>
  <cp:lastModifiedBy>Adrian Crossland</cp:lastModifiedBy>
  <cp:revision>2</cp:revision>
  <dcterms:created xsi:type="dcterms:W3CDTF">2025-03-18T08:32:00Z</dcterms:created>
  <dcterms:modified xsi:type="dcterms:W3CDTF">2025-03-18T08:32:00Z</dcterms:modified>
</cp:coreProperties>
</file>